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2DA" w:rsidRDefault="008432DA" w:rsidP="008432DA">
      <w:pPr>
        <w:spacing w:before="120" w:after="0" w:line="240" w:lineRule="auto"/>
        <w:jc w:val="center"/>
        <w:rPr>
          <w:b/>
          <w:sz w:val="24"/>
          <w:szCs w:val="24"/>
        </w:rPr>
      </w:pPr>
      <w:r>
        <w:rPr>
          <w:b/>
          <w:sz w:val="24"/>
          <w:szCs w:val="24"/>
        </w:rPr>
        <w:t xml:space="preserve">Acid-base physiology as </w:t>
      </w:r>
      <w:proofErr w:type="spellStart"/>
      <w:r>
        <w:rPr>
          <w:b/>
          <w:sz w:val="24"/>
          <w:szCs w:val="24"/>
        </w:rPr>
        <w:t>CellML</w:t>
      </w:r>
      <w:proofErr w:type="spellEnd"/>
      <w:r>
        <w:rPr>
          <w:b/>
          <w:sz w:val="24"/>
          <w:szCs w:val="24"/>
        </w:rPr>
        <w:t xml:space="preserve"> modules</w:t>
      </w:r>
    </w:p>
    <w:p w:rsidR="008432DA" w:rsidRDefault="008432DA" w:rsidP="008432DA">
      <w:pPr>
        <w:spacing w:before="120" w:after="0" w:line="240" w:lineRule="auto"/>
        <w:jc w:val="center"/>
      </w:pPr>
    </w:p>
    <w:p w:rsidR="008432DA" w:rsidRPr="00B83499" w:rsidRDefault="008432DA" w:rsidP="008432DA">
      <w:pPr>
        <w:spacing w:before="120" w:after="0" w:line="240" w:lineRule="auto"/>
        <w:jc w:val="center"/>
      </w:pPr>
      <w:r w:rsidRPr="00B83499">
        <w:t>Peter Hunter</w:t>
      </w:r>
    </w:p>
    <w:p w:rsidR="008432DA" w:rsidRPr="00B83499" w:rsidRDefault="008432DA" w:rsidP="008432DA">
      <w:pPr>
        <w:spacing w:before="120" w:after="0" w:line="240" w:lineRule="auto"/>
        <w:jc w:val="center"/>
      </w:pPr>
      <w:r w:rsidRPr="00B83499">
        <w:t>Auckland Bioengineering Institute</w:t>
      </w:r>
    </w:p>
    <w:p w:rsidR="008432DA" w:rsidRDefault="008432DA" w:rsidP="008432DA">
      <w:pPr>
        <w:spacing w:before="120" w:after="0" w:line="240" w:lineRule="auto"/>
        <w:rPr>
          <w:b/>
        </w:rPr>
      </w:pPr>
    </w:p>
    <w:p w:rsidR="008432DA" w:rsidRPr="008432DA" w:rsidRDefault="008432DA" w:rsidP="008432DA">
      <w:pPr>
        <w:spacing w:before="120" w:after="0" w:line="240" w:lineRule="auto"/>
      </w:pPr>
      <w:r w:rsidRPr="008432DA">
        <w:t xml:space="preserve">The </w:t>
      </w:r>
      <w:r>
        <w:t xml:space="preserve">following text is designed to go into the tutorial on </w:t>
      </w:r>
      <w:proofErr w:type="spellStart"/>
      <w:r>
        <w:t>CellML</w:t>
      </w:r>
      <w:proofErr w:type="spellEnd"/>
      <w:r>
        <w:t xml:space="preserve">, </w:t>
      </w:r>
      <w:proofErr w:type="spellStart"/>
      <w:r>
        <w:t>OpenCOR</w:t>
      </w:r>
      <w:proofErr w:type="spellEnd"/>
      <w:r>
        <w:t xml:space="preserve"> and PMR. It may also form the basis of a review paper. </w:t>
      </w:r>
    </w:p>
    <w:p w:rsidR="008432DA" w:rsidRDefault="008432DA" w:rsidP="008432DA">
      <w:pPr>
        <w:spacing w:before="120" w:after="0" w:line="240" w:lineRule="auto"/>
        <w:rPr>
          <w:b/>
        </w:rPr>
      </w:pPr>
    </w:p>
    <w:p w:rsidR="00CB14A6" w:rsidRPr="00CB14A6" w:rsidRDefault="00CB14A6" w:rsidP="00EB0517">
      <w:pPr>
        <w:spacing w:before="120" w:after="0" w:line="240" w:lineRule="auto"/>
        <w:rPr>
          <w:b/>
        </w:rPr>
      </w:pPr>
      <w:r w:rsidRPr="00CB14A6">
        <w:rPr>
          <w:b/>
        </w:rPr>
        <w:t xml:space="preserve">Building </w:t>
      </w:r>
      <w:proofErr w:type="spellStart"/>
      <w:r w:rsidRPr="00CB14A6">
        <w:rPr>
          <w:b/>
        </w:rPr>
        <w:t>multiscale</w:t>
      </w:r>
      <w:proofErr w:type="spellEnd"/>
      <w:r w:rsidRPr="00CB14A6">
        <w:rPr>
          <w:b/>
        </w:rPr>
        <w:t xml:space="preserve"> models</w:t>
      </w:r>
    </w:p>
    <w:p w:rsidR="00A13298" w:rsidRDefault="008432DA" w:rsidP="00EB0517">
      <w:pPr>
        <w:spacing w:before="120" w:after="0" w:line="240" w:lineRule="auto"/>
      </w:pPr>
      <w:r>
        <w:t>M</w:t>
      </w:r>
      <w:r w:rsidR="00CB14A6">
        <w:t>uch progress has been made over the last 15 years on establishing model encoding standards (</w:t>
      </w:r>
      <w:proofErr w:type="spellStart"/>
      <w:r w:rsidR="00CB14A6">
        <w:t>CellML</w:t>
      </w:r>
      <w:proofErr w:type="spellEnd"/>
      <w:r w:rsidR="00CB14A6">
        <w:t xml:space="preserve">, SBML, </w:t>
      </w:r>
      <w:proofErr w:type="spellStart"/>
      <w:r w:rsidR="00CB14A6">
        <w:t>FieldML</w:t>
      </w:r>
      <w:proofErr w:type="spellEnd"/>
      <w:r w:rsidR="00CB14A6">
        <w:t xml:space="preserve">) together with model repositories (PMR, </w:t>
      </w:r>
      <w:proofErr w:type="spellStart"/>
      <w:r w:rsidR="00CB14A6">
        <w:t>Biomodels</w:t>
      </w:r>
      <w:proofErr w:type="spellEnd"/>
      <w:r w:rsidR="00CB14A6">
        <w:t>) and simulation tools (</w:t>
      </w:r>
      <w:proofErr w:type="spellStart"/>
      <w:r w:rsidR="00CB14A6">
        <w:t>OpenCOR</w:t>
      </w:r>
      <w:proofErr w:type="spellEnd"/>
      <w:r w:rsidR="00CB14A6">
        <w:t xml:space="preserve">, </w:t>
      </w:r>
      <w:proofErr w:type="spellStart"/>
      <w:r w:rsidR="00CB14A6">
        <w:t>etc</w:t>
      </w:r>
      <w:proofErr w:type="spellEnd"/>
      <w:r w:rsidR="00CB14A6">
        <w:t>) based on those standards</w:t>
      </w:r>
      <w:r>
        <w:t xml:space="preserve"> (refs)</w:t>
      </w:r>
      <w:r w:rsidR="00CB14A6">
        <w:t xml:space="preserve">. </w:t>
      </w:r>
      <w:proofErr w:type="spellStart"/>
      <w:r w:rsidR="00CB14A6">
        <w:t>CellML</w:t>
      </w:r>
      <w:proofErr w:type="spellEnd"/>
      <w:r w:rsidR="00CB14A6">
        <w:t xml:space="preserve"> also allows a modular approach to model building via imports of separately defined component modules, facilitated by annotation of model variables and parameters so that imported components can be inserted automatically into the composite model</w:t>
      </w:r>
      <w:r>
        <w:t xml:space="preserve"> (ref)</w:t>
      </w:r>
      <w:r w:rsidR="00CB14A6">
        <w:t xml:space="preserve">. In this section we show how composite </w:t>
      </w:r>
      <w:proofErr w:type="spellStart"/>
      <w:r w:rsidR="00CB14A6">
        <w:t>multiscale</w:t>
      </w:r>
      <w:proofErr w:type="spellEnd"/>
      <w:r w:rsidR="00CB14A6">
        <w:t xml:space="preserve"> models can be constructed</w:t>
      </w:r>
      <w:r w:rsidR="00EA2899">
        <w:t xml:space="preserve"> </w:t>
      </w:r>
      <w:proofErr w:type="gramStart"/>
      <w:r w:rsidR="00EA2899">
        <w:t>from</w:t>
      </w:r>
      <w:proofErr w:type="gramEnd"/>
      <w:r w:rsidR="00EA2899">
        <w:t xml:space="preserve"> </w:t>
      </w:r>
      <w:proofErr w:type="spellStart"/>
      <w:r w:rsidR="00EA2899">
        <w:t>CellML</w:t>
      </w:r>
      <w:proofErr w:type="spellEnd"/>
      <w:r w:rsidR="00EA2899">
        <w:t xml:space="preserve"> and </w:t>
      </w:r>
      <w:proofErr w:type="spellStart"/>
      <w:r w:rsidR="00EA2899">
        <w:t>FieldML</w:t>
      </w:r>
      <w:proofErr w:type="spellEnd"/>
      <w:r w:rsidR="00EA2899">
        <w:t xml:space="preserve"> models</w:t>
      </w:r>
      <w:r w:rsidR="007135C7">
        <w:t xml:space="preserve">. </w:t>
      </w:r>
      <w:r w:rsidR="00A13298">
        <w:t>We first deal with</w:t>
      </w:r>
      <w:r w:rsidR="002955CD">
        <w:t xml:space="preserve"> lumped parameter models</w:t>
      </w:r>
      <w:r w:rsidR="00A13298">
        <w:t xml:space="preserve"> based </w:t>
      </w:r>
      <w:r w:rsidR="002955CD">
        <w:t>on ODEs and algebraic equations</w:t>
      </w:r>
      <w:r w:rsidR="00A13298">
        <w:t xml:space="preserve"> that can be encoded in </w:t>
      </w:r>
      <w:proofErr w:type="spellStart"/>
      <w:r w:rsidR="00A13298">
        <w:t>CellML</w:t>
      </w:r>
      <w:proofErr w:type="spellEnd"/>
      <w:r w:rsidR="00A13298">
        <w:t xml:space="preserve">. </w:t>
      </w:r>
      <w:r w:rsidR="005E4376">
        <w:t>T</w:t>
      </w:r>
      <w:r w:rsidR="0076502A">
        <w:t xml:space="preserve">he </w:t>
      </w:r>
      <w:proofErr w:type="spellStart"/>
      <w:r w:rsidR="0076502A">
        <w:t>CellML</w:t>
      </w:r>
      <w:proofErr w:type="spellEnd"/>
      <w:r w:rsidR="00A13298">
        <w:t xml:space="preserve"> models can be extended to include spatially distributed </w:t>
      </w:r>
      <w:proofErr w:type="spellStart"/>
      <w:r w:rsidR="00A13298">
        <w:t>FieldML</w:t>
      </w:r>
      <w:proofErr w:type="spellEnd"/>
      <w:r w:rsidR="00A13298">
        <w:t xml:space="preserve"> models where </w:t>
      </w:r>
      <w:r w:rsidR="0076502A">
        <w:t xml:space="preserve">these are </w:t>
      </w:r>
      <w:r w:rsidR="00A13298">
        <w:t xml:space="preserve">needed.  </w:t>
      </w:r>
    </w:p>
    <w:p w:rsidR="00093C66" w:rsidRPr="00A13298" w:rsidRDefault="00093C66" w:rsidP="00EB0517">
      <w:pPr>
        <w:spacing w:before="120" w:after="0" w:line="240" w:lineRule="auto"/>
      </w:pPr>
      <w:r>
        <w:t>First, some definitions:</w:t>
      </w:r>
    </w:p>
    <w:p w:rsidR="00A13298" w:rsidRDefault="00EB0517" w:rsidP="00EB0517">
      <w:pPr>
        <w:spacing w:before="120" w:after="0" w:line="240" w:lineRule="auto"/>
      </w:pPr>
      <w:r w:rsidRPr="00EA2899">
        <w:rPr>
          <w:b/>
          <w:i/>
        </w:rPr>
        <w:t>Compartments</w:t>
      </w:r>
      <w:r>
        <w:t xml:space="preserve"> are well mixed regions </w:t>
      </w:r>
      <w:r w:rsidR="00A13298">
        <w:t xml:space="preserve">of </w:t>
      </w:r>
      <w:r>
        <w:t>cells, tissue</w:t>
      </w:r>
      <w:r w:rsidR="00A13298">
        <w:t>s or organs</w:t>
      </w:r>
      <w:r>
        <w:t xml:space="preserve"> that represent</w:t>
      </w:r>
      <w:r w:rsidR="00B37938" w:rsidRPr="00B37938">
        <w:t xml:space="preserve"> </w:t>
      </w:r>
      <w:r w:rsidR="00B37938">
        <w:t>either</w:t>
      </w:r>
      <w:r>
        <w:t xml:space="preserve"> specific locations or more generic locations that can exist in multiple parts of the body.</w:t>
      </w:r>
      <w:r w:rsidR="0012218B">
        <w:t xml:space="preserve"> </w:t>
      </w:r>
      <w:r w:rsidRPr="00EA2899">
        <w:rPr>
          <w:b/>
          <w:i/>
        </w:rPr>
        <w:t>Variables</w:t>
      </w:r>
      <w:r>
        <w:t xml:space="preserve"> are quantities that have units and fixed or variable numeric values and can be associated with compartments.</w:t>
      </w:r>
      <w:r w:rsidR="00D971DE">
        <w:t xml:space="preserve"> </w:t>
      </w:r>
      <w:r w:rsidR="00D971DE" w:rsidRPr="00D971DE">
        <w:rPr>
          <w:b/>
          <w:i/>
        </w:rPr>
        <w:t>Parameters</w:t>
      </w:r>
      <w:r w:rsidR="00EA2899">
        <w:t xml:space="preserve"> </w:t>
      </w:r>
      <w:r w:rsidR="00D971DE">
        <w:t>are v</w:t>
      </w:r>
      <w:r w:rsidR="0012218B">
        <w:t xml:space="preserve">ariables </w:t>
      </w:r>
      <w:r w:rsidR="00D971DE">
        <w:t>with fixed values</w:t>
      </w:r>
      <w:r w:rsidR="0012218B">
        <w:t xml:space="preserve">. </w:t>
      </w:r>
      <w:r w:rsidRPr="00EA2899">
        <w:rPr>
          <w:b/>
          <w:i/>
        </w:rPr>
        <w:t>Models</w:t>
      </w:r>
      <w:r>
        <w:t xml:space="preserve"> contain one or more equa</w:t>
      </w:r>
      <w:r w:rsidR="00B3364F">
        <w:t>tions in these variables and can stand alone or be</w:t>
      </w:r>
      <w:r>
        <w:t xml:space="preserve"> associated with one or more compartments.</w:t>
      </w:r>
      <w:r w:rsidR="00B3364F">
        <w:t xml:space="preserve"> </w:t>
      </w:r>
      <w:r w:rsidR="00206F72">
        <w:t xml:space="preserve">Note that </w:t>
      </w:r>
      <w:proofErr w:type="spellStart"/>
      <w:r w:rsidR="00E52599">
        <w:t>CellML</w:t>
      </w:r>
      <w:proofErr w:type="spellEnd"/>
      <w:r w:rsidR="00E52599">
        <w:t xml:space="preserve"> models require compartmen</w:t>
      </w:r>
      <w:r w:rsidR="00CE76DA">
        <w:t>ts, variables and equations.</w:t>
      </w:r>
      <w:r w:rsidR="00E52599">
        <w:t xml:space="preserve"> </w:t>
      </w:r>
      <w:r w:rsidR="00CE76DA">
        <w:t>U</w:t>
      </w:r>
      <w:r w:rsidR="00206F72">
        <w:t xml:space="preserve">ntil filled with variables and </w:t>
      </w:r>
      <w:r w:rsidR="00B37938">
        <w:t>equations</w:t>
      </w:r>
      <w:r w:rsidR="00206F72">
        <w:t xml:space="preserve">, compartments are just empty </w:t>
      </w:r>
      <w:r w:rsidR="00E52599">
        <w:t>containers.</w:t>
      </w:r>
    </w:p>
    <w:p w:rsidR="0012218B" w:rsidRDefault="0012218B" w:rsidP="00EB0517">
      <w:pPr>
        <w:spacing w:before="120" w:after="0" w:line="240" w:lineRule="auto"/>
      </w:pPr>
      <w:r>
        <w:t xml:space="preserve">Note </w:t>
      </w:r>
      <w:r w:rsidR="00760945">
        <w:t>that the term ‘well-</w:t>
      </w:r>
      <w:r>
        <w:t>mixed’ signifies that to an acceptable approximation in the model, the variables within a compartment are distributed homogeneously throughout that compartment. Of course no biological region is perfectly homogeneous and</w:t>
      </w:r>
      <w:r w:rsidR="005E4376">
        <w:t>,</w:t>
      </w:r>
      <w:r>
        <w:t xml:space="preserve"> if necessary, a</w:t>
      </w:r>
      <w:r w:rsidR="00760945">
        <w:t xml:space="preserve"> well-</w:t>
      </w:r>
      <w:r>
        <w:t>mixed compartment can be replaced by more than one compartment or by a spatially distributed model where concentration gradients are governed by diffusion equations. However, i</w:t>
      </w:r>
      <w:r w:rsidR="00760945">
        <w:t>t is often useful to start with</w:t>
      </w:r>
      <w:r>
        <w:t xml:space="preserve"> a simple lumped parameter compartment model in order to understand basic mechanisms.  </w:t>
      </w:r>
      <w:r w:rsidRPr="0012218B">
        <w:t xml:space="preserve"> </w:t>
      </w:r>
    </w:p>
    <w:p w:rsidR="00845084" w:rsidRDefault="005D19F9" w:rsidP="00EB0517">
      <w:pPr>
        <w:spacing w:before="120" w:after="0" w:line="240" w:lineRule="auto"/>
      </w:pPr>
      <w:r w:rsidRPr="00C61C37">
        <w:rPr>
          <w:i/>
        </w:rPr>
        <w:t>Modularity</w:t>
      </w:r>
      <w:r>
        <w:t xml:space="preserve"> is an important aspect of </w:t>
      </w:r>
      <w:proofErr w:type="spellStart"/>
      <w:r>
        <w:t>multiscale</w:t>
      </w:r>
      <w:proofErr w:type="spellEnd"/>
      <w:r>
        <w:t xml:space="preserve"> modelling and we create composite m</w:t>
      </w:r>
      <w:r w:rsidR="00B3364F">
        <w:t xml:space="preserve">odels </w:t>
      </w:r>
      <w:r>
        <w:t xml:space="preserve">by </w:t>
      </w:r>
      <w:r w:rsidR="00B3364F">
        <w:t>import</w:t>
      </w:r>
      <w:r>
        <w:t>ing</w:t>
      </w:r>
      <w:r w:rsidR="00B3364F">
        <w:t xml:space="preserve"> other </w:t>
      </w:r>
      <w:r>
        <w:t xml:space="preserve">more basic </w:t>
      </w:r>
      <w:r w:rsidR="00B3364F">
        <w:t>models</w:t>
      </w:r>
      <w:r w:rsidR="00760945">
        <w:t>, as we will demonstrate</w:t>
      </w:r>
      <w:r w:rsidR="00B3364F">
        <w:t>.</w:t>
      </w:r>
      <w:r w:rsidR="00A13298">
        <w:t xml:space="preserve"> </w:t>
      </w:r>
      <w:r w:rsidR="00A13298" w:rsidRPr="00C61C37">
        <w:rPr>
          <w:i/>
        </w:rPr>
        <w:t>Model reduction</w:t>
      </w:r>
      <w:r w:rsidR="00A13298">
        <w:t xml:space="preserve"> can also be used to simplify a model </w:t>
      </w:r>
      <w:r w:rsidR="00C61C37">
        <w:t>for computational efficiency.</w:t>
      </w:r>
      <w:r w:rsidR="00EB0517">
        <w:t xml:space="preserve"> </w:t>
      </w:r>
      <w:r w:rsidR="00C61C37">
        <w:t xml:space="preserve">But </w:t>
      </w:r>
      <w:r w:rsidR="00C61C37" w:rsidRPr="00C61C37">
        <w:rPr>
          <w:i/>
        </w:rPr>
        <w:t>model expansion</w:t>
      </w:r>
      <w:r w:rsidR="00C61C37">
        <w:t xml:space="preserve"> is equally important</w:t>
      </w:r>
      <w:r w:rsidR="00B32A32">
        <w:t xml:space="preserve"> – there may be situations where more biophysical detail is called for under certain conditions</w:t>
      </w:r>
      <w:r w:rsidR="00CE76DA">
        <w:t>,</w:t>
      </w:r>
      <w:r w:rsidR="00B32A32">
        <w:t xml:space="preserve"> or </w:t>
      </w:r>
      <w:r w:rsidR="00B32A32" w:rsidRPr="00CE76DA">
        <w:t>spatial fields</w:t>
      </w:r>
      <w:r w:rsidR="00B32A32">
        <w:t xml:space="preserve"> need to be considered as part of a model.  </w:t>
      </w:r>
    </w:p>
    <w:p w:rsidR="00EB0517" w:rsidRDefault="00B32A32" w:rsidP="00EB0517">
      <w:pPr>
        <w:spacing w:before="120" w:after="0" w:line="240" w:lineRule="auto"/>
      </w:pPr>
      <w:r w:rsidRPr="00B32A32">
        <w:rPr>
          <w:i/>
        </w:rPr>
        <w:t>Reactions</w:t>
      </w:r>
      <w:r>
        <w:t xml:space="preserve"> are the binding and unbinding of chemical species (almost always catalysed by an enzyme) and are always reversible under the appropriate conditions.  </w:t>
      </w:r>
      <w:r w:rsidR="00052597">
        <w:t>When m</w:t>
      </w:r>
      <w:r w:rsidR="00EA2899">
        <w:t>odels include reactions</w:t>
      </w:r>
      <w:r w:rsidR="00052597">
        <w:t>, it is</w:t>
      </w:r>
      <w:r w:rsidR="00EA2899">
        <w:t xml:space="preserve"> </w:t>
      </w:r>
      <w:r w:rsidR="00052597">
        <w:t xml:space="preserve">usually </w:t>
      </w:r>
      <w:r w:rsidR="00EA2899">
        <w:t xml:space="preserve">with equations </w:t>
      </w:r>
      <w:r w:rsidR="00052597">
        <w:t xml:space="preserve">that </w:t>
      </w:r>
      <w:r w:rsidR="00760945">
        <w:t>express</w:t>
      </w:r>
      <w:r w:rsidR="00EA2899">
        <w:t xml:space="preserve"> mass conservation</w:t>
      </w:r>
      <w:r w:rsidR="00052597">
        <w:t xml:space="preserve"> of chemical species</w:t>
      </w:r>
      <w:r w:rsidR="00760945">
        <w:t xml:space="preserve"> and </w:t>
      </w:r>
      <w:r w:rsidR="005E4376">
        <w:t xml:space="preserve">use </w:t>
      </w:r>
      <w:r w:rsidR="00760945">
        <w:t>either first order mass action kinetics or a steady state version in the form of an equilibrium equation</w:t>
      </w:r>
      <w:r w:rsidR="00EA2899">
        <w:t xml:space="preserve">. </w:t>
      </w:r>
      <w:r>
        <w:t xml:space="preserve">Note that it is often </w:t>
      </w:r>
      <w:r w:rsidR="00E04652">
        <w:t>useful in diagrams to show the transfer of mass, energy or information across compartment boundaries</w:t>
      </w:r>
      <w:r>
        <w:t xml:space="preserve"> and we use arrows to indicate the movement of variables across compartment boundaries, </w:t>
      </w:r>
      <w:r w:rsidR="00CE76DA">
        <w:t xml:space="preserve">sometimes </w:t>
      </w:r>
      <w:r>
        <w:t xml:space="preserve">with the </w:t>
      </w:r>
      <w:r w:rsidRPr="00B32A32">
        <w:rPr>
          <w:i/>
        </w:rPr>
        <w:t>flux</w:t>
      </w:r>
      <w:r>
        <w:t xml:space="preserve"> (time-varying flow of a variable) written beside the arrow</w:t>
      </w:r>
      <w:r w:rsidR="00EB0517">
        <w:t xml:space="preserve">. </w:t>
      </w:r>
      <w:r w:rsidR="001C539D">
        <w:t>T</w:t>
      </w:r>
      <w:r w:rsidR="00845084">
        <w:t>he direction of these arrows is just for explanatory reasons to show normal directions of movement – the fluxes could be in the reverse direction if conditions</w:t>
      </w:r>
      <w:r w:rsidR="005E4376">
        <w:t xml:space="preserve"> allowed it</w:t>
      </w:r>
      <w:r w:rsidR="00845084">
        <w:t xml:space="preserve">. </w:t>
      </w:r>
      <w:r>
        <w:t xml:space="preserve"> </w:t>
      </w:r>
    </w:p>
    <w:p w:rsidR="00052597" w:rsidRDefault="00052597" w:rsidP="00EB0517">
      <w:pPr>
        <w:spacing w:before="120" w:after="0" w:line="240" w:lineRule="auto"/>
      </w:pPr>
      <w:r>
        <w:lastRenderedPageBreak/>
        <w:t xml:space="preserve">The formulation of a model and its encoding in </w:t>
      </w:r>
      <w:proofErr w:type="spellStart"/>
      <w:r>
        <w:t>CellML</w:t>
      </w:r>
      <w:proofErr w:type="spellEnd"/>
      <w:r>
        <w:t xml:space="preserve"> and/or </w:t>
      </w:r>
      <w:proofErr w:type="spellStart"/>
      <w:r>
        <w:t>FieldML</w:t>
      </w:r>
      <w:proofErr w:type="spellEnd"/>
      <w:r>
        <w:t xml:space="preserve"> is a completely separate exercise from the numerical solution </w:t>
      </w:r>
      <w:r w:rsidR="007C2B32">
        <w:t>of that model. O</w:t>
      </w:r>
      <w:r>
        <w:t xml:space="preserve">nce a model is formulated it can be solved by any solver that can handle the syntax of the model encoding languages. The </w:t>
      </w:r>
      <w:r w:rsidR="007C2B32">
        <w:t xml:space="preserve">verification of the solver is an important but separate issue. </w:t>
      </w:r>
    </w:p>
    <w:p w:rsidR="0059468D" w:rsidRDefault="001D2530" w:rsidP="00EB0517">
      <w:pPr>
        <w:spacing w:before="120" w:after="0" w:line="240" w:lineRule="auto"/>
      </w:pPr>
      <w:r>
        <w:t xml:space="preserve">We demonstrate these concepts and how they are supported by </w:t>
      </w:r>
      <w:proofErr w:type="spellStart"/>
      <w:r>
        <w:t>CellML</w:t>
      </w:r>
      <w:proofErr w:type="spellEnd"/>
      <w:r>
        <w:t xml:space="preserve"> and </w:t>
      </w:r>
      <w:proofErr w:type="spellStart"/>
      <w:r>
        <w:t>FieldML</w:t>
      </w:r>
      <w:proofErr w:type="spellEnd"/>
      <w:r>
        <w:t xml:space="preserve"> with the following example</w:t>
      </w:r>
      <w:r w:rsidR="00093C66">
        <w:t xml:space="preserve"> of acid-base physiology and the control of </w:t>
      </w:r>
      <w:proofErr w:type="spellStart"/>
      <w:r w:rsidR="00093C66">
        <w:t>pH</w:t>
      </w:r>
      <w:r>
        <w:t>.</w:t>
      </w:r>
      <w:proofErr w:type="spellEnd"/>
      <w:r w:rsidR="007135C7">
        <w:t xml:space="preserve"> Note that some of these models use molecular components while others are treated in a more empirical ‘black-box’ fashion – possibly to be replaced at a later stage with a more mechanistic model when the physiological data is available to justify this or the questions being asked of the model require this level of detail.  </w:t>
      </w:r>
      <w:r>
        <w:t xml:space="preserve"> </w:t>
      </w:r>
    </w:p>
    <w:p w:rsidR="003C5E51" w:rsidRPr="000B683C" w:rsidRDefault="000B683C" w:rsidP="002F0D60">
      <w:pPr>
        <w:spacing w:before="120" w:after="0" w:line="240" w:lineRule="auto"/>
        <w:rPr>
          <w:b/>
        </w:rPr>
      </w:pPr>
      <w:r w:rsidRPr="000B683C">
        <w:rPr>
          <w:b/>
        </w:rPr>
        <w:t>Acid-base physiology</w:t>
      </w:r>
    </w:p>
    <w:p w:rsidR="00F27553" w:rsidRDefault="00957270" w:rsidP="00F27553">
      <w:pPr>
        <w:spacing w:before="120" w:after="0" w:line="240" w:lineRule="auto"/>
      </w:pPr>
      <w:r>
        <w:t>Oxidative metabolism</w:t>
      </w:r>
      <w:r w:rsidR="00422BBB">
        <w:t xml:space="preserve"> in tissue</w:t>
      </w:r>
      <w:r>
        <w:t xml:space="preserve"> provides the </w:t>
      </w:r>
      <w:r w:rsidR="00F27553">
        <w:t>bulk of the body’s</w:t>
      </w:r>
      <w:r>
        <w:t xml:space="preserve"> energy currency </w:t>
      </w:r>
      <w:r w:rsidR="005E4376">
        <w:t>(</w:t>
      </w:r>
      <w:r>
        <w:t>ATP</w:t>
      </w:r>
      <w:r w:rsidR="005E4376">
        <w:t>)</w:t>
      </w:r>
      <w:r>
        <w:t xml:space="preserve"> by oxidising </w:t>
      </w:r>
      <w:r w:rsidR="002C75B9">
        <w:t>carbohydrates and fats</w:t>
      </w:r>
      <w:r>
        <w:t xml:space="preserve"> to carbon dioxide and water. To get rid of this metabolic waste product</w:t>
      </w:r>
      <w:r w:rsidR="00F27553">
        <w:t>,</w:t>
      </w:r>
      <w:r>
        <w:t xml:space="preserv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t xml:space="preserve"> is transferred </w:t>
      </w:r>
      <w:r w:rsidR="00422BBB">
        <w:t>from the tissues</w:t>
      </w:r>
      <w:r w:rsidR="0074582C">
        <w:t xml:space="preserve"> </w:t>
      </w:r>
      <w:r>
        <w:t xml:space="preserve">to the lungs via the blood, primarily in the form of bicarbonate </w:t>
      </w:r>
      <w:r w:rsidR="00F27553">
        <w:rPr>
          <w:rFonts w:eastAsiaTheme="minorEastAsia"/>
        </w:rPr>
        <w:t>(</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F27553">
        <w:rPr>
          <w:rFonts w:eastAsiaTheme="minorEastAsia"/>
        </w:rPr>
        <w:t xml:space="preserve">) </w:t>
      </w:r>
      <w:r w:rsidR="0030466B">
        <w:rPr>
          <w:rFonts w:eastAsiaTheme="minorEastAsia"/>
        </w:rPr>
        <w:t xml:space="preserve">and </w:t>
      </w:r>
      <w:r w:rsidR="00F27553">
        <w:rPr>
          <w:rFonts w:eastAsiaTheme="minorEastAsia"/>
        </w:rPr>
        <w:t xml:space="preserve">carried </w:t>
      </w:r>
      <w:r w:rsidR="002C75B9">
        <w:rPr>
          <w:rFonts w:eastAsiaTheme="minorEastAsia"/>
        </w:rPr>
        <w:t xml:space="preserve">primarily </w:t>
      </w:r>
      <w:r w:rsidR="00F27553">
        <w:rPr>
          <w:rFonts w:eastAsiaTheme="minorEastAsia"/>
        </w:rPr>
        <w:t>by red blood cells (RBCs).</w:t>
      </w:r>
      <w:r>
        <w:rPr>
          <w:rFonts w:eastAsiaTheme="minorEastAsia"/>
        </w:rPr>
        <w:t xml:space="preserve"> </w:t>
      </w:r>
      <w:r w:rsidR="00CE76DA">
        <w:rPr>
          <w:rFonts w:eastAsiaTheme="minorEastAsia"/>
        </w:rPr>
        <w:t>T</w:t>
      </w:r>
      <w:r w:rsidR="00F27553">
        <w:rPr>
          <w:rFonts w:eastAsiaTheme="minorEastAsia"/>
        </w:rPr>
        <w:t xml:space="preserve">he formation of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F27553">
        <w:rPr>
          <w:rFonts w:eastAsiaTheme="minorEastAsia"/>
        </w:rPr>
        <w:t xml:space="preserve"> from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9F14B7">
        <w:rPr>
          <w:rFonts w:eastAsiaTheme="minorEastAsia"/>
        </w:rPr>
        <w:t xml:space="preserve"> via</w:t>
      </w:r>
      <w:r w:rsidR="00F27553">
        <w:rPr>
          <w:rFonts w:eastAsiaTheme="minorEastAsia"/>
        </w:rPr>
        <w:t xml:space="preserve"> </w:t>
      </w:r>
      <w:r w:rsidR="00F27553">
        <w:t xml:space="preserve">the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F27553">
        <w:rPr>
          <w:rFonts w:eastAsiaTheme="minorEastAsia"/>
        </w:rPr>
        <w:t xml:space="preserve"> </w:t>
      </w:r>
      <w:r w:rsidR="00422BBB">
        <w:t>hydration reaction</w:t>
      </w:r>
      <w:r w:rsidR="00F27553">
        <w:t xml:space="preserve"> </w:t>
      </w:r>
      <w:r w:rsidR="00CE76DA">
        <w:t xml:space="preserve">is </w:t>
      </w:r>
      <w:r w:rsidR="00F27553">
        <w:t>catalysed by carbonic</w:t>
      </w:r>
      <w:r w:rsidR="009F14B7">
        <w:t xml:space="preserve"> anhydrase (CA):</w:t>
      </w:r>
    </w:p>
    <w:p w:rsidR="00F27553" w:rsidRDefault="00F27553" w:rsidP="00F27553">
      <w:pPr>
        <w:spacing w:before="120" w:after="0" w:line="24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box>
          <m:boxPr>
            <m:opEmu m:val="1"/>
            <m:ctrlPr>
              <w:rPr>
                <w:rFonts w:ascii="Cambria Math" w:hAnsi="Cambria Math"/>
                <w:i/>
              </w:rPr>
            </m:ctrlPr>
          </m:boxPr>
          <m:e>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CA</m:t>
                    </m:r>
                  </m:e>
                </m:groupChr>
              </m:e>
            </m:box>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e>
        </m:box>
      </m:oMath>
      <w:r>
        <w:rPr>
          <w:rFonts w:eastAsiaTheme="minorEastAsia"/>
        </w:rPr>
        <w:t xml:space="preserve"> </w:t>
      </w:r>
      <w:r w:rsidR="00CE76DA">
        <w:rPr>
          <w:rFonts w:eastAsiaTheme="minorEastAsia"/>
        </w:rPr>
        <w:t>.</w:t>
      </w:r>
    </w:p>
    <w:p w:rsidR="00F27553" w:rsidRDefault="00CE76DA" w:rsidP="002F0D60">
      <w:pPr>
        <w:spacing w:before="120" w:after="0" w:line="240" w:lineRule="auto"/>
      </w:pPr>
      <w:r>
        <w:t xml:space="preserve">This </w:t>
      </w:r>
      <w:r w:rsidR="009F14B7">
        <w:t>generates</w:t>
      </w:r>
      <w:r w:rsidR="003F6667">
        <w:t xml:space="preserve"> large </w:t>
      </w:r>
      <w:r w:rsidR="009F14B7">
        <w:t>quantities</w:t>
      </w:r>
      <w:r w:rsidR="003F6667">
        <w:t xml:space="preserve"> of</w:t>
      </w:r>
      <w:r w:rsidR="00F27553">
        <w:t xml:space="preserve">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5E4376">
        <w:rPr>
          <w:rFonts w:eastAsiaTheme="minorEastAsia"/>
        </w:rPr>
        <w:t xml:space="preserve"> in the blood</w:t>
      </w:r>
      <w:r w:rsidR="003F6667">
        <w:rPr>
          <w:rFonts w:eastAsiaTheme="minorEastAsia"/>
        </w:rPr>
        <w:t xml:space="preserve">. Buffering this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5E4376">
        <w:rPr>
          <w:rFonts w:eastAsiaTheme="minorEastAsia"/>
        </w:rPr>
        <w:t xml:space="preserve"> –</w:t>
      </w:r>
      <w:r w:rsidR="00422BBB">
        <w:rPr>
          <w:rFonts w:eastAsiaTheme="minorEastAsia"/>
        </w:rPr>
        <w:t xml:space="preserve"> i.e. controlling pH within the</w:t>
      </w:r>
      <w:r w:rsidR="003F6667">
        <w:rPr>
          <w:rFonts w:eastAsiaTheme="minorEastAsia"/>
        </w:rPr>
        <w:t xml:space="preserve"> narrow range</w:t>
      </w:r>
      <w:r w:rsidR="00422BBB">
        <w:rPr>
          <w:rFonts w:eastAsiaTheme="minorEastAsia"/>
        </w:rPr>
        <w:t xml:space="preserve"> compatible with life</w:t>
      </w:r>
      <w:r w:rsidR="000B58F7">
        <w:rPr>
          <w:rStyle w:val="FootnoteReference"/>
          <w:rFonts w:eastAsiaTheme="minorEastAsia"/>
        </w:rPr>
        <w:footnoteReference w:id="1"/>
      </w:r>
      <w:r w:rsidR="003F6667">
        <w:rPr>
          <w:rFonts w:eastAsiaTheme="minorEastAsia"/>
        </w:rPr>
        <w:t xml:space="preserve"> –</w:t>
      </w:r>
      <w:r w:rsidR="00422BBB">
        <w:rPr>
          <w:rFonts w:eastAsiaTheme="minorEastAsia"/>
        </w:rPr>
        <w:t xml:space="preserve"> </w:t>
      </w:r>
      <w:r w:rsidR="005E4376">
        <w:rPr>
          <w:rFonts w:eastAsiaTheme="minorEastAsia"/>
        </w:rPr>
        <w:t>requires</w:t>
      </w:r>
      <w:r w:rsidR="00BA7C16">
        <w:rPr>
          <w:rFonts w:eastAsiaTheme="minorEastAsia"/>
        </w:rPr>
        <w:t xml:space="preserve"> multiple weak</w:t>
      </w:r>
      <w:r w:rsidR="00DF694B">
        <w:rPr>
          <w:rFonts w:eastAsiaTheme="minorEastAsia"/>
        </w:rPr>
        <w:t xml:space="preserve"> acids and bases</w:t>
      </w:r>
      <w:r w:rsidR="0099751D">
        <w:rPr>
          <w:rFonts w:eastAsiaTheme="minorEastAsia"/>
        </w:rPr>
        <w:t xml:space="preserve"> to be present in blood</w:t>
      </w:r>
      <w:r w:rsidR="00D9395F">
        <w:rPr>
          <w:rFonts w:eastAsiaTheme="minorEastAsia"/>
        </w:rPr>
        <w:t xml:space="preserve"> [1]</w:t>
      </w:r>
      <w:r w:rsidR="00DF694B">
        <w:rPr>
          <w:rFonts w:eastAsiaTheme="minorEastAsia"/>
        </w:rPr>
        <w:t xml:space="preserve">. Understanding acid-base physiology </w:t>
      </w:r>
      <w:r w:rsidR="00422BBB">
        <w:rPr>
          <w:rFonts w:eastAsiaTheme="minorEastAsia"/>
        </w:rPr>
        <w:t xml:space="preserve">therefore </w:t>
      </w:r>
      <w:r w:rsidR="00DF694B">
        <w:rPr>
          <w:rFonts w:eastAsiaTheme="minorEastAsia"/>
        </w:rPr>
        <w:t>requires model</w:t>
      </w:r>
      <w:r w:rsidR="00422BBB">
        <w:rPr>
          <w:rFonts w:eastAsiaTheme="minorEastAsia"/>
        </w:rPr>
        <w:t>s of several organs:</w:t>
      </w:r>
      <w:r w:rsidR="00DF694B">
        <w:rPr>
          <w:rFonts w:eastAsiaTheme="minorEastAsia"/>
        </w:rPr>
        <w:t xml:space="preserve"> the muscles (as the major source of </w:t>
      </w:r>
      <w:r w:rsidR="00422BBB">
        <w:rPr>
          <w:rFonts w:eastAsiaTheme="minorEastAsia"/>
        </w:rPr>
        <w:t xml:space="preserve">metabolism and hence </w:t>
      </w:r>
      <w:r w:rsidR="00DF694B">
        <w:rPr>
          <w:rFonts w:eastAsiaTheme="minorEastAsia"/>
        </w:rPr>
        <w:t xml:space="preserve">metabolic waste products), the lungs (to </w:t>
      </w:r>
      <w:r w:rsidR="00422BBB">
        <w:rPr>
          <w:rFonts w:eastAsiaTheme="minorEastAsia"/>
        </w:rPr>
        <w:t>exhale</w:t>
      </w:r>
      <w:r w:rsidR="00DF694B">
        <w:rPr>
          <w:rFonts w:eastAsiaTheme="minorEastAsia"/>
        </w:rPr>
        <w:t xml:space="preserv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2C75B9">
        <w:rPr>
          <w:rFonts w:eastAsiaTheme="minorEastAsia"/>
        </w:rPr>
        <w:t>) with</w:t>
      </w:r>
      <w:r w:rsidR="00DF694B">
        <w:rPr>
          <w:rFonts w:eastAsiaTheme="minorEastAsia"/>
        </w:rPr>
        <w:t xml:space="preserve"> </w:t>
      </w:r>
      <w:r w:rsidR="004527C5">
        <w:rPr>
          <w:rFonts w:eastAsiaTheme="minorEastAsia"/>
        </w:rPr>
        <w:t xml:space="preserve">the respiratory centre in the mid-brain </w:t>
      </w:r>
      <w:r w:rsidR="002C75B9">
        <w:rPr>
          <w:rFonts w:eastAsiaTheme="minorEastAsia"/>
        </w:rPr>
        <w:t>to control respiration rate</w:t>
      </w:r>
      <w:r w:rsidR="004527C5">
        <w:rPr>
          <w:rFonts w:eastAsiaTheme="minorEastAsia"/>
        </w:rPr>
        <w:t xml:space="preserve">, the </w:t>
      </w:r>
      <w:r w:rsidR="00AC717F">
        <w:rPr>
          <w:rFonts w:eastAsiaTheme="minorEastAsia"/>
        </w:rPr>
        <w:t>stomach where acid is excreted</w:t>
      </w:r>
      <w:r w:rsidR="001C539D">
        <w:rPr>
          <w:rFonts w:eastAsiaTheme="minorEastAsia"/>
        </w:rPr>
        <w:t xml:space="preserve"> to maintain a low pH environment hostile to bacteria</w:t>
      </w:r>
      <w:r w:rsidR="00AC717F">
        <w:rPr>
          <w:rFonts w:eastAsiaTheme="minorEastAsia"/>
        </w:rPr>
        <w:t xml:space="preserve">, the </w:t>
      </w:r>
      <w:r w:rsidR="004652A8">
        <w:rPr>
          <w:rFonts w:eastAsiaTheme="minorEastAsia"/>
        </w:rPr>
        <w:t xml:space="preserve">pancreas </w:t>
      </w:r>
      <w:r w:rsidR="004527C5">
        <w:rPr>
          <w:rFonts w:eastAsiaTheme="minorEastAsia"/>
        </w:rPr>
        <w:t xml:space="preserve">(where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380D1E">
        <w:rPr>
          <w:rFonts w:eastAsiaTheme="minorEastAsia"/>
        </w:rPr>
        <w:t xml:space="preserve"> is </w:t>
      </w:r>
      <w:r w:rsidR="00740487">
        <w:rPr>
          <w:rFonts w:eastAsiaTheme="minorEastAsia"/>
        </w:rPr>
        <w:t>excreted</w:t>
      </w:r>
      <w:r w:rsidR="001C539D">
        <w:rPr>
          <w:rFonts w:eastAsiaTheme="minorEastAsia"/>
        </w:rPr>
        <w:t xml:space="preserve"> to neutralise stomach acid</w:t>
      </w:r>
      <w:r w:rsidR="004652A8">
        <w:rPr>
          <w:rFonts w:eastAsiaTheme="minorEastAsia"/>
        </w:rPr>
        <w:t xml:space="preserve"> </w:t>
      </w:r>
      <w:r w:rsidR="008432DA">
        <w:rPr>
          <w:rFonts w:eastAsiaTheme="minorEastAsia"/>
        </w:rPr>
        <w:t xml:space="preserve">passed </w:t>
      </w:r>
      <w:r w:rsidR="004652A8">
        <w:rPr>
          <w:rFonts w:eastAsiaTheme="minorEastAsia"/>
        </w:rPr>
        <w:t xml:space="preserve">in the </w:t>
      </w:r>
      <w:r w:rsidR="008432DA">
        <w:rPr>
          <w:rFonts w:eastAsiaTheme="minorEastAsia"/>
        </w:rPr>
        <w:t xml:space="preserve">chime to the </w:t>
      </w:r>
      <w:r w:rsidR="004652A8">
        <w:rPr>
          <w:rFonts w:eastAsiaTheme="minorEastAsia"/>
        </w:rPr>
        <w:t>small intestines</w:t>
      </w:r>
      <w:r w:rsidR="00380D1E">
        <w:rPr>
          <w:rFonts w:eastAsiaTheme="minorEastAsia"/>
        </w:rPr>
        <w:t>),</w:t>
      </w:r>
      <w:r w:rsidR="004527C5">
        <w:rPr>
          <w:rFonts w:eastAsiaTheme="minorEastAsia"/>
        </w:rPr>
        <w:t xml:space="preserve"> </w:t>
      </w:r>
      <w:r w:rsidR="00DF694B">
        <w:rPr>
          <w:rFonts w:eastAsiaTheme="minorEastAsia"/>
        </w:rPr>
        <w:t xml:space="preserve">the kidneys (to recover filtered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4527C5">
        <w:rPr>
          <w:rFonts w:eastAsiaTheme="minorEastAsia"/>
        </w:rPr>
        <w:t xml:space="preserve">, generate new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4527C5">
        <w:rPr>
          <w:rFonts w:eastAsiaTheme="minorEastAsia"/>
        </w:rPr>
        <w:t xml:space="preserve"> </w:t>
      </w:r>
      <w:r w:rsidR="00DF694B">
        <w:rPr>
          <w:rFonts w:eastAsiaTheme="minorEastAsia"/>
        </w:rPr>
        <w:t>and excrete filtered buffers</w:t>
      </w:r>
      <w:r w:rsidR="004527C5">
        <w:rPr>
          <w:rFonts w:eastAsiaTheme="minorEastAsia"/>
        </w:rPr>
        <w:t>)</w:t>
      </w:r>
      <w:r w:rsidR="00380D1E">
        <w:rPr>
          <w:rFonts w:eastAsiaTheme="minorEastAsia"/>
        </w:rPr>
        <w:t xml:space="preserve"> and the </w:t>
      </w:r>
      <w:r w:rsidR="001C539D">
        <w:rPr>
          <w:rFonts w:eastAsiaTheme="minorEastAsia"/>
        </w:rPr>
        <w:t>arterial</w:t>
      </w:r>
      <w:r w:rsidR="00CF77E0">
        <w:rPr>
          <w:rFonts w:eastAsiaTheme="minorEastAsia"/>
        </w:rPr>
        <w:t>, capillary</w:t>
      </w:r>
      <w:r w:rsidR="001C539D">
        <w:rPr>
          <w:rFonts w:eastAsiaTheme="minorEastAsia"/>
        </w:rPr>
        <w:t xml:space="preserve"> and venous components of the </w:t>
      </w:r>
      <w:r w:rsidR="00380D1E">
        <w:rPr>
          <w:rFonts w:eastAsiaTheme="minorEastAsia"/>
        </w:rPr>
        <w:t xml:space="preserve">circulation system </w:t>
      </w:r>
      <w:r w:rsidR="001C539D">
        <w:rPr>
          <w:rFonts w:eastAsiaTheme="minorEastAsia"/>
        </w:rPr>
        <w:t>(</w:t>
      </w:r>
      <w:r w:rsidR="00CF77E0">
        <w:rPr>
          <w:rFonts w:eastAsiaTheme="minorEastAsia"/>
        </w:rPr>
        <w:t>each</w:t>
      </w:r>
      <w:r w:rsidR="001C539D">
        <w:rPr>
          <w:rFonts w:eastAsiaTheme="minorEastAsia"/>
        </w:rPr>
        <w:t xml:space="preserve"> as </w:t>
      </w:r>
      <w:r w:rsidR="00380D1E">
        <w:rPr>
          <w:rFonts w:eastAsiaTheme="minorEastAsia"/>
        </w:rPr>
        <w:t>homogeneous system</w:t>
      </w:r>
      <w:r w:rsidR="001C539D">
        <w:rPr>
          <w:rFonts w:eastAsiaTheme="minorEastAsia"/>
        </w:rPr>
        <w:t>s</w:t>
      </w:r>
      <w:r w:rsidR="00380D1E">
        <w:rPr>
          <w:rFonts w:eastAsiaTheme="minorEastAsia"/>
        </w:rPr>
        <w:t xml:space="preserve"> containing blood plasma and RBCs</w:t>
      </w:r>
      <w:r w:rsidR="001C539D">
        <w:rPr>
          <w:rFonts w:eastAsiaTheme="minorEastAsia"/>
        </w:rPr>
        <w:t>)</w:t>
      </w:r>
      <w:r w:rsidR="004527C5">
        <w:rPr>
          <w:rFonts w:eastAsiaTheme="minorEastAsia"/>
        </w:rPr>
        <w:t>.</w:t>
      </w:r>
      <w:r w:rsidR="00380D1E">
        <w:rPr>
          <w:rFonts w:eastAsiaTheme="minorEastAsia"/>
        </w:rPr>
        <w:t xml:space="preserve"> These </w:t>
      </w:r>
      <w:r w:rsidR="00AC717F">
        <w:rPr>
          <w:rFonts w:eastAsiaTheme="minorEastAsia"/>
        </w:rPr>
        <w:t>six</w:t>
      </w:r>
      <w:r w:rsidR="00380D1E">
        <w:rPr>
          <w:rFonts w:eastAsiaTheme="minorEastAsia"/>
        </w:rPr>
        <w:t xml:space="preserve"> </w:t>
      </w:r>
      <w:r w:rsidR="00721CFF">
        <w:rPr>
          <w:rFonts w:eastAsiaTheme="minorEastAsia"/>
        </w:rPr>
        <w:t xml:space="preserve">organs or organ systems are illustrated, with their inputs and outputs, in Figure 1.  </w:t>
      </w:r>
    </w:p>
    <w:p w:rsidR="004646A4" w:rsidRDefault="008432DA" w:rsidP="00746B8B">
      <w:pPr>
        <w:spacing w:before="240" w:after="0" w:line="240" w:lineRule="auto"/>
        <w:rPr>
          <w:b/>
          <w:sz w:val="20"/>
          <w:szCs w:val="20"/>
        </w:rPr>
      </w:pPr>
      <w:r>
        <w:rPr>
          <w:rFonts w:eastAsiaTheme="minorEastAsia"/>
        </w:rPr>
        <w:t xml:space="preserve">We follow the physiological approach described in the Boron and </w:t>
      </w:r>
      <w:proofErr w:type="spellStart"/>
      <w:r>
        <w:t>Boulpaep</w:t>
      </w:r>
      <w:proofErr w:type="spellEnd"/>
      <w:r>
        <w:t xml:space="preserve"> textbook on </w:t>
      </w:r>
      <w:r w:rsidRPr="00051DE1">
        <w:rPr>
          <w:i/>
        </w:rPr>
        <w:t>Medical Physiology</w:t>
      </w:r>
      <w:r>
        <w:t xml:space="preserve"> [1],</w:t>
      </w:r>
      <w:r>
        <w:rPr>
          <w:rFonts w:eastAsiaTheme="minorEastAsia"/>
        </w:rPr>
        <w:t xml:space="preserve"> the models described in </w:t>
      </w:r>
      <w:proofErr w:type="spellStart"/>
      <w:r>
        <w:rPr>
          <w:rFonts w:eastAsiaTheme="minorEastAsia"/>
        </w:rPr>
        <w:t>Occhipinti</w:t>
      </w:r>
      <w:proofErr w:type="spellEnd"/>
      <w:r>
        <w:rPr>
          <w:rFonts w:eastAsiaTheme="minorEastAsia"/>
        </w:rPr>
        <w:t xml:space="preserve"> and Boron [2] together with earlier publications from the Boron group in Cleveland [3..8], and models from the Vaughan-Jones and </w:t>
      </w:r>
      <w:proofErr w:type="spellStart"/>
      <w:r>
        <w:rPr>
          <w:rFonts w:eastAsiaTheme="minorEastAsia"/>
        </w:rPr>
        <w:t>Swietach</w:t>
      </w:r>
      <w:proofErr w:type="spellEnd"/>
      <w:r>
        <w:rPr>
          <w:rFonts w:eastAsiaTheme="minorEastAsia"/>
        </w:rPr>
        <w:t xml:space="preserve"> group in Oxford [9..13].</w:t>
      </w:r>
    </w:p>
    <w:p w:rsidR="001826B2" w:rsidRDefault="001826B2" w:rsidP="00746B8B">
      <w:pPr>
        <w:spacing w:before="240" w:after="0" w:line="240" w:lineRule="auto"/>
        <w:rPr>
          <w:b/>
          <w:sz w:val="20"/>
          <w:szCs w:val="20"/>
        </w:rPr>
      </w:pPr>
      <w:r>
        <w:rPr>
          <w:b/>
          <w:sz w:val="20"/>
          <w:szCs w:val="20"/>
        </w:rPr>
        <w:t xml:space="preserve">                         </w:t>
      </w:r>
    </w:p>
    <w:p w:rsidR="001826B2" w:rsidRDefault="00556D38" w:rsidP="00746B8B">
      <w:pPr>
        <w:spacing w:before="240" w:after="0" w:line="240" w:lineRule="auto"/>
        <w:rPr>
          <w:b/>
          <w:sz w:val="20"/>
          <w:szCs w:val="20"/>
        </w:rPr>
      </w:pPr>
      <w:r>
        <w:rPr>
          <w:noProof/>
          <w:lang w:eastAsia="en-NZ"/>
        </w:rPr>
        <w:lastRenderedPageBreak/>
        <mc:AlternateContent>
          <mc:Choice Requires="wpg">
            <w:drawing>
              <wp:inline distT="0" distB="0" distL="0" distR="0">
                <wp:extent cx="5733473" cy="5100955"/>
                <wp:effectExtent l="0" t="0" r="635" b="0"/>
                <wp:docPr id="75896" name="Group 75896"/>
                <wp:cNvGraphicFramePr/>
                <a:graphic xmlns:a="http://schemas.openxmlformats.org/drawingml/2006/main">
                  <a:graphicData uri="http://schemas.microsoft.com/office/word/2010/wordprocessingGroup">
                    <wpg:wgp>
                      <wpg:cNvGrpSpPr/>
                      <wpg:grpSpPr>
                        <a:xfrm>
                          <a:off x="0" y="0"/>
                          <a:ext cx="5733473" cy="5100955"/>
                          <a:chOff x="0" y="0"/>
                          <a:chExt cx="5733473" cy="5100955"/>
                        </a:xfrm>
                      </wpg:grpSpPr>
                      <wpg:grpSp>
                        <wpg:cNvPr id="75897" name="Group 75897"/>
                        <wpg:cNvGrpSpPr/>
                        <wpg:grpSpPr>
                          <a:xfrm>
                            <a:off x="0" y="171450"/>
                            <a:ext cx="5396865" cy="4929505"/>
                            <a:chOff x="0" y="0"/>
                            <a:chExt cx="5397224" cy="4929808"/>
                          </a:xfrm>
                        </wpg:grpSpPr>
                        <pic:pic xmlns:pic="http://schemas.openxmlformats.org/drawingml/2006/picture">
                          <pic:nvPicPr>
                            <pic:cNvPr id="75898" name="Picture 2"/>
                            <pic:cNvPicPr>
                              <a:picLocks noChangeAspect="1"/>
                            </pic:cNvPicPr>
                          </pic:nvPicPr>
                          <pic:blipFill rotWithShape="1">
                            <a:blip r:embed="rId9">
                              <a:extLst>
                                <a:ext uri="{28A0092B-C50C-407E-A947-70E740481C1C}">
                                  <a14:useLocalDpi xmlns:a14="http://schemas.microsoft.com/office/drawing/2010/main" val="0"/>
                                </a:ext>
                              </a:extLst>
                            </a:blip>
                            <a:srcRect t="1830" r="55547" b="2517"/>
                            <a:stretch/>
                          </pic:blipFill>
                          <pic:spPr bwMode="auto">
                            <a:xfrm>
                              <a:off x="1868557" y="0"/>
                              <a:ext cx="1534601" cy="4929808"/>
                            </a:xfrm>
                            <a:prstGeom prst="rect">
                              <a:avLst/>
                            </a:prstGeom>
                            <a:noFill/>
                            <a:ln>
                              <a:noFill/>
                            </a:ln>
                            <a:effectLst/>
                            <a:extLst>
                              <a:ext uri="{53640926-AAD7-44D8-BBD7-CCE9431645EC}">
                                <a14:shadowObscured xmlns:a14="http://schemas.microsoft.com/office/drawing/2010/main"/>
                              </a:ext>
                            </a:extLst>
                          </pic:spPr>
                        </pic:pic>
                        <wpg:grpSp>
                          <wpg:cNvPr id="75899" name="Group 75899"/>
                          <wpg:cNvGrpSpPr/>
                          <wpg:grpSpPr>
                            <a:xfrm>
                              <a:off x="7951" y="437321"/>
                              <a:ext cx="2321556" cy="1710610"/>
                              <a:chOff x="260553" y="0"/>
                              <a:chExt cx="2321993" cy="1711363"/>
                            </a:xfrm>
                          </wpg:grpSpPr>
                          <wpg:grpSp>
                            <wpg:cNvPr id="75900" name="Group 75900"/>
                            <wpg:cNvGrpSpPr>
                              <a:grpSpLocks noChangeAspect="1"/>
                            </wpg:cNvGrpSpPr>
                            <wpg:grpSpPr>
                              <a:xfrm>
                                <a:off x="397565" y="214686"/>
                                <a:ext cx="1035522" cy="1013577"/>
                                <a:chOff x="0" y="0"/>
                                <a:chExt cx="2380089" cy="2329684"/>
                              </a:xfrm>
                            </wpg:grpSpPr>
                            <wpg:grpSp>
                              <wpg:cNvPr id="75901" name="Group 75901"/>
                              <wpg:cNvGrpSpPr/>
                              <wpg:grpSpPr>
                                <a:xfrm>
                                  <a:off x="1449238" y="1009290"/>
                                  <a:ext cx="930851" cy="474980"/>
                                  <a:chOff x="0" y="0"/>
                                  <a:chExt cx="930851" cy="474980"/>
                                </a:xfrm>
                              </wpg:grpSpPr>
                              <wps:wsp>
                                <wps:cNvPr id="75902" name="Moon 367"/>
                                <wps:cNvSpPr/>
                                <wps:spPr>
                                  <a:xfrm rot="16200000">
                                    <a:off x="205105" y="-205105"/>
                                    <a:ext cx="474980" cy="885190"/>
                                  </a:xfrm>
                                  <a:custGeom>
                                    <a:avLst/>
                                    <a:gdLst>
                                      <a:gd name="connsiteX0" fmla="*/ 436880 w 436880"/>
                                      <a:gd name="connsiteY0" fmla="*/ 763270 h 763270"/>
                                      <a:gd name="connsiteX1" fmla="*/ 0 w 436880"/>
                                      <a:gd name="connsiteY1" fmla="*/ 381635 h 763270"/>
                                      <a:gd name="connsiteX2" fmla="*/ 436880 w 436880"/>
                                      <a:gd name="connsiteY2" fmla="*/ 0 h 763270"/>
                                      <a:gd name="connsiteX3" fmla="*/ 218440 w 436880"/>
                                      <a:gd name="connsiteY3" fmla="*/ 381635 h 763270"/>
                                      <a:gd name="connsiteX4" fmla="*/ 436880 w 436880"/>
                                      <a:gd name="connsiteY4" fmla="*/ 763270 h 763270"/>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520764"/>
                                      <a:gd name="connsiteY0" fmla="*/ 1089274 h 1089274"/>
                                      <a:gd name="connsiteX1" fmla="*/ 33835 w 520764"/>
                                      <a:gd name="connsiteY1" fmla="*/ 707639 h 1089274"/>
                                      <a:gd name="connsiteX2" fmla="*/ 192419 w 520764"/>
                                      <a:gd name="connsiteY2" fmla="*/ 0 h 1089274"/>
                                      <a:gd name="connsiteX3" fmla="*/ 514415 w 520764"/>
                                      <a:gd name="connsiteY3" fmla="*/ 500743 h 1089274"/>
                                      <a:gd name="connsiteX4" fmla="*/ 470715 w 520764"/>
                                      <a:gd name="connsiteY4" fmla="*/ 1089274 h 1089274"/>
                                      <a:gd name="connsiteX0" fmla="*/ 470715 w 517266"/>
                                      <a:gd name="connsiteY0" fmla="*/ 1089274 h 1089274"/>
                                      <a:gd name="connsiteX1" fmla="*/ 33835 w 517266"/>
                                      <a:gd name="connsiteY1" fmla="*/ 707639 h 1089274"/>
                                      <a:gd name="connsiteX2" fmla="*/ 192419 w 517266"/>
                                      <a:gd name="connsiteY2" fmla="*/ 0 h 1089274"/>
                                      <a:gd name="connsiteX3" fmla="*/ 514415 w 517266"/>
                                      <a:gd name="connsiteY3" fmla="*/ 500743 h 1089274"/>
                                      <a:gd name="connsiteX4" fmla="*/ 470715 w 517266"/>
                                      <a:gd name="connsiteY4" fmla="*/ 1089274 h 1089274"/>
                                      <a:gd name="connsiteX0" fmla="*/ 564275 w 564274"/>
                                      <a:gd name="connsiteY0" fmla="*/ 1089274 h 1089274"/>
                                      <a:gd name="connsiteX1" fmla="*/ 40210 w 564274"/>
                                      <a:gd name="connsiteY1" fmla="*/ 707639 h 1089274"/>
                                      <a:gd name="connsiteX2" fmla="*/ 198794 w 564274"/>
                                      <a:gd name="connsiteY2" fmla="*/ 0 h 1089274"/>
                                      <a:gd name="connsiteX3" fmla="*/ 520790 w 564274"/>
                                      <a:gd name="connsiteY3" fmla="*/ 500743 h 1089274"/>
                                      <a:gd name="connsiteX4" fmla="*/ 564275 w 564274"/>
                                      <a:gd name="connsiteY4" fmla="*/ 1089274 h 1089274"/>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61750"/>
                                      <a:gd name="connsiteX1" fmla="*/ 40210 w 564274"/>
                                      <a:gd name="connsiteY1" fmla="*/ 707639 h 1161750"/>
                                      <a:gd name="connsiteX2" fmla="*/ 198794 w 564274"/>
                                      <a:gd name="connsiteY2" fmla="*/ 0 h 1161750"/>
                                      <a:gd name="connsiteX3" fmla="*/ 520790 w 564274"/>
                                      <a:gd name="connsiteY3" fmla="*/ 500743 h 1161750"/>
                                      <a:gd name="connsiteX4" fmla="*/ 564274 w 564274"/>
                                      <a:gd name="connsiteY4" fmla="*/ 1145195 h 1161750"/>
                                      <a:gd name="connsiteX0" fmla="*/ 564274 w 564274"/>
                                      <a:gd name="connsiteY0" fmla="*/ 1161750 h 1177780"/>
                                      <a:gd name="connsiteX1" fmla="*/ 40210 w 564274"/>
                                      <a:gd name="connsiteY1" fmla="*/ 707639 h 1177780"/>
                                      <a:gd name="connsiteX2" fmla="*/ 198794 w 564274"/>
                                      <a:gd name="connsiteY2" fmla="*/ 0 h 1177780"/>
                                      <a:gd name="connsiteX3" fmla="*/ 520790 w 564274"/>
                                      <a:gd name="connsiteY3" fmla="*/ 500743 h 1177780"/>
                                      <a:gd name="connsiteX4" fmla="*/ 564274 w 564274"/>
                                      <a:gd name="connsiteY4" fmla="*/ 1161750 h 1177780"/>
                                      <a:gd name="connsiteX0" fmla="*/ 459525 w 459525"/>
                                      <a:gd name="connsiteY0" fmla="*/ 1161750 h 1178713"/>
                                      <a:gd name="connsiteX1" fmla="*/ 205673 w 459525"/>
                                      <a:gd name="connsiteY1" fmla="*/ 731797 h 1178713"/>
                                      <a:gd name="connsiteX2" fmla="*/ 94045 w 459525"/>
                                      <a:gd name="connsiteY2" fmla="*/ 0 h 1178713"/>
                                      <a:gd name="connsiteX3" fmla="*/ 416041 w 459525"/>
                                      <a:gd name="connsiteY3" fmla="*/ 500743 h 1178713"/>
                                      <a:gd name="connsiteX4" fmla="*/ 459525 w 459525"/>
                                      <a:gd name="connsiteY4" fmla="*/ 1161750 h 1178713"/>
                                      <a:gd name="connsiteX0" fmla="*/ 463537 w 463537"/>
                                      <a:gd name="connsiteY0" fmla="*/ 1165961 h 1181235"/>
                                      <a:gd name="connsiteX1" fmla="*/ 209685 w 463537"/>
                                      <a:gd name="connsiteY1" fmla="*/ 736008 h 1181235"/>
                                      <a:gd name="connsiteX2" fmla="*/ 4012 w 463537"/>
                                      <a:gd name="connsiteY2" fmla="*/ 290495 h 1181235"/>
                                      <a:gd name="connsiteX3" fmla="*/ 98057 w 463537"/>
                                      <a:gd name="connsiteY3" fmla="*/ 4211 h 1181235"/>
                                      <a:gd name="connsiteX4" fmla="*/ 420053 w 463537"/>
                                      <a:gd name="connsiteY4" fmla="*/ 504954 h 1181235"/>
                                      <a:gd name="connsiteX5" fmla="*/ 463537 w 463537"/>
                                      <a:gd name="connsiteY5" fmla="*/ 1165961 h 1181235"/>
                                      <a:gd name="connsiteX0" fmla="*/ 467327 w 467327"/>
                                      <a:gd name="connsiteY0" fmla="*/ 1165294 h 1180339"/>
                                      <a:gd name="connsiteX1" fmla="*/ 213475 w 467327"/>
                                      <a:gd name="connsiteY1" fmla="*/ 735341 h 1180339"/>
                                      <a:gd name="connsiteX2" fmla="*/ 3790 w 467327"/>
                                      <a:gd name="connsiteY2" fmla="*/ 333326 h 1180339"/>
                                      <a:gd name="connsiteX3" fmla="*/ 101847 w 467327"/>
                                      <a:gd name="connsiteY3" fmla="*/ 3544 h 1180339"/>
                                      <a:gd name="connsiteX4" fmla="*/ 423843 w 467327"/>
                                      <a:gd name="connsiteY4" fmla="*/ 504287 h 1180339"/>
                                      <a:gd name="connsiteX5" fmla="*/ 467327 w 467327"/>
                                      <a:gd name="connsiteY5" fmla="*/ 1165294 h 1180339"/>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3394 w 523394"/>
                                      <a:gd name="connsiteY0" fmla="*/ 1165332 h 1180392"/>
                                      <a:gd name="connsiteX1" fmla="*/ 269542 w 523394"/>
                                      <a:gd name="connsiteY1" fmla="*/ 735379 h 1180392"/>
                                      <a:gd name="connsiteX2" fmla="*/ 2083 w 523394"/>
                                      <a:gd name="connsiteY2" fmla="*/ 330458 h 1180392"/>
                                      <a:gd name="connsiteX3" fmla="*/ 157914 w 523394"/>
                                      <a:gd name="connsiteY3" fmla="*/ 3582 h 1180392"/>
                                      <a:gd name="connsiteX4" fmla="*/ 479910 w 523394"/>
                                      <a:gd name="connsiteY4" fmla="*/ 504325 h 1180392"/>
                                      <a:gd name="connsiteX5" fmla="*/ 523394 w 523394"/>
                                      <a:gd name="connsiteY5" fmla="*/ 1165332 h 1180392"/>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1311 w 521311"/>
                                      <a:gd name="connsiteY0" fmla="*/ 1165332 h 1182596"/>
                                      <a:gd name="connsiteX1" fmla="*/ 267459 w 521311"/>
                                      <a:gd name="connsiteY1" fmla="*/ 735379 h 1182596"/>
                                      <a:gd name="connsiteX2" fmla="*/ 0 w 521311"/>
                                      <a:gd name="connsiteY2" fmla="*/ 330458 h 1182596"/>
                                      <a:gd name="connsiteX3" fmla="*/ 155831 w 521311"/>
                                      <a:gd name="connsiteY3" fmla="*/ 3582 h 1182596"/>
                                      <a:gd name="connsiteX4" fmla="*/ 477827 w 521311"/>
                                      <a:gd name="connsiteY4" fmla="*/ 504325 h 1182596"/>
                                      <a:gd name="connsiteX5" fmla="*/ 521311 w 521311"/>
                                      <a:gd name="connsiteY5" fmla="*/ 1165332 h 1182596"/>
                                      <a:gd name="connsiteX0" fmla="*/ 521592 w 521592"/>
                                      <a:gd name="connsiteY0" fmla="*/ 1166527 h 1183791"/>
                                      <a:gd name="connsiteX1" fmla="*/ 267740 w 521592"/>
                                      <a:gd name="connsiteY1" fmla="*/ 736574 h 1183791"/>
                                      <a:gd name="connsiteX2" fmla="*/ 281 w 521592"/>
                                      <a:gd name="connsiteY2" fmla="*/ 331653 h 1183791"/>
                                      <a:gd name="connsiteX3" fmla="*/ 156112 w 521592"/>
                                      <a:gd name="connsiteY3" fmla="*/ 4777 h 1183791"/>
                                      <a:gd name="connsiteX4" fmla="*/ 478108 w 521592"/>
                                      <a:gd name="connsiteY4" fmla="*/ 505520 h 1183791"/>
                                      <a:gd name="connsiteX5" fmla="*/ 521592 w 521592"/>
                                      <a:gd name="connsiteY5" fmla="*/ 1166527 h 1183791"/>
                                      <a:gd name="connsiteX0" fmla="*/ 521592 w 521592"/>
                                      <a:gd name="connsiteY0" fmla="*/ 1138331 h 1155595"/>
                                      <a:gd name="connsiteX1" fmla="*/ 267740 w 521592"/>
                                      <a:gd name="connsiteY1" fmla="*/ 708378 h 1155595"/>
                                      <a:gd name="connsiteX2" fmla="*/ 281 w 521592"/>
                                      <a:gd name="connsiteY2" fmla="*/ 303457 h 1155595"/>
                                      <a:gd name="connsiteX3" fmla="*/ 156112 w 521592"/>
                                      <a:gd name="connsiteY3" fmla="*/ 5547 h 1155595"/>
                                      <a:gd name="connsiteX4" fmla="*/ 478108 w 521592"/>
                                      <a:gd name="connsiteY4" fmla="*/ 477324 h 1155595"/>
                                      <a:gd name="connsiteX5" fmla="*/ 521592 w 521592"/>
                                      <a:gd name="connsiteY5" fmla="*/ 1138331 h 1155595"/>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08020 h 1123788"/>
                                      <a:gd name="connsiteX1" fmla="*/ 267952 w 521804"/>
                                      <a:gd name="connsiteY1" fmla="*/ 702831 h 1123788"/>
                                      <a:gd name="connsiteX2" fmla="*/ 493 w 521804"/>
                                      <a:gd name="connsiteY2" fmla="*/ 297910 h 1123788"/>
                                      <a:gd name="connsiteX3" fmla="*/ 156324 w 521804"/>
                                      <a:gd name="connsiteY3" fmla="*/ 0 h 1123788"/>
                                      <a:gd name="connsiteX4" fmla="*/ 478320 w 521804"/>
                                      <a:gd name="connsiteY4" fmla="*/ 471777 h 1123788"/>
                                      <a:gd name="connsiteX5" fmla="*/ 521804 w 521804"/>
                                      <a:gd name="connsiteY5" fmla="*/ 1108020 h 1123788"/>
                                      <a:gd name="connsiteX0" fmla="*/ 521804 w 521804"/>
                                      <a:gd name="connsiteY0" fmla="*/ 1123788 h 1139097"/>
                                      <a:gd name="connsiteX1" fmla="*/ 267952 w 521804"/>
                                      <a:gd name="connsiteY1" fmla="*/ 702831 h 1139097"/>
                                      <a:gd name="connsiteX2" fmla="*/ 493 w 521804"/>
                                      <a:gd name="connsiteY2" fmla="*/ 297910 h 1139097"/>
                                      <a:gd name="connsiteX3" fmla="*/ 156324 w 521804"/>
                                      <a:gd name="connsiteY3" fmla="*/ 0 h 1139097"/>
                                      <a:gd name="connsiteX4" fmla="*/ 478320 w 521804"/>
                                      <a:gd name="connsiteY4" fmla="*/ 471777 h 1139097"/>
                                      <a:gd name="connsiteX5" fmla="*/ 521804 w 521804"/>
                                      <a:gd name="connsiteY5" fmla="*/ 1123788 h 1139097"/>
                                      <a:gd name="connsiteX0" fmla="*/ 550889 w 550889"/>
                                      <a:gd name="connsiteY0" fmla="*/ 1098707 h 1114758"/>
                                      <a:gd name="connsiteX1" fmla="*/ 267952 w 550889"/>
                                      <a:gd name="connsiteY1" fmla="*/ 702831 h 1114758"/>
                                      <a:gd name="connsiteX2" fmla="*/ 493 w 550889"/>
                                      <a:gd name="connsiteY2" fmla="*/ 297910 h 1114758"/>
                                      <a:gd name="connsiteX3" fmla="*/ 156324 w 550889"/>
                                      <a:gd name="connsiteY3" fmla="*/ 0 h 1114758"/>
                                      <a:gd name="connsiteX4" fmla="*/ 478320 w 550889"/>
                                      <a:gd name="connsiteY4" fmla="*/ 471777 h 1114758"/>
                                      <a:gd name="connsiteX5" fmla="*/ 550889 w 550889"/>
                                      <a:gd name="connsiteY5" fmla="*/ 1098707 h 1114758"/>
                                      <a:gd name="connsiteX0" fmla="*/ 550889 w 550889"/>
                                      <a:gd name="connsiteY0" fmla="*/ 1098707 h 1129032"/>
                                      <a:gd name="connsiteX1" fmla="*/ 267952 w 550889"/>
                                      <a:gd name="connsiteY1" fmla="*/ 702831 h 1129032"/>
                                      <a:gd name="connsiteX2" fmla="*/ 493 w 550889"/>
                                      <a:gd name="connsiteY2" fmla="*/ 297910 h 1129032"/>
                                      <a:gd name="connsiteX3" fmla="*/ 156324 w 550889"/>
                                      <a:gd name="connsiteY3" fmla="*/ 0 h 1129032"/>
                                      <a:gd name="connsiteX4" fmla="*/ 478320 w 550889"/>
                                      <a:gd name="connsiteY4" fmla="*/ 471777 h 1129032"/>
                                      <a:gd name="connsiteX5" fmla="*/ 550889 w 550889"/>
                                      <a:gd name="connsiteY5" fmla="*/ 1098707 h 1129032"/>
                                      <a:gd name="connsiteX0" fmla="*/ 550889 w 550889"/>
                                      <a:gd name="connsiteY0" fmla="*/ 1098707 h 1133356"/>
                                      <a:gd name="connsiteX1" fmla="*/ 267952 w 550889"/>
                                      <a:gd name="connsiteY1" fmla="*/ 702831 h 1133356"/>
                                      <a:gd name="connsiteX2" fmla="*/ 493 w 550889"/>
                                      <a:gd name="connsiteY2" fmla="*/ 297910 h 1133356"/>
                                      <a:gd name="connsiteX3" fmla="*/ 156324 w 550889"/>
                                      <a:gd name="connsiteY3" fmla="*/ 0 h 1133356"/>
                                      <a:gd name="connsiteX4" fmla="*/ 478320 w 550889"/>
                                      <a:gd name="connsiteY4" fmla="*/ 471777 h 1133356"/>
                                      <a:gd name="connsiteX5" fmla="*/ 550889 w 550889"/>
                                      <a:gd name="connsiteY5" fmla="*/ 1098707 h 1133356"/>
                                      <a:gd name="connsiteX0" fmla="*/ 550889 w 550889"/>
                                      <a:gd name="connsiteY0" fmla="*/ 1098707 h 1156264"/>
                                      <a:gd name="connsiteX1" fmla="*/ 361912 w 550889"/>
                                      <a:gd name="connsiteY1" fmla="*/ 1083143 h 1156264"/>
                                      <a:gd name="connsiteX2" fmla="*/ 267952 w 550889"/>
                                      <a:gd name="connsiteY2" fmla="*/ 702831 h 1156264"/>
                                      <a:gd name="connsiteX3" fmla="*/ 493 w 550889"/>
                                      <a:gd name="connsiteY3" fmla="*/ 297910 h 1156264"/>
                                      <a:gd name="connsiteX4" fmla="*/ 156324 w 550889"/>
                                      <a:gd name="connsiteY4" fmla="*/ 0 h 1156264"/>
                                      <a:gd name="connsiteX5" fmla="*/ 478320 w 550889"/>
                                      <a:gd name="connsiteY5" fmla="*/ 471777 h 1156264"/>
                                      <a:gd name="connsiteX6" fmla="*/ 550889 w 550889"/>
                                      <a:gd name="connsiteY6" fmla="*/ 1098707 h 1156264"/>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536536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32259 w 550396"/>
                                      <a:gd name="connsiteY5" fmla="*/ 548253 h 1414439"/>
                                      <a:gd name="connsiteX6" fmla="*/ 550396 w 550396"/>
                                      <a:gd name="connsiteY6" fmla="*/ 1337333 h 1414439"/>
                                      <a:gd name="connsiteX0" fmla="*/ 550396 w 556802"/>
                                      <a:gd name="connsiteY0" fmla="*/ 1337333 h 1414439"/>
                                      <a:gd name="connsiteX1" fmla="*/ 350261 w 556802"/>
                                      <a:gd name="connsiteY1" fmla="*/ 1372905 h 1414439"/>
                                      <a:gd name="connsiteX2" fmla="*/ 285596 w 556802"/>
                                      <a:gd name="connsiteY2" fmla="*/ 941713 h 1414439"/>
                                      <a:gd name="connsiteX3" fmla="*/ 0 w 556802"/>
                                      <a:gd name="connsiteY3" fmla="*/ 162581 h 1414439"/>
                                      <a:gd name="connsiteX4" fmla="*/ 155789 w 556802"/>
                                      <a:gd name="connsiteY4" fmla="*/ 0 h 1414439"/>
                                      <a:gd name="connsiteX5" fmla="*/ 432259 w 556802"/>
                                      <a:gd name="connsiteY5" fmla="*/ 548253 h 1414439"/>
                                      <a:gd name="connsiteX6" fmla="*/ 550396 w 556802"/>
                                      <a:gd name="connsiteY6" fmla="*/ 1337333 h 1414439"/>
                                      <a:gd name="connsiteX0" fmla="*/ 765045 w 765045"/>
                                      <a:gd name="connsiteY0" fmla="*/ 1178205 h 1384909"/>
                                      <a:gd name="connsiteX1" fmla="*/ 350261 w 765045"/>
                                      <a:gd name="connsiteY1" fmla="*/ 1372905 h 1384909"/>
                                      <a:gd name="connsiteX2" fmla="*/ 285596 w 765045"/>
                                      <a:gd name="connsiteY2" fmla="*/ 941713 h 1384909"/>
                                      <a:gd name="connsiteX3" fmla="*/ 0 w 765045"/>
                                      <a:gd name="connsiteY3" fmla="*/ 162581 h 1384909"/>
                                      <a:gd name="connsiteX4" fmla="*/ 155789 w 765045"/>
                                      <a:gd name="connsiteY4" fmla="*/ 0 h 1384909"/>
                                      <a:gd name="connsiteX5" fmla="*/ 432259 w 765045"/>
                                      <a:gd name="connsiteY5" fmla="*/ 548253 h 1384909"/>
                                      <a:gd name="connsiteX6" fmla="*/ 765045 w 765045"/>
                                      <a:gd name="connsiteY6" fmla="*/ 1178205 h 1384909"/>
                                      <a:gd name="connsiteX0" fmla="*/ 765045 w 765045"/>
                                      <a:gd name="connsiteY0" fmla="*/ 1178205 h 1381814"/>
                                      <a:gd name="connsiteX1" fmla="*/ 350261 w 765045"/>
                                      <a:gd name="connsiteY1" fmla="*/ 1372905 h 1381814"/>
                                      <a:gd name="connsiteX2" fmla="*/ 285596 w 765045"/>
                                      <a:gd name="connsiteY2" fmla="*/ 941713 h 1381814"/>
                                      <a:gd name="connsiteX3" fmla="*/ 0 w 765045"/>
                                      <a:gd name="connsiteY3" fmla="*/ 162581 h 1381814"/>
                                      <a:gd name="connsiteX4" fmla="*/ 155789 w 765045"/>
                                      <a:gd name="connsiteY4" fmla="*/ 0 h 1381814"/>
                                      <a:gd name="connsiteX5" fmla="*/ 432259 w 765045"/>
                                      <a:gd name="connsiteY5" fmla="*/ 548253 h 1381814"/>
                                      <a:gd name="connsiteX6" fmla="*/ 765045 w 765045"/>
                                      <a:gd name="connsiteY6" fmla="*/ 1178205 h 1381814"/>
                                      <a:gd name="connsiteX0" fmla="*/ 765045 w 765045"/>
                                      <a:gd name="connsiteY0" fmla="*/ 1178205 h 1372905"/>
                                      <a:gd name="connsiteX1" fmla="*/ 350261 w 765045"/>
                                      <a:gd name="connsiteY1" fmla="*/ 1372905 h 1372905"/>
                                      <a:gd name="connsiteX2" fmla="*/ 285596 w 765045"/>
                                      <a:gd name="connsiteY2" fmla="*/ 941713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17345 w 717345"/>
                                      <a:gd name="connsiteY0" fmla="*/ 947480 h 1254247"/>
                                      <a:gd name="connsiteX1" fmla="*/ 596650 w 717345"/>
                                      <a:gd name="connsiteY1" fmla="*/ 1254247 h 1254247"/>
                                      <a:gd name="connsiteX2" fmla="*/ 309397 w 717345"/>
                                      <a:gd name="connsiteY2" fmla="*/ 671696 h 1254247"/>
                                      <a:gd name="connsiteX3" fmla="*/ 0 w 717345"/>
                                      <a:gd name="connsiteY3" fmla="*/ 162581 h 1254247"/>
                                      <a:gd name="connsiteX4" fmla="*/ 155789 w 717345"/>
                                      <a:gd name="connsiteY4" fmla="*/ 0 h 1254247"/>
                                      <a:gd name="connsiteX5" fmla="*/ 432259 w 717345"/>
                                      <a:gd name="connsiteY5" fmla="*/ 548253 h 1254247"/>
                                      <a:gd name="connsiteX6" fmla="*/ 717345 w 717345"/>
                                      <a:gd name="connsiteY6" fmla="*/ 947480 h 1254247"/>
                                      <a:gd name="connsiteX0" fmla="*/ 717345 w 717345"/>
                                      <a:gd name="connsiteY0" fmla="*/ 947480 h 991698"/>
                                      <a:gd name="connsiteX1" fmla="*/ 540253 w 717345"/>
                                      <a:gd name="connsiteY1" fmla="*/ 991698 h 991698"/>
                                      <a:gd name="connsiteX2" fmla="*/ 309397 w 717345"/>
                                      <a:gd name="connsiteY2" fmla="*/ 671696 h 991698"/>
                                      <a:gd name="connsiteX3" fmla="*/ 0 w 717345"/>
                                      <a:gd name="connsiteY3" fmla="*/ 162581 h 991698"/>
                                      <a:gd name="connsiteX4" fmla="*/ 155789 w 717345"/>
                                      <a:gd name="connsiteY4" fmla="*/ 0 h 991698"/>
                                      <a:gd name="connsiteX5" fmla="*/ 432259 w 717345"/>
                                      <a:gd name="connsiteY5" fmla="*/ 548253 h 991698"/>
                                      <a:gd name="connsiteX6" fmla="*/ 717345 w 717345"/>
                                      <a:gd name="connsiteY6" fmla="*/ 947480 h 991698"/>
                                      <a:gd name="connsiteX0" fmla="*/ 717345 w 717345"/>
                                      <a:gd name="connsiteY0" fmla="*/ 947480 h 991698"/>
                                      <a:gd name="connsiteX1" fmla="*/ 540253 w 717345"/>
                                      <a:gd name="connsiteY1" fmla="*/ 991698 h 991698"/>
                                      <a:gd name="connsiteX2" fmla="*/ 309397 w 717345"/>
                                      <a:gd name="connsiteY2" fmla="*/ 671696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677565 w 677565"/>
                                      <a:gd name="connsiteY0" fmla="*/ 947480 h 991698"/>
                                      <a:gd name="connsiteX1" fmla="*/ 500473 w 677565"/>
                                      <a:gd name="connsiteY1" fmla="*/ 991698 h 991698"/>
                                      <a:gd name="connsiteX2" fmla="*/ 110496 w 677565"/>
                                      <a:gd name="connsiteY2" fmla="*/ 488730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77565 w 677565"/>
                                      <a:gd name="connsiteY0" fmla="*/ 947480 h 991698"/>
                                      <a:gd name="connsiteX1" fmla="*/ 500473 w 677565"/>
                                      <a:gd name="connsiteY1" fmla="*/ 991698 h 991698"/>
                                      <a:gd name="connsiteX2" fmla="*/ 166485 w 677565"/>
                                      <a:gd name="connsiteY2" fmla="*/ 544643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77565 w 677565"/>
                                      <a:gd name="connsiteY0" fmla="*/ 947480 h 991698"/>
                                      <a:gd name="connsiteX1" fmla="*/ 500450 w 677565"/>
                                      <a:gd name="connsiteY1" fmla="*/ 991698 h 991698"/>
                                      <a:gd name="connsiteX2" fmla="*/ 166485 w 677565"/>
                                      <a:gd name="connsiteY2" fmla="*/ 544643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99825 w 699825"/>
                                      <a:gd name="connsiteY0" fmla="*/ 947480 h 991698"/>
                                      <a:gd name="connsiteX1" fmla="*/ 522710 w 699825"/>
                                      <a:gd name="connsiteY1" fmla="*/ 991698 h 991698"/>
                                      <a:gd name="connsiteX2" fmla="*/ 22259 w 699825"/>
                                      <a:gd name="connsiteY2" fmla="*/ 497167 h 991698"/>
                                      <a:gd name="connsiteX3" fmla="*/ 22260 w 699825"/>
                                      <a:gd name="connsiteY3" fmla="*/ 154626 h 991698"/>
                                      <a:gd name="connsiteX4" fmla="*/ 138269 w 699825"/>
                                      <a:gd name="connsiteY4" fmla="*/ 0 h 991698"/>
                                      <a:gd name="connsiteX5" fmla="*/ 303354 w 699825"/>
                                      <a:gd name="connsiteY5" fmla="*/ 428928 h 991698"/>
                                      <a:gd name="connsiteX6" fmla="*/ 699825 w 699825"/>
                                      <a:gd name="connsiteY6" fmla="*/ 947480 h 991698"/>
                                      <a:gd name="connsiteX0" fmla="*/ 703764 w 703764"/>
                                      <a:gd name="connsiteY0" fmla="*/ 947480 h 991698"/>
                                      <a:gd name="connsiteX1" fmla="*/ 526649 w 703764"/>
                                      <a:gd name="connsiteY1" fmla="*/ 991698 h 991698"/>
                                      <a:gd name="connsiteX2" fmla="*/ 26198 w 703764"/>
                                      <a:gd name="connsiteY2" fmla="*/ 497167 h 991698"/>
                                      <a:gd name="connsiteX3" fmla="*/ 3938 w 703764"/>
                                      <a:gd name="connsiteY3" fmla="*/ 103955 h 991698"/>
                                      <a:gd name="connsiteX4" fmla="*/ 142208 w 703764"/>
                                      <a:gd name="connsiteY4" fmla="*/ 0 h 991698"/>
                                      <a:gd name="connsiteX5" fmla="*/ 307293 w 703764"/>
                                      <a:gd name="connsiteY5" fmla="*/ 428928 h 991698"/>
                                      <a:gd name="connsiteX6" fmla="*/ 703764 w 703764"/>
                                      <a:gd name="connsiteY6" fmla="*/ 947480 h 991698"/>
                                      <a:gd name="connsiteX0" fmla="*/ 703764 w 703764"/>
                                      <a:gd name="connsiteY0" fmla="*/ 877708 h 921926"/>
                                      <a:gd name="connsiteX1" fmla="*/ 526649 w 703764"/>
                                      <a:gd name="connsiteY1" fmla="*/ 921926 h 921926"/>
                                      <a:gd name="connsiteX2" fmla="*/ 26198 w 703764"/>
                                      <a:gd name="connsiteY2" fmla="*/ 427395 h 921926"/>
                                      <a:gd name="connsiteX3" fmla="*/ 3938 w 703764"/>
                                      <a:gd name="connsiteY3" fmla="*/ 34183 h 921926"/>
                                      <a:gd name="connsiteX4" fmla="*/ 216339 w 703764"/>
                                      <a:gd name="connsiteY4" fmla="*/ 8164 h 921926"/>
                                      <a:gd name="connsiteX5" fmla="*/ 307293 w 703764"/>
                                      <a:gd name="connsiteY5" fmla="*/ 359156 h 921926"/>
                                      <a:gd name="connsiteX6" fmla="*/ 703764 w 703764"/>
                                      <a:gd name="connsiteY6" fmla="*/ 877708 h 921926"/>
                                      <a:gd name="connsiteX0" fmla="*/ 703764 w 703764"/>
                                      <a:gd name="connsiteY0" fmla="*/ 880622 h 924840"/>
                                      <a:gd name="connsiteX1" fmla="*/ 526649 w 703764"/>
                                      <a:gd name="connsiteY1" fmla="*/ 924840 h 924840"/>
                                      <a:gd name="connsiteX2" fmla="*/ 26198 w 703764"/>
                                      <a:gd name="connsiteY2" fmla="*/ 430309 h 924840"/>
                                      <a:gd name="connsiteX3" fmla="*/ 3938 w 703764"/>
                                      <a:gd name="connsiteY3" fmla="*/ 37097 h 924840"/>
                                      <a:gd name="connsiteX4" fmla="*/ 217195 w 703764"/>
                                      <a:gd name="connsiteY4" fmla="*/ 2916 h 924840"/>
                                      <a:gd name="connsiteX5" fmla="*/ 307293 w 703764"/>
                                      <a:gd name="connsiteY5" fmla="*/ 362070 h 924840"/>
                                      <a:gd name="connsiteX6" fmla="*/ 703764 w 703764"/>
                                      <a:gd name="connsiteY6" fmla="*/ 880622 h 924840"/>
                                      <a:gd name="connsiteX0" fmla="*/ 703764 w 703764"/>
                                      <a:gd name="connsiteY0" fmla="*/ 880622 h 924840"/>
                                      <a:gd name="connsiteX1" fmla="*/ 526649 w 703764"/>
                                      <a:gd name="connsiteY1" fmla="*/ 924840 h 924840"/>
                                      <a:gd name="connsiteX2" fmla="*/ 26198 w 703764"/>
                                      <a:gd name="connsiteY2" fmla="*/ 430309 h 924840"/>
                                      <a:gd name="connsiteX3" fmla="*/ 3938 w 703764"/>
                                      <a:gd name="connsiteY3" fmla="*/ 37097 h 924840"/>
                                      <a:gd name="connsiteX4" fmla="*/ 217195 w 703764"/>
                                      <a:gd name="connsiteY4" fmla="*/ 2916 h 924840"/>
                                      <a:gd name="connsiteX5" fmla="*/ 214489 w 703764"/>
                                      <a:gd name="connsiteY5" fmla="*/ 377991 h 924840"/>
                                      <a:gd name="connsiteX6" fmla="*/ 703764 w 703764"/>
                                      <a:gd name="connsiteY6" fmla="*/ 880622 h 924840"/>
                                      <a:gd name="connsiteX0" fmla="*/ 699826 w 699826"/>
                                      <a:gd name="connsiteY0" fmla="*/ 880622 h 886099"/>
                                      <a:gd name="connsiteX1" fmla="*/ 300015 w 699826"/>
                                      <a:gd name="connsiteY1" fmla="*/ 885046 h 886099"/>
                                      <a:gd name="connsiteX2" fmla="*/ 22260 w 699826"/>
                                      <a:gd name="connsiteY2" fmla="*/ 430309 h 886099"/>
                                      <a:gd name="connsiteX3" fmla="*/ 0 w 699826"/>
                                      <a:gd name="connsiteY3" fmla="*/ 37097 h 886099"/>
                                      <a:gd name="connsiteX4" fmla="*/ 213257 w 699826"/>
                                      <a:gd name="connsiteY4" fmla="*/ 2916 h 886099"/>
                                      <a:gd name="connsiteX5" fmla="*/ 210551 w 699826"/>
                                      <a:gd name="connsiteY5" fmla="*/ 377991 h 886099"/>
                                      <a:gd name="connsiteX6" fmla="*/ 699826 w 699826"/>
                                      <a:gd name="connsiteY6" fmla="*/ 880622 h 886099"/>
                                      <a:gd name="connsiteX0" fmla="*/ 475422 w 475422"/>
                                      <a:gd name="connsiteY0" fmla="*/ 886099 h 891348"/>
                                      <a:gd name="connsiteX1" fmla="*/ 300015 w 475422"/>
                                      <a:gd name="connsiteY1" fmla="*/ 885046 h 891348"/>
                                      <a:gd name="connsiteX2" fmla="*/ 22260 w 475422"/>
                                      <a:gd name="connsiteY2" fmla="*/ 430309 h 891348"/>
                                      <a:gd name="connsiteX3" fmla="*/ 0 w 475422"/>
                                      <a:gd name="connsiteY3" fmla="*/ 37097 h 891348"/>
                                      <a:gd name="connsiteX4" fmla="*/ 213257 w 475422"/>
                                      <a:gd name="connsiteY4" fmla="*/ 2916 h 891348"/>
                                      <a:gd name="connsiteX5" fmla="*/ 210551 w 475422"/>
                                      <a:gd name="connsiteY5" fmla="*/ 377991 h 891348"/>
                                      <a:gd name="connsiteX6" fmla="*/ 475422 w 475422"/>
                                      <a:gd name="connsiteY6" fmla="*/ 886099 h 891348"/>
                                      <a:gd name="connsiteX0" fmla="*/ 475422 w 475422"/>
                                      <a:gd name="connsiteY0" fmla="*/ 886099 h 891348"/>
                                      <a:gd name="connsiteX1" fmla="*/ 300015 w 475422"/>
                                      <a:gd name="connsiteY1" fmla="*/ 885046 h 891348"/>
                                      <a:gd name="connsiteX2" fmla="*/ 22260 w 475422"/>
                                      <a:gd name="connsiteY2" fmla="*/ 430309 h 891348"/>
                                      <a:gd name="connsiteX3" fmla="*/ 0 w 475422"/>
                                      <a:gd name="connsiteY3" fmla="*/ 37097 h 891348"/>
                                      <a:gd name="connsiteX4" fmla="*/ 213257 w 475422"/>
                                      <a:gd name="connsiteY4" fmla="*/ 2916 h 891348"/>
                                      <a:gd name="connsiteX5" fmla="*/ 210551 w 475422"/>
                                      <a:gd name="connsiteY5" fmla="*/ 377991 h 891348"/>
                                      <a:gd name="connsiteX6" fmla="*/ 475422 w 475422"/>
                                      <a:gd name="connsiteY6" fmla="*/ 886099 h 891348"/>
                                      <a:gd name="connsiteX0" fmla="*/ 475422 w 475422"/>
                                      <a:gd name="connsiteY0" fmla="*/ 886099 h 891348"/>
                                      <a:gd name="connsiteX1" fmla="*/ 300015 w 475422"/>
                                      <a:gd name="connsiteY1" fmla="*/ 885046 h 891348"/>
                                      <a:gd name="connsiteX2" fmla="*/ 22260 w 475422"/>
                                      <a:gd name="connsiteY2" fmla="*/ 430309 h 891348"/>
                                      <a:gd name="connsiteX3" fmla="*/ 0 w 475422"/>
                                      <a:gd name="connsiteY3" fmla="*/ 37097 h 891348"/>
                                      <a:gd name="connsiteX4" fmla="*/ 213257 w 475422"/>
                                      <a:gd name="connsiteY4" fmla="*/ 2916 h 891348"/>
                                      <a:gd name="connsiteX5" fmla="*/ 475422 w 475422"/>
                                      <a:gd name="connsiteY5" fmla="*/ 886099 h 891348"/>
                                      <a:gd name="connsiteX0" fmla="*/ 485832 w 485832"/>
                                      <a:gd name="connsiteY0" fmla="*/ 886099 h 891348"/>
                                      <a:gd name="connsiteX1" fmla="*/ 310425 w 485832"/>
                                      <a:gd name="connsiteY1" fmla="*/ 885046 h 891348"/>
                                      <a:gd name="connsiteX2" fmla="*/ 10409 w 485832"/>
                                      <a:gd name="connsiteY2" fmla="*/ 430311 h 891348"/>
                                      <a:gd name="connsiteX3" fmla="*/ 10410 w 485832"/>
                                      <a:gd name="connsiteY3" fmla="*/ 37097 h 891348"/>
                                      <a:gd name="connsiteX4" fmla="*/ 223667 w 485832"/>
                                      <a:gd name="connsiteY4" fmla="*/ 2916 h 891348"/>
                                      <a:gd name="connsiteX5" fmla="*/ 485832 w 485832"/>
                                      <a:gd name="connsiteY5"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91348"/>
                                      <a:gd name="connsiteX1" fmla="*/ 300015 w 475422"/>
                                      <a:gd name="connsiteY1" fmla="*/ 885046 h 891348"/>
                                      <a:gd name="connsiteX2" fmla="*/ 0 w 475422"/>
                                      <a:gd name="connsiteY2" fmla="*/ 37097 h 891348"/>
                                      <a:gd name="connsiteX3" fmla="*/ 213257 w 475422"/>
                                      <a:gd name="connsiteY3" fmla="*/ 2916 h 891348"/>
                                      <a:gd name="connsiteX4" fmla="*/ 475422 w 475422"/>
                                      <a:gd name="connsiteY4" fmla="*/ 886099 h 891348"/>
                                      <a:gd name="connsiteX0" fmla="*/ 475422 w 475422"/>
                                      <a:gd name="connsiteY0" fmla="*/ 886099 h 886099"/>
                                      <a:gd name="connsiteX1" fmla="*/ 300015 w 475422"/>
                                      <a:gd name="connsiteY1" fmla="*/ 885046 h 886099"/>
                                      <a:gd name="connsiteX2" fmla="*/ 0 w 475422"/>
                                      <a:gd name="connsiteY2" fmla="*/ 37097 h 886099"/>
                                      <a:gd name="connsiteX3" fmla="*/ 213257 w 475422"/>
                                      <a:gd name="connsiteY3" fmla="*/ 2916 h 886099"/>
                                      <a:gd name="connsiteX4" fmla="*/ 475422 w 475422"/>
                                      <a:gd name="connsiteY4" fmla="*/ 886099 h 886099"/>
                                      <a:gd name="connsiteX0" fmla="*/ 475422 w 475422"/>
                                      <a:gd name="connsiteY0" fmla="*/ 886099 h 886099"/>
                                      <a:gd name="connsiteX1" fmla="*/ 300015 w 475422"/>
                                      <a:gd name="connsiteY1" fmla="*/ 885046 h 886099"/>
                                      <a:gd name="connsiteX2" fmla="*/ 0 w 475422"/>
                                      <a:gd name="connsiteY2" fmla="*/ 37097 h 886099"/>
                                      <a:gd name="connsiteX3" fmla="*/ 213257 w 475422"/>
                                      <a:gd name="connsiteY3" fmla="*/ 2916 h 886099"/>
                                      <a:gd name="connsiteX4" fmla="*/ 475422 w 475422"/>
                                      <a:gd name="connsiteY4" fmla="*/ 886099 h 88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5422" h="886099">
                                        <a:moveTo>
                                          <a:pt x="475422" y="886099"/>
                                        </a:moveTo>
                                        <a:cubicBezTo>
                                          <a:pt x="454138" y="862483"/>
                                          <a:pt x="385363" y="797885"/>
                                          <a:pt x="300015" y="885046"/>
                                        </a:cubicBezTo>
                                        <a:cubicBezTo>
                                          <a:pt x="268530" y="488980"/>
                                          <a:pt x="125881" y="295497"/>
                                          <a:pt x="0" y="37097"/>
                                        </a:cubicBezTo>
                                        <a:cubicBezTo>
                                          <a:pt x="64053" y="-32773"/>
                                          <a:pt x="103735" y="20986"/>
                                          <a:pt x="213257" y="2916"/>
                                        </a:cubicBezTo>
                                        <a:cubicBezTo>
                                          <a:pt x="292493" y="247837"/>
                                          <a:pt x="445044" y="532243"/>
                                          <a:pt x="475422" y="886099"/>
                                        </a:cubicBezTo>
                                        <a:close/>
                                      </a:path>
                                    </a:pathLst>
                                  </a:custGeom>
                                  <a:solidFill>
                                    <a:schemeClr val="tx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3" name="Freeform 75903"/>
                                <wps:cNvSpPr/>
                                <wps:spPr>
                                  <a:xfrm>
                                    <a:off x="890905" y="4445"/>
                                    <a:ext cx="39946" cy="180204"/>
                                  </a:xfrm>
                                  <a:custGeom>
                                    <a:avLst/>
                                    <a:gdLst>
                                      <a:gd name="connsiteX0" fmla="*/ 0 w 55659"/>
                                      <a:gd name="connsiteY0" fmla="*/ 0 h 174929"/>
                                      <a:gd name="connsiteX1" fmla="*/ 55659 w 55659"/>
                                      <a:gd name="connsiteY1" fmla="*/ 174929 h 174929"/>
                                      <a:gd name="connsiteX0" fmla="*/ 0 w 55659"/>
                                      <a:gd name="connsiteY0" fmla="*/ 0 h 174929"/>
                                      <a:gd name="connsiteX1" fmla="*/ 55659 w 55659"/>
                                      <a:gd name="connsiteY1" fmla="*/ 174929 h 174929"/>
                                      <a:gd name="connsiteX0" fmla="*/ 0 w 58680"/>
                                      <a:gd name="connsiteY0" fmla="*/ 0 h 174929"/>
                                      <a:gd name="connsiteX1" fmla="*/ 55659 w 58680"/>
                                      <a:gd name="connsiteY1" fmla="*/ 174929 h 174929"/>
                                      <a:gd name="connsiteX0" fmla="*/ 1011 w 31596"/>
                                      <a:gd name="connsiteY0" fmla="*/ 0 h 204556"/>
                                      <a:gd name="connsiteX1" fmla="*/ 0 w 31596"/>
                                      <a:gd name="connsiteY1" fmla="*/ 204556 h 204556"/>
                                      <a:gd name="connsiteX0" fmla="*/ 1011 w 40552"/>
                                      <a:gd name="connsiteY0" fmla="*/ 0 h 204556"/>
                                      <a:gd name="connsiteX1" fmla="*/ 0 w 40552"/>
                                      <a:gd name="connsiteY1" fmla="*/ 204556 h 204556"/>
                                      <a:gd name="connsiteX0" fmla="*/ 0 w 39946"/>
                                      <a:gd name="connsiteY0" fmla="*/ 0 h 180204"/>
                                      <a:gd name="connsiteX1" fmla="*/ 0 w 39946"/>
                                      <a:gd name="connsiteY1" fmla="*/ 180204 h 180204"/>
                                    </a:gdLst>
                                    <a:ahLst/>
                                    <a:cxnLst>
                                      <a:cxn ang="0">
                                        <a:pos x="connsiteX0" y="connsiteY0"/>
                                      </a:cxn>
                                      <a:cxn ang="0">
                                        <a:pos x="connsiteX1" y="connsiteY1"/>
                                      </a:cxn>
                                    </a:cxnLst>
                                    <a:rect l="l" t="t" r="r" b="b"/>
                                    <a:pathLst>
                                      <a:path w="39946" h="180204">
                                        <a:moveTo>
                                          <a:pt x="0" y="0"/>
                                        </a:moveTo>
                                        <a:cubicBezTo>
                                          <a:pt x="66619" y="58310"/>
                                          <a:pt x="38017" y="125689"/>
                                          <a:pt x="0" y="180204"/>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904" name="Group 75904"/>
                              <wpg:cNvGrpSpPr/>
                              <wpg:grpSpPr>
                                <a:xfrm>
                                  <a:off x="1276710" y="543464"/>
                                  <a:ext cx="1004570" cy="681990"/>
                                  <a:chOff x="0" y="0"/>
                                  <a:chExt cx="1004570" cy="681990"/>
                                </a:xfrm>
                              </wpg:grpSpPr>
                              <wps:wsp>
                                <wps:cNvPr id="75905" name="Moon 367"/>
                                <wps:cNvSpPr/>
                                <wps:spPr>
                                  <a:xfrm rot="16200000">
                                    <a:off x="156845" y="-152400"/>
                                    <a:ext cx="677545" cy="991235"/>
                                  </a:xfrm>
                                  <a:custGeom>
                                    <a:avLst/>
                                    <a:gdLst>
                                      <a:gd name="connsiteX0" fmla="*/ 436880 w 436880"/>
                                      <a:gd name="connsiteY0" fmla="*/ 763270 h 763270"/>
                                      <a:gd name="connsiteX1" fmla="*/ 0 w 436880"/>
                                      <a:gd name="connsiteY1" fmla="*/ 381635 h 763270"/>
                                      <a:gd name="connsiteX2" fmla="*/ 436880 w 436880"/>
                                      <a:gd name="connsiteY2" fmla="*/ 0 h 763270"/>
                                      <a:gd name="connsiteX3" fmla="*/ 218440 w 436880"/>
                                      <a:gd name="connsiteY3" fmla="*/ 381635 h 763270"/>
                                      <a:gd name="connsiteX4" fmla="*/ 436880 w 436880"/>
                                      <a:gd name="connsiteY4" fmla="*/ 763270 h 763270"/>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520764"/>
                                      <a:gd name="connsiteY0" fmla="*/ 1089274 h 1089274"/>
                                      <a:gd name="connsiteX1" fmla="*/ 33835 w 520764"/>
                                      <a:gd name="connsiteY1" fmla="*/ 707639 h 1089274"/>
                                      <a:gd name="connsiteX2" fmla="*/ 192419 w 520764"/>
                                      <a:gd name="connsiteY2" fmla="*/ 0 h 1089274"/>
                                      <a:gd name="connsiteX3" fmla="*/ 514415 w 520764"/>
                                      <a:gd name="connsiteY3" fmla="*/ 500743 h 1089274"/>
                                      <a:gd name="connsiteX4" fmla="*/ 470715 w 520764"/>
                                      <a:gd name="connsiteY4" fmla="*/ 1089274 h 1089274"/>
                                      <a:gd name="connsiteX0" fmla="*/ 470715 w 517266"/>
                                      <a:gd name="connsiteY0" fmla="*/ 1089274 h 1089274"/>
                                      <a:gd name="connsiteX1" fmla="*/ 33835 w 517266"/>
                                      <a:gd name="connsiteY1" fmla="*/ 707639 h 1089274"/>
                                      <a:gd name="connsiteX2" fmla="*/ 192419 w 517266"/>
                                      <a:gd name="connsiteY2" fmla="*/ 0 h 1089274"/>
                                      <a:gd name="connsiteX3" fmla="*/ 514415 w 517266"/>
                                      <a:gd name="connsiteY3" fmla="*/ 500743 h 1089274"/>
                                      <a:gd name="connsiteX4" fmla="*/ 470715 w 517266"/>
                                      <a:gd name="connsiteY4" fmla="*/ 1089274 h 1089274"/>
                                      <a:gd name="connsiteX0" fmla="*/ 564275 w 564274"/>
                                      <a:gd name="connsiteY0" fmla="*/ 1089274 h 1089274"/>
                                      <a:gd name="connsiteX1" fmla="*/ 40210 w 564274"/>
                                      <a:gd name="connsiteY1" fmla="*/ 707639 h 1089274"/>
                                      <a:gd name="connsiteX2" fmla="*/ 198794 w 564274"/>
                                      <a:gd name="connsiteY2" fmla="*/ 0 h 1089274"/>
                                      <a:gd name="connsiteX3" fmla="*/ 520790 w 564274"/>
                                      <a:gd name="connsiteY3" fmla="*/ 500743 h 1089274"/>
                                      <a:gd name="connsiteX4" fmla="*/ 564275 w 564274"/>
                                      <a:gd name="connsiteY4" fmla="*/ 1089274 h 1089274"/>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61750"/>
                                      <a:gd name="connsiteX1" fmla="*/ 40210 w 564274"/>
                                      <a:gd name="connsiteY1" fmla="*/ 707639 h 1161750"/>
                                      <a:gd name="connsiteX2" fmla="*/ 198794 w 564274"/>
                                      <a:gd name="connsiteY2" fmla="*/ 0 h 1161750"/>
                                      <a:gd name="connsiteX3" fmla="*/ 520790 w 564274"/>
                                      <a:gd name="connsiteY3" fmla="*/ 500743 h 1161750"/>
                                      <a:gd name="connsiteX4" fmla="*/ 564274 w 564274"/>
                                      <a:gd name="connsiteY4" fmla="*/ 1145195 h 1161750"/>
                                      <a:gd name="connsiteX0" fmla="*/ 564274 w 564274"/>
                                      <a:gd name="connsiteY0" fmla="*/ 1161750 h 1177780"/>
                                      <a:gd name="connsiteX1" fmla="*/ 40210 w 564274"/>
                                      <a:gd name="connsiteY1" fmla="*/ 707639 h 1177780"/>
                                      <a:gd name="connsiteX2" fmla="*/ 198794 w 564274"/>
                                      <a:gd name="connsiteY2" fmla="*/ 0 h 1177780"/>
                                      <a:gd name="connsiteX3" fmla="*/ 520790 w 564274"/>
                                      <a:gd name="connsiteY3" fmla="*/ 500743 h 1177780"/>
                                      <a:gd name="connsiteX4" fmla="*/ 564274 w 564274"/>
                                      <a:gd name="connsiteY4" fmla="*/ 1161750 h 1177780"/>
                                      <a:gd name="connsiteX0" fmla="*/ 459525 w 459525"/>
                                      <a:gd name="connsiteY0" fmla="*/ 1161750 h 1178713"/>
                                      <a:gd name="connsiteX1" fmla="*/ 205673 w 459525"/>
                                      <a:gd name="connsiteY1" fmla="*/ 731797 h 1178713"/>
                                      <a:gd name="connsiteX2" fmla="*/ 94045 w 459525"/>
                                      <a:gd name="connsiteY2" fmla="*/ 0 h 1178713"/>
                                      <a:gd name="connsiteX3" fmla="*/ 416041 w 459525"/>
                                      <a:gd name="connsiteY3" fmla="*/ 500743 h 1178713"/>
                                      <a:gd name="connsiteX4" fmla="*/ 459525 w 459525"/>
                                      <a:gd name="connsiteY4" fmla="*/ 1161750 h 1178713"/>
                                      <a:gd name="connsiteX0" fmla="*/ 463537 w 463537"/>
                                      <a:gd name="connsiteY0" fmla="*/ 1165961 h 1181235"/>
                                      <a:gd name="connsiteX1" fmla="*/ 209685 w 463537"/>
                                      <a:gd name="connsiteY1" fmla="*/ 736008 h 1181235"/>
                                      <a:gd name="connsiteX2" fmla="*/ 4012 w 463537"/>
                                      <a:gd name="connsiteY2" fmla="*/ 290495 h 1181235"/>
                                      <a:gd name="connsiteX3" fmla="*/ 98057 w 463537"/>
                                      <a:gd name="connsiteY3" fmla="*/ 4211 h 1181235"/>
                                      <a:gd name="connsiteX4" fmla="*/ 420053 w 463537"/>
                                      <a:gd name="connsiteY4" fmla="*/ 504954 h 1181235"/>
                                      <a:gd name="connsiteX5" fmla="*/ 463537 w 463537"/>
                                      <a:gd name="connsiteY5" fmla="*/ 1165961 h 1181235"/>
                                      <a:gd name="connsiteX0" fmla="*/ 467327 w 467327"/>
                                      <a:gd name="connsiteY0" fmla="*/ 1165294 h 1180339"/>
                                      <a:gd name="connsiteX1" fmla="*/ 213475 w 467327"/>
                                      <a:gd name="connsiteY1" fmla="*/ 735341 h 1180339"/>
                                      <a:gd name="connsiteX2" fmla="*/ 3790 w 467327"/>
                                      <a:gd name="connsiteY2" fmla="*/ 333326 h 1180339"/>
                                      <a:gd name="connsiteX3" fmla="*/ 101847 w 467327"/>
                                      <a:gd name="connsiteY3" fmla="*/ 3544 h 1180339"/>
                                      <a:gd name="connsiteX4" fmla="*/ 423843 w 467327"/>
                                      <a:gd name="connsiteY4" fmla="*/ 504287 h 1180339"/>
                                      <a:gd name="connsiteX5" fmla="*/ 467327 w 467327"/>
                                      <a:gd name="connsiteY5" fmla="*/ 1165294 h 1180339"/>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3394 w 523394"/>
                                      <a:gd name="connsiteY0" fmla="*/ 1165332 h 1180392"/>
                                      <a:gd name="connsiteX1" fmla="*/ 269542 w 523394"/>
                                      <a:gd name="connsiteY1" fmla="*/ 735379 h 1180392"/>
                                      <a:gd name="connsiteX2" fmla="*/ 2083 w 523394"/>
                                      <a:gd name="connsiteY2" fmla="*/ 330458 h 1180392"/>
                                      <a:gd name="connsiteX3" fmla="*/ 157914 w 523394"/>
                                      <a:gd name="connsiteY3" fmla="*/ 3582 h 1180392"/>
                                      <a:gd name="connsiteX4" fmla="*/ 479910 w 523394"/>
                                      <a:gd name="connsiteY4" fmla="*/ 504325 h 1180392"/>
                                      <a:gd name="connsiteX5" fmla="*/ 523394 w 523394"/>
                                      <a:gd name="connsiteY5" fmla="*/ 1165332 h 1180392"/>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1311 w 521311"/>
                                      <a:gd name="connsiteY0" fmla="*/ 1165332 h 1182596"/>
                                      <a:gd name="connsiteX1" fmla="*/ 267459 w 521311"/>
                                      <a:gd name="connsiteY1" fmla="*/ 735379 h 1182596"/>
                                      <a:gd name="connsiteX2" fmla="*/ 0 w 521311"/>
                                      <a:gd name="connsiteY2" fmla="*/ 330458 h 1182596"/>
                                      <a:gd name="connsiteX3" fmla="*/ 155831 w 521311"/>
                                      <a:gd name="connsiteY3" fmla="*/ 3582 h 1182596"/>
                                      <a:gd name="connsiteX4" fmla="*/ 477827 w 521311"/>
                                      <a:gd name="connsiteY4" fmla="*/ 504325 h 1182596"/>
                                      <a:gd name="connsiteX5" fmla="*/ 521311 w 521311"/>
                                      <a:gd name="connsiteY5" fmla="*/ 1165332 h 1182596"/>
                                      <a:gd name="connsiteX0" fmla="*/ 521592 w 521592"/>
                                      <a:gd name="connsiteY0" fmla="*/ 1166527 h 1183791"/>
                                      <a:gd name="connsiteX1" fmla="*/ 267740 w 521592"/>
                                      <a:gd name="connsiteY1" fmla="*/ 736574 h 1183791"/>
                                      <a:gd name="connsiteX2" fmla="*/ 281 w 521592"/>
                                      <a:gd name="connsiteY2" fmla="*/ 331653 h 1183791"/>
                                      <a:gd name="connsiteX3" fmla="*/ 156112 w 521592"/>
                                      <a:gd name="connsiteY3" fmla="*/ 4777 h 1183791"/>
                                      <a:gd name="connsiteX4" fmla="*/ 478108 w 521592"/>
                                      <a:gd name="connsiteY4" fmla="*/ 505520 h 1183791"/>
                                      <a:gd name="connsiteX5" fmla="*/ 521592 w 521592"/>
                                      <a:gd name="connsiteY5" fmla="*/ 1166527 h 1183791"/>
                                      <a:gd name="connsiteX0" fmla="*/ 521592 w 521592"/>
                                      <a:gd name="connsiteY0" fmla="*/ 1138331 h 1155595"/>
                                      <a:gd name="connsiteX1" fmla="*/ 267740 w 521592"/>
                                      <a:gd name="connsiteY1" fmla="*/ 708378 h 1155595"/>
                                      <a:gd name="connsiteX2" fmla="*/ 281 w 521592"/>
                                      <a:gd name="connsiteY2" fmla="*/ 303457 h 1155595"/>
                                      <a:gd name="connsiteX3" fmla="*/ 156112 w 521592"/>
                                      <a:gd name="connsiteY3" fmla="*/ 5547 h 1155595"/>
                                      <a:gd name="connsiteX4" fmla="*/ 478108 w 521592"/>
                                      <a:gd name="connsiteY4" fmla="*/ 477324 h 1155595"/>
                                      <a:gd name="connsiteX5" fmla="*/ 521592 w 521592"/>
                                      <a:gd name="connsiteY5" fmla="*/ 1138331 h 1155595"/>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08020 h 1123788"/>
                                      <a:gd name="connsiteX1" fmla="*/ 267952 w 521804"/>
                                      <a:gd name="connsiteY1" fmla="*/ 702831 h 1123788"/>
                                      <a:gd name="connsiteX2" fmla="*/ 493 w 521804"/>
                                      <a:gd name="connsiteY2" fmla="*/ 297910 h 1123788"/>
                                      <a:gd name="connsiteX3" fmla="*/ 156324 w 521804"/>
                                      <a:gd name="connsiteY3" fmla="*/ 0 h 1123788"/>
                                      <a:gd name="connsiteX4" fmla="*/ 478320 w 521804"/>
                                      <a:gd name="connsiteY4" fmla="*/ 471777 h 1123788"/>
                                      <a:gd name="connsiteX5" fmla="*/ 521804 w 521804"/>
                                      <a:gd name="connsiteY5" fmla="*/ 1108020 h 1123788"/>
                                      <a:gd name="connsiteX0" fmla="*/ 521804 w 521804"/>
                                      <a:gd name="connsiteY0" fmla="*/ 1123788 h 1139097"/>
                                      <a:gd name="connsiteX1" fmla="*/ 267952 w 521804"/>
                                      <a:gd name="connsiteY1" fmla="*/ 702831 h 1139097"/>
                                      <a:gd name="connsiteX2" fmla="*/ 493 w 521804"/>
                                      <a:gd name="connsiteY2" fmla="*/ 297910 h 1139097"/>
                                      <a:gd name="connsiteX3" fmla="*/ 156324 w 521804"/>
                                      <a:gd name="connsiteY3" fmla="*/ 0 h 1139097"/>
                                      <a:gd name="connsiteX4" fmla="*/ 478320 w 521804"/>
                                      <a:gd name="connsiteY4" fmla="*/ 471777 h 1139097"/>
                                      <a:gd name="connsiteX5" fmla="*/ 521804 w 521804"/>
                                      <a:gd name="connsiteY5" fmla="*/ 1123788 h 1139097"/>
                                      <a:gd name="connsiteX0" fmla="*/ 550889 w 550889"/>
                                      <a:gd name="connsiteY0" fmla="*/ 1098707 h 1114758"/>
                                      <a:gd name="connsiteX1" fmla="*/ 267952 w 550889"/>
                                      <a:gd name="connsiteY1" fmla="*/ 702831 h 1114758"/>
                                      <a:gd name="connsiteX2" fmla="*/ 493 w 550889"/>
                                      <a:gd name="connsiteY2" fmla="*/ 297910 h 1114758"/>
                                      <a:gd name="connsiteX3" fmla="*/ 156324 w 550889"/>
                                      <a:gd name="connsiteY3" fmla="*/ 0 h 1114758"/>
                                      <a:gd name="connsiteX4" fmla="*/ 478320 w 550889"/>
                                      <a:gd name="connsiteY4" fmla="*/ 471777 h 1114758"/>
                                      <a:gd name="connsiteX5" fmla="*/ 550889 w 550889"/>
                                      <a:gd name="connsiteY5" fmla="*/ 1098707 h 1114758"/>
                                      <a:gd name="connsiteX0" fmla="*/ 550889 w 550889"/>
                                      <a:gd name="connsiteY0" fmla="*/ 1098707 h 1129032"/>
                                      <a:gd name="connsiteX1" fmla="*/ 267952 w 550889"/>
                                      <a:gd name="connsiteY1" fmla="*/ 702831 h 1129032"/>
                                      <a:gd name="connsiteX2" fmla="*/ 493 w 550889"/>
                                      <a:gd name="connsiteY2" fmla="*/ 297910 h 1129032"/>
                                      <a:gd name="connsiteX3" fmla="*/ 156324 w 550889"/>
                                      <a:gd name="connsiteY3" fmla="*/ 0 h 1129032"/>
                                      <a:gd name="connsiteX4" fmla="*/ 478320 w 550889"/>
                                      <a:gd name="connsiteY4" fmla="*/ 471777 h 1129032"/>
                                      <a:gd name="connsiteX5" fmla="*/ 550889 w 550889"/>
                                      <a:gd name="connsiteY5" fmla="*/ 1098707 h 1129032"/>
                                      <a:gd name="connsiteX0" fmla="*/ 550889 w 550889"/>
                                      <a:gd name="connsiteY0" fmla="*/ 1098707 h 1133356"/>
                                      <a:gd name="connsiteX1" fmla="*/ 267952 w 550889"/>
                                      <a:gd name="connsiteY1" fmla="*/ 702831 h 1133356"/>
                                      <a:gd name="connsiteX2" fmla="*/ 493 w 550889"/>
                                      <a:gd name="connsiteY2" fmla="*/ 297910 h 1133356"/>
                                      <a:gd name="connsiteX3" fmla="*/ 156324 w 550889"/>
                                      <a:gd name="connsiteY3" fmla="*/ 0 h 1133356"/>
                                      <a:gd name="connsiteX4" fmla="*/ 478320 w 550889"/>
                                      <a:gd name="connsiteY4" fmla="*/ 471777 h 1133356"/>
                                      <a:gd name="connsiteX5" fmla="*/ 550889 w 550889"/>
                                      <a:gd name="connsiteY5" fmla="*/ 1098707 h 1133356"/>
                                      <a:gd name="connsiteX0" fmla="*/ 550889 w 550889"/>
                                      <a:gd name="connsiteY0" fmla="*/ 1098707 h 1156264"/>
                                      <a:gd name="connsiteX1" fmla="*/ 361912 w 550889"/>
                                      <a:gd name="connsiteY1" fmla="*/ 1083143 h 1156264"/>
                                      <a:gd name="connsiteX2" fmla="*/ 267952 w 550889"/>
                                      <a:gd name="connsiteY2" fmla="*/ 702831 h 1156264"/>
                                      <a:gd name="connsiteX3" fmla="*/ 493 w 550889"/>
                                      <a:gd name="connsiteY3" fmla="*/ 297910 h 1156264"/>
                                      <a:gd name="connsiteX4" fmla="*/ 156324 w 550889"/>
                                      <a:gd name="connsiteY4" fmla="*/ 0 h 1156264"/>
                                      <a:gd name="connsiteX5" fmla="*/ 478320 w 550889"/>
                                      <a:gd name="connsiteY5" fmla="*/ 471777 h 1156264"/>
                                      <a:gd name="connsiteX6" fmla="*/ 550889 w 550889"/>
                                      <a:gd name="connsiteY6" fmla="*/ 1098707 h 1156264"/>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536536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95853 w 550396"/>
                                      <a:gd name="connsiteY5" fmla="*/ 747164 h 1414439"/>
                                      <a:gd name="connsiteX6" fmla="*/ 550396 w 550396"/>
                                      <a:gd name="connsiteY6" fmla="*/ 1337333 h 1414439"/>
                                      <a:gd name="connsiteX0" fmla="*/ 550396 w 550396"/>
                                      <a:gd name="connsiteY0" fmla="*/ 1337333 h 1414439"/>
                                      <a:gd name="connsiteX1" fmla="*/ 350261 w 550396"/>
                                      <a:gd name="connsiteY1" fmla="*/ 1372905 h 1414439"/>
                                      <a:gd name="connsiteX2" fmla="*/ 285596 w 550396"/>
                                      <a:gd name="connsiteY2" fmla="*/ 941713 h 1414439"/>
                                      <a:gd name="connsiteX3" fmla="*/ 0 w 550396"/>
                                      <a:gd name="connsiteY3" fmla="*/ 162581 h 1414439"/>
                                      <a:gd name="connsiteX4" fmla="*/ 155789 w 550396"/>
                                      <a:gd name="connsiteY4" fmla="*/ 0 h 1414439"/>
                                      <a:gd name="connsiteX5" fmla="*/ 432259 w 550396"/>
                                      <a:gd name="connsiteY5" fmla="*/ 548253 h 1414439"/>
                                      <a:gd name="connsiteX6" fmla="*/ 550396 w 550396"/>
                                      <a:gd name="connsiteY6" fmla="*/ 1337333 h 1414439"/>
                                      <a:gd name="connsiteX0" fmla="*/ 550396 w 556802"/>
                                      <a:gd name="connsiteY0" fmla="*/ 1337333 h 1414439"/>
                                      <a:gd name="connsiteX1" fmla="*/ 350261 w 556802"/>
                                      <a:gd name="connsiteY1" fmla="*/ 1372905 h 1414439"/>
                                      <a:gd name="connsiteX2" fmla="*/ 285596 w 556802"/>
                                      <a:gd name="connsiteY2" fmla="*/ 941713 h 1414439"/>
                                      <a:gd name="connsiteX3" fmla="*/ 0 w 556802"/>
                                      <a:gd name="connsiteY3" fmla="*/ 162581 h 1414439"/>
                                      <a:gd name="connsiteX4" fmla="*/ 155789 w 556802"/>
                                      <a:gd name="connsiteY4" fmla="*/ 0 h 1414439"/>
                                      <a:gd name="connsiteX5" fmla="*/ 432259 w 556802"/>
                                      <a:gd name="connsiteY5" fmla="*/ 548253 h 1414439"/>
                                      <a:gd name="connsiteX6" fmla="*/ 550396 w 556802"/>
                                      <a:gd name="connsiteY6" fmla="*/ 1337333 h 1414439"/>
                                      <a:gd name="connsiteX0" fmla="*/ 765045 w 765045"/>
                                      <a:gd name="connsiteY0" fmla="*/ 1178205 h 1384909"/>
                                      <a:gd name="connsiteX1" fmla="*/ 350261 w 765045"/>
                                      <a:gd name="connsiteY1" fmla="*/ 1372905 h 1384909"/>
                                      <a:gd name="connsiteX2" fmla="*/ 285596 w 765045"/>
                                      <a:gd name="connsiteY2" fmla="*/ 941713 h 1384909"/>
                                      <a:gd name="connsiteX3" fmla="*/ 0 w 765045"/>
                                      <a:gd name="connsiteY3" fmla="*/ 162581 h 1384909"/>
                                      <a:gd name="connsiteX4" fmla="*/ 155789 w 765045"/>
                                      <a:gd name="connsiteY4" fmla="*/ 0 h 1384909"/>
                                      <a:gd name="connsiteX5" fmla="*/ 432259 w 765045"/>
                                      <a:gd name="connsiteY5" fmla="*/ 548253 h 1384909"/>
                                      <a:gd name="connsiteX6" fmla="*/ 765045 w 765045"/>
                                      <a:gd name="connsiteY6" fmla="*/ 1178205 h 1384909"/>
                                      <a:gd name="connsiteX0" fmla="*/ 765045 w 765045"/>
                                      <a:gd name="connsiteY0" fmla="*/ 1178205 h 1381814"/>
                                      <a:gd name="connsiteX1" fmla="*/ 350261 w 765045"/>
                                      <a:gd name="connsiteY1" fmla="*/ 1372905 h 1381814"/>
                                      <a:gd name="connsiteX2" fmla="*/ 285596 w 765045"/>
                                      <a:gd name="connsiteY2" fmla="*/ 941713 h 1381814"/>
                                      <a:gd name="connsiteX3" fmla="*/ 0 w 765045"/>
                                      <a:gd name="connsiteY3" fmla="*/ 162581 h 1381814"/>
                                      <a:gd name="connsiteX4" fmla="*/ 155789 w 765045"/>
                                      <a:gd name="connsiteY4" fmla="*/ 0 h 1381814"/>
                                      <a:gd name="connsiteX5" fmla="*/ 432259 w 765045"/>
                                      <a:gd name="connsiteY5" fmla="*/ 548253 h 1381814"/>
                                      <a:gd name="connsiteX6" fmla="*/ 765045 w 765045"/>
                                      <a:gd name="connsiteY6" fmla="*/ 1178205 h 1381814"/>
                                      <a:gd name="connsiteX0" fmla="*/ 765045 w 765045"/>
                                      <a:gd name="connsiteY0" fmla="*/ 1178205 h 1372905"/>
                                      <a:gd name="connsiteX1" fmla="*/ 350261 w 765045"/>
                                      <a:gd name="connsiteY1" fmla="*/ 1372905 h 1372905"/>
                                      <a:gd name="connsiteX2" fmla="*/ 285596 w 765045"/>
                                      <a:gd name="connsiteY2" fmla="*/ 941713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372905"/>
                                      <a:gd name="connsiteX1" fmla="*/ 350261 w 765045"/>
                                      <a:gd name="connsiteY1" fmla="*/ 1372905 h 1372905"/>
                                      <a:gd name="connsiteX2" fmla="*/ 309397 w 765045"/>
                                      <a:gd name="connsiteY2" fmla="*/ 671696 h 1372905"/>
                                      <a:gd name="connsiteX3" fmla="*/ 0 w 765045"/>
                                      <a:gd name="connsiteY3" fmla="*/ 162581 h 1372905"/>
                                      <a:gd name="connsiteX4" fmla="*/ 155789 w 765045"/>
                                      <a:gd name="connsiteY4" fmla="*/ 0 h 1372905"/>
                                      <a:gd name="connsiteX5" fmla="*/ 432259 w 765045"/>
                                      <a:gd name="connsiteY5" fmla="*/ 548253 h 1372905"/>
                                      <a:gd name="connsiteX6" fmla="*/ 765045 w 765045"/>
                                      <a:gd name="connsiteY6" fmla="*/ 1178205 h 1372905"/>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65045 w 765045"/>
                                      <a:gd name="connsiteY0" fmla="*/ 1178205 h 1254247"/>
                                      <a:gd name="connsiteX1" fmla="*/ 596650 w 765045"/>
                                      <a:gd name="connsiteY1" fmla="*/ 1254247 h 1254247"/>
                                      <a:gd name="connsiteX2" fmla="*/ 309397 w 765045"/>
                                      <a:gd name="connsiteY2" fmla="*/ 671696 h 1254247"/>
                                      <a:gd name="connsiteX3" fmla="*/ 0 w 765045"/>
                                      <a:gd name="connsiteY3" fmla="*/ 162581 h 1254247"/>
                                      <a:gd name="connsiteX4" fmla="*/ 155789 w 765045"/>
                                      <a:gd name="connsiteY4" fmla="*/ 0 h 1254247"/>
                                      <a:gd name="connsiteX5" fmla="*/ 432259 w 765045"/>
                                      <a:gd name="connsiteY5" fmla="*/ 548253 h 1254247"/>
                                      <a:gd name="connsiteX6" fmla="*/ 765045 w 765045"/>
                                      <a:gd name="connsiteY6" fmla="*/ 1178205 h 1254247"/>
                                      <a:gd name="connsiteX0" fmla="*/ 717345 w 717345"/>
                                      <a:gd name="connsiteY0" fmla="*/ 947480 h 1254247"/>
                                      <a:gd name="connsiteX1" fmla="*/ 596650 w 717345"/>
                                      <a:gd name="connsiteY1" fmla="*/ 1254247 h 1254247"/>
                                      <a:gd name="connsiteX2" fmla="*/ 309397 w 717345"/>
                                      <a:gd name="connsiteY2" fmla="*/ 671696 h 1254247"/>
                                      <a:gd name="connsiteX3" fmla="*/ 0 w 717345"/>
                                      <a:gd name="connsiteY3" fmla="*/ 162581 h 1254247"/>
                                      <a:gd name="connsiteX4" fmla="*/ 155789 w 717345"/>
                                      <a:gd name="connsiteY4" fmla="*/ 0 h 1254247"/>
                                      <a:gd name="connsiteX5" fmla="*/ 432259 w 717345"/>
                                      <a:gd name="connsiteY5" fmla="*/ 548253 h 1254247"/>
                                      <a:gd name="connsiteX6" fmla="*/ 717345 w 717345"/>
                                      <a:gd name="connsiteY6" fmla="*/ 947480 h 1254247"/>
                                      <a:gd name="connsiteX0" fmla="*/ 717345 w 717345"/>
                                      <a:gd name="connsiteY0" fmla="*/ 947480 h 991698"/>
                                      <a:gd name="connsiteX1" fmla="*/ 540253 w 717345"/>
                                      <a:gd name="connsiteY1" fmla="*/ 991698 h 991698"/>
                                      <a:gd name="connsiteX2" fmla="*/ 309397 w 717345"/>
                                      <a:gd name="connsiteY2" fmla="*/ 671696 h 991698"/>
                                      <a:gd name="connsiteX3" fmla="*/ 0 w 717345"/>
                                      <a:gd name="connsiteY3" fmla="*/ 162581 h 991698"/>
                                      <a:gd name="connsiteX4" fmla="*/ 155789 w 717345"/>
                                      <a:gd name="connsiteY4" fmla="*/ 0 h 991698"/>
                                      <a:gd name="connsiteX5" fmla="*/ 432259 w 717345"/>
                                      <a:gd name="connsiteY5" fmla="*/ 548253 h 991698"/>
                                      <a:gd name="connsiteX6" fmla="*/ 717345 w 717345"/>
                                      <a:gd name="connsiteY6" fmla="*/ 947480 h 991698"/>
                                      <a:gd name="connsiteX0" fmla="*/ 717345 w 717345"/>
                                      <a:gd name="connsiteY0" fmla="*/ 947480 h 991698"/>
                                      <a:gd name="connsiteX1" fmla="*/ 540253 w 717345"/>
                                      <a:gd name="connsiteY1" fmla="*/ 991698 h 991698"/>
                                      <a:gd name="connsiteX2" fmla="*/ 309397 w 717345"/>
                                      <a:gd name="connsiteY2" fmla="*/ 671696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717345 w 717345"/>
                                      <a:gd name="connsiteY0" fmla="*/ 947480 h 991698"/>
                                      <a:gd name="connsiteX1" fmla="*/ 540253 w 717345"/>
                                      <a:gd name="connsiteY1" fmla="*/ 991698 h 991698"/>
                                      <a:gd name="connsiteX2" fmla="*/ 150276 w 717345"/>
                                      <a:gd name="connsiteY2" fmla="*/ 488730 h 991698"/>
                                      <a:gd name="connsiteX3" fmla="*/ 0 w 717345"/>
                                      <a:gd name="connsiteY3" fmla="*/ 162581 h 991698"/>
                                      <a:gd name="connsiteX4" fmla="*/ 155789 w 717345"/>
                                      <a:gd name="connsiteY4" fmla="*/ 0 h 991698"/>
                                      <a:gd name="connsiteX5" fmla="*/ 320874 w 717345"/>
                                      <a:gd name="connsiteY5" fmla="*/ 428928 h 991698"/>
                                      <a:gd name="connsiteX6" fmla="*/ 717345 w 717345"/>
                                      <a:gd name="connsiteY6" fmla="*/ 947480 h 991698"/>
                                      <a:gd name="connsiteX0" fmla="*/ 677565 w 677565"/>
                                      <a:gd name="connsiteY0" fmla="*/ 947480 h 991698"/>
                                      <a:gd name="connsiteX1" fmla="*/ 500473 w 677565"/>
                                      <a:gd name="connsiteY1" fmla="*/ 991698 h 991698"/>
                                      <a:gd name="connsiteX2" fmla="*/ 110496 w 677565"/>
                                      <a:gd name="connsiteY2" fmla="*/ 488730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77565 w 677565"/>
                                      <a:gd name="connsiteY0" fmla="*/ 947480 h 991698"/>
                                      <a:gd name="connsiteX1" fmla="*/ 500473 w 677565"/>
                                      <a:gd name="connsiteY1" fmla="*/ 991698 h 991698"/>
                                      <a:gd name="connsiteX2" fmla="*/ 166485 w 677565"/>
                                      <a:gd name="connsiteY2" fmla="*/ 544643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77565 w 677565"/>
                                      <a:gd name="connsiteY0" fmla="*/ 947480 h 991698"/>
                                      <a:gd name="connsiteX1" fmla="*/ 500450 w 677565"/>
                                      <a:gd name="connsiteY1" fmla="*/ 991698 h 991698"/>
                                      <a:gd name="connsiteX2" fmla="*/ 166485 w 677565"/>
                                      <a:gd name="connsiteY2" fmla="*/ 544643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 name="connsiteX0" fmla="*/ 677565 w 677565"/>
                                      <a:gd name="connsiteY0" fmla="*/ 947480 h 991698"/>
                                      <a:gd name="connsiteX1" fmla="*/ 500450 w 677565"/>
                                      <a:gd name="connsiteY1" fmla="*/ 991698 h 991698"/>
                                      <a:gd name="connsiteX2" fmla="*/ 166485 w 677565"/>
                                      <a:gd name="connsiteY2" fmla="*/ 544643 h 991698"/>
                                      <a:gd name="connsiteX3" fmla="*/ 0 w 677565"/>
                                      <a:gd name="connsiteY3" fmla="*/ 154626 h 991698"/>
                                      <a:gd name="connsiteX4" fmla="*/ 116009 w 677565"/>
                                      <a:gd name="connsiteY4" fmla="*/ 0 h 991698"/>
                                      <a:gd name="connsiteX5" fmla="*/ 281094 w 677565"/>
                                      <a:gd name="connsiteY5" fmla="*/ 428928 h 991698"/>
                                      <a:gd name="connsiteX6" fmla="*/ 677565 w 677565"/>
                                      <a:gd name="connsiteY6" fmla="*/ 947480 h 991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7565" h="991698">
                                        <a:moveTo>
                                          <a:pt x="677565" y="947480"/>
                                        </a:moveTo>
                                        <a:cubicBezTo>
                                          <a:pt x="622216" y="940212"/>
                                          <a:pt x="585798" y="904537"/>
                                          <a:pt x="500450" y="991698"/>
                                        </a:cubicBezTo>
                                        <a:cubicBezTo>
                                          <a:pt x="466478" y="660436"/>
                                          <a:pt x="249893" y="684155"/>
                                          <a:pt x="166485" y="544643"/>
                                        </a:cubicBezTo>
                                        <a:cubicBezTo>
                                          <a:pt x="83077" y="405131"/>
                                          <a:pt x="101932" y="316353"/>
                                          <a:pt x="0" y="154626"/>
                                        </a:cubicBezTo>
                                        <a:cubicBezTo>
                                          <a:pt x="64053" y="84756"/>
                                          <a:pt x="6487" y="18070"/>
                                          <a:pt x="116009" y="0"/>
                                        </a:cubicBezTo>
                                        <a:cubicBezTo>
                                          <a:pt x="239360" y="246427"/>
                                          <a:pt x="187501" y="271015"/>
                                          <a:pt x="281094" y="428928"/>
                                        </a:cubicBezTo>
                                        <a:cubicBezTo>
                                          <a:pt x="374687" y="586841"/>
                                          <a:pt x="627292" y="658763"/>
                                          <a:pt x="677565" y="947480"/>
                                        </a:cubicBezTo>
                                        <a:close/>
                                      </a:path>
                                    </a:pathLst>
                                  </a:custGeom>
                                  <a:solidFill>
                                    <a:srgbClr val="FF00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6" name="Freeform 75906"/>
                                <wps:cNvSpPr/>
                                <wps:spPr>
                                  <a:xfrm>
                                    <a:off x="956945" y="0"/>
                                    <a:ext cx="47625" cy="174625"/>
                                  </a:xfrm>
                                  <a:custGeom>
                                    <a:avLst/>
                                    <a:gdLst>
                                      <a:gd name="connsiteX0" fmla="*/ 0 w 55659"/>
                                      <a:gd name="connsiteY0" fmla="*/ 0 h 174929"/>
                                      <a:gd name="connsiteX1" fmla="*/ 55659 w 55659"/>
                                      <a:gd name="connsiteY1" fmla="*/ 174929 h 174929"/>
                                      <a:gd name="connsiteX0" fmla="*/ 0 w 55659"/>
                                      <a:gd name="connsiteY0" fmla="*/ 0 h 174929"/>
                                      <a:gd name="connsiteX1" fmla="*/ 55659 w 55659"/>
                                      <a:gd name="connsiteY1" fmla="*/ 174929 h 174929"/>
                                      <a:gd name="connsiteX0" fmla="*/ 0 w 58680"/>
                                      <a:gd name="connsiteY0" fmla="*/ 0 h 174929"/>
                                      <a:gd name="connsiteX1" fmla="*/ 55659 w 58680"/>
                                      <a:gd name="connsiteY1" fmla="*/ 174929 h 174929"/>
                                      <a:gd name="connsiteX0" fmla="*/ 0 w 47794"/>
                                      <a:gd name="connsiteY0" fmla="*/ 0 h 174929"/>
                                      <a:gd name="connsiteX1" fmla="*/ 40426 w 47794"/>
                                      <a:gd name="connsiteY1" fmla="*/ 174929 h 174929"/>
                                    </a:gdLst>
                                    <a:ahLst/>
                                    <a:cxnLst>
                                      <a:cxn ang="0">
                                        <a:pos x="connsiteX0" y="connsiteY0"/>
                                      </a:cxn>
                                      <a:cxn ang="0">
                                        <a:pos x="connsiteX1" y="connsiteY1"/>
                                      </a:cxn>
                                    </a:cxnLst>
                                    <a:rect l="l" t="t" r="r" b="b"/>
                                    <a:pathLst>
                                      <a:path w="47794" h="174929">
                                        <a:moveTo>
                                          <a:pt x="0" y="0"/>
                                        </a:moveTo>
                                        <a:cubicBezTo>
                                          <a:pt x="66619" y="58310"/>
                                          <a:pt x="45906" y="100689"/>
                                          <a:pt x="40426" y="174929"/>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907" name="Group 75907"/>
                              <wpg:cNvGrpSpPr/>
                              <wpg:grpSpPr>
                                <a:xfrm>
                                  <a:off x="0" y="0"/>
                                  <a:ext cx="1516619" cy="2329684"/>
                                  <a:chOff x="0" y="0"/>
                                  <a:chExt cx="1516619" cy="2329684"/>
                                </a:xfrm>
                              </wpg:grpSpPr>
                              <wps:wsp>
                                <wps:cNvPr id="75908" name="Moon 295"/>
                                <wps:cNvSpPr/>
                                <wps:spPr>
                                  <a:xfrm>
                                    <a:off x="0" y="0"/>
                                    <a:ext cx="1516619" cy="2329684"/>
                                  </a:xfrm>
                                  <a:custGeom>
                                    <a:avLst/>
                                    <a:gdLst>
                                      <a:gd name="connsiteX0" fmla="*/ 993775 w 993775"/>
                                      <a:gd name="connsiteY0" fmla="*/ 1297940 h 1297940"/>
                                      <a:gd name="connsiteX1" fmla="*/ 0 w 993775"/>
                                      <a:gd name="connsiteY1" fmla="*/ 648970 h 1297940"/>
                                      <a:gd name="connsiteX2" fmla="*/ 993775 w 993775"/>
                                      <a:gd name="connsiteY2" fmla="*/ 0 h 1297940"/>
                                      <a:gd name="connsiteX3" fmla="*/ 993775 w 993775"/>
                                      <a:gd name="connsiteY3" fmla="*/ 1297940 h 1297940"/>
                                      <a:gd name="connsiteX0" fmla="*/ 993775 w 1074443"/>
                                      <a:gd name="connsiteY0" fmla="*/ 1413828 h 1413828"/>
                                      <a:gd name="connsiteX1" fmla="*/ 0 w 1074443"/>
                                      <a:gd name="connsiteY1" fmla="*/ 764858 h 1413828"/>
                                      <a:gd name="connsiteX2" fmla="*/ 993775 w 1074443"/>
                                      <a:gd name="connsiteY2" fmla="*/ 115888 h 1413828"/>
                                      <a:gd name="connsiteX3" fmla="*/ 993775 w 1074443"/>
                                      <a:gd name="connsiteY3" fmla="*/ 1413828 h 1413828"/>
                                      <a:gd name="connsiteX0" fmla="*/ 993775 w 993775"/>
                                      <a:gd name="connsiteY0" fmla="*/ 1223170 h 1223170"/>
                                      <a:gd name="connsiteX1" fmla="*/ 0 w 993775"/>
                                      <a:gd name="connsiteY1" fmla="*/ 574200 h 1223170"/>
                                      <a:gd name="connsiteX2" fmla="*/ 898379 w 993775"/>
                                      <a:gd name="connsiteY2" fmla="*/ 147942 h 1223170"/>
                                      <a:gd name="connsiteX3" fmla="*/ 993775 w 993775"/>
                                      <a:gd name="connsiteY3" fmla="*/ 1223170 h 1223170"/>
                                      <a:gd name="connsiteX0" fmla="*/ 993775 w 993775"/>
                                      <a:gd name="connsiteY0" fmla="*/ 1106846 h 1106846"/>
                                      <a:gd name="connsiteX1" fmla="*/ 0 w 993775"/>
                                      <a:gd name="connsiteY1" fmla="*/ 457876 h 1106846"/>
                                      <a:gd name="connsiteX2" fmla="*/ 898379 w 993775"/>
                                      <a:gd name="connsiteY2" fmla="*/ 31618 h 1106846"/>
                                      <a:gd name="connsiteX3" fmla="*/ 993775 w 993775"/>
                                      <a:gd name="connsiteY3" fmla="*/ 1106846 h 1106846"/>
                                      <a:gd name="connsiteX0" fmla="*/ 993775 w 993775"/>
                                      <a:gd name="connsiteY0" fmla="*/ 1106846 h 1106846"/>
                                      <a:gd name="connsiteX1" fmla="*/ 0 w 993775"/>
                                      <a:gd name="connsiteY1" fmla="*/ 457876 h 1106846"/>
                                      <a:gd name="connsiteX2" fmla="*/ 898379 w 993775"/>
                                      <a:gd name="connsiteY2" fmla="*/ 31618 h 1106846"/>
                                      <a:gd name="connsiteX3" fmla="*/ 993775 w 993775"/>
                                      <a:gd name="connsiteY3" fmla="*/ 1106846 h 1106846"/>
                                      <a:gd name="connsiteX0" fmla="*/ 993775 w 993775"/>
                                      <a:gd name="connsiteY0" fmla="*/ 1106846 h 1106846"/>
                                      <a:gd name="connsiteX1" fmla="*/ 0 w 993775"/>
                                      <a:gd name="connsiteY1" fmla="*/ 457876 h 1106846"/>
                                      <a:gd name="connsiteX2" fmla="*/ 898379 w 993775"/>
                                      <a:gd name="connsiteY2" fmla="*/ 31618 h 1106846"/>
                                      <a:gd name="connsiteX3" fmla="*/ 993775 w 993775"/>
                                      <a:gd name="connsiteY3" fmla="*/ 1106846 h 1106846"/>
                                      <a:gd name="connsiteX0" fmla="*/ 993775 w 993775"/>
                                      <a:gd name="connsiteY0" fmla="*/ 1106846 h 1106846"/>
                                      <a:gd name="connsiteX1" fmla="*/ 0 w 993775"/>
                                      <a:gd name="connsiteY1" fmla="*/ 457876 h 1106846"/>
                                      <a:gd name="connsiteX2" fmla="*/ 898379 w 993775"/>
                                      <a:gd name="connsiteY2" fmla="*/ 31618 h 1106846"/>
                                      <a:gd name="connsiteX3" fmla="*/ 993775 w 993775"/>
                                      <a:gd name="connsiteY3" fmla="*/ 1106846 h 1106846"/>
                                      <a:gd name="connsiteX0" fmla="*/ 986290 w 986290"/>
                                      <a:gd name="connsiteY0" fmla="*/ 1186402 h 1186402"/>
                                      <a:gd name="connsiteX1" fmla="*/ 0 w 986290"/>
                                      <a:gd name="connsiteY1" fmla="*/ 462671 h 1186402"/>
                                      <a:gd name="connsiteX2" fmla="*/ 898379 w 986290"/>
                                      <a:gd name="connsiteY2" fmla="*/ 36413 h 1186402"/>
                                      <a:gd name="connsiteX3" fmla="*/ 986290 w 986290"/>
                                      <a:gd name="connsiteY3" fmla="*/ 1186402 h 1186402"/>
                                      <a:gd name="connsiteX0" fmla="*/ 986291 w 986291"/>
                                      <a:gd name="connsiteY0" fmla="*/ 1186402 h 1186402"/>
                                      <a:gd name="connsiteX1" fmla="*/ 0 w 986291"/>
                                      <a:gd name="connsiteY1" fmla="*/ 462671 h 1186402"/>
                                      <a:gd name="connsiteX2" fmla="*/ 898379 w 986291"/>
                                      <a:gd name="connsiteY2" fmla="*/ 36413 h 1186402"/>
                                      <a:gd name="connsiteX3" fmla="*/ 986291 w 986291"/>
                                      <a:gd name="connsiteY3" fmla="*/ 1186402 h 1186402"/>
                                      <a:gd name="connsiteX0" fmla="*/ 986291 w 986291"/>
                                      <a:gd name="connsiteY0" fmla="*/ 1186402 h 1186402"/>
                                      <a:gd name="connsiteX1" fmla="*/ 0 w 986291"/>
                                      <a:gd name="connsiteY1" fmla="*/ 462671 h 1186402"/>
                                      <a:gd name="connsiteX2" fmla="*/ 898379 w 986291"/>
                                      <a:gd name="connsiteY2" fmla="*/ 36413 h 1186402"/>
                                      <a:gd name="connsiteX3" fmla="*/ 986291 w 986291"/>
                                      <a:gd name="connsiteY3" fmla="*/ 1186402 h 1186402"/>
                                      <a:gd name="connsiteX0" fmla="*/ 986291 w 986291"/>
                                      <a:gd name="connsiteY0" fmla="*/ 1186402 h 1186402"/>
                                      <a:gd name="connsiteX1" fmla="*/ 0 w 986291"/>
                                      <a:gd name="connsiteY1" fmla="*/ 462671 h 1186402"/>
                                      <a:gd name="connsiteX2" fmla="*/ 898379 w 986291"/>
                                      <a:gd name="connsiteY2" fmla="*/ 36413 h 1186402"/>
                                      <a:gd name="connsiteX3" fmla="*/ 986291 w 986291"/>
                                      <a:gd name="connsiteY3" fmla="*/ 1186402 h 1186402"/>
                                      <a:gd name="connsiteX0" fmla="*/ 986292 w 986292"/>
                                      <a:gd name="connsiteY0" fmla="*/ 1186402 h 1186402"/>
                                      <a:gd name="connsiteX1" fmla="*/ 0 w 986292"/>
                                      <a:gd name="connsiteY1" fmla="*/ 462671 h 1186402"/>
                                      <a:gd name="connsiteX2" fmla="*/ 898379 w 986292"/>
                                      <a:gd name="connsiteY2" fmla="*/ 36413 h 1186402"/>
                                      <a:gd name="connsiteX3" fmla="*/ 986292 w 986292"/>
                                      <a:gd name="connsiteY3" fmla="*/ 1186402 h 1186402"/>
                                      <a:gd name="connsiteX0" fmla="*/ 986293 w 986293"/>
                                      <a:gd name="connsiteY0" fmla="*/ 1186402 h 1186402"/>
                                      <a:gd name="connsiteX1" fmla="*/ 0 w 986293"/>
                                      <a:gd name="connsiteY1" fmla="*/ 462671 h 1186402"/>
                                      <a:gd name="connsiteX2" fmla="*/ 898379 w 986293"/>
                                      <a:gd name="connsiteY2" fmla="*/ 36413 h 1186402"/>
                                      <a:gd name="connsiteX3" fmla="*/ 986293 w 986293"/>
                                      <a:gd name="connsiteY3" fmla="*/ 1186402 h 1186402"/>
                                      <a:gd name="connsiteX0" fmla="*/ 986294 w 986294"/>
                                      <a:gd name="connsiteY0" fmla="*/ 1186402 h 1186402"/>
                                      <a:gd name="connsiteX1" fmla="*/ 0 w 986294"/>
                                      <a:gd name="connsiteY1" fmla="*/ 462671 h 1186402"/>
                                      <a:gd name="connsiteX2" fmla="*/ 898379 w 986294"/>
                                      <a:gd name="connsiteY2" fmla="*/ 36413 h 1186402"/>
                                      <a:gd name="connsiteX3" fmla="*/ 986294 w 986294"/>
                                      <a:gd name="connsiteY3" fmla="*/ 1186402 h 1186402"/>
                                      <a:gd name="connsiteX0" fmla="*/ 986294 w 1244286"/>
                                      <a:gd name="connsiteY0" fmla="*/ 1186402 h 1186402"/>
                                      <a:gd name="connsiteX1" fmla="*/ 0 w 1244286"/>
                                      <a:gd name="connsiteY1" fmla="*/ 462671 h 1186402"/>
                                      <a:gd name="connsiteX2" fmla="*/ 898379 w 1244286"/>
                                      <a:gd name="connsiteY2" fmla="*/ 36413 h 1186402"/>
                                      <a:gd name="connsiteX3" fmla="*/ 986294 w 1244286"/>
                                      <a:gd name="connsiteY3" fmla="*/ 1186402 h 1186402"/>
                                      <a:gd name="connsiteX0" fmla="*/ 986294 w 1114565"/>
                                      <a:gd name="connsiteY0" fmla="*/ 1186402 h 1234608"/>
                                      <a:gd name="connsiteX1" fmla="*/ 0 w 1114565"/>
                                      <a:gd name="connsiteY1" fmla="*/ 462671 h 1234608"/>
                                      <a:gd name="connsiteX2" fmla="*/ 898379 w 1114565"/>
                                      <a:gd name="connsiteY2" fmla="*/ 36413 h 1234608"/>
                                      <a:gd name="connsiteX3" fmla="*/ 986294 w 1114565"/>
                                      <a:gd name="connsiteY3" fmla="*/ 1186402 h 1234608"/>
                                      <a:gd name="connsiteX0" fmla="*/ 986294 w 1008382"/>
                                      <a:gd name="connsiteY0" fmla="*/ 1156555 h 1159022"/>
                                      <a:gd name="connsiteX1" fmla="*/ 0 w 1008382"/>
                                      <a:gd name="connsiteY1" fmla="*/ 432824 h 1159022"/>
                                      <a:gd name="connsiteX2" fmla="*/ 898379 w 1008382"/>
                                      <a:gd name="connsiteY2" fmla="*/ 6566 h 1159022"/>
                                      <a:gd name="connsiteX3" fmla="*/ 702707 w 1008382"/>
                                      <a:gd name="connsiteY3" fmla="*/ 645459 h 1159022"/>
                                      <a:gd name="connsiteX4" fmla="*/ 986294 w 1008382"/>
                                      <a:gd name="connsiteY4" fmla="*/ 1156555 h 1159022"/>
                                      <a:gd name="connsiteX0" fmla="*/ 986294 w 1034075"/>
                                      <a:gd name="connsiteY0" fmla="*/ 1156555 h 1185139"/>
                                      <a:gd name="connsiteX1" fmla="*/ 0 w 1034075"/>
                                      <a:gd name="connsiteY1" fmla="*/ 432824 h 1185139"/>
                                      <a:gd name="connsiteX2" fmla="*/ 898379 w 1034075"/>
                                      <a:gd name="connsiteY2" fmla="*/ 6566 h 1185139"/>
                                      <a:gd name="connsiteX3" fmla="*/ 702707 w 1034075"/>
                                      <a:gd name="connsiteY3" fmla="*/ 645459 h 1185139"/>
                                      <a:gd name="connsiteX4" fmla="*/ 986294 w 1034075"/>
                                      <a:gd name="connsiteY4" fmla="*/ 1156555 h 1185139"/>
                                      <a:gd name="connsiteX0" fmla="*/ 986294 w 1044545"/>
                                      <a:gd name="connsiteY0" fmla="*/ 1156555 h 1185139"/>
                                      <a:gd name="connsiteX1" fmla="*/ 0 w 1044545"/>
                                      <a:gd name="connsiteY1" fmla="*/ 432824 h 1185139"/>
                                      <a:gd name="connsiteX2" fmla="*/ 898379 w 1044545"/>
                                      <a:gd name="connsiteY2" fmla="*/ 6566 h 1185139"/>
                                      <a:gd name="connsiteX3" fmla="*/ 702707 w 1044545"/>
                                      <a:gd name="connsiteY3" fmla="*/ 645459 h 1185139"/>
                                      <a:gd name="connsiteX4" fmla="*/ 986294 w 1044545"/>
                                      <a:gd name="connsiteY4" fmla="*/ 1156555 h 1185139"/>
                                      <a:gd name="connsiteX0" fmla="*/ 986294 w 1044545"/>
                                      <a:gd name="connsiteY0" fmla="*/ 1156555 h 1185139"/>
                                      <a:gd name="connsiteX1" fmla="*/ 0 w 1044545"/>
                                      <a:gd name="connsiteY1" fmla="*/ 432824 h 1185139"/>
                                      <a:gd name="connsiteX2" fmla="*/ 898379 w 1044545"/>
                                      <a:gd name="connsiteY2" fmla="*/ 6566 h 1185139"/>
                                      <a:gd name="connsiteX3" fmla="*/ 702707 w 1044545"/>
                                      <a:gd name="connsiteY3" fmla="*/ 645459 h 1185139"/>
                                      <a:gd name="connsiteX4" fmla="*/ 986294 w 1044545"/>
                                      <a:gd name="connsiteY4" fmla="*/ 1156555 h 1185139"/>
                                      <a:gd name="connsiteX0" fmla="*/ 986294 w 1044545"/>
                                      <a:gd name="connsiteY0" fmla="*/ 1156555 h 1185139"/>
                                      <a:gd name="connsiteX1" fmla="*/ 0 w 1044545"/>
                                      <a:gd name="connsiteY1" fmla="*/ 432824 h 1185139"/>
                                      <a:gd name="connsiteX2" fmla="*/ 898379 w 1044545"/>
                                      <a:gd name="connsiteY2" fmla="*/ 6566 h 1185139"/>
                                      <a:gd name="connsiteX3" fmla="*/ 702707 w 1044545"/>
                                      <a:gd name="connsiteY3" fmla="*/ 645459 h 1185139"/>
                                      <a:gd name="connsiteX4" fmla="*/ 986294 w 1044545"/>
                                      <a:gd name="connsiteY4" fmla="*/ 1156555 h 1185139"/>
                                      <a:gd name="connsiteX0" fmla="*/ 986294 w 1029119"/>
                                      <a:gd name="connsiteY0" fmla="*/ 1156555 h 1185139"/>
                                      <a:gd name="connsiteX1" fmla="*/ 0 w 1029119"/>
                                      <a:gd name="connsiteY1" fmla="*/ 432824 h 1185139"/>
                                      <a:gd name="connsiteX2" fmla="*/ 898379 w 1029119"/>
                                      <a:gd name="connsiteY2" fmla="*/ 6566 h 1185139"/>
                                      <a:gd name="connsiteX3" fmla="*/ 702707 w 1029119"/>
                                      <a:gd name="connsiteY3" fmla="*/ 645459 h 1185139"/>
                                      <a:gd name="connsiteX4" fmla="*/ 986294 w 1029119"/>
                                      <a:gd name="connsiteY4" fmla="*/ 1156555 h 1185139"/>
                                      <a:gd name="connsiteX0" fmla="*/ 986294 w 1029119"/>
                                      <a:gd name="connsiteY0" fmla="*/ 1246349 h 1274933"/>
                                      <a:gd name="connsiteX1" fmla="*/ 0 w 1029119"/>
                                      <a:gd name="connsiteY1" fmla="*/ 522618 h 1274933"/>
                                      <a:gd name="connsiteX2" fmla="*/ 898379 w 1029119"/>
                                      <a:gd name="connsiteY2" fmla="*/ 96360 h 1274933"/>
                                      <a:gd name="connsiteX3" fmla="*/ 702707 w 1029119"/>
                                      <a:gd name="connsiteY3" fmla="*/ 735253 h 1274933"/>
                                      <a:gd name="connsiteX4" fmla="*/ 986294 w 1029119"/>
                                      <a:gd name="connsiteY4" fmla="*/ 1246349 h 1274933"/>
                                      <a:gd name="connsiteX0" fmla="*/ 986294 w 1033719"/>
                                      <a:gd name="connsiteY0" fmla="*/ 1092228 h 1120812"/>
                                      <a:gd name="connsiteX1" fmla="*/ 0 w 1033719"/>
                                      <a:gd name="connsiteY1" fmla="*/ 368497 h 1120812"/>
                                      <a:gd name="connsiteX2" fmla="*/ 927216 w 1033719"/>
                                      <a:gd name="connsiteY2" fmla="*/ 139559 h 1120812"/>
                                      <a:gd name="connsiteX3" fmla="*/ 702707 w 1033719"/>
                                      <a:gd name="connsiteY3" fmla="*/ 581132 h 1120812"/>
                                      <a:gd name="connsiteX4" fmla="*/ 986294 w 1033719"/>
                                      <a:gd name="connsiteY4" fmla="*/ 1092228 h 1120812"/>
                                      <a:gd name="connsiteX0" fmla="*/ 825042 w 972819"/>
                                      <a:gd name="connsiteY0" fmla="*/ 1015394 h 1047702"/>
                                      <a:gd name="connsiteX1" fmla="*/ 0 w 972819"/>
                                      <a:gd name="connsiteY1" fmla="*/ 368497 h 1047702"/>
                                      <a:gd name="connsiteX2" fmla="*/ 927216 w 972819"/>
                                      <a:gd name="connsiteY2" fmla="*/ 139559 h 1047702"/>
                                      <a:gd name="connsiteX3" fmla="*/ 702707 w 972819"/>
                                      <a:gd name="connsiteY3" fmla="*/ 581132 h 1047702"/>
                                      <a:gd name="connsiteX4" fmla="*/ 825042 w 972819"/>
                                      <a:gd name="connsiteY4" fmla="*/ 1015394 h 1047702"/>
                                      <a:gd name="connsiteX0" fmla="*/ 825042 w 972819"/>
                                      <a:gd name="connsiteY0" fmla="*/ 1015394 h 1072621"/>
                                      <a:gd name="connsiteX1" fmla="*/ 0 w 972819"/>
                                      <a:gd name="connsiteY1" fmla="*/ 368497 h 1072621"/>
                                      <a:gd name="connsiteX2" fmla="*/ 927216 w 972819"/>
                                      <a:gd name="connsiteY2" fmla="*/ 139559 h 1072621"/>
                                      <a:gd name="connsiteX3" fmla="*/ 702707 w 972819"/>
                                      <a:gd name="connsiteY3" fmla="*/ 581132 h 1072621"/>
                                      <a:gd name="connsiteX4" fmla="*/ 825042 w 972819"/>
                                      <a:gd name="connsiteY4" fmla="*/ 1015394 h 1072621"/>
                                      <a:gd name="connsiteX0" fmla="*/ 825042 w 938643"/>
                                      <a:gd name="connsiteY0" fmla="*/ 907426 h 908201"/>
                                      <a:gd name="connsiteX1" fmla="*/ 0 w 938643"/>
                                      <a:gd name="connsiteY1" fmla="*/ 260529 h 908201"/>
                                      <a:gd name="connsiteX2" fmla="*/ 927216 w 938643"/>
                                      <a:gd name="connsiteY2" fmla="*/ 31591 h 908201"/>
                                      <a:gd name="connsiteX3" fmla="*/ 536110 w 938643"/>
                                      <a:gd name="connsiteY3" fmla="*/ 384455 h 908201"/>
                                      <a:gd name="connsiteX4" fmla="*/ 825042 w 938643"/>
                                      <a:gd name="connsiteY4" fmla="*/ 907426 h 908201"/>
                                      <a:gd name="connsiteX0" fmla="*/ 825042 w 938643"/>
                                      <a:gd name="connsiteY0" fmla="*/ 907426 h 1012502"/>
                                      <a:gd name="connsiteX1" fmla="*/ 0 w 938643"/>
                                      <a:gd name="connsiteY1" fmla="*/ 260529 h 1012502"/>
                                      <a:gd name="connsiteX2" fmla="*/ 927216 w 938643"/>
                                      <a:gd name="connsiteY2" fmla="*/ 31591 h 1012502"/>
                                      <a:gd name="connsiteX3" fmla="*/ 536110 w 938643"/>
                                      <a:gd name="connsiteY3" fmla="*/ 384455 h 1012502"/>
                                      <a:gd name="connsiteX4" fmla="*/ 825042 w 938643"/>
                                      <a:gd name="connsiteY4" fmla="*/ 907426 h 1012502"/>
                                      <a:gd name="connsiteX0" fmla="*/ 825042 w 948725"/>
                                      <a:gd name="connsiteY0" fmla="*/ 976486 h 1081562"/>
                                      <a:gd name="connsiteX1" fmla="*/ 0 w 948725"/>
                                      <a:gd name="connsiteY1" fmla="*/ 329589 h 1081562"/>
                                      <a:gd name="connsiteX2" fmla="*/ 927216 w 948725"/>
                                      <a:gd name="connsiteY2" fmla="*/ 100651 h 1081562"/>
                                      <a:gd name="connsiteX3" fmla="*/ 536110 w 948725"/>
                                      <a:gd name="connsiteY3" fmla="*/ 453515 h 1081562"/>
                                      <a:gd name="connsiteX4" fmla="*/ 825042 w 948725"/>
                                      <a:gd name="connsiteY4" fmla="*/ 976486 h 1081562"/>
                                      <a:gd name="connsiteX0" fmla="*/ 825042 w 952120"/>
                                      <a:gd name="connsiteY0" fmla="*/ 910105 h 911509"/>
                                      <a:gd name="connsiteX1" fmla="*/ 0 w 952120"/>
                                      <a:gd name="connsiteY1" fmla="*/ 263208 h 911509"/>
                                      <a:gd name="connsiteX2" fmla="*/ 927216 w 952120"/>
                                      <a:gd name="connsiteY2" fmla="*/ 34270 h 911509"/>
                                      <a:gd name="connsiteX3" fmla="*/ 698259 w 952120"/>
                                      <a:gd name="connsiteY3" fmla="*/ 424574 h 911509"/>
                                      <a:gd name="connsiteX4" fmla="*/ 825042 w 952120"/>
                                      <a:gd name="connsiteY4" fmla="*/ 910105 h 911509"/>
                                      <a:gd name="connsiteX0" fmla="*/ 825042 w 952120"/>
                                      <a:gd name="connsiteY0" fmla="*/ 910105 h 991489"/>
                                      <a:gd name="connsiteX1" fmla="*/ 0 w 952120"/>
                                      <a:gd name="connsiteY1" fmla="*/ 263208 h 991489"/>
                                      <a:gd name="connsiteX2" fmla="*/ 927216 w 952120"/>
                                      <a:gd name="connsiteY2" fmla="*/ 34270 h 991489"/>
                                      <a:gd name="connsiteX3" fmla="*/ 698259 w 952120"/>
                                      <a:gd name="connsiteY3" fmla="*/ 424574 h 991489"/>
                                      <a:gd name="connsiteX4" fmla="*/ 825042 w 952120"/>
                                      <a:gd name="connsiteY4" fmla="*/ 910105 h 991489"/>
                                      <a:gd name="connsiteX0" fmla="*/ 842463 w 970489"/>
                                      <a:gd name="connsiteY0" fmla="*/ 876279 h 877712"/>
                                      <a:gd name="connsiteX1" fmla="*/ 0 w 970489"/>
                                      <a:gd name="connsiteY1" fmla="*/ 466032 h 877712"/>
                                      <a:gd name="connsiteX2" fmla="*/ 944637 w 970489"/>
                                      <a:gd name="connsiteY2" fmla="*/ 444 h 877712"/>
                                      <a:gd name="connsiteX3" fmla="*/ 715680 w 970489"/>
                                      <a:gd name="connsiteY3" fmla="*/ 390748 h 877712"/>
                                      <a:gd name="connsiteX4" fmla="*/ 842463 w 970489"/>
                                      <a:gd name="connsiteY4" fmla="*/ 876279 h 877712"/>
                                      <a:gd name="connsiteX0" fmla="*/ 711061 w 832158"/>
                                      <a:gd name="connsiteY0" fmla="*/ 878665 h 878823"/>
                                      <a:gd name="connsiteX1" fmla="*/ 0 w 832158"/>
                                      <a:gd name="connsiteY1" fmla="*/ 341269 h 878823"/>
                                      <a:gd name="connsiteX2" fmla="*/ 813235 w 832158"/>
                                      <a:gd name="connsiteY2" fmla="*/ 2830 h 878823"/>
                                      <a:gd name="connsiteX3" fmla="*/ 584278 w 832158"/>
                                      <a:gd name="connsiteY3" fmla="*/ 393134 h 878823"/>
                                      <a:gd name="connsiteX4" fmla="*/ 711061 w 832158"/>
                                      <a:gd name="connsiteY4" fmla="*/ 878665 h 878823"/>
                                      <a:gd name="connsiteX0" fmla="*/ 711061 w 837839"/>
                                      <a:gd name="connsiteY0" fmla="*/ 956941 h 957099"/>
                                      <a:gd name="connsiteX1" fmla="*/ 0 w 837839"/>
                                      <a:gd name="connsiteY1" fmla="*/ 419545 h 957099"/>
                                      <a:gd name="connsiteX2" fmla="*/ 813235 w 837839"/>
                                      <a:gd name="connsiteY2" fmla="*/ 81106 h 957099"/>
                                      <a:gd name="connsiteX3" fmla="*/ 584278 w 837839"/>
                                      <a:gd name="connsiteY3" fmla="*/ 471410 h 957099"/>
                                      <a:gd name="connsiteX4" fmla="*/ 711061 w 837839"/>
                                      <a:gd name="connsiteY4" fmla="*/ 956941 h 957099"/>
                                      <a:gd name="connsiteX0" fmla="*/ 711061 w 837065"/>
                                      <a:gd name="connsiteY0" fmla="*/ 878806 h 878951"/>
                                      <a:gd name="connsiteX1" fmla="*/ 0 w 837065"/>
                                      <a:gd name="connsiteY1" fmla="*/ 341410 h 878951"/>
                                      <a:gd name="connsiteX2" fmla="*/ 813235 w 837065"/>
                                      <a:gd name="connsiteY2" fmla="*/ 2971 h 878951"/>
                                      <a:gd name="connsiteX3" fmla="*/ 616982 w 837065"/>
                                      <a:gd name="connsiteY3" fmla="*/ 188189 h 878951"/>
                                      <a:gd name="connsiteX4" fmla="*/ 584278 w 837065"/>
                                      <a:gd name="connsiteY4" fmla="*/ 393275 h 878951"/>
                                      <a:gd name="connsiteX5" fmla="*/ 711061 w 837065"/>
                                      <a:gd name="connsiteY5" fmla="*/ 878806 h 878951"/>
                                      <a:gd name="connsiteX0" fmla="*/ 711061 w 837065"/>
                                      <a:gd name="connsiteY0" fmla="*/ 878806 h 886341"/>
                                      <a:gd name="connsiteX1" fmla="*/ 0 w 837065"/>
                                      <a:gd name="connsiteY1" fmla="*/ 341410 h 886341"/>
                                      <a:gd name="connsiteX2" fmla="*/ 813235 w 837065"/>
                                      <a:gd name="connsiteY2" fmla="*/ 2971 h 886341"/>
                                      <a:gd name="connsiteX3" fmla="*/ 616982 w 837065"/>
                                      <a:gd name="connsiteY3" fmla="*/ 188189 h 886341"/>
                                      <a:gd name="connsiteX4" fmla="*/ 509948 w 837065"/>
                                      <a:gd name="connsiteY4" fmla="*/ 624985 h 886341"/>
                                      <a:gd name="connsiteX5" fmla="*/ 711061 w 837065"/>
                                      <a:gd name="connsiteY5" fmla="*/ 878806 h 886341"/>
                                      <a:gd name="connsiteX0" fmla="*/ 711061 w 837065"/>
                                      <a:gd name="connsiteY0" fmla="*/ 878806 h 928439"/>
                                      <a:gd name="connsiteX1" fmla="*/ 0 w 837065"/>
                                      <a:gd name="connsiteY1" fmla="*/ 341410 h 928439"/>
                                      <a:gd name="connsiteX2" fmla="*/ 813235 w 837065"/>
                                      <a:gd name="connsiteY2" fmla="*/ 2971 h 928439"/>
                                      <a:gd name="connsiteX3" fmla="*/ 616982 w 837065"/>
                                      <a:gd name="connsiteY3" fmla="*/ 188189 h 928439"/>
                                      <a:gd name="connsiteX4" fmla="*/ 509948 w 837065"/>
                                      <a:gd name="connsiteY4" fmla="*/ 624985 h 928439"/>
                                      <a:gd name="connsiteX5" fmla="*/ 711061 w 837065"/>
                                      <a:gd name="connsiteY5" fmla="*/ 878806 h 928439"/>
                                      <a:gd name="connsiteX0" fmla="*/ 711061 w 837065"/>
                                      <a:gd name="connsiteY0" fmla="*/ 878806 h 880326"/>
                                      <a:gd name="connsiteX1" fmla="*/ 0 w 837065"/>
                                      <a:gd name="connsiteY1" fmla="*/ 341410 h 880326"/>
                                      <a:gd name="connsiteX2" fmla="*/ 813235 w 837065"/>
                                      <a:gd name="connsiteY2" fmla="*/ 2971 h 880326"/>
                                      <a:gd name="connsiteX3" fmla="*/ 616982 w 837065"/>
                                      <a:gd name="connsiteY3" fmla="*/ 188189 h 880326"/>
                                      <a:gd name="connsiteX4" fmla="*/ 548867 w 837065"/>
                                      <a:gd name="connsiteY4" fmla="*/ 492921 h 880326"/>
                                      <a:gd name="connsiteX5" fmla="*/ 711061 w 837065"/>
                                      <a:gd name="connsiteY5" fmla="*/ 878806 h 880326"/>
                                      <a:gd name="connsiteX0" fmla="*/ 729927 w 855931"/>
                                      <a:gd name="connsiteY0" fmla="*/ 878806 h 886167"/>
                                      <a:gd name="connsiteX1" fmla="*/ 297360 w 855931"/>
                                      <a:gd name="connsiteY1" fmla="*/ 715591 h 886167"/>
                                      <a:gd name="connsiteX2" fmla="*/ 18866 w 855931"/>
                                      <a:gd name="connsiteY2" fmla="*/ 341410 h 886167"/>
                                      <a:gd name="connsiteX3" fmla="*/ 832101 w 855931"/>
                                      <a:gd name="connsiteY3" fmla="*/ 2971 h 886167"/>
                                      <a:gd name="connsiteX4" fmla="*/ 635848 w 855931"/>
                                      <a:gd name="connsiteY4" fmla="*/ 188189 h 886167"/>
                                      <a:gd name="connsiteX5" fmla="*/ 567733 w 855931"/>
                                      <a:gd name="connsiteY5" fmla="*/ 492921 h 886167"/>
                                      <a:gd name="connsiteX6" fmla="*/ 729927 w 855931"/>
                                      <a:gd name="connsiteY6" fmla="*/ 878806 h 886167"/>
                                      <a:gd name="connsiteX0" fmla="*/ 743583 w 869587"/>
                                      <a:gd name="connsiteY0" fmla="*/ 878806 h 891475"/>
                                      <a:gd name="connsiteX1" fmla="*/ 171742 w 869587"/>
                                      <a:gd name="connsiteY1" fmla="*/ 756032 h 891475"/>
                                      <a:gd name="connsiteX2" fmla="*/ 32522 w 869587"/>
                                      <a:gd name="connsiteY2" fmla="*/ 341410 h 891475"/>
                                      <a:gd name="connsiteX3" fmla="*/ 845757 w 869587"/>
                                      <a:gd name="connsiteY3" fmla="*/ 2971 h 891475"/>
                                      <a:gd name="connsiteX4" fmla="*/ 649504 w 869587"/>
                                      <a:gd name="connsiteY4" fmla="*/ 188189 h 891475"/>
                                      <a:gd name="connsiteX5" fmla="*/ 581389 w 869587"/>
                                      <a:gd name="connsiteY5" fmla="*/ 492921 h 891475"/>
                                      <a:gd name="connsiteX6" fmla="*/ 743583 w 869587"/>
                                      <a:gd name="connsiteY6" fmla="*/ 878806 h 891475"/>
                                      <a:gd name="connsiteX0" fmla="*/ 743583 w 869587"/>
                                      <a:gd name="connsiteY0" fmla="*/ 878806 h 891475"/>
                                      <a:gd name="connsiteX1" fmla="*/ 171742 w 869587"/>
                                      <a:gd name="connsiteY1" fmla="*/ 756032 h 891475"/>
                                      <a:gd name="connsiteX2" fmla="*/ 32522 w 869587"/>
                                      <a:gd name="connsiteY2" fmla="*/ 341410 h 891475"/>
                                      <a:gd name="connsiteX3" fmla="*/ 845757 w 869587"/>
                                      <a:gd name="connsiteY3" fmla="*/ 2971 h 891475"/>
                                      <a:gd name="connsiteX4" fmla="*/ 649504 w 869587"/>
                                      <a:gd name="connsiteY4" fmla="*/ 188189 h 891475"/>
                                      <a:gd name="connsiteX5" fmla="*/ 581389 w 869587"/>
                                      <a:gd name="connsiteY5" fmla="*/ 492921 h 891475"/>
                                      <a:gd name="connsiteX6" fmla="*/ 743583 w 869587"/>
                                      <a:gd name="connsiteY6" fmla="*/ 878806 h 891475"/>
                                      <a:gd name="connsiteX0" fmla="*/ 743583 w 869587"/>
                                      <a:gd name="connsiteY0" fmla="*/ 878806 h 891475"/>
                                      <a:gd name="connsiteX1" fmla="*/ 171742 w 869587"/>
                                      <a:gd name="connsiteY1" fmla="*/ 756032 h 891475"/>
                                      <a:gd name="connsiteX2" fmla="*/ 32522 w 869587"/>
                                      <a:gd name="connsiteY2" fmla="*/ 341410 h 891475"/>
                                      <a:gd name="connsiteX3" fmla="*/ 845757 w 869587"/>
                                      <a:gd name="connsiteY3" fmla="*/ 2971 h 891475"/>
                                      <a:gd name="connsiteX4" fmla="*/ 649504 w 869587"/>
                                      <a:gd name="connsiteY4" fmla="*/ 188189 h 891475"/>
                                      <a:gd name="connsiteX5" fmla="*/ 581389 w 869587"/>
                                      <a:gd name="connsiteY5" fmla="*/ 492921 h 891475"/>
                                      <a:gd name="connsiteX6" fmla="*/ 743583 w 869587"/>
                                      <a:gd name="connsiteY6" fmla="*/ 878806 h 891475"/>
                                      <a:gd name="connsiteX0" fmla="*/ 740203 w 866207"/>
                                      <a:gd name="connsiteY0" fmla="*/ 878806 h 891475"/>
                                      <a:gd name="connsiteX1" fmla="*/ 168362 w 866207"/>
                                      <a:gd name="connsiteY1" fmla="*/ 756032 h 891475"/>
                                      <a:gd name="connsiteX2" fmla="*/ 29142 w 866207"/>
                                      <a:gd name="connsiteY2" fmla="*/ 341410 h 891475"/>
                                      <a:gd name="connsiteX3" fmla="*/ 842377 w 866207"/>
                                      <a:gd name="connsiteY3" fmla="*/ 2971 h 891475"/>
                                      <a:gd name="connsiteX4" fmla="*/ 646124 w 866207"/>
                                      <a:gd name="connsiteY4" fmla="*/ 188189 h 891475"/>
                                      <a:gd name="connsiteX5" fmla="*/ 578009 w 866207"/>
                                      <a:gd name="connsiteY5" fmla="*/ 492921 h 891475"/>
                                      <a:gd name="connsiteX6" fmla="*/ 740203 w 866207"/>
                                      <a:gd name="connsiteY6" fmla="*/ 878806 h 891475"/>
                                      <a:gd name="connsiteX0" fmla="*/ 740203 w 866207"/>
                                      <a:gd name="connsiteY0" fmla="*/ 878806 h 892757"/>
                                      <a:gd name="connsiteX1" fmla="*/ 168362 w 866207"/>
                                      <a:gd name="connsiteY1" fmla="*/ 756032 h 892757"/>
                                      <a:gd name="connsiteX2" fmla="*/ 29142 w 866207"/>
                                      <a:gd name="connsiteY2" fmla="*/ 341410 h 892757"/>
                                      <a:gd name="connsiteX3" fmla="*/ 842377 w 866207"/>
                                      <a:gd name="connsiteY3" fmla="*/ 2971 h 892757"/>
                                      <a:gd name="connsiteX4" fmla="*/ 646124 w 866207"/>
                                      <a:gd name="connsiteY4" fmla="*/ 188189 h 892757"/>
                                      <a:gd name="connsiteX5" fmla="*/ 578009 w 866207"/>
                                      <a:gd name="connsiteY5" fmla="*/ 492921 h 892757"/>
                                      <a:gd name="connsiteX6" fmla="*/ 740203 w 866207"/>
                                      <a:gd name="connsiteY6" fmla="*/ 878806 h 892757"/>
                                      <a:gd name="connsiteX0" fmla="*/ 743584 w 869588"/>
                                      <a:gd name="connsiteY0" fmla="*/ 878806 h 893857"/>
                                      <a:gd name="connsiteX1" fmla="*/ 171743 w 869588"/>
                                      <a:gd name="connsiteY1" fmla="*/ 756032 h 893857"/>
                                      <a:gd name="connsiteX2" fmla="*/ 32523 w 869588"/>
                                      <a:gd name="connsiteY2" fmla="*/ 341410 h 893857"/>
                                      <a:gd name="connsiteX3" fmla="*/ 845758 w 869588"/>
                                      <a:gd name="connsiteY3" fmla="*/ 2971 h 893857"/>
                                      <a:gd name="connsiteX4" fmla="*/ 649505 w 869588"/>
                                      <a:gd name="connsiteY4" fmla="*/ 188189 h 893857"/>
                                      <a:gd name="connsiteX5" fmla="*/ 581390 w 869588"/>
                                      <a:gd name="connsiteY5" fmla="*/ 492921 h 893857"/>
                                      <a:gd name="connsiteX6" fmla="*/ 743584 w 869588"/>
                                      <a:gd name="connsiteY6" fmla="*/ 878806 h 893857"/>
                                      <a:gd name="connsiteX0" fmla="*/ 743584 w 869588"/>
                                      <a:gd name="connsiteY0" fmla="*/ 878806 h 890899"/>
                                      <a:gd name="connsiteX1" fmla="*/ 171743 w 869588"/>
                                      <a:gd name="connsiteY1" fmla="*/ 756032 h 890899"/>
                                      <a:gd name="connsiteX2" fmla="*/ 32523 w 869588"/>
                                      <a:gd name="connsiteY2" fmla="*/ 341410 h 890899"/>
                                      <a:gd name="connsiteX3" fmla="*/ 845758 w 869588"/>
                                      <a:gd name="connsiteY3" fmla="*/ 2971 h 890899"/>
                                      <a:gd name="connsiteX4" fmla="*/ 649505 w 869588"/>
                                      <a:gd name="connsiteY4" fmla="*/ 188189 h 890899"/>
                                      <a:gd name="connsiteX5" fmla="*/ 815624 w 869588"/>
                                      <a:gd name="connsiteY5" fmla="*/ 536472 h 890899"/>
                                      <a:gd name="connsiteX6" fmla="*/ 743584 w 869588"/>
                                      <a:gd name="connsiteY6" fmla="*/ 878806 h 890899"/>
                                      <a:gd name="connsiteX0" fmla="*/ 743584 w 954409"/>
                                      <a:gd name="connsiteY0" fmla="*/ 878806 h 890899"/>
                                      <a:gd name="connsiteX1" fmla="*/ 171743 w 954409"/>
                                      <a:gd name="connsiteY1" fmla="*/ 756032 h 890899"/>
                                      <a:gd name="connsiteX2" fmla="*/ 32523 w 954409"/>
                                      <a:gd name="connsiteY2" fmla="*/ 341410 h 890899"/>
                                      <a:gd name="connsiteX3" fmla="*/ 845758 w 954409"/>
                                      <a:gd name="connsiteY3" fmla="*/ 2971 h 890899"/>
                                      <a:gd name="connsiteX4" fmla="*/ 649505 w 954409"/>
                                      <a:gd name="connsiteY4" fmla="*/ 188189 h 890899"/>
                                      <a:gd name="connsiteX5" fmla="*/ 815624 w 954409"/>
                                      <a:gd name="connsiteY5" fmla="*/ 536472 h 890899"/>
                                      <a:gd name="connsiteX6" fmla="*/ 743584 w 954409"/>
                                      <a:gd name="connsiteY6" fmla="*/ 878806 h 890899"/>
                                      <a:gd name="connsiteX0" fmla="*/ 743584 w 1211190"/>
                                      <a:gd name="connsiteY0" fmla="*/ 877958 h 890051"/>
                                      <a:gd name="connsiteX1" fmla="*/ 171743 w 1211190"/>
                                      <a:gd name="connsiteY1" fmla="*/ 755184 h 890051"/>
                                      <a:gd name="connsiteX2" fmla="*/ 32523 w 1211190"/>
                                      <a:gd name="connsiteY2" fmla="*/ 340562 h 890051"/>
                                      <a:gd name="connsiteX3" fmla="*/ 845758 w 1211190"/>
                                      <a:gd name="connsiteY3" fmla="*/ 2123 h 890051"/>
                                      <a:gd name="connsiteX4" fmla="*/ 1206536 w 1211190"/>
                                      <a:gd name="connsiteY4" fmla="*/ 206006 h 890051"/>
                                      <a:gd name="connsiteX5" fmla="*/ 815624 w 1211190"/>
                                      <a:gd name="connsiteY5" fmla="*/ 535624 h 890051"/>
                                      <a:gd name="connsiteX6" fmla="*/ 743584 w 1211190"/>
                                      <a:gd name="connsiteY6" fmla="*/ 877958 h 890051"/>
                                      <a:gd name="connsiteX0" fmla="*/ 743584 w 1206536"/>
                                      <a:gd name="connsiteY0" fmla="*/ 878031 h 890124"/>
                                      <a:gd name="connsiteX1" fmla="*/ 171743 w 1206536"/>
                                      <a:gd name="connsiteY1" fmla="*/ 755257 h 890124"/>
                                      <a:gd name="connsiteX2" fmla="*/ 32523 w 1206536"/>
                                      <a:gd name="connsiteY2" fmla="*/ 340635 h 890124"/>
                                      <a:gd name="connsiteX3" fmla="*/ 845758 w 1206536"/>
                                      <a:gd name="connsiteY3" fmla="*/ 2196 h 890124"/>
                                      <a:gd name="connsiteX4" fmla="*/ 1206536 w 1206536"/>
                                      <a:gd name="connsiteY4" fmla="*/ 206079 h 890124"/>
                                      <a:gd name="connsiteX5" fmla="*/ 815624 w 1206536"/>
                                      <a:gd name="connsiteY5" fmla="*/ 535697 h 890124"/>
                                      <a:gd name="connsiteX6" fmla="*/ 743584 w 1206536"/>
                                      <a:gd name="connsiteY6" fmla="*/ 878031 h 890124"/>
                                      <a:gd name="connsiteX0" fmla="*/ 743584 w 1206536"/>
                                      <a:gd name="connsiteY0" fmla="*/ 862694 h 874787"/>
                                      <a:gd name="connsiteX1" fmla="*/ 171743 w 1206536"/>
                                      <a:gd name="connsiteY1" fmla="*/ 739920 h 874787"/>
                                      <a:gd name="connsiteX2" fmla="*/ 32523 w 1206536"/>
                                      <a:gd name="connsiteY2" fmla="*/ 325298 h 874787"/>
                                      <a:gd name="connsiteX3" fmla="*/ 491319 w 1206536"/>
                                      <a:gd name="connsiteY3" fmla="*/ 2413 h 874787"/>
                                      <a:gd name="connsiteX4" fmla="*/ 1206536 w 1206536"/>
                                      <a:gd name="connsiteY4" fmla="*/ 190742 h 874787"/>
                                      <a:gd name="connsiteX5" fmla="*/ 815624 w 1206536"/>
                                      <a:gd name="connsiteY5" fmla="*/ 520360 h 874787"/>
                                      <a:gd name="connsiteX6" fmla="*/ 743584 w 1206536"/>
                                      <a:gd name="connsiteY6" fmla="*/ 862694 h 874787"/>
                                      <a:gd name="connsiteX0" fmla="*/ 743584 w 1206536"/>
                                      <a:gd name="connsiteY0" fmla="*/ 892019 h 904112"/>
                                      <a:gd name="connsiteX1" fmla="*/ 171743 w 1206536"/>
                                      <a:gd name="connsiteY1" fmla="*/ 769245 h 904112"/>
                                      <a:gd name="connsiteX2" fmla="*/ 32523 w 1206536"/>
                                      <a:gd name="connsiteY2" fmla="*/ 354623 h 904112"/>
                                      <a:gd name="connsiteX3" fmla="*/ 491319 w 1206536"/>
                                      <a:gd name="connsiteY3" fmla="*/ 31738 h 904112"/>
                                      <a:gd name="connsiteX4" fmla="*/ 1206536 w 1206536"/>
                                      <a:gd name="connsiteY4" fmla="*/ 220067 h 904112"/>
                                      <a:gd name="connsiteX5" fmla="*/ 815624 w 1206536"/>
                                      <a:gd name="connsiteY5" fmla="*/ 549685 h 904112"/>
                                      <a:gd name="connsiteX6" fmla="*/ 743584 w 1206536"/>
                                      <a:gd name="connsiteY6" fmla="*/ 892019 h 904112"/>
                                      <a:gd name="connsiteX0" fmla="*/ 712033 w 1174985"/>
                                      <a:gd name="connsiteY0" fmla="*/ 892019 h 904112"/>
                                      <a:gd name="connsiteX1" fmla="*/ 140192 w 1174985"/>
                                      <a:gd name="connsiteY1" fmla="*/ 769245 h 904112"/>
                                      <a:gd name="connsiteX2" fmla="*/ 972 w 1174985"/>
                                      <a:gd name="connsiteY2" fmla="*/ 354623 h 904112"/>
                                      <a:gd name="connsiteX3" fmla="*/ 459768 w 1174985"/>
                                      <a:gd name="connsiteY3" fmla="*/ 31738 h 904112"/>
                                      <a:gd name="connsiteX4" fmla="*/ 1174985 w 1174985"/>
                                      <a:gd name="connsiteY4" fmla="*/ 220067 h 904112"/>
                                      <a:gd name="connsiteX5" fmla="*/ 784073 w 1174985"/>
                                      <a:gd name="connsiteY5" fmla="*/ 549685 h 904112"/>
                                      <a:gd name="connsiteX6" fmla="*/ 712033 w 1174985"/>
                                      <a:gd name="connsiteY6" fmla="*/ 892019 h 904112"/>
                                      <a:gd name="connsiteX0" fmla="*/ 712984 w 1175936"/>
                                      <a:gd name="connsiteY0" fmla="*/ 862694 h 872627"/>
                                      <a:gd name="connsiteX1" fmla="*/ 141143 w 1175936"/>
                                      <a:gd name="connsiteY1" fmla="*/ 739920 h 872627"/>
                                      <a:gd name="connsiteX2" fmla="*/ 951 w 1175936"/>
                                      <a:gd name="connsiteY2" fmla="*/ 325298 h 872627"/>
                                      <a:gd name="connsiteX3" fmla="*/ 460719 w 1175936"/>
                                      <a:gd name="connsiteY3" fmla="*/ 2413 h 872627"/>
                                      <a:gd name="connsiteX4" fmla="*/ 1175936 w 1175936"/>
                                      <a:gd name="connsiteY4" fmla="*/ 190742 h 872627"/>
                                      <a:gd name="connsiteX5" fmla="*/ 785024 w 1175936"/>
                                      <a:gd name="connsiteY5" fmla="*/ 520360 h 872627"/>
                                      <a:gd name="connsiteX6" fmla="*/ 712984 w 1175936"/>
                                      <a:gd name="connsiteY6" fmla="*/ 862694 h 872627"/>
                                      <a:gd name="connsiteX0" fmla="*/ 713917 w 1176869"/>
                                      <a:gd name="connsiteY0" fmla="*/ 862694 h 872627"/>
                                      <a:gd name="connsiteX1" fmla="*/ 142076 w 1176869"/>
                                      <a:gd name="connsiteY1" fmla="*/ 739920 h 872627"/>
                                      <a:gd name="connsiteX2" fmla="*/ 933 w 1176869"/>
                                      <a:gd name="connsiteY2" fmla="*/ 325298 h 872627"/>
                                      <a:gd name="connsiteX3" fmla="*/ 461652 w 1176869"/>
                                      <a:gd name="connsiteY3" fmla="*/ 2413 h 872627"/>
                                      <a:gd name="connsiteX4" fmla="*/ 1176869 w 1176869"/>
                                      <a:gd name="connsiteY4" fmla="*/ 190742 h 872627"/>
                                      <a:gd name="connsiteX5" fmla="*/ 785957 w 1176869"/>
                                      <a:gd name="connsiteY5" fmla="*/ 520360 h 872627"/>
                                      <a:gd name="connsiteX6" fmla="*/ 713917 w 1176869"/>
                                      <a:gd name="connsiteY6" fmla="*/ 862694 h 872627"/>
                                      <a:gd name="connsiteX0" fmla="*/ 714833 w 1177785"/>
                                      <a:gd name="connsiteY0" fmla="*/ 862694 h 872627"/>
                                      <a:gd name="connsiteX1" fmla="*/ 142992 w 1177785"/>
                                      <a:gd name="connsiteY1" fmla="*/ 739920 h 872627"/>
                                      <a:gd name="connsiteX2" fmla="*/ 916 w 1177785"/>
                                      <a:gd name="connsiteY2" fmla="*/ 325298 h 872627"/>
                                      <a:gd name="connsiteX3" fmla="*/ 462568 w 1177785"/>
                                      <a:gd name="connsiteY3" fmla="*/ 2413 h 872627"/>
                                      <a:gd name="connsiteX4" fmla="*/ 1177785 w 1177785"/>
                                      <a:gd name="connsiteY4" fmla="*/ 190742 h 872627"/>
                                      <a:gd name="connsiteX5" fmla="*/ 786873 w 1177785"/>
                                      <a:gd name="connsiteY5" fmla="*/ 520360 h 872627"/>
                                      <a:gd name="connsiteX6" fmla="*/ 714833 w 1177785"/>
                                      <a:gd name="connsiteY6" fmla="*/ 862694 h 872627"/>
                                      <a:gd name="connsiteX0" fmla="*/ 715732 w 1178684"/>
                                      <a:gd name="connsiteY0" fmla="*/ 862694 h 872627"/>
                                      <a:gd name="connsiteX1" fmla="*/ 143891 w 1178684"/>
                                      <a:gd name="connsiteY1" fmla="*/ 739920 h 872627"/>
                                      <a:gd name="connsiteX2" fmla="*/ 899 w 1178684"/>
                                      <a:gd name="connsiteY2" fmla="*/ 325298 h 872627"/>
                                      <a:gd name="connsiteX3" fmla="*/ 463467 w 1178684"/>
                                      <a:gd name="connsiteY3" fmla="*/ 2413 h 872627"/>
                                      <a:gd name="connsiteX4" fmla="*/ 1178684 w 1178684"/>
                                      <a:gd name="connsiteY4" fmla="*/ 190742 h 872627"/>
                                      <a:gd name="connsiteX5" fmla="*/ 787772 w 1178684"/>
                                      <a:gd name="connsiteY5" fmla="*/ 520360 h 872627"/>
                                      <a:gd name="connsiteX6" fmla="*/ 715732 w 1178684"/>
                                      <a:gd name="connsiteY6" fmla="*/ 862694 h 872627"/>
                                      <a:gd name="connsiteX0" fmla="*/ 716616 w 1179568"/>
                                      <a:gd name="connsiteY0" fmla="*/ 862694 h 872627"/>
                                      <a:gd name="connsiteX1" fmla="*/ 144775 w 1179568"/>
                                      <a:gd name="connsiteY1" fmla="*/ 739920 h 872627"/>
                                      <a:gd name="connsiteX2" fmla="*/ 884 w 1179568"/>
                                      <a:gd name="connsiteY2" fmla="*/ 325298 h 872627"/>
                                      <a:gd name="connsiteX3" fmla="*/ 464351 w 1179568"/>
                                      <a:gd name="connsiteY3" fmla="*/ 2413 h 872627"/>
                                      <a:gd name="connsiteX4" fmla="*/ 1179568 w 1179568"/>
                                      <a:gd name="connsiteY4" fmla="*/ 190742 h 872627"/>
                                      <a:gd name="connsiteX5" fmla="*/ 788656 w 1179568"/>
                                      <a:gd name="connsiteY5" fmla="*/ 520360 h 872627"/>
                                      <a:gd name="connsiteX6" fmla="*/ 716616 w 1179568"/>
                                      <a:gd name="connsiteY6" fmla="*/ 862694 h 872627"/>
                                      <a:gd name="connsiteX0" fmla="*/ 716616 w 1179568"/>
                                      <a:gd name="connsiteY0" fmla="*/ 894384 h 904317"/>
                                      <a:gd name="connsiteX1" fmla="*/ 144775 w 1179568"/>
                                      <a:gd name="connsiteY1" fmla="*/ 771610 h 904317"/>
                                      <a:gd name="connsiteX2" fmla="*/ 884 w 1179568"/>
                                      <a:gd name="connsiteY2" fmla="*/ 356988 h 904317"/>
                                      <a:gd name="connsiteX3" fmla="*/ 464351 w 1179568"/>
                                      <a:gd name="connsiteY3" fmla="*/ 34103 h 904317"/>
                                      <a:gd name="connsiteX4" fmla="*/ 1179568 w 1179568"/>
                                      <a:gd name="connsiteY4" fmla="*/ 222432 h 904317"/>
                                      <a:gd name="connsiteX5" fmla="*/ 788656 w 1179568"/>
                                      <a:gd name="connsiteY5" fmla="*/ 552050 h 904317"/>
                                      <a:gd name="connsiteX6" fmla="*/ 716616 w 1179568"/>
                                      <a:gd name="connsiteY6" fmla="*/ 894384 h 904317"/>
                                      <a:gd name="connsiteX0" fmla="*/ 717485 w 1180437"/>
                                      <a:gd name="connsiteY0" fmla="*/ 862694 h 872627"/>
                                      <a:gd name="connsiteX1" fmla="*/ 145644 w 1180437"/>
                                      <a:gd name="connsiteY1" fmla="*/ 739920 h 872627"/>
                                      <a:gd name="connsiteX2" fmla="*/ 869 w 1180437"/>
                                      <a:gd name="connsiteY2" fmla="*/ 325298 h 872627"/>
                                      <a:gd name="connsiteX3" fmla="*/ 465220 w 1180437"/>
                                      <a:gd name="connsiteY3" fmla="*/ 2413 h 872627"/>
                                      <a:gd name="connsiteX4" fmla="*/ 1180437 w 1180437"/>
                                      <a:gd name="connsiteY4" fmla="*/ 190742 h 872627"/>
                                      <a:gd name="connsiteX5" fmla="*/ 789525 w 1180437"/>
                                      <a:gd name="connsiteY5" fmla="*/ 520360 h 872627"/>
                                      <a:gd name="connsiteX6" fmla="*/ 717485 w 1180437"/>
                                      <a:gd name="connsiteY6" fmla="*/ 862694 h 872627"/>
                                      <a:gd name="connsiteX0" fmla="*/ 718340 w 1181292"/>
                                      <a:gd name="connsiteY0" fmla="*/ 862694 h 872627"/>
                                      <a:gd name="connsiteX1" fmla="*/ 146499 w 1181292"/>
                                      <a:gd name="connsiteY1" fmla="*/ 739920 h 872627"/>
                                      <a:gd name="connsiteX2" fmla="*/ 855 w 1181292"/>
                                      <a:gd name="connsiteY2" fmla="*/ 325298 h 872627"/>
                                      <a:gd name="connsiteX3" fmla="*/ 466075 w 1181292"/>
                                      <a:gd name="connsiteY3" fmla="*/ 2413 h 872627"/>
                                      <a:gd name="connsiteX4" fmla="*/ 1181292 w 1181292"/>
                                      <a:gd name="connsiteY4" fmla="*/ 190742 h 872627"/>
                                      <a:gd name="connsiteX5" fmla="*/ 790380 w 1181292"/>
                                      <a:gd name="connsiteY5" fmla="*/ 520360 h 872627"/>
                                      <a:gd name="connsiteX6" fmla="*/ 718340 w 1181292"/>
                                      <a:gd name="connsiteY6" fmla="*/ 862694 h 872627"/>
                                      <a:gd name="connsiteX0" fmla="*/ 719181 w 1182133"/>
                                      <a:gd name="connsiteY0" fmla="*/ 862597 h 872574"/>
                                      <a:gd name="connsiteX1" fmla="*/ 147340 w 1182133"/>
                                      <a:gd name="connsiteY1" fmla="*/ 739823 h 872574"/>
                                      <a:gd name="connsiteX2" fmla="*/ 841 w 1182133"/>
                                      <a:gd name="connsiteY2" fmla="*/ 322089 h 872574"/>
                                      <a:gd name="connsiteX3" fmla="*/ 466916 w 1182133"/>
                                      <a:gd name="connsiteY3" fmla="*/ 2316 h 872574"/>
                                      <a:gd name="connsiteX4" fmla="*/ 1182133 w 1182133"/>
                                      <a:gd name="connsiteY4" fmla="*/ 190645 h 872574"/>
                                      <a:gd name="connsiteX5" fmla="*/ 791221 w 1182133"/>
                                      <a:gd name="connsiteY5" fmla="*/ 520263 h 872574"/>
                                      <a:gd name="connsiteX6" fmla="*/ 719181 w 1182133"/>
                                      <a:gd name="connsiteY6" fmla="*/ 862597 h 872574"/>
                                      <a:gd name="connsiteX0" fmla="*/ 749887 w 1212839"/>
                                      <a:gd name="connsiteY0" fmla="*/ 862597 h 872574"/>
                                      <a:gd name="connsiteX1" fmla="*/ 178046 w 1212839"/>
                                      <a:gd name="connsiteY1" fmla="*/ 739823 h 872574"/>
                                      <a:gd name="connsiteX2" fmla="*/ 31547 w 1212839"/>
                                      <a:gd name="connsiteY2" fmla="*/ 322089 h 872574"/>
                                      <a:gd name="connsiteX3" fmla="*/ 497622 w 1212839"/>
                                      <a:gd name="connsiteY3" fmla="*/ 2316 h 872574"/>
                                      <a:gd name="connsiteX4" fmla="*/ 1212839 w 1212839"/>
                                      <a:gd name="connsiteY4" fmla="*/ 190645 h 872574"/>
                                      <a:gd name="connsiteX5" fmla="*/ 821927 w 1212839"/>
                                      <a:gd name="connsiteY5" fmla="*/ 520263 h 872574"/>
                                      <a:gd name="connsiteX6" fmla="*/ 749887 w 1212839"/>
                                      <a:gd name="connsiteY6" fmla="*/ 862597 h 872574"/>
                                      <a:gd name="connsiteX0" fmla="*/ 734297 w 1197249"/>
                                      <a:gd name="connsiteY0" fmla="*/ 862597 h 872574"/>
                                      <a:gd name="connsiteX1" fmla="*/ 162456 w 1197249"/>
                                      <a:gd name="connsiteY1" fmla="*/ 739823 h 872574"/>
                                      <a:gd name="connsiteX2" fmla="*/ 15957 w 1197249"/>
                                      <a:gd name="connsiteY2" fmla="*/ 322089 h 872574"/>
                                      <a:gd name="connsiteX3" fmla="*/ 482032 w 1197249"/>
                                      <a:gd name="connsiteY3" fmla="*/ 2316 h 872574"/>
                                      <a:gd name="connsiteX4" fmla="*/ 1197249 w 1197249"/>
                                      <a:gd name="connsiteY4" fmla="*/ 190645 h 872574"/>
                                      <a:gd name="connsiteX5" fmla="*/ 806337 w 1197249"/>
                                      <a:gd name="connsiteY5" fmla="*/ 520263 h 872574"/>
                                      <a:gd name="connsiteX6" fmla="*/ 734297 w 1197249"/>
                                      <a:gd name="connsiteY6" fmla="*/ 862597 h 872574"/>
                                      <a:gd name="connsiteX0" fmla="*/ 748799 w 1211751"/>
                                      <a:gd name="connsiteY0" fmla="*/ 864192 h 873542"/>
                                      <a:gd name="connsiteX1" fmla="*/ 176958 w 1211751"/>
                                      <a:gd name="connsiteY1" fmla="*/ 741418 h 873542"/>
                                      <a:gd name="connsiteX2" fmla="*/ 14502 w 1211751"/>
                                      <a:gd name="connsiteY2" fmla="*/ 370350 h 873542"/>
                                      <a:gd name="connsiteX3" fmla="*/ 496534 w 1211751"/>
                                      <a:gd name="connsiteY3" fmla="*/ 3911 h 873542"/>
                                      <a:gd name="connsiteX4" fmla="*/ 1211751 w 1211751"/>
                                      <a:gd name="connsiteY4" fmla="*/ 192240 h 873542"/>
                                      <a:gd name="connsiteX5" fmla="*/ 820839 w 1211751"/>
                                      <a:gd name="connsiteY5" fmla="*/ 521858 h 873542"/>
                                      <a:gd name="connsiteX6" fmla="*/ 748799 w 1211751"/>
                                      <a:gd name="connsiteY6" fmla="*/ 864192 h 873542"/>
                                      <a:gd name="connsiteX0" fmla="*/ 739851 w 1202803"/>
                                      <a:gd name="connsiteY0" fmla="*/ 864192 h 873542"/>
                                      <a:gd name="connsiteX1" fmla="*/ 168010 w 1202803"/>
                                      <a:gd name="connsiteY1" fmla="*/ 741418 h 873542"/>
                                      <a:gd name="connsiteX2" fmla="*/ 5554 w 1202803"/>
                                      <a:gd name="connsiteY2" fmla="*/ 370350 h 873542"/>
                                      <a:gd name="connsiteX3" fmla="*/ 487586 w 1202803"/>
                                      <a:gd name="connsiteY3" fmla="*/ 3911 h 873542"/>
                                      <a:gd name="connsiteX4" fmla="*/ 1202803 w 1202803"/>
                                      <a:gd name="connsiteY4" fmla="*/ 192240 h 873542"/>
                                      <a:gd name="connsiteX5" fmla="*/ 811891 w 1202803"/>
                                      <a:gd name="connsiteY5" fmla="*/ 521858 h 873542"/>
                                      <a:gd name="connsiteX6" fmla="*/ 739851 w 1202803"/>
                                      <a:gd name="connsiteY6" fmla="*/ 864192 h 873542"/>
                                      <a:gd name="connsiteX0" fmla="*/ 739851 w 1202803"/>
                                      <a:gd name="connsiteY0" fmla="*/ 887761 h 897111"/>
                                      <a:gd name="connsiteX1" fmla="*/ 168010 w 1202803"/>
                                      <a:gd name="connsiteY1" fmla="*/ 764987 h 897111"/>
                                      <a:gd name="connsiteX2" fmla="*/ 5554 w 1202803"/>
                                      <a:gd name="connsiteY2" fmla="*/ 393919 h 897111"/>
                                      <a:gd name="connsiteX3" fmla="*/ 487586 w 1202803"/>
                                      <a:gd name="connsiteY3" fmla="*/ 27480 h 897111"/>
                                      <a:gd name="connsiteX4" fmla="*/ 1202803 w 1202803"/>
                                      <a:gd name="connsiteY4" fmla="*/ 215809 h 897111"/>
                                      <a:gd name="connsiteX5" fmla="*/ 811891 w 1202803"/>
                                      <a:gd name="connsiteY5" fmla="*/ 545427 h 897111"/>
                                      <a:gd name="connsiteX6" fmla="*/ 739851 w 1202803"/>
                                      <a:gd name="connsiteY6" fmla="*/ 887761 h 897111"/>
                                      <a:gd name="connsiteX0" fmla="*/ 739851 w 1202803"/>
                                      <a:gd name="connsiteY0" fmla="*/ 864193 h 873543"/>
                                      <a:gd name="connsiteX1" fmla="*/ 168010 w 1202803"/>
                                      <a:gd name="connsiteY1" fmla="*/ 741419 h 873543"/>
                                      <a:gd name="connsiteX2" fmla="*/ 5554 w 1202803"/>
                                      <a:gd name="connsiteY2" fmla="*/ 370351 h 873543"/>
                                      <a:gd name="connsiteX3" fmla="*/ 487586 w 1202803"/>
                                      <a:gd name="connsiteY3" fmla="*/ 3912 h 873543"/>
                                      <a:gd name="connsiteX4" fmla="*/ 1202803 w 1202803"/>
                                      <a:gd name="connsiteY4" fmla="*/ 192241 h 873543"/>
                                      <a:gd name="connsiteX5" fmla="*/ 811891 w 1202803"/>
                                      <a:gd name="connsiteY5" fmla="*/ 521859 h 873543"/>
                                      <a:gd name="connsiteX6" fmla="*/ 739851 w 1202803"/>
                                      <a:gd name="connsiteY6" fmla="*/ 864193 h 873543"/>
                                      <a:gd name="connsiteX0" fmla="*/ 739851 w 1202803"/>
                                      <a:gd name="connsiteY0" fmla="*/ 864193 h 873543"/>
                                      <a:gd name="connsiteX1" fmla="*/ 168010 w 1202803"/>
                                      <a:gd name="connsiteY1" fmla="*/ 741419 h 873543"/>
                                      <a:gd name="connsiteX2" fmla="*/ 5554 w 1202803"/>
                                      <a:gd name="connsiteY2" fmla="*/ 370351 h 873543"/>
                                      <a:gd name="connsiteX3" fmla="*/ 487586 w 1202803"/>
                                      <a:gd name="connsiteY3" fmla="*/ 3912 h 873543"/>
                                      <a:gd name="connsiteX4" fmla="*/ 1202803 w 1202803"/>
                                      <a:gd name="connsiteY4" fmla="*/ 192241 h 873543"/>
                                      <a:gd name="connsiteX5" fmla="*/ 811891 w 1202803"/>
                                      <a:gd name="connsiteY5" fmla="*/ 521859 h 873543"/>
                                      <a:gd name="connsiteX6" fmla="*/ 739851 w 1202803"/>
                                      <a:gd name="connsiteY6" fmla="*/ 864193 h 873543"/>
                                      <a:gd name="connsiteX0" fmla="*/ 739851 w 1202803"/>
                                      <a:gd name="connsiteY0" fmla="*/ 864193 h 873543"/>
                                      <a:gd name="connsiteX1" fmla="*/ 168010 w 1202803"/>
                                      <a:gd name="connsiteY1" fmla="*/ 741419 h 873543"/>
                                      <a:gd name="connsiteX2" fmla="*/ 5554 w 1202803"/>
                                      <a:gd name="connsiteY2" fmla="*/ 370351 h 873543"/>
                                      <a:gd name="connsiteX3" fmla="*/ 487586 w 1202803"/>
                                      <a:gd name="connsiteY3" fmla="*/ 3912 h 873543"/>
                                      <a:gd name="connsiteX4" fmla="*/ 1202803 w 1202803"/>
                                      <a:gd name="connsiteY4" fmla="*/ 192241 h 873543"/>
                                      <a:gd name="connsiteX5" fmla="*/ 811891 w 1202803"/>
                                      <a:gd name="connsiteY5" fmla="*/ 521859 h 873543"/>
                                      <a:gd name="connsiteX6" fmla="*/ 739851 w 1202803"/>
                                      <a:gd name="connsiteY6" fmla="*/ 864193 h 873543"/>
                                      <a:gd name="connsiteX0" fmla="*/ 739851 w 1204680"/>
                                      <a:gd name="connsiteY0" fmla="*/ 864060 h 873410"/>
                                      <a:gd name="connsiteX1" fmla="*/ 168010 w 1204680"/>
                                      <a:gd name="connsiteY1" fmla="*/ 741286 h 873410"/>
                                      <a:gd name="connsiteX2" fmla="*/ 5554 w 1204680"/>
                                      <a:gd name="connsiteY2" fmla="*/ 370218 h 873410"/>
                                      <a:gd name="connsiteX3" fmla="*/ 487586 w 1204680"/>
                                      <a:gd name="connsiteY3" fmla="*/ 3779 h 873410"/>
                                      <a:gd name="connsiteX4" fmla="*/ 1202803 w 1204680"/>
                                      <a:gd name="connsiteY4" fmla="*/ 192108 h 873410"/>
                                      <a:gd name="connsiteX5" fmla="*/ 811891 w 1204680"/>
                                      <a:gd name="connsiteY5" fmla="*/ 521726 h 873410"/>
                                      <a:gd name="connsiteX6" fmla="*/ 739851 w 1204680"/>
                                      <a:gd name="connsiteY6" fmla="*/ 864060 h 873410"/>
                                      <a:gd name="connsiteX0" fmla="*/ 739851 w 1204680"/>
                                      <a:gd name="connsiteY0" fmla="*/ 865014 h 874364"/>
                                      <a:gd name="connsiteX1" fmla="*/ 168010 w 1204680"/>
                                      <a:gd name="connsiteY1" fmla="*/ 742240 h 874364"/>
                                      <a:gd name="connsiteX2" fmla="*/ 5554 w 1204680"/>
                                      <a:gd name="connsiteY2" fmla="*/ 371172 h 874364"/>
                                      <a:gd name="connsiteX3" fmla="*/ 487586 w 1204680"/>
                                      <a:gd name="connsiteY3" fmla="*/ 4733 h 874364"/>
                                      <a:gd name="connsiteX4" fmla="*/ 1202803 w 1204680"/>
                                      <a:gd name="connsiteY4" fmla="*/ 193062 h 874364"/>
                                      <a:gd name="connsiteX5" fmla="*/ 811891 w 1204680"/>
                                      <a:gd name="connsiteY5" fmla="*/ 522680 h 874364"/>
                                      <a:gd name="connsiteX6" fmla="*/ 739851 w 1204680"/>
                                      <a:gd name="connsiteY6" fmla="*/ 865014 h 874364"/>
                                      <a:gd name="connsiteX0" fmla="*/ 739851 w 1203570"/>
                                      <a:gd name="connsiteY0" fmla="*/ 865218 h 874568"/>
                                      <a:gd name="connsiteX1" fmla="*/ 168010 w 1203570"/>
                                      <a:gd name="connsiteY1" fmla="*/ 742444 h 874568"/>
                                      <a:gd name="connsiteX2" fmla="*/ 5554 w 1203570"/>
                                      <a:gd name="connsiteY2" fmla="*/ 371376 h 874568"/>
                                      <a:gd name="connsiteX3" fmla="*/ 487586 w 1203570"/>
                                      <a:gd name="connsiteY3" fmla="*/ 4937 h 874568"/>
                                      <a:gd name="connsiteX4" fmla="*/ 1202803 w 1203570"/>
                                      <a:gd name="connsiteY4" fmla="*/ 193266 h 874568"/>
                                      <a:gd name="connsiteX5" fmla="*/ 811891 w 1203570"/>
                                      <a:gd name="connsiteY5" fmla="*/ 522884 h 874568"/>
                                      <a:gd name="connsiteX6" fmla="*/ 739851 w 1203570"/>
                                      <a:gd name="connsiteY6" fmla="*/ 865218 h 874568"/>
                                      <a:gd name="connsiteX0" fmla="*/ 739851 w 1203570"/>
                                      <a:gd name="connsiteY0" fmla="*/ 880564 h 889914"/>
                                      <a:gd name="connsiteX1" fmla="*/ 168010 w 1203570"/>
                                      <a:gd name="connsiteY1" fmla="*/ 757790 h 889914"/>
                                      <a:gd name="connsiteX2" fmla="*/ 5554 w 1203570"/>
                                      <a:gd name="connsiteY2" fmla="*/ 386722 h 889914"/>
                                      <a:gd name="connsiteX3" fmla="*/ 487586 w 1203570"/>
                                      <a:gd name="connsiteY3" fmla="*/ 20283 h 889914"/>
                                      <a:gd name="connsiteX4" fmla="*/ 1202803 w 1203570"/>
                                      <a:gd name="connsiteY4" fmla="*/ 208612 h 889914"/>
                                      <a:gd name="connsiteX5" fmla="*/ 811891 w 1203570"/>
                                      <a:gd name="connsiteY5" fmla="*/ 538230 h 889914"/>
                                      <a:gd name="connsiteX6" fmla="*/ 739851 w 1203570"/>
                                      <a:gd name="connsiteY6" fmla="*/ 880564 h 889914"/>
                                      <a:gd name="connsiteX0" fmla="*/ 739851 w 1203570"/>
                                      <a:gd name="connsiteY0" fmla="*/ 887609 h 896959"/>
                                      <a:gd name="connsiteX1" fmla="*/ 168010 w 1203570"/>
                                      <a:gd name="connsiteY1" fmla="*/ 764835 h 896959"/>
                                      <a:gd name="connsiteX2" fmla="*/ 5554 w 1203570"/>
                                      <a:gd name="connsiteY2" fmla="*/ 393767 h 896959"/>
                                      <a:gd name="connsiteX3" fmla="*/ 487586 w 1203570"/>
                                      <a:gd name="connsiteY3" fmla="*/ 27328 h 896959"/>
                                      <a:gd name="connsiteX4" fmla="*/ 1202803 w 1203570"/>
                                      <a:gd name="connsiteY4" fmla="*/ 215657 h 896959"/>
                                      <a:gd name="connsiteX5" fmla="*/ 811891 w 1203570"/>
                                      <a:gd name="connsiteY5" fmla="*/ 545275 h 896959"/>
                                      <a:gd name="connsiteX6" fmla="*/ 739851 w 1203570"/>
                                      <a:gd name="connsiteY6" fmla="*/ 887609 h 896959"/>
                                      <a:gd name="connsiteX0" fmla="*/ 739851 w 1221931"/>
                                      <a:gd name="connsiteY0" fmla="*/ 896330 h 905680"/>
                                      <a:gd name="connsiteX1" fmla="*/ 168010 w 1221931"/>
                                      <a:gd name="connsiteY1" fmla="*/ 773556 h 905680"/>
                                      <a:gd name="connsiteX2" fmla="*/ 5554 w 1221931"/>
                                      <a:gd name="connsiteY2" fmla="*/ 402488 h 905680"/>
                                      <a:gd name="connsiteX3" fmla="*/ 487586 w 1221931"/>
                                      <a:gd name="connsiteY3" fmla="*/ 36049 h 905680"/>
                                      <a:gd name="connsiteX4" fmla="*/ 1202803 w 1221931"/>
                                      <a:gd name="connsiteY4" fmla="*/ 224378 h 905680"/>
                                      <a:gd name="connsiteX5" fmla="*/ 811891 w 1221931"/>
                                      <a:gd name="connsiteY5" fmla="*/ 553996 h 905680"/>
                                      <a:gd name="connsiteX6" fmla="*/ 739851 w 1221931"/>
                                      <a:gd name="connsiteY6" fmla="*/ 896330 h 905680"/>
                                      <a:gd name="connsiteX0" fmla="*/ 739851 w 1221931"/>
                                      <a:gd name="connsiteY0" fmla="*/ 897661 h 907011"/>
                                      <a:gd name="connsiteX1" fmla="*/ 168010 w 1221931"/>
                                      <a:gd name="connsiteY1" fmla="*/ 774887 h 907011"/>
                                      <a:gd name="connsiteX2" fmla="*/ 5554 w 1221931"/>
                                      <a:gd name="connsiteY2" fmla="*/ 403819 h 907011"/>
                                      <a:gd name="connsiteX3" fmla="*/ 487586 w 1221931"/>
                                      <a:gd name="connsiteY3" fmla="*/ 37380 h 907011"/>
                                      <a:gd name="connsiteX4" fmla="*/ 1202803 w 1221931"/>
                                      <a:gd name="connsiteY4" fmla="*/ 225709 h 907011"/>
                                      <a:gd name="connsiteX5" fmla="*/ 811891 w 1221931"/>
                                      <a:gd name="connsiteY5" fmla="*/ 555327 h 907011"/>
                                      <a:gd name="connsiteX6" fmla="*/ 739851 w 1221931"/>
                                      <a:gd name="connsiteY6" fmla="*/ 897661 h 907011"/>
                                      <a:gd name="connsiteX0" fmla="*/ 739851 w 1230383"/>
                                      <a:gd name="connsiteY0" fmla="*/ 884935 h 894285"/>
                                      <a:gd name="connsiteX1" fmla="*/ 168010 w 1230383"/>
                                      <a:gd name="connsiteY1" fmla="*/ 762161 h 894285"/>
                                      <a:gd name="connsiteX2" fmla="*/ 5554 w 1230383"/>
                                      <a:gd name="connsiteY2" fmla="*/ 391093 h 894285"/>
                                      <a:gd name="connsiteX3" fmla="*/ 487586 w 1230383"/>
                                      <a:gd name="connsiteY3" fmla="*/ 24654 h 894285"/>
                                      <a:gd name="connsiteX4" fmla="*/ 1202803 w 1230383"/>
                                      <a:gd name="connsiteY4" fmla="*/ 212983 h 894285"/>
                                      <a:gd name="connsiteX5" fmla="*/ 1057186 w 1230383"/>
                                      <a:gd name="connsiteY5" fmla="*/ 410336 h 894285"/>
                                      <a:gd name="connsiteX6" fmla="*/ 811891 w 1230383"/>
                                      <a:gd name="connsiteY6" fmla="*/ 542601 h 894285"/>
                                      <a:gd name="connsiteX7" fmla="*/ 739851 w 1230383"/>
                                      <a:gd name="connsiteY7" fmla="*/ 884935 h 894285"/>
                                      <a:gd name="connsiteX0" fmla="*/ 739851 w 1230383"/>
                                      <a:gd name="connsiteY0" fmla="*/ 884935 h 894285"/>
                                      <a:gd name="connsiteX1" fmla="*/ 168010 w 1230383"/>
                                      <a:gd name="connsiteY1" fmla="*/ 762161 h 894285"/>
                                      <a:gd name="connsiteX2" fmla="*/ 5554 w 1230383"/>
                                      <a:gd name="connsiteY2" fmla="*/ 391093 h 894285"/>
                                      <a:gd name="connsiteX3" fmla="*/ 487586 w 1230383"/>
                                      <a:gd name="connsiteY3" fmla="*/ 24654 h 894285"/>
                                      <a:gd name="connsiteX4" fmla="*/ 1202803 w 1230383"/>
                                      <a:gd name="connsiteY4" fmla="*/ 212983 h 894285"/>
                                      <a:gd name="connsiteX5" fmla="*/ 1057186 w 1230383"/>
                                      <a:gd name="connsiteY5" fmla="*/ 410336 h 894285"/>
                                      <a:gd name="connsiteX6" fmla="*/ 811891 w 1230383"/>
                                      <a:gd name="connsiteY6" fmla="*/ 542601 h 894285"/>
                                      <a:gd name="connsiteX7" fmla="*/ 739851 w 1230383"/>
                                      <a:gd name="connsiteY7" fmla="*/ 884935 h 894285"/>
                                      <a:gd name="connsiteX0" fmla="*/ 739851 w 1230383"/>
                                      <a:gd name="connsiteY0" fmla="*/ 884935 h 894285"/>
                                      <a:gd name="connsiteX1" fmla="*/ 168010 w 1230383"/>
                                      <a:gd name="connsiteY1" fmla="*/ 762161 h 894285"/>
                                      <a:gd name="connsiteX2" fmla="*/ 5554 w 1230383"/>
                                      <a:gd name="connsiteY2" fmla="*/ 391093 h 894285"/>
                                      <a:gd name="connsiteX3" fmla="*/ 487586 w 1230383"/>
                                      <a:gd name="connsiteY3" fmla="*/ 24654 h 894285"/>
                                      <a:gd name="connsiteX4" fmla="*/ 1202803 w 1230383"/>
                                      <a:gd name="connsiteY4" fmla="*/ 212983 h 894285"/>
                                      <a:gd name="connsiteX5" fmla="*/ 1057186 w 1230383"/>
                                      <a:gd name="connsiteY5" fmla="*/ 410336 h 894285"/>
                                      <a:gd name="connsiteX6" fmla="*/ 811891 w 1230383"/>
                                      <a:gd name="connsiteY6" fmla="*/ 542601 h 894285"/>
                                      <a:gd name="connsiteX7" fmla="*/ 739851 w 1230383"/>
                                      <a:gd name="connsiteY7" fmla="*/ 884935 h 894285"/>
                                      <a:gd name="connsiteX0" fmla="*/ 739851 w 1230383"/>
                                      <a:gd name="connsiteY0" fmla="*/ 884974 h 894324"/>
                                      <a:gd name="connsiteX1" fmla="*/ 168010 w 1230383"/>
                                      <a:gd name="connsiteY1" fmla="*/ 762200 h 894324"/>
                                      <a:gd name="connsiteX2" fmla="*/ 5554 w 1230383"/>
                                      <a:gd name="connsiteY2" fmla="*/ 391132 h 894324"/>
                                      <a:gd name="connsiteX3" fmla="*/ 487586 w 1230383"/>
                                      <a:gd name="connsiteY3" fmla="*/ 24693 h 894324"/>
                                      <a:gd name="connsiteX4" fmla="*/ 1202803 w 1230383"/>
                                      <a:gd name="connsiteY4" fmla="*/ 213022 h 894324"/>
                                      <a:gd name="connsiteX5" fmla="*/ 1057186 w 1230383"/>
                                      <a:gd name="connsiteY5" fmla="*/ 413486 h 894324"/>
                                      <a:gd name="connsiteX6" fmla="*/ 811891 w 1230383"/>
                                      <a:gd name="connsiteY6" fmla="*/ 542640 h 894324"/>
                                      <a:gd name="connsiteX7" fmla="*/ 739851 w 1230383"/>
                                      <a:gd name="connsiteY7" fmla="*/ 884974 h 894324"/>
                                      <a:gd name="connsiteX0" fmla="*/ 739851 w 1230383"/>
                                      <a:gd name="connsiteY0" fmla="*/ 884974 h 894324"/>
                                      <a:gd name="connsiteX1" fmla="*/ 168010 w 1230383"/>
                                      <a:gd name="connsiteY1" fmla="*/ 762200 h 894324"/>
                                      <a:gd name="connsiteX2" fmla="*/ 5554 w 1230383"/>
                                      <a:gd name="connsiteY2" fmla="*/ 391132 h 894324"/>
                                      <a:gd name="connsiteX3" fmla="*/ 487586 w 1230383"/>
                                      <a:gd name="connsiteY3" fmla="*/ 24693 h 894324"/>
                                      <a:gd name="connsiteX4" fmla="*/ 1202803 w 1230383"/>
                                      <a:gd name="connsiteY4" fmla="*/ 213022 h 894324"/>
                                      <a:gd name="connsiteX5" fmla="*/ 1057186 w 1230383"/>
                                      <a:gd name="connsiteY5" fmla="*/ 413486 h 894324"/>
                                      <a:gd name="connsiteX6" fmla="*/ 811891 w 1230383"/>
                                      <a:gd name="connsiteY6" fmla="*/ 542640 h 894324"/>
                                      <a:gd name="connsiteX7" fmla="*/ 739851 w 1230383"/>
                                      <a:gd name="connsiteY7" fmla="*/ 884974 h 894324"/>
                                      <a:gd name="connsiteX0" fmla="*/ 739851 w 1230383"/>
                                      <a:gd name="connsiteY0" fmla="*/ 884974 h 894324"/>
                                      <a:gd name="connsiteX1" fmla="*/ 168010 w 1230383"/>
                                      <a:gd name="connsiteY1" fmla="*/ 762200 h 894324"/>
                                      <a:gd name="connsiteX2" fmla="*/ 5554 w 1230383"/>
                                      <a:gd name="connsiteY2" fmla="*/ 391132 h 894324"/>
                                      <a:gd name="connsiteX3" fmla="*/ 487586 w 1230383"/>
                                      <a:gd name="connsiteY3" fmla="*/ 24693 h 894324"/>
                                      <a:gd name="connsiteX4" fmla="*/ 1202803 w 1230383"/>
                                      <a:gd name="connsiteY4" fmla="*/ 213022 h 894324"/>
                                      <a:gd name="connsiteX5" fmla="*/ 1057186 w 1230383"/>
                                      <a:gd name="connsiteY5" fmla="*/ 413486 h 894324"/>
                                      <a:gd name="connsiteX6" fmla="*/ 811891 w 1230383"/>
                                      <a:gd name="connsiteY6" fmla="*/ 542640 h 894324"/>
                                      <a:gd name="connsiteX7" fmla="*/ 739851 w 1230383"/>
                                      <a:gd name="connsiteY7" fmla="*/ 884974 h 894324"/>
                                      <a:gd name="connsiteX0" fmla="*/ 739851 w 1208312"/>
                                      <a:gd name="connsiteY0" fmla="*/ 890398 h 899748"/>
                                      <a:gd name="connsiteX1" fmla="*/ 168010 w 1208312"/>
                                      <a:gd name="connsiteY1" fmla="*/ 767624 h 899748"/>
                                      <a:gd name="connsiteX2" fmla="*/ 5554 w 1208312"/>
                                      <a:gd name="connsiteY2" fmla="*/ 396556 h 899748"/>
                                      <a:gd name="connsiteX3" fmla="*/ 487586 w 1208312"/>
                                      <a:gd name="connsiteY3" fmla="*/ 30117 h 899748"/>
                                      <a:gd name="connsiteX4" fmla="*/ 1202803 w 1208312"/>
                                      <a:gd name="connsiteY4" fmla="*/ 218446 h 899748"/>
                                      <a:gd name="connsiteX5" fmla="*/ 1057186 w 1208312"/>
                                      <a:gd name="connsiteY5" fmla="*/ 418910 h 899748"/>
                                      <a:gd name="connsiteX6" fmla="*/ 811891 w 1208312"/>
                                      <a:gd name="connsiteY6" fmla="*/ 548064 h 899748"/>
                                      <a:gd name="connsiteX7" fmla="*/ 739851 w 1208312"/>
                                      <a:gd name="connsiteY7" fmla="*/ 890398 h 899748"/>
                                      <a:gd name="connsiteX0" fmla="*/ 739851 w 1208312"/>
                                      <a:gd name="connsiteY0" fmla="*/ 890398 h 890927"/>
                                      <a:gd name="connsiteX1" fmla="*/ 168010 w 1208312"/>
                                      <a:gd name="connsiteY1" fmla="*/ 767624 h 890927"/>
                                      <a:gd name="connsiteX2" fmla="*/ 5554 w 1208312"/>
                                      <a:gd name="connsiteY2" fmla="*/ 396556 h 890927"/>
                                      <a:gd name="connsiteX3" fmla="*/ 487586 w 1208312"/>
                                      <a:gd name="connsiteY3" fmla="*/ 30117 h 890927"/>
                                      <a:gd name="connsiteX4" fmla="*/ 1202803 w 1208312"/>
                                      <a:gd name="connsiteY4" fmla="*/ 218446 h 890927"/>
                                      <a:gd name="connsiteX5" fmla="*/ 1057186 w 1208312"/>
                                      <a:gd name="connsiteY5" fmla="*/ 418910 h 890927"/>
                                      <a:gd name="connsiteX6" fmla="*/ 811891 w 1208312"/>
                                      <a:gd name="connsiteY6" fmla="*/ 548064 h 890927"/>
                                      <a:gd name="connsiteX7" fmla="*/ 841972 w 1208312"/>
                                      <a:gd name="connsiteY7" fmla="*/ 731181 h 890927"/>
                                      <a:gd name="connsiteX8" fmla="*/ 739851 w 1208312"/>
                                      <a:gd name="connsiteY8" fmla="*/ 890398 h 890927"/>
                                      <a:gd name="connsiteX0" fmla="*/ 739851 w 1208312"/>
                                      <a:gd name="connsiteY0" fmla="*/ 890398 h 890400"/>
                                      <a:gd name="connsiteX1" fmla="*/ 168010 w 1208312"/>
                                      <a:gd name="connsiteY1" fmla="*/ 767624 h 890400"/>
                                      <a:gd name="connsiteX2" fmla="*/ 5554 w 1208312"/>
                                      <a:gd name="connsiteY2" fmla="*/ 396556 h 890400"/>
                                      <a:gd name="connsiteX3" fmla="*/ 487586 w 1208312"/>
                                      <a:gd name="connsiteY3" fmla="*/ 30117 h 890400"/>
                                      <a:gd name="connsiteX4" fmla="*/ 1202803 w 1208312"/>
                                      <a:gd name="connsiteY4" fmla="*/ 218446 h 890400"/>
                                      <a:gd name="connsiteX5" fmla="*/ 1057186 w 1208312"/>
                                      <a:gd name="connsiteY5" fmla="*/ 418910 h 890400"/>
                                      <a:gd name="connsiteX6" fmla="*/ 811891 w 1208312"/>
                                      <a:gd name="connsiteY6" fmla="*/ 548064 h 890400"/>
                                      <a:gd name="connsiteX7" fmla="*/ 1019230 w 1208312"/>
                                      <a:gd name="connsiteY7" fmla="*/ 765402 h 890400"/>
                                      <a:gd name="connsiteX8" fmla="*/ 739851 w 1208312"/>
                                      <a:gd name="connsiteY8" fmla="*/ 890398 h 890400"/>
                                      <a:gd name="connsiteX0" fmla="*/ 739851 w 1208312"/>
                                      <a:gd name="connsiteY0" fmla="*/ 890398 h 890400"/>
                                      <a:gd name="connsiteX1" fmla="*/ 168010 w 1208312"/>
                                      <a:gd name="connsiteY1" fmla="*/ 767624 h 890400"/>
                                      <a:gd name="connsiteX2" fmla="*/ 5554 w 1208312"/>
                                      <a:gd name="connsiteY2" fmla="*/ 396556 h 890400"/>
                                      <a:gd name="connsiteX3" fmla="*/ 487586 w 1208312"/>
                                      <a:gd name="connsiteY3" fmla="*/ 30117 h 890400"/>
                                      <a:gd name="connsiteX4" fmla="*/ 1202803 w 1208312"/>
                                      <a:gd name="connsiteY4" fmla="*/ 218446 h 890400"/>
                                      <a:gd name="connsiteX5" fmla="*/ 1057186 w 1208312"/>
                                      <a:gd name="connsiteY5" fmla="*/ 418910 h 890400"/>
                                      <a:gd name="connsiteX6" fmla="*/ 811891 w 1208312"/>
                                      <a:gd name="connsiteY6" fmla="*/ 548064 h 890400"/>
                                      <a:gd name="connsiteX7" fmla="*/ 1019230 w 1208312"/>
                                      <a:gd name="connsiteY7" fmla="*/ 765402 h 890400"/>
                                      <a:gd name="connsiteX8" fmla="*/ 739851 w 1208312"/>
                                      <a:gd name="connsiteY8" fmla="*/ 890398 h 890400"/>
                                      <a:gd name="connsiteX0" fmla="*/ 739851 w 1208312"/>
                                      <a:gd name="connsiteY0" fmla="*/ 890398 h 894702"/>
                                      <a:gd name="connsiteX1" fmla="*/ 168010 w 1208312"/>
                                      <a:gd name="connsiteY1" fmla="*/ 767624 h 894702"/>
                                      <a:gd name="connsiteX2" fmla="*/ 5554 w 1208312"/>
                                      <a:gd name="connsiteY2" fmla="*/ 396556 h 894702"/>
                                      <a:gd name="connsiteX3" fmla="*/ 487586 w 1208312"/>
                                      <a:gd name="connsiteY3" fmla="*/ 30117 h 894702"/>
                                      <a:gd name="connsiteX4" fmla="*/ 1202803 w 1208312"/>
                                      <a:gd name="connsiteY4" fmla="*/ 218446 h 894702"/>
                                      <a:gd name="connsiteX5" fmla="*/ 1057186 w 1208312"/>
                                      <a:gd name="connsiteY5" fmla="*/ 418910 h 894702"/>
                                      <a:gd name="connsiteX6" fmla="*/ 811891 w 1208312"/>
                                      <a:gd name="connsiteY6" fmla="*/ 548064 h 894702"/>
                                      <a:gd name="connsiteX7" fmla="*/ 1019230 w 1208312"/>
                                      <a:gd name="connsiteY7" fmla="*/ 765402 h 894702"/>
                                      <a:gd name="connsiteX8" fmla="*/ 739851 w 1208312"/>
                                      <a:gd name="connsiteY8" fmla="*/ 890398 h 894702"/>
                                      <a:gd name="connsiteX0" fmla="*/ 651354 w 1207612"/>
                                      <a:gd name="connsiteY0" fmla="*/ 912176 h 912177"/>
                                      <a:gd name="connsiteX1" fmla="*/ 167310 w 1207612"/>
                                      <a:gd name="connsiteY1" fmla="*/ 767624 h 912177"/>
                                      <a:gd name="connsiteX2" fmla="*/ 4854 w 1207612"/>
                                      <a:gd name="connsiteY2" fmla="*/ 396556 h 912177"/>
                                      <a:gd name="connsiteX3" fmla="*/ 486886 w 1207612"/>
                                      <a:gd name="connsiteY3" fmla="*/ 30117 h 912177"/>
                                      <a:gd name="connsiteX4" fmla="*/ 1202103 w 1207612"/>
                                      <a:gd name="connsiteY4" fmla="*/ 218446 h 912177"/>
                                      <a:gd name="connsiteX5" fmla="*/ 1056486 w 1207612"/>
                                      <a:gd name="connsiteY5" fmla="*/ 418910 h 912177"/>
                                      <a:gd name="connsiteX6" fmla="*/ 811191 w 1207612"/>
                                      <a:gd name="connsiteY6" fmla="*/ 548064 h 912177"/>
                                      <a:gd name="connsiteX7" fmla="*/ 1018530 w 1207612"/>
                                      <a:gd name="connsiteY7" fmla="*/ 765402 h 912177"/>
                                      <a:gd name="connsiteX8" fmla="*/ 651354 w 1207612"/>
                                      <a:gd name="connsiteY8" fmla="*/ 912176 h 912177"/>
                                      <a:gd name="connsiteX0" fmla="*/ 651354 w 1207612"/>
                                      <a:gd name="connsiteY0" fmla="*/ 912176 h 912177"/>
                                      <a:gd name="connsiteX1" fmla="*/ 167310 w 1207612"/>
                                      <a:gd name="connsiteY1" fmla="*/ 767624 h 912177"/>
                                      <a:gd name="connsiteX2" fmla="*/ 4854 w 1207612"/>
                                      <a:gd name="connsiteY2" fmla="*/ 396556 h 912177"/>
                                      <a:gd name="connsiteX3" fmla="*/ 486886 w 1207612"/>
                                      <a:gd name="connsiteY3" fmla="*/ 30117 h 912177"/>
                                      <a:gd name="connsiteX4" fmla="*/ 1202103 w 1207612"/>
                                      <a:gd name="connsiteY4" fmla="*/ 218446 h 912177"/>
                                      <a:gd name="connsiteX5" fmla="*/ 1056486 w 1207612"/>
                                      <a:gd name="connsiteY5" fmla="*/ 418910 h 912177"/>
                                      <a:gd name="connsiteX6" fmla="*/ 811191 w 1207612"/>
                                      <a:gd name="connsiteY6" fmla="*/ 548064 h 912177"/>
                                      <a:gd name="connsiteX7" fmla="*/ 1018530 w 1207612"/>
                                      <a:gd name="connsiteY7" fmla="*/ 765402 h 912177"/>
                                      <a:gd name="connsiteX8" fmla="*/ 651354 w 1207612"/>
                                      <a:gd name="connsiteY8" fmla="*/ 912176 h 912177"/>
                                      <a:gd name="connsiteX0" fmla="*/ 785406 w 1208742"/>
                                      <a:gd name="connsiteY0" fmla="*/ 893508 h 893510"/>
                                      <a:gd name="connsiteX1" fmla="*/ 168440 w 1208742"/>
                                      <a:gd name="connsiteY1" fmla="*/ 767624 h 893510"/>
                                      <a:gd name="connsiteX2" fmla="*/ 5984 w 1208742"/>
                                      <a:gd name="connsiteY2" fmla="*/ 396556 h 893510"/>
                                      <a:gd name="connsiteX3" fmla="*/ 488016 w 1208742"/>
                                      <a:gd name="connsiteY3" fmla="*/ 30117 h 893510"/>
                                      <a:gd name="connsiteX4" fmla="*/ 1203233 w 1208742"/>
                                      <a:gd name="connsiteY4" fmla="*/ 218446 h 893510"/>
                                      <a:gd name="connsiteX5" fmla="*/ 1057616 w 1208742"/>
                                      <a:gd name="connsiteY5" fmla="*/ 418910 h 893510"/>
                                      <a:gd name="connsiteX6" fmla="*/ 812321 w 1208742"/>
                                      <a:gd name="connsiteY6" fmla="*/ 548064 h 893510"/>
                                      <a:gd name="connsiteX7" fmla="*/ 1019660 w 1208742"/>
                                      <a:gd name="connsiteY7" fmla="*/ 765402 h 893510"/>
                                      <a:gd name="connsiteX8" fmla="*/ 785406 w 1208742"/>
                                      <a:gd name="connsiteY8" fmla="*/ 893508 h 893510"/>
                                      <a:gd name="connsiteX0" fmla="*/ 785406 w 1208742"/>
                                      <a:gd name="connsiteY0" fmla="*/ 893508 h 908820"/>
                                      <a:gd name="connsiteX1" fmla="*/ 168440 w 1208742"/>
                                      <a:gd name="connsiteY1" fmla="*/ 767624 h 908820"/>
                                      <a:gd name="connsiteX2" fmla="*/ 5984 w 1208742"/>
                                      <a:gd name="connsiteY2" fmla="*/ 396556 h 908820"/>
                                      <a:gd name="connsiteX3" fmla="*/ 488016 w 1208742"/>
                                      <a:gd name="connsiteY3" fmla="*/ 30117 h 908820"/>
                                      <a:gd name="connsiteX4" fmla="*/ 1203233 w 1208742"/>
                                      <a:gd name="connsiteY4" fmla="*/ 218446 h 908820"/>
                                      <a:gd name="connsiteX5" fmla="*/ 1057616 w 1208742"/>
                                      <a:gd name="connsiteY5" fmla="*/ 418910 h 908820"/>
                                      <a:gd name="connsiteX6" fmla="*/ 812321 w 1208742"/>
                                      <a:gd name="connsiteY6" fmla="*/ 548064 h 908820"/>
                                      <a:gd name="connsiteX7" fmla="*/ 1019660 w 1208742"/>
                                      <a:gd name="connsiteY7" fmla="*/ 765402 h 908820"/>
                                      <a:gd name="connsiteX8" fmla="*/ 785406 w 1208742"/>
                                      <a:gd name="connsiteY8" fmla="*/ 893508 h 908820"/>
                                      <a:gd name="connsiteX0" fmla="*/ 785406 w 1208742"/>
                                      <a:gd name="connsiteY0" fmla="*/ 893508 h 896962"/>
                                      <a:gd name="connsiteX1" fmla="*/ 168440 w 1208742"/>
                                      <a:gd name="connsiteY1" fmla="*/ 767624 h 896962"/>
                                      <a:gd name="connsiteX2" fmla="*/ 5984 w 1208742"/>
                                      <a:gd name="connsiteY2" fmla="*/ 396556 h 896962"/>
                                      <a:gd name="connsiteX3" fmla="*/ 488016 w 1208742"/>
                                      <a:gd name="connsiteY3" fmla="*/ 30117 h 896962"/>
                                      <a:gd name="connsiteX4" fmla="*/ 1203233 w 1208742"/>
                                      <a:gd name="connsiteY4" fmla="*/ 218446 h 896962"/>
                                      <a:gd name="connsiteX5" fmla="*/ 1057616 w 1208742"/>
                                      <a:gd name="connsiteY5" fmla="*/ 418910 h 896962"/>
                                      <a:gd name="connsiteX6" fmla="*/ 812321 w 1208742"/>
                                      <a:gd name="connsiteY6" fmla="*/ 548064 h 896962"/>
                                      <a:gd name="connsiteX7" fmla="*/ 981680 w 1208742"/>
                                      <a:gd name="connsiteY7" fmla="*/ 653406 h 896962"/>
                                      <a:gd name="connsiteX8" fmla="*/ 785406 w 1208742"/>
                                      <a:gd name="connsiteY8" fmla="*/ 893508 h 896962"/>
                                      <a:gd name="connsiteX0" fmla="*/ 785406 w 1208742"/>
                                      <a:gd name="connsiteY0" fmla="*/ 893508 h 896962"/>
                                      <a:gd name="connsiteX1" fmla="*/ 168440 w 1208742"/>
                                      <a:gd name="connsiteY1" fmla="*/ 767624 h 896962"/>
                                      <a:gd name="connsiteX2" fmla="*/ 5984 w 1208742"/>
                                      <a:gd name="connsiteY2" fmla="*/ 396556 h 896962"/>
                                      <a:gd name="connsiteX3" fmla="*/ 488016 w 1208742"/>
                                      <a:gd name="connsiteY3" fmla="*/ 30117 h 896962"/>
                                      <a:gd name="connsiteX4" fmla="*/ 1203233 w 1208742"/>
                                      <a:gd name="connsiteY4" fmla="*/ 218446 h 896962"/>
                                      <a:gd name="connsiteX5" fmla="*/ 1057616 w 1208742"/>
                                      <a:gd name="connsiteY5" fmla="*/ 418910 h 896962"/>
                                      <a:gd name="connsiteX6" fmla="*/ 812321 w 1208742"/>
                                      <a:gd name="connsiteY6" fmla="*/ 548064 h 896962"/>
                                      <a:gd name="connsiteX7" fmla="*/ 981680 w 1208742"/>
                                      <a:gd name="connsiteY7" fmla="*/ 653406 h 896962"/>
                                      <a:gd name="connsiteX8" fmla="*/ 785406 w 1208742"/>
                                      <a:gd name="connsiteY8" fmla="*/ 893508 h 896962"/>
                                      <a:gd name="connsiteX0" fmla="*/ 785406 w 1208742"/>
                                      <a:gd name="connsiteY0" fmla="*/ 893508 h 912453"/>
                                      <a:gd name="connsiteX1" fmla="*/ 168440 w 1208742"/>
                                      <a:gd name="connsiteY1" fmla="*/ 767624 h 912453"/>
                                      <a:gd name="connsiteX2" fmla="*/ 5984 w 1208742"/>
                                      <a:gd name="connsiteY2" fmla="*/ 396556 h 912453"/>
                                      <a:gd name="connsiteX3" fmla="*/ 488016 w 1208742"/>
                                      <a:gd name="connsiteY3" fmla="*/ 30117 h 912453"/>
                                      <a:gd name="connsiteX4" fmla="*/ 1203233 w 1208742"/>
                                      <a:gd name="connsiteY4" fmla="*/ 218446 h 912453"/>
                                      <a:gd name="connsiteX5" fmla="*/ 1057616 w 1208742"/>
                                      <a:gd name="connsiteY5" fmla="*/ 418910 h 912453"/>
                                      <a:gd name="connsiteX6" fmla="*/ 812321 w 1208742"/>
                                      <a:gd name="connsiteY6" fmla="*/ 548064 h 912453"/>
                                      <a:gd name="connsiteX7" fmla="*/ 981680 w 1208742"/>
                                      <a:gd name="connsiteY7" fmla="*/ 653406 h 912453"/>
                                      <a:gd name="connsiteX8" fmla="*/ 785406 w 1208742"/>
                                      <a:gd name="connsiteY8" fmla="*/ 893508 h 912453"/>
                                      <a:gd name="connsiteX0" fmla="*/ 785406 w 1208742"/>
                                      <a:gd name="connsiteY0" fmla="*/ 893508 h 912453"/>
                                      <a:gd name="connsiteX1" fmla="*/ 168440 w 1208742"/>
                                      <a:gd name="connsiteY1" fmla="*/ 767624 h 912453"/>
                                      <a:gd name="connsiteX2" fmla="*/ 5984 w 1208742"/>
                                      <a:gd name="connsiteY2" fmla="*/ 396556 h 912453"/>
                                      <a:gd name="connsiteX3" fmla="*/ 488016 w 1208742"/>
                                      <a:gd name="connsiteY3" fmla="*/ 30117 h 912453"/>
                                      <a:gd name="connsiteX4" fmla="*/ 1203233 w 1208742"/>
                                      <a:gd name="connsiteY4" fmla="*/ 218446 h 912453"/>
                                      <a:gd name="connsiteX5" fmla="*/ 1057616 w 1208742"/>
                                      <a:gd name="connsiteY5" fmla="*/ 418910 h 912453"/>
                                      <a:gd name="connsiteX6" fmla="*/ 780671 w 1208742"/>
                                      <a:gd name="connsiteY6" fmla="*/ 488945 h 912453"/>
                                      <a:gd name="connsiteX7" fmla="*/ 981680 w 1208742"/>
                                      <a:gd name="connsiteY7" fmla="*/ 653406 h 912453"/>
                                      <a:gd name="connsiteX8" fmla="*/ 785406 w 1208742"/>
                                      <a:gd name="connsiteY8" fmla="*/ 893508 h 912453"/>
                                      <a:gd name="connsiteX0" fmla="*/ 785406 w 1208742"/>
                                      <a:gd name="connsiteY0" fmla="*/ 893508 h 912453"/>
                                      <a:gd name="connsiteX1" fmla="*/ 168440 w 1208742"/>
                                      <a:gd name="connsiteY1" fmla="*/ 767624 h 912453"/>
                                      <a:gd name="connsiteX2" fmla="*/ 5984 w 1208742"/>
                                      <a:gd name="connsiteY2" fmla="*/ 396556 h 912453"/>
                                      <a:gd name="connsiteX3" fmla="*/ 488016 w 1208742"/>
                                      <a:gd name="connsiteY3" fmla="*/ 30117 h 912453"/>
                                      <a:gd name="connsiteX4" fmla="*/ 1203233 w 1208742"/>
                                      <a:gd name="connsiteY4" fmla="*/ 218446 h 912453"/>
                                      <a:gd name="connsiteX5" fmla="*/ 1057616 w 1208742"/>
                                      <a:gd name="connsiteY5" fmla="*/ 418910 h 912453"/>
                                      <a:gd name="connsiteX6" fmla="*/ 780671 w 1208742"/>
                                      <a:gd name="connsiteY6" fmla="*/ 488945 h 912453"/>
                                      <a:gd name="connsiteX7" fmla="*/ 981680 w 1208742"/>
                                      <a:gd name="connsiteY7" fmla="*/ 653406 h 912453"/>
                                      <a:gd name="connsiteX8" fmla="*/ 785406 w 1208742"/>
                                      <a:gd name="connsiteY8" fmla="*/ 893508 h 912453"/>
                                      <a:gd name="connsiteX0" fmla="*/ 785406 w 1271266"/>
                                      <a:gd name="connsiteY0" fmla="*/ 893508 h 912453"/>
                                      <a:gd name="connsiteX1" fmla="*/ 168440 w 1271266"/>
                                      <a:gd name="connsiteY1" fmla="*/ 767624 h 912453"/>
                                      <a:gd name="connsiteX2" fmla="*/ 5984 w 1271266"/>
                                      <a:gd name="connsiteY2" fmla="*/ 396556 h 912453"/>
                                      <a:gd name="connsiteX3" fmla="*/ 488016 w 1271266"/>
                                      <a:gd name="connsiteY3" fmla="*/ 30117 h 912453"/>
                                      <a:gd name="connsiteX4" fmla="*/ 1203233 w 1271266"/>
                                      <a:gd name="connsiteY4" fmla="*/ 218446 h 912453"/>
                                      <a:gd name="connsiteX5" fmla="*/ 1057616 w 1271266"/>
                                      <a:gd name="connsiteY5" fmla="*/ 418910 h 912453"/>
                                      <a:gd name="connsiteX6" fmla="*/ 780671 w 1271266"/>
                                      <a:gd name="connsiteY6" fmla="*/ 488945 h 912453"/>
                                      <a:gd name="connsiteX7" fmla="*/ 981680 w 1271266"/>
                                      <a:gd name="connsiteY7" fmla="*/ 653406 h 912453"/>
                                      <a:gd name="connsiteX8" fmla="*/ 785406 w 1271266"/>
                                      <a:gd name="connsiteY8" fmla="*/ 893508 h 912453"/>
                                      <a:gd name="connsiteX0" fmla="*/ 785406 w 1273711"/>
                                      <a:gd name="connsiteY0" fmla="*/ 893508 h 912453"/>
                                      <a:gd name="connsiteX1" fmla="*/ 168440 w 1273711"/>
                                      <a:gd name="connsiteY1" fmla="*/ 767624 h 912453"/>
                                      <a:gd name="connsiteX2" fmla="*/ 5984 w 1273711"/>
                                      <a:gd name="connsiteY2" fmla="*/ 396556 h 912453"/>
                                      <a:gd name="connsiteX3" fmla="*/ 488016 w 1273711"/>
                                      <a:gd name="connsiteY3" fmla="*/ 30117 h 912453"/>
                                      <a:gd name="connsiteX4" fmla="*/ 1203233 w 1273711"/>
                                      <a:gd name="connsiteY4" fmla="*/ 218446 h 912453"/>
                                      <a:gd name="connsiteX5" fmla="*/ 1057616 w 1273711"/>
                                      <a:gd name="connsiteY5" fmla="*/ 418910 h 912453"/>
                                      <a:gd name="connsiteX6" fmla="*/ 780671 w 1273711"/>
                                      <a:gd name="connsiteY6" fmla="*/ 488945 h 912453"/>
                                      <a:gd name="connsiteX7" fmla="*/ 981680 w 1273711"/>
                                      <a:gd name="connsiteY7" fmla="*/ 653406 h 912453"/>
                                      <a:gd name="connsiteX8" fmla="*/ 785406 w 1273711"/>
                                      <a:gd name="connsiteY8" fmla="*/ 893508 h 912453"/>
                                      <a:gd name="connsiteX0" fmla="*/ 785406 w 1250188"/>
                                      <a:gd name="connsiteY0" fmla="*/ 893508 h 912453"/>
                                      <a:gd name="connsiteX1" fmla="*/ 168440 w 1250188"/>
                                      <a:gd name="connsiteY1" fmla="*/ 767624 h 912453"/>
                                      <a:gd name="connsiteX2" fmla="*/ 5984 w 1250188"/>
                                      <a:gd name="connsiteY2" fmla="*/ 396556 h 912453"/>
                                      <a:gd name="connsiteX3" fmla="*/ 488016 w 1250188"/>
                                      <a:gd name="connsiteY3" fmla="*/ 30117 h 912453"/>
                                      <a:gd name="connsiteX4" fmla="*/ 1203233 w 1250188"/>
                                      <a:gd name="connsiteY4" fmla="*/ 218446 h 912453"/>
                                      <a:gd name="connsiteX5" fmla="*/ 1057616 w 1250188"/>
                                      <a:gd name="connsiteY5" fmla="*/ 418910 h 912453"/>
                                      <a:gd name="connsiteX6" fmla="*/ 780671 w 1250188"/>
                                      <a:gd name="connsiteY6" fmla="*/ 488945 h 912453"/>
                                      <a:gd name="connsiteX7" fmla="*/ 981680 w 1250188"/>
                                      <a:gd name="connsiteY7" fmla="*/ 653406 h 912453"/>
                                      <a:gd name="connsiteX8" fmla="*/ 785406 w 1250188"/>
                                      <a:gd name="connsiteY8" fmla="*/ 893508 h 912453"/>
                                      <a:gd name="connsiteX0" fmla="*/ 785406 w 1213188"/>
                                      <a:gd name="connsiteY0" fmla="*/ 893508 h 912453"/>
                                      <a:gd name="connsiteX1" fmla="*/ 168440 w 1213188"/>
                                      <a:gd name="connsiteY1" fmla="*/ 767624 h 912453"/>
                                      <a:gd name="connsiteX2" fmla="*/ 5984 w 1213188"/>
                                      <a:gd name="connsiteY2" fmla="*/ 396556 h 912453"/>
                                      <a:gd name="connsiteX3" fmla="*/ 488016 w 1213188"/>
                                      <a:gd name="connsiteY3" fmla="*/ 30117 h 912453"/>
                                      <a:gd name="connsiteX4" fmla="*/ 1203233 w 1213188"/>
                                      <a:gd name="connsiteY4" fmla="*/ 218446 h 912453"/>
                                      <a:gd name="connsiteX5" fmla="*/ 1057616 w 1213188"/>
                                      <a:gd name="connsiteY5" fmla="*/ 418910 h 912453"/>
                                      <a:gd name="connsiteX6" fmla="*/ 780671 w 1213188"/>
                                      <a:gd name="connsiteY6" fmla="*/ 488945 h 912453"/>
                                      <a:gd name="connsiteX7" fmla="*/ 981680 w 1213188"/>
                                      <a:gd name="connsiteY7" fmla="*/ 653406 h 912453"/>
                                      <a:gd name="connsiteX8" fmla="*/ 785406 w 1213188"/>
                                      <a:gd name="connsiteY8" fmla="*/ 893508 h 912453"/>
                                      <a:gd name="connsiteX0" fmla="*/ 785406 w 1236611"/>
                                      <a:gd name="connsiteY0" fmla="*/ 888045 h 906990"/>
                                      <a:gd name="connsiteX1" fmla="*/ 168440 w 1236611"/>
                                      <a:gd name="connsiteY1" fmla="*/ 762161 h 906990"/>
                                      <a:gd name="connsiteX2" fmla="*/ 5984 w 1236611"/>
                                      <a:gd name="connsiteY2" fmla="*/ 391093 h 906990"/>
                                      <a:gd name="connsiteX3" fmla="*/ 488016 w 1236611"/>
                                      <a:gd name="connsiteY3" fmla="*/ 24654 h 906990"/>
                                      <a:gd name="connsiteX4" fmla="*/ 1203233 w 1236611"/>
                                      <a:gd name="connsiteY4" fmla="*/ 212983 h 906990"/>
                                      <a:gd name="connsiteX5" fmla="*/ 1044957 w 1236611"/>
                                      <a:gd name="connsiteY5" fmla="*/ 410336 h 906990"/>
                                      <a:gd name="connsiteX6" fmla="*/ 780671 w 1236611"/>
                                      <a:gd name="connsiteY6" fmla="*/ 483482 h 906990"/>
                                      <a:gd name="connsiteX7" fmla="*/ 981680 w 1236611"/>
                                      <a:gd name="connsiteY7" fmla="*/ 647943 h 906990"/>
                                      <a:gd name="connsiteX8" fmla="*/ 785406 w 1236611"/>
                                      <a:gd name="connsiteY8" fmla="*/ 888045 h 906990"/>
                                      <a:gd name="connsiteX0" fmla="*/ 785406 w 1208921"/>
                                      <a:gd name="connsiteY0" fmla="*/ 890660 h 909605"/>
                                      <a:gd name="connsiteX1" fmla="*/ 168440 w 1208921"/>
                                      <a:gd name="connsiteY1" fmla="*/ 764776 h 909605"/>
                                      <a:gd name="connsiteX2" fmla="*/ 5984 w 1208921"/>
                                      <a:gd name="connsiteY2" fmla="*/ 393708 h 909605"/>
                                      <a:gd name="connsiteX3" fmla="*/ 488016 w 1208921"/>
                                      <a:gd name="connsiteY3" fmla="*/ 27269 h 909605"/>
                                      <a:gd name="connsiteX4" fmla="*/ 1203233 w 1208921"/>
                                      <a:gd name="connsiteY4" fmla="*/ 215598 h 909605"/>
                                      <a:gd name="connsiteX5" fmla="*/ 1044957 w 1208921"/>
                                      <a:gd name="connsiteY5" fmla="*/ 412951 h 909605"/>
                                      <a:gd name="connsiteX6" fmla="*/ 780671 w 1208921"/>
                                      <a:gd name="connsiteY6" fmla="*/ 486097 h 909605"/>
                                      <a:gd name="connsiteX7" fmla="*/ 981680 w 1208921"/>
                                      <a:gd name="connsiteY7" fmla="*/ 650558 h 909605"/>
                                      <a:gd name="connsiteX8" fmla="*/ 785406 w 1208921"/>
                                      <a:gd name="connsiteY8" fmla="*/ 890660 h 909605"/>
                                      <a:gd name="connsiteX0" fmla="*/ 785406 w 1208921"/>
                                      <a:gd name="connsiteY0" fmla="*/ 890660 h 909605"/>
                                      <a:gd name="connsiteX1" fmla="*/ 168440 w 1208921"/>
                                      <a:gd name="connsiteY1" fmla="*/ 764776 h 909605"/>
                                      <a:gd name="connsiteX2" fmla="*/ 5984 w 1208921"/>
                                      <a:gd name="connsiteY2" fmla="*/ 393708 h 909605"/>
                                      <a:gd name="connsiteX3" fmla="*/ 488016 w 1208921"/>
                                      <a:gd name="connsiteY3" fmla="*/ 27269 h 909605"/>
                                      <a:gd name="connsiteX4" fmla="*/ 1203233 w 1208921"/>
                                      <a:gd name="connsiteY4" fmla="*/ 215598 h 909605"/>
                                      <a:gd name="connsiteX5" fmla="*/ 1044957 w 1208921"/>
                                      <a:gd name="connsiteY5" fmla="*/ 412951 h 909605"/>
                                      <a:gd name="connsiteX6" fmla="*/ 780671 w 1208921"/>
                                      <a:gd name="connsiteY6" fmla="*/ 486097 h 909605"/>
                                      <a:gd name="connsiteX7" fmla="*/ 981680 w 1208921"/>
                                      <a:gd name="connsiteY7" fmla="*/ 650558 h 909605"/>
                                      <a:gd name="connsiteX8" fmla="*/ 785406 w 1208921"/>
                                      <a:gd name="connsiteY8" fmla="*/ 890660 h 909605"/>
                                      <a:gd name="connsiteX0" fmla="*/ 785406 w 1210436"/>
                                      <a:gd name="connsiteY0" fmla="*/ 890660 h 909605"/>
                                      <a:gd name="connsiteX1" fmla="*/ 168440 w 1210436"/>
                                      <a:gd name="connsiteY1" fmla="*/ 764776 h 909605"/>
                                      <a:gd name="connsiteX2" fmla="*/ 5984 w 1210436"/>
                                      <a:gd name="connsiteY2" fmla="*/ 393708 h 909605"/>
                                      <a:gd name="connsiteX3" fmla="*/ 488016 w 1210436"/>
                                      <a:gd name="connsiteY3" fmla="*/ 27269 h 909605"/>
                                      <a:gd name="connsiteX4" fmla="*/ 1203233 w 1210436"/>
                                      <a:gd name="connsiteY4" fmla="*/ 215598 h 909605"/>
                                      <a:gd name="connsiteX5" fmla="*/ 1044957 w 1210436"/>
                                      <a:gd name="connsiteY5" fmla="*/ 412951 h 909605"/>
                                      <a:gd name="connsiteX6" fmla="*/ 780671 w 1210436"/>
                                      <a:gd name="connsiteY6" fmla="*/ 486097 h 909605"/>
                                      <a:gd name="connsiteX7" fmla="*/ 981680 w 1210436"/>
                                      <a:gd name="connsiteY7" fmla="*/ 650558 h 909605"/>
                                      <a:gd name="connsiteX8" fmla="*/ 785406 w 1210436"/>
                                      <a:gd name="connsiteY8" fmla="*/ 890660 h 909605"/>
                                      <a:gd name="connsiteX0" fmla="*/ 785406 w 1229860"/>
                                      <a:gd name="connsiteY0" fmla="*/ 888045 h 906990"/>
                                      <a:gd name="connsiteX1" fmla="*/ 168440 w 1229860"/>
                                      <a:gd name="connsiteY1" fmla="*/ 762161 h 906990"/>
                                      <a:gd name="connsiteX2" fmla="*/ 5984 w 1229860"/>
                                      <a:gd name="connsiteY2" fmla="*/ 391093 h 906990"/>
                                      <a:gd name="connsiteX3" fmla="*/ 488016 w 1229860"/>
                                      <a:gd name="connsiteY3" fmla="*/ 24654 h 906990"/>
                                      <a:gd name="connsiteX4" fmla="*/ 1203233 w 1229860"/>
                                      <a:gd name="connsiteY4" fmla="*/ 212983 h 906990"/>
                                      <a:gd name="connsiteX5" fmla="*/ 1000640 w 1229860"/>
                                      <a:gd name="connsiteY5" fmla="*/ 410336 h 906990"/>
                                      <a:gd name="connsiteX6" fmla="*/ 780671 w 1229860"/>
                                      <a:gd name="connsiteY6" fmla="*/ 483482 h 906990"/>
                                      <a:gd name="connsiteX7" fmla="*/ 981680 w 1229860"/>
                                      <a:gd name="connsiteY7" fmla="*/ 647943 h 906990"/>
                                      <a:gd name="connsiteX8" fmla="*/ 785406 w 1229860"/>
                                      <a:gd name="connsiteY8" fmla="*/ 888045 h 906990"/>
                                      <a:gd name="connsiteX0" fmla="*/ 785406 w 1205554"/>
                                      <a:gd name="connsiteY0" fmla="*/ 889294 h 908239"/>
                                      <a:gd name="connsiteX1" fmla="*/ 168440 w 1205554"/>
                                      <a:gd name="connsiteY1" fmla="*/ 763410 h 908239"/>
                                      <a:gd name="connsiteX2" fmla="*/ 5984 w 1205554"/>
                                      <a:gd name="connsiteY2" fmla="*/ 392342 h 908239"/>
                                      <a:gd name="connsiteX3" fmla="*/ 488016 w 1205554"/>
                                      <a:gd name="connsiteY3" fmla="*/ 25903 h 908239"/>
                                      <a:gd name="connsiteX4" fmla="*/ 1203233 w 1205554"/>
                                      <a:gd name="connsiteY4" fmla="*/ 214232 h 908239"/>
                                      <a:gd name="connsiteX5" fmla="*/ 1000640 w 1205554"/>
                                      <a:gd name="connsiteY5" fmla="*/ 411585 h 908239"/>
                                      <a:gd name="connsiteX6" fmla="*/ 780671 w 1205554"/>
                                      <a:gd name="connsiteY6" fmla="*/ 484731 h 908239"/>
                                      <a:gd name="connsiteX7" fmla="*/ 981680 w 1205554"/>
                                      <a:gd name="connsiteY7" fmla="*/ 649192 h 908239"/>
                                      <a:gd name="connsiteX8" fmla="*/ 785406 w 1205554"/>
                                      <a:gd name="connsiteY8" fmla="*/ 889294 h 908239"/>
                                      <a:gd name="connsiteX0" fmla="*/ 785406 w 1207197"/>
                                      <a:gd name="connsiteY0" fmla="*/ 892469 h 911414"/>
                                      <a:gd name="connsiteX1" fmla="*/ 168440 w 1207197"/>
                                      <a:gd name="connsiteY1" fmla="*/ 766585 h 911414"/>
                                      <a:gd name="connsiteX2" fmla="*/ 5984 w 1207197"/>
                                      <a:gd name="connsiteY2" fmla="*/ 395517 h 911414"/>
                                      <a:gd name="connsiteX3" fmla="*/ 488016 w 1207197"/>
                                      <a:gd name="connsiteY3" fmla="*/ 29078 h 911414"/>
                                      <a:gd name="connsiteX4" fmla="*/ 1203233 w 1207197"/>
                                      <a:gd name="connsiteY4" fmla="*/ 217407 h 911414"/>
                                      <a:gd name="connsiteX5" fmla="*/ 1000640 w 1207197"/>
                                      <a:gd name="connsiteY5" fmla="*/ 414760 h 911414"/>
                                      <a:gd name="connsiteX6" fmla="*/ 780671 w 1207197"/>
                                      <a:gd name="connsiteY6" fmla="*/ 487906 h 911414"/>
                                      <a:gd name="connsiteX7" fmla="*/ 981680 w 1207197"/>
                                      <a:gd name="connsiteY7" fmla="*/ 652367 h 911414"/>
                                      <a:gd name="connsiteX8" fmla="*/ 785406 w 1207197"/>
                                      <a:gd name="connsiteY8" fmla="*/ 892469 h 911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7197" h="911414">
                                        <a:moveTo>
                                          <a:pt x="785406" y="892469"/>
                                        </a:moveTo>
                                        <a:cubicBezTo>
                                          <a:pt x="504271" y="955062"/>
                                          <a:pt x="298344" y="849410"/>
                                          <a:pt x="168440" y="766585"/>
                                        </a:cubicBezTo>
                                        <a:cubicBezTo>
                                          <a:pt x="38536" y="683760"/>
                                          <a:pt x="-19835" y="526732"/>
                                          <a:pt x="5984" y="395517"/>
                                        </a:cubicBezTo>
                                        <a:cubicBezTo>
                                          <a:pt x="31803" y="264302"/>
                                          <a:pt x="142892" y="127206"/>
                                          <a:pt x="488016" y="29078"/>
                                        </a:cubicBezTo>
                                        <a:cubicBezTo>
                                          <a:pt x="833140" y="-69050"/>
                                          <a:pt x="1181094" y="103352"/>
                                          <a:pt x="1203233" y="217407"/>
                                        </a:cubicBezTo>
                                        <a:cubicBezTo>
                                          <a:pt x="1225372" y="331462"/>
                                          <a:pt x="1154383" y="418914"/>
                                          <a:pt x="1000640" y="414760"/>
                                        </a:cubicBezTo>
                                        <a:cubicBezTo>
                                          <a:pt x="846897" y="410606"/>
                                          <a:pt x="783831" y="448305"/>
                                          <a:pt x="780671" y="487906"/>
                                        </a:cubicBezTo>
                                        <a:cubicBezTo>
                                          <a:pt x="777511" y="527507"/>
                                          <a:pt x="980891" y="584940"/>
                                          <a:pt x="981680" y="652367"/>
                                        </a:cubicBezTo>
                                        <a:cubicBezTo>
                                          <a:pt x="982469" y="719794"/>
                                          <a:pt x="1066541" y="829876"/>
                                          <a:pt x="785406" y="892469"/>
                                        </a:cubicBezTo>
                                        <a:close/>
                                      </a:path>
                                    </a:pathLst>
                                  </a:custGeom>
                                  <a:gradFill flip="none" rotWithShape="1">
                                    <a:gsLst>
                                      <a:gs pos="0">
                                        <a:srgbClr val="FFAFC0"/>
                                      </a:gs>
                                      <a:gs pos="100000">
                                        <a:srgbClr val="CC0066"/>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9" name="Freeform 75909"/>
                                <wps:cNvSpPr/>
                                <wps:spPr>
                                  <a:xfrm>
                                    <a:off x="914400" y="876300"/>
                                    <a:ext cx="349857" cy="174929"/>
                                  </a:xfrm>
                                  <a:custGeom>
                                    <a:avLst/>
                                    <a:gdLst>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Lst>
                                    <a:ahLst/>
                                    <a:cxnLst>
                                      <a:cxn ang="0">
                                        <a:pos x="connsiteX0" y="connsiteY0"/>
                                      </a:cxn>
                                      <a:cxn ang="0">
                                        <a:pos x="connsiteX1" y="connsiteY1"/>
                                      </a:cxn>
                                    </a:cxnLst>
                                    <a:rect l="l" t="t" r="r" b="b"/>
                                    <a:pathLst>
                                      <a:path w="349857" h="174929">
                                        <a:moveTo>
                                          <a:pt x="0" y="0"/>
                                        </a:moveTo>
                                        <a:cubicBezTo>
                                          <a:pt x="76793" y="137962"/>
                                          <a:pt x="129691" y="148479"/>
                                          <a:pt x="349857" y="174929"/>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10" name="Freeform 75910"/>
                                <wps:cNvSpPr/>
                                <wps:spPr>
                                  <a:xfrm>
                                    <a:off x="657225" y="990600"/>
                                    <a:ext cx="349857" cy="174929"/>
                                  </a:xfrm>
                                  <a:custGeom>
                                    <a:avLst/>
                                    <a:gdLst>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Lst>
                                    <a:ahLst/>
                                    <a:cxnLst>
                                      <a:cxn ang="0">
                                        <a:pos x="connsiteX0" y="connsiteY0"/>
                                      </a:cxn>
                                      <a:cxn ang="0">
                                        <a:pos x="connsiteX1" y="connsiteY1"/>
                                      </a:cxn>
                                    </a:cxnLst>
                                    <a:rect l="l" t="t" r="r" b="b"/>
                                    <a:pathLst>
                                      <a:path w="349857" h="174929">
                                        <a:moveTo>
                                          <a:pt x="0" y="0"/>
                                        </a:moveTo>
                                        <a:cubicBezTo>
                                          <a:pt x="76793" y="137962"/>
                                          <a:pt x="129691" y="148479"/>
                                          <a:pt x="349857" y="174929"/>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11" name="Freeform 75911"/>
                                <wps:cNvSpPr/>
                                <wps:spPr>
                                  <a:xfrm flipV="1">
                                    <a:off x="657225" y="1314450"/>
                                    <a:ext cx="349857" cy="174929"/>
                                  </a:xfrm>
                                  <a:custGeom>
                                    <a:avLst/>
                                    <a:gdLst>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Lst>
                                    <a:ahLst/>
                                    <a:cxnLst>
                                      <a:cxn ang="0">
                                        <a:pos x="connsiteX0" y="connsiteY0"/>
                                      </a:cxn>
                                      <a:cxn ang="0">
                                        <a:pos x="connsiteX1" y="connsiteY1"/>
                                      </a:cxn>
                                    </a:cxnLst>
                                    <a:rect l="l" t="t" r="r" b="b"/>
                                    <a:pathLst>
                                      <a:path w="349857" h="174929">
                                        <a:moveTo>
                                          <a:pt x="0" y="0"/>
                                        </a:moveTo>
                                        <a:cubicBezTo>
                                          <a:pt x="76793" y="137962"/>
                                          <a:pt x="129691" y="148479"/>
                                          <a:pt x="349857" y="174929"/>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12" name="Freeform 75912"/>
                                <wps:cNvSpPr/>
                                <wps:spPr>
                                  <a:xfrm rot="19450811" flipV="1">
                                    <a:off x="800100" y="1457325"/>
                                    <a:ext cx="287613" cy="121622"/>
                                  </a:xfrm>
                                  <a:custGeom>
                                    <a:avLst/>
                                    <a:gdLst>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 name="connsiteX0" fmla="*/ 0 w 349857"/>
                                      <a:gd name="connsiteY0" fmla="*/ 0 h 174929"/>
                                      <a:gd name="connsiteX1" fmla="*/ 349857 w 349857"/>
                                      <a:gd name="connsiteY1" fmla="*/ 174929 h 174929"/>
                                      <a:gd name="connsiteX0" fmla="*/ 0 w 287613"/>
                                      <a:gd name="connsiteY0" fmla="*/ 0 h 121622"/>
                                      <a:gd name="connsiteX1" fmla="*/ 287613 w 287613"/>
                                      <a:gd name="connsiteY1" fmla="*/ 121622 h 121622"/>
                                      <a:gd name="connsiteX0" fmla="*/ 0 w 287613"/>
                                      <a:gd name="connsiteY0" fmla="*/ 0 h 121622"/>
                                      <a:gd name="connsiteX1" fmla="*/ 287613 w 287613"/>
                                      <a:gd name="connsiteY1" fmla="*/ 121622 h 121622"/>
                                    </a:gdLst>
                                    <a:ahLst/>
                                    <a:cxnLst>
                                      <a:cxn ang="0">
                                        <a:pos x="connsiteX0" y="connsiteY0"/>
                                      </a:cxn>
                                      <a:cxn ang="0">
                                        <a:pos x="connsiteX1" y="connsiteY1"/>
                                      </a:cxn>
                                    </a:cxnLst>
                                    <a:rect l="l" t="t" r="r" b="b"/>
                                    <a:pathLst>
                                      <a:path w="287613" h="121622">
                                        <a:moveTo>
                                          <a:pt x="0" y="0"/>
                                        </a:moveTo>
                                        <a:cubicBezTo>
                                          <a:pt x="117355" y="98832"/>
                                          <a:pt x="67447" y="95172"/>
                                          <a:pt x="287613" y="121622"/>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13" name="Moon 367"/>
                              <wps:cNvSpPr/>
                              <wps:spPr>
                                <a:xfrm>
                                  <a:off x="983412" y="1052423"/>
                                  <a:ext cx="560244" cy="1175385"/>
                                </a:xfrm>
                                <a:custGeom>
                                  <a:avLst/>
                                  <a:gdLst>
                                    <a:gd name="connsiteX0" fmla="*/ 436880 w 436880"/>
                                    <a:gd name="connsiteY0" fmla="*/ 763270 h 763270"/>
                                    <a:gd name="connsiteX1" fmla="*/ 0 w 436880"/>
                                    <a:gd name="connsiteY1" fmla="*/ 381635 h 763270"/>
                                    <a:gd name="connsiteX2" fmla="*/ 436880 w 436880"/>
                                    <a:gd name="connsiteY2" fmla="*/ 0 h 763270"/>
                                    <a:gd name="connsiteX3" fmla="*/ 218440 w 436880"/>
                                    <a:gd name="connsiteY3" fmla="*/ 381635 h 763270"/>
                                    <a:gd name="connsiteX4" fmla="*/ 436880 w 436880"/>
                                    <a:gd name="connsiteY4" fmla="*/ 763270 h 763270"/>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470715"/>
                                    <a:gd name="connsiteY0" fmla="*/ 1089274 h 1089274"/>
                                    <a:gd name="connsiteX1" fmla="*/ 33835 w 470715"/>
                                    <a:gd name="connsiteY1" fmla="*/ 707639 h 1089274"/>
                                    <a:gd name="connsiteX2" fmla="*/ 192419 w 470715"/>
                                    <a:gd name="connsiteY2" fmla="*/ 0 h 1089274"/>
                                    <a:gd name="connsiteX3" fmla="*/ 252275 w 470715"/>
                                    <a:gd name="connsiteY3" fmla="*/ 707639 h 1089274"/>
                                    <a:gd name="connsiteX4" fmla="*/ 470715 w 470715"/>
                                    <a:gd name="connsiteY4" fmla="*/ 1089274 h 1089274"/>
                                    <a:gd name="connsiteX0" fmla="*/ 470715 w 520764"/>
                                    <a:gd name="connsiteY0" fmla="*/ 1089274 h 1089274"/>
                                    <a:gd name="connsiteX1" fmla="*/ 33835 w 520764"/>
                                    <a:gd name="connsiteY1" fmla="*/ 707639 h 1089274"/>
                                    <a:gd name="connsiteX2" fmla="*/ 192419 w 520764"/>
                                    <a:gd name="connsiteY2" fmla="*/ 0 h 1089274"/>
                                    <a:gd name="connsiteX3" fmla="*/ 514415 w 520764"/>
                                    <a:gd name="connsiteY3" fmla="*/ 500743 h 1089274"/>
                                    <a:gd name="connsiteX4" fmla="*/ 470715 w 520764"/>
                                    <a:gd name="connsiteY4" fmla="*/ 1089274 h 1089274"/>
                                    <a:gd name="connsiteX0" fmla="*/ 470715 w 517266"/>
                                    <a:gd name="connsiteY0" fmla="*/ 1089274 h 1089274"/>
                                    <a:gd name="connsiteX1" fmla="*/ 33835 w 517266"/>
                                    <a:gd name="connsiteY1" fmla="*/ 707639 h 1089274"/>
                                    <a:gd name="connsiteX2" fmla="*/ 192419 w 517266"/>
                                    <a:gd name="connsiteY2" fmla="*/ 0 h 1089274"/>
                                    <a:gd name="connsiteX3" fmla="*/ 514415 w 517266"/>
                                    <a:gd name="connsiteY3" fmla="*/ 500743 h 1089274"/>
                                    <a:gd name="connsiteX4" fmla="*/ 470715 w 517266"/>
                                    <a:gd name="connsiteY4" fmla="*/ 1089274 h 1089274"/>
                                    <a:gd name="connsiteX0" fmla="*/ 564275 w 564274"/>
                                    <a:gd name="connsiteY0" fmla="*/ 1089274 h 1089274"/>
                                    <a:gd name="connsiteX1" fmla="*/ 40210 w 564274"/>
                                    <a:gd name="connsiteY1" fmla="*/ 707639 h 1089274"/>
                                    <a:gd name="connsiteX2" fmla="*/ 198794 w 564274"/>
                                    <a:gd name="connsiteY2" fmla="*/ 0 h 1089274"/>
                                    <a:gd name="connsiteX3" fmla="*/ 520790 w 564274"/>
                                    <a:gd name="connsiteY3" fmla="*/ 500743 h 1089274"/>
                                    <a:gd name="connsiteX4" fmla="*/ 564275 w 564274"/>
                                    <a:gd name="connsiteY4" fmla="*/ 1089274 h 1089274"/>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45195"/>
                                    <a:gd name="connsiteX1" fmla="*/ 40210 w 564274"/>
                                    <a:gd name="connsiteY1" fmla="*/ 707639 h 1145195"/>
                                    <a:gd name="connsiteX2" fmla="*/ 198794 w 564274"/>
                                    <a:gd name="connsiteY2" fmla="*/ 0 h 1145195"/>
                                    <a:gd name="connsiteX3" fmla="*/ 520790 w 564274"/>
                                    <a:gd name="connsiteY3" fmla="*/ 500743 h 1145195"/>
                                    <a:gd name="connsiteX4" fmla="*/ 564274 w 564274"/>
                                    <a:gd name="connsiteY4" fmla="*/ 1145195 h 1145195"/>
                                    <a:gd name="connsiteX0" fmla="*/ 564274 w 564274"/>
                                    <a:gd name="connsiteY0" fmla="*/ 1145195 h 1161750"/>
                                    <a:gd name="connsiteX1" fmla="*/ 40210 w 564274"/>
                                    <a:gd name="connsiteY1" fmla="*/ 707639 h 1161750"/>
                                    <a:gd name="connsiteX2" fmla="*/ 198794 w 564274"/>
                                    <a:gd name="connsiteY2" fmla="*/ 0 h 1161750"/>
                                    <a:gd name="connsiteX3" fmla="*/ 520790 w 564274"/>
                                    <a:gd name="connsiteY3" fmla="*/ 500743 h 1161750"/>
                                    <a:gd name="connsiteX4" fmla="*/ 564274 w 564274"/>
                                    <a:gd name="connsiteY4" fmla="*/ 1145195 h 1161750"/>
                                    <a:gd name="connsiteX0" fmla="*/ 564274 w 564274"/>
                                    <a:gd name="connsiteY0" fmla="*/ 1161750 h 1177780"/>
                                    <a:gd name="connsiteX1" fmla="*/ 40210 w 564274"/>
                                    <a:gd name="connsiteY1" fmla="*/ 707639 h 1177780"/>
                                    <a:gd name="connsiteX2" fmla="*/ 198794 w 564274"/>
                                    <a:gd name="connsiteY2" fmla="*/ 0 h 1177780"/>
                                    <a:gd name="connsiteX3" fmla="*/ 520790 w 564274"/>
                                    <a:gd name="connsiteY3" fmla="*/ 500743 h 1177780"/>
                                    <a:gd name="connsiteX4" fmla="*/ 564274 w 564274"/>
                                    <a:gd name="connsiteY4" fmla="*/ 1161750 h 1177780"/>
                                    <a:gd name="connsiteX0" fmla="*/ 459525 w 459525"/>
                                    <a:gd name="connsiteY0" fmla="*/ 1161750 h 1178713"/>
                                    <a:gd name="connsiteX1" fmla="*/ 205673 w 459525"/>
                                    <a:gd name="connsiteY1" fmla="*/ 731797 h 1178713"/>
                                    <a:gd name="connsiteX2" fmla="*/ 94045 w 459525"/>
                                    <a:gd name="connsiteY2" fmla="*/ 0 h 1178713"/>
                                    <a:gd name="connsiteX3" fmla="*/ 416041 w 459525"/>
                                    <a:gd name="connsiteY3" fmla="*/ 500743 h 1178713"/>
                                    <a:gd name="connsiteX4" fmla="*/ 459525 w 459525"/>
                                    <a:gd name="connsiteY4" fmla="*/ 1161750 h 1178713"/>
                                    <a:gd name="connsiteX0" fmla="*/ 463537 w 463537"/>
                                    <a:gd name="connsiteY0" fmla="*/ 1165961 h 1181235"/>
                                    <a:gd name="connsiteX1" fmla="*/ 209685 w 463537"/>
                                    <a:gd name="connsiteY1" fmla="*/ 736008 h 1181235"/>
                                    <a:gd name="connsiteX2" fmla="*/ 4012 w 463537"/>
                                    <a:gd name="connsiteY2" fmla="*/ 290495 h 1181235"/>
                                    <a:gd name="connsiteX3" fmla="*/ 98057 w 463537"/>
                                    <a:gd name="connsiteY3" fmla="*/ 4211 h 1181235"/>
                                    <a:gd name="connsiteX4" fmla="*/ 420053 w 463537"/>
                                    <a:gd name="connsiteY4" fmla="*/ 504954 h 1181235"/>
                                    <a:gd name="connsiteX5" fmla="*/ 463537 w 463537"/>
                                    <a:gd name="connsiteY5" fmla="*/ 1165961 h 1181235"/>
                                    <a:gd name="connsiteX0" fmla="*/ 467327 w 467327"/>
                                    <a:gd name="connsiteY0" fmla="*/ 1165294 h 1180339"/>
                                    <a:gd name="connsiteX1" fmla="*/ 213475 w 467327"/>
                                    <a:gd name="connsiteY1" fmla="*/ 735341 h 1180339"/>
                                    <a:gd name="connsiteX2" fmla="*/ 3790 w 467327"/>
                                    <a:gd name="connsiteY2" fmla="*/ 333326 h 1180339"/>
                                    <a:gd name="connsiteX3" fmla="*/ 101847 w 467327"/>
                                    <a:gd name="connsiteY3" fmla="*/ 3544 h 1180339"/>
                                    <a:gd name="connsiteX4" fmla="*/ 423843 w 467327"/>
                                    <a:gd name="connsiteY4" fmla="*/ 504287 h 1180339"/>
                                    <a:gd name="connsiteX5" fmla="*/ 467327 w 467327"/>
                                    <a:gd name="connsiteY5" fmla="*/ 1165294 h 1180339"/>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1311 w 521311"/>
                                    <a:gd name="connsiteY0" fmla="*/ 1165892 h 1181145"/>
                                    <a:gd name="connsiteX1" fmla="*/ 267459 w 521311"/>
                                    <a:gd name="connsiteY1" fmla="*/ 735939 h 1181145"/>
                                    <a:gd name="connsiteX2" fmla="*/ 2119 w 521311"/>
                                    <a:gd name="connsiteY2" fmla="*/ 294294 h 1181145"/>
                                    <a:gd name="connsiteX3" fmla="*/ 155831 w 521311"/>
                                    <a:gd name="connsiteY3" fmla="*/ 4142 h 1181145"/>
                                    <a:gd name="connsiteX4" fmla="*/ 477827 w 521311"/>
                                    <a:gd name="connsiteY4" fmla="*/ 504885 h 1181145"/>
                                    <a:gd name="connsiteX5" fmla="*/ 521311 w 521311"/>
                                    <a:gd name="connsiteY5" fmla="*/ 1165892 h 1181145"/>
                                    <a:gd name="connsiteX0" fmla="*/ 523394 w 523394"/>
                                    <a:gd name="connsiteY0" fmla="*/ 1165332 h 1180392"/>
                                    <a:gd name="connsiteX1" fmla="*/ 269542 w 523394"/>
                                    <a:gd name="connsiteY1" fmla="*/ 735379 h 1180392"/>
                                    <a:gd name="connsiteX2" fmla="*/ 2083 w 523394"/>
                                    <a:gd name="connsiteY2" fmla="*/ 330458 h 1180392"/>
                                    <a:gd name="connsiteX3" fmla="*/ 157914 w 523394"/>
                                    <a:gd name="connsiteY3" fmla="*/ 3582 h 1180392"/>
                                    <a:gd name="connsiteX4" fmla="*/ 479910 w 523394"/>
                                    <a:gd name="connsiteY4" fmla="*/ 504325 h 1180392"/>
                                    <a:gd name="connsiteX5" fmla="*/ 523394 w 523394"/>
                                    <a:gd name="connsiteY5" fmla="*/ 1165332 h 1180392"/>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3394 w 523394"/>
                                    <a:gd name="connsiteY0" fmla="*/ 1165332 h 1182596"/>
                                    <a:gd name="connsiteX1" fmla="*/ 269542 w 523394"/>
                                    <a:gd name="connsiteY1" fmla="*/ 735379 h 1182596"/>
                                    <a:gd name="connsiteX2" fmla="*/ 2083 w 523394"/>
                                    <a:gd name="connsiteY2" fmla="*/ 330458 h 1182596"/>
                                    <a:gd name="connsiteX3" fmla="*/ 157914 w 523394"/>
                                    <a:gd name="connsiteY3" fmla="*/ 3582 h 1182596"/>
                                    <a:gd name="connsiteX4" fmla="*/ 479910 w 523394"/>
                                    <a:gd name="connsiteY4" fmla="*/ 504325 h 1182596"/>
                                    <a:gd name="connsiteX5" fmla="*/ 523394 w 523394"/>
                                    <a:gd name="connsiteY5" fmla="*/ 1165332 h 1182596"/>
                                    <a:gd name="connsiteX0" fmla="*/ 521311 w 521311"/>
                                    <a:gd name="connsiteY0" fmla="*/ 1165332 h 1182596"/>
                                    <a:gd name="connsiteX1" fmla="*/ 267459 w 521311"/>
                                    <a:gd name="connsiteY1" fmla="*/ 735379 h 1182596"/>
                                    <a:gd name="connsiteX2" fmla="*/ 0 w 521311"/>
                                    <a:gd name="connsiteY2" fmla="*/ 330458 h 1182596"/>
                                    <a:gd name="connsiteX3" fmla="*/ 155831 w 521311"/>
                                    <a:gd name="connsiteY3" fmla="*/ 3582 h 1182596"/>
                                    <a:gd name="connsiteX4" fmla="*/ 477827 w 521311"/>
                                    <a:gd name="connsiteY4" fmla="*/ 504325 h 1182596"/>
                                    <a:gd name="connsiteX5" fmla="*/ 521311 w 521311"/>
                                    <a:gd name="connsiteY5" fmla="*/ 1165332 h 1182596"/>
                                    <a:gd name="connsiteX0" fmla="*/ 521592 w 521592"/>
                                    <a:gd name="connsiteY0" fmla="*/ 1166527 h 1183791"/>
                                    <a:gd name="connsiteX1" fmla="*/ 267740 w 521592"/>
                                    <a:gd name="connsiteY1" fmla="*/ 736574 h 1183791"/>
                                    <a:gd name="connsiteX2" fmla="*/ 281 w 521592"/>
                                    <a:gd name="connsiteY2" fmla="*/ 331653 h 1183791"/>
                                    <a:gd name="connsiteX3" fmla="*/ 156112 w 521592"/>
                                    <a:gd name="connsiteY3" fmla="*/ 4777 h 1183791"/>
                                    <a:gd name="connsiteX4" fmla="*/ 478108 w 521592"/>
                                    <a:gd name="connsiteY4" fmla="*/ 505520 h 1183791"/>
                                    <a:gd name="connsiteX5" fmla="*/ 521592 w 521592"/>
                                    <a:gd name="connsiteY5" fmla="*/ 1166527 h 1183791"/>
                                    <a:gd name="connsiteX0" fmla="*/ 521592 w 521592"/>
                                    <a:gd name="connsiteY0" fmla="*/ 1138331 h 1155595"/>
                                    <a:gd name="connsiteX1" fmla="*/ 267740 w 521592"/>
                                    <a:gd name="connsiteY1" fmla="*/ 708378 h 1155595"/>
                                    <a:gd name="connsiteX2" fmla="*/ 281 w 521592"/>
                                    <a:gd name="connsiteY2" fmla="*/ 303457 h 1155595"/>
                                    <a:gd name="connsiteX3" fmla="*/ 156112 w 521592"/>
                                    <a:gd name="connsiteY3" fmla="*/ 5547 h 1155595"/>
                                    <a:gd name="connsiteX4" fmla="*/ 478108 w 521592"/>
                                    <a:gd name="connsiteY4" fmla="*/ 477324 h 1155595"/>
                                    <a:gd name="connsiteX5" fmla="*/ 521592 w 521592"/>
                                    <a:gd name="connsiteY5" fmla="*/ 1138331 h 1155595"/>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32784 h 1150048"/>
                                    <a:gd name="connsiteX1" fmla="*/ 267952 w 521804"/>
                                    <a:gd name="connsiteY1" fmla="*/ 702831 h 1150048"/>
                                    <a:gd name="connsiteX2" fmla="*/ 493 w 521804"/>
                                    <a:gd name="connsiteY2" fmla="*/ 297910 h 1150048"/>
                                    <a:gd name="connsiteX3" fmla="*/ 156324 w 521804"/>
                                    <a:gd name="connsiteY3" fmla="*/ 0 h 1150048"/>
                                    <a:gd name="connsiteX4" fmla="*/ 478320 w 521804"/>
                                    <a:gd name="connsiteY4" fmla="*/ 471777 h 1150048"/>
                                    <a:gd name="connsiteX5" fmla="*/ 521804 w 521804"/>
                                    <a:gd name="connsiteY5" fmla="*/ 1132784 h 1150048"/>
                                    <a:gd name="connsiteX0" fmla="*/ 521804 w 521804"/>
                                    <a:gd name="connsiteY0" fmla="*/ 1108020 h 1123788"/>
                                    <a:gd name="connsiteX1" fmla="*/ 267952 w 521804"/>
                                    <a:gd name="connsiteY1" fmla="*/ 702831 h 1123788"/>
                                    <a:gd name="connsiteX2" fmla="*/ 493 w 521804"/>
                                    <a:gd name="connsiteY2" fmla="*/ 297910 h 1123788"/>
                                    <a:gd name="connsiteX3" fmla="*/ 156324 w 521804"/>
                                    <a:gd name="connsiteY3" fmla="*/ 0 h 1123788"/>
                                    <a:gd name="connsiteX4" fmla="*/ 478320 w 521804"/>
                                    <a:gd name="connsiteY4" fmla="*/ 471777 h 1123788"/>
                                    <a:gd name="connsiteX5" fmla="*/ 521804 w 521804"/>
                                    <a:gd name="connsiteY5" fmla="*/ 1108020 h 1123788"/>
                                    <a:gd name="connsiteX0" fmla="*/ 521804 w 521804"/>
                                    <a:gd name="connsiteY0" fmla="*/ 1123788 h 1139097"/>
                                    <a:gd name="connsiteX1" fmla="*/ 267952 w 521804"/>
                                    <a:gd name="connsiteY1" fmla="*/ 702831 h 1139097"/>
                                    <a:gd name="connsiteX2" fmla="*/ 493 w 521804"/>
                                    <a:gd name="connsiteY2" fmla="*/ 297910 h 1139097"/>
                                    <a:gd name="connsiteX3" fmla="*/ 156324 w 521804"/>
                                    <a:gd name="connsiteY3" fmla="*/ 0 h 1139097"/>
                                    <a:gd name="connsiteX4" fmla="*/ 478320 w 521804"/>
                                    <a:gd name="connsiteY4" fmla="*/ 471777 h 1139097"/>
                                    <a:gd name="connsiteX5" fmla="*/ 521804 w 521804"/>
                                    <a:gd name="connsiteY5" fmla="*/ 1123788 h 1139097"/>
                                    <a:gd name="connsiteX0" fmla="*/ 550889 w 550889"/>
                                    <a:gd name="connsiteY0" fmla="*/ 1098707 h 1114758"/>
                                    <a:gd name="connsiteX1" fmla="*/ 267952 w 550889"/>
                                    <a:gd name="connsiteY1" fmla="*/ 702831 h 1114758"/>
                                    <a:gd name="connsiteX2" fmla="*/ 493 w 550889"/>
                                    <a:gd name="connsiteY2" fmla="*/ 297910 h 1114758"/>
                                    <a:gd name="connsiteX3" fmla="*/ 156324 w 550889"/>
                                    <a:gd name="connsiteY3" fmla="*/ 0 h 1114758"/>
                                    <a:gd name="connsiteX4" fmla="*/ 478320 w 550889"/>
                                    <a:gd name="connsiteY4" fmla="*/ 471777 h 1114758"/>
                                    <a:gd name="connsiteX5" fmla="*/ 550889 w 550889"/>
                                    <a:gd name="connsiteY5" fmla="*/ 1098707 h 1114758"/>
                                    <a:gd name="connsiteX0" fmla="*/ 550889 w 550889"/>
                                    <a:gd name="connsiteY0" fmla="*/ 1098707 h 1129032"/>
                                    <a:gd name="connsiteX1" fmla="*/ 267952 w 550889"/>
                                    <a:gd name="connsiteY1" fmla="*/ 702831 h 1129032"/>
                                    <a:gd name="connsiteX2" fmla="*/ 493 w 550889"/>
                                    <a:gd name="connsiteY2" fmla="*/ 297910 h 1129032"/>
                                    <a:gd name="connsiteX3" fmla="*/ 156324 w 550889"/>
                                    <a:gd name="connsiteY3" fmla="*/ 0 h 1129032"/>
                                    <a:gd name="connsiteX4" fmla="*/ 478320 w 550889"/>
                                    <a:gd name="connsiteY4" fmla="*/ 471777 h 1129032"/>
                                    <a:gd name="connsiteX5" fmla="*/ 550889 w 550889"/>
                                    <a:gd name="connsiteY5" fmla="*/ 1098707 h 1129032"/>
                                    <a:gd name="connsiteX0" fmla="*/ 550889 w 550889"/>
                                    <a:gd name="connsiteY0" fmla="*/ 1098707 h 1133356"/>
                                    <a:gd name="connsiteX1" fmla="*/ 267952 w 550889"/>
                                    <a:gd name="connsiteY1" fmla="*/ 702831 h 1133356"/>
                                    <a:gd name="connsiteX2" fmla="*/ 493 w 550889"/>
                                    <a:gd name="connsiteY2" fmla="*/ 297910 h 1133356"/>
                                    <a:gd name="connsiteX3" fmla="*/ 156324 w 550889"/>
                                    <a:gd name="connsiteY3" fmla="*/ 0 h 1133356"/>
                                    <a:gd name="connsiteX4" fmla="*/ 478320 w 550889"/>
                                    <a:gd name="connsiteY4" fmla="*/ 471777 h 1133356"/>
                                    <a:gd name="connsiteX5" fmla="*/ 550889 w 550889"/>
                                    <a:gd name="connsiteY5" fmla="*/ 1098707 h 1133356"/>
                                    <a:gd name="connsiteX0" fmla="*/ 550889 w 550889"/>
                                    <a:gd name="connsiteY0" fmla="*/ 1098707 h 1156264"/>
                                    <a:gd name="connsiteX1" fmla="*/ 361912 w 550889"/>
                                    <a:gd name="connsiteY1" fmla="*/ 1083143 h 1156264"/>
                                    <a:gd name="connsiteX2" fmla="*/ 267952 w 550889"/>
                                    <a:gd name="connsiteY2" fmla="*/ 702831 h 1156264"/>
                                    <a:gd name="connsiteX3" fmla="*/ 493 w 550889"/>
                                    <a:gd name="connsiteY3" fmla="*/ 297910 h 1156264"/>
                                    <a:gd name="connsiteX4" fmla="*/ 156324 w 550889"/>
                                    <a:gd name="connsiteY4" fmla="*/ 0 h 1156264"/>
                                    <a:gd name="connsiteX5" fmla="*/ 478320 w 550889"/>
                                    <a:gd name="connsiteY5" fmla="*/ 471777 h 1156264"/>
                                    <a:gd name="connsiteX6" fmla="*/ 550889 w 550889"/>
                                    <a:gd name="connsiteY6" fmla="*/ 1098707 h 1156264"/>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80143"/>
                                    <a:gd name="connsiteX1" fmla="*/ 350754 w 550889"/>
                                    <a:gd name="connsiteY1" fmla="*/ 1134279 h 1180143"/>
                                    <a:gd name="connsiteX2" fmla="*/ 267952 w 550889"/>
                                    <a:gd name="connsiteY2" fmla="*/ 702831 h 1180143"/>
                                    <a:gd name="connsiteX3" fmla="*/ 493 w 550889"/>
                                    <a:gd name="connsiteY3" fmla="*/ 297910 h 1180143"/>
                                    <a:gd name="connsiteX4" fmla="*/ 156324 w 550889"/>
                                    <a:gd name="connsiteY4" fmla="*/ 0 h 1180143"/>
                                    <a:gd name="connsiteX5" fmla="*/ 478320 w 550889"/>
                                    <a:gd name="connsiteY5" fmla="*/ 471777 h 1180143"/>
                                    <a:gd name="connsiteX6" fmla="*/ 550889 w 550889"/>
                                    <a:gd name="connsiteY6" fmla="*/ 1098707 h 118014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78320 w 550889"/>
                                    <a:gd name="connsiteY5" fmla="*/ 471777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67952 w 550889"/>
                                    <a:gd name="connsiteY2" fmla="*/ 702831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889 w 550889"/>
                                    <a:gd name="connsiteY0" fmla="*/ 1098707 h 1175813"/>
                                    <a:gd name="connsiteX1" fmla="*/ 350754 w 550889"/>
                                    <a:gd name="connsiteY1" fmla="*/ 1134279 h 1175813"/>
                                    <a:gd name="connsiteX2" fmla="*/ 286089 w 550889"/>
                                    <a:gd name="connsiteY2" fmla="*/ 703087 h 1175813"/>
                                    <a:gd name="connsiteX3" fmla="*/ 493 w 550889"/>
                                    <a:gd name="connsiteY3" fmla="*/ 297910 h 1175813"/>
                                    <a:gd name="connsiteX4" fmla="*/ 156324 w 550889"/>
                                    <a:gd name="connsiteY4" fmla="*/ 0 h 1175813"/>
                                    <a:gd name="connsiteX5" fmla="*/ 496346 w 550889"/>
                                    <a:gd name="connsiteY5" fmla="*/ 508538 h 1175813"/>
                                    <a:gd name="connsiteX6" fmla="*/ 550889 w 550889"/>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97910 h 1175813"/>
                                    <a:gd name="connsiteX4" fmla="*/ 155831 w 550396"/>
                                    <a:gd name="connsiteY4" fmla="*/ 0 h 1175813"/>
                                    <a:gd name="connsiteX5" fmla="*/ 495853 w 550396"/>
                                    <a:gd name="connsiteY5" fmla="*/ 508538 h 1175813"/>
                                    <a:gd name="connsiteX6" fmla="*/ 550396 w 550396"/>
                                    <a:gd name="connsiteY6" fmla="*/ 1098707 h 1175813"/>
                                    <a:gd name="connsiteX0" fmla="*/ 550396 w 550396"/>
                                    <a:gd name="connsiteY0" fmla="*/ 1098707 h 1175813"/>
                                    <a:gd name="connsiteX1" fmla="*/ 350261 w 550396"/>
                                    <a:gd name="connsiteY1" fmla="*/ 1134279 h 1175813"/>
                                    <a:gd name="connsiteX2" fmla="*/ 285596 w 550396"/>
                                    <a:gd name="connsiteY2" fmla="*/ 703087 h 1175813"/>
                                    <a:gd name="connsiteX3" fmla="*/ 0 w 550396"/>
                                    <a:gd name="connsiteY3" fmla="*/ 256809 h 1175813"/>
                                    <a:gd name="connsiteX4" fmla="*/ 155831 w 550396"/>
                                    <a:gd name="connsiteY4" fmla="*/ 0 h 1175813"/>
                                    <a:gd name="connsiteX5" fmla="*/ 495853 w 550396"/>
                                    <a:gd name="connsiteY5" fmla="*/ 508538 h 1175813"/>
                                    <a:gd name="connsiteX6" fmla="*/ 550396 w 550396"/>
                                    <a:gd name="connsiteY6" fmla="*/ 1098707 h 1175813"/>
                                    <a:gd name="connsiteX0" fmla="*/ 560092 w 560092"/>
                                    <a:gd name="connsiteY0" fmla="*/ 1098707 h 1175813"/>
                                    <a:gd name="connsiteX1" fmla="*/ 359957 w 560092"/>
                                    <a:gd name="connsiteY1" fmla="*/ 1134279 h 1175813"/>
                                    <a:gd name="connsiteX2" fmla="*/ 295292 w 560092"/>
                                    <a:gd name="connsiteY2" fmla="*/ 703087 h 1175813"/>
                                    <a:gd name="connsiteX3" fmla="*/ 9696 w 560092"/>
                                    <a:gd name="connsiteY3" fmla="*/ 256809 h 1175813"/>
                                    <a:gd name="connsiteX4" fmla="*/ 165527 w 560092"/>
                                    <a:gd name="connsiteY4" fmla="*/ 0 h 1175813"/>
                                    <a:gd name="connsiteX5" fmla="*/ 505549 w 560092"/>
                                    <a:gd name="connsiteY5" fmla="*/ 508538 h 1175813"/>
                                    <a:gd name="connsiteX6" fmla="*/ 560092 w 560092"/>
                                    <a:gd name="connsiteY6" fmla="*/ 1098707 h 1175813"/>
                                    <a:gd name="connsiteX0" fmla="*/ 560092 w 560092"/>
                                    <a:gd name="connsiteY0" fmla="*/ 1098707 h 1175813"/>
                                    <a:gd name="connsiteX1" fmla="*/ 359957 w 560092"/>
                                    <a:gd name="connsiteY1" fmla="*/ 1134279 h 1175813"/>
                                    <a:gd name="connsiteX2" fmla="*/ 295292 w 560092"/>
                                    <a:gd name="connsiteY2" fmla="*/ 703087 h 1175813"/>
                                    <a:gd name="connsiteX3" fmla="*/ 9696 w 560092"/>
                                    <a:gd name="connsiteY3" fmla="*/ 256809 h 1175813"/>
                                    <a:gd name="connsiteX4" fmla="*/ 165527 w 560092"/>
                                    <a:gd name="connsiteY4" fmla="*/ 0 h 1175813"/>
                                    <a:gd name="connsiteX5" fmla="*/ 505549 w 560092"/>
                                    <a:gd name="connsiteY5" fmla="*/ 508538 h 1175813"/>
                                    <a:gd name="connsiteX6" fmla="*/ 560092 w 560092"/>
                                    <a:gd name="connsiteY6" fmla="*/ 1098707 h 117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0092" h="1175813">
                                      <a:moveTo>
                                        <a:pt x="560092" y="1098707"/>
                                      </a:moveTo>
                                      <a:cubicBezTo>
                                        <a:pt x="540081" y="1200601"/>
                                        <a:pt x="421525" y="1189601"/>
                                        <a:pt x="359957" y="1134279"/>
                                      </a:cubicBezTo>
                                      <a:cubicBezTo>
                                        <a:pt x="341886" y="1057609"/>
                                        <a:pt x="353669" y="849332"/>
                                        <a:pt x="295292" y="703087"/>
                                      </a:cubicBezTo>
                                      <a:cubicBezTo>
                                        <a:pt x="236915" y="556842"/>
                                        <a:pt x="213692" y="396058"/>
                                        <a:pt x="9696" y="256809"/>
                                      </a:cubicBezTo>
                                      <a:cubicBezTo>
                                        <a:pt x="-29566" y="103633"/>
                                        <a:pt x="56005" y="18070"/>
                                        <a:pt x="165527" y="0"/>
                                      </a:cubicBezTo>
                                      <a:cubicBezTo>
                                        <a:pt x="424071" y="95152"/>
                                        <a:pt x="504970" y="150073"/>
                                        <a:pt x="505549" y="508538"/>
                                      </a:cubicBezTo>
                                      <a:cubicBezTo>
                                        <a:pt x="506128" y="867003"/>
                                        <a:pt x="533670" y="985022"/>
                                        <a:pt x="560092" y="1098707"/>
                                      </a:cubicBezTo>
                                      <a:close/>
                                    </a:path>
                                  </a:pathLst>
                                </a:custGeom>
                                <a:gradFill flip="none" rotWithShape="1">
                                  <a:gsLst>
                                    <a:gs pos="0">
                                      <a:srgbClr val="FFE07D">
                                        <a:shade val="30000"/>
                                        <a:satMod val="115000"/>
                                      </a:srgbClr>
                                    </a:gs>
                                    <a:gs pos="50000">
                                      <a:srgbClr val="FFE07D">
                                        <a:shade val="67500"/>
                                        <a:satMod val="115000"/>
                                      </a:srgbClr>
                                    </a:gs>
                                    <a:gs pos="100000">
                                      <a:srgbClr val="FFE07D">
                                        <a:shade val="100000"/>
                                        <a:satMod val="115000"/>
                                      </a:srgbClr>
                                    </a:gs>
                                  </a:gsLst>
                                  <a:lin ang="54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914" name="Group 75914"/>
                            <wpg:cNvGrpSpPr/>
                            <wpg:grpSpPr>
                              <a:xfrm>
                                <a:off x="260553" y="1224501"/>
                                <a:ext cx="1437297" cy="486862"/>
                                <a:chOff x="260616" y="0"/>
                                <a:chExt cx="1437640" cy="486954"/>
                              </a:xfrm>
                            </wpg:grpSpPr>
                            <wps:wsp>
                              <wps:cNvPr id="75915" name="Text Box 75915"/>
                              <wps:cNvSpPr txBox="1"/>
                              <wps:spPr>
                                <a:xfrm>
                                  <a:off x="260616" y="217714"/>
                                  <a:ext cx="1437640"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jc w:val="center"/>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r>
                                          <w:rPr>
                                            <w:rFonts w:ascii="Cambria Math" w:eastAsiaTheme="minorEastAsia" w:hAnsi="Cambria Math"/>
                                            <w:sz w:val="20"/>
                                            <w:szCs w:val="20"/>
                                          </w:rPr>
                                          <m:t xml:space="preserve">, HA, </m:t>
                                        </m:r>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 xml:space="preserve"> H</m:t>
                                            </m:r>
                                          </m:e>
                                          <m:sub>
                                            <m:r>
                                              <w:rPr>
                                                <w:rFonts w:ascii="Cambria Math" w:hAnsi="Cambria Math"/>
                                                <w:sz w:val="20"/>
                                                <w:szCs w:val="20"/>
                                              </w:rPr>
                                              <m:t>2</m:t>
                                            </m:r>
                                          </m:sub>
                                        </m:sSub>
                                        <m:r>
                                          <w:rPr>
                                            <w:rFonts w:ascii="Cambria Math" w:hAnsi="Cambria Math"/>
                                            <w:sz w:val="20"/>
                                            <w:szCs w:val="20"/>
                                          </w:rPr>
                                          <m:t>O</m:t>
                                        </m:r>
                                      </m:oMath>
                                    </m:oMathPara>
                                  </w:p>
                                  <w:p w:rsidR="00556D38" w:rsidRPr="00D916E9" w:rsidRDefault="00556D38" w:rsidP="00556D38">
                                    <w:pPr>
                                      <w:jc w:val="center"/>
                                      <w:rPr>
                                        <w:sz w:val="20"/>
                                        <w:szCs w:val="20"/>
                                      </w:rPr>
                                    </w:pPr>
                                  </w:p>
                                  <w:p w:rsidR="00556D38" w:rsidRPr="00D916E9" w:rsidRDefault="00556D38" w:rsidP="00556D3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16" name="Straight Arrow Connector 75916"/>
                              <wps:cNvCnPr/>
                              <wps:spPr>
                                <a:xfrm>
                                  <a:off x="1026544" y="0"/>
                                  <a:ext cx="0" cy="25215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75917" name="Group 75917"/>
                            <wpg:cNvGrpSpPr/>
                            <wpg:grpSpPr>
                              <a:xfrm>
                                <a:off x="1431234" y="373709"/>
                                <a:ext cx="976126" cy="280506"/>
                                <a:chOff x="-19054" y="-31828"/>
                                <a:chExt cx="976631" cy="280670"/>
                              </a:xfrm>
                            </wpg:grpSpPr>
                            <wps:wsp>
                              <wps:cNvPr id="75918" name="Text Box 75918"/>
                              <wps:cNvSpPr txBox="1"/>
                              <wps:spPr>
                                <a:xfrm>
                                  <a:off x="152397" y="-31828"/>
                                  <a:ext cx="80518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19" name="Straight Arrow Connector 75919"/>
                              <wps:cNvCnPr/>
                              <wps:spPr>
                                <a:xfrm>
                                  <a:off x="-19054" y="85608"/>
                                  <a:ext cx="252041" cy="0"/>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5920" name="Group 75920"/>
                            <wpg:cNvGrpSpPr/>
                            <wpg:grpSpPr>
                              <a:xfrm>
                                <a:off x="1486894" y="580438"/>
                                <a:ext cx="728941" cy="280506"/>
                                <a:chOff x="-9527" y="-87691"/>
                                <a:chExt cx="729318" cy="280670"/>
                              </a:xfrm>
                            </wpg:grpSpPr>
                            <wps:wsp>
                              <wps:cNvPr id="75921" name="Straight Arrow Connector 75921"/>
                              <wps:cNvCnPr/>
                              <wps:spPr>
                                <a:xfrm>
                                  <a:off x="-9527" y="21951"/>
                                  <a:ext cx="251460" cy="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922" name="Text Box 75922"/>
                              <wps:cNvSpPr txBox="1"/>
                              <wps:spPr>
                                <a:xfrm>
                                  <a:off x="144480" y="-87691"/>
                                  <a:ext cx="575311"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923" name="Group 75923"/>
                            <wpg:cNvGrpSpPr/>
                            <wpg:grpSpPr>
                              <a:xfrm>
                                <a:off x="286247" y="15903"/>
                                <a:ext cx="823971" cy="299085"/>
                                <a:chOff x="0" y="0"/>
                                <a:chExt cx="823971" cy="299085"/>
                              </a:xfrm>
                            </wpg:grpSpPr>
                            <wpg:grpSp>
                              <wpg:cNvPr id="75924" name="Group 75924"/>
                              <wpg:cNvGrpSpPr/>
                              <wpg:grpSpPr>
                                <a:xfrm>
                                  <a:off x="0" y="0"/>
                                  <a:ext cx="371475" cy="299085"/>
                                  <a:chOff x="0" y="-8019"/>
                                  <a:chExt cx="372745" cy="301625"/>
                                </a:xfrm>
                              </wpg:grpSpPr>
                              <wps:wsp>
                                <wps:cNvPr id="75925" name="Oval 75925"/>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26" name="Text Box 75926"/>
                                <wps:cNvSpPr txBox="1"/>
                                <wps:spPr>
                                  <a:xfrm>
                                    <a:off x="0" y="-8019"/>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927" name="Text Box 75927"/>
                              <wps:cNvSpPr txBox="1"/>
                              <wps:spPr>
                                <a:xfrm>
                                  <a:off x="222619" y="7918"/>
                                  <a:ext cx="601352" cy="285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9916D9" w:rsidRDefault="00556D38" w:rsidP="00556D38">
                                    <w:pPr>
                                      <w:spacing w:after="0" w:line="240" w:lineRule="auto"/>
                                      <w:rPr>
                                        <w:b/>
                                        <w:sz w:val="20"/>
                                        <w:szCs w:val="20"/>
                                      </w:rPr>
                                    </w:pPr>
                                    <w:r w:rsidRPr="009916D9">
                                      <w:rPr>
                                        <w:b/>
                                        <w:sz w:val="20"/>
                                        <w:szCs w:val="20"/>
                                      </w:rPr>
                                      <w:t>Kidney</w:t>
                                    </w:r>
                                    <w:r>
                                      <w:rPr>
                                        <w:b/>
                                        <w:sz w:val="20"/>
                                        <w:szCs w:val="20"/>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5928" name="Rounded Rectangle 75928"/>
                            <wps:cNvSpPr/>
                            <wps:spPr>
                              <a:xfrm>
                                <a:off x="286244" y="0"/>
                                <a:ext cx="1296409" cy="1302346"/>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29" name="Straight Arrow Connector 75929"/>
                            <wps:cNvCnPr/>
                            <wps:spPr>
                              <a:xfrm>
                                <a:off x="1574356" y="1176825"/>
                                <a:ext cx="1008190" cy="0"/>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5930" name="Group 75930"/>
                          <wpg:cNvGrpSpPr/>
                          <wpg:grpSpPr>
                            <a:xfrm>
                              <a:off x="0" y="2019631"/>
                              <a:ext cx="2557780" cy="2828290"/>
                              <a:chOff x="532738" y="-397628"/>
                              <a:chExt cx="2558044" cy="2829131"/>
                            </a:xfrm>
                          </wpg:grpSpPr>
                          <wps:wsp>
                            <wps:cNvPr id="75931" name="Straight Arrow Connector 75931"/>
                            <wps:cNvCnPr/>
                            <wps:spPr>
                              <a:xfrm flipV="1">
                                <a:off x="1661822" y="-397628"/>
                                <a:ext cx="1428960" cy="1554564"/>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cNvPr id="75932" name="Group 75932"/>
                            <wpg:cNvGrpSpPr/>
                            <wpg:grpSpPr>
                              <a:xfrm>
                                <a:off x="532738" y="1121134"/>
                                <a:ext cx="1918359" cy="1310369"/>
                                <a:chOff x="532738" y="0"/>
                                <a:chExt cx="1918359" cy="1310369"/>
                              </a:xfrm>
                            </wpg:grpSpPr>
                            <pic:pic xmlns:pic="http://schemas.openxmlformats.org/drawingml/2006/picture">
                              <pic:nvPicPr>
                                <pic:cNvPr id="75933" name="Picture 75933"/>
                                <pic:cNvPicPr>
                                  <a:picLocks noChangeAspect="1"/>
                                </pic:cNvPicPr>
                              </pic:nvPicPr>
                              <pic:blipFill rotWithShape="1">
                                <a:blip r:embed="rId10" cstate="print">
                                  <a:extLst>
                                    <a:ext uri="{28A0092B-C50C-407E-A947-70E740481C1C}">
                                      <a14:useLocalDpi xmlns:a14="http://schemas.microsoft.com/office/drawing/2010/main" val="0"/>
                                    </a:ext>
                                  </a:extLst>
                                </a:blip>
                                <a:srcRect l="18781" t="18496" r="12820" b="10261"/>
                                <a:stretch/>
                              </pic:blipFill>
                              <pic:spPr bwMode="auto">
                                <a:xfrm>
                                  <a:off x="691764" y="87464"/>
                                  <a:ext cx="970059" cy="938254"/>
                                </a:xfrm>
                                <a:prstGeom prst="rect">
                                  <a:avLst/>
                                </a:prstGeom>
                                <a:ln>
                                  <a:noFill/>
                                </a:ln>
                                <a:extLst>
                                  <a:ext uri="{53640926-AAD7-44D8-BBD7-CCE9431645EC}">
                                    <a14:shadowObscured xmlns:a14="http://schemas.microsoft.com/office/drawing/2010/main"/>
                                  </a:ext>
                                </a:extLst>
                              </pic:spPr>
                            </pic:pic>
                            <wpg:grpSp>
                              <wpg:cNvPr id="75934" name="Group 75934"/>
                              <wpg:cNvGrpSpPr/>
                              <wpg:grpSpPr>
                                <a:xfrm>
                                  <a:off x="660451" y="930308"/>
                                  <a:ext cx="665452" cy="380061"/>
                                  <a:chOff x="291744" y="-221756"/>
                                  <a:chExt cx="666115" cy="380629"/>
                                </a:xfrm>
                              </wpg:grpSpPr>
                              <wps:wsp>
                                <wps:cNvPr id="75935" name="Straight Arrow Connector 75935"/>
                                <wps:cNvCnPr/>
                                <wps:spPr>
                                  <a:xfrm>
                                    <a:off x="368366" y="-221756"/>
                                    <a:ext cx="0" cy="25240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936" name="Text Box 75936"/>
                                <wps:cNvSpPr txBox="1"/>
                                <wps:spPr>
                                  <a:xfrm>
                                    <a:off x="291744" y="-121162"/>
                                    <a:ext cx="66611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937" name="Rounded Rectangle 75937"/>
                              <wps:cNvSpPr/>
                              <wps:spPr>
                                <a:xfrm>
                                  <a:off x="556591" y="0"/>
                                  <a:ext cx="1169470" cy="1022466"/>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38" name="Group 75938"/>
                              <wpg:cNvGrpSpPr/>
                              <wpg:grpSpPr>
                                <a:xfrm>
                                  <a:off x="1722416" y="258494"/>
                                  <a:ext cx="728681" cy="279706"/>
                                  <a:chOff x="1762985" y="-346211"/>
                                  <a:chExt cx="729018" cy="280035"/>
                                </a:xfrm>
                              </wpg:grpSpPr>
                              <wps:wsp>
                                <wps:cNvPr id="75939" name="Text Box 75939"/>
                                <wps:cNvSpPr txBox="1"/>
                                <wps:spPr>
                                  <a:xfrm>
                                    <a:off x="1917328" y="-346211"/>
                                    <a:ext cx="57467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40" name="Straight Arrow Connector 75940"/>
                                <wps:cNvCnPr/>
                                <wps:spPr>
                                  <a:xfrm>
                                    <a:off x="1762985" y="-208347"/>
                                    <a:ext cx="250825" cy="0"/>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5941" name="Group 75941"/>
                              <wpg:cNvGrpSpPr/>
                              <wpg:grpSpPr>
                                <a:xfrm>
                                  <a:off x="532738" y="15248"/>
                                  <a:ext cx="877890" cy="315641"/>
                                  <a:chOff x="0" y="-17160"/>
                                  <a:chExt cx="878523" cy="316245"/>
                                </a:xfrm>
                              </wpg:grpSpPr>
                              <wps:wsp>
                                <wps:cNvPr id="75942" name="Text Box 75942"/>
                                <wps:cNvSpPr txBox="1"/>
                                <wps:spPr>
                                  <a:xfrm>
                                    <a:off x="214402" y="-17160"/>
                                    <a:ext cx="664121" cy="28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F43ACB" w:rsidRDefault="00556D38" w:rsidP="00556D38">
                                      <w:pPr>
                                        <w:spacing w:after="0" w:line="240" w:lineRule="auto"/>
                                        <w:rPr>
                                          <w:b/>
                                          <w:sz w:val="20"/>
                                          <w:szCs w:val="20"/>
                                        </w:rPr>
                                      </w:pPr>
                                      <w:r>
                                        <w:rPr>
                                          <w:b/>
                                          <w:sz w:val="20"/>
                                          <w:szCs w:val="20"/>
                                        </w:rPr>
                                        <w:t>Pancreas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943" name="Group 75943"/>
                                <wpg:cNvGrpSpPr/>
                                <wpg:grpSpPr>
                                  <a:xfrm>
                                    <a:off x="0" y="0"/>
                                    <a:ext cx="371475" cy="299085"/>
                                    <a:chOff x="0" y="0"/>
                                    <a:chExt cx="372745" cy="301625"/>
                                  </a:xfrm>
                                </wpg:grpSpPr>
                                <wps:wsp>
                                  <wps:cNvPr id="75944" name="Oval 75944"/>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45" name="Text Box 75945"/>
                                  <wps:cNvSpPr txBox="1"/>
                                  <wps:spPr>
                                    <a:xfrm>
                                      <a:off x="0" y="0"/>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75946" name="Group 75946"/>
                          <wpg:cNvGrpSpPr/>
                          <wpg:grpSpPr>
                            <a:xfrm>
                              <a:off x="2782957" y="2401294"/>
                              <a:ext cx="1569267" cy="1982262"/>
                              <a:chOff x="0" y="0"/>
                              <a:chExt cx="1569267" cy="1982262"/>
                            </a:xfrm>
                          </wpg:grpSpPr>
                          <wpg:grpSp>
                            <wpg:cNvPr id="75947" name="Group 75947"/>
                            <wpg:cNvGrpSpPr/>
                            <wpg:grpSpPr>
                              <a:xfrm>
                                <a:off x="0" y="691763"/>
                                <a:ext cx="1569267" cy="1290499"/>
                                <a:chOff x="0" y="0"/>
                                <a:chExt cx="1569504" cy="1290799"/>
                              </a:xfrm>
                            </wpg:grpSpPr>
                            <wps:wsp>
                              <wps:cNvPr id="75948" name="Text Box 75948"/>
                              <wps:cNvSpPr txBox="1"/>
                              <wps:spPr>
                                <a:xfrm>
                                  <a:off x="422694" y="60385"/>
                                  <a:ext cx="1146810"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F43ACB" w:rsidRDefault="00556D38" w:rsidP="00556D38">
                                    <w:pPr>
                                      <w:spacing w:after="0" w:line="240" w:lineRule="auto"/>
                                      <w:jc w:val="center"/>
                                      <w:rPr>
                                        <w:b/>
                                        <w:sz w:val="20"/>
                                        <w:szCs w:val="20"/>
                                      </w:rPr>
                                    </w:pPr>
                                    <w:r>
                                      <w:rPr>
                                        <w:b/>
                                        <w:sz w:val="20"/>
                                        <w:szCs w:val="20"/>
                                      </w:rPr>
                                      <w:t>Blood plasma</w:t>
                                    </w:r>
                                    <w:r w:rsidRPr="00F43ACB">
                                      <w:rPr>
                                        <w:b/>
                                        <w:sz w:val="20"/>
                                        <w:szCs w:val="20"/>
                                      </w:rPr>
                                      <w:t xml:space="preserve"> </w:t>
                                    </w:r>
                                    <w:r>
                                      <w:rPr>
                                        <w:b/>
                                        <w:sz w:val="20"/>
                                        <w:szCs w:val="20"/>
                                      </w:rPr>
                                      <w:t>&amp;</w:t>
                                    </w:r>
                                    <w:r>
                                      <w:rPr>
                                        <w:b/>
                                        <w:sz w:val="20"/>
                                        <w:szCs w:val="20"/>
                                      </w:rPr>
                                      <w:br/>
                                    </w:r>
                                    <w:r w:rsidRPr="00F43ACB">
                                      <w:rPr>
                                        <w:b/>
                                        <w:sz w:val="20"/>
                                        <w:szCs w:val="20"/>
                                      </w:rPr>
                                      <w:t>Red Blood Cells</w:t>
                                    </w:r>
                                    <w:r>
                                      <w:rPr>
                                        <w:b/>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49" name="Straight Arrow Connector 75949"/>
                              <wps:cNvCnPr/>
                              <wps:spPr>
                                <a:xfrm flipH="1" flipV="1">
                                  <a:off x="0" y="0"/>
                                  <a:ext cx="461645" cy="149225"/>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5950" name="Rounded Rectangle 75950"/>
                              <wps:cNvSpPr/>
                              <wps:spPr>
                                <a:xfrm>
                                  <a:off x="457200" y="25879"/>
                                  <a:ext cx="1111885" cy="126492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51" name="Group 75951"/>
                              <wpg:cNvGrpSpPr/>
                              <wpg:grpSpPr>
                                <a:xfrm>
                                  <a:off x="405442" y="448573"/>
                                  <a:ext cx="1095555" cy="838056"/>
                                  <a:chOff x="0" y="0"/>
                                  <a:chExt cx="1095555" cy="838056"/>
                                </a:xfrm>
                              </wpg:grpSpPr>
                              <pic:pic xmlns:pic="http://schemas.openxmlformats.org/drawingml/2006/picture">
                                <pic:nvPicPr>
                                  <pic:cNvPr id="75952" name="Picture 75952" descr="Related imag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264" y="0"/>
                                    <a:ext cx="1009291" cy="793630"/>
                                  </a:xfrm>
                                  <a:prstGeom prst="rect">
                                    <a:avLst/>
                                  </a:prstGeom>
                                  <a:noFill/>
                                  <a:ln>
                                    <a:noFill/>
                                  </a:ln>
                                </pic:spPr>
                              </pic:pic>
                              <wpg:grpSp>
                                <wpg:cNvPr id="75953" name="Group 75953"/>
                                <wpg:cNvGrpSpPr/>
                                <wpg:grpSpPr>
                                  <a:xfrm>
                                    <a:off x="0" y="362309"/>
                                    <a:ext cx="752318" cy="475747"/>
                                    <a:chOff x="-34505" y="163894"/>
                                    <a:chExt cx="574675" cy="475747"/>
                                  </a:xfrm>
                                </wpg:grpSpPr>
                                <wps:wsp>
                                  <wps:cNvPr id="75954" name="Straight Arrow Connector 75954"/>
                                  <wps:cNvCnPr/>
                                  <wps:spPr>
                                    <a:xfrm flipH="1" flipV="1">
                                      <a:off x="43135" y="163894"/>
                                      <a:ext cx="216736" cy="24765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955" name="Text Box 75955"/>
                                  <wps:cNvSpPr txBox="1"/>
                                  <wps:spPr>
                                    <a:xfrm>
                                      <a:off x="-34505" y="388181"/>
                                      <a:ext cx="57467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5956" name="Group 75956"/>
                            <wpg:cNvGrpSpPr/>
                            <wpg:grpSpPr>
                              <a:xfrm>
                                <a:off x="580445" y="0"/>
                                <a:ext cx="935952" cy="710868"/>
                                <a:chOff x="0" y="0"/>
                                <a:chExt cx="935952" cy="710868"/>
                              </a:xfrm>
                            </wpg:grpSpPr>
                            <wpg:grpSp>
                              <wpg:cNvPr id="75957" name="Group 75957"/>
                              <wpg:cNvGrpSpPr/>
                              <wpg:grpSpPr>
                                <a:xfrm>
                                  <a:off x="0" y="0"/>
                                  <a:ext cx="935952" cy="536906"/>
                                  <a:chOff x="112575" y="-188672"/>
                                  <a:chExt cx="937196" cy="538876"/>
                                </a:xfrm>
                              </wpg:grpSpPr>
                              <wps:wsp>
                                <wps:cNvPr id="75958" name="Straight Arrow Connector 75958"/>
                                <wps:cNvCnPr/>
                                <wps:spPr>
                                  <a:xfrm>
                                    <a:off x="583301" y="-188672"/>
                                    <a:ext cx="0" cy="252400"/>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959" name="Text Box 75959"/>
                                <wps:cNvSpPr txBox="1"/>
                                <wps:spPr>
                                  <a:xfrm>
                                    <a:off x="112575" y="70169"/>
                                    <a:ext cx="937196" cy="28003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r>
                                            <w:rPr>
                                              <w:rFonts w:ascii="Cambria Math" w:hAnsi="Cambria Math"/>
                                              <w:sz w:val="20"/>
                                              <w:szCs w:val="20"/>
                                            </w:rPr>
                                            <m:t>pH, p</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r>
                                            <w:rPr>
                                              <w:rFonts w:ascii="Cambria Math" w:eastAsiaTheme="minorEastAsia" w:hAnsi="Cambria Math"/>
                                              <w:sz w:val="20"/>
                                              <w:szCs w:val="20"/>
                                            </w:rPr>
                                            <m:t xml:space="preserve"> </m:t>
                                          </m:r>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960" name="Straight Arrow Connector 75960"/>
                              <wps:cNvCnPr/>
                              <wps:spPr>
                                <a:xfrm flipV="1">
                                  <a:off x="469127" y="540688"/>
                                  <a:ext cx="0" cy="17018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75961" name="Group 75961"/>
                            <wpg:cNvGrpSpPr/>
                            <wpg:grpSpPr>
                              <a:xfrm>
                                <a:off x="365760" y="485029"/>
                                <a:ext cx="371475" cy="299085"/>
                                <a:chOff x="0" y="0"/>
                                <a:chExt cx="372745" cy="301625"/>
                              </a:xfrm>
                            </wpg:grpSpPr>
                            <wps:wsp>
                              <wps:cNvPr id="75962" name="Oval 75962"/>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63" name="Text Box 75963"/>
                              <wps:cNvSpPr txBox="1"/>
                              <wps:spPr>
                                <a:xfrm>
                                  <a:off x="0" y="0"/>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964" name="Group 75964"/>
                          <wpg:cNvGrpSpPr/>
                          <wpg:grpSpPr>
                            <a:xfrm>
                              <a:off x="4110824" y="2536466"/>
                              <a:ext cx="1286400" cy="2242268"/>
                              <a:chOff x="0" y="0"/>
                              <a:chExt cx="1286400" cy="2242268"/>
                            </a:xfrm>
                          </wpg:grpSpPr>
                          <pic:pic xmlns:pic="http://schemas.openxmlformats.org/drawingml/2006/picture">
                            <pic:nvPicPr>
                              <pic:cNvPr id="75965" name="Picture 75965" descr="D:\Users\phun025\Documents\Images\Musculo-skeletal\Musculo-skeletal images with no watermark\UPPER_LIMB.JPG"/>
                              <pic:cNvPicPr>
                                <a:picLocks noChangeAspect="1"/>
                              </pic:cNvPicPr>
                            </pic:nvPicPr>
                            <pic:blipFill rotWithShape="1">
                              <a:blip r:embed="rId12" cstate="print">
                                <a:extLst>
                                  <a:ext uri="{28A0092B-C50C-407E-A947-70E740481C1C}">
                                    <a14:useLocalDpi xmlns:a14="http://schemas.microsoft.com/office/drawing/2010/main" val="0"/>
                                  </a:ext>
                                </a:extLst>
                              </a:blip>
                              <a:srcRect l="22851" r="27516" b="9427"/>
                              <a:stretch/>
                            </pic:blipFill>
                            <pic:spPr bwMode="auto">
                              <a:xfrm>
                                <a:off x="556592" y="190831"/>
                                <a:ext cx="675861" cy="2051437"/>
                              </a:xfrm>
                              <a:prstGeom prst="rect">
                                <a:avLst/>
                              </a:prstGeom>
                              <a:noFill/>
                              <a:ln>
                                <a:noFill/>
                              </a:ln>
                              <a:extLst>
                                <a:ext uri="{53640926-AAD7-44D8-BBD7-CCE9431645EC}">
                                  <a14:shadowObscured xmlns:a14="http://schemas.microsoft.com/office/drawing/2010/main"/>
                                </a:ext>
                              </a:extLst>
                            </pic:spPr>
                          </pic:pic>
                          <wps:wsp>
                            <wps:cNvPr id="75966" name="Rounded Rectangle 75966"/>
                            <wps:cNvSpPr/>
                            <wps:spPr>
                              <a:xfrm>
                                <a:off x="477079" y="0"/>
                                <a:ext cx="805297" cy="221563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67" name="Group 75967"/>
                            <wpg:cNvGrpSpPr/>
                            <wpg:grpSpPr>
                              <a:xfrm>
                                <a:off x="437322" y="7951"/>
                                <a:ext cx="849078" cy="299085"/>
                                <a:chOff x="0" y="0"/>
                                <a:chExt cx="849078" cy="299085"/>
                              </a:xfrm>
                            </wpg:grpSpPr>
                            <wpg:grpSp>
                              <wpg:cNvPr id="75968" name="Group 75968"/>
                              <wpg:cNvGrpSpPr/>
                              <wpg:grpSpPr>
                                <a:xfrm>
                                  <a:off x="0" y="0"/>
                                  <a:ext cx="371475" cy="299085"/>
                                  <a:chOff x="0" y="0"/>
                                  <a:chExt cx="372745" cy="301625"/>
                                </a:xfrm>
                              </wpg:grpSpPr>
                              <wps:wsp>
                                <wps:cNvPr id="75969" name="Oval 75969"/>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70" name="Text Box 75970"/>
                                <wps:cNvSpPr txBox="1"/>
                                <wps:spPr>
                                  <a:xfrm>
                                    <a:off x="0" y="0"/>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971" name="Text Box 75971"/>
                              <wps:cNvSpPr txBox="1"/>
                              <wps:spPr>
                                <a:xfrm>
                                  <a:off x="230588" y="7951"/>
                                  <a:ext cx="6184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9916D9" w:rsidRDefault="00556D38" w:rsidP="00556D38">
                                    <w:pPr>
                                      <w:spacing w:after="0" w:line="240" w:lineRule="auto"/>
                                      <w:rPr>
                                        <w:b/>
                                        <w:sz w:val="20"/>
                                        <w:szCs w:val="20"/>
                                      </w:rPr>
                                    </w:pPr>
                                    <w:r>
                                      <w:rPr>
                                        <w:b/>
                                        <w:sz w:val="20"/>
                                        <w:szCs w:val="20"/>
                                      </w:rPr>
                                      <w:t>Muscles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972" name="Group 75972"/>
                            <wpg:cNvGrpSpPr/>
                            <wpg:grpSpPr>
                              <a:xfrm>
                                <a:off x="0" y="946205"/>
                                <a:ext cx="634904" cy="299654"/>
                                <a:chOff x="2" y="288141"/>
                                <a:chExt cx="485140" cy="299826"/>
                              </a:xfrm>
                            </wpg:grpSpPr>
                            <wps:wsp>
                              <wps:cNvPr id="75973" name="Text Box 75973"/>
                              <wps:cNvSpPr txBox="1"/>
                              <wps:spPr>
                                <a:xfrm>
                                  <a:off x="111668" y="288141"/>
                                  <a:ext cx="325475" cy="2998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Default="00556D38" w:rsidP="00556D38">
                                    <w:pPr>
                                      <w:spacing w:after="0" w:line="240" w:lineRule="auto"/>
                                    </w:pPr>
                                    <m:oMathPara>
                                      <m:oMath>
                                        <m:sSub>
                                          <m:sSubPr>
                                            <m:ctrlPr>
                                              <w:rPr>
                                                <w:rFonts w:ascii="Cambria Math" w:hAnsi="Cambria Math"/>
                                                <w:i/>
                                              </w:rPr>
                                            </m:ctrlPr>
                                          </m:sSubPr>
                                          <m:e>
                                            <m:r>
                                              <w:rPr>
                                                <w:rFonts w:ascii="Cambria Math" w:hAnsi="Cambria Math"/>
                                              </w:rPr>
                                              <m:t>CO</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974" name="Straight Arrow Connector 75974"/>
                              <wps:cNvCnPr/>
                              <wps:spPr>
                                <a:xfrm>
                                  <a:off x="2" y="537311"/>
                                  <a:ext cx="485140" cy="0"/>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5975" name="Group 75975"/>
                          <wpg:cNvGrpSpPr/>
                          <wpg:grpSpPr>
                            <a:xfrm>
                              <a:off x="7951" y="1677725"/>
                              <a:ext cx="2579024" cy="1837856"/>
                              <a:chOff x="0" y="0"/>
                              <a:chExt cx="2579024" cy="1837856"/>
                            </a:xfrm>
                          </wpg:grpSpPr>
                          <wpg:grpSp>
                            <wpg:cNvPr id="75976" name="Group 75976"/>
                            <wpg:cNvGrpSpPr/>
                            <wpg:grpSpPr>
                              <a:xfrm>
                                <a:off x="0" y="0"/>
                                <a:ext cx="2579024" cy="1615257"/>
                                <a:chOff x="0" y="-136315"/>
                                <a:chExt cx="2579024" cy="1615257"/>
                              </a:xfrm>
                            </wpg:grpSpPr>
                            <wpg:grpSp>
                              <wpg:cNvPr id="75977" name="Group 75977"/>
                              <wpg:cNvGrpSpPr/>
                              <wpg:grpSpPr>
                                <a:xfrm>
                                  <a:off x="0" y="365760"/>
                                  <a:ext cx="1192889" cy="1113182"/>
                                  <a:chOff x="0" y="0"/>
                                  <a:chExt cx="1192889" cy="1113182"/>
                                </a:xfrm>
                              </wpg:grpSpPr>
                              <pic:pic xmlns:pic="http://schemas.openxmlformats.org/drawingml/2006/picture">
                                <pic:nvPicPr>
                                  <pic:cNvPr id="75978" name="Picture 75978" descr="D:\Users\phun025\Documents\Images\Digestive system\stomachduodenum.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221" y="79513"/>
                                    <a:ext cx="1033670" cy="1033669"/>
                                  </a:xfrm>
                                  <a:prstGeom prst="rect">
                                    <a:avLst/>
                                  </a:prstGeom>
                                  <a:noFill/>
                                  <a:ln>
                                    <a:noFill/>
                                  </a:ln>
                                </pic:spPr>
                              </pic:pic>
                              <wps:wsp>
                                <wps:cNvPr id="75979" name="Rounded Rectangle 75979"/>
                                <wps:cNvSpPr/>
                                <wps:spPr>
                                  <a:xfrm>
                                    <a:off x="23854" y="0"/>
                                    <a:ext cx="1169035" cy="106997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80" name="Group 75980"/>
                                <wpg:cNvGrpSpPr/>
                                <wpg:grpSpPr>
                                  <a:xfrm>
                                    <a:off x="0" y="7683"/>
                                    <a:ext cx="870815" cy="306973"/>
                                    <a:chOff x="0" y="-8808"/>
                                    <a:chExt cx="872049" cy="307893"/>
                                  </a:xfrm>
                                </wpg:grpSpPr>
                                <wps:wsp>
                                  <wps:cNvPr id="75981" name="Text Box 75981"/>
                                  <wps:cNvSpPr txBox="1"/>
                                  <wps:spPr>
                                    <a:xfrm>
                                      <a:off x="222159" y="-8808"/>
                                      <a:ext cx="649890" cy="28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F43ACB" w:rsidRDefault="00556D38" w:rsidP="00556D38">
                                        <w:pPr>
                                          <w:spacing w:after="0" w:line="240" w:lineRule="auto"/>
                                          <w:rPr>
                                            <w:b/>
                                            <w:sz w:val="20"/>
                                            <w:szCs w:val="20"/>
                                          </w:rPr>
                                        </w:pPr>
                                        <w:r>
                                          <w:rPr>
                                            <w:b/>
                                            <w:sz w:val="20"/>
                                            <w:szCs w:val="20"/>
                                          </w:rPr>
                                          <w:t>Stomach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982" name="Group 75982"/>
                                  <wpg:cNvGrpSpPr/>
                                  <wpg:grpSpPr>
                                    <a:xfrm>
                                      <a:off x="0" y="0"/>
                                      <a:ext cx="371475" cy="299085"/>
                                      <a:chOff x="0" y="0"/>
                                      <a:chExt cx="372745" cy="301625"/>
                                    </a:xfrm>
                                  </wpg:grpSpPr>
                                  <wps:wsp>
                                    <wps:cNvPr id="75983" name="Oval 75983"/>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4" name="Text Box 75984"/>
                                    <wps:cNvSpPr txBox="1"/>
                                    <wps:spPr>
                                      <a:xfrm>
                                        <a:off x="0" y="0"/>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5985" name="Straight Arrow Connector 75985"/>
                              <wps:cNvCnPr/>
                              <wps:spPr>
                                <a:xfrm flipV="1">
                                  <a:off x="1160390" y="-136315"/>
                                  <a:ext cx="1418634" cy="582049"/>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5986" name="Group 75986"/>
                            <wpg:cNvGrpSpPr/>
                            <wpg:grpSpPr>
                              <a:xfrm>
                                <a:off x="1192696" y="922351"/>
                                <a:ext cx="645602" cy="279400"/>
                                <a:chOff x="0" y="0"/>
                                <a:chExt cx="645602" cy="279400"/>
                              </a:xfrm>
                            </wpg:grpSpPr>
                            <wps:wsp>
                              <wps:cNvPr id="75987" name="Straight Arrow Connector 75987"/>
                              <wps:cNvCnPr/>
                              <wps:spPr>
                                <a:xfrm>
                                  <a:off x="0" y="127221"/>
                                  <a:ext cx="250190" cy="0"/>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988" name="Text Box 75988"/>
                              <wps:cNvSpPr txBox="1"/>
                              <wps:spPr>
                                <a:xfrm>
                                  <a:off x="71562" y="0"/>
                                  <a:ext cx="57404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989" name="Group 75989"/>
                            <wpg:cNvGrpSpPr/>
                            <wpg:grpSpPr>
                              <a:xfrm>
                                <a:off x="71562" y="1478942"/>
                                <a:ext cx="574040" cy="358914"/>
                                <a:chOff x="0" y="0"/>
                                <a:chExt cx="574040" cy="358914"/>
                              </a:xfrm>
                            </wpg:grpSpPr>
                            <wps:wsp>
                              <wps:cNvPr id="75990" name="Straight Arrow Connector 75990"/>
                              <wps:cNvCnPr/>
                              <wps:spPr>
                                <a:xfrm>
                                  <a:off x="127221" y="0"/>
                                  <a:ext cx="0" cy="2514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991" name="Text Box 75991"/>
                              <wps:cNvSpPr txBox="1"/>
                              <wps:spPr>
                                <a:xfrm>
                                  <a:off x="0" y="79514"/>
                                  <a:ext cx="57404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5992" name="Group 75992"/>
                        <wpg:cNvGrpSpPr/>
                        <wpg:grpSpPr>
                          <a:xfrm>
                            <a:off x="2514600" y="0"/>
                            <a:ext cx="3218873" cy="2679700"/>
                            <a:chOff x="0" y="0"/>
                            <a:chExt cx="3218873" cy="2679700"/>
                          </a:xfrm>
                        </wpg:grpSpPr>
                        <wps:wsp>
                          <wps:cNvPr id="75993" name="Rounded Rectangle 75993"/>
                          <wps:cNvSpPr/>
                          <wps:spPr>
                            <a:xfrm>
                              <a:off x="1714500" y="571500"/>
                              <a:ext cx="1465029" cy="1731246"/>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94" name="Group 75994"/>
                          <wpg:cNvGrpSpPr/>
                          <wpg:grpSpPr>
                            <a:xfrm>
                              <a:off x="0" y="0"/>
                              <a:ext cx="3218873" cy="2679700"/>
                              <a:chOff x="0" y="0"/>
                              <a:chExt cx="3218873" cy="2679700"/>
                            </a:xfrm>
                          </wpg:grpSpPr>
                          <wpg:grpSp>
                            <wpg:cNvPr id="75995" name="Group 75995"/>
                            <wpg:cNvGrpSpPr/>
                            <wpg:grpSpPr>
                              <a:xfrm>
                                <a:off x="152400" y="609600"/>
                                <a:ext cx="2938950" cy="1669415"/>
                                <a:chOff x="0" y="0"/>
                                <a:chExt cx="2938950" cy="1669415"/>
                              </a:xfrm>
                            </wpg:grpSpPr>
                            <wpg:grpSp>
                              <wpg:cNvPr id="75996" name="Group 75996"/>
                              <wpg:cNvGrpSpPr>
                                <a:grpSpLocks noChangeAspect="1"/>
                              </wpg:cNvGrpSpPr>
                              <wpg:grpSpPr>
                                <a:xfrm>
                                  <a:off x="1666875" y="228600"/>
                                  <a:ext cx="1272075" cy="1159686"/>
                                  <a:chOff x="0" y="0"/>
                                  <a:chExt cx="2592107" cy="2359660"/>
                                </a:xfrm>
                              </wpg:grpSpPr>
                              <wps:wsp>
                                <wps:cNvPr id="75997" name="Moon 379"/>
                                <wps:cNvSpPr/>
                                <wps:spPr>
                                  <a:xfrm>
                                    <a:off x="0" y="0"/>
                                    <a:ext cx="1164590" cy="2359660"/>
                                  </a:xfrm>
                                  <a:custGeom>
                                    <a:avLst/>
                                    <a:gdLst>
                                      <a:gd name="connsiteX0" fmla="*/ 1257300 w 1257300"/>
                                      <a:gd name="connsiteY0" fmla="*/ 2181225 h 2181225"/>
                                      <a:gd name="connsiteX1" fmla="*/ 0 w 1257300"/>
                                      <a:gd name="connsiteY1" fmla="*/ 1090612 h 2181225"/>
                                      <a:gd name="connsiteX2" fmla="*/ 1257300 w 1257300"/>
                                      <a:gd name="connsiteY2" fmla="*/ -1 h 2181225"/>
                                      <a:gd name="connsiteX3" fmla="*/ 628650 w 1257300"/>
                                      <a:gd name="connsiteY3" fmla="*/ 1090612 h 2181225"/>
                                      <a:gd name="connsiteX4" fmla="*/ 1257300 w 1257300"/>
                                      <a:gd name="connsiteY4" fmla="*/ 2181225 h 2181225"/>
                                      <a:gd name="connsiteX0" fmla="*/ 1269860 w 1269860"/>
                                      <a:gd name="connsiteY0" fmla="*/ 2514601 h 2514601"/>
                                      <a:gd name="connsiteX1" fmla="*/ 12560 w 1269860"/>
                                      <a:gd name="connsiteY1" fmla="*/ 1423988 h 2514601"/>
                                      <a:gd name="connsiteX2" fmla="*/ 850760 w 1269860"/>
                                      <a:gd name="connsiteY2" fmla="*/ 0 h 2514601"/>
                                      <a:gd name="connsiteX3" fmla="*/ 641210 w 1269860"/>
                                      <a:gd name="connsiteY3" fmla="*/ 1423988 h 2514601"/>
                                      <a:gd name="connsiteX4" fmla="*/ 1269860 w 1269860"/>
                                      <a:gd name="connsiteY4" fmla="*/ 2514601 h 2514601"/>
                                      <a:gd name="connsiteX0" fmla="*/ 1269860 w 1269860"/>
                                      <a:gd name="connsiteY0" fmla="*/ 2514601 h 2514601"/>
                                      <a:gd name="connsiteX1" fmla="*/ 12560 w 1269860"/>
                                      <a:gd name="connsiteY1" fmla="*/ 1423988 h 2514601"/>
                                      <a:gd name="connsiteX2" fmla="*/ 850760 w 1269860"/>
                                      <a:gd name="connsiteY2" fmla="*/ 0 h 2514601"/>
                                      <a:gd name="connsiteX3" fmla="*/ 641210 w 1269860"/>
                                      <a:gd name="connsiteY3" fmla="*/ 1423988 h 2514601"/>
                                      <a:gd name="connsiteX4" fmla="*/ 1269860 w 1269860"/>
                                      <a:gd name="connsiteY4" fmla="*/ 2514601 h 2514601"/>
                                      <a:gd name="connsiteX0" fmla="*/ 1265943 w 1265943"/>
                                      <a:gd name="connsiteY0" fmla="*/ 2520450 h 2520450"/>
                                      <a:gd name="connsiteX1" fmla="*/ 8643 w 1265943"/>
                                      <a:gd name="connsiteY1" fmla="*/ 1429837 h 2520450"/>
                                      <a:gd name="connsiteX2" fmla="*/ 846843 w 1265943"/>
                                      <a:gd name="connsiteY2" fmla="*/ 5849 h 2520450"/>
                                      <a:gd name="connsiteX3" fmla="*/ 637293 w 1265943"/>
                                      <a:gd name="connsiteY3" fmla="*/ 1429837 h 2520450"/>
                                      <a:gd name="connsiteX4" fmla="*/ 1265943 w 1265943"/>
                                      <a:gd name="connsiteY4" fmla="*/ 2520450 h 2520450"/>
                                      <a:gd name="connsiteX0" fmla="*/ 339801 w 1409636"/>
                                      <a:gd name="connsiteY0" fmla="*/ 2358522 h 2358522"/>
                                      <a:gd name="connsiteX1" fmla="*/ 348444 w 1409636"/>
                                      <a:gd name="connsiteY1" fmla="*/ 1429708 h 2358522"/>
                                      <a:gd name="connsiteX2" fmla="*/ 1186644 w 1409636"/>
                                      <a:gd name="connsiteY2" fmla="*/ 5720 h 2358522"/>
                                      <a:gd name="connsiteX3" fmla="*/ 977094 w 1409636"/>
                                      <a:gd name="connsiteY3" fmla="*/ 1429708 h 2358522"/>
                                      <a:gd name="connsiteX4" fmla="*/ 339801 w 1409636"/>
                                      <a:gd name="connsiteY4" fmla="*/ 2358522 h 2358522"/>
                                      <a:gd name="connsiteX0" fmla="*/ 339801 w 1409636"/>
                                      <a:gd name="connsiteY0" fmla="*/ 2358522 h 2358522"/>
                                      <a:gd name="connsiteX1" fmla="*/ 348444 w 1409636"/>
                                      <a:gd name="connsiteY1" fmla="*/ 1429708 h 2358522"/>
                                      <a:gd name="connsiteX2" fmla="*/ 1186644 w 1409636"/>
                                      <a:gd name="connsiteY2" fmla="*/ 5720 h 2358522"/>
                                      <a:gd name="connsiteX3" fmla="*/ 977094 w 1409636"/>
                                      <a:gd name="connsiteY3" fmla="*/ 1429708 h 2358522"/>
                                      <a:gd name="connsiteX4" fmla="*/ 339801 w 1409636"/>
                                      <a:gd name="connsiteY4" fmla="*/ 2358522 h 2358522"/>
                                      <a:gd name="connsiteX0" fmla="*/ 101911 w 1171746"/>
                                      <a:gd name="connsiteY0" fmla="*/ 2358522 h 2358522"/>
                                      <a:gd name="connsiteX1" fmla="*/ 110554 w 1171746"/>
                                      <a:gd name="connsiteY1" fmla="*/ 1429708 h 2358522"/>
                                      <a:gd name="connsiteX2" fmla="*/ 948754 w 1171746"/>
                                      <a:gd name="connsiteY2" fmla="*/ 5720 h 2358522"/>
                                      <a:gd name="connsiteX3" fmla="*/ 739204 w 1171746"/>
                                      <a:gd name="connsiteY3" fmla="*/ 1429708 h 2358522"/>
                                      <a:gd name="connsiteX4" fmla="*/ 101911 w 1171746"/>
                                      <a:gd name="connsiteY4" fmla="*/ 2358522 h 2358522"/>
                                      <a:gd name="connsiteX0" fmla="*/ 77795 w 1147630"/>
                                      <a:gd name="connsiteY0" fmla="*/ 2358522 h 2358522"/>
                                      <a:gd name="connsiteX1" fmla="*/ 86438 w 1147630"/>
                                      <a:gd name="connsiteY1" fmla="*/ 1429708 h 2358522"/>
                                      <a:gd name="connsiteX2" fmla="*/ 924638 w 1147630"/>
                                      <a:gd name="connsiteY2" fmla="*/ 5720 h 2358522"/>
                                      <a:gd name="connsiteX3" fmla="*/ 715088 w 1147630"/>
                                      <a:gd name="connsiteY3" fmla="*/ 1429708 h 2358522"/>
                                      <a:gd name="connsiteX4" fmla="*/ 77795 w 1147630"/>
                                      <a:gd name="connsiteY4" fmla="*/ 2358522 h 2358522"/>
                                      <a:gd name="connsiteX0" fmla="*/ 56165 w 1126000"/>
                                      <a:gd name="connsiteY0" fmla="*/ 2358522 h 2358522"/>
                                      <a:gd name="connsiteX1" fmla="*/ 64808 w 1126000"/>
                                      <a:gd name="connsiteY1" fmla="*/ 1429708 h 2358522"/>
                                      <a:gd name="connsiteX2" fmla="*/ 903008 w 1126000"/>
                                      <a:gd name="connsiteY2" fmla="*/ 5720 h 2358522"/>
                                      <a:gd name="connsiteX3" fmla="*/ 693458 w 1126000"/>
                                      <a:gd name="connsiteY3" fmla="*/ 1429708 h 2358522"/>
                                      <a:gd name="connsiteX4" fmla="*/ 56165 w 1126000"/>
                                      <a:gd name="connsiteY4" fmla="*/ 2358522 h 2358522"/>
                                      <a:gd name="connsiteX0" fmla="*/ 13986 w 1083821"/>
                                      <a:gd name="connsiteY0" fmla="*/ 2358803 h 2358803"/>
                                      <a:gd name="connsiteX1" fmla="*/ 22629 w 1083821"/>
                                      <a:gd name="connsiteY1" fmla="*/ 1429989 h 2358803"/>
                                      <a:gd name="connsiteX2" fmla="*/ 860829 w 1083821"/>
                                      <a:gd name="connsiteY2" fmla="*/ 6001 h 2358803"/>
                                      <a:gd name="connsiteX3" fmla="*/ 651279 w 1083821"/>
                                      <a:gd name="connsiteY3" fmla="*/ 1429989 h 2358803"/>
                                      <a:gd name="connsiteX4" fmla="*/ 13986 w 1083821"/>
                                      <a:gd name="connsiteY4" fmla="*/ 2358803 h 2358803"/>
                                      <a:gd name="connsiteX0" fmla="*/ 13986 w 1055998"/>
                                      <a:gd name="connsiteY0" fmla="*/ 2358803 h 2358936"/>
                                      <a:gd name="connsiteX1" fmla="*/ 22629 w 1055998"/>
                                      <a:gd name="connsiteY1" fmla="*/ 1429989 h 2358936"/>
                                      <a:gd name="connsiteX2" fmla="*/ 860829 w 1055998"/>
                                      <a:gd name="connsiteY2" fmla="*/ 6001 h 2358936"/>
                                      <a:gd name="connsiteX3" fmla="*/ 651279 w 1055998"/>
                                      <a:gd name="connsiteY3" fmla="*/ 1429989 h 2358936"/>
                                      <a:gd name="connsiteX4" fmla="*/ 1007585 w 1055998"/>
                                      <a:gd name="connsiteY4" fmla="*/ 2000600 h 2358936"/>
                                      <a:gd name="connsiteX5" fmla="*/ 13986 w 1055998"/>
                                      <a:gd name="connsiteY5" fmla="*/ 2358803 h 2358936"/>
                                      <a:gd name="connsiteX0" fmla="*/ 13986 w 1143963"/>
                                      <a:gd name="connsiteY0" fmla="*/ 2357919 h 2358052"/>
                                      <a:gd name="connsiteX1" fmla="*/ 22629 w 1143963"/>
                                      <a:gd name="connsiteY1" fmla="*/ 1429105 h 2358052"/>
                                      <a:gd name="connsiteX2" fmla="*/ 860829 w 1143963"/>
                                      <a:gd name="connsiteY2" fmla="*/ 5117 h 2358052"/>
                                      <a:gd name="connsiteX3" fmla="*/ 1137731 w 1143963"/>
                                      <a:gd name="connsiteY3" fmla="*/ 991185 h 2358052"/>
                                      <a:gd name="connsiteX4" fmla="*/ 1007585 w 1143963"/>
                                      <a:gd name="connsiteY4" fmla="*/ 1999716 h 2358052"/>
                                      <a:gd name="connsiteX5" fmla="*/ 13986 w 1143963"/>
                                      <a:gd name="connsiteY5" fmla="*/ 2357919 h 2358052"/>
                                      <a:gd name="connsiteX0" fmla="*/ 13986 w 1143963"/>
                                      <a:gd name="connsiteY0" fmla="*/ 2357919 h 2358052"/>
                                      <a:gd name="connsiteX1" fmla="*/ 22629 w 1143963"/>
                                      <a:gd name="connsiteY1" fmla="*/ 1429105 h 2358052"/>
                                      <a:gd name="connsiteX2" fmla="*/ 860829 w 1143963"/>
                                      <a:gd name="connsiteY2" fmla="*/ 5117 h 2358052"/>
                                      <a:gd name="connsiteX3" fmla="*/ 1137731 w 1143963"/>
                                      <a:gd name="connsiteY3" fmla="*/ 991185 h 2358052"/>
                                      <a:gd name="connsiteX4" fmla="*/ 1007585 w 1143963"/>
                                      <a:gd name="connsiteY4" fmla="*/ 1999716 h 2358052"/>
                                      <a:gd name="connsiteX5" fmla="*/ 13986 w 1143963"/>
                                      <a:gd name="connsiteY5" fmla="*/ 2357919 h 2358052"/>
                                      <a:gd name="connsiteX0" fmla="*/ 34616 w 1164593"/>
                                      <a:gd name="connsiteY0" fmla="*/ 2357919 h 2358052"/>
                                      <a:gd name="connsiteX1" fmla="*/ 43259 w 1164593"/>
                                      <a:gd name="connsiteY1" fmla="*/ 1429105 h 2358052"/>
                                      <a:gd name="connsiteX2" fmla="*/ 881459 w 1164593"/>
                                      <a:gd name="connsiteY2" fmla="*/ 5117 h 2358052"/>
                                      <a:gd name="connsiteX3" fmla="*/ 1158361 w 1164593"/>
                                      <a:gd name="connsiteY3" fmla="*/ 991185 h 2358052"/>
                                      <a:gd name="connsiteX4" fmla="*/ 1028215 w 1164593"/>
                                      <a:gd name="connsiteY4" fmla="*/ 1999716 h 2358052"/>
                                      <a:gd name="connsiteX5" fmla="*/ 34616 w 1164593"/>
                                      <a:gd name="connsiteY5" fmla="*/ 2357919 h 2358052"/>
                                      <a:gd name="connsiteX0" fmla="*/ 34616 w 1164593"/>
                                      <a:gd name="connsiteY0" fmla="*/ 2357919 h 2359884"/>
                                      <a:gd name="connsiteX1" fmla="*/ 43259 w 1164593"/>
                                      <a:gd name="connsiteY1" fmla="*/ 1429105 h 2359884"/>
                                      <a:gd name="connsiteX2" fmla="*/ 881459 w 1164593"/>
                                      <a:gd name="connsiteY2" fmla="*/ 5117 h 2359884"/>
                                      <a:gd name="connsiteX3" fmla="*/ 1158361 w 1164593"/>
                                      <a:gd name="connsiteY3" fmla="*/ 991185 h 2359884"/>
                                      <a:gd name="connsiteX4" fmla="*/ 1028215 w 1164593"/>
                                      <a:gd name="connsiteY4" fmla="*/ 1999716 h 2359884"/>
                                      <a:gd name="connsiteX5" fmla="*/ 34616 w 1164593"/>
                                      <a:gd name="connsiteY5" fmla="*/ 2357919 h 2359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64593" h="2359884">
                                        <a:moveTo>
                                          <a:pt x="34616" y="2357919"/>
                                        </a:moveTo>
                                        <a:cubicBezTo>
                                          <a:pt x="-21512" y="2110864"/>
                                          <a:pt x="-2629" y="1878494"/>
                                          <a:pt x="43259" y="1429105"/>
                                        </a:cubicBezTo>
                                        <a:cubicBezTo>
                                          <a:pt x="89147" y="979716"/>
                                          <a:pt x="543359" y="78114"/>
                                          <a:pt x="881459" y="5117"/>
                                        </a:cubicBezTo>
                                        <a:cubicBezTo>
                                          <a:pt x="1219559" y="-67880"/>
                                          <a:pt x="1133902" y="658752"/>
                                          <a:pt x="1158361" y="991185"/>
                                        </a:cubicBezTo>
                                        <a:cubicBezTo>
                                          <a:pt x="1182820" y="1323618"/>
                                          <a:pt x="1134431" y="1844914"/>
                                          <a:pt x="1028215" y="1999716"/>
                                        </a:cubicBezTo>
                                        <a:cubicBezTo>
                                          <a:pt x="922000" y="2154518"/>
                                          <a:pt x="167420" y="2383455"/>
                                          <a:pt x="34616" y="2357919"/>
                                        </a:cubicBezTo>
                                        <a:close/>
                                      </a:path>
                                    </a:pathLst>
                                  </a:custGeom>
                                  <a:gradFill flip="none" rotWithShape="1">
                                    <a:gsLst>
                                      <a:gs pos="0">
                                        <a:schemeClr val="accent6">
                                          <a:lumMod val="60000"/>
                                          <a:lumOff val="40000"/>
                                          <a:tint val="66000"/>
                                          <a:satMod val="160000"/>
                                        </a:schemeClr>
                                      </a:gs>
                                      <a:gs pos="100000">
                                        <a:schemeClr val="accent6">
                                          <a:lumMod val="7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98" name="Moon 382"/>
                                <wps:cNvSpPr/>
                                <wps:spPr>
                                  <a:xfrm>
                                    <a:off x="1154513" y="325631"/>
                                    <a:ext cx="289560" cy="694055"/>
                                  </a:xfrm>
                                  <a:custGeom>
                                    <a:avLst/>
                                    <a:gdLst>
                                      <a:gd name="connsiteX0" fmla="*/ 457200 w 457200"/>
                                      <a:gd name="connsiteY0" fmla="*/ 914400 h 914400"/>
                                      <a:gd name="connsiteX1" fmla="*/ 0 w 457200"/>
                                      <a:gd name="connsiteY1" fmla="*/ 457200 h 914400"/>
                                      <a:gd name="connsiteX2" fmla="*/ 457200 w 457200"/>
                                      <a:gd name="connsiteY2" fmla="*/ 0 h 914400"/>
                                      <a:gd name="connsiteX3" fmla="*/ 228600 w 457200"/>
                                      <a:gd name="connsiteY3" fmla="*/ 457200 h 914400"/>
                                      <a:gd name="connsiteX4" fmla="*/ 457200 w 457200"/>
                                      <a:gd name="connsiteY4" fmla="*/ 914400 h 914400"/>
                                      <a:gd name="connsiteX0" fmla="*/ 588347 w 588347"/>
                                      <a:gd name="connsiteY0" fmla="*/ 914400 h 914400"/>
                                      <a:gd name="connsiteX1" fmla="*/ 131147 w 588347"/>
                                      <a:gd name="connsiteY1" fmla="*/ 457200 h 914400"/>
                                      <a:gd name="connsiteX2" fmla="*/ 131147 w 588347"/>
                                      <a:gd name="connsiteY2" fmla="*/ 0 h 914400"/>
                                      <a:gd name="connsiteX3" fmla="*/ 359747 w 588347"/>
                                      <a:gd name="connsiteY3" fmla="*/ 457200 h 914400"/>
                                      <a:gd name="connsiteX4" fmla="*/ 588347 w 588347"/>
                                      <a:gd name="connsiteY4" fmla="*/ 914400 h 914400"/>
                                      <a:gd name="connsiteX0" fmla="*/ 588347 w 588347"/>
                                      <a:gd name="connsiteY0" fmla="*/ 914400 h 914400"/>
                                      <a:gd name="connsiteX1" fmla="*/ 131147 w 588347"/>
                                      <a:gd name="connsiteY1" fmla="*/ 457200 h 914400"/>
                                      <a:gd name="connsiteX2" fmla="*/ 131147 w 588347"/>
                                      <a:gd name="connsiteY2" fmla="*/ 0 h 914400"/>
                                      <a:gd name="connsiteX3" fmla="*/ 359747 w 588347"/>
                                      <a:gd name="connsiteY3" fmla="*/ 457200 h 914400"/>
                                      <a:gd name="connsiteX4" fmla="*/ 588347 w 588347"/>
                                      <a:gd name="connsiteY4" fmla="*/ 914400 h 914400"/>
                                      <a:gd name="connsiteX0" fmla="*/ 588347 w 588347"/>
                                      <a:gd name="connsiteY0" fmla="*/ 914400 h 914400"/>
                                      <a:gd name="connsiteX1" fmla="*/ 131147 w 588347"/>
                                      <a:gd name="connsiteY1" fmla="*/ 457200 h 914400"/>
                                      <a:gd name="connsiteX2" fmla="*/ 131147 w 588347"/>
                                      <a:gd name="connsiteY2" fmla="*/ 0 h 914400"/>
                                      <a:gd name="connsiteX3" fmla="*/ 351672 w 588347"/>
                                      <a:gd name="connsiteY3" fmla="*/ 523401 h 914400"/>
                                      <a:gd name="connsiteX4" fmla="*/ 588347 w 588347"/>
                                      <a:gd name="connsiteY4" fmla="*/ 914400 h 914400"/>
                                      <a:gd name="connsiteX0" fmla="*/ 370618 w 370618"/>
                                      <a:gd name="connsiteY0" fmla="*/ 732348 h 732348"/>
                                      <a:gd name="connsiteX1" fmla="*/ 122013 w 370618"/>
                                      <a:gd name="connsiteY1" fmla="*/ 457200 h 732348"/>
                                      <a:gd name="connsiteX2" fmla="*/ 122013 w 370618"/>
                                      <a:gd name="connsiteY2" fmla="*/ 0 h 732348"/>
                                      <a:gd name="connsiteX3" fmla="*/ 342538 w 370618"/>
                                      <a:gd name="connsiteY3" fmla="*/ 523401 h 732348"/>
                                      <a:gd name="connsiteX4" fmla="*/ 370618 w 370618"/>
                                      <a:gd name="connsiteY4" fmla="*/ 732348 h 732348"/>
                                      <a:gd name="connsiteX0" fmla="*/ 420194 w 420194"/>
                                      <a:gd name="connsiteY0" fmla="*/ 732348 h 732348"/>
                                      <a:gd name="connsiteX1" fmla="*/ 49576 w 420194"/>
                                      <a:gd name="connsiteY1" fmla="*/ 539973 h 732348"/>
                                      <a:gd name="connsiteX2" fmla="*/ 171589 w 420194"/>
                                      <a:gd name="connsiteY2" fmla="*/ 0 h 732348"/>
                                      <a:gd name="connsiteX3" fmla="*/ 392114 w 420194"/>
                                      <a:gd name="connsiteY3" fmla="*/ 523401 h 732348"/>
                                      <a:gd name="connsiteX4" fmla="*/ 420194 w 420194"/>
                                      <a:gd name="connsiteY4" fmla="*/ 732348 h 732348"/>
                                      <a:gd name="connsiteX0" fmla="*/ 378975 w 378975"/>
                                      <a:gd name="connsiteY0" fmla="*/ 744735 h 744735"/>
                                      <a:gd name="connsiteX1" fmla="*/ 8357 w 378975"/>
                                      <a:gd name="connsiteY1" fmla="*/ 552360 h 744735"/>
                                      <a:gd name="connsiteX2" fmla="*/ 130370 w 378975"/>
                                      <a:gd name="connsiteY2" fmla="*/ 12387 h 744735"/>
                                      <a:gd name="connsiteX3" fmla="*/ 244585 w 378975"/>
                                      <a:gd name="connsiteY3" fmla="*/ 202765 h 744735"/>
                                      <a:gd name="connsiteX4" fmla="*/ 350895 w 378975"/>
                                      <a:gd name="connsiteY4" fmla="*/ 535788 h 744735"/>
                                      <a:gd name="connsiteX5" fmla="*/ 378975 w 378975"/>
                                      <a:gd name="connsiteY5" fmla="*/ 744735 h 744735"/>
                                      <a:gd name="connsiteX0" fmla="*/ 378975 w 378975"/>
                                      <a:gd name="connsiteY0" fmla="*/ 771282 h 771282"/>
                                      <a:gd name="connsiteX1" fmla="*/ 8357 w 378975"/>
                                      <a:gd name="connsiteY1" fmla="*/ 578907 h 771282"/>
                                      <a:gd name="connsiteX2" fmla="*/ 130370 w 378975"/>
                                      <a:gd name="connsiteY2" fmla="*/ 38934 h 771282"/>
                                      <a:gd name="connsiteX3" fmla="*/ 261158 w 378975"/>
                                      <a:gd name="connsiteY3" fmla="*/ 71976 h 771282"/>
                                      <a:gd name="connsiteX4" fmla="*/ 350895 w 378975"/>
                                      <a:gd name="connsiteY4" fmla="*/ 562335 h 771282"/>
                                      <a:gd name="connsiteX5" fmla="*/ 378975 w 378975"/>
                                      <a:gd name="connsiteY5" fmla="*/ 771282 h 771282"/>
                                      <a:gd name="connsiteX0" fmla="*/ 370661 w 370661"/>
                                      <a:gd name="connsiteY0" fmla="*/ 771282 h 779890"/>
                                      <a:gd name="connsiteX1" fmla="*/ 111675 w 370661"/>
                                      <a:gd name="connsiteY1" fmla="*/ 724073 h 779890"/>
                                      <a:gd name="connsiteX2" fmla="*/ 43 w 370661"/>
                                      <a:gd name="connsiteY2" fmla="*/ 578907 h 779890"/>
                                      <a:gd name="connsiteX3" fmla="*/ 122056 w 370661"/>
                                      <a:gd name="connsiteY3" fmla="*/ 38934 h 779890"/>
                                      <a:gd name="connsiteX4" fmla="*/ 252844 w 370661"/>
                                      <a:gd name="connsiteY4" fmla="*/ 71976 h 779890"/>
                                      <a:gd name="connsiteX5" fmla="*/ 342581 w 370661"/>
                                      <a:gd name="connsiteY5" fmla="*/ 562335 h 779890"/>
                                      <a:gd name="connsiteX6" fmla="*/ 370661 w 370661"/>
                                      <a:gd name="connsiteY6" fmla="*/ 771282 h 779890"/>
                                      <a:gd name="connsiteX0" fmla="*/ 339824 w 339824"/>
                                      <a:gd name="connsiteY0" fmla="*/ 771282 h 779890"/>
                                      <a:gd name="connsiteX1" fmla="*/ 80838 w 339824"/>
                                      <a:gd name="connsiteY1" fmla="*/ 724073 h 779890"/>
                                      <a:gd name="connsiteX2" fmla="*/ 100 w 339824"/>
                                      <a:gd name="connsiteY2" fmla="*/ 570630 h 779890"/>
                                      <a:gd name="connsiteX3" fmla="*/ 91219 w 339824"/>
                                      <a:gd name="connsiteY3" fmla="*/ 38934 h 779890"/>
                                      <a:gd name="connsiteX4" fmla="*/ 222007 w 339824"/>
                                      <a:gd name="connsiteY4" fmla="*/ 71976 h 779890"/>
                                      <a:gd name="connsiteX5" fmla="*/ 311744 w 339824"/>
                                      <a:gd name="connsiteY5" fmla="*/ 562335 h 779890"/>
                                      <a:gd name="connsiteX6" fmla="*/ 339824 w 339824"/>
                                      <a:gd name="connsiteY6" fmla="*/ 771282 h 779890"/>
                                      <a:gd name="connsiteX0" fmla="*/ 382351 w 382351"/>
                                      <a:gd name="connsiteY0" fmla="*/ 771282 h 779890"/>
                                      <a:gd name="connsiteX1" fmla="*/ 123365 w 382351"/>
                                      <a:gd name="connsiteY1" fmla="*/ 724073 h 779890"/>
                                      <a:gd name="connsiteX2" fmla="*/ 42627 w 382351"/>
                                      <a:gd name="connsiteY2" fmla="*/ 570630 h 779890"/>
                                      <a:gd name="connsiteX3" fmla="*/ 133746 w 382351"/>
                                      <a:gd name="connsiteY3" fmla="*/ 38934 h 779890"/>
                                      <a:gd name="connsiteX4" fmla="*/ 264534 w 382351"/>
                                      <a:gd name="connsiteY4" fmla="*/ 71976 h 779890"/>
                                      <a:gd name="connsiteX5" fmla="*/ 354271 w 382351"/>
                                      <a:gd name="connsiteY5" fmla="*/ 562335 h 779890"/>
                                      <a:gd name="connsiteX6" fmla="*/ 382351 w 382351"/>
                                      <a:gd name="connsiteY6" fmla="*/ 771282 h 779890"/>
                                      <a:gd name="connsiteX0" fmla="*/ 382351 w 382351"/>
                                      <a:gd name="connsiteY0" fmla="*/ 771282 h 779890"/>
                                      <a:gd name="connsiteX1" fmla="*/ 123365 w 382351"/>
                                      <a:gd name="connsiteY1" fmla="*/ 724073 h 779890"/>
                                      <a:gd name="connsiteX2" fmla="*/ 42627 w 382351"/>
                                      <a:gd name="connsiteY2" fmla="*/ 570630 h 779890"/>
                                      <a:gd name="connsiteX3" fmla="*/ 133746 w 382351"/>
                                      <a:gd name="connsiteY3" fmla="*/ 38934 h 779890"/>
                                      <a:gd name="connsiteX4" fmla="*/ 264534 w 382351"/>
                                      <a:gd name="connsiteY4" fmla="*/ 71976 h 779890"/>
                                      <a:gd name="connsiteX5" fmla="*/ 354271 w 382351"/>
                                      <a:gd name="connsiteY5" fmla="*/ 562335 h 779890"/>
                                      <a:gd name="connsiteX6" fmla="*/ 382351 w 382351"/>
                                      <a:gd name="connsiteY6" fmla="*/ 771282 h 779890"/>
                                      <a:gd name="connsiteX0" fmla="*/ 382351 w 382351"/>
                                      <a:gd name="connsiteY0" fmla="*/ 771282 h 779890"/>
                                      <a:gd name="connsiteX1" fmla="*/ 123365 w 382351"/>
                                      <a:gd name="connsiteY1" fmla="*/ 724073 h 779890"/>
                                      <a:gd name="connsiteX2" fmla="*/ 42627 w 382351"/>
                                      <a:gd name="connsiteY2" fmla="*/ 570630 h 779890"/>
                                      <a:gd name="connsiteX3" fmla="*/ 133746 w 382351"/>
                                      <a:gd name="connsiteY3" fmla="*/ 38934 h 779890"/>
                                      <a:gd name="connsiteX4" fmla="*/ 264534 w 382351"/>
                                      <a:gd name="connsiteY4" fmla="*/ 71976 h 779890"/>
                                      <a:gd name="connsiteX5" fmla="*/ 354271 w 382351"/>
                                      <a:gd name="connsiteY5" fmla="*/ 562335 h 779890"/>
                                      <a:gd name="connsiteX6" fmla="*/ 382351 w 382351"/>
                                      <a:gd name="connsiteY6" fmla="*/ 771282 h 779890"/>
                                      <a:gd name="connsiteX0" fmla="*/ 400476 w 400476"/>
                                      <a:gd name="connsiteY0" fmla="*/ 771282 h 779890"/>
                                      <a:gd name="connsiteX1" fmla="*/ 141490 w 400476"/>
                                      <a:gd name="connsiteY1" fmla="*/ 724073 h 779890"/>
                                      <a:gd name="connsiteX2" fmla="*/ 60752 w 400476"/>
                                      <a:gd name="connsiteY2" fmla="*/ 570630 h 779890"/>
                                      <a:gd name="connsiteX3" fmla="*/ 151871 w 400476"/>
                                      <a:gd name="connsiteY3" fmla="*/ 38934 h 779890"/>
                                      <a:gd name="connsiteX4" fmla="*/ 282659 w 400476"/>
                                      <a:gd name="connsiteY4" fmla="*/ 71976 h 779890"/>
                                      <a:gd name="connsiteX5" fmla="*/ 372396 w 400476"/>
                                      <a:gd name="connsiteY5" fmla="*/ 562335 h 779890"/>
                                      <a:gd name="connsiteX6" fmla="*/ 400476 w 400476"/>
                                      <a:gd name="connsiteY6" fmla="*/ 771282 h 779890"/>
                                      <a:gd name="connsiteX0" fmla="*/ 400476 w 400476"/>
                                      <a:gd name="connsiteY0" fmla="*/ 747744 h 756352"/>
                                      <a:gd name="connsiteX1" fmla="*/ 141490 w 400476"/>
                                      <a:gd name="connsiteY1" fmla="*/ 700535 h 756352"/>
                                      <a:gd name="connsiteX2" fmla="*/ 60752 w 400476"/>
                                      <a:gd name="connsiteY2" fmla="*/ 547092 h 756352"/>
                                      <a:gd name="connsiteX3" fmla="*/ 151871 w 400476"/>
                                      <a:gd name="connsiteY3" fmla="*/ 15396 h 756352"/>
                                      <a:gd name="connsiteX4" fmla="*/ 282659 w 400476"/>
                                      <a:gd name="connsiteY4" fmla="*/ 48438 h 756352"/>
                                      <a:gd name="connsiteX5" fmla="*/ 372396 w 400476"/>
                                      <a:gd name="connsiteY5" fmla="*/ 538797 h 756352"/>
                                      <a:gd name="connsiteX6" fmla="*/ 400476 w 400476"/>
                                      <a:gd name="connsiteY6" fmla="*/ 747744 h 756352"/>
                                      <a:gd name="connsiteX0" fmla="*/ 400476 w 400476"/>
                                      <a:gd name="connsiteY0" fmla="*/ 782187 h 790795"/>
                                      <a:gd name="connsiteX1" fmla="*/ 141490 w 400476"/>
                                      <a:gd name="connsiteY1" fmla="*/ 734978 h 790795"/>
                                      <a:gd name="connsiteX2" fmla="*/ 60752 w 400476"/>
                                      <a:gd name="connsiteY2" fmla="*/ 581535 h 790795"/>
                                      <a:gd name="connsiteX3" fmla="*/ 151871 w 400476"/>
                                      <a:gd name="connsiteY3" fmla="*/ 49839 h 790795"/>
                                      <a:gd name="connsiteX4" fmla="*/ 274375 w 400476"/>
                                      <a:gd name="connsiteY4" fmla="*/ 34443 h 790795"/>
                                      <a:gd name="connsiteX5" fmla="*/ 372396 w 400476"/>
                                      <a:gd name="connsiteY5" fmla="*/ 573240 h 790795"/>
                                      <a:gd name="connsiteX6" fmla="*/ 400476 w 400476"/>
                                      <a:gd name="connsiteY6" fmla="*/ 782187 h 790795"/>
                                      <a:gd name="connsiteX0" fmla="*/ 400476 w 400476"/>
                                      <a:gd name="connsiteY0" fmla="*/ 748306 h 756914"/>
                                      <a:gd name="connsiteX1" fmla="*/ 141490 w 400476"/>
                                      <a:gd name="connsiteY1" fmla="*/ 701097 h 756914"/>
                                      <a:gd name="connsiteX2" fmla="*/ 60752 w 400476"/>
                                      <a:gd name="connsiteY2" fmla="*/ 547654 h 756914"/>
                                      <a:gd name="connsiteX3" fmla="*/ 151871 w 400476"/>
                                      <a:gd name="connsiteY3" fmla="*/ 15958 h 756914"/>
                                      <a:gd name="connsiteX4" fmla="*/ 274375 w 400476"/>
                                      <a:gd name="connsiteY4" fmla="*/ 562 h 756914"/>
                                      <a:gd name="connsiteX5" fmla="*/ 372396 w 400476"/>
                                      <a:gd name="connsiteY5" fmla="*/ 539359 h 756914"/>
                                      <a:gd name="connsiteX6" fmla="*/ 400476 w 400476"/>
                                      <a:gd name="connsiteY6" fmla="*/ 748306 h 756914"/>
                                      <a:gd name="connsiteX0" fmla="*/ 400476 w 400476"/>
                                      <a:gd name="connsiteY0" fmla="*/ 748856 h 757464"/>
                                      <a:gd name="connsiteX1" fmla="*/ 141490 w 400476"/>
                                      <a:gd name="connsiteY1" fmla="*/ 701647 h 757464"/>
                                      <a:gd name="connsiteX2" fmla="*/ 60752 w 400476"/>
                                      <a:gd name="connsiteY2" fmla="*/ 548204 h 757464"/>
                                      <a:gd name="connsiteX3" fmla="*/ 151871 w 400476"/>
                                      <a:gd name="connsiteY3" fmla="*/ 16508 h 757464"/>
                                      <a:gd name="connsiteX4" fmla="*/ 270233 w 400476"/>
                                      <a:gd name="connsiteY4" fmla="*/ 550 h 757464"/>
                                      <a:gd name="connsiteX5" fmla="*/ 372396 w 400476"/>
                                      <a:gd name="connsiteY5" fmla="*/ 539909 h 757464"/>
                                      <a:gd name="connsiteX6" fmla="*/ 400476 w 400476"/>
                                      <a:gd name="connsiteY6" fmla="*/ 748856 h 757464"/>
                                      <a:gd name="connsiteX0" fmla="*/ 400476 w 400476"/>
                                      <a:gd name="connsiteY0" fmla="*/ 749395 h 758003"/>
                                      <a:gd name="connsiteX1" fmla="*/ 141490 w 400476"/>
                                      <a:gd name="connsiteY1" fmla="*/ 702186 h 758003"/>
                                      <a:gd name="connsiteX2" fmla="*/ 60752 w 400476"/>
                                      <a:gd name="connsiteY2" fmla="*/ 548743 h 758003"/>
                                      <a:gd name="connsiteX3" fmla="*/ 151871 w 400476"/>
                                      <a:gd name="connsiteY3" fmla="*/ 17047 h 758003"/>
                                      <a:gd name="connsiteX4" fmla="*/ 270233 w 400476"/>
                                      <a:gd name="connsiteY4" fmla="*/ 539 h 758003"/>
                                      <a:gd name="connsiteX5" fmla="*/ 372396 w 400476"/>
                                      <a:gd name="connsiteY5" fmla="*/ 540448 h 758003"/>
                                      <a:gd name="connsiteX6" fmla="*/ 400476 w 400476"/>
                                      <a:gd name="connsiteY6" fmla="*/ 749395 h 758003"/>
                                      <a:gd name="connsiteX0" fmla="*/ 400476 w 400476"/>
                                      <a:gd name="connsiteY0" fmla="*/ 765367 h 773975"/>
                                      <a:gd name="connsiteX1" fmla="*/ 141490 w 400476"/>
                                      <a:gd name="connsiteY1" fmla="*/ 718158 h 773975"/>
                                      <a:gd name="connsiteX2" fmla="*/ 60752 w 400476"/>
                                      <a:gd name="connsiteY2" fmla="*/ 564715 h 773975"/>
                                      <a:gd name="connsiteX3" fmla="*/ 151871 w 400476"/>
                                      <a:gd name="connsiteY3" fmla="*/ 33019 h 773975"/>
                                      <a:gd name="connsiteX4" fmla="*/ 238722 w 400476"/>
                                      <a:gd name="connsiteY4" fmla="*/ 339 h 773975"/>
                                      <a:gd name="connsiteX5" fmla="*/ 372396 w 400476"/>
                                      <a:gd name="connsiteY5" fmla="*/ 556420 h 773975"/>
                                      <a:gd name="connsiteX6" fmla="*/ 400476 w 400476"/>
                                      <a:gd name="connsiteY6" fmla="*/ 765367 h 773975"/>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400476 w 400476"/>
                                      <a:gd name="connsiteY0" fmla="*/ 739551 h 748159"/>
                                      <a:gd name="connsiteX1" fmla="*/ 141490 w 400476"/>
                                      <a:gd name="connsiteY1" fmla="*/ 692342 h 748159"/>
                                      <a:gd name="connsiteX2" fmla="*/ 60752 w 400476"/>
                                      <a:gd name="connsiteY2" fmla="*/ 538899 h 748159"/>
                                      <a:gd name="connsiteX3" fmla="*/ 151871 w 400476"/>
                                      <a:gd name="connsiteY3" fmla="*/ 7203 h 748159"/>
                                      <a:gd name="connsiteX4" fmla="*/ 284820 w 400476"/>
                                      <a:gd name="connsiteY4" fmla="*/ 856 h 748159"/>
                                      <a:gd name="connsiteX5" fmla="*/ 372396 w 400476"/>
                                      <a:gd name="connsiteY5" fmla="*/ 530604 h 748159"/>
                                      <a:gd name="connsiteX6" fmla="*/ 400476 w 400476"/>
                                      <a:gd name="connsiteY6" fmla="*/ 739551 h 748159"/>
                                      <a:gd name="connsiteX0" fmla="*/ 374134 w 377865"/>
                                      <a:gd name="connsiteY0" fmla="*/ 709942 h 724673"/>
                                      <a:gd name="connsiteX1" fmla="*/ 141490 w 377865"/>
                                      <a:gd name="connsiteY1" fmla="*/ 692342 h 724673"/>
                                      <a:gd name="connsiteX2" fmla="*/ 60752 w 377865"/>
                                      <a:gd name="connsiteY2" fmla="*/ 538899 h 724673"/>
                                      <a:gd name="connsiteX3" fmla="*/ 151871 w 377865"/>
                                      <a:gd name="connsiteY3" fmla="*/ 7203 h 724673"/>
                                      <a:gd name="connsiteX4" fmla="*/ 284820 w 377865"/>
                                      <a:gd name="connsiteY4" fmla="*/ 856 h 724673"/>
                                      <a:gd name="connsiteX5" fmla="*/ 372396 w 377865"/>
                                      <a:gd name="connsiteY5" fmla="*/ 530604 h 724673"/>
                                      <a:gd name="connsiteX6" fmla="*/ 374134 w 377865"/>
                                      <a:gd name="connsiteY6" fmla="*/ 709942 h 724673"/>
                                      <a:gd name="connsiteX0" fmla="*/ 374134 w 377865"/>
                                      <a:gd name="connsiteY0" fmla="*/ 709942 h 709942"/>
                                      <a:gd name="connsiteX1" fmla="*/ 141490 w 377865"/>
                                      <a:gd name="connsiteY1" fmla="*/ 692342 h 709942"/>
                                      <a:gd name="connsiteX2" fmla="*/ 60752 w 377865"/>
                                      <a:gd name="connsiteY2" fmla="*/ 538899 h 709942"/>
                                      <a:gd name="connsiteX3" fmla="*/ 151871 w 377865"/>
                                      <a:gd name="connsiteY3" fmla="*/ 7203 h 709942"/>
                                      <a:gd name="connsiteX4" fmla="*/ 284820 w 377865"/>
                                      <a:gd name="connsiteY4" fmla="*/ 856 h 709942"/>
                                      <a:gd name="connsiteX5" fmla="*/ 372396 w 377865"/>
                                      <a:gd name="connsiteY5" fmla="*/ 530604 h 709942"/>
                                      <a:gd name="connsiteX6" fmla="*/ 374134 w 377865"/>
                                      <a:gd name="connsiteY6" fmla="*/ 709942 h 709942"/>
                                      <a:gd name="connsiteX0" fmla="*/ 374134 w 377865"/>
                                      <a:gd name="connsiteY0" fmla="*/ 709942 h 709942"/>
                                      <a:gd name="connsiteX1" fmla="*/ 141490 w 377865"/>
                                      <a:gd name="connsiteY1" fmla="*/ 692342 h 709942"/>
                                      <a:gd name="connsiteX2" fmla="*/ 60752 w 377865"/>
                                      <a:gd name="connsiteY2" fmla="*/ 538899 h 709942"/>
                                      <a:gd name="connsiteX3" fmla="*/ 151871 w 377865"/>
                                      <a:gd name="connsiteY3" fmla="*/ 7203 h 709942"/>
                                      <a:gd name="connsiteX4" fmla="*/ 284820 w 377865"/>
                                      <a:gd name="connsiteY4" fmla="*/ 856 h 709942"/>
                                      <a:gd name="connsiteX5" fmla="*/ 372396 w 377865"/>
                                      <a:gd name="connsiteY5" fmla="*/ 530604 h 709942"/>
                                      <a:gd name="connsiteX6" fmla="*/ 374134 w 377865"/>
                                      <a:gd name="connsiteY6" fmla="*/ 709942 h 709942"/>
                                      <a:gd name="connsiteX0" fmla="*/ 374134 w 377865"/>
                                      <a:gd name="connsiteY0" fmla="*/ 709942 h 709942"/>
                                      <a:gd name="connsiteX1" fmla="*/ 141490 w 377865"/>
                                      <a:gd name="connsiteY1" fmla="*/ 692342 h 709942"/>
                                      <a:gd name="connsiteX2" fmla="*/ 60752 w 377865"/>
                                      <a:gd name="connsiteY2" fmla="*/ 538899 h 709942"/>
                                      <a:gd name="connsiteX3" fmla="*/ 151871 w 377865"/>
                                      <a:gd name="connsiteY3" fmla="*/ 7203 h 709942"/>
                                      <a:gd name="connsiteX4" fmla="*/ 284820 w 377865"/>
                                      <a:gd name="connsiteY4" fmla="*/ 856 h 709942"/>
                                      <a:gd name="connsiteX5" fmla="*/ 372396 w 377865"/>
                                      <a:gd name="connsiteY5" fmla="*/ 530604 h 709942"/>
                                      <a:gd name="connsiteX6" fmla="*/ 374134 w 377865"/>
                                      <a:gd name="connsiteY6" fmla="*/ 709942 h 709942"/>
                                      <a:gd name="connsiteX0" fmla="*/ 326457 w 330188"/>
                                      <a:gd name="connsiteY0" fmla="*/ 709942 h 709942"/>
                                      <a:gd name="connsiteX1" fmla="*/ 41194 w 330188"/>
                                      <a:gd name="connsiteY1" fmla="*/ 709942 h 709942"/>
                                      <a:gd name="connsiteX2" fmla="*/ 13075 w 330188"/>
                                      <a:gd name="connsiteY2" fmla="*/ 538899 h 709942"/>
                                      <a:gd name="connsiteX3" fmla="*/ 104194 w 330188"/>
                                      <a:gd name="connsiteY3" fmla="*/ 7203 h 709942"/>
                                      <a:gd name="connsiteX4" fmla="*/ 237143 w 330188"/>
                                      <a:gd name="connsiteY4" fmla="*/ 856 h 709942"/>
                                      <a:gd name="connsiteX5" fmla="*/ 324719 w 330188"/>
                                      <a:gd name="connsiteY5" fmla="*/ 530604 h 709942"/>
                                      <a:gd name="connsiteX6" fmla="*/ 326457 w 330188"/>
                                      <a:gd name="connsiteY6" fmla="*/ 709942 h 709942"/>
                                      <a:gd name="connsiteX0" fmla="*/ 315161 w 318892"/>
                                      <a:gd name="connsiteY0" fmla="*/ 709942 h 709942"/>
                                      <a:gd name="connsiteX1" fmla="*/ 29898 w 318892"/>
                                      <a:gd name="connsiteY1" fmla="*/ 709942 h 709942"/>
                                      <a:gd name="connsiteX2" fmla="*/ 1779 w 318892"/>
                                      <a:gd name="connsiteY2" fmla="*/ 538899 h 709942"/>
                                      <a:gd name="connsiteX3" fmla="*/ 92898 w 318892"/>
                                      <a:gd name="connsiteY3" fmla="*/ 7203 h 709942"/>
                                      <a:gd name="connsiteX4" fmla="*/ 225847 w 318892"/>
                                      <a:gd name="connsiteY4" fmla="*/ 856 h 709942"/>
                                      <a:gd name="connsiteX5" fmla="*/ 313423 w 318892"/>
                                      <a:gd name="connsiteY5" fmla="*/ 530604 h 709942"/>
                                      <a:gd name="connsiteX6" fmla="*/ 315161 w 318892"/>
                                      <a:gd name="connsiteY6" fmla="*/ 709942 h 709942"/>
                                      <a:gd name="connsiteX0" fmla="*/ 313508 w 317239"/>
                                      <a:gd name="connsiteY0" fmla="*/ 709942 h 709942"/>
                                      <a:gd name="connsiteX1" fmla="*/ 28245 w 317239"/>
                                      <a:gd name="connsiteY1" fmla="*/ 709942 h 709942"/>
                                      <a:gd name="connsiteX2" fmla="*/ 1847 w 317239"/>
                                      <a:gd name="connsiteY2" fmla="*/ 538908 h 709942"/>
                                      <a:gd name="connsiteX3" fmla="*/ 91245 w 317239"/>
                                      <a:gd name="connsiteY3" fmla="*/ 7203 h 709942"/>
                                      <a:gd name="connsiteX4" fmla="*/ 224194 w 317239"/>
                                      <a:gd name="connsiteY4" fmla="*/ 856 h 709942"/>
                                      <a:gd name="connsiteX5" fmla="*/ 311770 w 317239"/>
                                      <a:gd name="connsiteY5" fmla="*/ 530604 h 709942"/>
                                      <a:gd name="connsiteX6" fmla="*/ 313508 w 317239"/>
                                      <a:gd name="connsiteY6" fmla="*/ 709942 h 709942"/>
                                      <a:gd name="connsiteX0" fmla="*/ 289789 w 293520"/>
                                      <a:gd name="connsiteY0" fmla="*/ 709942 h 709942"/>
                                      <a:gd name="connsiteX1" fmla="*/ 4526 w 293520"/>
                                      <a:gd name="connsiteY1" fmla="*/ 709942 h 709942"/>
                                      <a:gd name="connsiteX2" fmla="*/ 4473 w 293520"/>
                                      <a:gd name="connsiteY2" fmla="*/ 538908 h 709942"/>
                                      <a:gd name="connsiteX3" fmla="*/ 67526 w 293520"/>
                                      <a:gd name="connsiteY3" fmla="*/ 7203 h 709942"/>
                                      <a:gd name="connsiteX4" fmla="*/ 200475 w 293520"/>
                                      <a:gd name="connsiteY4" fmla="*/ 856 h 709942"/>
                                      <a:gd name="connsiteX5" fmla="*/ 288051 w 293520"/>
                                      <a:gd name="connsiteY5" fmla="*/ 530604 h 709942"/>
                                      <a:gd name="connsiteX6" fmla="*/ 289789 w 293520"/>
                                      <a:gd name="connsiteY6" fmla="*/ 709942 h 709942"/>
                                      <a:gd name="connsiteX0" fmla="*/ 320501 w 324232"/>
                                      <a:gd name="connsiteY0" fmla="*/ 709942 h 709942"/>
                                      <a:gd name="connsiteX1" fmla="*/ 35238 w 324232"/>
                                      <a:gd name="connsiteY1" fmla="*/ 709942 h 709942"/>
                                      <a:gd name="connsiteX2" fmla="*/ 35185 w 324232"/>
                                      <a:gd name="connsiteY2" fmla="*/ 538908 h 709942"/>
                                      <a:gd name="connsiteX3" fmla="*/ 98238 w 324232"/>
                                      <a:gd name="connsiteY3" fmla="*/ 7203 h 709942"/>
                                      <a:gd name="connsiteX4" fmla="*/ 231187 w 324232"/>
                                      <a:gd name="connsiteY4" fmla="*/ 856 h 709942"/>
                                      <a:gd name="connsiteX5" fmla="*/ 318763 w 324232"/>
                                      <a:gd name="connsiteY5" fmla="*/ 530604 h 709942"/>
                                      <a:gd name="connsiteX6" fmla="*/ 320501 w 324232"/>
                                      <a:gd name="connsiteY6" fmla="*/ 709942 h 709942"/>
                                      <a:gd name="connsiteX0" fmla="*/ 320501 w 324232"/>
                                      <a:gd name="connsiteY0" fmla="*/ 709942 h 709942"/>
                                      <a:gd name="connsiteX1" fmla="*/ 35238 w 324232"/>
                                      <a:gd name="connsiteY1" fmla="*/ 709942 h 709942"/>
                                      <a:gd name="connsiteX2" fmla="*/ 35185 w 324232"/>
                                      <a:gd name="connsiteY2" fmla="*/ 538908 h 709942"/>
                                      <a:gd name="connsiteX3" fmla="*/ 98238 w 324232"/>
                                      <a:gd name="connsiteY3" fmla="*/ 7203 h 709942"/>
                                      <a:gd name="connsiteX4" fmla="*/ 231187 w 324232"/>
                                      <a:gd name="connsiteY4" fmla="*/ 856 h 709942"/>
                                      <a:gd name="connsiteX5" fmla="*/ 318763 w 324232"/>
                                      <a:gd name="connsiteY5" fmla="*/ 530604 h 709942"/>
                                      <a:gd name="connsiteX6" fmla="*/ 320501 w 324232"/>
                                      <a:gd name="connsiteY6" fmla="*/ 709942 h 709942"/>
                                      <a:gd name="connsiteX0" fmla="*/ 320501 w 324232"/>
                                      <a:gd name="connsiteY0" fmla="*/ 710757 h 710757"/>
                                      <a:gd name="connsiteX1" fmla="*/ 35238 w 324232"/>
                                      <a:gd name="connsiteY1" fmla="*/ 710757 h 710757"/>
                                      <a:gd name="connsiteX2" fmla="*/ 35185 w 324232"/>
                                      <a:gd name="connsiteY2" fmla="*/ 539723 h 710757"/>
                                      <a:gd name="connsiteX3" fmla="*/ 98238 w 324232"/>
                                      <a:gd name="connsiteY3" fmla="*/ 8018 h 710757"/>
                                      <a:gd name="connsiteX4" fmla="*/ 218015 w 324232"/>
                                      <a:gd name="connsiteY4" fmla="*/ 815 h 710757"/>
                                      <a:gd name="connsiteX5" fmla="*/ 318763 w 324232"/>
                                      <a:gd name="connsiteY5" fmla="*/ 531419 h 710757"/>
                                      <a:gd name="connsiteX6" fmla="*/ 320501 w 324232"/>
                                      <a:gd name="connsiteY6" fmla="*/ 710757 h 710757"/>
                                      <a:gd name="connsiteX0" fmla="*/ 320501 w 324232"/>
                                      <a:gd name="connsiteY0" fmla="*/ 702739 h 702739"/>
                                      <a:gd name="connsiteX1" fmla="*/ 35238 w 324232"/>
                                      <a:gd name="connsiteY1" fmla="*/ 702739 h 702739"/>
                                      <a:gd name="connsiteX2" fmla="*/ 35185 w 324232"/>
                                      <a:gd name="connsiteY2" fmla="*/ 531705 h 702739"/>
                                      <a:gd name="connsiteX3" fmla="*/ 98238 w 324232"/>
                                      <a:gd name="connsiteY3" fmla="*/ 0 h 702739"/>
                                      <a:gd name="connsiteX4" fmla="*/ 231187 w 324232"/>
                                      <a:gd name="connsiteY4" fmla="*/ 9248 h 702739"/>
                                      <a:gd name="connsiteX5" fmla="*/ 318763 w 324232"/>
                                      <a:gd name="connsiteY5" fmla="*/ 523401 h 702739"/>
                                      <a:gd name="connsiteX6" fmla="*/ 320501 w 324232"/>
                                      <a:gd name="connsiteY6" fmla="*/ 702739 h 702739"/>
                                      <a:gd name="connsiteX0" fmla="*/ 291007 w 294738"/>
                                      <a:gd name="connsiteY0" fmla="*/ 702739 h 702739"/>
                                      <a:gd name="connsiteX1" fmla="*/ 5744 w 294738"/>
                                      <a:gd name="connsiteY1" fmla="*/ 702739 h 702739"/>
                                      <a:gd name="connsiteX2" fmla="*/ 5691 w 294738"/>
                                      <a:gd name="connsiteY2" fmla="*/ 531705 h 702739"/>
                                      <a:gd name="connsiteX3" fmla="*/ 85209 w 294738"/>
                                      <a:gd name="connsiteY3" fmla="*/ 0 h 702739"/>
                                      <a:gd name="connsiteX4" fmla="*/ 201693 w 294738"/>
                                      <a:gd name="connsiteY4" fmla="*/ 9248 h 702739"/>
                                      <a:gd name="connsiteX5" fmla="*/ 289269 w 294738"/>
                                      <a:gd name="connsiteY5" fmla="*/ 523401 h 702739"/>
                                      <a:gd name="connsiteX6" fmla="*/ 291007 w 294738"/>
                                      <a:gd name="connsiteY6" fmla="*/ 702739 h 702739"/>
                                      <a:gd name="connsiteX0" fmla="*/ 290033 w 293764"/>
                                      <a:gd name="connsiteY0" fmla="*/ 694306 h 694306"/>
                                      <a:gd name="connsiteX1" fmla="*/ 4770 w 293764"/>
                                      <a:gd name="connsiteY1" fmla="*/ 694306 h 694306"/>
                                      <a:gd name="connsiteX2" fmla="*/ 4717 w 293764"/>
                                      <a:gd name="connsiteY2" fmla="*/ 523272 h 694306"/>
                                      <a:gd name="connsiteX3" fmla="*/ 71074 w 293764"/>
                                      <a:gd name="connsiteY3" fmla="*/ 8023 h 694306"/>
                                      <a:gd name="connsiteX4" fmla="*/ 200719 w 293764"/>
                                      <a:gd name="connsiteY4" fmla="*/ 815 h 694306"/>
                                      <a:gd name="connsiteX5" fmla="*/ 288295 w 293764"/>
                                      <a:gd name="connsiteY5" fmla="*/ 514968 h 694306"/>
                                      <a:gd name="connsiteX6" fmla="*/ 290033 w 293764"/>
                                      <a:gd name="connsiteY6" fmla="*/ 694306 h 694306"/>
                                      <a:gd name="connsiteX0" fmla="*/ 290033 w 293764"/>
                                      <a:gd name="connsiteY0" fmla="*/ 694306 h 694306"/>
                                      <a:gd name="connsiteX1" fmla="*/ 4770 w 293764"/>
                                      <a:gd name="connsiteY1" fmla="*/ 694306 h 694306"/>
                                      <a:gd name="connsiteX2" fmla="*/ 4717 w 293764"/>
                                      <a:gd name="connsiteY2" fmla="*/ 523272 h 694306"/>
                                      <a:gd name="connsiteX3" fmla="*/ 71074 w 293764"/>
                                      <a:gd name="connsiteY3" fmla="*/ 8023 h 694306"/>
                                      <a:gd name="connsiteX4" fmla="*/ 200719 w 293764"/>
                                      <a:gd name="connsiteY4" fmla="*/ 815 h 694306"/>
                                      <a:gd name="connsiteX5" fmla="*/ 288295 w 293764"/>
                                      <a:gd name="connsiteY5" fmla="*/ 514968 h 694306"/>
                                      <a:gd name="connsiteX6" fmla="*/ 290033 w 293764"/>
                                      <a:gd name="connsiteY6" fmla="*/ 694306 h 694306"/>
                                      <a:gd name="connsiteX0" fmla="*/ 317840 w 321571"/>
                                      <a:gd name="connsiteY0" fmla="*/ 694306 h 694306"/>
                                      <a:gd name="connsiteX1" fmla="*/ 32577 w 321571"/>
                                      <a:gd name="connsiteY1" fmla="*/ 694306 h 694306"/>
                                      <a:gd name="connsiteX2" fmla="*/ 32524 w 321571"/>
                                      <a:gd name="connsiteY2" fmla="*/ 523272 h 694306"/>
                                      <a:gd name="connsiteX3" fmla="*/ 98881 w 321571"/>
                                      <a:gd name="connsiteY3" fmla="*/ 8023 h 694306"/>
                                      <a:gd name="connsiteX4" fmla="*/ 228526 w 321571"/>
                                      <a:gd name="connsiteY4" fmla="*/ 815 h 694306"/>
                                      <a:gd name="connsiteX5" fmla="*/ 316102 w 321571"/>
                                      <a:gd name="connsiteY5" fmla="*/ 514968 h 694306"/>
                                      <a:gd name="connsiteX6" fmla="*/ 317840 w 321571"/>
                                      <a:gd name="connsiteY6" fmla="*/ 694306 h 694306"/>
                                      <a:gd name="connsiteX0" fmla="*/ 314915 w 318646"/>
                                      <a:gd name="connsiteY0" fmla="*/ 694306 h 694306"/>
                                      <a:gd name="connsiteX1" fmla="*/ 29652 w 318646"/>
                                      <a:gd name="connsiteY1" fmla="*/ 694306 h 694306"/>
                                      <a:gd name="connsiteX2" fmla="*/ 29599 w 318646"/>
                                      <a:gd name="connsiteY2" fmla="*/ 523272 h 694306"/>
                                      <a:gd name="connsiteX3" fmla="*/ 95956 w 318646"/>
                                      <a:gd name="connsiteY3" fmla="*/ 8023 h 694306"/>
                                      <a:gd name="connsiteX4" fmla="*/ 225601 w 318646"/>
                                      <a:gd name="connsiteY4" fmla="*/ 815 h 694306"/>
                                      <a:gd name="connsiteX5" fmla="*/ 313177 w 318646"/>
                                      <a:gd name="connsiteY5" fmla="*/ 514968 h 694306"/>
                                      <a:gd name="connsiteX6" fmla="*/ 314915 w 318646"/>
                                      <a:gd name="connsiteY6" fmla="*/ 694306 h 694306"/>
                                      <a:gd name="connsiteX0" fmla="*/ 314915 w 318646"/>
                                      <a:gd name="connsiteY0" fmla="*/ 694306 h 694306"/>
                                      <a:gd name="connsiteX1" fmla="*/ 29652 w 318646"/>
                                      <a:gd name="connsiteY1" fmla="*/ 694306 h 694306"/>
                                      <a:gd name="connsiteX2" fmla="*/ 29599 w 318646"/>
                                      <a:gd name="connsiteY2" fmla="*/ 523272 h 694306"/>
                                      <a:gd name="connsiteX3" fmla="*/ 95956 w 318646"/>
                                      <a:gd name="connsiteY3" fmla="*/ 8023 h 694306"/>
                                      <a:gd name="connsiteX4" fmla="*/ 225601 w 318646"/>
                                      <a:gd name="connsiteY4" fmla="*/ 815 h 694306"/>
                                      <a:gd name="connsiteX5" fmla="*/ 313177 w 318646"/>
                                      <a:gd name="connsiteY5" fmla="*/ 514968 h 694306"/>
                                      <a:gd name="connsiteX6" fmla="*/ 314915 w 318646"/>
                                      <a:gd name="connsiteY6" fmla="*/ 694306 h 694306"/>
                                      <a:gd name="connsiteX0" fmla="*/ 314915 w 318646"/>
                                      <a:gd name="connsiteY0" fmla="*/ 694306 h 694306"/>
                                      <a:gd name="connsiteX1" fmla="*/ 29652 w 318646"/>
                                      <a:gd name="connsiteY1" fmla="*/ 694306 h 694306"/>
                                      <a:gd name="connsiteX2" fmla="*/ 29599 w 318646"/>
                                      <a:gd name="connsiteY2" fmla="*/ 523272 h 694306"/>
                                      <a:gd name="connsiteX3" fmla="*/ 95956 w 318646"/>
                                      <a:gd name="connsiteY3" fmla="*/ 8023 h 694306"/>
                                      <a:gd name="connsiteX4" fmla="*/ 225601 w 318646"/>
                                      <a:gd name="connsiteY4" fmla="*/ 815 h 694306"/>
                                      <a:gd name="connsiteX5" fmla="*/ 313177 w 318646"/>
                                      <a:gd name="connsiteY5" fmla="*/ 514968 h 694306"/>
                                      <a:gd name="connsiteX6" fmla="*/ 314915 w 318646"/>
                                      <a:gd name="connsiteY6" fmla="*/ 694306 h 694306"/>
                                      <a:gd name="connsiteX0" fmla="*/ 287109 w 290840"/>
                                      <a:gd name="connsiteY0" fmla="*/ 694306 h 694306"/>
                                      <a:gd name="connsiteX1" fmla="*/ 1846 w 290840"/>
                                      <a:gd name="connsiteY1" fmla="*/ 694306 h 694306"/>
                                      <a:gd name="connsiteX2" fmla="*/ 1793 w 290840"/>
                                      <a:gd name="connsiteY2" fmla="*/ 523272 h 694306"/>
                                      <a:gd name="connsiteX3" fmla="*/ 68150 w 290840"/>
                                      <a:gd name="connsiteY3" fmla="*/ 8023 h 694306"/>
                                      <a:gd name="connsiteX4" fmla="*/ 197795 w 290840"/>
                                      <a:gd name="connsiteY4" fmla="*/ 815 h 694306"/>
                                      <a:gd name="connsiteX5" fmla="*/ 285371 w 290840"/>
                                      <a:gd name="connsiteY5" fmla="*/ 514968 h 694306"/>
                                      <a:gd name="connsiteX6" fmla="*/ 287109 w 290840"/>
                                      <a:gd name="connsiteY6" fmla="*/ 694306 h 694306"/>
                                      <a:gd name="connsiteX0" fmla="*/ 287109 w 287109"/>
                                      <a:gd name="connsiteY0" fmla="*/ 694306 h 694306"/>
                                      <a:gd name="connsiteX1" fmla="*/ 1846 w 287109"/>
                                      <a:gd name="connsiteY1" fmla="*/ 694306 h 694306"/>
                                      <a:gd name="connsiteX2" fmla="*/ 1793 w 287109"/>
                                      <a:gd name="connsiteY2" fmla="*/ 523272 h 694306"/>
                                      <a:gd name="connsiteX3" fmla="*/ 68150 w 287109"/>
                                      <a:gd name="connsiteY3" fmla="*/ 8023 h 694306"/>
                                      <a:gd name="connsiteX4" fmla="*/ 197795 w 287109"/>
                                      <a:gd name="connsiteY4" fmla="*/ 815 h 694306"/>
                                      <a:gd name="connsiteX5" fmla="*/ 285371 w 287109"/>
                                      <a:gd name="connsiteY5" fmla="*/ 514968 h 694306"/>
                                      <a:gd name="connsiteX6" fmla="*/ 287109 w 287109"/>
                                      <a:gd name="connsiteY6" fmla="*/ 694306 h 694306"/>
                                      <a:gd name="connsiteX0" fmla="*/ 287109 w 290017"/>
                                      <a:gd name="connsiteY0" fmla="*/ 694306 h 694306"/>
                                      <a:gd name="connsiteX1" fmla="*/ 1846 w 290017"/>
                                      <a:gd name="connsiteY1" fmla="*/ 694306 h 694306"/>
                                      <a:gd name="connsiteX2" fmla="*/ 1793 w 290017"/>
                                      <a:gd name="connsiteY2" fmla="*/ 523272 h 694306"/>
                                      <a:gd name="connsiteX3" fmla="*/ 68150 w 290017"/>
                                      <a:gd name="connsiteY3" fmla="*/ 8023 h 694306"/>
                                      <a:gd name="connsiteX4" fmla="*/ 197795 w 290017"/>
                                      <a:gd name="connsiteY4" fmla="*/ 815 h 694306"/>
                                      <a:gd name="connsiteX5" fmla="*/ 285371 w 290017"/>
                                      <a:gd name="connsiteY5" fmla="*/ 514968 h 694306"/>
                                      <a:gd name="connsiteX6" fmla="*/ 287109 w 290017"/>
                                      <a:gd name="connsiteY6" fmla="*/ 694306 h 694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017" h="694306">
                                        <a:moveTo>
                                          <a:pt x="287109" y="694306"/>
                                        </a:moveTo>
                                        <a:cubicBezTo>
                                          <a:pt x="196028" y="616128"/>
                                          <a:pt x="66927" y="657306"/>
                                          <a:pt x="1846" y="694306"/>
                                        </a:cubicBezTo>
                                        <a:cubicBezTo>
                                          <a:pt x="2689" y="626063"/>
                                          <a:pt x="-2659" y="614619"/>
                                          <a:pt x="1793" y="523272"/>
                                        </a:cubicBezTo>
                                        <a:cubicBezTo>
                                          <a:pt x="68840" y="431925"/>
                                          <a:pt x="78398" y="249468"/>
                                          <a:pt x="68150" y="8023"/>
                                        </a:cubicBezTo>
                                        <a:cubicBezTo>
                                          <a:pt x="107521" y="11829"/>
                                          <a:pt x="144473" y="-3644"/>
                                          <a:pt x="197795" y="815"/>
                                        </a:cubicBezTo>
                                        <a:cubicBezTo>
                                          <a:pt x="195037" y="173583"/>
                                          <a:pt x="206826" y="414881"/>
                                          <a:pt x="285371" y="514968"/>
                                        </a:cubicBezTo>
                                        <a:cubicBezTo>
                                          <a:pt x="284921" y="598824"/>
                                          <a:pt x="294727" y="603044"/>
                                          <a:pt x="287109" y="694306"/>
                                        </a:cubicBezTo>
                                        <a:close/>
                                      </a:path>
                                    </a:pathLst>
                                  </a:cu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99" name="Moon 379"/>
                                <wps:cNvSpPr/>
                                <wps:spPr>
                                  <a:xfrm flipH="1">
                                    <a:off x="1427517" y="0"/>
                                    <a:ext cx="1164590" cy="2359660"/>
                                  </a:xfrm>
                                  <a:custGeom>
                                    <a:avLst/>
                                    <a:gdLst>
                                      <a:gd name="connsiteX0" fmla="*/ 1257300 w 1257300"/>
                                      <a:gd name="connsiteY0" fmla="*/ 2181225 h 2181225"/>
                                      <a:gd name="connsiteX1" fmla="*/ 0 w 1257300"/>
                                      <a:gd name="connsiteY1" fmla="*/ 1090612 h 2181225"/>
                                      <a:gd name="connsiteX2" fmla="*/ 1257300 w 1257300"/>
                                      <a:gd name="connsiteY2" fmla="*/ -1 h 2181225"/>
                                      <a:gd name="connsiteX3" fmla="*/ 628650 w 1257300"/>
                                      <a:gd name="connsiteY3" fmla="*/ 1090612 h 2181225"/>
                                      <a:gd name="connsiteX4" fmla="*/ 1257300 w 1257300"/>
                                      <a:gd name="connsiteY4" fmla="*/ 2181225 h 2181225"/>
                                      <a:gd name="connsiteX0" fmla="*/ 1269860 w 1269860"/>
                                      <a:gd name="connsiteY0" fmla="*/ 2514601 h 2514601"/>
                                      <a:gd name="connsiteX1" fmla="*/ 12560 w 1269860"/>
                                      <a:gd name="connsiteY1" fmla="*/ 1423988 h 2514601"/>
                                      <a:gd name="connsiteX2" fmla="*/ 850760 w 1269860"/>
                                      <a:gd name="connsiteY2" fmla="*/ 0 h 2514601"/>
                                      <a:gd name="connsiteX3" fmla="*/ 641210 w 1269860"/>
                                      <a:gd name="connsiteY3" fmla="*/ 1423988 h 2514601"/>
                                      <a:gd name="connsiteX4" fmla="*/ 1269860 w 1269860"/>
                                      <a:gd name="connsiteY4" fmla="*/ 2514601 h 2514601"/>
                                      <a:gd name="connsiteX0" fmla="*/ 1269860 w 1269860"/>
                                      <a:gd name="connsiteY0" fmla="*/ 2514601 h 2514601"/>
                                      <a:gd name="connsiteX1" fmla="*/ 12560 w 1269860"/>
                                      <a:gd name="connsiteY1" fmla="*/ 1423988 h 2514601"/>
                                      <a:gd name="connsiteX2" fmla="*/ 850760 w 1269860"/>
                                      <a:gd name="connsiteY2" fmla="*/ 0 h 2514601"/>
                                      <a:gd name="connsiteX3" fmla="*/ 641210 w 1269860"/>
                                      <a:gd name="connsiteY3" fmla="*/ 1423988 h 2514601"/>
                                      <a:gd name="connsiteX4" fmla="*/ 1269860 w 1269860"/>
                                      <a:gd name="connsiteY4" fmla="*/ 2514601 h 2514601"/>
                                      <a:gd name="connsiteX0" fmla="*/ 1265943 w 1265943"/>
                                      <a:gd name="connsiteY0" fmla="*/ 2520450 h 2520450"/>
                                      <a:gd name="connsiteX1" fmla="*/ 8643 w 1265943"/>
                                      <a:gd name="connsiteY1" fmla="*/ 1429837 h 2520450"/>
                                      <a:gd name="connsiteX2" fmla="*/ 846843 w 1265943"/>
                                      <a:gd name="connsiteY2" fmla="*/ 5849 h 2520450"/>
                                      <a:gd name="connsiteX3" fmla="*/ 637293 w 1265943"/>
                                      <a:gd name="connsiteY3" fmla="*/ 1429837 h 2520450"/>
                                      <a:gd name="connsiteX4" fmla="*/ 1265943 w 1265943"/>
                                      <a:gd name="connsiteY4" fmla="*/ 2520450 h 2520450"/>
                                      <a:gd name="connsiteX0" fmla="*/ 339801 w 1409636"/>
                                      <a:gd name="connsiteY0" fmla="*/ 2358522 h 2358522"/>
                                      <a:gd name="connsiteX1" fmla="*/ 348444 w 1409636"/>
                                      <a:gd name="connsiteY1" fmla="*/ 1429708 h 2358522"/>
                                      <a:gd name="connsiteX2" fmla="*/ 1186644 w 1409636"/>
                                      <a:gd name="connsiteY2" fmla="*/ 5720 h 2358522"/>
                                      <a:gd name="connsiteX3" fmla="*/ 977094 w 1409636"/>
                                      <a:gd name="connsiteY3" fmla="*/ 1429708 h 2358522"/>
                                      <a:gd name="connsiteX4" fmla="*/ 339801 w 1409636"/>
                                      <a:gd name="connsiteY4" fmla="*/ 2358522 h 2358522"/>
                                      <a:gd name="connsiteX0" fmla="*/ 339801 w 1409636"/>
                                      <a:gd name="connsiteY0" fmla="*/ 2358522 h 2358522"/>
                                      <a:gd name="connsiteX1" fmla="*/ 348444 w 1409636"/>
                                      <a:gd name="connsiteY1" fmla="*/ 1429708 h 2358522"/>
                                      <a:gd name="connsiteX2" fmla="*/ 1186644 w 1409636"/>
                                      <a:gd name="connsiteY2" fmla="*/ 5720 h 2358522"/>
                                      <a:gd name="connsiteX3" fmla="*/ 977094 w 1409636"/>
                                      <a:gd name="connsiteY3" fmla="*/ 1429708 h 2358522"/>
                                      <a:gd name="connsiteX4" fmla="*/ 339801 w 1409636"/>
                                      <a:gd name="connsiteY4" fmla="*/ 2358522 h 2358522"/>
                                      <a:gd name="connsiteX0" fmla="*/ 101911 w 1171746"/>
                                      <a:gd name="connsiteY0" fmla="*/ 2358522 h 2358522"/>
                                      <a:gd name="connsiteX1" fmla="*/ 110554 w 1171746"/>
                                      <a:gd name="connsiteY1" fmla="*/ 1429708 h 2358522"/>
                                      <a:gd name="connsiteX2" fmla="*/ 948754 w 1171746"/>
                                      <a:gd name="connsiteY2" fmla="*/ 5720 h 2358522"/>
                                      <a:gd name="connsiteX3" fmla="*/ 739204 w 1171746"/>
                                      <a:gd name="connsiteY3" fmla="*/ 1429708 h 2358522"/>
                                      <a:gd name="connsiteX4" fmla="*/ 101911 w 1171746"/>
                                      <a:gd name="connsiteY4" fmla="*/ 2358522 h 2358522"/>
                                      <a:gd name="connsiteX0" fmla="*/ 77795 w 1147630"/>
                                      <a:gd name="connsiteY0" fmla="*/ 2358522 h 2358522"/>
                                      <a:gd name="connsiteX1" fmla="*/ 86438 w 1147630"/>
                                      <a:gd name="connsiteY1" fmla="*/ 1429708 h 2358522"/>
                                      <a:gd name="connsiteX2" fmla="*/ 924638 w 1147630"/>
                                      <a:gd name="connsiteY2" fmla="*/ 5720 h 2358522"/>
                                      <a:gd name="connsiteX3" fmla="*/ 715088 w 1147630"/>
                                      <a:gd name="connsiteY3" fmla="*/ 1429708 h 2358522"/>
                                      <a:gd name="connsiteX4" fmla="*/ 77795 w 1147630"/>
                                      <a:gd name="connsiteY4" fmla="*/ 2358522 h 2358522"/>
                                      <a:gd name="connsiteX0" fmla="*/ 56165 w 1126000"/>
                                      <a:gd name="connsiteY0" fmla="*/ 2358522 h 2358522"/>
                                      <a:gd name="connsiteX1" fmla="*/ 64808 w 1126000"/>
                                      <a:gd name="connsiteY1" fmla="*/ 1429708 h 2358522"/>
                                      <a:gd name="connsiteX2" fmla="*/ 903008 w 1126000"/>
                                      <a:gd name="connsiteY2" fmla="*/ 5720 h 2358522"/>
                                      <a:gd name="connsiteX3" fmla="*/ 693458 w 1126000"/>
                                      <a:gd name="connsiteY3" fmla="*/ 1429708 h 2358522"/>
                                      <a:gd name="connsiteX4" fmla="*/ 56165 w 1126000"/>
                                      <a:gd name="connsiteY4" fmla="*/ 2358522 h 2358522"/>
                                      <a:gd name="connsiteX0" fmla="*/ 13986 w 1083821"/>
                                      <a:gd name="connsiteY0" fmla="*/ 2358803 h 2358803"/>
                                      <a:gd name="connsiteX1" fmla="*/ 22629 w 1083821"/>
                                      <a:gd name="connsiteY1" fmla="*/ 1429989 h 2358803"/>
                                      <a:gd name="connsiteX2" fmla="*/ 860829 w 1083821"/>
                                      <a:gd name="connsiteY2" fmla="*/ 6001 h 2358803"/>
                                      <a:gd name="connsiteX3" fmla="*/ 651279 w 1083821"/>
                                      <a:gd name="connsiteY3" fmla="*/ 1429989 h 2358803"/>
                                      <a:gd name="connsiteX4" fmla="*/ 13986 w 1083821"/>
                                      <a:gd name="connsiteY4" fmla="*/ 2358803 h 2358803"/>
                                      <a:gd name="connsiteX0" fmla="*/ 13986 w 1055998"/>
                                      <a:gd name="connsiteY0" fmla="*/ 2358803 h 2358936"/>
                                      <a:gd name="connsiteX1" fmla="*/ 22629 w 1055998"/>
                                      <a:gd name="connsiteY1" fmla="*/ 1429989 h 2358936"/>
                                      <a:gd name="connsiteX2" fmla="*/ 860829 w 1055998"/>
                                      <a:gd name="connsiteY2" fmla="*/ 6001 h 2358936"/>
                                      <a:gd name="connsiteX3" fmla="*/ 651279 w 1055998"/>
                                      <a:gd name="connsiteY3" fmla="*/ 1429989 h 2358936"/>
                                      <a:gd name="connsiteX4" fmla="*/ 1007585 w 1055998"/>
                                      <a:gd name="connsiteY4" fmla="*/ 2000600 h 2358936"/>
                                      <a:gd name="connsiteX5" fmla="*/ 13986 w 1055998"/>
                                      <a:gd name="connsiteY5" fmla="*/ 2358803 h 2358936"/>
                                      <a:gd name="connsiteX0" fmla="*/ 13986 w 1143963"/>
                                      <a:gd name="connsiteY0" fmla="*/ 2357919 h 2358052"/>
                                      <a:gd name="connsiteX1" fmla="*/ 22629 w 1143963"/>
                                      <a:gd name="connsiteY1" fmla="*/ 1429105 h 2358052"/>
                                      <a:gd name="connsiteX2" fmla="*/ 860829 w 1143963"/>
                                      <a:gd name="connsiteY2" fmla="*/ 5117 h 2358052"/>
                                      <a:gd name="connsiteX3" fmla="*/ 1137731 w 1143963"/>
                                      <a:gd name="connsiteY3" fmla="*/ 991185 h 2358052"/>
                                      <a:gd name="connsiteX4" fmla="*/ 1007585 w 1143963"/>
                                      <a:gd name="connsiteY4" fmla="*/ 1999716 h 2358052"/>
                                      <a:gd name="connsiteX5" fmla="*/ 13986 w 1143963"/>
                                      <a:gd name="connsiteY5" fmla="*/ 2357919 h 2358052"/>
                                      <a:gd name="connsiteX0" fmla="*/ 13986 w 1143963"/>
                                      <a:gd name="connsiteY0" fmla="*/ 2357919 h 2358052"/>
                                      <a:gd name="connsiteX1" fmla="*/ 22629 w 1143963"/>
                                      <a:gd name="connsiteY1" fmla="*/ 1429105 h 2358052"/>
                                      <a:gd name="connsiteX2" fmla="*/ 860829 w 1143963"/>
                                      <a:gd name="connsiteY2" fmla="*/ 5117 h 2358052"/>
                                      <a:gd name="connsiteX3" fmla="*/ 1137731 w 1143963"/>
                                      <a:gd name="connsiteY3" fmla="*/ 991185 h 2358052"/>
                                      <a:gd name="connsiteX4" fmla="*/ 1007585 w 1143963"/>
                                      <a:gd name="connsiteY4" fmla="*/ 1999716 h 2358052"/>
                                      <a:gd name="connsiteX5" fmla="*/ 13986 w 1143963"/>
                                      <a:gd name="connsiteY5" fmla="*/ 2357919 h 2358052"/>
                                      <a:gd name="connsiteX0" fmla="*/ 34616 w 1164593"/>
                                      <a:gd name="connsiteY0" fmla="*/ 2357919 h 2358052"/>
                                      <a:gd name="connsiteX1" fmla="*/ 43259 w 1164593"/>
                                      <a:gd name="connsiteY1" fmla="*/ 1429105 h 2358052"/>
                                      <a:gd name="connsiteX2" fmla="*/ 881459 w 1164593"/>
                                      <a:gd name="connsiteY2" fmla="*/ 5117 h 2358052"/>
                                      <a:gd name="connsiteX3" fmla="*/ 1158361 w 1164593"/>
                                      <a:gd name="connsiteY3" fmla="*/ 991185 h 2358052"/>
                                      <a:gd name="connsiteX4" fmla="*/ 1028215 w 1164593"/>
                                      <a:gd name="connsiteY4" fmla="*/ 1999716 h 2358052"/>
                                      <a:gd name="connsiteX5" fmla="*/ 34616 w 1164593"/>
                                      <a:gd name="connsiteY5" fmla="*/ 2357919 h 2358052"/>
                                      <a:gd name="connsiteX0" fmla="*/ 34616 w 1164593"/>
                                      <a:gd name="connsiteY0" fmla="*/ 2357919 h 2359884"/>
                                      <a:gd name="connsiteX1" fmla="*/ 43259 w 1164593"/>
                                      <a:gd name="connsiteY1" fmla="*/ 1429105 h 2359884"/>
                                      <a:gd name="connsiteX2" fmla="*/ 881459 w 1164593"/>
                                      <a:gd name="connsiteY2" fmla="*/ 5117 h 2359884"/>
                                      <a:gd name="connsiteX3" fmla="*/ 1158361 w 1164593"/>
                                      <a:gd name="connsiteY3" fmla="*/ 991185 h 2359884"/>
                                      <a:gd name="connsiteX4" fmla="*/ 1028215 w 1164593"/>
                                      <a:gd name="connsiteY4" fmla="*/ 1999716 h 2359884"/>
                                      <a:gd name="connsiteX5" fmla="*/ 34616 w 1164593"/>
                                      <a:gd name="connsiteY5" fmla="*/ 2357919 h 2359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64593" h="2359884">
                                        <a:moveTo>
                                          <a:pt x="34616" y="2357919"/>
                                        </a:moveTo>
                                        <a:cubicBezTo>
                                          <a:pt x="-21512" y="2110864"/>
                                          <a:pt x="-2629" y="1878494"/>
                                          <a:pt x="43259" y="1429105"/>
                                        </a:cubicBezTo>
                                        <a:cubicBezTo>
                                          <a:pt x="89147" y="979716"/>
                                          <a:pt x="543359" y="78114"/>
                                          <a:pt x="881459" y="5117"/>
                                        </a:cubicBezTo>
                                        <a:cubicBezTo>
                                          <a:pt x="1219559" y="-67880"/>
                                          <a:pt x="1133902" y="658752"/>
                                          <a:pt x="1158361" y="991185"/>
                                        </a:cubicBezTo>
                                        <a:cubicBezTo>
                                          <a:pt x="1182820" y="1323618"/>
                                          <a:pt x="1134431" y="1844914"/>
                                          <a:pt x="1028215" y="1999716"/>
                                        </a:cubicBezTo>
                                        <a:cubicBezTo>
                                          <a:pt x="922000" y="2154518"/>
                                          <a:pt x="167420" y="2383455"/>
                                          <a:pt x="34616" y="2357919"/>
                                        </a:cubicBezTo>
                                        <a:close/>
                                      </a:path>
                                    </a:pathLst>
                                  </a:custGeom>
                                  <a:gradFill flip="none" rotWithShape="1">
                                    <a:gsLst>
                                      <a:gs pos="0">
                                        <a:schemeClr val="accent6">
                                          <a:lumMod val="60000"/>
                                          <a:lumOff val="40000"/>
                                          <a:tint val="66000"/>
                                          <a:satMod val="160000"/>
                                        </a:schemeClr>
                                      </a:gs>
                                      <a:gs pos="100000">
                                        <a:schemeClr val="accent6">
                                          <a:lumMod val="7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000" name="Group 76000"/>
                              <wpg:cNvGrpSpPr/>
                              <wpg:grpSpPr>
                                <a:xfrm>
                                  <a:off x="1543050" y="0"/>
                                  <a:ext cx="711490" cy="314960"/>
                                  <a:chOff x="0" y="-15998"/>
                                  <a:chExt cx="712529" cy="315083"/>
                                </a:xfrm>
                              </wpg:grpSpPr>
                              <wpg:grpSp>
                                <wpg:cNvPr id="76001" name="Group 76001"/>
                                <wpg:cNvGrpSpPr/>
                                <wpg:grpSpPr>
                                  <a:xfrm>
                                    <a:off x="0" y="0"/>
                                    <a:ext cx="371475" cy="299085"/>
                                    <a:chOff x="0" y="0"/>
                                    <a:chExt cx="372745" cy="301625"/>
                                  </a:xfrm>
                                </wpg:grpSpPr>
                                <wps:wsp>
                                  <wps:cNvPr id="76002" name="Oval 76002"/>
                                  <wps:cNvSpPr>
                                    <a:spLocks noChangeAspect="1"/>
                                  </wps:cNvSpPr>
                                  <wps:spPr>
                                    <a:xfrm>
                                      <a:off x="73152" y="14630"/>
                                      <a:ext cx="215709" cy="215900"/>
                                    </a:xfrm>
                                    <a:prstGeom prst="ellipse">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03" name="Text Box 76003"/>
                                  <wps:cNvSpPr txBox="1"/>
                                  <wps:spPr>
                                    <a:xfrm>
                                      <a:off x="0" y="0"/>
                                      <a:ext cx="37274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887C47" w:rsidRDefault="00556D38" w:rsidP="00556D38">
                                        <w:pPr>
                                          <w:spacing w:after="0" w:line="240" w:lineRule="auto"/>
                                          <w:jc w:val="cente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04" name="Text Box 76004"/>
                                <wps:cNvSpPr txBox="1"/>
                                <wps:spPr>
                                  <a:xfrm>
                                    <a:off x="221593" y="-15998"/>
                                    <a:ext cx="490936" cy="285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F43ACB" w:rsidRDefault="00556D38" w:rsidP="00556D38">
                                      <w:pPr>
                                        <w:spacing w:after="0" w:line="240" w:lineRule="auto"/>
                                        <w:rPr>
                                          <w:b/>
                                          <w:sz w:val="20"/>
                                          <w:szCs w:val="20"/>
                                        </w:rPr>
                                      </w:pPr>
                                      <w:r w:rsidRPr="00F43ACB">
                                        <w:rPr>
                                          <w:b/>
                                          <w:sz w:val="20"/>
                                          <w:szCs w:val="20"/>
                                        </w:rPr>
                                        <w:t>Lungs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6005" name="Straight Arrow Connector 76005"/>
                              <wps:cNvCnPr/>
                              <wps:spPr>
                                <a:xfrm flipH="1">
                                  <a:off x="38100" y="0"/>
                                  <a:ext cx="252000" cy="0"/>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6006" name="Straight Arrow Connector 76006"/>
                              <wps:cNvCnPr/>
                              <wps:spPr>
                                <a:xfrm flipH="1">
                                  <a:off x="19050" y="447675"/>
                                  <a:ext cx="935990" cy="0"/>
                                </a:xfrm>
                                <a:prstGeom prst="straightConnector1">
                                  <a:avLst/>
                                </a:prstGeom>
                                <a:ln w="12700">
                                  <a:solidFill>
                                    <a:srgbClr val="008A3E"/>
                                  </a:solidFill>
                                  <a:prstDash val="sys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07" name="Straight Arrow Connector 76007"/>
                              <wps:cNvCnPr/>
                              <wps:spPr>
                                <a:xfrm flipV="1">
                                  <a:off x="971550" y="161925"/>
                                  <a:ext cx="0" cy="288000"/>
                                </a:xfrm>
                                <a:prstGeom prst="straightConnector1">
                                  <a:avLst/>
                                </a:prstGeom>
                                <a:ln w="12700">
                                  <a:solidFill>
                                    <a:srgbClr val="008A3E"/>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08" name="Straight Arrow Connector 76008"/>
                              <wps:cNvCnPr/>
                              <wps:spPr>
                                <a:xfrm flipV="1">
                                  <a:off x="1057275" y="171450"/>
                                  <a:ext cx="0" cy="611505"/>
                                </a:xfrm>
                                <a:prstGeom prst="straightConnector1">
                                  <a:avLst/>
                                </a:prstGeom>
                                <a:ln w="12700">
                                  <a:solidFill>
                                    <a:srgbClr val="008A3E"/>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09" name="Straight Arrow Connector 76009"/>
                              <wps:cNvCnPr/>
                              <wps:spPr>
                                <a:xfrm flipH="1">
                                  <a:off x="0" y="619125"/>
                                  <a:ext cx="1044000" cy="0"/>
                                </a:xfrm>
                                <a:prstGeom prst="straightConnector1">
                                  <a:avLst/>
                                </a:prstGeom>
                                <a:ln w="12700">
                                  <a:solidFill>
                                    <a:srgbClr val="008A3E"/>
                                  </a:solidFill>
                                  <a:prstDash val="sys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10" name="Straight Arrow Connector 76010"/>
                              <wps:cNvCnPr/>
                              <wps:spPr>
                                <a:xfrm flipH="1">
                                  <a:off x="47625" y="781050"/>
                                  <a:ext cx="1007745" cy="0"/>
                                </a:xfrm>
                                <a:prstGeom prst="straightConnector1">
                                  <a:avLst/>
                                </a:prstGeom>
                                <a:ln w="12700">
                                  <a:solidFill>
                                    <a:srgbClr val="008A3E"/>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76011" name="Group 76011"/>
                              <wpg:cNvGrpSpPr/>
                              <wpg:grpSpPr>
                                <a:xfrm>
                                  <a:off x="1657350" y="1095375"/>
                                  <a:ext cx="654685" cy="574040"/>
                                  <a:chOff x="-76850" y="101411"/>
                                  <a:chExt cx="655213" cy="574449"/>
                                </a:xfrm>
                              </wpg:grpSpPr>
                              <pic:pic xmlns:pic="http://schemas.openxmlformats.org/drawingml/2006/picture">
                                <pic:nvPicPr>
                                  <pic:cNvPr id="76012" name="Picture 76012" descr="D:\Users\phun025\Documents\Images\Musculo-skeletal\Diaphragm\diaphragm.jpg"/>
                                  <pic:cNvPicPr>
                                    <a:picLocks noChangeAspect="1"/>
                                  </pic:cNvPicPr>
                                </pic:nvPicPr>
                                <pic:blipFill rotWithShape="1">
                                  <a:blip r:embed="rId14" cstate="print">
                                    <a:extLst>
                                      <a:ext uri="{28A0092B-C50C-407E-A947-70E740481C1C}">
                                        <a14:useLocalDpi xmlns:a14="http://schemas.microsoft.com/office/drawing/2010/main" val="0"/>
                                      </a:ext>
                                    </a:extLst>
                                  </a:blip>
                                  <a:srcRect l="6751" t="22224" r="5393" b="12415"/>
                                  <a:stretch/>
                                </pic:blipFill>
                                <pic:spPr bwMode="auto">
                                  <a:xfrm>
                                    <a:off x="-5" y="287825"/>
                                    <a:ext cx="521293" cy="388035"/>
                                  </a:xfrm>
                                  <a:prstGeom prst="rect">
                                    <a:avLst/>
                                  </a:prstGeom>
                                  <a:noFill/>
                                  <a:ln>
                                    <a:noFill/>
                                  </a:ln>
                                  <a:extLst>
                                    <a:ext uri="{53640926-AAD7-44D8-BBD7-CCE9431645EC}">
                                      <a14:shadowObscured xmlns:a14="http://schemas.microsoft.com/office/drawing/2010/main"/>
                                    </a:ext>
                                  </a:extLst>
                                </pic:spPr>
                              </pic:pic>
                              <wps:wsp>
                                <wps:cNvPr id="76013" name="Text Box 76013"/>
                                <wps:cNvSpPr txBox="1"/>
                                <wps:spPr>
                                  <a:xfrm>
                                    <a:off x="-76850" y="101411"/>
                                    <a:ext cx="655213" cy="206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jc w:val="center"/>
                                        <w:rPr>
                                          <w:b/>
                                          <w:sz w:val="16"/>
                                          <w:szCs w:val="16"/>
                                        </w:rPr>
                                      </w:pPr>
                                      <w:r w:rsidRPr="004F6B4A">
                                        <w:rPr>
                                          <w:b/>
                                          <w:sz w:val="16"/>
                                          <w:szCs w:val="16"/>
                                        </w:rPr>
                                        <w:t>Diaphragm</w:t>
                                      </w:r>
                                      <w:r>
                                        <w:rPr>
                                          <w:b/>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6014" name="Group 76014"/>
                              <wpg:cNvGrpSpPr/>
                              <wpg:grpSpPr>
                                <a:xfrm>
                                  <a:off x="1200150" y="123825"/>
                                  <a:ext cx="583575" cy="874644"/>
                                  <a:chOff x="0" y="0"/>
                                  <a:chExt cx="583575" cy="874644"/>
                                </a:xfrm>
                              </wpg:grpSpPr>
                              <wps:wsp>
                                <wps:cNvPr id="76015" name="Straight Arrow Connector 76015"/>
                                <wps:cNvCnPr/>
                                <wps:spPr>
                                  <a:xfrm flipV="1">
                                    <a:off x="0" y="0"/>
                                    <a:ext cx="0" cy="873760"/>
                                  </a:xfrm>
                                  <a:prstGeom prst="straightConnector1">
                                    <a:avLst/>
                                  </a:prstGeom>
                                  <a:ln w="12700">
                                    <a:solidFill>
                                      <a:srgbClr val="008A3E"/>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16" name="Straight Arrow Connector 76016"/>
                                <wps:cNvCnPr/>
                                <wps:spPr>
                                  <a:xfrm flipH="1">
                                    <a:off x="7951" y="874644"/>
                                    <a:ext cx="575624" cy="0"/>
                                  </a:xfrm>
                                  <a:prstGeom prst="straightConnector1">
                                    <a:avLst/>
                                  </a:prstGeom>
                                  <a:ln w="12700">
                                    <a:solidFill>
                                      <a:srgbClr val="008A3E"/>
                                    </a:solidFill>
                                    <a:prstDash val="sys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6017" name="Group 76017"/>
                            <wpg:cNvGrpSpPr/>
                            <wpg:grpSpPr>
                              <a:xfrm>
                                <a:off x="0" y="0"/>
                                <a:ext cx="3218873" cy="2679700"/>
                                <a:chOff x="0" y="0"/>
                                <a:chExt cx="3218873" cy="2679700"/>
                              </a:xfrm>
                            </wpg:grpSpPr>
                            <wps:wsp>
                              <wps:cNvPr id="76018" name="Straight Arrow Connector 76018"/>
                              <wps:cNvCnPr/>
                              <wps:spPr>
                                <a:xfrm flipH="1">
                                  <a:off x="485775" y="1476375"/>
                                  <a:ext cx="1224114" cy="0"/>
                                </a:xfrm>
                                <a:prstGeom prst="straightConnector1">
                                  <a:avLst/>
                                </a:prstGeom>
                                <a:ln w="12700">
                                  <a:solidFill>
                                    <a:schemeClr val="accent4">
                                      <a:lumMod val="7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6019" name="Text Box 76019"/>
                              <wps:cNvSpPr txBox="1"/>
                              <wps:spPr>
                                <a:xfrm>
                                  <a:off x="619125" y="1047750"/>
                                  <a:ext cx="585391" cy="215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rPr>
                                        <w:b/>
                                        <w:sz w:val="16"/>
                                        <w:szCs w:val="16"/>
                                      </w:rPr>
                                    </w:pPr>
                                    <w:proofErr w:type="spellStart"/>
                                    <w:r>
                                      <w:rPr>
                                        <w:b/>
                                        <w:sz w:val="16"/>
                                        <w:szCs w:val="16"/>
                                      </w:rPr>
                                      <w:t>Vagus</w:t>
                                    </w:r>
                                    <w:proofErr w:type="spellEnd"/>
                                    <w:r>
                                      <w:rPr>
                                        <w:b/>
                                        <w:sz w:val="16"/>
                                        <w:szCs w:val="16"/>
                                      </w:rPr>
                                      <w:t xml:space="preserve">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6020" name="Group 76020"/>
                              <wpg:cNvGrpSpPr/>
                              <wpg:grpSpPr>
                                <a:xfrm>
                                  <a:off x="1104900" y="733425"/>
                                  <a:ext cx="779548" cy="1514471"/>
                                  <a:chOff x="70302" y="0"/>
                                  <a:chExt cx="779654" cy="1514807"/>
                                </a:xfrm>
                              </wpg:grpSpPr>
                              <wps:wsp>
                                <wps:cNvPr id="76021" name="Straight Arrow Connector 76021"/>
                                <wps:cNvCnPr/>
                                <wps:spPr>
                                  <a:xfrm flipH="1">
                                    <a:off x="273956" y="1439186"/>
                                    <a:ext cx="576000" cy="0"/>
                                  </a:xfrm>
                                  <a:prstGeom prst="straightConnector1">
                                    <a:avLst/>
                                  </a:prstGeom>
                                  <a:ln w="12700">
                                    <a:solidFill>
                                      <a:srgbClr val="008A3E"/>
                                    </a:solidFill>
                                    <a:prstDash val="sys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22" name="Text Box 76022"/>
                                <wps:cNvSpPr txBox="1"/>
                                <wps:spPr>
                                  <a:xfrm rot="16200000">
                                    <a:off x="-218941" y="1009665"/>
                                    <a:ext cx="79438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rPr>
                                          <w:b/>
                                          <w:sz w:val="16"/>
                                          <w:szCs w:val="16"/>
                                        </w:rPr>
                                      </w:pPr>
                                      <w:proofErr w:type="gramStart"/>
                                      <w:r>
                                        <w:rPr>
                                          <w:b/>
                                          <w:sz w:val="16"/>
                                          <w:szCs w:val="16"/>
                                        </w:rPr>
                                        <w:t>Phrenic  nerve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6023" name="Straight Arrow Connector 76023"/>
                                <wps:cNvCnPr/>
                                <wps:spPr>
                                  <a:xfrm flipV="1">
                                    <a:off x="266005" y="0"/>
                                    <a:ext cx="0" cy="1439545"/>
                                  </a:xfrm>
                                  <a:prstGeom prst="straightConnector1">
                                    <a:avLst/>
                                  </a:prstGeom>
                                  <a:ln w="12700">
                                    <a:solidFill>
                                      <a:srgbClr val="008A3E"/>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6024" name="Text Box 76024"/>
                              <wps:cNvSpPr txBox="1"/>
                              <wps:spPr>
                                <a:xfrm>
                                  <a:off x="0" y="885825"/>
                                  <a:ext cx="1111099" cy="215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rPr>
                                        <w:b/>
                                        <w:sz w:val="16"/>
                                        <w:szCs w:val="16"/>
                                      </w:rPr>
                                    </w:pPr>
                                    <w:r>
                                      <w:rPr>
                                        <w:b/>
                                        <w:sz w:val="16"/>
                                        <w:szCs w:val="16"/>
                                      </w:rPr>
                                      <w:t>Glossopharyngeal (IX)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6025" name="Text Box 76025"/>
                              <wps:cNvSpPr txBox="1"/>
                              <wps:spPr>
                                <a:xfrm>
                                  <a:off x="619125" y="1219200"/>
                                  <a:ext cx="585391" cy="2152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rPr>
                                        <w:b/>
                                        <w:sz w:val="16"/>
                                        <w:szCs w:val="16"/>
                                      </w:rPr>
                                    </w:pPr>
                                    <w:proofErr w:type="spellStart"/>
                                    <w:r>
                                      <w:rPr>
                                        <w:b/>
                                        <w:sz w:val="16"/>
                                        <w:szCs w:val="16"/>
                                      </w:rPr>
                                      <w:t>Vagus</w:t>
                                    </w:r>
                                    <w:proofErr w:type="spellEnd"/>
                                    <w:r>
                                      <w:rPr>
                                        <w:b/>
                                        <w:sz w:val="16"/>
                                        <w:szCs w:val="16"/>
                                      </w:rPr>
                                      <w:t xml:space="preserve">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6026" name="Group 76026"/>
                              <wpg:cNvGrpSpPr/>
                              <wpg:grpSpPr>
                                <a:xfrm>
                                  <a:off x="428625" y="0"/>
                                  <a:ext cx="2790248" cy="2679700"/>
                                  <a:chOff x="0" y="0"/>
                                  <a:chExt cx="2790626" cy="2680294"/>
                                </a:xfrm>
                              </wpg:grpSpPr>
                              <wpg:grpSp>
                                <wpg:cNvPr id="76027" name="Group 76027"/>
                                <wpg:cNvGrpSpPr/>
                                <wpg:grpSpPr>
                                  <a:xfrm>
                                    <a:off x="1609725" y="180975"/>
                                    <a:ext cx="827959" cy="510522"/>
                                    <a:chOff x="-15902" y="47706"/>
                                    <a:chExt cx="828159" cy="510526"/>
                                  </a:xfrm>
                                </wpg:grpSpPr>
                                <wps:wsp>
                                  <wps:cNvPr id="76028" name="Text Box 76028"/>
                                  <wps:cNvSpPr txBox="1"/>
                                  <wps:spPr>
                                    <a:xfrm>
                                      <a:off x="-15902" y="47706"/>
                                      <a:ext cx="828159" cy="261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0E5375" w:rsidRDefault="00556D38" w:rsidP="00556D38">
                                        <w:pPr>
                                          <w:jc w:val="center"/>
                                          <w:rPr>
                                            <w:sz w:val="20"/>
                                            <w:szCs w:val="20"/>
                                          </w:rPr>
                                        </w:pP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Pr="000E5375">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oMath>
                                      </w:p>
                                      <w:p w:rsidR="00556D38" w:rsidRPr="000E5375" w:rsidRDefault="00556D38" w:rsidP="00556D3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29" name="Straight Arrow Connector 76029"/>
                                  <wps:cNvCnPr/>
                                  <wps:spPr>
                                    <a:xfrm>
                                      <a:off x="397566" y="270343"/>
                                      <a:ext cx="0" cy="287889"/>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6030" name="Group 76030"/>
                                <wpg:cNvGrpSpPr/>
                                <wpg:grpSpPr>
                                  <a:xfrm>
                                    <a:off x="1847850" y="1123950"/>
                                    <a:ext cx="942776" cy="1556344"/>
                                    <a:chOff x="0" y="0"/>
                                    <a:chExt cx="942776" cy="1556344"/>
                                  </a:xfrm>
                                </wpg:grpSpPr>
                                <wpg:grpSp>
                                  <wpg:cNvPr id="76031" name="Group 76031"/>
                                  <wpg:cNvGrpSpPr/>
                                  <wpg:grpSpPr>
                                    <a:xfrm>
                                      <a:off x="0" y="1025718"/>
                                      <a:ext cx="942776" cy="530626"/>
                                      <a:chOff x="0" y="0"/>
                                      <a:chExt cx="943003" cy="530631"/>
                                    </a:xfrm>
                                  </wpg:grpSpPr>
                                  <wpg:grpSp>
                                    <wpg:cNvPr id="76032" name="Group 76032"/>
                                    <wpg:cNvGrpSpPr/>
                                    <wpg:grpSpPr>
                                      <a:xfrm>
                                        <a:off x="0" y="0"/>
                                        <a:ext cx="561625" cy="530631"/>
                                        <a:chOff x="0" y="0"/>
                                        <a:chExt cx="561975" cy="530836"/>
                                      </a:xfrm>
                                    </wpg:grpSpPr>
                                    <wps:wsp>
                                      <wps:cNvPr id="76033" name="Text Box 76033"/>
                                      <wps:cNvSpPr txBox="1"/>
                                      <wps:spPr>
                                        <a:xfrm>
                                          <a:off x="0" y="250166"/>
                                          <a:ext cx="561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34" name="Straight Arrow Connector 76034"/>
                                      <wps:cNvCnPr/>
                                      <wps:spPr>
                                        <a:xfrm>
                                          <a:off x="396815" y="0"/>
                                          <a:ext cx="0" cy="287655"/>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6035" name="Group 76035"/>
                                    <wpg:cNvGrpSpPr/>
                                    <wpg:grpSpPr>
                                      <a:xfrm>
                                        <a:off x="381663" y="0"/>
                                        <a:ext cx="561340" cy="530225"/>
                                        <a:chOff x="0" y="0"/>
                                        <a:chExt cx="561975" cy="530836"/>
                                      </a:xfrm>
                                    </wpg:grpSpPr>
                                    <wps:wsp>
                                      <wps:cNvPr id="76036" name="Straight Arrow Connector 76036"/>
                                      <wps:cNvCnPr/>
                                      <wps:spPr>
                                        <a:xfrm>
                                          <a:off x="145985" y="0"/>
                                          <a:ext cx="0" cy="2876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037" name="Text Box 76037"/>
                                      <wps:cNvSpPr txBox="1"/>
                                      <wps:spPr>
                                        <a:xfrm>
                                          <a:off x="0" y="250166"/>
                                          <a:ext cx="561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6038" name="Group 76038"/>
                                  <wpg:cNvGrpSpPr/>
                                  <wpg:grpSpPr>
                                    <a:xfrm>
                                      <a:off x="286247" y="0"/>
                                      <a:ext cx="348948" cy="985130"/>
                                      <a:chOff x="0" y="0"/>
                                      <a:chExt cx="349250" cy="985520"/>
                                    </a:xfrm>
                                  </wpg:grpSpPr>
                                  <wpg:grpSp>
                                    <wpg:cNvPr id="76039" name="Group 76039"/>
                                    <wpg:cNvGrpSpPr/>
                                    <wpg:grpSpPr>
                                      <a:xfrm>
                                        <a:off x="0" y="0"/>
                                        <a:ext cx="323850" cy="985520"/>
                                        <a:chOff x="0" y="0"/>
                                        <a:chExt cx="323850" cy="985520"/>
                                      </a:xfrm>
                                    </wpg:grpSpPr>
                                    <wps:wsp>
                                      <wps:cNvPr id="76040" name="Can 76040"/>
                                      <wps:cNvSpPr/>
                                      <wps:spPr>
                                        <a:xfrm>
                                          <a:off x="76200" y="615950"/>
                                          <a:ext cx="66675" cy="369570"/>
                                        </a:xfrm>
                                        <a:prstGeom prst="can">
                                          <a:avLst/>
                                        </a:prstGeom>
                                        <a:solidFill>
                                          <a:srgbClr val="FF0066"/>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41" name="Group 76041"/>
                                      <wpg:cNvGrpSpPr/>
                                      <wpg:grpSpPr>
                                        <a:xfrm>
                                          <a:off x="0" y="0"/>
                                          <a:ext cx="323850" cy="638175"/>
                                          <a:chOff x="0" y="0"/>
                                          <a:chExt cx="323850" cy="638175"/>
                                        </a:xfrm>
                                      </wpg:grpSpPr>
                                      <wpg:grpSp>
                                        <wpg:cNvPr id="76042" name="Group 76042"/>
                                        <wpg:cNvGrpSpPr/>
                                        <wpg:grpSpPr>
                                          <a:xfrm>
                                            <a:off x="0" y="476250"/>
                                            <a:ext cx="209550" cy="161925"/>
                                            <a:chOff x="0" y="0"/>
                                            <a:chExt cx="209550" cy="161925"/>
                                          </a:xfrm>
                                        </wpg:grpSpPr>
                                        <wps:wsp>
                                          <wps:cNvPr id="76043" name="Straight Connector 76043"/>
                                          <wps:cNvCnPr/>
                                          <wps:spPr>
                                            <a:xfrm flipH="1" flipV="1">
                                              <a:off x="0" y="0"/>
                                              <a:ext cx="104775" cy="161925"/>
                                            </a:xfrm>
                                            <a:prstGeom prst="line">
                                              <a:avLst/>
                                            </a:prstGeom>
                                            <a:ln w="5715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76044" name="Straight Connector 76044"/>
                                          <wps:cNvCnPr/>
                                          <wps:spPr>
                                            <a:xfrm flipV="1">
                                              <a:off x="104775" y="0"/>
                                              <a:ext cx="104775" cy="161925"/>
                                            </a:xfrm>
                                            <a:prstGeom prst="line">
                                              <a:avLst/>
                                            </a:prstGeom>
                                            <a:ln w="57150">
                                              <a:solidFill>
                                                <a:srgbClr val="FF0066"/>
                                              </a:solidFill>
                                            </a:ln>
                                          </wps:spPr>
                                          <wps:style>
                                            <a:lnRef idx="1">
                                              <a:schemeClr val="accent1"/>
                                            </a:lnRef>
                                            <a:fillRef idx="0">
                                              <a:schemeClr val="accent1"/>
                                            </a:fillRef>
                                            <a:effectRef idx="0">
                                              <a:schemeClr val="accent1"/>
                                            </a:effectRef>
                                            <a:fontRef idx="minor">
                                              <a:schemeClr val="tx1"/>
                                            </a:fontRef>
                                          </wps:style>
                                          <wps:bodyPr/>
                                        </wps:wsp>
                                      </wpg:grpSp>
                                      <wpg:grpSp>
                                        <wpg:cNvPr id="76045" name="Group 76045"/>
                                        <wpg:cNvGrpSpPr/>
                                        <wpg:grpSpPr>
                                          <a:xfrm>
                                            <a:off x="114300" y="317500"/>
                                            <a:ext cx="209550" cy="161925"/>
                                            <a:chOff x="0" y="0"/>
                                            <a:chExt cx="209550" cy="161925"/>
                                          </a:xfrm>
                                        </wpg:grpSpPr>
                                        <wps:wsp>
                                          <wps:cNvPr id="76046" name="Straight Connector 76046"/>
                                          <wps:cNvCnPr/>
                                          <wps:spPr>
                                            <a:xfrm flipH="1" flipV="1">
                                              <a:off x="0" y="0"/>
                                              <a:ext cx="104775" cy="161925"/>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76047" name="Straight Connector 76047"/>
                                          <wps:cNvCnPr/>
                                          <wps:spPr>
                                            <a:xfrm flipV="1">
                                              <a:off x="104775" y="0"/>
                                              <a:ext cx="104775" cy="161925"/>
                                            </a:xfrm>
                                            <a:prstGeom prst="line">
                                              <a:avLst/>
                                            </a:prstGeom>
                                            <a:ln w="38100">
                                              <a:solidFill>
                                                <a:srgbClr val="FF0066"/>
                                              </a:solidFill>
                                            </a:ln>
                                          </wps:spPr>
                                          <wps:style>
                                            <a:lnRef idx="1">
                                              <a:schemeClr val="accent1"/>
                                            </a:lnRef>
                                            <a:fillRef idx="0">
                                              <a:schemeClr val="accent1"/>
                                            </a:fillRef>
                                            <a:effectRef idx="0">
                                              <a:schemeClr val="accent1"/>
                                            </a:effectRef>
                                            <a:fontRef idx="minor">
                                              <a:schemeClr val="tx1"/>
                                            </a:fontRef>
                                          </wps:style>
                                          <wps:bodyPr/>
                                        </wps:wsp>
                                      </wpg:grpSp>
                                      <wpg:grpSp>
                                        <wpg:cNvPr id="76048" name="Group 76048"/>
                                        <wpg:cNvGrpSpPr/>
                                        <wpg:grpSpPr>
                                          <a:xfrm>
                                            <a:off x="0" y="152400"/>
                                            <a:ext cx="209550" cy="161925"/>
                                            <a:chOff x="0" y="0"/>
                                            <a:chExt cx="209550" cy="161925"/>
                                          </a:xfrm>
                                        </wpg:grpSpPr>
                                        <wps:wsp>
                                          <wps:cNvPr id="76049" name="Straight Connector 76049"/>
                                          <wps:cNvCnPr/>
                                          <wps:spPr>
                                            <a:xfrm flipH="1" flipV="1">
                                              <a:off x="0" y="0"/>
                                              <a:ext cx="104775" cy="161925"/>
                                            </a:xfrm>
                                            <a:prstGeom prst="line">
                                              <a:avLst/>
                                            </a:prstGeom>
                                            <a:ln w="28575">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76050" name="Straight Connector 76050"/>
                                          <wps:cNvCnPr/>
                                          <wps:spPr>
                                            <a:xfrm flipV="1">
                                              <a:off x="104775" y="0"/>
                                              <a:ext cx="104775" cy="161925"/>
                                            </a:xfrm>
                                            <a:prstGeom prst="line">
                                              <a:avLst/>
                                            </a:prstGeom>
                                            <a:ln w="28575">
                                              <a:solidFill>
                                                <a:srgbClr val="FF0066"/>
                                              </a:solidFill>
                                            </a:ln>
                                          </wps:spPr>
                                          <wps:style>
                                            <a:lnRef idx="1">
                                              <a:schemeClr val="accent1"/>
                                            </a:lnRef>
                                            <a:fillRef idx="0">
                                              <a:schemeClr val="accent1"/>
                                            </a:fillRef>
                                            <a:effectRef idx="0">
                                              <a:schemeClr val="accent1"/>
                                            </a:effectRef>
                                            <a:fontRef idx="minor">
                                              <a:schemeClr val="tx1"/>
                                            </a:fontRef>
                                          </wps:style>
                                          <wps:bodyPr/>
                                        </wps:wsp>
                                      </wpg:grpSp>
                                      <wpg:grpSp>
                                        <wpg:cNvPr id="76051" name="Group 76051"/>
                                        <wpg:cNvGrpSpPr/>
                                        <wpg:grpSpPr>
                                          <a:xfrm>
                                            <a:off x="101600" y="0"/>
                                            <a:ext cx="209550" cy="161925"/>
                                            <a:chOff x="0" y="0"/>
                                            <a:chExt cx="209550" cy="161925"/>
                                          </a:xfrm>
                                        </wpg:grpSpPr>
                                        <wps:wsp>
                                          <wps:cNvPr id="76052" name="Straight Connector 76052"/>
                                          <wps:cNvCnPr/>
                                          <wps:spPr>
                                            <a:xfrm flipH="1" flipV="1">
                                              <a:off x="0" y="0"/>
                                              <a:ext cx="104775" cy="161925"/>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76053" name="Straight Connector 76053"/>
                                          <wps:cNvCnPr/>
                                          <wps:spPr>
                                            <a:xfrm flipV="1">
                                              <a:off x="104775" y="0"/>
                                              <a:ext cx="104775" cy="161925"/>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76054" name="Group 76054"/>
                                    <wpg:cNvGrpSpPr/>
                                    <wpg:grpSpPr>
                                      <a:xfrm flipH="1">
                                        <a:off x="25400" y="0"/>
                                        <a:ext cx="323850" cy="985520"/>
                                        <a:chOff x="0" y="0"/>
                                        <a:chExt cx="323850" cy="985520"/>
                                      </a:xfrm>
                                      <a:solidFill>
                                        <a:schemeClr val="tx2">
                                          <a:lumMod val="60000"/>
                                          <a:lumOff val="40000"/>
                                        </a:schemeClr>
                                      </a:solidFill>
                                    </wpg:grpSpPr>
                                    <wps:wsp>
                                      <wps:cNvPr id="76055" name="Can 76055"/>
                                      <wps:cNvSpPr/>
                                      <wps:spPr>
                                        <a:xfrm>
                                          <a:off x="76200" y="615950"/>
                                          <a:ext cx="66675" cy="369570"/>
                                        </a:xfrm>
                                        <a:prstGeom prst="can">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56" name="Group 76056"/>
                                      <wpg:cNvGrpSpPr/>
                                      <wpg:grpSpPr>
                                        <a:xfrm>
                                          <a:off x="0" y="0"/>
                                          <a:ext cx="323850" cy="638175"/>
                                          <a:chOff x="0" y="0"/>
                                          <a:chExt cx="323850" cy="638175"/>
                                        </a:xfrm>
                                        <a:grpFill/>
                                      </wpg:grpSpPr>
                                      <wpg:grpSp>
                                        <wpg:cNvPr id="76057" name="Group 76057"/>
                                        <wpg:cNvGrpSpPr/>
                                        <wpg:grpSpPr>
                                          <a:xfrm>
                                            <a:off x="0" y="476250"/>
                                            <a:ext cx="209550" cy="161925"/>
                                            <a:chOff x="0" y="0"/>
                                            <a:chExt cx="209550" cy="161925"/>
                                          </a:xfrm>
                                          <a:grpFill/>
                                        </wpg:grpSpPr>
                                        <wps:wsp>
                                          <wps:cNvPr id="76058" name="Straight Connector 76058"/>
                                          <wps:cNvCnPr/>
                                          <wps:spPr>
                                            <a:xfrm flipH="1" flipV="1">
                                              <a:off x="0" y="0"/>
                                              <a:ext cx="104775" cy="161925"/>
                                            </a:xfrm>
                                            <a:prstGeom prst="line">
                                              <a:avLst/>
                                            </a:prstGeom>
                                            <a:grpFill/>
                                            <a:ln w="571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6059" name="Straight Connector 76059"/>
                                          <wps:cNvCnPr/>
                                          <wps:spPr>
                                            <a:xfrm flipV="1">
                                              <a:off x="104775" y="0"/>
                                              <a:ext cx="104775" cy="161925"/>
                                            </a:xfrm>
                                            <a:prstGeom prst="line">
                                              <a:avLst/>
                                            </a:prstGeom>
                                            <a:grpFill/>
                                            <a:ln w="571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6060" name="Group 76060"/>
                                        <wpg:cNvGrpSpPr/>
                                        <wpg:grpSpPr>
                                          <a:xfrm>
                                            <a:off x="114300" y="317500"/>
                                            <a:ext cx="209550" cy="161925"/>
                                            <a:chOff x="0" y="0"/>
                                            <a:chExt cx="209550" cy="161925"/>
                                          </a:xfrm>
                                          <a:grpFill/>
                                        </wpg:grpSpPr>
                                        <wps:wsp>
                                          <wps:cNvPr id="76061" name="Straight Connector 76061"/>
                                          <wps:cNvCnPr/>
                                          <wps:spPr>
                                            <a:xfrm flipH="1" flipV="1">
                                              <a:off x="0" y="0"/>
                                              <a:ext cx="104775" cy="161925"/>
                                            </a:xfrm>
                                            <a:prstGeom prst="line">
                                              <a:avLst/>
                                            </a:prstGeom>
                                            <a:grpFill/>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6062" name="Straight Connector 76062"/>
                                          <wps:cNvCnPr/>
                                          <wps:spPr>
                                            <a:xfrm flipV="1">
                                              <a:off x="104775" y="0"/>
                                              <a:ext cx="104775" cy="161925"/>
                                            </a:xfrm>
                                            <a:prstGeom prst="line">
                                              <a:avLst/>
                                            </a:prstGeom>
                                            <a:grpFill/>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6063" name="Group 76063"/>
                                        <wpg:cNvGrpSpPr/>
                                        <wpg:grpSpPr>
                                          <a:xfrm>
                                            <a:off x="0" y="152400"/>
                                            <a:ext cx="209550" cy="161925"/>
                                            <a:chOff x="0" y="0"/>
                                            <a:chExt cx="209550" cy="161925"/>
                                          </a:xfrm>
                                          <a:grpFill/>
                                        </wpg:grpSpPr>
                                        <wps:wsp>
                                          <wps:cNvPr id="76064" name="Straight Connector 76064"/>
                                          <wps:cNvCnPr/>
                                          <wps:spPr>
                                            <a:xfrm flipH="1" flipV="1">
                                              <a:off x="0" y="0"/>
                                              <a:ext cx="104775" cy="161925"/>
                                            </a:xfrm>
                                            <a:prstGeom prst="line">
                                              <a:avLst/>
                                            </a:prstGeom>
                                            <a:grpFill/>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6065" name="Straight Connector 76065"/>
                                          <wps:cNvCnPr/>
                                          <wps:spPr>
                                            <a:xfrm flipV="1">
                                              <a:off x="104775" y="0"/>
                                              <a:ext cx="104775" cy="161925"/>
                                            </a:xfrm>
                                            <a:prstGeom prst="line">
                                              <a:avLst/>
                                            </a:prstGeom>
                                            <a:grpFill/>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6066" name="Group 76066"/>
                                        <wpg:cNvGrpSpPr/>
                                        <wpg:grpSpPr>
                                          <a:xfrm>
                                            <a:off x="101600" y="0"/>
                                            <a:ext cx="209550" cy="161925"/>
                                            <a:chOff x="0" y="0"/>
                                            <a:chExt cx="209550" cy="161925"/>
                                          </a:xfrm>
                                          <a:grpFill/>
                                        </wpg:grpSpPr>
                                        <wps:wsp>
                                          <wps:cNvPr id="76067" name="Straight Connector 76067"/>
                                          <wps:cNvCnPr/>
                                          <wps:spPr>
                                            <a:xfrm flipH="1" flipV="1">
                                              <a:off x="0" y="0"/>
                                              <a:ext cx="104775" cy="161925"/>
                                            </a:xfrm>
                                            <a:prstGeom prst="line">
                                              <a:avLst/>
                                            </a:prstGeom>
                                            <a:grpFill/>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6068" name="Straight Connector 76068"/>
                                          <wps:cNvCnPr/>
                                          <wps:spPr>
                                            <a:xfrm flipV="1">
                                              <a:off x="104775" y="0"/>
                                              <a:ext cx="104775" cy="161925"/>
                                            </a:xfrm>
                                            <a:prstGeom prst="line">
                                              <a:avLst/>
                                            </a:prstGeom>
                                            <a:grpFill/>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cNvPr id="76069" name="Group 76069"/>
                                <wpg:cNvGrpSpPr/>
                                <wpg:grpSpPr>
                                  <a:xfrm>
                                    <a:off x="0" y="0"/>
                                    <a:ext cx="1207135" cy="900457"/>
                                    <a:chOff x="-24325" y="-23877"/>
                                    <a:chExt cx="1207400" cy="901447"/>
                                  </a:xfrm>
                                </wpg:grpSpPr>
                                <wps:wsp>
                                  <wps:cNvPr id="76070" name="Rounded Rectangle 76070"/>
                                  <wps:cNvSpPr/>
                                  <wps:spPr>
                                    <a:xfrm>
                                      <a:off x="0" y="0"/>
                                      <a:ext cx="1163955" cy="87757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071" name="Picture 76071" descr="D:\Users\phun025\Documents\Images\Physiome Project &amp; MWC logos\Web organ icons\organ_jpegs\brain.jpg"/>
                                    <pic:cNvPicPr>
                                      <a:picLocks noChangeAspect="1"/>
                                    </pic:cNvPicPr>
                                  </pic:nvPicPr>
                                  <pic:blipFill rotWithShape="1">
                                    <a:blip r:embed="rId15" cstate="print">
                                      <a:extLst>
                                        <a:ext uri="{28A0092B-C50C-407E-A947-70E740481C1C}">
                                          <a14:useLocalDpi xmlns:a14="http://schemas.microsoft.com/office/drawing/2010/main" val="0"/>
                                        </a:ext>
                                      </a:extLst>
                                    </a:blip>
                                    <a:srcRect l="35090" t="31912"/>
                                    <a:stretch/>
                                  </pic:blipFill>
                                  <pic:spPr bwMode="auto">
                                    <a:xfrm>
                                      <a:off x="177478" y="166317"/>
                                      <a:ext cx="848563" cy="680313"/>
                                    </a:xfrm>
                                    <a:prstGeom prst="rect">
                                      <a:avLst/>
                                    </a:prstGeom>
                                    <a:noFill/>
                                    <a:ln>
                                      <a:noFill/>
                                    </a:ln>
                                    <a:extLst>
                                      <a:ext uri="{53640926-AAD7-44D8-BBD7-CCE9431645EC}">
                                        <a14:shadowObscured xmlns:a14="http://schemas.microsoft.com/office/drawing/2010/main"/>
                                      </a:ext>
                                    </a:extLst>
                                  </pic:spPr>
                                </pic:pic>
                                <wps:wsp>
                                  <wps:cNvPr id="76072" name="Text Box 76072"/>
                                  <wps:cNvSpPr txBox="1"/>
                                  <wps:spPr>
                                    <a:xfrm>
                                      <a:off x="-24325" y="-23877"/>
                                      <a:ext cx="1207400" cy="285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9916D9" w:rsidRDefault="00556D38" w:rsidP="00556D38">
                                        <w:pPr>
                                          <w:spacing w:after="0" w:line="240" w:lineRule="auto"/>
                                          <w:rPr>
                                            <w:b/>
                                            <w:sz w:val="20"/>
                                            <w:szCs w:val="20"/>
                                          </w:rPr>
                                        </w:pPr>
                                        <w:r>
                                          <w:rPr>
                                            <w:b/>
                                            <w:sz w:val="20"/>
                                            <w:szCs w:val="20"/>
                                          </w:rPr>
                                          <w:t>Respiratory control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6073" name="Group 76073"/>
                                <wpg:cNvGrpSpPr/>
                                <wpg:grpSpPr>
                                  <a:xfrm>
                                    <a:off x="832633" y="733425"/>
                                    <a:ext cx="1173392" cy="565278"/>
                                    <a:chOff x="-129392" y="0"/>
                                    <a:chExt cx="1173392" cy="565278"/>
                                  </a:xfrm>
                                </wpg:grpSpPr>
                                <wps:wsp>
                                  <wps:cNvPr id="76074" name="Straight Arrow Connector 76074"/>
                                  <wps:cNvCnPr/>
                                  <wps:spPr>
                                    <a:xfrm flipV="1">
                                      <a:off x="0" y="0"/>
                                      <a:ext cx="0" cy="540000"/>
                                    </a:xfrm>
                                    <a:prstGeom prst="straightConnector1">
                                      <a:avLst/>
                                    </a:prstGeom>
                                    <a:ln w="12700">
                                      <a:solidFill>
                                        <a:srgbClr val="008A3E"/>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75" name="Straight Arrow Connector 76075"/>
                                  <wps:cNvCnPr/>
                                  <wps:spPr>
                                    <a:xfrm flipH="1">
                                      <a:off x="0" y="532738"/>
                                      <a:ext cx="1044000" cy="0"/>
                                    </a:xfrm>
                                    <a:prstGeom prst="straightConnector1">
                                      <a:avLst/>
                                    </a:prstGeom>
                                    <a:ln w="12700">
                                      <a:solidFill>
                                        <a:srgbClr val="008A3E"/>
                                      </a:solidFill>
                                      <a:prstDash val="sysDot"/>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076" name="Text Box 76076"/>
                                  <wps:cNvSpPr txBox="1"/>
                                  <wps:spPr>
                                    <a:xfrm>
                                      <a:off x="-129392" y="349378"/>
                                      <a:ext cx="89154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D38" w:rsidRPr="004F6B4A" w:rsidRDefault="00556D38" w:rsidP="00556D38">
                                        <w:pPr>
                                          <w:spacing w:after="0" w:line="240" w:lineRule="auto"/>
                                          <w:rPr>
                                            <w:b/>
                                            <w:sz w:val="16"/>
                                            <w:szCs w:val="16"/>
                                          </w:rPr>
                                        </w:pPr>
                                        <w:r>
                                          <w:rPr>
                                            <w:b/>
                                            <w:sz w:val="16"/>
                                            <w:szCs w:val="16"/>
                                          </w:rPr>
                                          <w:t>Hypoglossal (XII)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grpSp>
                    </wpg:wgp>
                  </a:graphicData>
                </a:graphic>
              </wp:inline>
            </w:drawing>
          </mc:Choice>
          <mc:Fallback>
            <w:pict>
              <v:group id="Group 75896" o:spid="_x0000_s1026" style="width:451.45pt;height:401.65pt;mso-position-horizontal-relative:char;mso-position-vertical-relative:line" coordsize="57334,510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6fDz6gAABV8wUADgAAAGRycy9lMm9Eb2MueG1s7H1r&#10;jxtHku33C9z/QPDjAnLX+9Fwe6GRHxjAHhvjWcz4I8VmqxvLJrkkWy3P4v73ezKzWHWymxmZXVXS&#10;yJoyZKlIVtSpiDgZGfn++j8/3K9n71f7w912czWPv4rms9Vmub2+27y7mv/X375/Vc1nh+Nic71Y&#10;bzerq/nvq8P8P7/5v//n68fd5SrZ3m7X16v9DA/ZHC4fd1fz2+Nxd3lxcVjeru4Xh6+2u9UGP95s&#10;9/eLIz7u311c7xePePr9+iKJouLicbu/3u23y9XhgG+/NT/Ov9HPv7lZLY8/39wcVsfZ+mqOdzvq&#10;v/f677fq74tvvl5cvtsvdrd3y+Y1Fj3e4n5xtwFo+6hvF8fF7GF/9+xR93fL/fawvTl+tdzeX2xv&#10;bu6WK60DtImjJ9r8sN8+7LQu7y4f3+1aM8G0T+zU+7HLv7z/ZT+7u76al3lVF/PZZnEPN2nkmfkK&#10;JnrcvbvEnT/sd7/uftk3X7wzn5TWH2729+pf6DP7oI37e2vc1YfjbIkv8zJNszKdz5b4LY+jqM5z&#10;Y/7lLXz0TG55+51H8uIEfKHer32d9kP73qRh+VzDUr1FLw3jMs7yhkOtmmldVEVu1MzqpM6jUDXT&#10;ukySrJOsokq9mkPN3d3yEv83pMDVM1L4Cw+kjg/71bx5yH3QM+4X+/9+2L0Cf3eL493bu/Xd8Xdd&#10;FsFU9VKb97/cLX/Zmw82vxAMDL9whwKeJUpBJaTuM1ILpdWP2+V/H2ab7Zvbxebd6vVhh4KM8KLN&#10;Yd9+oT5akG/Xd7vv79br2X57/Pvd8fbX28UOlI51+VQ/NtoiCjwpRWcMZkrot9vlw/1qczQhZ79a&#10;Q/Ht5nB7tzvMZ/vL1f3bFUrQ/s/XBgRc+PFwVAVCsUKHgf9NqtegfPKnV2/y6M2rLCq/e/W6zspX&#10;ZfRdmUVZFb+J3/w/9YpxdvlwWMEAi/W3u7vmXfHts7c9W+ab6GiiiY5Ks/cLHfsMk/BCmlGnVwS5&#10;lEnUux72y7/CzCpGxlWKYAkD5XmeocggVCZ5rAsK7jvuV8flrXqesv3J3MaPB8SH2dvHn7bXMPni&#10;4bjVVn8SH+KqqPIcz30eJeI8zYoodhcC0GN/OP6w2t7P1AWsjnfWIIv3MLrR8nSLUmuzVWTA94vL&#10;9cb6Arqbb1a6ojDS2mfPvJenRQbvFa9ev/62fJVl31av/vQnXL15812dpXGR5d+13jvcLq63jz+/&#10;PSzB8OvhDnQ4TtleWbtxAz6aKKbjYBvQKPTVp8LXBfe6R+gr6xzugeeytEwTXSQNz1WQT/BNnqMa&#10;UUEe4TEq4iY+tkE+KaI8RzXQ+b6L9Eq8rps6AuJxWqRCCBQifR2BwHZdpr6CLe1IrwihLSZFnKci&#10;La6y/qkSams/hPFcVQBQMIkzVAYKtTNRHKV5niSNiaI4zcumYLUmwquft04VRRXcqIwLU6Giyfpa&#10;By58ah3tSlvVxlxt1fpM1zhDFZcirOONVJWe1E+qwzqNKsUX9cpZmdXVUzo4dD0v56gKH3dIHg+n&#10;uI5PYbFSpY7n0i5dYSCkqMdy/VVH8Jqx2k/b7WaWFk3qoG9rM6NDUyyNsVQtBNsUSFbxnw5UTZaU&#10;RMiCDE9eNdcWURpzadNVMKIxbWuCxeXywQRCxa5T8AObr5vo9e66ednldrM53B1X/4Ctb+7XyG//&#10;42KWpUVVRbPH5sJw9JnIbyxSFmlSRrPbmblwiPwD3m5R/AB8d1rFRZp7AeCFFiBQDRbxa4AA1AIk&#10;cZVlfjVYJFANZHotSqAaLBLoDXZgVkZlnCuf6wuHAy2fxwg4SZnBJ82VQ8jyeppWcKMPhj2P9ynS&#10;2o/CfozrJItrLwyLKNd79GBHJojTpV8RFglVhD0Z6BYWCXbL5H4qZZP7denPE5Q2nTmo2uJJJTFe&#10;6ZdhRiv9MsyA0p8juQmwF5f+PIrKLPUHGS7KbemXFWGRYaUfDbmkaJLSj+l+EWY894swo7hfRBjP&#10;/SLMYPfnRWbqMn3x8Up/FiWxSpdkmOHur8o688IMcT+CZO1XZKj7A90yjvv9BuN0IUbnZlyrdLy5&#10;Ckn9hrjf4LlQ2Jdx3c/9MoLlyyHul2HYl6aUeHnMIsFuYV8G4rBIMA6X5cn93tLCvgx0C4sEu4V9&#10;GYjDIoxTxOVpmONZwmA1/Aa5X0QZpfSLCOOVfhGGfRnoFhYJdgv7MhCHReJYa6GDf1mWp267j+h+&#10;EWUU94sI47lfhGFfBrqFRYLdwr7M8jpPdDeGvnBUsHbDj91flbHuhT/TWrRKPzoxizJVHTIiDtcX&#10;ZRqXdWlYJsGw/2sMl/m1YQnd7o9LCYDdn8VFlMVePVika/jJMOzLQLewiOV+SR3L/ehTTUuljr4I&#10;dH9eF7H2SxUnaTOCLZf+JMKAhHaMiGO7v8CIhh+GnZlFceJVhgUwJpE1aayoC/sT4xS532QskSVx&#10;gL3YmRmGBHJdXER7sUiuNNGdsbGoCkYVuq7lMPezCGgW5n6bZhgONDZTF6E0S9CMUzlTFaWpHo70&#10;RpkY00gMzSQcm2YYVW68I8Ewa1LT+ssQ0dzKWAJpmiaFXxcmTRxhdMFvMxZJ8yzAYEyaDAN06JRS&#10;5V/ShUXAs6QyYVn0C5PGPN0LwyKKZ0H+Z57lSZyiqKGHQV+E8gzDGE2cQevMIWTXZkWJCO3FecKz&#10;2oxioHgKMEwbhA0/iCVQZ63NJBAmDcbkq9RvMxbJ4izAYEyaDGliosgsO4ZFwDOMbPr9wqQJ9D+L&#10;KJ4F+X/iWVdvgGQTz/xlZgSeoeLTPXOJunCEpqfZeY7K5lTX1HoWnbfeLJA6qMwpF3GexDNUg34Y&#10;KzxFlaprZBAWSFOk800OGKVuXTg4xXlZx36bsUiaVwEG4+CUlXVturJFg7EI4lmKllaTz7h1YdIY&#10;S3lNxiIqngX5345nw3iWICV0kPNJvTmIZxIM0yYZwjMJhEkziGcSCJNmIM8kGCbNUJ5JOBPPunqT&#10;45lks4lnbRPVimeSzWye9WoHtHFTwuFKMOnVDmjrTQmG45keahRbNHx3P5K9uBHQVZqSGnYw69MI&#10;aCtNCcYOZkHOZ5G+JMvRcNRtGlw46r+nyRlatU3jGTRoZkh7+s6KEqsAvDjMyzItcjMxD7P1BRim&#10;TVI1Ca2gC9+fYmo7uqh0PiNh2LGsiHUPHRpqAgyLoOUYYC+bZhUmwXjtxSJYh4MZNn5dmDNGBS8M&#10;i4BmYe5/EsteTjNMskSbXvkGqzTq0D6NF9MMeVZp0nMRhmnzYppFaYbuVq8qzJk4fzHN1FoWPwhz&#10;JitfTDNwOU1MD51oL+ZML5oFuv8JzarINJvQ3xrY1ET3Z9XoE6G7xhECnzQBsEikiZoCjhXNokT1&#10;UGkKSDBMs6w2LU1JF74/qREmTQTAeI1blSc0U+7UFYCgCosEIDzhWIq45EOwReJTxBQVecKxEN+z&#10;CJbfhPl+4libyk4c8xeWiWOrf3BcmuIYUhgpIDNhUFd+vnEsqqImxUyQNH2CulKEGYljIgZXfEjJ&#10;+tWVIoJd8VUD6koRZjDHAn0/uK7UWuhEKa2j2jXOPmI+JsKMxDERYxSOiQjjcUyEGcyxQN9bHMuj&#10;qtIjzPrCkb7bPRgRpldHpqkUY67FC+OYiOPI+UWYMxwTMfh+ysdEjPMcE2FYxOT8IsJ5jokItkib&#10;84swFsf001XTQoRhkTjU9yNyDBO0UlfXmiOOifo4OCbCMGeafEzE4PuJYyIGE6arK0UYFjEcExFs&#10;wpzqShHBFmk5JsIwYQy1enNMxBmRY5ichW0p9Pp6b09s03chms3BMRGGOTOAYyIGE6Y3x0QEmzBD&#10;OCbCjMgxEWdEjuVF4lxWa8WxtIhr00UezDH0dqexWVoKtwo4TDIMXYVwmUVK6oeTYJhnIVzm+yle&#10;iqow0wK5zCJNP5ykBZMMfb1N20J0ii3SxktREeyH03YQBcZLFuE6WcQZkctVBLaFxMs0j0pMSfbl&#10;GBwv0a+ItaineUUCDhNzGJdFdZibA7gsYjAxe3NZRLCJOYTLIgwTcyCXRZyJy78x/Skui2abuKz2&#10;NirbuCwa6w/IZbTGwxZjDYzLIg4Tc1hcFmFG4rKIMUpcFhHGi8sizIhcFnFGjMsiDicME5dP49ai&#10;ySYum63tOF8WDTZx2ZVjiGb7AuNyXWDbWW8jhkM5Gol5auZFicaa4vJvHMq57SfabcoxTjt1mn4M&#10;0VhMzGziMo1hiGZjYk45xueYY0xc/qy5XBXYHtZbbXIoLyNsCG2GlsWiOeUY6MeYcoyL2SeLyxOX&#10;scuX0Lk05RjcXAxuY/5LcoyJy//OXMYJRKZOxoVjCM8530sMAU+4nGCHKD3uJ+CwSL+2H06KCdBn&#10;aI6hF2Dk2H/AaTHOSGgEWzSY3SN3Wn4pwrDIi1t+OfokvC7hQN4zwwhhGHd8BEdLDrEYXQzBYZFg&#10;HKYlMoyJyVhFODH5/PSw3/4lTE5xulKql95iJ6YsbGu0PkxOS0zB01uWyDgcYJOXx+Q6w3FOAepw&#10;lH1ZTMYRXfijJsbLinCAxcrZ8tSAFUI/i+iYLCNwgMV+fS+NySWGrwu94lKGYVoGxkoWiUMZxgE2&#10;EIdFgnGGxuQvhsk4LAoNsYnJUjY2MRnneX32MXlisr8lNjF5YnI7O3jKLgLa+lN2sfpH/zz5M43J&#10;aYK9n17Wd5FVidmc6LPOkwusCQ/qhQvNxx15soTDIvHAPFnC4YSkf4tPQmDeD2SyBDOkxdcxWULg&#10;RmI+jMkSzODsoiywqanabt1cBDEZZyDgLAjVgMHO41ik7hCy10SdeuFkHAeTZRymZdt3IeOwSMdk&#10;GYa5qfouZAS+u2OyjMC0bPsuZBgW0dmFjMC0xF62JibLCCzSMVmGYVqap3vtxSLorAxjGKcKgTgs&#10;YuFgT3fXllmjMlnCYVoOZLIEw9zsz2QJgWnZn8kSAtNyIJMlGKZlIMNYJJhhTMtAHBZhHN3j+wli&#10;sogzHpNFmFGYLCKMwmQRYTwmizBMy0CGsUgww5iWgTgsEozDqUI7MmIAHeS3Zyp3ebK5cghZvXBp&#10;hANA1BkYMg6Tv0BvPxq9KlkS3TMxeUbZhWgqpmUgw1gkmGFMy0AcFgnGmZi8blb2tCMjclmZYnJj&#10;L8qTxRLDtJyYPJtism71O2q83zghmWKynqNsZhDJtT6HceqFk0MZpwpTdiEGMablsBafCMOpQmCs&#10;ZJHgWn+8mJzg4KcsaKdITLVEyffmrxaTzdNVAivjjMZkGWaMPFlGGCO7kBFGY7IMw7QcxmQZZ2Ky&#10;tc66yy5ks01MphafbKqJyXbfhbHWFJPV2JUri+UwrkdGZIp9yTE5LnEAi6r19YXLYBzG66zMqgCr&#10;cabQJRciDIs0KUVfIos4nI/0DskiAgfwbohPphmzshsYEWFYJMAl54ksIrBI1+CTFbFCsn66l2As&#10;EkowJqWhrxeGRVoYnPVZ1EE7XedZpOad+EoL09g8HCyWUZiRXVtP9AyLtCSWUZiVOtUXAfjulsMy&#10;APOxJ4VlAKZj19AT1WCRlsEyCrMxkFksEsgsJmMgCosEojAZJ/56iuEn5S/2nK1wjJ8vmjB/swSH&#10;mauthyb+Im1xZStMeWMor8U4mOJEmqRUs7flnIhFcJZ9maoKWPYLR9Q/fvyd+GvyYNnnTMZPE38n&#10;/rqzOQ6mE38n/qrWr6sa4Wj9Oea/E38n/k78XVw+P9WFG2OBLSsWCWxZcWMMh3jnhepHMxeukMIi&#10;gShW/oCjEkvV/yCjsEif/DeOsJOkF2WE/FdWw4q/eYbTPLwJttV+i4soUuuKZBQW8WfwnD/grOuo&#10;Vu03GYBFerTfzMO9KBN/25WUOIY9q/xlkfmbZ1mhj9iRc3lmpGq/yY7nu+OJv7Kx/jD81XMkZF2G&#10;xt+Jv87eeA6mX1T8rWssaVUhRV98rPwhScpYBy4RZSB/k2btmKwKh9+sxkx4tTVsePgFSOHXZGgI&#10;Tquk0CmEaK/+KUQa4XBCnUKIAMz6PimEfriXXANDMPb3LbF5EbpN9cVHozCio3KJjDKUwjimr/KC&#10;DKRwWuMUAZ8iFoOxLU6uFtfKxYTpGGcJRhm8KCzysiQ4jTBjUg+Jil4fyOBAbn16BldlWcK+cEkS&#10;14lrB0lrkWievJzB+uFeFOYjZiW/lMFJCXp5QZiQL2ZwmsWV2gpOthazMYmLNPWXdxapzB5qMgYT&#10;sgeH07zGWX5eTZiQPTgcyC7uVQhEYZGqiook0bpkVRY5AvdwDquHe1EGchgVKtr8imCSKsM4XEZY&#10;5+eDYEIm2AARJcsX6i0RzEnxYgzlcJFEpd8jQzkcxi4m5MThf08OJ9juVO/JaQjgCETWGqS0LJEM&#10;eUvKp+ewbvzoTlSVfLsSA2sz7jYOV9jEvQ7bOiWKorhtNjpROBuuKsyMVbFFRrHiMLe1nCAskZ3i&#10;sAzCcbhtzDkB+O60CcLy862IGqdJrtZnG8+4yGWJmCAsY3AQTuIoz9XO6DIGi7QEllGYwIHUYpFA&#10;anEQznC2M7KCRxypqi5c9mIRo4KiVo1znp19OMzG9ERgGYVFOgKLKEzHU2eBDMISHYFFEKakIrAM&#10;wHe3BBafb7HxRGAZxBJpCCxiMBtbAssYLNIRWERhNpqHe83FIoHUYjYGorBIIAqzcSKw6HaLjROB&#10;vbGR2TgRWKfBcmXCMfVLiMCBTucIHBi1LGpVOJFEV+764mNV7phIoAc1MBwLOBcKh9MelTtA9DC/&#10;DPK0co9VoyGcWgDRAycyCJOxRwWfpAVGQZBFiOayQupLK3jzaC/GUHp9QbmjP6gwtcK8zjxJwmpF&#10;SyTE60yTwKDCIn2CyuR1MReyXDh53Rt/uV74NGn2VNaldruVQExlfSrrroSOiRJYj0xlHYf+JlO9&#10;7u0UYqL0aCxMEf6TRPiXD2CYFNUVUc57XUThrLyn18Xnj5TNiRickA/K4UUUDteBKCzSRXgRhV04&#10;KJsTUSavN+N6KrtuLXWhFsn8eDh+8/XicnGLC33c5fLDpvkOV7PF5t3VPJqrW3bbw+zD1Xy53WwO&#10;dziiCd7+vfuIMUuI45GQUnd7hOF3Fo5fJAx3srDuQgpGRgll4fRFyCh6LKy3/z8hm38b2+1Xy+Ns&#10;fTVfz2fHq/lxPttfzffz2dur+VsTzXaLozK5NiwuZ49X8ybYzW6v5o2T1K/32/erv231fUdl/9Nd&#10;eA/Lld19y4e3d8s/rf5pSeUZzt7Qb18VmAWj1YZP9SNTnEhZGLuUdYn6s3lF86MeizOSepD4ZDAL&#10;5RxmUuC5hiVYCV9XzRwig4mNfKrKsCCpc0z1ZUwjpHtNgtGKLMqNDq/SpCwtBWPMQkzRewWbJVFd&#10;NWPJ5kVMT4v5DZlWMF6CyUS1AcReilVqKZBlGE43ZMlxaEZmvY3Lg7YNl+vtYWWKlOKKLlstaRTX&#10;Hg7HH1bbe8WMw3Z9d/393XqtPyxvV/erN+v97P0CDDx+SHTxXT/c/7S9Nt9hCVTUeANf/3xzY77O&#10;Tl/j8YfTUzSwBbDeKLbGSYln+NFPRZsegcevESQuHneHy8Pul/03X+ur4+/rlXreevPX1c3s7hpk&#10;N6/evot5zcVyudocY4N9u7hema9z59vrB6on38BE7bObB5z0tJ9tDN/cr0RXNzco0q1wo7kk3Epo&#10;5O2mE76/22z35vXtB6yhVYNs7j8ZyZhGWent9vr3X/az/RZhBcXksFt+f7c/HH9cHI6/LPbY5Rlf&#10;vl/tjz/jr5v1Fo5C/NBX89ntdv/Pc9+r+6/m6tf57HG/2F3ND//zsNiv5rP1nzeHq3mNGTh47FF/&#10;yPIywYc9//KWf9k83L/Zgngo3Hg7fanuP65Plzf77f3ft/vr1woVPy02S2CjKjkiQpoPb474jJ9u&#10;tvvl6vVrfb3c3oP/P25+3S3Vw5VVd9D8bx/+vtjvZuoSZF99OP5l++vtYrfSNyzem2oNjOvuVZKb&#10;7euH4/bmTtV5mofGrs2Hx8POcBIXsw/3683hEraHiY7H3eXFhebj4vDV/d1yvz1sb45f4d0utjc3&#10;d8vVxSM0u0iiONJXu/12uToc7jbvTi+lnLj8y3v48O76al7mdYQgslncr67m3+9XK2h8PzPf4tWa&#10;m39FIWk+mfKyuPxws9dFH6iqVqhwqlJkIlyG4KNYBM5+OM6W+DGt6wzD5kuEvxiHj0Wnauv0DA4l&#10;J4tRbvB8Ja3yzH2zBbvKonOscnXNTLImM6l5hXGZ1Ynrbns+qXqs7/GcQZpHezG+tNevcOCX8fgz&#10;V41hfenxA60fRxhxe5ylMbYCDNUA/AXfHHdb/FHUFB/Nb28eC+7Iz2fuNG+PxCN3DmPy/Yr98tP5&#10;hXTzVHo039zj7bV1dGTQwSKAOm3sOLe6nt/G+2i+2YQkVWjb5yNcf5YtE7xX1zzqk+I3kfi2DcQq&#10;THeZu8lIQRlE6lN7qvvVzg/NvUWBFR36foylx1aGnVZRXOqfkGsXVRNxGcIyOD9dVZe+nHOzVQmn&#10;pk6TEKICmhJCK/c+ZaqwEkw6JYR/7IQQeeK7y3f73a86ObQu7YQODT+T0P2w3z7sdDanUy4ljzt/&#10;UI9oErrmKaoN9CynQwsLO3iaaJBnKfYisNO6GPt+5CV+V4ldUcV13ZT/5a1q0iHxo0iCyHX7XZMP&#10;OgRBUZMRdoqe2mafJA9G+mrM9tN2u5mlhW5RyxmwaQdhGybV9jPBp0mIsQ6rQh6sIumrOE/QtLWN&#10;p9bqq9+V7bBWIEH3gCmloyTFWVpgcjXSD3PhSFas5Kws0G2hMgRz4RB5lt/IAFzPplgBl6qVfDIA&#10;95UGqsEifg3Q3GkbD0lcoWnptROLBKqBMtiiBKrBIoHeQAHrUMqo1KsuMn3hcKDl8zjCxp3Y7BO5&#10;j7lyCFleT9MKblSzyhWeQ8La/R03Flgt6UVhP2LdaharxpcMwyK6cSfrwY5Mcuw74FeERUIVYU+a&#10;9/cqwiLBbpncT/yf3K9Lf47lk6eaWm5TBdPMiuJN6ZdhWCK00HBRbku/DMMiL3R/jj7FAHtx6UcH&#10;b6m3Y/IESy7KbemXFWGRYLecLf15XGIlvysqs0gwDjvzFPxlGJYY5n5Rm1HcLyKM534RZrD78yIz&#10;dZm+aPL0j1D6cdKAnnAuwwx3f1XqLexkmCHuR5CsVd4nIwx1v366SjFkmHHcrza5kXGs0h9nuVr+&#10;j6TMXDlChpX6DXG/jMK+xBYhvdwvI1i+HOJ+GYZ9abzhdQuLNM7wu4V9GYjDIsE4XJYn93tLC/sy&#10;0C0sEuwW9mUgDoswThGX6Dc93wc/XukXUUYp/SLCeKVfhGFfBrqFRYLdwr4MxGGRONZa6CiDraKc&#10;o3fjuV9EGcX9IsJ47hdh2JeBbmGRYLewL7O8zs1yRn3hKMh2tw+7vyrjZnbQs3zRcn8S5YXe5dkA&#10;unC4vijTGPO5DMskGPZ/naFTGVWmjMISuuGHc8UFPdj9GTZgztSgr4zAIl3DT4ZhXwa6hUUs90vq&#10;WO5Hn2qql2fqC5dbWAQ4GO5WK03juDr1PPuGVDFvDdPplNlEHNv9mOeldqHzwLAzsyjWC4BFEBZI&#10;amwLbtJYURf2J6YC6j1XZFVYIkv0ylyPIuzMDEMC+lA2GYRFMGUPMxH99sKoQdfpG+Z+Fgl2P3Mm&#10;Q9lPDM3URSjNEjTjtP+xo2jQlBvMhsT0RE0zCcemWY4N/PwwzJrUtP6MVi5lLIE0TfVO76CApAuT&#10;BtMzqsxvMxbBtqsBBmPSZElaoVNKlUvJYCwCniWVCcuiLkyaQP+ziOJZkP+ZZzkIoKfkmAuXa1hE&#10;4WAYoyk3aJ05hOzarCgRoWE2GecJz2ozioGoKcAwbRA2/CCWQJ21NpNAmDQ40hBzL7y6sEiGHVj9&#10;BmPSZEgTE0Vm2WAsAp5hLrcfhkkT6H8WCfY/kyYQh0WCcZg0ycQzPwGYNF8cz1Dx6Z65RF04QtPT&#10;7DxHZWPMhr2VXVP7nsQzpA4qc8pFHKYmViSgGvTDWOEpwka5PhAWSFOk800OKOnCwSnOS8z49sKw&#10;SJpXAQazeYZZF7oHWDQYiyCeYbM+v8E4OBl3eHVhERVngvzPwSkQh0UsnMQ9AXZMnkkwTBvsDt6f&#10;ZxIIk2YQzyQQJk2mdgLtzzMJhkkT6H8WCfY/kyYQh0WCcTg44YCDIfFMMtvEs2blBMczyWBMmkD/&#10;s0iw/5k0PfOzNm5K+tg869MOaOtNCYZ5ZgKAatq4MgC+mytNCcEOZi9uBHSVpgRiB7M+jYC20pRg&#10;mDGBzmeRviTL0XDUbRpcuFzDvAQOWrVN4xk0cPnzSaVZlnqWIRQTcJiXZVrkZmIejiYQYJg2OHnI&#10;qwvfn6Yq0zD5jIRh06yIdQ+drAqLIKMPsJdNM5xhp44HkUFYJFcLVUxPsGgv5ox5uheGRYLdz5wJ&#10;xGGRGIul4R7tmzxHx76Dm4NphjyrNOm5CMO0eTHNIpxmaxggYjBnMHv6pTTLc/S1qb5GEYQ5g1XT&#10;L6UZuJwmpodOhGHOBLqfRYLdz5wBThWZZpO6cDDmSVMTfblVow9m8wdtjo0uDYw4mWIj4FjRLEpU&#10;D5X2jgTDNMPidi8G35/UCJMmAmC8xq3KE5opd+pAI6jCIgEITziGA5G9CLZIfIqYoiJMmEDfswg4&#10;Fub7iWPtaMvEMX9hmTi2+gfHpSmOoUqWAjIT5rOOY5FaH6wrsQRJ0yeoK0WYkTgmYnDFh5SsX10p&#10;ItgVH7bj7l1XijCDORbo+8F1pdZCcyzFjhqucfanaf+AfEyEGYljIsYoHBMRxuOYCDOYY4G+tziW&#10;R9jZSqWX+iIo58cGVFiToTkWY67FC+OYiOPI+UWYMxwTMfh+ysdEjPMcE2FYxAR9EeE8x0QEW6TN&#10;+UUYi2P66V7fs0gc6vsROYYJWs5DFhxxTDSbg2MiDHOmycdEDL6fOCZiMGG6ulKEYZEmsZCMZRPm&#10;VFeKCLZIyzFRESaMCSu9OSbijMgxTM4K25Gn67sQzebgmAjDnBnAMRGDCdObYyKCTZghHBNhRuSY&#10;iDMix/IicS6rteJYih1xTBd5MMfQDZnGZmkp3CrgMMkCucwiJfXDSTDMsxAu8/0UL0VVmGmBXGaR&#10;ph9O0oJJpnbING0L0Sm2SBsvRUX4QLjAeMkiXCeLOCNyGTsznbYElSf9p3mEbUq88Z/jJfoVsRb1&#10;NK9IwGFiDuOyqA5zcwCXRQwmZm8uiwg2MYdwWYRhYg7ksogzcfk3pj/FZdFsE5dxHkVWtnFZNNYf&#10;kMtojYctxhoYl0UcJuawuCzCjMRlEWOUuCwijBeXRZgRuSzijBiXRRxOGCYun8atRZNNXMbm4gj/&#10;nC+LBpu47MoxRLN9gXG5LrB5pbcRw6EcjcQ8NfOiRGNNcdna6I/bfqLdphyj275ezYoSjcXEzCYu&#10;0xiGaLYpxzg3b0k02SfOMSYuf9ZcxkFdAWPLHMrLKI2aleUiz6YcA4nslGNczD5Z22/i8pRj9Jsj&#10;Iwayf0mOMXH535nLad00ZXHx0vleL+Fygh2i9LwyAYfp36/tV2Fxk1+foTmGnlSaY/8Bp8U4I6ER&#10;bNFgdrZ8Wn4pwrCIGcEWEeyWX44+Ca9LWKRnhhHCMO746NsjF4LDnXjBOExLZBgTk309DEzLbjeh&#10;icnOjRGZlkgrXszkFOfBpnrpLXZiysK2RuvD5LTEFDy9ZYmMwwE2eXlMrrMYuy+qKcUyDEfZl8Vk&#10;HBCMP36EJ0wuTw1YIfSziI7Jsg4cYLFf30tjconh60KvuJRhOMAGMoxF4lCGTUy2Rkk+PpNxWBRG&#10;+ScmS9nYxGScb//Zx+SJyf6Wy8TkicntMMyUXQS09TkhCc5ihrb4vpg8+TONyWmCvZ9e1neRVYnZ&#10;nOizzpNx8nnYvlGh+biDyRIOi8QDmSzhcELSP0+WELh9OJDJEsyQFl/HZAmBG4n5MCZLMIOzi7LA&#10;JoBqu3VzEdSfjDMQcBaEasBg53EsUncI2WuiTr1wMo6DyTIO07Ltu5BxWKRjsgzD3FR9FzIC390x&#10;WUZgWqIXzvRdyDAsorMLGYFpib1sTUyWEVikY7IMw7Q0T/fai0UwHSqMYZwqBOKwiIWDPd1dW2aN&#10;ymQJh2k5kMkSDHOzP5MlBKZlfyZLCEzLgUyWYJiWgQxjkWCGMS0DcViEcXSP7yeIySLOeEwWYUZh&#10;sogwCpNFhPGYLMIwLQMZxiLBDGNaBuKwSDAOpwrtyIgBdJDfnqnc5cnmyiFk9cKlEQ4AUWdgyDhM&#10;/gK9/Wj0qmRJdM/E5BllF6KpmJaBDGORYIYxLQNxWCQYZ2Jysx855ckiAaaY3KyEojxZNBjTcmLy&#10;bIrJutXvqPF+44Rkisl6jrKZQSTX+hzGqRdOrvY5VZiyCzGIMS2HtfhEGE4VAmMliwTX+uPF5AQH&#10;pWRBO0ViqiVKvjd/tZhsnq4SWBlnNCbLMGPkyTLCGNmFjDAak2UYpuUwJss4E5OtGURddiGbbWIy&#10;tfhkU01MtvsujLWmmKzGrlxZLIdxPTIiU+xLjslxiQNYVK2vL1wG4zBeZ2VWBViNM4UuuRBhWKRJ&#10;KfoSWcThfKR3SBYROIB3XRcyzZiV3cCICMMiAS45T2QRgUW6Bp+siBWS9dO9BGORUIIxKQ19vTAs&#10;0sLgDMaiDtrpOs8iNe/EV1qYxubhYLGMwozs2nqiZ1ikJbGMwqzUqb4IwHe3HJYBmI89KSwDMB27&#10;hp6oBou0DJZRmI2BzGKRQGYxGQNRWCQQhck48ddTDD8pf7HnbIVj/HzRhPmbJTjMXm09NPEXaYsr&#10;W2HKG0N5LcbBFCfSJKWavS3nRCyCs+zLVFXAsl84ov7x4+/EX5MHyz5nMn6a+Dvx153NcTCd+Dvx&#10;V7V+XdUIR+vPMf+d+Dvxd+Lv4vL5KQXcGAtsWbFIYMuKG2NFWeaF6kczF66QwiKBKFb+gKMSS9X/&#10;IKOwSJ/8N46wk6QXZYT8V1bDir95htM8vAm21X6LiyhS64pkFBbxZ/CcP+Cs66hW7TcZgEV6tN/M&#10;w70oE3/blZRxUWSVvywyf/MsK/QRO3Iuz4xU7TfZ8Xx3PPFXNtYfhr96joSsy9D4O/HX2RvPwXSK&#10;vy/Of5E/TPwVBns4GYin/KGrDS9Umv3j4fjN14vLxS0uLtTV8sOm+Q5Xs8Xm3dU8mqsfdtvD7MPV&#10;fLndbA532OQBee/v3cffIpUf45GQah4jCSOcsnD8ImHU8iys12MHI6MGZ2G941ewMLjEwnoBYbAw&#10;4hwL6z6KYGHUpSys9zU8CZt/G6/tV8vjbH01X89nx6v5cT7bX83389nbq/lb04LZLY7K2dqluJw9&#10;Xs2bqm92ezVv6KF+vd++X/1tq+87Ks+f7sJ7mHZO47TuvuXD27vln1b/tKSSJInN29cYao2b1fM7&#10;/UjsplWiY0+pViOMpc2sxuZHHdnMj+1wrtLVQrE/GckMtW1pHlsUUZY2u0CaH5OsrmrDgqLKMKLZ&#10;mEW/kMkzNabJH0/E9GJWaVSWWjCL8jjVjEahMU+N4hpn4io107hI82abOfOjKUcmmQxGKwBidKhw&#10;pLOlHxJl8x5xFZW6VLavoaOffo22tHr1StI6Lcw7JkioE8tFcVXmkSnLSRlHsWVLU5cbk+gxrmDt&#10;0jIrGiXySjmJXVQkmM9rjFnkVVlYxnRx1GbJcr09rEy4UqVBx622WGiGHY4/rLb3ivuH7fru+vu7&#10;9Vp/2L97+2a9n71foIR9/30UFaeCaN223qhSFSdlZEKn9eNhebu6X7VPOX44BT+6C++wRhi9eNwd&#10;Lg+7X/bffK2vjr+vV+o11pu/rm5md9colImOzU+euVguV5tjbH66XVyvzAvnEf5rnNBKaOX1A9WT&#10;b6Bo++zmAfb7np5tzNfcr0RXNzcIPa1wo7kk3Epo5O2mE76/22z35zRbQ6sG2dx/MpIxjbLS2+31&#10;77/sZ/stwh94e9gtv7/bH44/Lg7HXxZ7rKTBl+9X++PP+OtmvYWjEOf01Xx2u93/89z36v6rufp1&#10;PnvcL3ZX88P/PCz2q/ls/efNAcELmzrisUf9IcvLBB/2/Mtb/mXzcP9mCwKh4ODt9KW6/7g+Xd7s&#10;t/d/3+6vXytU/LTYLIGNyvaISG4+vDniM3662e6Xq9ev9fVyew8W/7j5dbdUD1dW3UHzv334+2K/&#10;m6lLVAirD8e/bH+9XexW+obFe1Pxg3HdvUpys339cNze3KmsQPPQ2LX58HjYGU7iYvbhfr05XML2&#10;MNHxuLu8uNDsWhy+ur9b7reH7c3xK7zbxfbm5m65uniEZhdJFEf6arffLleHw93m3emllBOXf3kP&#10;H95dX83LvI5QfWwW9ysUuf1qBY3vZ+ZbvFpz868oJM0nU14Wlx9u9roAA1XVXnVe1BgXUDG4CYqw&#10;xGyJX7ISO/TNZ0v8EiPw4Now7PSA5UMXDU7motTpeVelckt33IvaU7nIXbtmIG/imzHtvszqxHW3&#10;tTOBfix6LMTHc7vVPBodbjKG/Uae59s3+x7Nb/PJXh81SOPxZ64aw/rS41nfntbPyrJ2bVQx4PWz&#10;KEPf6yMO1xQe73l9xIzPsgGhavC2FdMnHzZGUelwU1JUQOzSXM7bTvVp96udaph7iwJnhOvYo3YN&#10;b9hofspMfFPBB+lE1ZT85jflJC3WlVilHCVtKm77UpjNVuUvCGoqc9CZCfYInjITKw2z05opM/lj&#10;ZyZIWN5dvtvvftVZinVpZxZoKZnM4of99mGn0wrdwFHyuPMH9Ygms2ieopLxZ8kFasHneUWcozWp&#10;ir3KLJI0qdGSUakFCvDtzyYpseSWt981GYlLEoXdJCWdfqe2wSfJw9CkNtb6abvdzJJaZ0rBGZil&#10;7Cn58qqqwt2A/KuuUwzjoqIzF8b+ch4Qq/MgMjP1Xl85hKxkTA0dyRBcmaKNXpcBCGjmtplkoCYs&#10;EoDAA1qBCCwSbCvOE1ucOCoz7IbvsK+V3WCj+bTS02SbK4fQM6d4MNgrpRpj1IeAGjAXBJs4VBeW&#10;ieO8qgJw2NChOCwTbLOzzjGIDhvYvkmSNG7orK8cQs98I0Owa/IySyJDZxGBzVzVVVqqyQIyDIvE&#10;GUp+olpIRiWXImzl1jMyDIs0T/fjDHVMjIwSJ+FCH3Pl0odN/bJIhs4O9MH5EdjKPRyDbtPYHM+r&#10;NXLpwUbu45dQe01+abbwmfwym8qLv/RP5eUPUF6qAmcHqepSXzhCrF3xxxUGonR9aa4cQs8rfhGC&#10;ayM1RbDUp6fICOfrFxGGRdICKZ/msdbIpYdVv4TZi0XiUHtZ5UXhqKP5tF+aoTBPCyYUhy3dut4J&#10;wXcP94sTZgy/+O01+aVtWXb5mKaag/zWpid9y8vklyYGOIxsbT/6BfolOcWxsEMUBsUxJ8S4ccwJ&#10;M0Yc89trnDimFiDo+iWsM2aQX5wQ4/rFCTOGX/z2GscvaimC9kvQEGBwfsGWbut9JwTfPbzed8KM&#10;4Re/vcbzS5xkWPvRzL36SAmZB2M0z3hwxnKNB2ZE38RxhlkXjlrW1YhJ0qyInPPU2diq0MQyBt/e&#10;lRoZgu3c1v4eHJZp0zIZhu1sootfHZahOCMDPWvHqPKJce4KfflhvoETc332TIxx8sQl9KyB6cGw&#10;fJMmVaIPaJUh2M6db2RdWKbIC9NPKirCZi6xZ0Wktp/3aMMyRZZjRoFuyYo4PCu+o4CsDctgDCPM&#10;Mw4KpFlUBhbPDqjCxNqgqVG6eEYihoMCIgS7kygg4rBMSwERhd1JFBBRWIYoIOKwO4kCIg7LMAVE&#10;IAcFMkXVl0YBEYh9aiggYvDt2HjqFAVECHYnUUDEYZlBFBBRRqSAiDNRgAblJwpMUeA0zIwl9lJE&#10;m6KAWjLWdjpSjYPubUyT0jOjfM2o3rmAiDFiRSDijEYBEWXEikDEGbMiEIGYNmhBFmmmE9wEM+VT&#10;Vy/PmRaBiMEUyBOc/6BnG8gQ7E6qCEQclqkLrKxSqboMw/6kfFCEsWTSvDlZV8Zhf4aWTpYJdg37&#10;k4BwYm5gGIhqLCo000Gw3+JpSeGz2HGGAyIGcyDFxBkc/aVmzogQlj+xMi1Wk+rjSMRhGTRo8qa9&#10;JuJYDu3ahSIOy+RVHKdmpFbEYYeG+oZlsH1KmG+YBDj5GTPdYbi6xKLBsKoAiw1T7NQCB2H/HBQL&#10;R/3xjAMyxHkKyAjszvpEARmGRToGyDDszTYMyDAs0hFAhmFnBvqFRdQi0CC/jOj/MikS12jyOP4X&#10;EdiZw/wvwrAzh/lfhGFnDvS/iHPe/ymmX7iqdKvXtsbUYbN5VISzg8O9LwJw6U+KKE9UnlGLAOed&#10;L6KwSIo+RzW7RQZh1+dpgcmcKlaKICyCw5sz3Ykqo5z3vIjCIoEeGcvvCDSoNcLDvqjHWcd7ENiN&#10;XbEXYVjk5HkPCvtxiOs9MOzIrtSLyrBI63sPzHnnY8MCs+j2zL5/dqFXM/R1JzqyvrwId76IwM7H&#10;Kp280q0LGYE92TlfhGERtdQv17PaZJjz3hdhWAQ7auSxHj2RYdiVnfdFGBapA91y3vs59gQJWp9b&#10;g1yR0gbdBXnkyhKfV/giADs/KdT2q14AdmTnexGFRVLsoaFafbIW7EZsbpSgjYCQL4KwCE6Iw5IJ&#10;Lwp7sXO8iMIigR4Zze/YZuG0QNbf2JONdd7vIgA7cYjfRRB24iC/iyjsxEF+F1Esv4ORhZ41U0Zu&#10;J1rRHutKEqzfuZ1VZVmGN/KxsE4AYL9jm6BIt4llAMvv2FQyVUOyMgqLYIWbVwf2eomaDWcx+SBY&#10;JFX1rwpcsiKW18P8YYmE+YO9Xqp1R2rOZ5UmWPTmaKM/8XqFQyu1LlWVuNoCz6K8DMBeT7M4KQyt&#10;JAB2YYWuk1QtIpVRWCTBflBeJdiHeYV6ofJisAh2ZopTQy5JE/ZhoENYpCqDHOJwe1k5R+wtt+vt&#10;WXRLKC+jOrhyxwo/AYDdnsU1hpvhkloEYB+S2yUUWwSE94KwE8nvEgiLZCVWduoUQlSFnUh+l1BY&#10;JNAjLr8jwQ0s7pW2GGhW58HtePhdAGC/o7gbY8kAthPb4i6hsAiWjCvyyhjsw0KdT6a6PGVNWCSu&#10;qli3TWQU9iGTS7AXiyCoJFgw79MFGya1Q3lMLgGFRaBCiNtHI1eFQaOPSi4RgJnCQUUwFoucyCVi&#10;MFMGkUtEYaagDVYj6/BRmEUKtfmiJpeIwkwZRC4RZSxy4fSuzFnJnUlUpJhyNnLJAMyU/uSSMcYi&#10;l4zCTBlCLhllLHLJKGORC2EyxR5Q5ydHjEEuGWAccskYY5FLRrHIhbPdCtWKkytfFlGb8iW6ihcd&#10;Mha5ZF0sciU1OiOULhhHPm07+6x3xMq1u8q3Qk3RbOj6TMQiF6ogNVfBh8LhC+1YM7YBWwsozDBk&#10;OJgj7QNhiS67E0GYYqoNF+k2qWgwFukqYEERZgv2+K1M1ShisEiX3YmaMMFy7Habqj4V2fUsQjSW&#10;nIJN57rsLoxgLBJIMIvGGUymdSnQA+/ipIPG6IVyTia3aBzj5CA90aASUSwa56dOIhHFImWCGUTK&#10;LSKIJdE2UkQQ5mSFDt5cl3sRhUVONBYxmJNFVmNihlcTFuloLKIwJzEzIUW7xmcvFuloLKIwJ8sw&#10;grFIR2MRZaLxabPbLhqLBmNOTjTWSYVoL+bkROOmy160mBVbp2iMzhzRXBxav6xoHCWRSSqKJPpo&#10;SUVRpYWp7yWUgUkFpvs2mYsEYhG/T1KRYLtMXRVLKBzAeyQVBWYKezGGJhVlZU4KRItCcD0zv1dS&#10;EUQwDuC9koogFM5DCAW9uS7m27nxIBpLKEzKQTSWQJiTGErrTWMJgzlZZENoLKEwJ7G74gAaSyjM&#10;yRKbeAXESRYJJBhzUqcubWsidDC4GSbAbMdAGqsmXtuQdKI4orGEwjROkVT4QSyJLhpLIDaN0cTT&#10;HeyqiedUhUXaaCxh2DRGE08PbYsYLEJNPAnFojGaeHpvOd0kdmrCIhSNJRTmZCDBWIRoLKGMR+Oo&#10;Chvc1j0VfoY5aCyhWKQcQmMJhDmpm3g9aSxhMCd1T0VvGksozEk96dQfwVgEc3azUq27qTD52u16&#10;5uQwGksoZ2mMaRGZczalq8NNQmFOtjSWUVgEx5mdmngSyjkayyCWRBeNJZCzNJZRWKSNxhLGWRrL&#10;GCxC0VhCYU62NJZRWGQIjWUUZj5FY0mXszSOE+yTUwdNJMYsOdSnpkzirL6QwbWWxx4Ym8h5XOnp&#10;WXUkwFi0bOKxB8USwUmAaH3qACOgMC3bgOyBYRlM0lb7oyKKCSAWLxPMbkj1akjZMywEGcyM9+Iw&#10;M1sye5RhGUyLx0wELwxTsw3KHhiWCeSZg87afA5uPg3LUWp6EbEmxrW9mt3WOyXJmHqvvOSCeULn&#10;BAMOmgMCjMXNls4iiiWSRRg886IwNYnOIgzLJHHd0ExQhZnZGArdFh6TsZCis5nBXEueYWoSnUVl&#10;WEbRWa9VRukU1GFqEp1FGJZBdA7h2WA6Y8dnvbC3KnGIa1jXRR86pxg3N1N0JRiLmz3oDJHazMyW&#10;UJiaWY3TY9VwmIdoLJOY3atlizEze9EZ1asaPUUEED3D1OxFZ/RF6H0RZBimZi86h/FsMJ3BMrhT&#10;LfHMsJeAI9IOj85FjSU/XpihdM6xk6HKA2RlmJp96IzTZFK9Dks02WA+JzhSBtOAfNoM5nOGk7/8&#10;rhnM5zCiWXxGGNATSGJ1vmAVNmE7DIYzhzhDCVADJB4YlilfzmfsheDHsApADzbnWOyo+jI8qnAJ&#10;6MFm4w4/DBeBHmwuK+zCqDqZPNpwCch7sDmQZlwCqjCaPWFzjfaW1gZT4ZxJLctgw/tTsoFNJMKS&#10;DYRx3cEMo0kwFpu7ZEOCYXJiMYRfFRZQXdJNqiFhMDOx2y223PHDsEybakggzMvGTH4US6hLNSQc&#10;JmZZYTuAAPezTN6lGhIMExMrEYNYxjKBLGNilugwj9VILMxXoNfckTfYDcE+ZMbgqG6kyzBDyXyq&#10;ZSRVBpM5LvKmBpBghpJZPdvvl+Fkxjo1P8xgMoexbDCZs+rEgBLl9OORGW06YzQJZiiZzR5fMVYl&#10;u1UZTOYEq4D9qgwls1LBjzKYzEV1SjMkmw0mcxjLBpM5L7FqXEdmnP3u6m8bHpkxKbZJASSYgWTG&#10;mJRflcFkxr76TTCTVBlKZvVsvzKDyYxyH+D+wWQOY9lgMuOI6qb+x4Jf58g8pyaB2QwTM86wR18T&#10;aCQYlin/P3vf2uPGsWT5V4j+OEBb9X4I0wPIsuz1wvdasD3ja8DAgmKzu7mXTfaQ1MN3sP99T2Rk&#10;ZUUVWVFJFkXJchmwzSYZdZiZ8c7IyON95qJafw1jMDOjkNzKpQYzlJnp2czMGspgZi7QkLwfZjAz&#10;+3HZp2DmMkF7NM4BIVDv8Eya6blTmDnHBbbmyH6QKDCSN49nZuwCmGulkZxTMCRjJui2dywzo8gf&#10;tWImaaagNBgzxH7rsdyMLqLoyd+LIzkTZ8qP52aEgGn/wkjOxFJ66UxJU/ixmVSztKdhnbMCC9rF&#10;msP9jDRDhxpyZ1SYoarZBk0qhmT/k9IZOHdl7n3QhyIl4IR0hhlC/4Q1JOCUdAYaWLHJVOdMCsBJ&#10;6Qw/Lmsws1+eocnMBe4V4UlDAqVrG2Q4M6MQjB1atIXuhhnKzOimaQRGwxjMzEjOecAMZWYaQv9g&#10;hjJzGcSmpxWUjDZng5nZj8sGM3OJYfCkRWFnC/o2M2PrAOaMel3mXUFjy8/IncxoMC1mRtOsXhjJ&#10;m0XiMRRJEEPJ2j402lAkY6LTWmnDjEIbiqSJcLd870AafBmaZ/evS4OoDHBfUi+OZMy8DCO0AjAK&#10;QBuMpIFmRnfJXhjJmMjMe3GZpEFo5sNlDc2Mjb/CBOco8VJ6aUkaTxjJmCGKRxJbDabBSBpEgMcy&#10;M7rqJh6DGcrO2AQ0J7xRDKYNZhg787OJz3SUgewMoeEGEj0wQ9nZk8+GsjPaq0LPknBiPzjx3Tfx&#10;kRrJmiHqB23grMJImhPYGd3B7S6AijKUndFB3WY0VZhh7Mzr0b8yQ9kZ9YOmQ2cPAwxlZ08+G8rO&#10;aMLMDi2KaPPOWuWWq4Feh1ymFadJl6vddDVQbmFOGlF1qwLTYGcqoefSNg1G8ibuZA2Ms6mjSBL0&#10;+YtNfI4dBGUwkjVRoJCiLabRm9pgJA22wbh/nwbS4EweQj9Kgwh3oyAKIidQw5GsCdGEUe6HkTTo&#10;31xwfbsKI1kTQaAXn0kaXNXgw2fScSAVyPkm+EOoJu1Itw1mZzTQNXckoPBEgxnIzriZltlMBRnK&#10;zQXOALLjpMIM5GbzbMNmKspQbkb8x5ta+sIM5WZPNvsU3IxDAeiITFX06Gzod/bkFG5GHgRefR+M&#10;5M0TuLmE2jSdlNWxSM6Emjmam3FrGXIHfUNpcCZz13HsTA2qg/7RSNbEnVrHszPuiIz6V0aypq/W&#10;lDSI6Xz47CzKmeNaWLQufd70NU5hZ/I1uGe3BjOQncnVcF5A51iGsjNkxjlnnSCDuRmWGantytXo&#10;xBnMzeRq9C+M5MyTuJlcjX42G7m5bttnHOd+Bhi5WbQ6NI7zyM39dnPPce6ftFE3u46ao24W/nkC&#10;d8AzDMRpSjZoqEDoIOn0NDSYFjdH5ooxhOgKzGFu1kAkBXQz7GbvWLp0swYjadADycqlMpJOT0ND&#10;aRChL7K5NUufsS5PQ4ORNNDNuE+yd866PA0NRtIgqeHDZl2ehgYjaVCoEoR8dUuCDiEfj5tdwkmD&#10;kbxZh4HaWCQFrm3G0piV0UAkZ8owUINp0FCvY0qdaSANxpRRoIbSICrjgNspqDiSM2UUqMFIGrpi&#10;nINaFUZypvSbNRhJ48lmkjMlTIz7ZTpYs5WiI8+JF6e7iLRTN2swTd0cVZdpYfOlq1b1H5I3a27W&#10;QCQFuDnGiRjDaApIgzNFUkODadCU2KToA2kwpuRmDaVBhMtc0FG9D0dypuRmDUbSgJupWrEPRnKm&#10;L5tJGnCzD5sN5uYCHVXMaFAcHx6tm7VJa3BzCvNsHBoVRvLmCdyMew6wU42VUUEanHkCNxNvGuWs&#10;ojQ48xR2xl4Imi72jkay5knsHKPsoH9lJGuexM5+fDacnfPM5jWxyde1IT5cOeNqXtu4RYMZyM7Q&#10;mubEflFqIIPZGQd8jDlTUYazM256tB11tNEMZuckRSNQkhp1OMPZ2YvPOtgZRSiel5eU2N8n4Syh&#10;pTtDxy52VmEa2hlbpyjw6IM5yM4qiKRA21XcRNML0sHOKoykQTeVhAJBfca62FmFkURUsI8bLPtw&#10;OthZhZE0aYqDQf0r08HOKoykgbD48Nlwds5xmsBMWh4cvR+ojqbJzmA0cjhRiK7ASOZ0zoYKIikS&#10;FPnaVjcaiGRNEQiqMJImRnMYVgAaiuRMWwZg8poqjCSKUNxq7KY+ZZI1hbOhwkgaTDMuXOxdGcma&#10;wtlQYSQNtpt9+KyDnWOsbNceUjMSLJLSegFJ1Hk6uks7qzANds4inKfCpOFcjQIjmdOxswoiKbBR&#10;F/CmkwoiWVOwswojaXAvNspI+oYiOVOyswojiVBDWrKPro5GsmYYpHloa09UHElEp8PQ9rFvPA3e&#10;rLfRVRhJg030DLd49cHkYndHiI0KI2kQ1vrw8yg2YuNxFJtRbEaxsaWBqqYZrY1Qz6O1QZLuYtYm&#10;ty5H7NkwuC7aUjm65aShwSKbaAVGCsFJTlpojonTCevusUiH60QnrXIFFRTpb53opMUBp2vV0Uh/&#10;60SxiRPe5VZxpMMlYhuVAyQNOWlc767CSIfrVCfNg5/P4aR5wEgRCEexGcWmKhEexUbT0KPY1CEU&#10;UgKj2HyZYoPTXJ1NwJuZNLRM4HauZYkDEB1lGF2ZNBVGihq206qrMDSYg06aCiIpYpzIM5sp2B5W&#10;xtLhpKkwkiZGZptPVmgoXU6aCiOJUIOQ4Cg7pZ40nC4nTcWRRDhdiVRKL450uISTpsJImhSna7jc&#10;QR1Oh5Omwkga3E3hw88dTpoKI2kETIBj7RcQGw1GCoGLbdSxSAohNhqIFAER26gwkqYWGw1FSoCM&#10;bVQYSSTERsOREiBjGxVHEgmx0XCkCAwUGw2mIQI4xMKtI+lQb7cZkDR5TC1zjBLQYAqRSBEhlAoj&#10;aTzFRkqaL4ykkTBJ0FVbeE6jFigwUtaGSacCIiVtoHQqKFLQBkungiMFbbB0KjjnlE4FRkpaSJdU&#10;oLKE+gaociOJcuzdoaUB+QIap0lR85UbSeMpN1LUfGEkjSeM9B9FhkOdNEkjfE5t0kbxFBFh7XNq&#10;UzaK5/y3v4R4JjhBdAHfVoM5m3hqIOeznhrKOa2nhnNO8dRwzmg9NRgpaUOtp4YjLaGvWZM0wqxp&#10;MNISZmmIRgPsC6CPQpesNTI2ONePS1TgC5gXnqEn/HvrcmgwB62nDiPFE32EPcYiKVzoqYM0xTND&#10;/+X+KZM0Veipo7TFk/pPGy9NmzJJ5EJPHaclniho9xiOJHKhp47TEk/0eewfjqRxGRsdpiWeRVo5&#10;t9q0SSLn3Oo4UtR85UbSmKf3y80onrU7OIonHdEaxZNjz89OPHGpEE5Rs1LDeV0v61mgzpKPkeOF&#10;9/n+hJuKI2BXYA5aT8LrhpG2MLX3vekgksKJpw4iLSHK8wPukKzDSJrKeuoo0hAisxFHfBOXDiOJ&#10;nPXUcaQhpNSQvSNBx5FEznrqONISopl4zK2YdRhJ46ynDiMNITm3GZpPcGpI4TRJ5KynjiMtoa/c&#10;SBp6uofcSOvpCyNpHEwZFOhJ6Rl7ni6eOowUtgHiqYNIURsinjqKlLRh4qnjSEkbJp46jhS1QeKp&#10;w0hJGyaeOo4UNV+5kTSeciNFzRdG0jgYOuOZdRnc9sbK6eKpw5xJPHWQc4mnjnI+8dRxzieeOs7Z&#10;xFOHkeJZFrRJcJzxpA7O8CBpX0XjZylpvmIjaTzFRkqaL4yk8YSRfiqmbJTO3vUfpXP+m5Ro4dtq&#10;YjNK50HpRBydpF3HXM9nO3WYM9lOHeRctlNHOZ906jjns506jpS0Ya6tymhnk059NNIO+ho1SeOM&#10;mg4jJc0XRtJ4wpzNduqjGaWzTkK7vJA+ZZ9COnHZVJbbXRUtMyglGiF+aW4C04czSucona6T76C0&#10;kGoEvmTbOUqnp1GTkiZsZx6iqWNHBrZRkeAJ02E7VRhJ4+r5dM150HaqIJLC7anoIB2erQojaao9&#10;FR2lSzpVGEk00HaqONLguj0VfTzSDgrpVGEkzTDbqcJIe+uyQvpopJfqKzaSxlNsuqST+iFfQDo1&#10;mLNJpwZyRunUYM4onRrMOaVTwzmjdGowZ5RODeaM0qnBnE860Xa96DpMeUbbqcKcSzpVkPNJpwpz&#10;PulUYc4onSrO+aRThTmfdKow55NOFeZ80hnGF5FOFeZc0qmCnE86VZjzSacKc0bpVHHOJ50qzPmk&#10;U4U5n3SqMOeTzhgdRP08WxSzcSotyMry2GIhFaYpnbYLaKnCSFlzxUIqiKRwXUB1EClpIiukwkia&#10;qguojiIFTRYLqTCSyHUB1XGkoIVBkthbyCMVRxK5LqA6jpQ0EXeqMJIGLeeTgo5f6jBS0kQ1ggoj&#10;abIkRwOrXhgpaSLuVGEkTeEnNh1xZ1DgIia/uDOgYkaatDIL0g6S7v1OBaYpnQmuIO2FkbLmpFMd&#10;i6SIcSGAqX7UxyIlTUinCiNpIlw9xR3UtRmTgialU4WRRLiCFlPQO2VS0KR0qjiSKEEvYHPTqT5r&#10;UtKEdKowkgYF+kHJra21aZOSJqRThZE0uEorNded66ORkiakU4WRNDhF5iM2o3TWO4SjdArbqTLa&#10;KJ2ygYk8PqJYm/NJJ7Ro7Lmj4qUEpB0UlXwqjKTJ4XGcajtVkPPZThXmfLZThTmj7VRxziedKsz5&#10;bKcKcz7bqcKcTzpxcUHWFUQ2c7Z+DrSUNCGdKoykQcc8vn1CjzqkrDnPVgWRFMPiThWmIZ329gl9&#10;KFLQpGerwkiik+LOAH3puG5cxWlKp719Qh+PlDTh2aowkmZY3KnCNKRzUNypwjSk009sujxbap3V&#10;EUS2pLOMSmo7jhM3Uex7EZ2rgtdgmtJJFzf3wkhZc9KJQKJ7LJIiRquohBMP2likpMm4U4ORNFGK&#10;rom9Q5GCJqVTHY0kisIE5yh7caSghUEtnSqOJErCMC3oJjqdA6SkCelUYSRNUiRoq9ELIyVNxp3a&#10;4kiaLCnRMawXRkqajDs1GEmDskQfsemSzhw9B72ks6SuwzSaMEy8bz110qnBNKUzsyygwkhZq6VT&#10;A5EUcZmmphOsPhYpaVI6NRhJE+FmMJOtUYciBa0hnRqMJEJXmSQwaRQVRwpaQzo1HEmEVccNjr0c&#10;ICVNSqcGI2nQBBHGuRdGSpqUTg1G0uCu4NhcFarzgJQ0KZ0ajKSBcLbF5tn0+f3tD9vdf/z79Pn0&#10;AS+e0avZh5V9D68m09X9zVVwRR88rbeTDzdXs/VqtV3s5v+AIP9R/wkLCnI8ElT2MRoxRE0Sm3yw&#10;NzFESBKbU6TexBAMSWyO0XgTg90lsXEnvInBw5LYJLS9icGZktgkAbyJwW+S2OhZb2JwkSQ2RSkV&#10;Mf/f8stmPttNljdXy6vJ7uZqdzXZ3FxtriZvbq7esGJ/mu6IzQwz4eXk/c0VFI3h4MnDzZUVAPr4&#10;cf1u/svafHFHTMccb34IM7Jltvp7s7dvFrOv5/+SVGmQRDlzGhRtUB03fjKPhNcZJ7yeuM0Gnpj9&#10;jeZDjrYMHq4jhCGomLuBcggzRvsiXquswB3Ajadeh8BkLkijDHf3SkiyHgaQjYI/YFgEzNO4wwS3&#10;sshnwl3CdJmnhtgaCGzqiCeALYn50BgIb8QijsOEpf86w12tjTFSF+Cg5JHQDXtp8wdxXw8GNebC&#10;GzXEPZdxzoOhH9BcTThsCV39SKxqakmtp89DtWbGfkrWwxu2SDJcSWkpg6w5hXkBTGawBKFWtUfF&#10;oGxzmNKYEm/MPM9TbGDTWOhG5MD6RfzYskCC1n5IjNuYfTZAhpLtijdmWZB9MJQkkFhBYw2q+YMQ&#10;JAxaQHDyBiN1CWdTPGbL9XbOJoL0gLEVTiGQHnm73X03Xz+S0N9vprffLpbLyd1y8XRztVqv5tAm&#10;692vi93Dzw/TpzkUh7FJ91urT+63E9inylRtN/dvXi43k3dTqKNvv33x7ctqwe+35vn228QX6O5M&#10;bzVIXr5E0FCpWCLB73NQ9KMn9B8Yv8Vmtpwb+jv83F/WP1kVmJrnkhq0r6AK7SuoQ34l52L6fLdY&#10;zoma360mAMjvn7bPt0+vN//x7+bV7o/lnH7vcvXT/G6yuIVyjHgAs4f549yNejqbzVc7nqXtw/R2&#10;zpMhobcVhRmfeSA9mUbinm0fUH2TH1I9m3+r/T6Rzu/uMARHbGdWI3YUBnm9qokfF6v15tDIlhiV&#10;RebvV5PEU0Oz9GZ9+8frDXEMccRk+zT7drHZ7n6Ybnevp5upefPdfLP7Ef+5W65hh2BvzKurycN6&#10;869D79P3b67o06vJ+80UbLn977fTDRhz+f0KnFeGiDFg+cwfSQptC5aVn7yRn6zePr5cgzkhU/h1&#10;5iV9f7esXt5t1o+/rje3LwgVH01XM2CD5XYwqfzHyx3+xkd3681s/uKFeT1bP4I1f1j9/DSrZOQJ&#10;I//lw6/TzdOEXsIyzz/s/r42cmTmd/oOQmS50X2X1mO1fvF2t75bmA/rebXz/X77xDyJF5MPj8vV&#10;9jm+gyna7Z6eP3tmuGu6/epxMdust+u73Vf4bc/Wd3eL2fzZe4zsWRSEgXn1tFnP5tvtYnVf/SgC&#10;m/39HdZwcQvrj+wCVNNq+gjB/3Yzn2PEjxN+F7/bfvlnCIn9i+Vl+vzD3cboE6CSF2GWCBMGvQoV&#10;Fld93TEdkxk+jpOySKHqZ/gctgnRrOWz6jFSRVWTJnzo+1v7E6WL7I5gUYLQIuBXElnr240cFIU3&#10;9W848O1G2QM/txcAzOZ+Dj+8F4XY63EJifm3Z5NxBK0V+whrQIbmc4zJBjv6lXDBalq+JiGo/Xd2&#10;NFg4K2Ndf9p0Jax/leUlO3xhnLteQtZhidCOhf2VkLJsNonLH1Y/pS3mEgTjJRNvLCO9MG4GTYLw&#10;UlZr8lGMMC9XJpipnOHRaD93zgW7DKPR/gsabcTUB4w2R9reRjuDKxVx0IwS3Ww02pT71l2D0WhX&#10;zttlHKfRaMOUjkYb/swYaY+R9p880qbE436kzedpdKNtsnX/VaUdbMwtzDdO/yRJlS0eg25OLxyy&#10;UKP9Hu037aKOQTf2CsegGxkGTMKYKR8z5bcemXLcAXXIfptt2B77bfZLQjSXC3DRLBK/2Hxrm/Mi&#10;QNKes3QhNjliROYmAVaZ8wiJ9RBZOZNDR/VxZHDBvmMOfcyhH9r1+Ag5dB+XyvKp706M4+RDz5bb&#10;Kvxc7MToAJIEt7FBTCipo6K0nUIdoPntvmfLn3OeEUDiv8x9DDvtVK9k12voPkYY5nFqE5xF0SwK&#10;yvIk4eITnINF8YvhV97FqH4I7WI4xjHOUl0IhT/HXYz9mojRofoSSg+wyXaPSqGnny9YhkCuDSdH&#10;/rZeryYo3CWR1N0q0g9VAQJKDsk/I5kN0giHGZreU5oFEdUkGu8pzFMUE9IXzuU+4ewoTtDAOPEL&#10;xtbrEFAmEeVUjMAvOkgaRrwfQJqbGJduxHTUQgfApLk6BM9hSJL+EWBhHYBpetk/DEniOQysrUPx&#10;HIYk8VwNafxxkWweprTm5kXHAjZqT0I6AZ7TASj7qoOoseoxKiH7YeTK4/dksdnMYrwuFLmOOMeS&#10;hGXvaCSJqaTREeRCRmmEksteBEniOxC5kp7LIkm8l2VcfiFl4/Ib6U9RZ595nX70ZjMpy5X06zCS&#10;wldopCg76ddhJMmRy59ih8JjvqT0o6I2Nz2XepSlFGUn/fpAJIn3shyUfgoe/Fpxe+PIxXTLr8JI&#10;imHLr8KcZflVhPMtvwozePlx9TDbMvPi40k/bvc1l8PrMMOXH6co6Hp4HWbI8kNJluT36QhDl988&#10;nVwMHeY8y98/YVJh4OBmGpbkjttXXU6ZXMwhy894XShyLXF26qTl1xEaazlk+XUYuZa86sctv++y&#10;yLX0xJEk4/KfKv1f3PJnSD/Yo2V7GYJG4DdI+lWUs0i/inA+6Vdhzij9Ko4U5ZOk3zzdKH8cQSw+&#10;/vKrKGdZfhXhfMuvwgxefs9lkcufpGUamTSGedFhYJtpH/SKgszz8hc5Up1mt0GX/ihIcZAZxowB&#10;O0h+k+4CWp7kptsmNj40GLn+OOaKPs19KJLCYxxy+ZMwCxK6iE0fhySpAz99HHL5PZdFkoS+y9JY&#10;fuRU45yGY150LYskAU5aZtSNho5wRzin7rX8ZYZGOX04zeVHDT91I+mBkYuZBGHUCyIJcKAdvaD7&#10;QeR64mB12j9lkiKJQo/5kouZREGQGnFR10WSoIlBmZpkrL4s2EGsU8t+yy9JvJdf8kxCTQx4zuhF&#10;B8e0tUzKbYKw/ugP4NVeKwrjhJOyBrALp8lmuJnbro4GI7kGx8hM1l8FaRDEcRxRi5iesUimCXGx&#10;S9I/Z5IkThPLANpIJNNgZ6lAUorkUlsYSULNMgrq3tMzFsk0nusvSYjPvNZf8lkKBoCoIWI2L7rW&#10;X5IQDrYxrAqAe95B1PBl0ZQDGroXp8VnJe9iQDwVGMk2UBv9IA2CMnFzpoFIpkGLbvSm6B2LJEFj&#10;JY8Jk0yD7q9FRMysL4wkAZ8Vprca6X9lwiTTeK6/JPFef8k0njiSxBtHMs3IZ391PoPhM5m5iF50&#10;qKY9uwljU+lndPXxcc8yuA7kOaUqjmRN1CLBDPbDNNRTUJCt0UEkQRzDnbc+YIAWlV1jkcopTHP0&#10;b+iFkSRxau7cMAatG0QqJ5wULzmVrU6YJIE+QxVs/4RJ5cQz1TsWSUJ6xmv9pXLyxJEkDRy09bSd&#10;fnqiwGF8psFItomG8JkGIplmEJ9pIJJpBvKZBiOZxnP9JYn3+kum8cSRJN44UjnhcpMh+kybtpHP&#10;bJcXqc+0CZNM47n+ksR7/SXTnOifOb2pjafJZ6fEAc5uajCSz8xmgxrRyG9Lo6khNJXZ0UFAbTQ1&#10;kKYyOyUIcEZTg5Ec47n4kuRUJksROJqYBi86fJO2c4ao1gbPYIOu663awSb65fbiSL7MYxyntakA&#10;DUayTVTYIFAZi/w+eivC02B/RsNoshku3OufMkmCyNFjvppshs6SRe98SRK6cCniTDCacXYvi+QZ&#10;sJnP8ksSsJnf8rd0mQ+OJAlDFFmahuFod4kbuHxzGkezGfws0zC6B0ayzdFsFsQ4P2bYTB2K5Jkw&#10;PZrN0CbfA0TyTJIfzWbg5ThisVTHInnmJDbzXH7JM8DBHZcsNXjhp82Qyy3seAKkazqI2toMO069&#10;OA1tFkSUoaKMI/ZSumEkmyUlR5o0qI6f9Zv8foRWpuaShR6MFpvRchoDoMBIEtYx6ihaPBZDL/Uh&#10;NEnCSmOqMC0e81l7SQIV47f2I4+53ZaRx/qFZeSx+T+kXhr1WI9ClgzjacMkyeX0WFAE1sWM4DRd&#10;wFaqMGfiMRVDGj64ZKfZShWhafhwJvZkW6nCSIY5icc8136wrTSjMI5SjE7IXfvsZ/THVJgz8ZiK&#10;cRYeUxHOx2MqzGAe81z7Bo+hgUdhdpjNiy4/WZLgzoYCZzIMj+F6nfRIPabidPj8KswBHlMx5PeF&#10;P6ZiHOYxFUaSsM+vIhzmMRWhSeJ8fhWmwWPm6RRaqDCSxHvtJcPw43txJInEQYFW1emgb2spt3Gl&#10;Op4OHlNhJM9Yf0zFkN8XPKZiSIapbaUKI0mYx1SEJsNUtlJFaJI4HlNhJMN4rr0k8V57yTCeOJJE&#10;4qA4K/XcvhzCYyqM5JkBPKZiSIY5mcdUhCbDDOExFUYyjOfaSxLvtZcM44kjSSROmuHWpQ4D2/DH&#10;4iwsOUWuiqbUY8h2o2Mmp+JVHMlkKC3y0ZeSJBd5OG04ks98eFl+X+hLdSiS0zx5WZLYPJw2Cskx&#10;yPXa2EJdlCaJ05fqQORNgp48Jkm8eUwypieOJJE4RQBu8+JlXEmFkuQ+H6PBy6jgjVxdkYIjGXMY&#10;L6vDkbw5gJdVDMmYJ/OyitBkzCG8rMJIxvTkMUnizWOSMT1xJIk3jmTMeORluz+issDIy3wHkjeP&#10;ScYcyMuIxv0OYw3kZRXnfHpZhTmTXlYxzsLLKsL59LIKI5WsJ49JEsnLKs7Iy409ZeEvq9M28jIu&#10;jUty5y+rkyUZc+RllETU/rI6b6Nerq8npEoSdbIaernM4iTrDWIkCYJEtGQ0OXIVZuTlxoHvkZer&#10;PVI1yyDdEs5jqEwmGTMZeVnsX6nTdsbYT8UZ9fKol+nSXE9fRrrY3n75J+HlIkMz1V6zKdk/D+LA&#10;nixXReYL9JdHvfxZ6+WRl0d/mRV0x7ZH85TPyMuTAXslqu6Xzu/JeyUqwpftL8elDWXx4mPycoQO&#10;UWbfT8GRbslpsV+Bw0394xnqY5ii0hT9BzpnTHokYgdb5bMmJ1fHL1UYSXJ05JciJ9G7JJL5T8xi&#10;+HCYTHx4e7HS9YUy9sGRJN44ki2xUzJycl+2TLJl3U1o5OTOGgnJliMnT06J+47UyWlWBNysZtTJ&#10;h/sB/TZcJ6NfI5+HNy8+ondRlqYBI25BAmAXjlTjp3kXqI/zGM9Q76LM2IVRB9NwME5h5gwH3E3/&#10;NRVGavIjHQw6Qp+YfI+KMNjBME8nP0aFGZl51zxHGI3MfMSe35+MmT/XSzSnz2cfVpPp6v7mKrii&#10;6+2e1tvJh5ur2Xq12i6YQ3HFXfUniidgm+hqSrrUvJcYOlESG2/LmxiaThKb0mxvYigxSVzdvef3&#10;s6GaJLGJKStk/v8PW1xnPn2+mc92k+XN1fJqsru52l1NNjdXm6vJm5urN2zz6MpO+116OXl/c2W1&#10;orl11Kbs6FGP63fzX9ZmBXa0ANXX8ENsWGRnvv7i7G19PSgWjskSdGSGXSUyNCjOAtu/hj9Fl2O0&#10;EudPw6JsfRqnZLXtp6ZmoVrsBtAhWPTnLQqeNtyGmGeB7QXMsOhDmGWleXCBrFN1Wog/ZLVnPmQv&#10;0xs0irMy5NGkMLiJ9TPsY0N8CsOPiUAYGlSn4PhDMujmo8gYam/Ea/xY3L1kZjeIs9iGD/xQWjE7&#10;t0WQ2477/BHa8MC2GzrzPjFR75wmUYL7/gwRboxNG6NDZ68SEOaHUPPy5g8xdt58yAkC7/GlQRZG&#10;haEssjwImo+NcUcmY5YFgu7mD2JbzzNjzh8eBl2ut3PWIL232d5vprffLpZLc3n5zdVqvZpDwNa7&#10;Xxe7h58fpk9zsLhRWfdbK2L32wnUV6XJtpv7Ny+Xm8m7KST0229fBfk35uvbh+ntnN+NA/xDP3T6&#10;fDvd/W19y2+b8+zVQtnHGK13v6WvVjCYeFAb4n6oDP34T4fCRe1HYNlvHzcu8KSbyOXC2oQU6oSA&#10;J9vZdDm/pRk3T90tlvOfoPx4KauVoqlYrkjJhbhp1E7Nerkwy2jmafYwf6wv8d19MI8D8rb+Fv5a&#10;wrbgStjt8+3T6w3fybrd/bGc8/N/mt9NFrdQkRHPffOZ09lsvtoxY4iV5rXin7utKMyaLld4ID35&#10;Drzmnm0fUH2T+aJ6Nj/Gfp9I53d3mAxHbEeuETsKg7xe1cSPi9V6c2hkS4zKIvP3q0niqaH5erO+&#10;/eP1hoSEhGCyfZp9u9hsdz9Mt7vX0w3KnvHmu/lm9yP+c7dcY6Fgdcyrq8nDevOvQ+/T92+u6NOr&#10;yfvN9Onmavvfb6cbyOLy+xWEDZ1cEzx2Z/5AH6gIf2zkJ2/kJ6u3jy+/vBuLxeXF989nf3+HNVhA&#10;WPIUk1PdMvzdZv32acJvYRnpxmN88zu69Pj1xr5xz38RT3y42zzS/+11wxFMWMruVBhFSVrZ9fmH&#10;3WQGWcAxnBxpbb5vOCmyIrPqefbw490dORR4Qhay7bJ6aPbwSlBntIp0WzGo0ZrTshr/jPp+5koe&#10;32+fJh8el6vtc/Ad2GO3e3r+7JmRrOn2q8fFbLPeru92X83Wj88whMVs/uz9enP7LArCwLx62qxn&#10;8+12sbo3uhwMTwzcnDtYU76h+Rca5tfrD2b6jC9nv0xzN9l9wEdWNdH7rDUOTWE1AREKWbEymHXI&#10;7qE5QHdSWN/GHMDDgih9N18/TugFHD2IvJHT6TvYH5bM6iv0YKHT8EdTGdSy3PgWK0/c+MAaZLUm&#10;+8dPJp1YKRoLV4/VvDqgIT0U0WH150F4afV3+89e9bf78OaDkaQvWhMizJiuZlDIL3cINyC0d+vN&#10;bP7ihXkNeYNj9cPq56cZSQTxDPHkLx9+nW6eLOPuwPJ/X1diN33e4l/+LlGu1i/e7tZ3C8PcxGNs&#10;X6zdgQpgob2ILoDmYl3w824zXdw/7CYvNpv1+8lLBKoQxPXG6AYTqtEvhSJ5ubJ6tVMjhNg5wn0c&#10;xt+1OrHSBlYX4grpkEMHuCWVSq6E3E7n1v4g90t42luzSoqD5pRFPCrSPGUjX3s+e1rioH80fb6b&#10;LpavVreT3R/kA09pGqym8nScPJybP41aqOfoTveKSI0SZxi2rQ0aW2JjeJ1RFuYbFpXZrjbfpmfP&#10;keYb5hn3MDGnxXmcV/FxxW5ljsALLE72N8LlRYHdx3bW+zosAxhliq+u47BAkIbxIIp0JhxPyGJE&#10;i/YJFKmx4fikFhyx5AELbn68ldJjLDiC4Jh8nNYkVJOIeQtx013XFBxtwJ35raR2NMysspq+jKdh&#10;Nh6xMeG08l9wpPLXtM9I73nYZ5MWtJLfb5+F0iuQXbM6rxJ32Gbc88fi3lR2e5J+cRP9MJ/etk00&#10;5UUe57eIm+crfmVUeNOac5br0Df98yKjefc175SraJl3vIVlOdq8I+LG5T9kmVL06Y1brJpH+LQ2&#10;zgfMO/b+rGErcmS129YdsT2sfqdpq8d7yfg8woj6ZR7fMhPq6ZNfu5mIcHu5nYha5MMksxb+8xb5&#10;bjk+7L8fVA6jyJu8aFeek/xbsiUXDUSx7XHApeXNEGvYjnJpkyQhn5VcWiH5FcMjSsRtiZ1yv2fo&#10;+nJSo0vrlWo/xqU1edbRpb1cyqk2dnrsHiFd3jbuZkPzSOMeIZeesHHGdSLVnmgloQWFpJWEliWO&#10;lVe22+bdWbiNtZLx+mE6l2WqB8kWvXuHIYLb0R6mSW0fOczG76xGFyNNjkQVh9Tdo7tGwyG7419n&#10;JLAhgauXmDYOwgyFB6Sxqzxae4RGj3/0PQWqfuDZ+hH7wpQz5J8lVDflVbZPP6xn/9xOVuuXDyiO&#10;mb/YPiHJaPcYjNFBgpH0PLFgZ34R16Nj2550O9yW2LJANbVILFIaiKeWGKvHoZkvl4un7dxE4B25&#10;xcZeQmvH4c298aUw/Y1v2e1aJJdsyr+Rjmxua5udYF5C8Qx/J2XcrzWcY7eyv3CTMduhEOqvt09B&#10;SVzWL3LPEu/WMdAx7mHlGTr1WmmPHuU6OoYeO5gn1GAc4xhaX2PMdV5qL7L2KNgqX2JfkrI2B+Td&#10;7hGZnMcx8h5FOMvGlZK47KqVRUK5Zkz+BG/xpCgqbDhUo8x/epm3jvelZJ6zTBetw/qsdjc+icS7&#10;Pc2f1m9Xt/PbCRVCIkhYzk040d7ctIZ/a4KFKvip67oouOTEcSs+CKMSJVk2QAjjANvHVSF6RyEC&#10;CsxWt/RjtBhhLwPEpZrk1teRjHl1oJ5o9OBHD/5LrzSKvHYy8a3ao+/fyUSsn9ANFiYXEOZZwVkH&#10;UX1IxzZKuPtk3HsyAafsZvoVZHOBc2L0x/LtoyuIp9r16ke5vILJ5YhEAPsf30y3D1wtvf1jS3/Q&#10;PB3e8yCd413sPW5qNo1dd0IQiaZ2QpBzTyclBFGwi85Xe/twaZ7XpTZRgftmeJ1dwVKKy0exDWo2&#10;NpAhzfYrlqKUtkph+9ifjcqQYT5xhpCKqNij/1mpNOSfSnayu9LQHFz5r6oM0xZy435plG9xVvBa&#10;TkwV2YcJNourTU70akhSvpXETcuenz/qg+qUT/OAxhdew0ji3FW3iCN2ezrAblQddexASDFuhacz&#10;+izmjlkRpOLYIMsw5BeH4tw+gN3/EI9wOuJVVXPfQe54vdZ5lGp/Wsye41+7SYBXewcP1k/zFY4l&#10;oCL6cbrbfrXe3D+73Uzf45TB4xJnD4LsGah2b+n0Cp9eePR6xuN088+3T9dcXL14s1gudn+Yx8FS&#10;0o9avXu9mFW/sHGGAUcE7ULgGwRMMQKfGyRC+i5TQqoXM23Tofl1GkcT9g22B+i4wMEjcvShHTFq&#10;xlunNQ5MGh/Z+GY9e/uI01Q8c5v5crpbrFfbB+xD4IzP8/njGzoStvn+lpIS2910h3Lkp81ixQEI&#10;eMSeyyNuebtZ3Fz9T1S8oIYQX1+/TIOX1zjf+Or6RZnk13nwCjfbJ0X4Mnz5/8j9CJPnb7dzzMd0&#10;+c3Twv50vLv34w8eNbFrzqdNHqeLFY490SnAyofBDzK+R/UTwW80Q2bnZzOjEIpO9YYF7o83J3tD&#10;HFuF84apw/FIKhrCCV8qHrdmEQp4vps9kD9Dy1KtBPMGBX6TN+/hS1GxNurpjXdVhXDWKqDkJ4ea&#10;J2tZ5El1DRXNGx3uwVHPoBKyMobvaKTQCcmeQeirAuCzJC4SxIPs6ZIDK4aju4hCo+z6xYtv8usk&#10;+aa4/vprvHr58lWJouYsSV+5FaPzduv3P77ZzsDot8MXjR3EvcWiOeZw2kw3/tQ3gqnumi26K+Jm&#10;PXakQ5RlQYKKJFqkMqZGqE1dmOEsQZWeiwvoGssdziWCh5PbWP86whGk6ka7ess0g3NAJ5rJI8Ij&#10;Mo4y3EI3tSE5H5dIccZuy1R1iOSxrP6AKM4KnAln91DORcXyNhJCjWfC8+wmYY/bT3F/xvMX9lx0&#10;02M6YUfktPMXF+Pdg9tx8anbcVKCyR2qDllWXCvlF8c4AogO67BK3beODvUpaqeixxMIMIOdJ6OP&#10;2ZVzamo8gXCZE4K10brcrlzsduUO5ujxMcTSBu8/wz+zf7FTsZejR3MRHOQ2tspGMJW8QwPAe7W2&#10;Cg5hlMCm6RI/5ugbLSAG25/6JHXP+b+xK4IJPD7yaWAlJeH2zWov3O6VHZWSCHOImW1kEKUIzFop&#10;CZy1yChsM1nFHKGTkUgqvbQJCURaERrYsO+JTTXYcZJZWZyJ4xaBOG7RtuO1SqsKAC/ih7uNCVla&#10;FMuNCNJlvu0QcIdxHttmP9dyGirlhi0LNK2xEzk6M2AQ5x5z/5lPX27g/NjRmbmMM3OpuIV6sfRv&#10;QnCHEuvH9MfcDcUX4UZyVLUbxVdJfIR2YVQg/ZH2IAcF3eOJykM9qJxGIvtlHSBWTp3B0mkBe23y&#10;9FwbnXJs5drwlvGvj7LyYtcANfRJK9VWYPex2ixHjX3GEMLGQ3yQQrsO8xA7aS3jjqxuSmdDTJIN&#10;ITzOKOAbLr9Uj/SSxh3NC+28SePOLQ1FoOJr3CNqymU3GcUkVIKeYcbo9KbxkYo0DKvE+Jin+FxM&#10;uwtRL2Pa/+qVhNpmauL28FzkgreO12mslFopBM8TVntarOcAwCfSYm6npTpdhf0OM1GuEtrssY2n&#10;q2CuW/1Jx9NVVR9OryO6Y97nL3i6io6TsnfZ8JJcTt8eyvT1kjoUsnpsdW/7cdzDocqKwXncY/Zw&#10;bNrwUqcsPkm/293ndHqy9iYQKAlXqeu1+Iqtsahb6uEUw16EaPNYR0WIUY6qU9uuHkUCOC7RSgQj&#10;LkTdCnaCKMoJSxRdVtu1LhXcUAB1GUYXZWeM2J31psYB7XjYuvZHjZZ/qSkTsk3Zq1iu+WORuE7K&#10;dgmeMkw0krcTBMqcKTuHeZl6EwT7h5S8E/ojlXyCdbetmbIgrtozuNnDyfwC4S9nA1CDhvIbmQ0Y&#10;1f2nz3K7HY7LhMKjur9YltvtaGmVZYlbf0h+R5bblNr/L6h5dENGIWe76L6hACvRT9ANvOpPEiZl&#10;xEdynPLbk/xT6szGYzfKbv+lO4iflvm+lDCgAYs1ewdrVvBxM5Fi/+qoWTEXMTDbY5M8tx5Bxfoh&#10;/iloC9y4RlEG7u/LAI91Kwonn7ANM+YvPqv8RbcHTxXfLQ+e21LayOY7zxs8EvTvpl0eBCNo+ZdW&#10;VzY5kQzKFP+wSBYo/q6rw23dSsOIiWDlMKGzY3WMVh1QQcG8rc3Hq70DFQdOg3zaIzRUU88L8Lo+&#10;QkNv3s63MxzJ+InOpeC4weJxej8nJYlRfYyDNZS5/sjnaGhX8ss6R4PlQKabz8eYPWpzyVJ1cZT7&#10;4NRzM+ieYI/NtLZVcAVWiWptFqe8xF1tfQbumL4JNBJXmw1JM/cuENuxNfY7lkLX+bQVy+nbSnEW&#10;xe1bBXLsc1dlbGjjl1f1Hi7/gbov3KNpdFKYxdTB2KxXrVxkDVj9hA7dcjFPye0yaWEDH5Ki33Ry&#10;2IDzTXT4hdJHYnYqjR2FWY6TBLyJnuQZe2hubs4SP5yxZGbsSAzexuqc4Kt95oEDWJT1iNwUgSuB&#10;8Vr2P6YuVOiEuChClNIanVBxvdQIUWracfO8jqUjn0vpCFfz0NKPCbPLlIXWPnb3/oi2J0KdYdqu&#10;wCl7IqahBluslj9U4pR+dTg1DwOUyFemXo8uDtM5I1cPnIvllDBqfyMEmzdGRZ2wEaKMDgeWy/2a&#10;/zCiC7e4KBA3FefudsRX1RlrFOLQGW/KiKRQfLmZ/86BXmYrBFePWb5QPR25NdKRICWP1Z41T4sY&#10;7Zj356LS8IgzTV0gHb3tcZrhv5u72C529dlYBfxJq4Av5uG7jYGGSyM3Ao5xadC6pJL+HI3IW8nQ&#10;Ukj+xz2022iW5fpo8YrWPqb4FtSP7cxgLhge7/3cmRoxWB30XK+vPaZ7P+F8IUyzpeaj5/Ml99yl&#10;5ljsLWlWkQv/bQDUYRUPbhYmqLKwlzHh+vOssJ5SyzyG0CTogKbGPp/YPI4RP6/OxSL+2hvWD8mg&#10;M0zb3edmMUduKcRZmpMw0JZCkQbcLabuKflFlZajdsvOWVVaztVcVsDJHTCp5rG0nBLu48UdxhM4&#10;Ld03bs1+Vluzlwm1M7cbI0MOvGtSFO74ylhavqsk60/TXvOY0vJwvM5t/fg03X2a69y8HSi3A+hO&#10;5HHPxCMdqAQnXwu6QA0eVESdDrl9T+1Cod0j2h9WGbGIaok9E6ddlB0ZRdo8xr9/proMXD9iPbLX&#10;dV0GvWnrMr55/vt/bueb7e9PD29XQZT+XrUT3f7+PZVqbH//21t0ilyur7f/nC/nu+ly7w2u6dhO&#10;3i92D7iLbfIehR7o7Lr55+//+fr1q5/+zw/f/+3rr/736+9ISdMMYqcXv4U9Qfz9Z22nSiX5X1YZ&#10;CLVTjbCZjcAHFTtRjstrTBPVMkGkjcVzNSIUsdFKntBD1bTp4gIrdNIv2j3L0cumoMDL5LYD7Fxy&#10;FzAnj3v79Ucd7DpUEWLUyF4L3D9NQ9UL+V1u6+tg2SsrZBHkWXeMC232WrUleY5TLEaft7aIUFAX&#10;lfYwEBqOpllvb8ax4nWseKU+PG++X22RYElzavy8evv4ck29oa8m26eZeYl3N7tl9fJus378db25&#10;fbHBdaH4iK9AvLma7TbVHy930IH4CF3KZ5/uNpXurVo6M9fajcZbRvCO2qqFho3tTQf53lXuaNwW&#10;5NjeNOq4+2ZZK8V1RdphOqfFaw+yb0MajtzeKO1G6lGjxELCe2xpmy8r9eZ241zqrb0TN6beqPW+&#10;mYUx9VYlCE7Iu4+pt79g6o0a6O4XMOJd6+sdeeC3QyGPXR1gJC995O6o1JvLtY5li5cvW6QQ6xJd&#10;bHO39ynz7Hj3NGHHoYcUO/Tkgu37mLhpC16m9TELnLoyKsX5isMi/sn7mysEkXw8vn0YpCozHyt2&#10;+ip2XH+wywj9X73PXR0f6SUKKJBtR0dcM3tkhp2NcYku2zhnBBGvU+tZDNmkTCfl3ssSl+fw5+5w&#10;EqfyIpxBqNt7VtW6KHcIKTa3xEX0OVTr4kjnIT/GmbUj/Ric0c4oSKX5EZNQ1SHFuAbKtecu0d6m&#10;OQVHKzdRdohs7KyR+3lzX/n0jW8tV6MSXKzWG9NYvzVlR3k+7qzOqASRWSMt8ZGvKbiQr+O2KbVC&#10;xdyZwO6DijQltnyf1WKK3Fp1b0GlEaRS7PF0PnFl4nSzWb+/IuXxOL+9miznK35lDMRuuli+Wt1O&#10;dn884ca87iJG+HHm3C15rrwdYF4duLZ8vDtYmn35WjuURMallQbGW8ZNPypBavxysmI4L5vn7Yuv&#10;UZlfBrQFT6Y8LGI05zaGbK+Zt82w1pngLkrn39cD7csF47DP3lDNrzjJ27G/tBLL5u/M0M6cDz7t&#10;jfA6xDF17j8mLyPpoj9lnPuZ/fyUzD57dbb8tOHVhWEJZwUJY7OcuDAWlx23/Dom3lvOLsqOYdIm&#10;Mf79MxVM0HYHC9TrumCC3vQumPhmgbKJ3eLdfILL1Xfzx9+3u/XjdPZw+xa3i2Jr6qv/+3RPs02T&#10;8xFqIcgKfeQOGNA5X1jpgxEP2Fu6IZYmkFNwZ+uAgaMK2M52CRATbNRBFi5kjrP6gjL8waefnFAd&#10;HSa4TEd1NMm9gWcqfTAu5HG5raqD1QTcB8u7miBCu0hYJhimlkqne9/oUijWckFWlmwZlWkdqwka&#10;EeXgfsHjTtFntVPUXU2ApGvbt+I87Em+VY57g9mfqNyrIg8Kd2cyRLFqrOXySOxvXBdFdWFz7UIW&#10;qOlAe0kjxjHKEUrzbCfFbQfyMjqMLq/b3w7jPhxCdflWokdU7YQxQouJOahmD63/3E06UYGjbwOz&#10;SM4akDEYs0NnyQ7ZSORSh1r/6ilyLSZGMLOnzOyJgaNi4kYMVMniF1U0BDVtZ6oqGmLFLTQYecPb&#10;8bwezcJYNFRtMIxFQ3/2wtILeUkuty7rCAqZSz+mRUiHQh6LhuAMf9ZFQzZ9eSnnaLwcoA6KtF5n&#10;F1ICbotC22DjOz+s43FMJxCkeYKYCogodpLJ+cpjQ2VCgToGDiDTwgSTyPe5AHIvu3bKvtt4h4CS&#10;Obq0bqrbNNnbdo0QNLoR8R4+sQGxHGrqmnKihhf7+1DFKftQtJdCoTwxLi62iLlheZ0Wxr0XGV0P&#10;a8pn8tL2edvbkNrbozlM59i9Vg284XYhJeA2tVQl4AyF1y47C71NrpsUfiXzuCQbxwt57swEueGf&#10;RdrP2PF33GVnXXxCSHGamFt5t3uS+Guvuf7jYrZZb9d3u69m68dnqOhYzObP3uO42LMoCAPz6mmz&#10;ns2328Xq/ueH6dMc1TDWctVXqFHB64EMoWwDeYzvm+M0JFeVtLY50Os3cFV2Tk108/tRJ2bH5OBZ&#10;koNu0S9TOjb6v7WR0ytoqQiiVT6Dt6CRjtz3qKUzTLBDwVfC16ZcymicFmXYLqNtRLb11sdhOifb&#10;9SgvacrJrvKcaaYc3zLTqHX2FwVzYoe8pd+sFfdpY36K4z7IlDer4NiUszkbi97md15e96XMMV0z&#10;sm+O8W7NpceYYxZYqpqzolx5nlJko9EcI2/uPLvPpvW+Oxg9muPLn2GrjZZ/yF3u7+jhrePNNBuR&#10;hrGt5DaOcNkeHQ4x4XaWlzn3Ve+Pt7soP7WZdnt7B6usuIrCRi2k+awe3NoendVNIbagPcxD3ELE&#10;M5fC26kmp5o+3DFieptysRXK3iNcIc2msHoSnRb4br5+nNCLm6vNWGylpMyc0jTViOsVndBj/fnY&#10;FZGMxVZ/kmIruui6FXTwpV5HBh2fWo91l5OVLuXvWv/hreP1NcrwTWM/ZEizoMzaSicqcR0aXclq&#10;6thRNZvUhfk/3t1NPpgOPiC2IUUdWHVRdupsZaz76WCuz2quJsnxPd1CqfW7a5PQ34aI4ru9Plo4&#10;eZgVdAAEI0Tftr3poZgqoM+5zD8tM85T95u0KC2jMEDK1hhD3EqTcaP2zum5TBKZWoOx4PxtvV5N&#10;4iMrhQ/KC7aPkrRKFSMJvzdUzNZbNly0BNN3fFoci3lru8bd39ofNVuvVtvFbv4PAN09Lqc3V//2&#10;bEK3WsRBMHlfvSIxIOoW0W+SCL5IiKuuJw8T+6qD6B8IahySB4b8ehjgBp4w6seA7+UwvEcjia7D&#10;fhA4Kw4kAy+nHqORNN6jge51QN6jkUTeayMXNMRODwTUcIF51bGgTS4wN7eZyeNXHUQNLsCYfHAa&#10;nJBEcVkUtEg6jlxUtLJHW/v+AUmaoB9CrmmWhNBC/RCSJvQdi1xS79WRRHau+oc08gF04m8jH7T4&#10;IC2TmHmbXnWIdksfoHYBipHk1LzqIGroA7RG9oBpqYMSRzz7YeSSoiq98AGSNCkav/SjSOnO4hye&#10;W/+sSRpoBL/hSOGGRvBbH0lkV6V/SJITYqjeIKQhJfBwcVWtj3uAPYQ0MqabX3UQNRghTtBcJ+kH&#10;arMCTm7QiHQguawhym0yHyRJRI07+2HkupboIlt6jEfSEC94jUcuq+8KSRo7Xf0jGlmBPOaGdRhZ&#10;AVEDyldCoxWQeMs5ldYbNJyiFdBbP02NFOlAg7VCmSBU9QAaphTyuIRlJCWnD2ewUvBdoMFKAd0Y&#10;ytQMCLeXxzaR0RM9nsII5CcU/TjD+QCJYR+ggXyADDUiGuIDddoG84Hn8gxmgzQLM2aDCHmej8cG&#10;Gfrv8bypOMPZIEBSxANoGBtkZZykHiiD2cBzeQazQQhvMSO2xtUJBToKeDqLRRBbVwSvOogaziKu&#10;UInKfpw2G+CYaj+OXFLkRAofIEkD/jc5EWg5ZTRySbMUqVCP4UgachW9hiPX1HN5JAl5il7LIz3F&#10;GidN8Ss7VrQZPDZwys5Ao4MNVJxuNlBw5JIKNlCBJI1gAwVFLqlgAxVF0jTZQAGSaxoGSLsXRl3D&#10;u1IWSBJFUOsYk5UfBQkJ/TqD6fSBiiNJmgyn4BxkONzIgijVk+HyMqz0AS726CA6zHA6Tpvh4MTa&#10;eVNwJPPUDKcDSZoUPmU/SoN5wjjHVji7Idq8SaISjj94h0NuZTiSdwTD6eNpEJXoiBJm/UiSe5zm&#10;0XEkCRjOjxFGhmsFwiPDIRL+/+x9bW/jxrLmXxH8YT8s4Fh8ESl51xfweCbnBkhOBknuZg8wwEKW&#10;aVsnkqhL0vNyLu5/36eqmlRREpst0dZ4EgZIQotsFrv76ep675LDvTDgghASNq9U8ge+HIcLURKW&#10;RRH2OzbS6c7hUJHXhVBXDjcaB5FwOOu4dedwPuRd0YCshDpzOEcgdOZwjnQ0U6xxUnjsTOjpjjWg&#10;tqV2BZyNjgYPVT8+HnA2Kho7ntcRcDZCNewMuwLORkmjxxEIusleICA4o4pJmD6WYQqzzysTp4Ar&#10;BEg9UDQMRSCs05wCZHTQAuJIyj+hO0C3xCvRip5uaQx2pRuXdSLcGgNFujELis6UAQ7dmBmqc2NM&#10;uG7M68m5MSZEN+b4prKx/N8MPGVc0dmKi7MB4h4LPl0x45MVb0UmxlGuNF88K7ikpCsJS0HnHhHb&#10;g6gUWux0f5l+TH5L+cmCpo/Bwx9iMGGmbfPc7Ol2PnuT/Eu3OgcrxSG69P0+na4q57ICE/zOc1L+&#10;+aY3juGjM2xGbjI7kZvQkCF4lzipkdlHlNJeEMADmhNE1+JsSTZeyFtHYYBO8s14DJudvieMhe+R&#10;CO5MD8EDE2hF3PA8iqFl67ei6imyxmUMohFs00Y/ke8xbEa+lgVyd7Iopookc27qBT52R6Ofl28O&#10;whDHXtI44OSLsMoFMreF7chtEdCdKSOJmEyDMqujcLRFOIpD81komQi7GM9cOedNOKpP5GyR5onw&#10;BcIsM4gKvIR5FSn1kE3vvsd5W4P7xXxdlojO0uJ3HBPLSZPoP0P6ITfYf8gHYEolf9oq1S61CCNu&#10;sXha/pTeDT5OsajIGmomFj9T1B//jLDB8udivirMs/SwgCCfFtUrUEDA/I4uVGS5cw85LbXyw6Bm&#10;0YP0U/WYvLnp62IESpectGpSvRnkqs7TMA7oP+DB82y2oJxSqerxW/qLYSD0MswvmIi5whGF5uq2&#10;vNKzM70s5ouEWsuv5ZTQmylBaXpZVYLDpzimLPnN/TclvB+nd4kMi3ycEK93f/+55A41wE9dS6CP&#10;qn5VUdUnCjStcrcl0FTKY7snS3jEfUUygbqHeuHCdMpkCR9Rywio5ehaBC3DRmh4fJkqofnowRGn&#10;fAgqhc3JhZDe0RFqxmFsQmCYsATJRUOTmlrRTkCrsOab2ghgO65Mm47d0E3ae6BVCQmZbh0n3cSx&#10;G1qPcOyGbuI4GwBQNVjwIQRhjL7IRcMEdp1zFIqHCNdKpePEO1I5fuIhacYO3eg48Y5T0k98BeJ+&#10;4lv4b7/iK6wcxupRWymK/VbGpVf8yA9C9jPbt0S9fE+z4oMYaRsU0yAXLqweJ3wj+hPbu1w0NKlt&#10;70g/GXoUaWunspfV26lovu1IRTehibcT0LMYhP6Io43s3dBNqom3U9ET7zgluom8vLUvesVDe/c4&#10;4FUuGmaxtsc7UqnN4mQUkx/ETkS3GAXwI1J8iX3A9CQiOA9VUFqp6CYHzjvy1zyKA7R3o+O8O85I&#10;x3nHaUs4uYKXIl04zXsYxgH5kGO+aGhSW/BjeGlbadSmHQsFCUBtNPQcesEQS6WVSq0JbFXkdbd3&#10;RM+jHyLkq324ak2GfozoujYqeh5xpiyUuNau6CYjjDBnWdn7ou38jlOvm8jLW/uiGYsjFd0kjj0Y&#10;OYkKX7wMwID7Ic+9lUYNLYcDDBnEQdjakRpaIrIOt069bhJ7EzDVttHSYDkGX5EPI3orFQ0Wx5nX&#10;TRxnXoOFtkf2EctFA1jqG9cGX3z0BUyIe8LfawyMTmI1bJLINVHRLCxGdrnsXLGNikYY5zjZ+6Ef&#10;x4ovMWyjoLFCMtGIdmA7Fd1kg2EbEQ0vpCrB99BKRDfZYNhGREOFhK8xxQbYe6KboMZhiWEbFaTc&#10;V5qAvLyVim6iMGyjUsMwwlB8HjC+aEKXbuJIRQMSsdcirVqJ6BZHQBheDBotK4k6hodIPGC+Yhst&#10;DcgJ+d5aiegWR0CYvF0sslh70hHCcDjKOrES6QphfnnreHWF8BguYl6OfPFCEPawgDlTAfHpVUnj&#10;XetzRwyHcFHz3FuJdEQxPMRIvaJpsVLpCGNEM0EAaSPSEcaj0I/bp74rjHmYWrvSw7jau3oYt24r&#10;GpNBD2OjdNk2Ys1ae24sup1tvDRr9XtuLFq9bcC0kAu3MRIswfPl4qWEitALJ+xxZnJNVDTyjxCM&#10;I2TtkJPA3pWuQgXCsngrtlPpKFSMqX5Fa1c08o9Q72KUDWqfes3Aj1DvHAHWUahwpKKRDxcyqQYw&#10;6iDAo4we3BF06yaKI2A8HMJu2EpFg/IIGIcopcHr3toVjUnEjx4KYw+OAjaCWYloTMLEeCiMUeQE&#10;GnTbpGhMoqTMwTCGTXrClklrVzQmHQGmmzgCTGPSkYpuEiOtQizsMFRJkcZWS9sRMA7CSczzYqXS&#10;EcY4YljWipVIRxjjLN6AshpjK5EajOMwYMukTE/T7qWbIEYYlsY2Il1hDIddyIYda1c0Jh0Bpps4&#10;Akxj0pGKbhKH42BouAs89g1j3J0bo86gWfgWKh1hDIEKlVKYh1mIdIQxjpuGE6ONiMYkjlk8FMbY&#10;71tJdAVxMEE8VysVjUhHeOkmjvDSiHSkopuAyhimf5oUGJ5eEMQRwt/aqHQFMR2010qkK4hRJ1RA&#10;bBuvOoiHMFAeJBmPuOSefUq6g3gyFBDbOqIR6Qgv3cQRXhqRjlR0kzicBPCME7zGQ7dqIzih8WD1&#10;bgixRZaKjUpnEIPntXalK4hjqNCtRLqCWGQW65R0BTHOIZMoMysVjUhHeOkmjvDSiHSkoptgBw4i&#10;nhRUFGuMueksTqDMs2zCViodQQxmj8RprEcrkY4gDgIEp7USqYEYShRqWLaZW3QT+CxbSXQF8ShC&#10;VFcrFY1IR3jpJo7w0oh0pKKbYL5HcPhh5kPgjA+9eQHVLpoguJTFPCuVjiAOxuMJT76VSEcQowYp&#10;c3srDQ1IBFFAzDkIw0bAs5LoimFoQiJ7WaloQDqiSzdxRJcGpCMV3cSRirb8HiFN9BjuMWzhkBqQ&#10;PYZ7PgwDTYOB6R+adY96Pnyg067nwz0f7vnw/mDneo30Xh6Wjbjnw+2B8Ydb13o+3PPhng/3fFgO&#10;2ytrwv1fLdweFTbxSu0SCPP2JAY7jnH0XNOeotVABMxMxOqF8wxwbPB+rOw3EKMosIWKNmVs+LCV&#10;yj7bmp2IboEEaWNbsxLZa1uzU9FNStualcZe25qdhm5ibGtWEnsxbCehm2x0OisVbShzRJdu4ogu&#10;DUhHKrrJhgqD+cUxbKWiEVlGsNmnRbfYYNhKRAOyimCzU9FNSgxbaWhAVvZhOw3dxGDYSkIDsuLD&#10;dhK6yQbDVioakI7o0k0c0aUB6UhFN3GkoplqZR+2j5husuHD1hHTiOwxLFPTxFU0IHsMG1nCii4N&#10;yB7D5Na0Dpdmqj0fbh0uzVQDSoOR1NqhN3Y6XuYIPhx6Us6GQgeaiWjUOxLRbBglR6QogJWIbnGM&#10;KDEMXbrSTZQIYpyAALOEfbg06g8WJXxEikjatm1GNOc+RpRwA1dXUQLindScALYmTWfP1GtOMDtp&#10;XSgakDhZdsKVQKxEdItjIIwTAGnerTQ6IniCkqTtHekGYBSD4KqL9o50AjC0eJ/XiHWsugLYDVqd&#10;AUwlYHjeKUGlQYzqDGAUteAqRp6NSFcAl/Nuo7EF4InE9Vp3eA1HVJxw6Ihucbgy55dc3jpY3QDs&#10;4VTj1knvDGAnaHUEMDgKit+gLzixG8eVvxCAw5FPKYh2Gh3xSzXUWml0xC9KFzl0pBt+KXeWFrt9&#10;sLrg18chC1xixE6iI34dkdURvwHKMPHB7EiS8oOXkiCwNKTij5VIRwCjDotUxLMS6Yhg1Edy6Ek3&#10;BKP+NHIVIQtZO9IFwRBOcMxyK4mOCHbEVo/g5WJ6dfY/LwY9gq2SkIbjXx3BHhR+ztzgiwaxo+aY&#10;O4IHuxHRHPUYBE8gMJM+au2J5qiH8+AxNP1WEpqhIu1qyOfwHcCDJf3E2ovOCIZFlPMDrFQ0Qz2G&#10;B7tNe92UdoQU4SPqne0QdPFCCEbJWwciXRHsxXwyb8zUmnrSDcGcrGN9fw2+h4sQE1+y2qw0uuK3&#10;rDZvH6mu+HWbdI1fOuKNqyz6E2hBjqZgJ2hpmRbpzlQCz05DN5Bhal0jGr6jaEIV8Ow0ag2Cg9E7&#10;hqIrKq9tsDTeD0Tv0IsmoovaCGjAH4xeaFd+1N4JDfhNyXzrGtHodcSVbuI453X0IgPZ6O5xY0J9&#10;zYiG85ikkIRcNPEsDUYUAiKbDXReCw3dwJGGBiMs86T42GnoBpgTH0dePA7s/dBYJDlDlqGtI7rF&#10;GMn0rSQ0GqlkK7sY7B3RTZC62EpCgxE2CJ8rs9tJ6CYjpJ9HJAbZx0qD0Z84IUs3cZz1Hr+s8fX4&#10;/RPgFzvoGBWGyGDjjeLGmuwa8o6rRLNTHLEXi1XIRkS3cCSi+SmISP1va090iyMQjGN+pWC6lUg3&#10;DuxDSOGixlYaXThwAM/rkDL77bPekQM7YqsjBw6wNYi6i3IjYWPaX0cE+5OIK0/CdmMh0hHB2BWR&#10;usmOZAuRrghGWSlGl7UnHRGMwzO5mLWVRjcEA13MUqwkOiPYCVs9gksrcI9gVk6adBINxwCHKfYI&#10;bpPoNUfteXCL+qMZqo9TjXsebF2NWiTwUSvXGIaGEIgbFnBXO4Q35tMqoJpaaGjIHyEGe7GxP9lo&#10;dJQhIqj8YlCxEekkQ+A8LhS7ZYOKjYaG/OF2iBFCNltJaKZ9jB3CDVkdZYgNfpncC+PXSuOZ8Gul&#10;8Vz4tRJ5JvxaaTwPfq0kng2/VirPhl+Y7bz4hfFrpfFM+LXSeC78Wok8E36tNJ4Hv1YSz4ZfK5UW&#10;/F5QXb4f84JOOZw+4oLTiWefV+Y3XA2mq4ers+EZPbJO88Hnq7MqLxuixpfNnxAj0ByvRCt6uqUx&#10;AKkbs5HOuTGQphtzlJxzYyBIN+YkaufGgIZuzMWSnRtj0nVjzvh2boy51I3ZJlQ2lv+bWcuSWTFY&#10;XJ0tzgbF1VlxNsiuzrKzwe3V2a1woPW0oMnmKcXl4NPVGfkVwKAGj1dnIp3xhC/Tj8lvKT9X0MzL&#10;fszfYZ6SGd88N3u6nc/eJP/SrbxJNPTH0gomOlwyzNb8ygg5jqCLnkWjGB4wfY8Ey11idRL1v+Sd&#10;fjSeSDs/whmC+pXndLKD+ZQw8kyUgzQjGZNviQWVmtG41npU/8t0YUxyL3UhDLyJb/L45V6Mov3S&#10;dT+chFG96yRvcjvyZzmTo2AQX1YPwhL9ehdQvx9VAehbzoMoNKW8TfdY9hR6XgW91t55kxFOT+Zm&#10;Hg53HteG0x9GOCuDb6LaC4zIeqxh8YUkyjdFwnTuIvLmcJC2tIRt2q/1gzzpJWSGAWr/1mmSxsMt&#10;awitz9tskeaJTC+tBZ7nalHwnOfF35J0ScjP08X87vv5YsF/zB6TZXKzyAYfp1hh09ksWRURr5XF&#10;0/Kn9E5+j0fDYckN87IJU6m9bbGipef5MR5uI1V8LjmkegU+dQFee/FpnV/m6/fZv/1vviq+LBJ6&#10;32L1S3I/mN/RyhUC5bfoz/fk1uP0LpGf6eP3fz2/kN58j/Go3m1esP/dMsrmeWqa3N+DP1WNTc9t&#10;jasWTDldbRov56s029ezRVGO1r08Xw6SDA2N0m169+V9NshS8Eiswnw9+36e5cWP07x4P80Q/okf&#10;PyZZ8TP+c79IMVFghnwFLplm/9r3Oz1/dUZ3zwafsun66iz/z6dplpwNFj+s8qszHKtAnKLgP5Dq&#10;iPSEQabv3Oo7q6flTQqUYSHg6/iSni8W5eV9li5/T7O7a6KKW9PVDLSxIxdg9/LHTYG/ces+zWbJ&#10;9TVfz9IlwP7j6tf1jF5Oo7pGz3/7/Ps0Ww/oErtG8rn4e/rr43Sd8APTjyIdAHGbZ6nlKr1+KtL7&#10;OYkOjEMZV/PHp3wtmMTF4PNyscovMfYYoqJYX15c8NqY5t8t57MszdP74jt820V6fz+fJRef0LML&#10;f+gN+WqdpbMkz+erh/KjaBJnf/+IOZzfXZ3FcDJg3UvlmJ/SdIXTf5k1msd+xfLAJ9JfslKml5/v&#10;s+XgfjFf/3s5DKBM25yHUytHnvA8YzTBcAxmdMtDiuoEAzoDi8VBo5MoKpcKvY5GZPa0YR7lsCk5&#10;a/eoJpqe0tTswacY8EG55kqY206jms0GsZE4vZnCFcxVQ6Na9ClZOlpoAHibDxtOhti722loJcC5&#10;N7rROZWObumIVgIiH1VtHHqj22CPcOuN1gSce6MbOc9NHQXRZBxJn/iqYULrKMAmS8ZRDJ5cNTSq&#10;oQB9cqFTQwLSUrApt9PRkzoeDWMXQroNxai1dEXPaRTi9GeHMdNtsNLd+qKn1EOcmtPs6EamI+1d&#10;6nEwL5Ja0ckeB0DcCEZ/5th81bC0t/gBTsLhM2QQQkJXDY1q/ABxAA5kttgBTiajzIcWMnppQ7HD&#10;gXnt/dFtkMZN0ektVPTqjlDghd0GZvwaBuAfug04glt39OJ2nh/dyHSkvUuaI+AoCuRB0MCFw0kU&#10;OAWGQExB7A1v3XLVMA41IAQ40ZCDo1sIbUMh5gRqQ7KJkJ5W6LARNNX2LulGJDrTwNn7o+cVyu9w&#10;4kBFtyEsOPVHT6vrDOk2zjPUQyHf3h16KFwMPByC4zFX8BCv7RYu5oy52gr3hiOcEQj2YydUa+O6&#10;ivQCn4Tj2IWQbnM4EpCKRKfFtXanM1NwnaDOTCE2/mXPw2EBQdOWX5cTjtkeSE6gKiEtdLrjAOUu&#10;XQh1xAEMsdBoWrvTGQeO09MZBqPIiyjMwINkYox5e45g6g6DKBxzsZgWOt1hAEOvC6FuMECOU4hz&#10;0VqHrTMMHKenMww8SIsUFesNxwHOW24Qx3ZgMObjqGiDwFVDo5qw6PuRTyG+LXS2YYAqVkaIs9DR&#10;UwqtGw6PdkK6DfDPNhF7b/SURiOY5B2o6DYkKjp1R8+p4/ToJmZS2odNS4obOiNYSZ2SKet0Jo2K&#10;RgMMrHSaYWCho6dUwcBKSLdRMLBQ0VOqYGClotvUYWAhpOeUMl2hoTGsrZR0I2S0oap5qQRZKOlA&#10;A0cg6CbOQNgLOJQOhJbawEK2+U484VR6ojgcNRW+2Q84O51twEGINQvIQkeDZwM4OyHdZgQRuZ1K&#10;DTweKgMHIsZbx003mkDwB3ZEF7Z0R2NHAc7en1oj+Fdij46+bZkgjZ4KcHY6ugne7gaEHnB1M2kP&#10;OBTsORXgAgSPsGTF/sCX43Ah8v9YFLHT6c7hxh78mrQF2Ql15XCIH+HyqC1kunM4H/KuaEDksG2c&#10;oM4czhEInTmcIx3NFGucFB47Eyiz40uubaldAWejo8GDWKEOgLNR0djxcM51J8DZCNWwgwi3boCz&#10;UdLocQSCbrIXCIjk6GM/mS9QwJdTyComHFEfZfjrP3g9OTfGhOjGVQAeUZaXdAjfLNkpxW9ithlL&#10;FIuyCcyUGEAGD3+IwQSJ5qC+ea4eKCetzoFsD4uXQl486PhlRZPyLpR/vokahvDR1eLxmJ3ITWjI&#10;ELwNwTqZ+l/y2jGCpSQEZxKT4ClKhNwbhQE6ya+NxzBB6nvCWPgeSUTO9BA8gGPL5aXnUQzTh36r&#10;58GvM5QxiEawTRv9RL7HsBkmKgK5O1mEcOIsbxmiwAezqsWIgm6IqFK5DY8cBqX2WcJ25LYI6M6U&#10;Jz7pkNwU8xuiVmftzVGMA+nlbjCGXawW1tqEo/pEHhJm+ZBNOcqSA7KuzlbpKkGsW1r8Pi8eOeKr&#10;jNF6yM06ecgHCEiniDZCehVmqUMbdyMzyRpqJhYBmz8j3osDOXGoY/lzMV8V8iNCu8of82lRBXd6&#10;1TuwcCqyvIwecvqU8sOgZtELDvi65rhRejPIVZ2naNUB/Qf8aJ7NFhKlR2GWv6W/mPhvieOkGHBz&#10;hVBAc4VYcB3lSS+izyzmi4RaC1Mop4TuUJgpBftRIKzc7QNP981sH3j6igJPEY/6cPmQrX/lINTa&#10;pQoc5VVuAkf/lqVP6wEi1WThU3s8+Td6hQkfNW+hWGuJIKX/l3Gj2JdQdpGZpmEyZdxojF1qgjsU&#10;Nkq1PSRqFILHI/EgBJZKq3OcflkaaGeP70zQaYwoPdpipTFcVaXYIiGnm25KBLilo9hIJEJ201H2&#10;ChzY0b1dpINCYkg5HBk7QTKw2TG2umgGZtM7BOnEoWmH01IiSaAAs9vfO0QQv3gsMeYfW72M1M/Y&#10;IBgRvOOraGKa+Hz9Yzr7Ix+s0ptHJEol1/ka7JO2KmKStYe3I48VbmD0gzxB4hUiOEunbYkc7M2I&#10;XDHDCngIMqvhkXhsSlYwkdvJAhHN+d6obZeUhtuHMnJe5RkQ/+dUhQnBmztey4rIHm6rnIjvv+dd&#10;TzYJ9Q58cb9l9FtGn6uAXAXwF1gphL/8Rgv9TfqZeQwzdsU2BsVn3DL8xMJBGhiylbHucA7KG2SA&#10;llkLWLKU7FGyjUr6K9lBhPM8uEF1xyzyMsvH5IxsPpyv9qQnWaTkkh3tzz1yaHjq3KO7P8pPbsw9&#10;Kj7ffuasFWhYYJQ0Kn/idKTiNSUjbYSlUyUmYbHDcLRnsbMmT3MPEZPkS9fF7kMkMJmqWl4sBQbI&#10;meQOFjmMAn/LTOEyQalc00Zg6Jf9JpWzXLlHpBwetOyZzumWvVhTTpqD2C96qDSy6H8tsun84bEY&#10;XGdZ+mlwk65W2GnTjHd8VpIME7hZuecoBmOYl/ZpmpRWQHdIDePdpVlVyM2HVV8kyaAN2/8h2cqS&#10;GB2ycHBEYjRxqLfT/FHscPmXnP4Q62QxnS/ere4GxZd1ggRsGlHWtZy1C4ds5W9G1NgkhTeKGiJX&#10;lNroCfNxse1hE3JYAbw9HbECPFZGSWtGzQOcYyb4KHdBHP4GG8TJl4HWhBGxeh28M+hUmrBI1XV8&#10;p4V8/mMyvdvAu8jmsCrAuEvK9zK5Qx55spIrzCjstbXFIFx+35Puune/OgiJJ7EwwbnlsDrYgeWw&#10;Ov5P6R8xtki4zEbGFImaK1VVknJ5mJVBB+e1GZSec5d43uXRDPh+aXDVj8b6GK9840DFHIelwf7K&#10;I5YGvNAwOUM8I4MrjNZYJsxNt9ZGBK9u5a9u0J36tSHlZfpt42TbBlwBDmtDlz45RK0QlQIbBlxO&#10;9VXhodLS11AsnnfL6CWqqjLSETaO171teABv+9LAU8bkCrPbIUsDSgbWBG0aiDkiP1ht06CY+sqN&#10;eUK9+3mXh7tEZV9IvcLBVcqMDzjfrjoG5LBz2KjjzQ57b9dhj58Yv4dFJlBxxVIdGE5Ql2+Lu0cj&#10;VOQAuslqhFPxhmWx8Mp5fx7jvuwOSGYO5SsofuGdCVKIRqhKCK+WeQNC1eg7K+PTxu5OQQrr+ewS&#10;/5qSYLjaKQmWrpMVCoahbtlyWuTfpdnDxV02/YT6X8sFqoINowu0Kp4y6MZSV2zp9I7lNPvjaX0u&#10;JdDmt/PFvPjCr4Opij5q9fH9fFZ+YS1IhAIghbvgCSJM5jv68S7JZ4isenv54T/yJMs/rB+fVkN/&#10;9OFtOntaojxg/uGH5fQhyT/89JTPnhbpef5HskiK6eLD2/l0/ZhNH5Yf7sqr7/65fqBxo28h8vIx&#10;sBjMZ7ZIg/rjNDT1ntwiJoBCt/ZG1NFNM4jox1Zptj3zAA0T9dnK7slkZMliWszTVf6I4AME7l0m&#10;y9sEZdmyH+7IFZEX0wLmunWG4Do2CkLWNmF8JHU/ZfOrs//yx9fD4cR/c34zGt6ch8P43fk1aj2e&#10;x8N3hMixd+Pd/De19sLLpzzBeEwXb9dz8+n4defj99aVMzCS0nLL6XyFOn/kASiZNj6IcVt+IiBM&#10;I8RRD9msDK6DwQlrE6EePv6Bf4di6wLyyiC0zvNDKbCJAJEiS4rZI60EmpRyHmSCqRDd4PYTIgvJ&#10;lIkyejw0paphFPlz2XNQenW8LZJhwaG+jSy5gHJ1eVFXS27jvT3G00P93ePX3TNvI1QaxbxF59fX&#10;b+PzMHw7Pn/zBlc3N+9QtIjySd5V85ajzGT66edbrIQsues+dcJidqaMxlrK/PGw48/TefuICQqj&#10;0K59/IpvNdrqId6+BsZLy4YKEmq2i2qsYchhSs+EATI79k5+XpVVoK8wi4O8fVXk2Gmc/L23zy3s&#10;E6H0ZqFW0ZASXX9gNKQHcaSs5Oz5KLSwJVshBWlUBkaOUZ2nrFhcyVYiVhmFYiNR7W9XLe26RHUq&#10;+wM2Nhcli4fgCNtcbShKHocfSaocxzgfttyly11yK5ihN8j1Bjly35xwu3fyckr+ksOC+PctPw6O&#10;C5LsH805yoUBthKR8HliX//z2hzsloTek/MSnpzN3sGWiJoBQiVM1BXgymG52S6Nd/IgW8ReFo8j&#10;W8fg7wJlP0LGn7gldzIkdnbJppZfe5908mFJzt0RbCEc4+xh0Qy50tu2PQf1wGGjOT1r2FfHvw8D&#10;euHTDl65Wb7yWNX0Ye2hOkQfNr4pdt4OQywCwxGqPRGnjkywZdKeiEBZBMDW7JDdjCK9Qtx04sZB&#10;CnFlC+kV4tMcwFHb4Gu7OjIQtpXgMinhoF0ddQEQeC57exwE4bYSTHVJQ+yJtCxRTQAhe+zHUPt7&#10;jBqPkgW3s8ejMRwUm8bjIQseX3mLR0FFB1VYyi4escX7qE47gnJBA4ZyYCiTTYwMqTXG8jeSNNVe&#10;+Df83TG7sA9VISyeIsLRrzxmeuPHrwcYwuV8Ji+imHZwF8J/6ReBxjAJRTeG8x0H8WyZ3WI4H0qX&#10;JmXMtMU59nkwp8+DqVKgekHgNILAiVZ+5QL71ZL7ImceOuyM27HNPlVmEeV3S/g3lmLaL1HRxi74&#10;96bi3lQspmJtDTvZ5lg5n2qbY8UQIaQfohWL4D0ej3a8Tx7+GdLReL1CTEdWsgR9iiMoD1KIK3dZ&#10;vw/+qfbByllaW+TVbB+4yLXpC9XqIBNvaYR105dfVb9rcJb2Eu/pJd4q27Ff6adZ6RbTV+W5rRxa&#10;UivhwPiPEAeQmsjwrQWJYySGfmn1OsirRS0jOlmbd+0IB4RLXc1Gk5elm7t+OxyfzTr4YRa+aDiJ&#10;TT+9Ma639O0xvpnqZ9IXjxAgL4q+MvBRsQpj4YPdvjzqfRPvgkKYeEK9oF64YiOlSZmzE6kylR+v&#10;xsJ17tkhctr+MShNenoE/Ahm0noMde+7cCj3c0Ray0Gimlk6fcWeP9fx4RE4rJM5X/stG9KHlJUy&#10;AJuMxIjvw8ERsudrY8M39goK7h63rPVjzBU+ogRGEr5aq9dX99Jv3Me1IgX1UgRSaaOvQ3AEe9mM&#10;7yFVOjbbHcWyNW/vqBe57cCTEpIHSjHeOIyrDB+EsU62HeuT0I9jI5GgtkCEwtSifrTFsTY0PEKU&#10;oULYElpfSWz46XBRRqwlHrJ04rLqdbkF648dBSyDsdetvZM4oc7EL1E7+a5j+lh5TTZ9NC6Tg8Q1&#10;6eOWQEoHz5EIxzJa9ZVKRqu12ohmaEfyXtkOZyrQqDf27jSiWVBZmbVohl8ZEAeXVZOu+yOUoN32&#10;tKre++NhFPOoVr3vxbJXIJZVAvlp9Or8P5+mlHv4162pdipDeVAZym2+JDy1WfUuYlkEXXNf+TRw&#10;AVa5xzEyq2pMbmeZ9xLZmdR54y0Y7PBPXjfNWSIDsLalFGPyPWgHR4m/CIcnUgDQ7jYeIEO73I79&#10;MtiqTUh5ndt4ZYazLvDKcAqjefsCp8OlKPhjd+xe8wKv13Prixsa/nuI2nSybamyqtaEz8o6dKBr&#10;pxc+1Vk6kmJb31tedRXvyibUC5+owiERlpSY+dvn36fZ2lQfKKBi/z3ls5zYJLVVZlaeJdPZKr1G&#10;LYT7OR9DROtZRpUzlVizrOcsOW/LlSV/o1gbreGgbZm8PeZksq1tOQgRkWhinLH7eOVRHm3bchCi&#10;PqPZl9AOBXxrguemg23nuwSVCXPTRYPNg7oo3Gi7d0ht3v3KdtsBDjXb067Snrd7dxrbAUlPIqPd&#10;TFdUyUUK3hDaDOc26kSOGh0EytKFbqJPUQvKBLvDTbNjKosiqkfL4lkQTXB+S20+dxSJ2XS1b0WU&#10;5y7UrLK5Tr6ks1bEWIHhrD1mP6/Fwf7L4rxZcjIGNDamkpER9SV+zBcDc/2dJfOmoaOaH4nwdH3o&#10;WFVRgQ1J+3UHh2DtU28M/Qlfr+iEL5thnGLDt9Qw/MTL+nmZYQRFrXSGt7J6xQw37RqZYbPZH3Ve&#10;dnp3vJmYa9tt8XsfdcJKfq9LCLd1cX+7xi6eiN9XtuJKyayq3jP711bjBvWSj6bk/Hy+2o5K3rtp&#10;IiuK83TJprQZxGowdraCxRznXhLT3JKOyr1A+DrcFpgZ5q01v57L3uDO2B2Y736u7WAOPjXXPs4H&#10;dyplEp40s5gb0Olg3dyLyRJ+u2aQ8k4PzFJUwc6AtfFtAHMjNNudw3Su4vYeeIwpEqUE4N5kc1qA&#10;vW478HQ/y29XDfa3q7jjppenjPgKd+2R9a3CwRL5erYKOSem3ypoBIwdUdSWb7Q2PlkeZEU3bBXa&#10;AmkTZLbFl3JDONVW0QMTh0CZhJSXBOaGibZsFbvmMdiyjlWXcKAtqsVT802w235u/63uEpWprWEd&#10;VjbhZn/V69klmgIFe4Wiqd7J61YoSG+37RK4zyubrZ2veZfogfm6dgkqRrilUOCnw3cJ1JBHDvc+&#10;//yfapegY92t61AXw7Ctw1dhdpIT93pd4s+iS4xajKK4/23sEj0wT79LaL1CX9tcMlTDa3v3MKbN&#10;dpfMRlqm9Wf8sP6I1Iw9YV77vc7tysb+dpVJasvNWvkwxb1ZfBZnqD7yFttcqQjh55/v7+VROkur&#10;dAtXb2ELpPLjbsb1lAYwxL2aWTK+cQmEfZW+cRSr/R7nmrCe2fu8KVCUt+f9zniMEoB8RAZT7/P+&#10;RnzeVC9wm8Eac3U7g1VstZWlbnzXh7HUTTvFUjeLeJvhNfu/R5UdtAp1wk+HKyLS0xP6v6eXzd09&#10;jS98VFn69puucN9N7PvKSslmHCkeiVJTm/zidXb47Lt0f/a8GLKxeqsQMbqUuE3adYwj/XSnMlAd&#10;Cavi7Wqe/Xpukh7eM5yeV+YW/bn88jjGZnuflpNtDk3a/ip++a+/hUWVGXL/Fob73+gW1uQW7bew&#10;lgSRI9Sa1+3DiVpsx7jvhvHXtIX18D5dBcrj4L1RwezxApSZuqVq4idG5BGq5gnjBV7B7lWZQRt2&#10;L9dwz1engDW5a/vd6y+3e1VG5AaMmzDUVxyBsKuA9fD+0+xeu4ZSSaQ7VAE7dRzDK9i9Kstrw8p2&#10;jUB9dbtXkxu5373+crtXi4k8cjWRvybdq4f3t7R7aT3M5doWdxFV1vDKWYafjtXVtsK6cfx57AUm&#10;3R2nLIXih1N+wXM/DEzh6HPkv8a8QdD9d+YoM3oFx3FQNtpkSKfD0ddVLsJN/08ZB4G0faPh/pI+&#10;re6Su8EvCLOZrh4WCaWMSla/c1TEXpeq50UotGnGDgPTWiogoy+hz7AliaoIkh3GfftQWtRrT5nY&#10;CdSolaAU9uRw6QO+Kr4sEnIPc75nn/Zvc3fJiWWY7Xw9+36OIig/TvPi/TSbUnDG4GOSFT/jP/eL&#10;FP7K1FydDR7T7F/7fqfnr87o7tngUzZdX519lcqDsyI7e0UhEOv57BL/Dj4vF6ucrjBERbG+vLjg&#10;UKpp/l26Tla4e59my2mBP7OHi7ts+mm+elguLlC6I7pAq+KJSjjKS5ZO71hOsz+e1uezdLmeFvPb&#10;+WJefOHXYTnSR60+vp/PiEfRH0j8eJ9hsVydEbeoPBZ4gggzC8GPd0k+y67O3l5++I88yfIP68en&#10;FQrTfnibzp6WcIDlH35YTh+S/MP7xy/5PF0mg/dZ+k9wgMH/mC7X/2vw0+83g0X6kOYffk9uB+go&#10;6pnMZ+kq/8DX/++f6+Qh/3CbTeer7/65fiC+Wn6cfCpy0OezH9PZH/lgld48gr8l1/kaBKiSD3Hh&#10;+uP8Z62ft4s5B2ER8n+fF49c4qcsA0Q3zRCjl+2zhLi++SwpOy9TlSULjDa69Dhf52eD7DJZ3iYY&#10;1uyHO+gis7yYFsnV2Tqbr4QtotDQj3lB/Iqq+j5l86uz//LH1zgk0H9zfjMa3pyHw/jd+fUkjM/j&#10;4TtsPeHYu/Fu/puYqhdePuUJxmO6eLuem0/Hrzsfv5zPsjRP74vvAIcL+e4SZPhub3ixxJhjydMh&#10;I2WoHz5IgrDMJ2KLoxGib82zGTH2AZ4ORsMJmAVmIPAmHtv5cb/IkmL2WM5IOeoynVSiZXD76af0&#10;DiMxRfkk3h+2itZ4cYwazxwtSZUF5XiYTX7WGIeKk1WXNmGcOBF4bM6tNuGdWgUHHR9DPVylJlYP&#10;76TTOpn0zkyNgijETEXn19dv4/MwfDs+f/MGVzc373CioxeFo3fVTFFpmfTTz7f5DCvqrvtkidCx&#10;M0m0AqQIDqMff54ukiGu3EC60Bx+xbcq4WNQfH6TfjZLdrN77xQuapDFaKHMqLmWxGDu8qQ+9jOB&#10;oD8+uymd7JAjKMry7mWAzUtLHKsUNUn+wpWON9qH3SMW73rE8BMv04M8YuPAj6i2OdjwvpO0PQ+/&#10;TsAViE+PopEPlg4iWt/y/Ak/gQeMsqZ0rf3NqxW+6e1Jda1dl9h1lqWfBrXSC7GrY2zb7LJX+cKP&#10;PIQ6FL/cMal6IdXcMbULsfdO5w+PRfU1UhvHWqTHY2WKd/bGIj3D4fg6eMdSFjZ4/Rh9wNtp/iji&#10;Q/4lf5sWMs31czlkcUKXWCZ3WKTJSq4YEPVyss1Pmu0YM4/wPavS15cEojE6xeHZVD9wK4Bx34Jw&#10;9aKxrZ2waPJmZEGMAhwyb7hHJQEMQ1oQsjZKsfWbWxZFNmdDDbTmfmncQ604QaWJky2NyndXk4h1&#10;WZ5fSR1ylYjVbolKrEG5nZYLYjzxkGQm66E/R561ttd2fm55CFAvEX/d8ssb2ZFj/qvsnZ3fPz3A&#10;5AGx4wEmzcf57O20mOq/ufVl4qeP6eIuyf7t/wsAAAD//wMAUEsDBBQABgAIAAAAIQBPxmoz3QAA&#10;AAUBAAAPAAAAZHJzL2Rvd25yZXYueG1sTI9BS8NAEIXvgv9hGcGb3U2D0sZsSinqqQi2gnibZqdJ&#10;aHY2ZLdJ+u9dvdTLwOM93vsmX022FQP1vnGsIZkpEMSlMw1XGj73rw8LED4gG2wdk4YLeVgVtzc5&#10;ZsaN/EHDLlQilrDPUEMdQpdJ6cuaLPqZ64ijd3S9xRBlX0nT4xjLbSvnSj1Jiw3HhRo72tRUnnZn&#10;q+FtxHGdJi/D9nTcXL73j+9f24S0vr+b1s8gAk3hGoZf/IgORWQ6uDMbL1oN8ZHwd6O3VPMliIOG&#10;hUpTkEUu/9MXPwAAAP//AwBQSwMECgAAAAAAAAAhABaw9x5nRwAAZ0cAABUAAABkcnMvbWVkaWEv&#10;aW1hZ2U3LmpwZWf/2P/gABBKRklGAAEBAQDcANwAAP/bAEMAAgEBAgEBAgICAgICAgIDBQMDAwMD&#10;BgQEAwUHBgcHBwYHBwgJCwkICAoIBwcKDQoKCwwMDAwHCQ4PDQwOCwwMDP/bAEMBAgICAwMDBgMD&#10;BgwIBwgMDAwMDAwMDAwMDAwMDAwMDAwMDAwMDAwMDAwMDAwMDAwMDAwMDAwMDAwMDAwMDAwMDP/A&#10;ABEIAPA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CrgcCjYPQflSjoKKAE2D0H5VxXx/+IM/wu+E+savZGzTUY0W3s2uwTbxzyusUbyg&#10;EExqzhmAIJVWwQa7avNP2p9KtdX+GFvFfxiXTTrOmi8Unapha7iRgfQYbrQB8v67+wJ4a+PfgfwB&#10;428eadq3jTxL4v1fT57t9VxcS2WmTK0htmwuIgE2l9m1VfcE2ocH0/4L+H9Q/Zc+OS+B7HVLy/8A&#10;AlxLFZ2ljeSb30rz7eWa1aIjCpEHtLuAoqgN5luQFZJGl7XwN498QfBnwzB4T17wv4s8Q3Xh+FLL&#10;T9V0uxjmh1uBEVY5SVkxDLgbXWXy13qxXKFTWHe6Hr2p+N/CviPxPappOueMPEVna2+kK6SPpdjZ&#10;RajdRJLIjMj3BVpGkKMUUtsVnCCRwD6CCrgcCjYPQflSjoKKAE2D0H5UbB6D8qWigBNg9B+VGweg&#10;/KlooATYPQflRsHoPypaKAE2D0H5UbB6D8qWigBNg9B+VGweg/KlooATYPQflRsHoPypaKAE2D0H&#10;5UbB6D8qWigBNg9B+VGweg/KlooATYPQflRsHoPypaKAE2D0H5UbB6D8qWigBNg9B+VGweg/Kloo&#10;ATYPQflRsHoPypaKAE2D0H5UbB6D8qWigBNg9B+VGweg/KlooATYPQflRsHoPypaKAE2D0H5UbB6&#10;D8qWigAHQUUDoKKACsjxn4a0zxl4V1LSNYtoLvSdStpLa8hlyElidSrqSORkE8ggjrXNePviZqUP&#10;jS38J+FrWzv/ABFNai/unupGS20m2LFElm2gsWkdXVEABYxycgKSM0fAK/8AGt41x468T3via1Zd&#10;v9i20A0/R/q0Ss0sxI4KyzPGeuwGgDQ/Zp1658T/AAQ0O8ur6bVQySx29/KwZ9Qt0mdILgsPvGWF&#10;Y5N44bfuHBFZ+jWVt4h/af1y61FzJfeGdJt7fSIWYhYIbos08yr0LSPbqm85wIdoxufd6PbW8dpb&#10;xxxRrFFEoVEUBVQAYAAHAAHpXOfEH4SaL8SZLe4vorm21KyVltNSsp3tr20DYzslQg4JVSUbcjbR&#10;uVhxQB1QGAB6UV5b/wAIV8Rfh1pksuleLx43jtlMgtNfsoYr25wM7FubYRRqT0G6A5OMsBk123w8&#10;8b2XxK8EaR4g05pDZazaRXkIcbXVXUHaw7MOhB5BBFAG5RRRQAUUUUAFFFFABRRRQAUUUUAFFFFA&#10;BRRRQAUUUUAFFFFABRRRQAUUUUAFFFFABRRRQAUUUUAFFFFABRRRQADoKQ/eFKOgpG6igDzv4KWq&#10;Xvin4ha5Iim41LxC1qHIyyQ2tvDbrHn+6HSVwOgMrnua9Frz79nBxd/Dy8uwwJv9e1efcOQ4/tG4&#10;VT7goq13VjqEOo26zQSxTQv910bcp/H60AT0UUUAB6GvNf2aLA+G9G8WaCSWGi+K9U2eipdTnUFQ&#10;egVbxVA7BQO1ehRahBPczQJLG00G3zEDAtHu+7kds1xHwp22fxS+JNoP4tWtrz/v5YWy/wDtKgDv&#10;6KKKACiiigAooooAKKKKACiiigAooooAKKKKACiiigAooooAKKKKACiiigAooooAKKKKACiiigAo&#10;oooAKKKKAAdBXN/Fvx2vw0+G+s66LdrybTrZngtlIDXUx+WKEZ7vIVQe7CujJwoPpXmXju2l+JXx&#10;v0Hw5vC6L4YjTxDqijn7VMXdLOAj+6HWSY9Duhi6gsKAIbfTJf2aP2QEtJ7s3uoeD/DAikuV4a+u&#10;47fBcA/xSTcgdSzgVl/sP+ED8M/hPqvg8yNMnhXxDqFojli2RLL9sIBPOFNyVA7BQK2P2h7WHxdf&#10;eDPC00hS31LXbfVb05xtttOcX2T/ALJnito2B6rI1SfsrWVyfhdJrV4pWfxbq+oa+mRhhb3N1JJa&#10;hh2YWpgUjsVIoA9MooooA+b/AIYTt4V/bz+I9xLLIsfi2/h0wKzkqz2ujadPbqoPAJD37YHXaxPS&#10;vQtQvZPh5+0rBNNGRo/j3TY7JZxwtvqNm0jpGe5M8Er4PQfY8dWAPCftBeFLnQvi9darpysb+9tL&#10;TxDpKqMu+oaU8n2mEerXNhcNB7Kjnnt6l478NWnx8+DzJpWp/ZH1S2j1DRtUhUSGxuABLbXKjo2x&#10;9jbTwwBU8E0Adsmcc5pa5j4Q+OJPiL8ONL1i5gW1vbmMx3kCnIt7mNjHNGD32yK659q6egAooooA&#10;KKKKACiiigAooooAKKKKACiiigAooooAKKKKACiiigAooooAKKKKACiiigAooooAKKKKACiiigBM&#10;ZUA8V5j8D78+JPF/xG8UOwNjea6dMsJmOFNtYwx28n4C8F6M9wAaj8U/E3VfiVqt/wCF/Ajqk1uB&#10;FqPiB032mmluCkXaacDJ2g7UyhYjcM5/xH8MWul6N4N+FGiJNHZ6+Zft7CQiVNLt1DXUjMMEtNJL&#10;BCW65ui3Y0Ac94i1mbxZ8LPib8VxK8tufDN/a+GIz/q0sYoHkNynq1zKqtnvHFBjHOfdvDehReGf&#10;D9hp1vkQafbx28YP91FCj9BXm37WrLpXwHXS7SBI4Na1nQ/DxijUKscF5qtnZyBQOAFhmc4HQLXq&#10;9ABRRmjNAHl/7UCnS/DHhjXoQVvvD3i3R5YpP+ecdzexWNyT7fZbu4HPTg9QKh+HQT4L/Ey68FSJ&#10;JBoWvSTar4cbkxROzmS6sgf4drMZY04HlyMqjERA1/2oLY3H7Pni8qpMtvp0lzGf7rxgSI34MgP4&#10;Uv7QXh3UfE/wpu73w9BHc+JNDK61ocbHas13APMSInsso3RMf7srUAZ3wjE/g74vfEDwzcODa3d5&#10;F4l0hB0jt7qNUnQepF5Dcyn0+0p616eDkA8V5p4q0aX4r+GfDfjnwfeJa61BaR32nSSjEGoWk6pI&#10;9rMOoR12kMOUcK3IBU6vwh+M+m/Fy1vY4FNlq+kSiHUbCR1aS2Y8qQVJDowBKuuVYdDQB21FFFAB&#10;RRRQAUUUUAFFFFABRRRQAUUUUAFFFGaACijNGR6igAoozVWTXLKK48l7y1WXpsMqhvyzQBaooznp&#10;zRmgAoozRkeooAKKKKACiiigAooooAKKKKAPir4OfE34Z/shfGDxnay65r76Zoth/ZUX2m5e5t9K&#10;tNPliibcRhfOkubtYgAN5ESFiSSa93+G/j3RPi7+0Tq2q6Jfwana+H9Jk0bzIjuEFwmo3EN3H9RL&#10;ZKp94xVD47/sQ+GPjQt9MhOjXdzp2p24FvCn2d7u8C5vJY8DzJEdEfk8sik8qDWx+zJ+yzo/7M9h&#10;qq6deXt9d626TXkk5GzzvmeV0UD5fMmklkOSfmkNAFr9pCFLmDwPbyY8qXxhprMD0zHI0qf+Pon4&#10;4r0uvK/2uLh9L8AeHtQjBL2HjTw3jHZZtYtLZz+CTuT7CvVKAPK/2wfiTrnwu+CNzfeGWgTX7y/s&#10;rCyaWPzFTzbmNZX29ykHnOB3K16B4M1pvEfhHStRYIG1CzhuDt5HzoG49ua4r48Waa14w+GOmyoJ&#10;YLvxO8kydcpFpeoSgn28xYx+NN/ZO1qTUfgVpNhOHF14Wnu/DE5flpX066lsvN/7aCASD2kFAG98&#10;eYln+CPjFGAIOiXh/KBzW14RnNz4T0yRskyWsTH8UFYP7Qd4un/ArxlMxAVNFuwfxhcf1rofDNo1&#10;j4d0+3YFWgt44z9QgFAHyV8O/wDgoZ4Y+GXw5uvCKaZql9r3giIaWkQQLbzutmZ4B5nRUY7bcFv+&#10;WpC9xXc/8E9rDww3gfV5tE0c6ffaTPHorzTRNHdSWkaCa1hm7GSJLgxsw++VLZO6upl/Yb+HsmvX&#10;l9Hpc1t9v067065hjlIjmFxdC7aQ558xZgSjZ+UEgcYx6b4P8H2Pgbwzp+kabEYrPTLaK0hBO5yk&#10;aKi7m6sQqqMnk4oA1qKKKACiiigAooooAKKKKACiikY4GcZxQAtIWAIHc1l6v430fQZRHe6pYWjn&#10;+GWdVYfgTxXni+Kdb+PWtTReGdSl0Pwdp87Qz6xCivPrDrwyWpPCxq2VMuDlkZQDyQAerlwBnPFc&#10;B4z+OEVnq8uh+GtPl8U+I4iBJbWzhYLLJxunlPyxgcnB+Y4wBkivLLn4MeIPjBr+sW+g+LNT0HRd&#10;Gv5NOlu7qV7251CWMDzR5YaNUQMSoIbJKnjGDXt3grwVo/wi8FpZWcdpY2tsnm3U6oIvPkx888hJ&#10;yWYjJZiT6k4oA5+C1+KV0geafwTZuf8AlnEbiZR7ZZVJ/Kq+p698SfBcQv7zTfD/AIh0+Bg11Bpz&#10;ypeiPOC0Ssu1yOu0kEgEDJwKTTvi54j+JMDXfgvQrKfR2Zhb6nq0728N6oON8SKC5Q9mIwQMiub+&#10;IXxx1y41XS/h7c6dc+HfGXi+5+yWdxA/nQfZVR5bm6jk7GOKN1AYZDyRcfMKALmleJ7n9qzUbxNI&#10;v7/SfAOnn7LcXVsxgu9ZuQSJrdSRmOKIgIzDDFy6gqUJrqrb9mrwRbad9lHh+2kXbjzJJpZJ/wDv&#10;6zF8++7NdL4N8I6f4E8M2Oj6Tbi1sNPjEUMYYscdSSTyzM2SWJJJJJySa180AeF/E79l7UrTw6Yf&#10;CfiDXTpNvJ9qn8OXeoym31AKrfuEuc/aItzYbO85ZV6LkHQ+Hnwa0zWPB2keIvBPiLxT4bs9as4b&#10;+K3N897BIJEDgyLOXbIDdFdRXonj7UdesdGP/CO2Fpf6hKSg+0zeVHBwcO3cgHHA5Ipnwr8Ej4b/&#10;AA30Hw8s32g6Lp8FmZsY85o0Cl8dskE496AOC0LxX46ntbyfSNR8OeKo9LvZNPura7jfTrtJYzzG&#10;PvLvYMpXcVBVlOcEVsWXx+k063A8SeE/Evh6cf6wNbi7hX6Sw7kPrweK566+FlnF+2uNXkmumttV&#10;8O/bxYLIyW/2+1uEhN2yg/NKYZoY+cjbAvoK9a1XxBY6DAJL67trNDnBmkCBvpnrQBQ8G/EXQ/iF&#10;ZvcaJqdpqCRnDiJ8vGc4wy9Rz6it4EHoc15r4w+G+gfEO8n1fw5qVnpHi0ITDqlg6eZIyj5ROq/6&#10;6MHghuQCcEZrG8HftF+I9Ut9UW98B6ubjw1c/YdWS0lSWTzhGrl4Y87pYmV1ZCOSDjqCKAPY80Vg&#10;eA/iJo3xI0dL7R72O6ibh0+7LA3Qq6HlWByCCOoNb+aACiiigAooooATGQARkUoUL0GKB0FFAHC/&#10;tLeH38TfALxhaQoGvF0qe5syf4LmFDLA/wBVlRG/Cuu0LWYfEGh2WoQHMF9AlxGT3VlDA/kalvbS&#10;PULSa3mQSQzoY3U/xKwII/I1xX7MN5JqH7O3geSZmkmOiWqSMf4isSqT+JFAEXiwDUv2iPBlqPmG&#10;n6XqWonPY7raAH6/vWH4mm/CCFdL+InxL09QFX+3ob+NBwFSawtMn8ZUmY+pY1V8CtJ4i/ah8fam&#10;GL2ehaZpfh+IH/lncYnvbgj/AHoruy/79irvhUiw/aO8Z2uQBeaPpN+PcmS8hYflCn50AVf2rrxl&#10;+DM1igyNf1bSdDcd/LvNStrWQ/hHM5/CvSQAPTNeZ/tKZkj8BwuAYpvGOm7x2+VndfydENem0AFF&#10;FFABRRRQAUUUUAFFFFABRn9aQsFBJIwK434gfF+z8Hava6RZ2tzrniG9DNBp1nhpFUYzJIekcYyP&#10;mbrkYzQBveK/Fmn+CdDn1PVbyCxsbYAvLIcAZ4AHckngAck14x4y+O19401CaxW/n8G6PMAsLJH5&#10;2t6ijAZkihGfITqFaQbjjIBFYvjjR/iL42+MWn22uaTbWlpfRG60q8glE9h4ZSAoJ5pw2A923nDy&#10;eqjazdUJrsvhrqOh6R4sk0jwJpR12dblV1/xDOxZR/Eymc8yyYPCL8q7geBmgDlZPhJaeOfD17ps&#10;Xhs+DfBwh/4mOvazIG1W+iI/eeX5hZocjIMjkYDZUcceleFvi78PPCng1bTSda0Ow0jQbbZHbpKI&#10;hBEigAKhwSMYHGcn3rO+Mvk+Ofi74I8BXcSzaXqdvf8AiLUI3+aK7gsWtIlt3HQq019C5B4IhYHg&#10;12er/C3w34iv7S7v9A0a+urHAt5ZrON3hAOQFJGQAecdARQBz/7PNjft4S1DWdQspNNk8VarcazH&#10;ZuMSWsMhVYlcdpDGiO69mdh2rI8Qlv2hvHtxocE0h8GeGZ1Grsg+TWLxTuFnu7xRna0mPvNhOzVc&#10;8da9rXxE8aXHg/w7PLpdppqxPrmrpgyQCRdy20Gf+WzLhi3RFYHkkV23gzwhYeA/DdrpGlwC3sbJ&#10;dqJnLMSxLMSeSzMSxJ5JJPegDQgt0ggRERUSMBVVRgKAMAADpgV5n8bnGl/GD4WahbyRvqL6vc6a&#10;LYjLz201nI8zr/d8toYnLHjClerDPqZIHU15b8H7eb4leNNZ8eX6IIkmudE0CLqbezinMcsx9Hnm&#10;iZuP+WaxDrmgD1BiFGQDmvLdN/aUstEl1fSvEkMlt4n0zUp7WPS7SMz3F/AXZ7aaFRyyvCUJPRXD&#10;qTlaq6/8X5fgN4o8RWvimeS40e4t5tZ0K7yDJMQyiTT8d5VkdPKHVlkC9UNbPwb+FU2kXVx4u8RR&#10;W914416ILdz7AfsMO4sllEeojjzgn+NgWPUAAEOlXfxJ8Z263b22i+ELeXJS1nJvbtV9ZCuEBPXC&#10;k4zzzVuTw18QrEF4PEmh3jDnZcaeYlPtlSSAa7iXVLW2u47aS5gS4kGVjaQB2HTIHU1OzAggEE0A&#10;fMvi6G98T/G2bUviZpereEYdE0hdP0TVtHvJHglllnZ7mcOmdgxFbBUlUkYc45FbvwP8Gad44+Jv&#10;ia5v9Uu/HujabZ2MGlahqsW4wsTcGeEAgK7DETM+0E+YB/DW1beJPFumftNWHhPVpd3h64ivtbsL&#10;1cAX0e2OMWUg/vxPK78feQRnqrV2GufEOXwr8YNE0C7s1i0nxDZTm0vgcKt7Eyt9mbsGkiZ3T18i&#10;T2oA5r4y/AOwv/DpuvDvhzTX1K0k85oIpnsZLpADlI5IyNkhOCpbK5AzxWN8JdP1LVLe8Xwz411F&#10;7y3Zft2n+IrFJNQtnxhRKw2sRgYU7SMA4Jr3FuRgYJry39pH4aapq3hS/wDEvg2SPTfiBollLJpt&#10;0EDC8Cjd9llUkB0fGBu+4zZGOcgFrxL8Fby+ez13StQg0jxraLmW9t4tlrqfy4MdxH/Gh4wfvKVB&#10;B4IOz8JviW3xD0y4hvbJ9I8Q6O62+q6a7h2tZSMgqw4eNwNyuOGHuDXIeFrf4j6l4a0vX9G8XaF4&#10;lstWtYryG21LS/sQ8qRA6kPEzHcQRwRiuChPjDQfjZqHiK7s7rTPGuqkQ2emmZZNL1zTbYF/siyD&#10;hblQ00qlu7kH5c4APpzI9RRWB8PvHen/ABG8K2ur6bI7Q3Iw0bjbJbyDho3Xqrqcgg9MVvggjI5F&#10;ABRRRQADoKKB0FFAFHxFqyaDoN/fyAFLGCS4b6KpJ/lXMfs7aS+g/AXwTZucyW2h2aN7kQJk/n/O&#10;qf7VGsPo37O3jFoXMd3faZLp9qw6/aLgfZ4f/IsqV3VhYxabYwW0CLHDbxrGijoqgAAfkKAOD+Al&#10;uJdT+IGokjfqniu5Zv8AthBb2g/S2FUPFcsukftj+CpUJjtdY8J61aTntJNDdaZJbqfcI92fpmtT&#10;9nUifwhq92oGy+8RatMn0+3Sr/NTUPxhjRPif8KZwB5jeI7m2Zsc+W2jai5X6Fo0P/ARQBX/AGq4&#10;Xh+GNjqcY+bQfEei6nI3aOCPU7b7Q/4W5mNelhs9jXHftDaeuqfAfxlA4wr6NdN+UTN/Suk8O3za&#10;n4fsblvvXFvHKf8AgSg/1oAvUUUUAFFFFABRRRQAUUUZHqKAOQ+M3jS98EeBpZ9MSGTWL+5g07Tx&#10;NzGJ55ViRmA6qu7eQOoU15C/iLWPCXg/Vrf4X+Hr/wAa+JI5fM1LxFcyxQRX9wkgaRA7/wCsBw0e&#10;xOEBGM1U+MXia9/aJ+N+k+ENEvZ7fS9GvZxLPanDGSFViu7jf/CsInMCdzPMx/5Y120+st4ptk8C&#10;fDlV0vR9GZNP1LWIU/cabGigtb256POVIBbkJvySW4AB55r/AMedU/aY8dXel+GPCfiDXvC3hVwu&#10;qWhlXTUvb4Bt9tLM/DCI4BiXq+cnCYPvnwo8T6N4s8E2dzoVutlZR5gNoYhC9lIpw8LoPuurZyPx&#10;5zmp/C+maB8M/Dlno+nmx0yxsY9kUZkVDx1YknLMxySx5Ykk8mvL/iH4uT4NfGDTdV8MWZ15/iFM&#10;2nXel2MqkyX0cDSRXh5wi+VEySP6eV1PUA6T4yaLeeHPiT4V8f2dpdajH4es77R9Rtbdd0v2O8e1&#10;keZF/iaOSyh4H8DSe1df4J+Iei+P7Fp9I1G2vljOJERv3kJ9HU8qfqB61yel/DDxb4gs1vPEXjG9&#10;tdSl+c22kKIbW19EUsCzgf3m5NeVeK/CXiBvi5qHhvR4LTVPFcFkl5aeJ7WT7FJpsbsVEeoKnEpy&#10;uVAG5lU5x3APRtLisT4j+L+japM1tFOIdQuJBKYnW0nsVi80MPu4a2nAI6FDXX/BDVb7Xfg74Tvt&#10;UeSTUrzSLWa5dxh3kaFSxYdiScketfOXxY8G/Efw1Za3deNxoWt6f48tfDPgzVL/AEUyW4trX+1J&#10;oruaVJOQJIdRlGUOECg19ZwxLAgRFVEQAKAMAD0x2AoA474z+Pb7wjo9pYaLbpd+J/EE32HSoXbE&#10;aORl55O4iiTLtjk4CjlhWx8OPBEXw68C6VocErzR6ZbJB5rcNMwHzOfdmy341x3ipX0H9qLwzqeo&#10;Avpup6Nc6Npsn8NpeGVZ5VPvNFCuD2+zEfxV6cfu+n0oA8v+NPhix8bfFn4Zadf2sV1Hp+qXOuIH&#10;XIV7a3ZYz+Ek6N/vIp7V6gn3frXz98TvF/jH4YeOvB+veJ9Ht9Q0TRdTms73WtNbCW1ldR+WJp4j&#10;ygSQQtIy/KFyeimvoCNgyAgqQeQRyDQBzvjH4WaD8QJA+sabDdyonlrJuZJEXJOAykEYJJ4PetLw&#10;1oCeF/D1np6XF3dx2MKwrLcyeZNIFGAXb+I+/euCu/iFqXwg8bTWniucT+GNZvR/Zer7SBYyStxa&#10;3GOFXdwkh4wQDjGa9LDFwc4IHOc0AeQftdeLbHwZovhbVluRDrujeILC8so0UvLLbtcR298AoBJX&#10;7JPPnsG2nqBXUa/a+HP2jfAN9YWeqebHuHl3dlJsudNuF5jmQkZSRThhkc+4NP8Ah/8ACo6J4h1T&#10;xDrVxHq3iLVmMbT7SIrO2VmMdvCp+6oByT1ZiSe2L0Hwv06y+KA8UWhksruSwksLyGHCw3wLxvHJ&#10;Io6yR7HCt1AlcemACD4J+Mb7xp4Fjl1QwtrGnXVzpmoGJdqNPbzPE7Adg5XeB6MKoftGeItQ0j4Z&#10;Xmn6LMsPiLxMw0TSJCNwguJwU88jusSbpmH92I1n/s+hz46+LrKT9ibxkPshH3do0nTBLj/t4E+f&#10;cGuR+Kl/4n8dftdWOg+HYjbp4X8PJdvqU8YktbCW+nljaXafv3CQ2bLGvTFy5PFAHq11faR8E/ha&#10;plMkGj+GrCOBFUb5DHGoRFUdWY4VQOpJArnPhz4D1jxZ4ls/GfjHzINUjib+zNGSXdb6IjghixH+&#10;suCh2s/QZIHHNYnxO/ZuudW8CXElp4i8SalrthJBqdslzd7ra7uraZLiFHjxjY0kSAj0NelfDnxt&#10;Z/EnwBoXiPT2L2HiDT7fUbYnjdHNGJEP/fLCgDj/ABn4D1bwD4mvPFng2CK4mvF36tojHZHqm3/l&#10;rGeiXGOMnhxgHkZrsfAfjnT/AIjeE7PWdMkke1u1OFkQpLEykq8bqeVdWBUg8ggitsgHGQDivIPB&#10;Hj/Rvhz8ffHfhHUNQstOkuzZeJbJJ5liV47wSwMq5wCxuLGZj/11Hc0Aev0UBgwBBBB70UAA6Cig&#10;dBRQB5l+1zYNdfs+6/dLnGhNa664H8aWN1DeOv1KwEfjXb+M/F1j4E8Gatr+oyiLTdGspr+5k67I&#10;oo2kdvwVSai+I2jr4i+H2vae0ayLf6dcW5U8h98TLj8c15l4/vx4z/Y00yGVmmj8V6bpemz55MsV&#10;28EMo+pjkegDsP2bvDt/4X+A3hGz1aMRaydLhuNSX0vJVEtx/wCRXeqnx/K6Ung7WWG1ND8TWkrs&#10;TwqzrLZEn8Lv9a9CQFVAJziue+K/w/tvit8Nde8NXks0FvrtjNZNNEcSQF0KiRD2dSQynsVBoAq/&#10;HeZYfgj4xckALol5/wCiHrZ8GRtD4S0tGGClnCD/AN8CvKfF/j278c/sOT6xfIkOq614ejguET7q&#10;XkyLC8Y/7bOVr2WCFbeFI0UKqAKB6AUASUUUUAFFFFABRRRQAFgBknivGPih4uHj/X9Zsri8vtL8&#10;C+ECn9tXlq7LLqt2SCLGMr82xQ0fmY+8ZAnGGr0H4s+OT8Nfh5qutLbteXFnDi1tVbBurhiEiiB7&#10;F5GVc9t1UvhX4HX4XfCrTtO1e8tru9jU3WqXsgCR3V5I5lmmweADKzEDsMDtQB4Z8PfhU3h+9fQt&#10;K09vDWtfFCeXV9UitHYP4f0WM8x7yTi4mklGSOrzTMP9XX0XYeBtK0nwidBtbGG10jyWt/s8WUXY&#10;QQRkc5IJyc5znmvHPH3xcbw78fZ7fwx9i17XvGugQ2ejNDIJ7e1mtZ5TK1wUOUiVbtHzxu8t1Bzi&#10;u6tfgZeyQLLeeNfFk+o9WnjuhDEW9REo2ge1AF+0/Z88G2qgDQraQjvIzuf1NeceCdE0bwz8W/i3&#10;4ps9PgsYvAttHoMEcYOAy2EOpTzDPQuLuBPpb+9db8GLvV9B+IPjLwzr+vT63eWtxbajp0s6LE5s&#10;ZbdIwAq8HbNDMCR3YZ5PO18UtJ0TTPh54tW6uLDQ4/ENtMl5eTMI1klktxbK7E/ebYkagdSFUUAX&#10;vhCmoL8J/DC6rcSXeqrpFp9suJDl5pvJXe59y2SfrUHwk+HDfDjw5KlzIl7rWqXDXuqXoXDXdw55&#10;PPO1RhVHZVAqj+zX8TLL4vfA3w1r1kwC3NkkVxGOtvcRZiniPfKSo6/8BzXeUAeZftJ2p8YeFF8E&#10;uu238f22oaNJMCRJak2M8iyJ/tKycehwe1dX8JvFknjz4XeHNbmURz6tptvdyqOiO8asy/gxI/Cu&#10;W8U3Ta/+1J4S0qMb7fQNE1DWrzHPkyyyQWtrn/fQ32P+uTVa/Zik8v4OWVmT82j32oaU31tb64t8&#10;/j5WfxoAPjeizeIPh7G+dj+KYsnv8tnduvP+8q/WvQc1xPx38Fah41+H0yaNJHFr+k3EOraU0nCN&#10;dW8iypG/cRybTG5HOyRu9a3w2+INj8TvCFpq9gHSOfcksMnEtpMrFZIZB2dHDKR6igCz4zl0tPDV&#10;3HrT20elXai0uPtBAidZSItjZ4wxYLz61yH7PeqX1ho+r+EtUlafUPBN4NPjuGPN7ZtGslrMfVvK&#10;cRse8kMhrtPFPhuy8YeH7zStStoryw1CJoJ4ZBlXRhgj6+h7GvB/h5e6/wDCH9pefQNUWbWNPvtL&#10;jt49RH+uNtHIxtZpR/EYzJNDI4/6d2P32oA774+QXPj250r4f28y20PiyK4fU7gKHePT4tgmVAeA&#10;7mWOMN/DvJHIFei2tqtpBFFGpWOJQqjrgAYxXmnwCRviTfXXxLunkdPE9skWhRNwtrpWd8TAdnnJ&#10;ErHrjy1P3K9RZ8cEUAcLqyeJPFHxahsoJJtJ8MaHFDdTTpjzNYncyfuAf4YkCozEcsX29Aat/FX4&#10;qWvw10yOOK3fVde1AGPS9JhcCe/lzgD/AGYwSNzn5VHJ7At+LnxJ/wCFdaFCtlbf2j4h1ib7DpFg&#10;p5upyCcn+7Gigu7dlU98A1vhx8L7bwJqDaprF8ur+LNXVUudRuMK74GfKhX+CIZOFX6nNAGL8Bfg&#10;34s+HdpFL4g8WR6g8091fXVja2KRQNcXEryO3mH52ALkAHsB6VpeBmEP7RHj6Ej942n6RcDPXYwu&#10;0H/j0T/rXoQO7givONJY2X7WniNGB/4mnhHS2T0H2e81EMfr/pKflQB6GbyE3P2fzYxOV37Nw3bc&#10;43Y64zxmvnZ7m9+EX7L+tQWbypP8D9ReeOONiPtWl2hFwkGO5bTnEf8A10Ga9F8E3a69+0n47uVY&#10;umiabpekLzkRyEXF1IPYslxb59lWub+OGnXPgT4O/HvXLyJHtdS0i5u7VFOTOE0hItuPUyIVA78U&#10;AezSX8FtaC5lmjSDAPmMwC89OT615P4k8F6Vr37Whj1PTrK/h1rwY0bieJXyLW94wSOMfbG5HrW7&#10;8VPCWpan8HrXw7ZRSXN3ePZWUkgIAhjWWMyzE+iojHHc4HeruqeEb2b9oHQdejjU6daeHtR0+dye&#10;VmlubCSMY75WKX/vmgDM+Btxe+E9Z17wPqNw94PDjx3Gl3MjFpJtOn3GFXJ6vE6SxE91RCeWNekV&#10;5l8S55PAnxv8FeI0Rjp2r+f4Z1Ij7sJmxNaTt7LNC0I97z2r0ozqDgnBFADx0FFA6CigCnreox6V&#10;o93dTELDbQvK5/2VGT+leMW9lJpv7KPwvt5uGim8OpIP+21vW9+0Prc+s65oHgT7fFomn+Mo7pb7&#10;UpGCs0MXlB7SEngTTLKcHOQiSlRuAIT4l6pbeLfFnhvwJoaJO9re2up6k0JBi0uzt3EiBiOjSyRo&#10;iL12726LyAeqrnnnNKVB7daRVIzk0tAHz7qsLt+xZLOoIj03Vft8o7eVba350n4bI2r3+JlKhlII&#10;bvnivJ/h7JaaHq3if4b+IYIlguJ7u+03zSPK1TT7l2kkUZ/iieWSNl/u7G/i4v8A7M2vz6n4W1bT&#10;hqTa7pnh/UX03TNWbk6hboiEZbpIY2LRGQcOY85JySAemUUUUAFFFFABRRQeh4zQB5d+1j4p03wd&#10;8OtO1LV7+zsNPsvEGlTzyXMyxKY0vYmf7xGdqgsR6KfSuP8AE/iWx8ceFdW+I/iAnU/C9oxtfCuj&#10;qcQ6lI0nkwzHH+se5mKLHn5VQqR99jVT9pDSbf4ka942tbqOK5Njpdl4WsBIodbW41WYJNIqnjzB&#10;G1uQfYepruvFPhmwsPih8MfDVvbw2ui6LFdXtpaqoESvawRwwIB0+RJ2YDsYweoyAC18BfgJp3wg&#10;067vpYbafxPrrefq17HGFDOefKjA+5CnCqo7KCcnmuo8CeNYvHljfXVtDJHBaahcWCuxH74wSNGz&#10;j23qwH0zXQE4B9q85/ZZlCfBjT7eVgb6xubu2vx3F0tzIJifTL5YezCgDM/as8OyXHhjT9T0WdtM&#10;8brdxadoGpRgFrWa4kVT5iniSEAF3jPDBMdeapzeBNP8A6toOpfEPXdU8W395drY211eW6R6dYzu&#10;rbWMKYjjLsNgcg/MyjI4r0Xxd4Ii8X6t4dupp5I18Pal/aSxqAVnb7NPCqtnsDNv453ItW/F3hSx&#10;8b+Gb7SNSt1ubHUYmgmjbjcrdwexHYjkEZoAyfA/w7XwP4p8R3Fm8Uel65PFeraIgVbe4CbJmGOM&#10;OEjbH97ce9dXXk+lfEHVvgdE2l+Mxe6jo9qwSy8RQQNNuhwNq3SoCyyL0LgFSMMccmvRtG8Y6Tr+&#10;kRX9jqmn3llKm9LiG4SSJlHUhgSCOD37UAcX8KoV1n4sfEPXmUGQ31tocb9xFaweZt+gmup/xY1X&#10;+F9u/gL42+N/DsshNr4gnTxTpangRrJHHBdRL64uIvOJ9byo/wBkXWLXxL8KNQ1W0uoL2HUvFfiK&#10;ZLmJxIk6DWb2ONlYcEeWiAEcYUVF+1RJZ6Z4c0jVLe4kt/GenXhfwykCl57u6MbBrcoPvxOhYSZ4&#10;VfmyCoIAPVsBsEgZFcponw4i8M/EjVdcsZTBa65Cv22zVcJJcqcC4HozIdreu1T2NUPhr8ZYfGd2&#10;dG1Wzk8PeLLeFZrrSbh9zAdGeGTAE0YbjcvIyNwXIzseP/idoXw105LnWdRhtGmcR28IzJcXT/3I&#10;olyzt7KDgcnABNAHRkA9e1eD/thbY/E3g6Oy1C00vWtRttb043E86wpHZS6ZMXZmJACi9XThnszL&#10;612q/GnU5oxND4G8Uvasch2WJHI9dpfIrE8LfBFPij8Ro/iB450a2bV7GOay8P6fMfNGjWjlC7N/&#10;CZpjGrscYUBFGdpJAOh/Zt8aaN8QvgN4Q1bQZYW0u50m2WFUZW8jbEqtEccBkKlSOxU1J42+FWoe&#10;OPEL3L+LvEemaesaiKy06VbURsByxdRufPoTgVyvjrw1p/7OniKw8Y6JaHTdEv8AUobTxLaWo227&#10;R3DCFL0xj5VaKVoi7jGIvMJztr2PIPSgDw3R/gR4s+EnizUfE9jrkvxAvJdxjg1whbq1h7wW8q8K&#10;Dj+IHJPpXWWfiHwZ+0RocFpc+TNdR/vX025byL6xlwVYMmQysuSCRkdcEivRGlRHVSyhn6Ank1yv&#10;j/4LeFPilbeXr2h2Go4cOGePEgYdDuXByO3NAHIyXOs/s8atp63mp3niDwVqd9Dp/m3h33miSTMI&#10;4S0nWWFpmSPLfMnmA52rXpl6lnYSS6nOIIXggIkuHwpSIHccseijr6d68m/ab1B9L+Gen+AtAhTV&#10;PEWvmG3s7S5u9hW2hljae4klIOxUjUgOQcyMg75HF/GLxsn7QHh7WvB3irxf4U+H+h39nLZX0On6&#10;7Hd38rspUB5QFSGIZ+ZWGWwATtJBAPUP2aNJE3hLVfFMsbre+P8AVpdfm3DB8tkjt7UYPTFpb2wP&#10;qQT3p/7RVouvaZ4Y0CQ4t9f8R2SXGejxW7m9dPcP9mCEd1c1z/hH9rHSNO0Sz0vXYLiPxOlqpS00&#10;u2e7g1PHyebavGCnlM2MFmXbkA+p29K+GNx8YfC+pD4j6bZ3lnq06T22iSYkj0uNM7AXGC0rZ3Ow&#10;4B+UcDkA39V+N/hLRr2S1uNf08TwkpIsbmXy27htoOCPQ81m+Nfjhp/hzwND4m06S11fRba/gg1S&#10;a3lDGygeQRvMR2EW9XcHBEaufSui8PeAdC8G6LFZafpWnWNlaqFSNYVCqoHqev1NeOftNfDPRf8A&#10;hHD400yZo/DszRR+L4NMkAh1rSAx8xn28MIgWcleTH5y87qAPXvir4DT4kfD3VdEMz2kt7Cfs9yo&#10;y1pOp3xTD3SRUce6iqPwX+IM/wARfhfo+r6lZrZatPCYtStkbclreRO0VxECeoSZJFB7hc12AdZE&#10;BDKVYZBByDXxn8Q/jFL8NfiJ4i0eO/azSDVbuYRA4C+bO82fx35/GgD7NHQUUDoKKAMvxR4R07xp&#10;pRstWsbbULVmDGOaMOoI7j0I9RUHhHwBo/gKzlg0fTbXTo523yCFApkbHUnqfTmtuigAooooAwvF&#10;3w80b4g2sMOtaba38du5eMSpkxkjBIPUZFaOj6LbaBpkFnZW0NpaWyCOKGJAqRqOgAHQVcooAKKK&#10;KACiiigAo/rRRQB87eLVk0z4061p9yQIdU8e6HqzHsLY6dFDD/5OWX/jwro/Gyap+0N4h0qz0nSr&#10;7RNM8M67aagdfvEMEs32e4SSWK1j+8UlRHhd32/LI2FOQ1YP7dGkX3g3TtC8f6XHJKdG1LT7XWIE&#10;BYzWZvoXjlAH8cEwDD/Ykm7kY95vbsWNnNcGOWYQIXCRrl2wM4A7ntQBakwVPOMV554o+E+oad4s&#10;l8SeENRj0jVrs51G0nQyWOrYXaDIgIKyKMYkUg8AHI4p0nx1eZGWz8IeL7uc9I2tI4Rn3ZnAH61d&#10;+Fuh+JR5+seKL7bqOpDI0u3cPZ6YmciNWwDI4GAXPU5wAOKAOZ8I/GXxv4ou9bt7fwbpN6NB1A6Z&#10;Lcx635MM8qxxu+wGJjhTJsPP3kYdq0dV+L/izwvEk2qfDrVLq3c7f+JLfw38q+7I4iwPcEn2qr+y&#10;jZvpPgvxPp1yGW+svGviJ5x3AuNVubyD/wAl7iAj2Ir077ZEbkw+dGJAu7ZuG7GcZx1xkdaAOL0j&#10;9oDwf4lK276pHYTTfI1vqcL2chJ4K4lChvTjIPYmuM/aY+BXg8fBvxNq0ej2Nle2VqdQglgHl7p4&#10;iJIhhcAhnVVI6EHHOa9B+JWreEdF0KW48W3WgWWnv+7aTU5Yo42J6KC5GSewHNfO9vp+hn4o2tt4&#10;Y0fxXq2gRWq3OjeG5rye3024u0l3C5MEhxFbRkKQzrzIcqhK5oA9P8NapL+zZqd5YXOiXh8F6veS&#10;alZ3Wm2xnXR5Zz5k0MsKDeEaZpGVkVuZCCFAzW7P8d/AV1qVtfy3pkvLVHSCVtNufNhV9u4DMeRu&#10;2jPsBUK/B3xB43tFfxh4q1B2lGZNP0SV9PtF6/JuU+Y644IdiD7cVRsv2OfhXdxC90vwxpdpdMSY&#10;tT05zFdI4OC6TIdwcEEZBzmgCHw1r0H7Q/xctda00qvhrwDdSwx3LQPFc6hfPBh0w4DLDGkwyMfO&#10;/sgz6S3gjSpvFC61Lp1rJqqRiFbp4w0iICcBSenU9PWsD4L/AApn+E2karaXGsXetyalqcuoC4uQ&#10;BMA6qqoxH3iAgG48nqea7gEdPSgDlPE/jC70H4keFtKjjhey10XccrNnzEkjjWRCO23AkBHuvpXU&#10;lguAcc15x8d9TTwXrXg/xXdpL/ZGg6hKmpSohb7HBPbvF57Y52K+zcf4VYseATXX634rstN8HXOu&#10;K0t/YW9q12psl+0PcRhdw8sLneWGMAdaAMrQ9V0r9oL4OxXXkTjRvFmmESW9woSaJJYyrxOATtdc&#10;srDnDA81n/BDxXqUkF/4U8QbW8Q+FFhhlnT7upWzqRBdr6bwjhh2dHHTFT/s9eG9R8K/BzRLbWLd&#10;bTV7iN76+t1betrPcStPJCD3CNKUB9Frrl06BNRe6WKMXEiCJpdvzMgJIUn0BZjj3oA5rx94O1Dx&#10;B408EahZyJHBoOrTXd9lypkgfT7uAIAOv76WFueyn0qH4x+Or7wtpen6doYtn8SeJLoWGmLOC0cb&#10;bWeSd1HJSJFZiOMkKuQWFddqF7BptnNc3Msdvb26GSWSRgqIoGSxJ4AA5JNeY/B5ofi946uviS8L&#10;Np0lr/ZnhhpRhvsLMrzXKj+EXEixkZ5McMR4zgAFvRv2V/CcAS61iyHiXXHj2XOq6j+8ubknlsno&#10;qk87Fwo4wOK6nT/ht4d0mxNrb6FpUcO3aVFrGQR2ByOfxroc84rzL4qX0/jj4o+H/AtvJcRWclvJ&#10;rmuywuU/0aORY4bZiOR58rN9Utpl70Acl8bvhaPg3rejeOPAcWnaNrN3qVn4fv4pIy1rdW1/dx2w&#10;bYCMPFNLFKCMZCMp4Y11H/CivFD2Rkm+KHih9VHIulgtkiB/64BPKx9Vpf2gHkv/AB58JNHUb7bU&#10;fFxnvE9Y7bTL+6RvotzDbH64rqtL+Iaan8Wta8KraOr6LpNhqsl0W+WQXc15EsYXHVfsbEnP8YoA&#10;8yi0zxf8R/iPP4F8Y6nZpo2kWsOpSS2EZil8TwszoEk5xEqSIDIqY35TkKzLXr9z4UsbjwrNoy20&#10;MenTWzWn2dUAjEbLt2gemK5DxW6aZ+034NlbEa6joOr2Wf8AnpIJtPmRT9EScj8a2vix8SIfhj4S&#10;kvvIlvtRuXFrpthFzLqF04/dxKPcjJY8KoZjgAmgDN/Zr106/wDAjwvM8wnmgsEtJ23bj5sP7qQE&#10;/wB4MjA+4r83f+CkUWpQ/tpeNVtJTFbk2TKobAybG3JP4kk/jX6RfAL4L2HwV8EQWcFvBFqd7Gk2&#10;rTQghby72/vJSPVmJ578V+ev7ffw51vx1+114y1PS45JLKSa3hVgCRuitYYnH4OjD8KAP1GHQUUD&#10;oKKACiiigAooooAKKKKACiiigAooooAKKKKAOK/aG8NX/i34JeJ7DS4BdapJp8ktlASAJ54x5kce&#10;T0DOgXP+1W54G8Z6d8RfB2l69pUxn03VrZLq2dlKNsdQwDKeVYdCp5BBB5FbDbsjGK8kuL1v2a/G&#10;N1NeSFPh9r873Mk3lkr4evHOXZyOltKSWLEAROGJO18qAeuHngjIoJA6kCmpMsqIyEOjjIYHII9c&#10;1hfEBfEUmiLF4bOmRX80qo098GeK1jwS0gRcF2yAAuVHzZJ4wQDI8GeHb3Qfiv42laBk0zWWstRh&#10;mBG2SbyPs8qAdchbeInPGHXHfGj4y+FXh34hzW82taRaahPaqUiklTLxAkZAPbOAa8++Jfjjx3+z&#10;r4XvvEd4LXx5oVhbvNewIEsNQtyq5BhwDHKGPy7G2kEg7uMHSm+I3xVndRY/DXw8sZPLXniwwuPf&#10;alo+fpkfWgC14g+Hfw7+CfhjU/FF34f0qztdGtnubicWglk2KM7VXks54CqASxIAyTVn4GeA7vRd&#10;LuPEOuQlPFfidhdagGbebJP+WVmnYJChC4HBbcxyWJPB+MLHxj4u+M/w88N+JNX0hba8nuPEN1pO&#10;m2bLE9tYCLG+WRmZyt3c2WNoQMMnHFewx+MbeT4gS+HhFILuHT01EycbSjSPHj1zlM0AbTMMEjGR&#10;XDfDHwPq/wAOfEOuaes0F34VvLuXUtNBO2fT3mffNbn+/H5rSSKc5XzCvIVcbPxR1fWvD3gLU7/Q&#10;LGLVNWsIhcQ2Ttt+3BGDSQqf4XdAyoTwGZScjNYl3+0R4Rh8E6drqatDdW+ss0Wn20H7y8vplHzw&#10;Rwj5mlUhgy4ym0ltoUkAHdoQwB6n3615/wCOfjrZ6ddf2L4aMXiLxVcS/Z4bOAtJFbvn5nuJFBWJ&#10;EGSckMcbQCxArMTwT4r+NdrJL4nurvwroFy58vRNOuDHdyxA8fabhDkMw+9HEQoyVLOMk9/4U8G6&#10;X4I0yGx0jTrTTrSBdiRwRBFVQOBxQBxGnfs6W3iCzabxrqF54q1S63G48yR4rKMNn91FADtWMA7Q&#10;DliBlixyTBpv7IvhDwpp6WvhuLVfC0cQbyv7J1CW1WMsSfuqcEZ7EY46V6mXAxz1rn9G+Jmja94/&#10;1zwzbXQfWvDsNtPfW5GDHHcK5iceoby3HHdcUAeV6lYfHj4XusOk3HhH4l6ahPlvqxbSNTUHs8kK&#10;tC+B0IiU+pJrRuPiL8ZY/Bkt8Ph14aGrRDd9gHiNpFkGedrmBecZwCACeMjrXsmR6jmkYFhjsaAP&#10;GPAPg66/aK0G18QeLtZk1DSrsYXw7b2/2SztZUcrJHcKWZ5ZVYFGV3ZAy5Udz1D/ALNHgxHJtdHG&#10;moTuKWcr28ZPrhSBmsDT/F9l+z58TPE1l4ku7fSfC3ia9TVtJ1O5kENpb3EqKlzaSOcLGxlj85Cx&#10;Ac3TKOVwem179ojwV4fvVsm8R6bfapIgePT9PlF5eyL2YQxbn2c/eICjuaAE0/4PeG/h/cf23DDf&#10;JJpitNu+0TTkKFO7CZJbjPABP41U+Cml3+uatr/jTVdPn0q78UNBHa2dxj7Ra2ECt5KSAZCuWlml&#10;KgnaZcZOCar3PxL8b+L7iGLwx4NjsLKQESal4hufI8v0ZLWLc0o9mkiI961/DukePLXWraXVtc8M&#10;3dkCRcQWulzQnGONjNM2DnH3twxn2IAKnidE1T9pXwhEQHXS9E1S7IP8Mjy2cSN9dpmH/AjVK6hk&#10;8K/ta2d1gtbeNPCz2crnpHNptz5sKj3dNRuifaEVkaB8RNPtvEfjH4k+ILiPT/DlpInh7RHAaWS8&#10;ihc+bKqKCzSS3byRJGoYutvEw5fA8y8T/tUzfFP4reHdW0OfRPC/h/QYrkpceKI7i2vpriVAglFp&#10;tVvKWPzBh3VmaQEhQmGAPaPiLAdb/aO+HFtCw83SYdU1a49oRBHbBT6bnuVI9fLPoaPDmjTeNvj7&#10;4h1nUmke08HmLSNHtWGI4pJLdJ7i6/2ndZo4gT91YWxje+fHvhN+0l4e+FGreI9V8c6vFqOosskt&#10;14qSR5LOe1jb9xCkW0fZwAxJjHy7gzliWOPWdH1Xxz8Up31LTms/BegygNZiaBLy/wBQBAPnScmO&#10;JSOAo3kgAlhnaADvvGHiqw8C+FtR1rUpvs+n6Xbvc3D4LFURSTgDkn0A5JIFebfCf4G2viHwDY6r&#10;4t0RIvEetNNql9A7Bms3uJnn+zkjgmJZBFkdfLz3rVl+Dmt+MdTsD4t8RjVtL06dLpNPtrRbaC6l&#10;Q5jabBJcK2HC5C7gpI4FejbD2YgUAOHQUUDoKKACiiigAooooAKKKKACiiigAooooAKKKKACq99p&#10;8WpWctvcRRzQzqUkR1DLIpHKkHqDyOasUUAeYJ8JNe+F94k3gTVYV0ocSeH9U3SWSjOc28g+eAjp&#10;j5o8fwZwRdPxM8Z2WVufh9czsOM2Oqwyr/4+IyP1r0LHt1ooA8U+JPiq6+NGj6z8MtT0TVfB+seM&#10;vDuoyaVfXDwzwxtF5MZf5HOJEe5icKRhgjHI210DftLeHtD8P6c2sXKt4hngjF1pOjxyarPBOVG6&#10;PbArEKGJG9wq45JFdb44+GmgfEuyhtvEOiabrVvbSedFHeW6TLG+CNyhgcHBIz6Zq34f8IaZ4VtR&#10;BpmnWWnwpwqQQrGF+gFAHkfgLxzN42/a4nl1Lw3rvhySPwfjS01UW4kuU+2j7U0YilkwozZ5DEHl&#10;eK6nxBexeHf2lvD81y6xReIdFudMt3JwHuIZY51i92MRmcDqRE57VF8ebX/hFNU8O/ECG2mnl8IS&#10;TQ6h5EZllOl3OwXQVF5ba8VvOQoLH7PgAk4PV6toOjfEvRNOnmS21OxWa31OxnikyodGEkU0br+B&#10;BB5BPUGgDL+KCeK9Xew0bw3JHpUeoCR77W2VJW06NSmFijbIaZwx2l1ZF2MSG4U0/hb+zf4Q+E2u&#10;ahrOl6Ukmv6swe+1W5JnvLtgAMtI3I6dBgV3/HtS5A7gUAHTgVwXxv8Aj/ovwI0qxk1CHUdV1fWJ&#10;vsuk6LpcH2jUNWn67IkyAFXq0jlUQcsw4rvdw55HFYdz4R0mHxYfEk1tANUhtDZi6kPMMAcuVGeF&#10;G45JGM4Gc4FAHlPiH4pfG/U7KOTQvhn4Z07zxknVfEDSzW+RwWiijCsfYSgf7XeuY8B+HZZfElxr&#10;dleajbfGa2mN1q1nrUaWf9t2pRVNqojLRm2RFQxPEzmNlBc7nlDe5fDT4maf8VLPUr7SWW40q0vW&#10;tLW+jcSQaiqxxs00TDhk3syAgkExkjrV/XvBumeJr7T7q+sYLi60m4FzaTEDzLeQZG5W6jILA+oJ&#10;HINAGL8O/jTo/wARJTZI02la7BlbrR78CG+tmXr8mcOmekiFkYDhjXYgk46VzHxF+FOifFDSDa6p&#10;akyRsJLe7gYw3dnIPuywyrhkdTghlINctY+PvEnwkuzp/i+2vNd0hFBtfEOnWZkbA6pdW8eWWQdn&#10;jUowzlUIG4A6b40aIviL4ReKLE263TXOlXKJEyB9zGJgoAPfPT8KrfBTwhoOjfDjQrrRtM06yiu9&#10;PguA9vAqF98SnOQM88Gsuz/a0+G+oSXEUPjDR5rq1kMM9ojs11FIACY2hx5ivgg7SucEcVBe/GTU&#10;PEtnHp3gLw9f3txIBEl/qVnJZabYJ0MjiQLLJtA4jRfmIALIDuAB2fhLxnZeMl1JrMzE6VfzadP5&#10;g2jzYyN2OTkcjB+vSo/H3j/Rvhx4dl1LXL5LK0jBUYVpJZm/uRRqC8kh6BEUsx4ANcP4J/Z88QeB&#10;dGazsfiH4hj+13E19dFrKzkBuJ5WlldC8JKgyOx2ksAMAcDFb/gv4DaN4W1+TWryTUPEXiCXrqer&#10;S/aJ4weqwqfkgTp8kSouRnGaAOV+Dfwmn1afQdW1nTG0vSfDNssPhnRbh/Nns8oUa7uWyQbl0JXA&#10;zsDNyS7GvWpNJtZnLPbQOTzlkBP8qsjsSBmjOOTwKAKUmjWUsJie0tnSThkMakMO+R6Vwf7PGnw6&#10;FpnibR7NBFpejeIbq2sIV4S2i2xyeWg7IryOAOgHA4GK6f4meObf4beBtS1q5ikuFso/3dvEAZLq&#10;VmCRQrn+KSRkQD1YVQ+BvgXUPAPw2srPWZoLrXrt5dQ1aaAHyZLy4kaafyweRGsjlUB6IqjtQB2N&#10;FFFAAOgooHQUUAFFFFABRRRQAUUUUAFFFFABRRRQAUUUUAFFFFABRRRQAUUUUARyx+YCCAwPGD3r&#10;zRvghr/gZnTwF4oi0PT5GLDSdSsP7Q0+3JJYmFRJHJHyfuCTYBnCAkmvT6KAPMbfTPjBp257jWPh&#10;vrCrz5UWi3mnlh/d3tdzgE/3tpx/dNSyfGbxDoUbw6t8O/FD3gyE/smS1vLaY4zhXaWNh3/1iIPe&#10;vSSMgg96QoCOScmgD5/8IfF2T9pCRZ77xFB4C0G3GJtBa4+x+IJJAcbbsvta2UYP7tAS3BEpU7Tr&#10;az8MfgfpsYutd/4Qq8KkH7RrV/DctkdDundjn3zXqeu+B9H8TSI+paTp9+6dDcW6SEdjyRTNK+G/&#10;h/QrgzWWiaXayn+OK1RG/MCgDgrj9rTwDoBFraS+ItRtohtSTRPCeq6na4Bx8strbSRsPo3SqF3+&#10;3J4JfXrfR7G18YXmtXkTT29lP4avdKaZFZVZhLfxwQ/KWXIL5+YetexxwLEAFUIPQdKzvEPg3S/F&#10;sMceq6ZZaikRJQXMKyhcjBxuzjigDirnXPib4utkGkaX4X8JI/zC41eSTVJCPQwQPCuT/eE5x6Gl&#10;g+CGua+m7xN478RamJP9ZaWIi0y1U9wvkqJtvs8rn371W+Ffn/Cn4i3vgGZcaJcQNq3hqYvwkG/F&#10;xY4PaB3jZOeYp1QD9ySfUsj1FAGD4N+HOifD/RYtO0bSrLT7OJmcJFEBudiSzk9WZmJLMeSSSTW4&#10;o2jAAAHpTqKACiiigApGboBg0oYHoQa8u+NOrH4ieILT4c6ZcXUc2o+Xc+IJ7WRo20/TQxLRmRcG&#10;N7gqYVAIbY0rLjbmgCC2ktfjx8a1uIma68MfDycpG6kiC+1hkGWU9JVtonK5GVEsrD78Py+sVQ0D&#10;QLLwvpNvp+m2ltY2Nogjht4IxHHEo6AKOAB6Cr9ABRRRQADoKKB0FFABRRRQAUUUUAFFFFABRRRQ&#10;AUUUUAFFFFABRRRQAUUUUAFFFFABRRRQAUUUUAFFFFABRRRQByfxR+GVv8SdFhj8+40vVtOlN1pm&#10;pWp23GnXG0gSKf4gQSrIcq6sVYEE1B8H/iFeeN9KvbLWLRdN8TeHrgWGr2ytui83YsizRH+KGWN1&#10;dT1GShw6MB2ZzgkAZrhfHXwcuNe8Xp4h0LxDqnhbXDbfY7mW2iiuLfUIQdyLNDKrKxjYsVddjgMy&#10;7tpIoA7osAcEgGjIOcEcV5bo3xzufAjvpXxHtV0G+tgoTWIY5H0fVVxzLHJz5DDo0UxUg52mRcOc&#10;b4y/G/wH8RfhxqOk6V8XPBmjajOEeG4i8UR2x3I6v5bSQzLMiOF2M0bKwDZGDQB7XmmSSeXkswVV&#10;GSTwBXzn+z8bf426Dev4U+JXxI0G40eRbbUbSPULTXraKUjP7m9vbe4FxGQNweOTOCAwRsoPQU/Z&#10;nt9bkB8WeK/GXjiFD8trql3DbWZ9pLeyit4p19pkcDqADzQAav8AtCweIbq90rwJp114w1eDdG1z&#10;boU0e0lB24lvDiNih+9HC0kq4wVHUdB8I/hofhz4cljvLt9X13VZPtusam8YRtQumVQzheiIAoRE&#10;5CIirk4yek07SrfR7GG1tIIrW2t1CRxRIESNQMAKBwBjsBirVAAPYUUUUAFFFFAH/9lQSwMEFAAG&#10;AAgAAAAhAEKeMonrAAAAPgQAABkAAABkcnMvX3JlbHMvZTJvRG9jLnhtbC5yZWxzvNPNagMhFAXg&#10;fSHvIHefcWaSTEqJk00oZFvSBxC949iOP6gpydtHKJQG0unOpYrnfFxxt7+YiXxhiNpZBk1VA0Er&#10;nNRWMXg/vS6fgcTEreSTs8jgihH2/eJp94YTT/lSHLWPJKfYyGBMyb9QGsWIhsfKebT5ZHDB8JSX&#10;QVHPxSdXSNu67mj4nQH9XSY5SgbhKFdATlefm//PdsOgBR6cOBu06UEF1SZ350AeFCYGBqXm35ur&#10;6sOjAvoYsS2D2M4i2jKItvL2z0E0ZQzNnKErY+hmH2NTBrGZRazLINY/CHr36/sbAAAA//8DAFBL&#10;AwQKAAAAAAAAACEAnvm0hdI8AADSPAAAFQAAAGRycy9tZWRpYS9pbWFnZTUuanBlZ//Y/+AAEEpG&#10;SUYAAQEBANwA3AAA/9sAQwACAQECAQECAgICAgICAgMFAwMDAwMGBAQDBQcGBwcHBgcHCAkLCQgI&#10;CggHBwoNCgoLDAwMDAcJDg8NDA4LDAwM/9sAQwECAgIDAwMGAwMGDAgHCAwMDAwMDAwMDAwMDAwM&#10;DAwMDAwMDAwMDAwMDAwMDAwMDAwMDAwMDAwMDAwMDAwMDAwM/8AAEQgA+QD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zQAUUZHqOKM0XAKKM0UAFFFFABRRRQAUU&#10;UUAFFFFABRRRQAUUUUAFFFFABRRRQAUUUUAFFFFABRRRQAUUUUAFFc58Svix4d+Efh+TU/EWr2el&#10;Wcf8Uz4Ln+6o6sT6AZr45+OP/BW26uJZrD4eaIiIMr/amqKST7xwAj6gu31WvHzPPsFgF/tE7Pst&#10;X93+Z6OByrFYt2oQuu+y+8+3ta16y8N6dNeahd2tjZ2675Z7iVYo4x6szEAD3NfOPxm/4KleAPh1&#10;cJZ+Hln8b6gJQkosH8u2iXnLecylXPTATcDnqK+CfiL8TvFnxt1IX3i3xDqOsOrb1SeXbBCf9iIY&#10;RP8AgIFJonhr7IsRSBSzjzCXO0AdvU9Oen8Vfnma+ItR3jgocq7y1f3bfmfZ5fwXDSWKlfyWi+/f&#10;8j6e1z/gqt421a4ZtG8I+HtOhOdovJ5rtvYkqYxVKH/gp38UUfMui+CpUHZLW5Qn8TOf5V4ja2Fx&#10;x++tYwP4RCWx+O4fyq0mnXoGVktJyezRsg/ME/yr4+pxpm7lf2zX3f5H0kOF8tSt7Jfj/mfRHhz/&#10;AIKyatYOq674Dt50/iksNSKEfRHQ5/76r1r4d/8ABS/4X+OJY4L7UL3wvdSYGzV4PKjz/wBdULRg&#10;e7MK+G5oBEMXtq1uo481Pnj+pPUD6gVW1LwTDeRZCK6tznqK9HBeImZ0mvatTXml+ascOJ4MwNRP&#10;2acX5P8AzufrHouv2PiTTobzTry1v7S4XdFPbyrLFIPVWUkEfSrdfkT4J8X+MPgJrLX/AIO12/0W&#10;QtvkhjbfbXH/AF0ibKP9SMjsRX11+zH/AMFS9I8b6jbeH/iJb2/hfWpiIodRRiNOu3PABJ5hY/7R&#10;K/7Q4Ffo2Scb4LHNU6nuTffZ+j/zPi804XxWETnD34rtv93+R9eUU2OVZkDIwZWGQRyCKdX2lz5k&#10;KKKKACiiigAooooAKKKKACiiigAooooAKKKKACiiigAopGcJyTivAf2nP+CgXhX4D3k2h6Ykninx&#10;iBtXTLM5W3Yj5fOkGQn+6MsfTvXHjcfh8JTdXETUUu/6dzow2Fq4iap0Y3Z7pr2v2XhjSZ7/AFG7&#10;trCytlLyz3EixxRqO5YkAD618r/tEf8ABTzT/BduYPA+jv4lnlJVLuV/s8LDaf3kathnTOBuO0HP&#10;y7hkj5r+K3xU8Y/GnVxf+NtRS9mjfzLbRbcbdN0w9iydJZB6NkDuTyo4S8iFxfB7ich7iQK0r/Mz&#10;sew9T7fyr8tzvxBqTbpYBcq7vf8AyX5+h95lfB0Vapi3fyW3/B/rcpfEH4p698cNYl13xJqF3fXp&#10;LDZOcJZ84KKoO1QDxx19T1rmrQG9uVigILOwChV3ux9AP/1/Squs6faeOvj1d6TputXNtoWjRKt9&#10;bxzxMLi4UEvuGCdwGFIH3Qp9zX0Z8DPCGmWvgGS7W2SNnnkWOQIsbvHwVDFQNwwe9fnOOxjh+9qt&#10;ylKz89e9z7TCYfmSp0lypaLtp6HnPhz4fnTAtzqELtcr/q7ZzmTPrJ/zzHqowx6YAOa0HtXidpJW&#10;BkY5Y4wDXY+J7m3styRKiKvTAxXn2teJI3uDHGWkkH8CDc35DpXnxqyrO6R2+zVPd3L63iq4HrWt&#10;oxM8gVcsT0xzWBoHh++1qdSwEEbep3N+nA/WvXfh18MIYxG8itKx67uc/h0rDEVYwWrNqcXLUpaV&#10;4TmuIAzRgKRyCQW/75HP6Vl3/haXw3dAR2U7WlywRUG1Qrn+7kjAPocYx+FfRnhv4STvpnn+SIoU&#10;XOSMCvPfivDDZPYwBkMpvYiB3IU7jj6AGuFV5tq8bJkUcVSqTcISu1vb+meMeI9Nu1Rh/Y142f8A&#10;prD/APF15Z8QNJup4pFbQrtgR2mg/wDi6+h/FepRAMBgivKvHN/GwfBGK9PA13dafmLF0Y2ep2X/&#10;AAT/AP8AgpdqXwM8T6b8PfH1nrd14W1K5isdH1FjHcSaRJI6okUm2QsbfLdcHy8f3fu/qEp3AEd6&#10;/A/4uRx3dtMCBzmv1O/4JI/tVz/tO/sp2ceq3LXPiTwZOdD1KRzl7gIqtBOc8kvEygsero9fvPBW&#10;dVMRT+q1ndxWj8u3yPyXifK40Z+3pLR7+vc+oqKKK+9PkgooooAKKKKACiiigAooooAKKKKACikZ&#10;tozXh37R37e/g79n3UpNHKXPiHxGIi40+wZSIWyMLNJnEWc5xgtjnacjPLi8bQwtN1cRNRiurN8P&#10;hqteap0YuT7I9yLBeSQK8y+Kf7XvgD4RySW2oeIbO71RDtGm2Drc3jN/dKKfk+rlQO5FfD/xP/br&#10;+JHxVa6S71SLwvoc8ci/2fpMRM0i7GOGlIMjNjP3NoPpXh2havLNeXENrbDRYYoZJVkcq93JhSWJ&#10;XBVcruPJLeoGK/O808RIJuGXw5v70tF8lu/wPscDwdLSWNny+S1fzfQ+mP2kv+CgXif4ixyabos5&#10;8H6HLlC8b7tQvBjoGH3AR2UZ5614doOr2Xg2aQJY6kt5LzNeGBpGTcMnplgxB+ZiMjkcc54Sz8d2&#10;Nl4q0+AAOLm7iileRi7yguAQWPJ47dB7VY+A/wAXk8XapqV/O6zNZo0+1uQ8hYKoPrhmDEHqFIr8&#10;3x+JxuPk62Km5euiXolsfa4XD4bCx9lh4pfm/VnpT+INInkhs4LqK71K6UmCxiOZWATeXf8AuIF5&#10;yeSOnXNfJ3/BSX9sJf2SdHsZdEu4L3xhrsBbRo5UUrZR8hrp4jkBVYEKrfecc5Cvn13xb8SX8Pa3&#10;qmpzXDRIkAWedjzHHu8yR8+wjGfYn1r8jvjPrWt/tH/GfxF4z1qSWa9129kudrklbeMsfLhX+6iJ&#10;tUDoAorpyTAUHUVWs/ditV3f+Xc+x4Z4cxmdYiVOlHmjG17eey/M9s/4Jhf8JD8Uvj3r3jXX9Y1b&#10;W9Q0axkjhe5uHnluLy9Zo8nJ7xm5Yn+9iv2Xg0LWNF8IWFhClpa21vAqBmcs3TrtAH86+Gv+CPP7&#10;OkfhnwhpUk8SmXWro63et0xDEWit4z+IlkB7iQV98+OvE4YuFIx2FePxRjliMYlBaL+v8y8zw8aO&#10;Nq0I6Kn7ittpuvvueba/4caaYteXk9wR1RT5cf5Dn8yaz7LSre2KrDGka56KABVrXtZ86YgEHmoN&#10;HPnTYHUmvNgpKOp4zSb0O08GaYryp8or6A+B3hKPVdUhMgUQw/M2eleKeB7cAxk9a9V03x8vhHQ3&#10;WJwkjjkjrXmuS9qnJXSHjqdWeGdOk7N/geufGr4oWPhPwy1pbvGJGGMKRxXx548+IB1jxSGMhMdk&#10;pbrxvbIH5Lnj/aFSfFr4uSXjTSSzMVUEnByfw9T2ArxnVPFbQxu8jgyzMZJCOeT2+gGAPYCvVlKp&#10;ipc89ElZJdDzcuwFPL6Psou7erZ03ifxtkON3615t4w8YeYHAfrWb4i8YFt53DFee+KPFfD/ADcf&#10;WvVwmBFiMWUviD4kEkUgLZ619Jf8G83xamsf2sPiF4OEh+ya74ej1bbnjzbW5SMYHqVu2/75FfEn&#10;j3xZ+5kBbHXvX0p/wbjwS+Jv+CiPivUE3GDSvBVyshHIDS3tmFH4hWP/AAE1+jcKUHDFwa/rQ+L4&#10;gqqeHkmfuRRRRX6yfnoUUUUAFFFFABRRRQAUUVT13XrPw1pM9/f3UFnZ2qGSWaZwiRqOpJNTOain&#10;KTskOKbdkXCcda8/+N37TPg/4B6aJde1NVvZFLW+n24827ufZUHb3bA96+a/2hv+CgXiTxxqx0T4&#10;UGzt9PAeO51u9tXkeRs4H2ddygDr87Bu2BXjXgrwPcX3iNp/FJuJdcv23G8uJTMLw/7Mjc5A/hOC&#10;McDGK/NeI/EXDYROlgbTn36L/P8AL1Ptcm4Nr4i1TFe5Ht1f+R3vxc/bG+Inx8aWx0QS+CvD03yl&#10;bZ839wp/vzD7mfSPB7bjXjdx8PIPCdwYLWOO51O8TdskJO1s8SOQCQCSQSeSdoHWvZn0CZi1lpMS&#10;IycTXTrujg9gP4nx26DjPUZifwLbaJYTRRq0rz8zyynfJOcclj3+nQdAAOK/Gcx4ixmOq+0xc2/L&#10;t8uiP0rL8pwmHp+zwqS8/wDg7s+aLjQ5vBXiePUrqVr6/icMssq4ji5+6idFXse5HUmuc+K18vgr&#10;xpY6rCXOj6mhORyRFICkie7KC659RnpivcPib4PGp2UoC7p4lJ95VHf3Yd/Uc8/Njw3xaUvPC17o&#10;V+ruNxls2VSzpNgDaoHXeABgZJZUxjmvQwc07Slrf8v6/I5MTB9Fbuv6/qzPAfiJ4xu/CniBnDjz&#10;9PuN3B+UsjZ49sitP9l7xPNp2oeNLe3jaeG21VUhmeQJEsOx5FLHryjxsAAT9K4P443dzHpBu2iF&#10;u9tiyuS4DSxOq/JleVXcg4J3BtjdMVxnwQ+L9noPhnxBb2LL/alu0N9d2W797fRRB0eaIfxt5TRh&#10;1HIFvu53nb9fDBOthWoq70/NHz8sX7PELmdj279tDxCfDXwi1GBJpG1TXZItLdzuEeGJkuAq9EwF&#10;SLPJK7h3NfL3w0+Ec/jjxXp+j2UQnu7yQICR8kQ/icjsqjJJ64Hevvr45fDHw98avAWgaTZ3Nrcx&#10;a7cxapDdqvmb4ipKyKVZSMq55zjDHjIBF6w+C/gX9ny7j0/w/HA2v6lCiS7pTJIowNxJYkom4Zxn&#10;GccE4z8pOvKyhG6vf8PyP6c8PPE/JuGOHauHhh5Txkm2m1Hku7KLbvd2VtLPa2idz1T9kDwmfh14&#10;F1Cexs0ntohHp9sHk2TeREiqoGeC2QTgkD5hg4AFa/ivxpDezyRo7pOMkwyKUkHvg9RnjIyD2NP8&#10;I6zBo/hm3soHJSJcE9C57n8/y6Vh+No4NaiKTxRzAHI3DO0+o9D714zXPWcpI/GalSTUqkneUm23&#10;3b3Mi41MzTY3ZzW/4XKvKDmvP5LO5sbkG3umkQH/AFdxmT8nzuz7sWA9K6jwn4i+zMBdQTQH+8oM&#10;0f0BUbvxZVFdVWl7to6nNCpr7x694fvRZwBicY5rM8a+NykLAOcAetZ8msGPSVuIysts+VWaNg8b&#10;H0DDIP515z498XGNXwdzHhFJwGPYfT19Bk9q4KOEbn7yOmpiVyXi7mb418Wm+vCm/KRHe/u2Mqv4&#10;DDfUqe1cLr3iQ/MS2B9aNZ1IwxsC5djksx6sxOSfxNcRr+tH5vm6V9JhsMtEjxa9d73G+IvEpw2W&#10;A/GvPvFPijAfL8/WpvEniLywwLn868w8b+MFgR/nxj3r6LCYS9lY8bE12lqZPxK8bC3t5WLjAzzm&#10;v1a/4Nav2e7nQvgL4++LWo28kcnj7VE0zSi4+/ZWO8NKp/uvcSyofe3Ffkn+zr+z34q/b+/ad8Pf&#10;C3wekn2rWJt+oX2wvFpFipHn3UnoqKeASNzFFHLAV/Ul8A/gpoP7OHwX8MeA/DFotloHhTT4tOso&#10;hgtsRcb2IA3OxyzN3Zie9fpXDuXez/eyXofEZ1jeZ+zR11FFFfWHzwUUUUAFFFFABQTgZxQSByTg&#10;V84/tg/t02fwY83w74Ze11LxbMuGY/vIdNB/idQfmf0TIHcnorcOYZjh8FRdfES5Uvx8kurOrB4O&#10;tiqqpUI3b/q7PS/j5+034V/Z50VJtbvC+oXSsbPToMPdXRHUhf4VHd2wo6ZzgH4n+MHxv8T/ALVm&#10;toNTZtM8OQNut9LhclCf70h43t9QAPQV4j478dy2viS617xHe3eta7qEfmI9xKXnvZecIMDCIoHQ&#10;LtUYAH3QfRdKutZsvD66jDpDpCY94BuwR0zyRFX4bxTxfisxj7Oj7lJ7LrL1/wAtj9SyHhzD4KSn&#10;V9+ovuXoel+BfA1rpNugWNVI46dK7bwn4XtviXeGwhVHsYpAJZtoO91IO2P3BHLdiOOengHgD47v&#10;8RvJ0SZm0fUJE8y6AbJeIYyIyPm5zgkAlfTkE+7eAPG8WgT2scCpAkCgRov3do44xwRX5vUpVaE/&#10;aTWq/Dz/AMj6bHN16Tp0HZ2O6Pwzl8BeRY37iTTLh9lrelQPLdjkRzYGASTw/Qng4JGec8d+CpNK&#10;dlZCMV7/AOFdX034j+E3jlWOeKeMxzRMMg5GCCK8w+JCxeCbS50vVrgeRbRGfT7yU8yQr1jY93TI&#10;Ge4IPqB9Fjsip/UoY6jLm5t1/XU+GyjPcRRxf1ev3sfN3j63jsLeWZ5BbiD5/MOMJgdeeMex4I4O&#10;QcV85fETwg3iPUzq5jMKR829thgYsjlznnJ/h64HfOQPonxjpc/ii9+2X0T29hG262tHGGf0kkHr&#10;3C9up54Hm3xEtSUeWIL5qDBU8CQf3T6ex7H1BIPm4CtKn7t/+B/XU++xVKNT30rf1/Vj5j+Lnw3h&#10;+JUE89vJaWmvyRmCeK6B+x6umc7JACCr5AIIIIYAqQ2APgv4/fs+6x4K8Wia0a50K+t5dyW2ozC3&#10;aNwesN38sMgHYs0cnbYcZP6J/EURtHLNFkAkqVIwVburD1H/ANcZBBrx/wAa/E690CzWKUpc8ZjS&#10;ZQxt0xgbW++pP8IBAUDIHINff5LmFWj8Cun0f9f13Pks0wdOqry0fc+NrvXfiRrVtHp2q3Pirw+u&#10;nxZjlRZ4rBssWLy7SFRTnO5AQTztyS1eofAf9st/hYsMfjDQ7m+s4SI/7c0x1nlTHALOp2TAD+Fz&#10;vwAAyjisD4sWvhjU7+bULa7uPDeqNlmnEkgBPr5kQ3E/VPxr7d/4Iff8EffEP7V+sRfEr4ja7qN9&#10;8MoXeOzhW6nSTW2A+6GcLIIgSMsMA4wM5JT7CnhI42Cpez36ar1aep81PESwsvac+3Xf8Dn9O/4K&#10;PeGNC0y2uXvI7rSrohYNQgyYWbGdjg4aOQDqjgHuMqQx6TT/ANvXwf4mhDQanbuW/wBuv0t+L3/B&#10;Bz9nD4pafcRWvg+Xwlc3cH2ee60WcLJOnYOJ1lRsHByVznnNfEX7Q3/Bp4V1Fp/hd4z08WoGVttX&#10;kuLOcH085BOjf9+lrlr8A046pN+jT/B2/A6afF83u181b8rnmkv7UOiXR3R3cTZ7hhUtp+07p8RB&#10;juUOP9qvOPHP/BuL+098P7OS40qwbW0iJ/caVrVldSEDuPtElrn6Dn2r57+I37Jfxs/Z9mlPiv4d&#10;fGm2ig+87eEXjtmx6XKSSx/iM1w1ODOXv80zqp8TOXVfefbVt+0vb3lxi3nkW5mxGGgkaOR/RcqQ&#10;SPbpWbffGyHUbxnknt7xIuBuxGzHuQyDbgdMlWPXnBr85tV/ai1nw/5ljb6Vc6OjApKbl2e7kHdW&#10;YqoA7EIq5HBzVW3/AGsNUhGCJBn/AGq5/wDVOaNVxBB6n6Gar8Q9MvgwaWa2c8kkCSMf8CU7j/3x&#10;XIa/rlpdKxg1Owf/AH3MA/8AIgWviiP9qTW9UmWG1t7m4mk4VIwWY/QCvVPhX+y9+05+0xcxQ+Df&#10;hF4+1FLjG26m0uWzs+fW4nCRD8XFdVDheumrGNbPqXU77xjeSBH232jY99Vth/OSvPfC3wd8W/tN&#10;/FDT/BHglbDW/EmsSbLe0srkXbgfxO/k7xGi9S7lVUdWA5r7Y/Zc/wCDXD4u/Fm6ttR+NvjnTvAm&#10;lM4aXSNFZdS1N1zyhlB8iIkZwymX/dr9ev2L/wDgnp8Jv2BfA76J8NfCtppL3SqL7U5ibjUtTK9G&#10;mnb5m5yQowiknaor6nLuGpwadSVvkfP43PIS0gjxb/gi1/wSmt/+CaPwW1J9cmsNY+I/i+UT61qU&#10;KZFvEoHlWkbHnYp3MccF3PUKpr7UoAA6CivsqVJU4KEeh83OblJyfUKKKK0ICiiigAoJxRXE/tGf&#10;GrTf2efgp4j8Y6owFroVm9wEPWaTokY92cqPxrOrVjTg5zdktfuLhBzkoR3eh88/8FFv27ZPhPKP&#10;APg28jPiy/jBv7mM7jpELAED2lYEEZ6A59K+EfEPxC0v4SaRdanrFw1zcwxPeXW6TMhAUt8zH+N+&#10;Aq8kll6Ag1xL/FHxJ4y1zXfGt8kOqazq1wb6c3EpRIHkkWNSPlO5U3oNmOQmMjJNUvEfhNdY8H+I&#10;G1O7+23U+mSypJKAscbo6TM4BJ+YrG3zEk8nkZNfhGd4+eZYznru0L2S7L+t2fquWYWOAwzjSXvW&#10;u35nmnwu/aI1D4lfFCw8U626QBVnENlzjzDcRpwOi7EktwRk5BTPJav0P8DapHf/AAds5Jwsoe1U&#10;/Nzn5fevya8Gapb6HBPcyExWtpqSLDK5ILtJG0rBVxkqxs4/mJHKJwQcj9Gf2eviEfHnw9SziJAj&#10;hV4QDx5bDjj2OV/CvF4nwUYxjOmrJO3ot/1PWyLEt80Ju7Z5V8WfEreGLuHX7C4NvqWiFtQVuTvW&#10;MF5Izj1QMP07jH05pnjMyaLY6ghAjvIY53jjfcFLKCSp45Hr3718h/tO6VffD7WJbp4JZLXUSlpG&#10;oUsPNllRGU+gaMyD05I7c+n+H/G9xa/DzRtOglEEVnZRQS3LEOSVQAiPP3uQfmIx7NyBw4rD81Gn&#10;Uh5/c+h10Kv7ycJ+X39Gux9ffCD9o6LwZcI892u1iE2DJM+em1epJ9Bz2rtPi54gn8beE5/EGp3k&#10;Glx2AFxp9rJIBHEykMGmJ4ZmxjHRc55YDb8VfB7xJaaJr73yB5TbAmS5fMs2GP3QT0yRgKMAluwF&#10;eo2eleLPijqFvd6tcW9xpkcx+yaZsaMxqWJHIJDyBeMkAcE/KMmvOUamHi6cXaL11/T9WzkxeX0c&#10;RVjiZaSW7/V+Zf8AEXju/wDiVeBNFsWhgYDfc3CnGe+xe49z+RqkP2dV8SSNcXVxdz6jt8sSxHBj&#10;x2IGEAGehxnNe5fBb4QReLHNvOpsJIADJZyLskUdif7wODyPlPv1r3PSvhroPgzT1a4EEaRjG6Qg&#10;KOPyqsHlmJrXeHVl3bsvver+RzZhxLh6H7te8+2//AX4nwjefsy6f4w066trjT4BPbP5U6yEq+4D&#10;huAeCCCDnoa+Vv2u/wBg6+g0yafw8WGpu7MttK5K3I2klVJ6EYwB+GBX6oax4y8DH4v77K4h1S1v&#10;dLeO7i09GuHjljkGxyqAnlWcE9toz2rzD40+A7Dxd4rji09Zza2lu9wyXEDQTIz/ACqpRsNjaWOc&#10;Y6V1pY7Laiq8ylFb2d/vXYMLmWGx9qFaDhKS0b0/pn4g/sMfsAeKv+CgP7bNp8O7iyv9L0bQ5hde&#10;J7iSMobK2QjcvPG5/ur2O4c85r+n34Z/DrRvhH4B0jwz4esINM0XQ7WOzs7aFcJFGi4A9z3JPJJJ&#10;PJr87fgl8XLn9jn41XOqfYIp9N10x2+qqsSia5jQnYwfr5ib2K5OGyVPVWT9HvCPimx8beG7LVtM&#10;uYrzT9QhS4t54zlZEYZBH+B5FfunBubYbHYdzp6TW67enkz8+4ly+vhK/JP4Xs+/r5mjRRRX2Z82&#10;FIUBzkAg+1LRRYDM13wTovildup6Rpeor0xdWscw/wDHga5p/wBmP4aySF2+HngdnPJY6Fakn8dl&#10;dxRS5UO5j+Hvh34f8Iqq6ToWjaWF6C0sooAP++QK11QL0A/KlooSQgooopgFFFFABRRRQAUUUUAF&#10;fnb/AMHAfxqk0P4f+A/AFtMVfxNqMmo3iA4LQWwAVT7GSQH/AIDX6JV+MH/Bfbx9Mf29/DGmSxEw&#10;6V4XjeDdKERjLcSluxIPyjtz+FeBxLVlDAyUeun6/oetkkFLFxcump4TdeMk8M6C1q6TSte2uY44&#10;kLMzJc2pyeyrtLZZsAHHPIzvQXtvrawDW5rf7DMjwNbqvmRQiRGj8x8jLsm7cAAACB1IBrwj4xfE&#10;pfDkeh+InsYpYdEkkhv1trhpJmsJ4zHPtBRRuX5JATnBjB6A1O3xKbSrS3Wa7jutPu4RPY38WTBf&#10;wk4EkZ7nPylfvK4KMAwIr8leAnKnGcV3/M/Qli4xnKDe/wDkeU/ES/8AEPw++PkWjXGnmSO6v4Ih&#10;G7EAzCVTFIjDgrz97kGORsH5ga+9f+CenjOKbQbeG1DXiaPI9tLOzARPHu2j3P8AC2QCAM18n6t8&#10;SVh0e6uLsadetHBtg+2W8Vw9mi7mRYpGBeLDMW/dsvJz2FfT/wDwTS8HvpvhvUXW3W1t7y1a5hjG&#10;CFhdWMOccbjF5ZPfcTnmp4hlCWAvNWa09f6RWSxlHFWT3Pr74y/BKHxt4clElpYSxyxkPDIN6yD0&#10;JIwex5XFfCXxc8VeIvDfxlh8DxWryXtwwFoV+VJo8ZD5PCqF5Yk4UAknHNfqLqWjyWnw9sLmVSFu&#10;LdSCe/yivzw/4KAeJdf+Hni7TdY8IW9hPrV3D9kK3MAlEkbStkAbl5/dr/EM4I5BxXxnDteU67oz&#10;Sd9r6JPoe7j2p4dVoS2drntf7PPwtU2tqsjNLb2uHMhUj7RIeDKR19lHUL2yWz9t/AX4OIsUepXs&#10;QVVHyKeir6fpknv9AK/HXwB+3B+0X4Ha3mWy8ESRoQfKvdPks1yP9qWSNW+iuw/Gvaz/AMFnf2h4&#10;PDwsr3wb4GjtmXy/tUNytmhG0cq7TMp6jpxXXVy6cq7niGmuyvr5baLv3Pcr8E5tjcEpZbUoOPW+&#10;Ioxku75ZTTv+SP0R/ai/aA0DwPaJaWJjOt2A3xXcT+WbAdyWwcg4xtIIbHTglfgb42/8FG7vxNca&#10;guoXsF/LYvsnkvL2K102AE/IcyssYz2DEtkEDOK+cfif+1d8SPjHf2+nx+GBf3N9corWumau0huM&#10;sNxeVInRFx1YuMDp2rV0v/gjL49/aPFtrPxA8W6bE7xvHb6RZQyT2OjRsRtSFEliG9Rkly8gdmy2&#10;85Le3h6WHUFUzGtyR6RW/wB3b+tT4jFZPVyqr9VoQjUqreSlGcV6Si5R/G59K/A/9oS7m0dfE19c&#10;CQ39sgsRBKskcsRPHllSQ25xjAPBXHBBFfS/wO+JNtrelPYeIlW6l1CU3Es6nEttKQADG3YKoC46&#10;EDkEEg/N/wCzD/wTRi+Aei23hS71rxHqsOmyPfad9okjSIoflJCiPO4DbuG7HCn0r2Lxf8J5/B/h&#10;OaSyuGgnjZAvzOGfLgbchh2J6Yr5TF18PTxDeEqddHZ6r7tu57NOH1ih7PFRTfk1dPydzI/bg0zR&#10;/ht4Znk13UtNjEig205kWNbpSCV+8flbg5Ung9yME+k/8EPPjfD8UPgV4t0yOcXH9ha6zBxnkTRq&#10;wwT1Hy5yeSSSetfNf7aX7H2o/E3w2dT0vWptPvbOPYAi5RsnqzNl+eBnd6dhWj/wQug1r4E/HbWf&#10;Dev6gbWLxNaTRyWc0hfz7yEo8LoScr+6+0/73A6ivvOAsVhaeMjUpTtzOzW1r/pfb7j5viXDYqWB&#10;dOqublV7+ne3Wx+r9FA6Civ3c/LgooooAKKKKACiiigAooooAKKKKACiiigAooooAK/Gb/g6P+EO&#10;oeDPHPw0+LlnFI2lyQy+HNTkUZEMm8ywM3oCDIv1H5/szXmX7YP7K/hr9s79nrxJ8O/FcHnaX4gt&#10;jEJAAZLSUcxzIT0ZGwR9K4swwvt6LhbzOnCV/ZVVM/mJ07x+Nas0JkSQEYKuAysD1BB4IIyCDwQT&#10;XN6Z4d8UeFfEsVn4FS21bSb+RpV8P6q0csCTvhTHD5jDLMoG10Ky4G3JI3NY/a5/Za8e/wDBOj4+&#10;X/gLxtaTeXFKzaXqKKfs+q227CyofpjK9VPtgnhdS+JEepw7RICgG1Rn8z+P8sV8THCzpSairp9G&#10;fTyxEK0E27M9D07Xda8S+JY9G1X4WvpjvIYbmW3vbwW1sFzvZhI0mSoBOC/av0p/YK0m/wDDfw9v&#10;ZZptNtIYozE6FXneQKgTaDlNjHGOjAEnqBX57fswWviP4lrcXereINfvdHiAsrW3l1GZohjDOQN3&#10;CqmFx0O8/wB0190fs++JJo/hvpkKAoNSuYhIAccMxdv5V8bxZJTp+xikrNXPpOG4ShL2k29Vp+R9&#10;6ftAeP7jQPBGlWFt4g0a4FnaqDH/AGaybflA2lxNyffH4V+cn7YXxQFz428ILfrbIJLyBPMt5S6q&#10;XuXUbgQCMkjpkYI7c16b8efiVqEqrbrKyvOwQFjgDJ6n0A618XxfEyH4h/tBXWuahcmDw34WIkG9&#10;9rzvt8uCJQer7RuJ/hIyRXz+S4CU5yxUklp0XlZL5npYqcMNRjhYN77v1u2fY+la1FoVjbgso2xl&#10;yM8ZPA+hADfgwrjfiL8Y7TTY3KNGJW4G0AsxNfOfxQ/besNPE7/aoxI5ztQ8L2AHsBgD2Aqb9jJt&#10;a/aS+KI1m/0vU20DTsSWwKCMXkhP3laQqpVR6H7xHpXpQyadKnLEV9Ete3yMnmcZzVCk7t/1c+5/&#10;2Fvh1Jeak/iDV4S91fxfuopFyIYiQQMHuSMn8q+ofF2lw+FPDjX2mxJZO0iJcGLMYMbNhjhcfNzw&#10;3UfTg+afB6+Tw/dLu0nVIFW3VCiRLMy4YkHEbNwfb0PFesT6/pniTQ59Pnlks2uozGFuoHgcEjgg&#10;OBnBweK/P8fiKlTE+1tp230PfnThCjGD+Zi6t8dNE0/SdLlGnRG50vUFivBJPJJ5sTKyFXDMc/OU&#10;OeoIFTeKfFekeOtN06WwiktmuLxBJHHcylNigs2AWIB4HI5HbFeGfHz4fakNKXxFpyOZmUW+o2pY&#10;7TLGw+f6kgcjr8vbJrhfg5+0bbaLNa22oR3Q8qUmULNExjjJGTlmXPC46A5P416M44ivRUozbtpb&#10;t0OSngsHSqXcLdU+/U+qPHvhOPRvAVpHE90kut3Ahg825eY4By74cnIUDNeGfFXwdf6FrUer6NqM&#10;g1Gwk862uUYW93Cw5ysi4Un2Kgeprf8Ail+3L4b8e+LY5recWGn6XaLZWMUmQsI6uzP9zcTgZz6i&#10;vPPGfxbgvbZ3SZGVxkHOQR60qGGxFGqrN6dTehOE6DdVWcm3bsui+7c+6f8Agnx+3JD+0Xok/hnx&#10;HcRWvjvQ1HnwyDyn1CLoJ0XoenzbcgHnpX03mvyN/wCCZ/iNfE/7evhtEijnME9xPuKhjEo06+Qu&#10;PTmRFz6PjvX65AYz71/R3CmOrYnL4zr6yWl+5+O5/haVDGSjS2evoFFFFfSnihRRRQAUUUUAFFFF&#10;ABRRRQAUUUUAFFFFABRRRQB4d+3h/wAE/vh//wAFCPg3eeEvG+nI0pjb+zdVhRReaROQQs0THuCe&#10;VPDDIPWvwn/bC/4Nkfjr8ANSvr7wPJpvxF8MwB5Umt5ltb2JACfnicgZAHJDYr+kmvBf+CmXxcHw&#10;d/Yt8a3sUwhv9Vtf7GsucMZbk+Vx34Rnb6Ka83MaNONKdZ6WTf3HXhJTdSNKPVo/BL4bfDzUvC/w&#10;/wBP0nS7a3t0tFS0M0km9pCI5JpZEVfvBvKkzlhxL9K+6P2Uv2ZdZ1618OWsdpBNJK2EjWRoFB2d&#10;SSH6cn8K8Z+EvgA6nrulWHlkrap83HSWYRu4B77bdIAR2+1MPWv0j/Zg8MtpHirQ0towWs4ZZnx/&#10;Cuzbn82Ar+es5zG9WNOXV3dt7H6tRh7DCVMRH7KtG58h/tY/s9a3oD6lbS6XGZore4QCG6EjA+S/&#10;PzKgz+PWvA/2KP8Aggb47/bW8DW3jbUPGfhHwz4F1m7ufs8T2N7datuineGXfGr28Y+aMqD5rrtU&#10;EdTX6O/tFIuueLmknAJe6UNnuCwBH5Vqf8EX/iEt/wDAvxT4LdgJ/BevzmJO4troeeh/GU3A/wCA&#10;19L4c16OIrzw9ZX3t8v+AeVxZ7WGGp146NpN/Nf5mH+zP/wb1fs4fs+/Zby/8LN451y3IkN5rspm&#10;jWT1SLOAv+y5fHrXlP8AwWS+Cs37OPi7wb8S/C+mW2neEIrdPD+p2tjAsMGnkOWgk2qAqqdzLwOt&#10;fp3XK/Gz4QaH8ePhZrnhHxFaJe6Prto9rcRMAeGHDD3BwR7iv1jM8loYrCyw6ilfb1PhcDmVWhiI&#10;1nJ6H5i/s3fGuPXLxJllWQTwLg56BW5+pO8f98mvtH4J+I7LXWS2u4Ypo5htIcAg1+VfhrwJr37F&#10;P7WGr/C/xFLJImj3Il0+6fOLuxkyFkGepCEj6rniv0Q/ZmvJ7/VbKMllcuFIPUHPNfzTneXPB4tR&#10;sfr8qsMdl05N7K9z0U/s86Z471XxtZ2zmzjstQWGCEc24V7aKRk2HgDc5Py4POM4r8sv+ClX7Hd7&#10;8AdV1HxZpV7PbiadUvoXJFs2WVEYSdIyXYA78KdwO7Oc/rt4P1htD0zxzqjYDSa7OmfXy4ooh/6C&#10;a+DP+ClOq6h8ZfhHrXhTTBBPr3jO7s/D+kJNJsRr64uoxCGPZdy4J7ZFe5GqqeY0aWHjyuWklumm&#10;/wDI+byuVWeFrSru8IJW11UrI/LO/wDiV4s8I27TyW17cW0eWa6tsXFue5PmRlk6+9Ylr+2/LpTm&#10;GGedJXbHkxgskhJ6bOmSe4Ab3r65+E//AAa7/tD+M/EcM3irxn4U8EWqv+8mtbqS7uAvqgjABP8A&#10;vMtfev7J/wDwbe/Cf4H6rYax478R+JPixr2n3Md1E+q7YbJShztMILl0J4ZXcqy8Edc/q9HhuU/j&#10;gvy/zPnqudqHwyf5nE/8G9v7PXizVbzUvjH4n0ddM0zUNPm03RPNZlkuWmkgeaVI2U/uwLeNA+/7&#10;xmXBAzX6l1Dp2nW+kWMNrawxW1tbosUUUahEiRRgKoHAAAAAFTV9jgMFDC0VRp7L9T5vF4mdeq6s&#10;92FFFFdhzhRRRQAUUUUAFFFFABRRRQAUUUUAFFFFABRRRQAV+WH/AAWz/aKPjj4q2PgzTtTaPSPA&#10;UJu9QjVVkju9TmT9zEQepjjOTz0lkGMrX6E/tZ/Hi3/Zo/Z88T+NJ1WWXSLXFpC3S4upGEUEf0aV&#10;0B9ASe1fhb4j1+98YeOzdaldPqF2LmXUr6eQ7jd3bEySOx77nwv0+tfFcZZn7KisJDeWr9F/m9D6&#10;fhrA+0qvES2jovV/5I9p/Zfg1Oy1hbi9t4NTuInY3EsDCJ5ZnYvK2xvl++Sud/3VXjgCvuv4FfHf&#10;RPBa6xqGowXsM0FvHaxILZ5PLPLOHZAUzkr0J4r4p/ZxX+z7GHJ+Y9T3Neq6D4qkj8HSzFyDfTy3&#10;BHpliAPyAr8IxNedPFOvFXa0Xz/rsfp8svp4nCLDzbUd/uNP40ftJaRq2vebHeRqzTh9rAq33vQ8&#10;/pXK/wDBHD4421v+3h4o8PR3cBi8WeH3mESyqS81tKrKcZzkJJL2ry34v+MpEnkcOQYVeX/vlS39&#10;Kyv+CNGryX3/AAVP0NEJKroWp78enlrj9cV9dwPhvZYynON91+J4fFNRSwkqfRLT5bH7h0UUE4BN&#10;fvx+Sn5k/wDBdH4ZG3+Ovws8WQzLbPeQXOlSGKFDI+GWTcWYHoCAPxruP2ZPDN4PFEPk67rFtOt2&#10;y53xuoO49VZCCPy+tH/BYOWDxl8cvhD4ZY7hA11qdzg8xQAorsf+Aq5/4Ca0fgddTeHPDt3rkqkX&#10;EMMlygClt0zA7Fx7uVFfz54htLMrQ3cl+SufqfDKbyybltyv82kdZ4r8feINB+F8k8dlb6pp2sX9&#10;5dF4JhFcu3nurNsfCbSVJAD5AIGD1r5O8IQ3X7R//BSv4OeEdOjnWz8J348Y6ysibXtlttssRYHp&#10;ukFso9yxFfTX7QWpJ4I8LaH4aEsaSaVZRwXDg/L5pG6V/puLGsr/AII1/AeDXZ/G/wAe9Us2/tXx&#10;5ezaToDyZ3W2j2823AHbzbiNyeOVhiIODV8F5fLG51KtLVU+voc+bV44TJ4wWjqXfye34H3aOABR&#10;RRX9AI/NAooooAKKKKACiiigAooooAKKKKACiiigAooooAKKKKACiikc4Un0obA+Av8Aguv8TItP&#10;8J+BfCsd7Mk9xeTaxcQI2ECxL5UMjgDLYllJVe4jc4JUCvzo8O+HpYvMaRQHlKRg5BDLnfkEdR8q&#10;cjgg163+3B8cV/aa/bF8X6jBci50rS7w6Tp5VtyeRbExqVP91nMsn1mNZfhLwGyeQsKI6KS7Rvna&#10;WJ52nqhx1wCMkkqxxX4hxPmarY2pUWy0Xoj9SyHAOnhYRe71fzO5+HUDaR4YnnB2NFAzA+h2nH61&#10;2l9C2m+E7SDGwxQKpHocc/rVPRvDyt4dFpJGbOS5kjjJuCqRgFxkh87egPBIJ9BXRePYbK1tGD31&#10;kgx1M6bfzzivz2rJynzJaXPsaTjFcravY+Z/jReMltfyAnEULA++7Cf+z11H/BA/w++vf8FItY1D&#10;aWXRvCt1ITjIBkmhQf1/KsX4x2liNHvpnufNhkKxE26iQHktw2Qn8H97PB4r3v8A4N2PB1vrXxV+&#10;LXi2zsjb2lhBa6GJjIZGmkZjM4JwBwFTgAY3ck8Gv0jguPPiIJLr+Wp8VxPLloSbZ+rVNlkWKJnY&#10;hVUZJPAFOJxyelfP37fn7Qtn8NfhXd+HbDVYrXxL4jja1jWNw1xa27DEswTru2nameC7AnChiP13&#10;MMdTwmHliKrsor+l8z85wuGnXqxpU1ds+LPil401n9qb9q/xB4qt2tdO0xJpNC0hZFNy0thbyshu&#10;BtZQnnSK+MFsqGBx0r3vRdK1bwDolvd3kUWrWejvDeyrbReS7NhjEpRmO4gqJMA87QMcjPnf7OXg&#10;jTNItre6laGJMpDDbo25gAAqRKOpbGB6k8nkmvUf2lPFC+DPB0GjxyxtdMTdXpRsr5rgfKD3CqFU&#10;f7tfzBmWPlja9TGVH109X+Nkj9hp4X2MaOW0+qvL/Cj5q/aY+J178XETSfDd0LjxB441CLw1pQ/i&#10;S5upBE7up5AjQuWzgrkHtX6f/CP4Z6b8Gfhf4d8JaNF5OleGtOg0y1Xv5cUYRSfUkDJPck1+c37A&#10;3wevfjV/wUZXxPFLawaF8HNMY3qmMNJfanfRSxIPQGKMTAt1GxAOGOP07r9t8PMpjhMu9tbWo7/J&#10;af5nwHFuYfWMZ7OO0FYKKKK++PlQooooAKKKKACiiigAooooAKKKKACiiigAooooAKKKKACmygNG&#10;wIyDTqRvumk0Fz+br4Oa7bWHj/VreEstqb+dYwzFvLdZWSSIk5OUkVhgnO3af4hX178MLWK7SJ+D&#10;mvgn43W837Lf/BQv4v8Ag/V4bhdOt/GN0YQMq8Uc0kksVxGCcEtGYyQeGHGQQGX7G+C3jhLXw/Fd&#10;vPFc2YTctzCcxvgZx6q2P4Www9K/n7ijASpVHY/YcgxcalNNnv8ApLRz+J7OEEGLTEN1Ljkb2BWN&#10;frjc34VS+JPipEikYkZwaw/CniM22hNcytm5vz58ntkfKv0C4H51yvji/u9chnWBGcRoWdshUjX+&#10;8zHhR7kgV8VSw7dS3Y+nq1lGnfueDftR+Np5tHis7RZJbm+lZ1jQEs4HyJgDqSxkFfV3/BFr9oTS&#10;P2Pv2br3TPEVjcXy67rtze3Wo6eyTPFJiKMxtHkFljOF3KTkngEdPh39pb4iQeDLK7OnkyaosPkf&#10;a/8An3GPmEPcFmLEuefmIAHJPcfsV6NceG/htZx6nfQW2QbZlklCqZo7gpLjOM4MMYOO596+9weO&#10;xGXYaOIw7SafVXurHyGKwtHG1nRrK6a6aWP1F+Pn/BS2xvtOfR/h3Hcz6jcqFfVL22aCK1BHOxHA&#10;ZnHTkAD3rxnwX4cSW5bUZ2n8S+IdR/eySyOZMlj9+WQ8KvX34wATxVX4c25aKIkRTqMc8MK9X0lh&#10;aLhFRI7lTwBhVcDr+I/lXyWf8SYzNareIlsnZLRadPz83se5l+UYfLKSdBbtJt7nKanbDweHvWuP&#10;N1ZhxMARHH1wqJ0C8n3Pr0x5n8RfjFFdaXPqeoMoexBLQOc75FGQpHdScE/7P4V03xk8ZW1hHOkU&#10;i3U8P3wrfu4eP426D6dT6dSPhL9pX4132t3dzpekvLe6lfYtYokPMsjuqIij+EbmAwOvck81xZPl&#10;88TNX6HZmFeFCDa3aP1D/wCCHHhOX/hlfX/Gd0Ge68e+Kb6/WV+XeCHZaoCe43QSt/wM+tfaNeZf&#10;sZfBkfs8/sq+AvBZULN4f0a3t7jjrOV3Sn6mRnOe+a9Nr+p8uoexwtOlbZI/B8ZV9pXnPu2FFFFd&#10;pzBRRRQAUUUUAFFFFABRRRQAUUUUAFFFFABRRRQAUUUUAFDZIIoooYH4ef8ABzP+wXrPg74sWv7Q&#10;Phu0uLvRtVjtrPxCkEZY2c8IKxztgcI0WQWPAKD1FfO/7LnxIfUfDNrHBcOguzHFJtbhlyCQw6MO&#10;OhyK/ot+J/wz0T4xeAdW8M+I9Pt9T0XWrdra7tpkDpIh9j3BwQeoIBHIr+cX42fsz6//AME4f2td&#10;c+H+sRTtoMUzXvh6/YHy76yZx5ZDdC6BtrDqCPevgeLMqvTc49dfn/Wq+Z9dw9mFp8j6fl/Wh9gW&#10;HxAuvsSkT2xYDqbG2P6eXj9K4/4m+OLi+051mupZVTlIy2Ikb1VBhFP+6BXnuh/FWO5s1KyKQR60&#10;66uJPFsMzm4is7CDm4vZztgtwfU9z1woyzEYAJr8tp4aadpbH3k6sGrpHj3xHu0S61bxTeosljpE&#10;7PbRSDK3d2STDFjuoI3sP7qEcFlr2D9hS8/sj4ewWcpkmaS3hlmaVjIXe4P2k/ezwdzHA4yWPc18&#10;8fGDxS/xNuNL0XSYithauLO1iAwZbh2CvK45/eO2M8nChFBIUGva/hJ8RdF+F9nJBcXkUj3V8BDG&#10;rAGCKGPbFG5J++IpIsgdCcE5BA9rMKTeEVNLV9F5f02eXgqq9vzvRH2x4Q0zRWjjcWEFvIer22bd&#10;j9ShBNdndXWmaVoFzLEbuSSOIsFmvZpkbjkFXcg5GR0718zeG/2otEhgXIuCMdUkhI/WQUni79sn&#10;w1Y6bNHLd3UJMTsxPkEIqqSzHEucAAkn2r4SWWYmVSyiz6t4yh7NqbRoftdfG2LTtDa1sFjhhdMR&#10;wwqFUZ7AD69qz/8AgjN+yLrHx3/a4g8b6xolxc+GPBjSXF1fXKsLM3uCsVnEek0yMRJLjKxCNUPz&#10;sQIP2PP2OPiH/wAFMPFllq8Ol6n8PvhHEym78T3gK6nrkY4MWmKyjYHHBuNpCZO1nIK1+zPwn+FH&#10;h74IfDnRvCfhXSrXRfD+g2y2ljZ264SCNR09SScksSSxJJJJJr9i4O4TlQgquJjZb26v18vzPzfi&#10;TiCNWTpUHfz6L08zolG0YFFFFfp58MFFFFABRRRQAUUUUAFFFFABRRRQAUUUUAFFFFABRRRQAUUU&#10;UAFFFFABXg//AAUA/YV8P/t0fBO78P36WVpr1oPtGjapPCZRYzgcBgpDNE4yrAEHDZUhgpHvFFZV&#10;qMKsHCorpl06koSU4OzR/Ox8cf2G/wBqj9lC8uY5/wBny28VafaEmLV/C0l3rUEqj/loIBM0qjvi&#10;WP6ivjn4r/tj+M73V5dM1+x1HTLqxdo20+e3+yCzb+JRBhRGfUBR71/Xb14rifiB+zX8PPivr1vq&#10;vifwP4T8QanagCG71DSoLmaMDoA7qTj2zXz0+GMKnz046+d2exDPcRblm9PI/nt/4JIf8E7PiR+3&#10;18VrbWtQsNZ8J+BdPYSXOuGMwvK68qItww7KcMMgjOOCu7H6aeJv+DZT4AeKrkXM3iH4r292qkeZ&#10;Br8K8klmODbkZZmZiepLEk5Oa/QrRtEsvDunQ2en2ltY2duu2KCCMRxxj0VRwB7CrVd+EyahSTc4&#10;pt/1ZHJXzGtUsk2kj82bH/g2B+Clrcqz/ED4zyQKf9UNbtFB9ifsua9r/Zn/AOCHv7Pn7MPiubXN&#10;P8M33ijVZAFjm8T3x1VYADn5I3AjzkA5KkggEYNfXdFdkcBh4u6gvuOeWLrNWcn942GFLeFI41VI&#10;4wFVQMAAdBTqKK6znCiiigAooooAKKKKACiiigAooooAKKKKACiiigAooooAKKKKACiiigAooooA&#10;KKKKACiiigAooooAKKKKACiiigAooooAKKKKACiiigAooooAKKKKACiiigAooooAKKKKACiiigD/&#10;2VBLAwQKAAAAAAAAACEAFkEIoxhKAAAYSgAAFQAAAGRycy9tZWRpYS9pbWFnZTQuanBlZ//Y/+AA&#10;EEpGSUYAAQEBAEgASAAA/9sAQwAIBgYHBgUIBwcHCQkICgwUDQwLCwwZEhMPFB0aHx4dGhwcICQu&#10;JyAiLCMcHCg3KSwwMTQ0NB8nOT04MjwuMzQy/9sAQwEJCQkMCwwYDQ0YMiEcITIyMjIyMjIyMjIy&#10;MjIyMjIyMjIyMjIyMjIyMjIyMjIyMjIyMjIyMjIyMjIyMjIyMjIy/8AAEQgCWAGQAwEiAAIRAQMR&#10;Af/EABwAAQABBQEBAAAAAAAAAAAAAAAGAQMEBQcIAv/EAFMQAAEDAgQCBwQHAgoHBAsAAAEAAgME&#10;EQUSITEGQQcTIlFhcYEUMpGhFSNCUoKxwWLwFiQzNHKSssLR0ggXU1RzouE3Y3W0JTU4Q0iDhJSj&#10;s/H/xAAaAQEAAwEBAQAAAAAAAAAAAAAAAgMEAQUG/8QAJxEBAAICAgIBBAIDAQAAAAAAAAECAxEh&#10;MQQSQRMiMlEFcRQjYTP/2gAMAwEAAhEDEQA/AO/oiICIiAiIgIiICIiAiIgIiICIiCm6qoLxd0i0&#10;PC+JGgkdF1zImzSF4e7K0m17MaSPM2GoXOcW6WcallBw7E2PhDM730kLCG6kWOZrraC+tjr4KM20&#10;nTHN51D0Bomi8xt6Q8dlcXfTOIuvf3ahg/uLNpOP+Jo45+rx6sa7JcCeCOUM1Gty29reHNQ+rVp/&#10;wsmtvRyLzmzpH43Y4mPG4Ktp0AFPFc+Tcod8ldi6XOMaZ5bM6klcNC2Wntb4EJ9arn+Dleh00XD8&#10;M6acZc8srMJo57RvdeJzoyS0F3PNyH6+CkFD03YLMbVuHVtMfvMyyN/MH5KUZKz8oW8XLX4dQRRj&#10;D+kDhbFLCnxmmY47NmJiP/NbuUmDg4AtIIPMFSiYnpRNZr3D6REXXBERAREQEREBERAREQEREBER&#10;AREQEREBERAREQEREBERAREQEREBERAREQEREBERBxHpC6K4MR4jnx1nFkdFW1DxI2KrFg21gMrg&#10;bgAA20Oy5tXdH2LMmDGPoq57bu9pw2S+wNg4ENF9BqLHU+8dFmdKONvxjpDxI53OhpXCmiBOgDdD&#10;b8WYqPUGWSoY1/uDtPt90C5+QKqtfUt2Lx/au5ljYhHj2EuacTppsjzlbJVQk5wNLBzhmG21wRe+&#10;iyafH3QYa8vjlgFQ4RtEUhLMrbFxLX3vrl5gHwstvRYu5ssgms+KYkyxkXY+5vYtOhCt41wzFiYh&#10;nwiWOMNYGCle6zWC9+yT4lxN+825BQi9Z7W2w5ccbrO2tZXRTvPVTxOubNEjeqcR3n7I+KzWVtTB&#10;E3rGP6gGzczc8ZOu19Dz1Cj83D2K0pGakkLiSAxvvnb7HvW13ssWCtqaKZwZJJDILtdYlpHeCk44&#10;npKnl3jiyd0M1FLFJLJE1pa3q7xvykucCNQd9jtZXm4NTTfyVc1p+7MwtJ+F1FxisjcOh63qphLI&#10;9zmvjFza1iXAB1735q7TY3DE0D62LW5DSJGHwDTYjzzFVzjlpr5MTzKRScL11rxxtlH/AHbg78ll&#10;YPiHEXDlQTSVlXSsja55iuSx1hpdpBGug2WrpsepPtTR6DV8E2W34X5SfRb+lxUuppXe11YaAGhs&#10;tO7c94sdLArkVtCVsuO8anUpfgHTVI0tg4gofD2mlH5sP5g+i6dhHEGE8QU3XYXXQ1LB7wae03+k&#10;06j1C861VTh735J34fnts9vUu+VliQsbT1TKjD6iSCdpu2WlqQ4t8gLH5qyuW0dsmTw8V+aTp6qR&#10;cQwXpRxvDWCPFRHXwggNdKwwzfEAsPdrbxK6FgnSBguMtaOsNNLlBe2RzXNabXtmaSNr92yureLd&#10;PPyYL4+4S5F8tc17Q5pDmnUEG4K+lNUIiICIiAiIgIiICIiAiIgIiICIiAiIgIiICIiAiIgIiICI&#10;iAiIgIiIKLFxCsjw/D6mtmv1cETpHWFzYC+yylzbppxmXDOCW00Mr45q6dsV2Eg5R2jrbwA5brkz&#10;qEq19piHnConkrK2erl1lnkdK8+Ljc/msmiOVtRIN2Qm34iG/k4oyKOoa5xe2OYm4aRZrvI7A89b&#10;Dy2VxlLNBS1b5I3BhjDWvt2XHO3Y7HY7LPvb1oj1hYZLYrZU1c5ml1o89irkc9uahNVtMukmr655&#10;rJo7tcxsjgGvaHAWNtjz8VZL6aoaI5YLNaLMaHZ2N8cr73O+xG6waua9Tfm6Njj5loP6qjJfFR5h&#10;dHpeOYZVXw79IRxNontaWHJG3VoDSSSXNN7XLvsuOg91YcfA2MP0mloKY3taarYDbvsCSPXXwUo4&#10;crWMrYw+xsb6rcYvVxmlBYGva45jG/tNP6g+IsfFWVyTrllyeLWbfahA4GEbLy19LK/YsZVRMHmH&#10;Fxv/AFR+i+IsIFI6eLNRhjmFotMyTtC+UkOcWu15gDw7jspo6Ks/m0rqeYkDqpnAtJubkP0sALb6&#10;681gVeEVsLHSFrXRAA9Zmygg7EZrH5LvvMuT4+OO2Vg2BYjWmKDD8bjhcJe0KdnVGMgblzRqTqBr&#10;rl3XacA4WjpqL6yWorewQ+SrndK5w573AB5gWBsohwrhGHU1NLS5XyMl/lRM0do3LbemUrMZiGK8&#10;JYxl9plmo3MJjjkcSHxbvv8AtNHPe1j3g8taemOaxe0xXjSfM4Xw6MRiTC6MCQWDg0aOt5fvbxWH&#10;iXBWF1dBUx9QyOSRlnOiZkc4A6doa/NSGDGqPEqBs0JcWyNzMc5htcbagd/MLPkMLhYtkF9j1bt/&#10;gqd2jln3McNJwbOWU1Rhzy8ugf1mZ1tQ8km1v2gTsPeUqChGIzjAcQZiMbT1bXZZm2tmad7A/HzH&#10;NTRj2yMa9pu1wuD3hbMd/aqEvtERWOCIiAiIgIiICIiAiIgIiICIiAiIgIiICIiAiIgIiICIiAiI&#10;gIiIKLg/+kDV5sVwOjH2IZZT+ItA/sld4Xnzp1khfxnh0NQHtY2iBEkYuRd7+R32HMc1G3S3D+cO&#10;Vh2iy6WaSOlqnRSOY8BurDY2v4eYVn2enf8AydXltv10Zb8Mub9Fk0dLG58kPtsB65hZo2S99227&#10;PeAs+npzbhhyV1Q5rg9zJCRYulja939YglWTPTF31lHlAB0glLbnxzZv0WUaSL/fqf8Aqyf5V8SU&#10;UOW4rqdxtewbJ/lUolXaq5J1UtJSyRVLdGmIiZuRznA3O1xazwLkjbkvtlJV3OSB0wbu6G0jR6tu&#10;FZbh1Q6iqI2NZI8ObI1sUjZDpdpADST9oH0Wua4tdlcCCNCCuzES5TJas6SDCqq2IQC/vPDT66fq&#10;rzsRfIwNLuS1lPilbE+NzaqU5CCGueSNORHd4LMqauSGqmiYyDIyRwb/ABePa+muXuVU1hqplna9&#10;RviE/XTx9bDF2nszFufuFx3n9VKjjeDUlPT1TqargfUMc+0RD7aloGrhtYG/O52UQdUvkoWNcIxn&#10;lJ7MbW+6LDYftH4Klc4+x0wJ2DrfFI44Lx787Tukxmikr2OopZHRtj6wmQZS4F5ubeZN/Hv3Uo4g&#10;nhm4T+kJY3SSUEzZWhrw0nXKRcg6a6i2q4/h9b7I2nqHNMjY3uikaDa7DZwHxzEeS6HV4lBNwhXM&#10;ZUBzZYXOFtydwpW55efes0yRPw3fBGNQey4phML3mGDLNTmR1zkeL28LaKbxcTWo2lx7QC4pwhO6&#10;DEK6R2Zv1FPHoP8Au/8AopXHVtEj2OmFg46AG+6hau1WfXvOmXxXjctbTkX0Jt6Lo/B9Q+p4QwmV&#10;98xpmDXnYWv8lx7F60Ojip6SMy1M0oiiFrkudYCwXccNom4dhlLRsN2wRNjva17C11fhrqFEsxER&#10;XOCIiAiIgIiICIiAiIgIiICIiAiIgIiICIiAiIgIiICIiAiIgIiIKLzj06EnpApwSbDD47C+3bev&#10;Ry899OWH1L+NqSoihlkY+ha27GE2Ie/u81C/S7x/zhy9oFllUbmxVsEjtGtka4+QKttoqwED2Se/&#10;d1ZVw0kzSQ4wtcNCHTsBHmLrPqXrRauliaIxSPjcO00kHzCskLa19PGa+oLquBuaQuA7R0JuDcNI&#10;OncViGnpxq+tjLRyjY8u9AQB80cmYfFCA6qEf+1a6MDvLmkD5kK26aZ0TY5C2aNtg1sozWA5A7tH&#10;gCFkU3skVZBI2peAyRriZYsosDf7Jcfkvp9HHFI+N1dT5mOLSMr7i34bKXMK9VmdSxWijIGYTwuA&#10;7VrSBx8B2bD1KzKv2NwglE8/1kTbDqRoG9j737N1QUcDt62D+q//ACrInbSQ01O5rXT5Q5rS4ZBa&#10;5OoBvue8Lm0opMdLE5ivSCEPEfUk9si57b9dPIJWa0MDu572+lmn9V81U3XCmmLWM9+INY2wABDv&#10;758fFfVR28OjI+xK6/4g239krk9p1/HTY0tJTvwDWIGR7JJy/Mb3ZcC2tvtdysYZUuNLV00krmx9&#10;SS2wzWJIFreN1lYXIZKKnjt2WksJ77yx3HwPzWpp7iCrIJBEQIP/AMxi7tXNNxyl+BxRtNWYXl7X&#10;VTwHFtrtAAHM6brczMcwl192g/K36K1gNF/E2PDWtDpJbdoDaV429FtcQpy2AG7QMp1J80nt5mT8&#10;pV6PMPOKccU88msWHxSVO/2ndhuno4+gXclznonoo48NxKsbcuknbFmN7WawHQf0nuXRlorGoVCI&#10;ikCIiAiIgIiICIiAiIgIiICIiAiIgIiICIiAiIgIiICIiAiIgIiIKLh/+kFSfWYFWDumiP8Aykfq&#10;u4LlXTvTCbhGjm+1DVg+haR+o+Cjbpbh/OHnoFVuqWRZ3psurOYU8vN8LdO7Ldn91Y91ed28OYdz&#10;FIWknkHC7R5Xa74+Kxro7EqlZFcf/SVSeTpXOHkTcKzGx8rwyNjnvOzWi5KzqyhqjUNJgewCKIFz&#10;xlaD1bdydAuuTPLFY5Z08nXYPRxxtLpWzTBwA5WYQf7XwKw+pjjaDPUsbdt8sf1jvlp819te7Eaa&#10;XDaWIRBzmSAZrueW6G57rOLu4Bp05pEOXyccKsfkwt0vVxzRMqWgF494lrs2W1iBo3W+pss2Goik&#10;oahvscFmhsm79SDl+9+0VbqGM+jqmKEdiOENjHeA9pJ/tO+KxcOma2Vmc2Ybsee5pFifgSuTO+YS&#10;rWazqzeYW6OeiDBTxsIfILsc4G7mtDRqSNxvbRXbwSSYtM6jibGKbrbtc6/1j2EDUuF+13aWVvAY&#10;pYoMRBAD4pIwQdbOGf8AULJfE2Lh7FS22kjKfXV1mvJBv3WLAPLwCQ7bWkpwGWN8T4WMc0RSPIzO&#10;B0dI872H5La4uAMPv3NKjnCo/j2JO5F7Rf8AE9SfFBmpo23tew+a5P5PKyRq0px0bw9VwfG69+sq&#10;Z3+X1jgPkApeo3wE3LwPhP7URf8AFxP6qSLVHSoREXQREQEREBERAREQEREBERAREQEREBERAREQ&#10;EREBERAREQEREBERBTmuY9NjxHwpRl5tC6sDJDyALH2JHOxsbeAXTlF+P8Go8b4PrYK1jnRQt6+z&#10;NHXZroeS5bmE8c6tEvLj6ekglfHLLM58ZLXNZGACR3Ovtfnb0Vsy0rPcpC4/99KXD0yhq2uM0jJY&#10;xXU0TWRtyxysaT2TbsnXkQLeY13WkLVm29f1/bMpqwuElNHT08YkaS0dXnu8aj3rm5sWj+ksX6Qq&#10;R7kgiPfCwRk+eUC6thzo3tewlrmkEEcilaxrJ88YAjlHWMA2APL0Nx6LquY1KsldVSsLJKmZ7Du1&#10;zyQV91Bz0tLINg10ZPiHE/k5qw7rOpIX1VHPGBpGWyB7tm65SL8r3B/CuuMI6rdUFEKWnqJJWkVP&#10;V6A7xguAN/Egny9dMeHq6Uh0ZvLb3/un9n/H8lfw+oidiEcEpPVTfVyEfZB+1+H3vRR3viFsViv3&#10;WXInCR5pmi7pmPjHhdpF/Tf0Wip5dBqq187oHPpjfObCR3fzAHhsb81WSSnnmdNIZ6WWb6wB7MzH&#10;X3cHaEDNewsbd5UopqFGTyPa+0qw6R74aidobeRkUrhmAJcHFhsOZJudBzWXUwTMjrYCGsZVwRyR&#10;te9rSXRm2tyDbLnPwWipHxswSaNk8czy5x7AcLaxnmByaVnktdQYZVvccuaSnkPc0WJt6SKNuF2O&#10;faEt4agfDE+RxjcHtjBcyRrwXdou1aSN3fG6kGKm0MX4VDuEZ3RPmpJLhzDYi+jbE/M5nejfjLcX&#10;d/Fgfutv8AufLzc9ZreYlLejXirDsQwanwNkoZiFDE0PhebF7SLhze8a693qFP15HxB9VQYxT19C&#10;98FXEyNzXxGzh2QA/wBTdvpr7y710d9IDOKaZuH4iWQ41FHmewWtM374HI97fUabaK2+JcvhmKxe&#10;Ok/REU1IiIgIiICIiAiIgIiICIiAiIgIiICIiAiIgIiICIiAiIgIiICIiCi1fEjgzhnE3G9hSSnT&#10;+iVtFpeLQ88JYr1bczvZZOzrqLa7a7Lk9JU/KHmOCpbDLaZpfTvGSaMH3mXFx56AjuIBWtraJ1HU&#10;OiLg9ujmSDZ7TqHDzHLcbHULYTYrTU73B2G0sgP33SafB4Vn+FQijbHFQ0UYaLXyucbd13OJAuSb&#10;C26yREvbveIlrxQVMjQ4RFrTaznkNBv3E2V+poYoadkVTVDrGHM0wsL+y4A21y2HPS/vHbn9u4nD&#10;nFzqKic4m5Ji1J+KpiGOyT0UdTDS0jWgdXKWwNdlcPdvcGwIAt32d3aTiJU2tX5YAlo4pCGUjpjm&#10;AHXPNiPJtjc+f+KysQbWR1EsJDYoY5XtjZI9sQtfcNJHxAV/h/AeLuKZMmBUM/UvdZ88bRDFv9p4&#10;sDbXS58Auo4L/o/xzwsk4kxV/Xta1oZQEAWHJznN1IGmgGgCsim2S2f1nhxd89NHrJV9b3NgYdfA&#10;lwFvMA/45uDcO8RcWu9nwPCJpYQRnka2zL7XdI7S/hfkbDdel8I6KuC8FDXQ4JDUStN+tq7zEnyd&#10;p8B81Mooo4ImxQxtjjaLNawAADwAUopEKr57Wcd4J6FJMOjhqOJcTlncw5m4fTTOELToe0dL+IFh&#10;4lZ/TfwczF+D2YrQwtbVYQC/KxtrwH3xYfdsHeADu9dXWq4mq2UHC+K1UgBZFSSOIOx7JUtKdzt5&#10;Dwxjo6FrnNI6wTOab7jqnD8wVsKF3XYb1ZNgyXXxLhp/ZPxVqnp53CGPq3WYYWOABJaySK2Y9w7W&#10;/irWGyfxWob93JJ8Dl/vqi8PT8a2pbmmqX0OJ09W05TI0NeSeYIBufGwJ52cfNT7EahlTQdZC7My&#10;RjsuhB908jqD4FQCWMVOHucBq0Zx+RHw1/CtzgOKGSi9icTnJcQbc8uo7xf3vE51XWXfMw7j3hrM&#10;Wl9mrupptKoMZIHc7ljQWDuu0A730tzWqo62pwfEabF8MlMcsEgfG7csd913eCLjxF/EDb43Ayet&#10;f1F21kMbZDY++wDcdxba58NeRvpyW9WZQwGN9mTRjSztwR3XtcdxuLW3lM8pYqxOOHq3hzGqfiLh&#10;6ixWmsGVEYcW3vkds5voQR6LbLivQljb6arxDh2aZroXD2ukJ0za5X28+ybciHeNu1LRWdxt5mWn&#10;paYVREUlYiIgIiICIiAiIgIiICIiAiIgIiICIiAiIgIiICIiAiIgIiICtyRMmidHI0OY8FrmnYg7&#10;hXEQQaToj4HmcXSYKSSbn+NTD5B6tnoY4BO+An/7yf8Azqeqi5qEpvae5Qim6I+BKRznR8PQuLhY&#10;9bNLIPg5xstthvA/C+DzCegwCghmBuJOoDntPg43I9FIrpddc3L5a1rGhrQGgcgLL6REcEREFFzv&#10;pgx52EcHmnhdaoq3ZRdocMoIzXB8xy710Recul7HPpbiWamjIMFG/wBnaQb3LRdx+Ly38KjedQuw&#10;U97xCEx1DnvoHtIYRPB2YyQGnPLt3K1h1WZ3vjqImPDon5ngZXkAF243NwNSCVZoP5ZvhWU/99W8&#10;KIbiFMSbDrW3v3X1VMzw20jVpSXC5aV7cgbM1uxaSH3B0drpbS/+Kt9XTUNcY31EwDH2JEIs1wOj&#10;h2uR1+XNYmGuLJbG4I3CzMWAeYpfvRgaeHZ/IA+qp29D13xPyyp6g4lTB7G9TWQPyizgXdq5aQRu&#10;0k27u0PM6d5DXMqmsBiluJIxoN9W+WxHdccwvgyERtmtmMXYlZf34ztf8r8uzZbZkrqqAuHVODmZ&#10;wepaO2BfMdNbjONb9q45XUp55U0iKfatYFib8Ax2hxFgMponiojymxfFY9YwG+nZLuZAII1uV6tZ&#10;I2WNsjHBzHAFrgdCCvJPt1U2nkMcnVyQFr2mNoZ2b2I0GurgbHx9fRHRnin0pwNQlzgZKZvs7gPs&#10;gAFjd7mzHM1Op35q7FLD5tNTFkyREVzAIiICIiAiIgIiICIiAiIgIiICIiAiIgIiICIiAiIgIiIC&#10;IiAiIgIiICIiAiIgIiINBxdjMeA8NVdY6ZsUmQshJP2yDa3kLn0XlvEGztbAakWmla6VxvcOLnuO&#10;YEaG+mq7F054m+KkoMNjcQHRy1DxfuLI2/J71xZ9ZPDh9NDHI7I6Inq92uOd4HZ2JVOTmdN/iR6x&#10;7DYTTxNeSHMd10zZBsW5crD/AFtLeOqwISWkEEgjYrNkc2mp3tyseCG0wB1HZs5+37ZaQefxX1RU&#10;tJV1cEbKjqc72tLJgTubWDmjXv1DfXdRldTvcs7MGYnUgWAErrD1Kv1UnWUDbfYlOb8QFv7JWJ1F&#10;XJLLP1D3guJc+MZ2gnXcaJ1l8PmvzlZb4O/6KnXLdExqFqDtz9SdpgY/U+76ZrH0V7BcQ9mztflL&#10;AC12YXyseC0u/CSCLfed3la8yujcHsNnNNwRyKvMgccXrY443dS0TNdYaNADi2/dq0fBTrHCjLPL&#10;NkjMdfJGRZ2SRnqWkLrvQTWukwrEKHN2IjHK1v7TjIHfJrfkuP08hnFJUbvjOR/m0Xbf0sPwldK6&#10;B5SMSxCLMLOpQ4jvs/8A6/NTxcSz+ZO6O6oiLQ8sREQEREBERAREQEREBERAREQEREBERAREQERE&#10;BERAREQEREBERAREQEREBERAREQcJ6c2uGO0Tjmyuw5wGmlxMy/5j5LlMVnQQSGzjAXnLueWQW53&#10;c4/A+K71014ZHUYJh2IPLw+nmlhuGgjLJE7fn7zGbd+xXB4h7M0uzBxi+vuNido/zzeR81TeOW7B&#10;O6aYtYfrWxXv1TcpN93buPxvr4K5Q9gyzHaON3xPZHrrf0WIAswjqqKOP7UruscPAaN/N3yVbVEa&#10;4GOLbEGxHNbCXEKxlBC32ue73uf/ACh1GgHPvDlr4I3zSsijbme9wa0d5OgVyucBUGJpu2ICMW20&#10;3I8zc+qiumVWVtbNURxCrqO28N0lPM+ayMLnmxXiQ9dUSuhyzyHUuyjI7YErX0zssr5v9jG59+47&#10;NP8AWLVsuDwwYhXTSAWZRyBpPJzrNH5kKcdM9+bcLlBJBTyYhBC8yONNI9vWRtADg08je/ZLl0vo&#10;LdJPidfK5rcraUA5WhoBL+4eXyXJmhxxerybMglLrd2Qj9V2boFpi3DsUqXAdvqmN02AMl/z+Slj&#10;7U+T1LsiIiveeIiICIiAiIgIiICIiAiIgIiICIiAiIgIiICIiAiIgIiICIiAiIgIiICIiAiIgIiI&#10;If0m00dTwNVukAtBNTzlx+y1szC4/wBXMvNdbI2vykFsFTO7rZGPfZpvo0A7NsO/72/Jd+6ZMTfS&#10;8GNoIn5JMSqGU+bXRnvOPlYWPgSvOM8gmqHyNFmk9lv3W7AegsFVklt8Wu42+mUkhqWwvaYydSXD&#10;Zu5PlbVVmkE07ngEN0a0Hk0Cw+QCv088lLRPcHaSuysY4Zm8szrHS+w9T3KhlpZLl1MYnGwBieco&#10;FtTZ1yTz94eiqbY7XaCX2MyVeW7mNLI9bEPcCAR5b+gWvcVs6tlM2KCmiqy3K3rJOujLe27uyl3K&#10;3dzWE6nh/wB+p/6sn+Vc0TaO1qQ9Vh4H2pn5vwt0HoST/VW54ajy0FVIdpZGx+WXtfr+/PXV9NEK&#10;gxe3U4EIEVssm43+zzNz6ratthvDzSHgl8bnXAIDrmzSLgHZx+ClPSus/dEtdh2eabEZ2tc4zNfC&#10;wAXzdlziB8G/FegOhWkfTcCZpI3MkfUyXDgQQBa2h9fivPlI+SmwV4DnNEkD5XAEjNmkDNfQAr01&#10;0XYecM6OcHjewNfLEZ3fjJcL+NiFZTtkzz9v9pkiIrWQREQEREBERAREQEREBERAREQEREBERARE&#10;QEREBERAREQEREBERAREQEREBERAREQcR6dq0isw2nGnVU0rwdfee4Mt/VD1xeNjpHtYwXc4gADm&#10;V1Lp2ktxRTR2tmpoze+9nSf5lzWh7D5JucMZePPRoPoSD6KjJ29Lxo1RSre105ZGbxx9hhHMDn6m&#10;59UpI2zVcbHm0d7vPc0an5XVlX6cZIaiXmGZG+bjb8syraZ4hYmldNK+V9sz3Fxt3lfVFY10TiLt&#10;YescDzDe0fkFZKvU3ZZUS82REDzcQ38ifguwhbphuLnu5uc4+ZJW/wAaxKooaNlFFMerjY1gabOB&#10;sPeAOgJBGoWswiAVGL07X/ybCZHm2zWjMfkFSaQYjjjBKWiPOZJM1yA0doj9FKFUzqJltMPw2bFa&#10;2hwqO5nqpoKYmxJF+1JfyO/kvXMFPHS00VPC0NiiYGMaNgALALz50TYTFX8cUdQ+obO6khmrDZht&#10;dxEYNyN7jb1vyXolW0jhizz92v0qiIpqRERAREQEREBERAREQEREBERAREQEREBERAREQEREBERA&#10;REQEREBERAREQEREBERB586cZWR8WULJozJEaa5bexGu4PI/EeGgXPII6d+HzFk5iLpGC0rTa3aN&#10;gW3uduQXS/8ASAp3NxXBakB2R0UjCeQNxb9VysG2GxW+1M+/oG2/Mqi/b0vG/CF36PqXW6pgmuL/&#10;AFLg8gd5AuR6qkrHQ0LI3NLXvkc5zSLGw0HzzD0WOFsKmsqoDHTx1MzI442jK2QgXtc/MlVtUxLV&#10;kK44dXh3jLJ8mj8ru+Xgsj26Y9kMpySf92jv/ZX1V1cj6uOlbTwT5CImMEQGZ1+9tj7xOl7ea7Cu&#10;/DFpXCnoamoI1k+qab8hZzv7vzVqgifJF2QTNVyBjBzLQf1d/Z+Ozqi6oximwamipJpHStiY7q8r&#10;A8nU2aQCL33voAq0ALOIHOfGGCiD35CAA0RNJANv6PxPepqN8/07R0I4U2GDHMSBztdUMoonjZzY&#10;m2Lh4EuuutqH9GGG/RvRzg0RaQ+WHr333JeS7X4hTBXR0wXndplVERdREREBERAREQEREBERAREQ&#10;EREBERAREQEREBERAREQEREBERAREQEREBERAREQEREHH+n6h63h3Dq1o1hqcrjfkQeXnZcOhObD&#10;JP2ZmW9Q7/AL0/0oYScY6PcUhY3NJEwTsHeWG/5XXlykdmo6ph2a1snqHBv98qnJHLd41uNL1LGJ&#10;6iKImwe4AnuHMpPKZp5JSLF7i4gcrlVoTaV7/uRPPrlIHzIVgB0j2sYLucQABzKq03bXoHdS19Sd&#10;2aR/0zsfTU+YHevmkcKWJ2IF5bIx2WAAc+br+HLxPgqTubNUR0rHfURm2ZttfvO13vbT0Cwq6d1R&#10;LHTwgm2WNjRz5D1Uoj4UXtxuU36JsLbXcVtxGdocWNf1LSO4AOd6Z2j8Xgtxxrhj8G4kxCSJkIgq&#10;qKSZl4WEh2gcL2ufXvW06JsJkixipmMR6ijpo6KOQn3nOc58lxyOew15WUs6UMNjPDE9UWfWRxuD&#10;SBtca+ija2smmKtvv5+U9wARt4dwwQ/yYpIsultMgtotmVp+FXmThLB3utc0UN7f0AtwVrhRPYiI&#10;jgiIgIiICIiAiIgIiICIiAiIgIiICIiAiIgIiICIiAiIgIiICIiAiIgIiICIiAiIgtvjbJG5jwHN&#10;cCCDzBXkPG8Efw5xtXYM9ha0Sviiub3jeD1br89C0+i9f3XH+nHAZH4bS45Q1Jhq4T1UsbHlpmj1&#10;Itbct19CfAKNo3C3Db1tpw+gD5YqtkbHPeYRZrRcntsV6Giq4oJqh0D4y0ZGOlGQAnc3dYaDTzcF&#10;X2+qqRKfaZnMqqZxN5CQHts54I21ynTucF80kRd7HpmbHHJVuH9G+n/4wqtN3vMwtVErMM6ymMMM&#10;8g7L3Ovo7nYgg6ajex37rfOF1bIpZa8UkEXszczHjMTn5DtOI8L25jvWsqHl7iSSSeZU26PuFH8S&#10;4zQ4aQ5tOCKireOUejyAe82gHhcrsaiNqc1t8Ox9FvDb8B4PpG1LCyqqT7TOdbhztW3vzAyhSHjX&#10;DIqvhWuijhZnkYW9loBN9Dqs3Fa2lwPBamqqZ3xwxMJuAMxPIC+57lxaTpH4gr6iSF9S32aV5cGG&#10;Jt2DkAbctFmidzuUcXj3y7tX4d1wChdhnD2HULwM9PTRxOAFtQ0ArZKxSVAqqOCcAgSxtfY7i4ur&#10;63wyz3yqiIjgiIgIiICIiAiIgIiICIiAiIgIiICIiAiIgIiICIiAiIgIiICIiAiIgIiICIiAiIg+&#10;HODWlziA0C5J5LzvxxxS7iXHa2elqHOw+lLaelyuOU6kukHiS3fuAXR+lriX6G4XOHwPtV4leIWO&#10;rY/tn4EN/F4LiMEeTDGD7z3H0sAP1WfNfXEPS8DBufeWHU4fHSS0ssGV8U5DzENCySwu21rZH5g0&#10;20BtfSwKkjEFJV7OAoZo432sbXDs2+l2yefJfeIZvY4g0C7YHSa7EAyZgfAtLttb21C2NIwVTY5o&#10;7zda0uLCCQ5ha5ri4gjXtdrYDK1o5JWdxt3LT0vMIPDAKirihJIa94aSOQvqV3Doxk+i+HX4oAI5&#10;Kx73vLWXytzEBvloP325FDK1k07o6GKKWKFwIIc45nEM91xI+1sQp7jnEkkOBU3D1G4NihYwTPYM&#10;udwbY6WFh5f4Ll5+1X9K2S8Vh9cb8Z1PElV7KyW9BA+7LC3WEaZj8TbzUYov5/T/APFb+axwsii/&#10;n1P/AMVv5rP8vZpjjHj9avSfA1YK7gfB5gQctO2IkG9yzsH5tUjCgPRDO6XgZkZcT1NRIwA8gSHa&#10;f1lPlvrO6w+bzV9clo/6qiIpKxERAREQEREBERAREQEREBERAREQEREBERAREQEREBERAREQEREB&#10;ERAREQEREFFVU2Uf4zxn6B4RxLEGuLZY4S2IggHO7sttfuJB9Enh2I3OocE6QcbHEHHFbPG9zqan&#10;IpobnSzdCR4F2Y+qw5GBkEMdvciF/Xtf3lq8OppKuqjiaHOe9wubX9StxUiUySyGGRjMx3adO4fk&#10;sFp3O30mCkUrFWtrSY/ZXNtmjZm111zOI/RZeDG2GVVGJBkhdeNr3GxjPaa0622L3O/4dtVjYj/O&#10;Cz7jQw+YAB+d1fwKB00cxydY1rXNLQdSWgyNGx0IEw/EBzAU8c9wp8qsai7C9miZVPqDYi7TJG/d&#10;7Rc621uTkBN75g/uX2Ym1Li+Odudx1ZM7Kfiezb1HklaWiUsa4vJIc93ef3Jd4ZiFjgKN7b4WePi&#10;9Y9v2uPp5o2B74ntYdnEaHyKu0I/j0Ljsxwe7W2g1PyCsxyPidmje5ju9psVtKSeb2aqq53mYtb1&#10;TOt7fafe518AflyUI7X23EOv9CzC3g+scSLPr3kW/wCHGP0XSFE+jqhdQ8D4f1jcr52mocA3L75u&#10;NLC2llLFvpGqw+Zz29slp/6qiIpKxERAREQEREBERAREQEREBERAREQEREBERAREQEREBERAREQE&#10;REBERAREQEREDkuS9N2JRMwrDsNL7vknM5j7w0EA7bXJ2IK6yvO3SxVnFOkWSljN20dOyE7WBsXn&#10;Xyd8lXknVWnxKe2WEZpqiSOmkmccrXDq2MaLC/M28AfmrcEsud0kbi1zBmzA2srdRI0uDI/5JmjP&#10;8fVVJ6qka37UpzfhFwPnf4BYn0URqH1JVdb/ADhgk37Q7L++9+Z87rJw2R9LS1RhLn0k1w6T3S1z&#10;MpA8HEF2m22+i1crrN01J2CyCXxUTYescWuO2bs6HU221dpfuY1TpOuVGekXmKQsucZHue61yb6K&#10;oCAK9HFcquWmI1CkcTnuAAuSt9Dh/t2MYXgDP/eTtjlIdbUkdYb+AFvTxVqjibR0sla+2ZvYiv8A&#10;fPP0GvnZbrovhkq+OKeuLuw0vjbfW/ZuT8co+Ksx15hl8nJqkzHw9AQxMghZFG0NYxoa0DkBoArq&#10;Itz5wREQEREBERAREQEREBERAREQEREBERAREQEREBERAREQEREBERAREQEREBERAREQYtdWwYdQ&#10;VFbUvEcEEbpJHHk0C5XlvEK2WtrqzEZ7+010rpn3+yxxuB+XoB3rtfS3iXUcLxYa14a6vmDX6XPV&#10;M7biPHRvxXCZpDLK+Qi2Yk2HLwWbPb4ev/GYu7y+GsMkrYxu428kllEszi33Bo0dzRsqx5sszmgl&#10;+TK0AXuXENt8CVSOjmLCfqwbXyula07X2JvfwVGuHpTaPZdoRJ1jqiN7WOZ2I3OaCLnc2OmjblXX&#10;tp6mUuYTTgus1jgSxreWo1FtBax81ao43iWoGoEIdFlPJ4ytcfjI8egWxpqEutopW44VYZ993YjK&#10;J7tWviLeR6wC/obFZ1PQVBLbU8pJ2sw6rZ0+FEgHKrtRTR0UMsx0MbCR57D/AB9FGIW2u0eONrnR&#10;Np6ekneyJthkjJFzub+fPuCnnRlQspOIaGnjc13VUskj8vebAk3tzcuXYS01nElOTcsieJDbvvp8&#10;/wAl2HorYJ+IK6fX6mlDPLO6/wDcVtPyhh8mZ+naXW0RFreIIiICIiAiIgIiICIiAiIgIiICIiAi&#10;IgIiICIiAiIgIiICIiAiIgIiICIiAiIgIiIOS9Mk5jlwdjoWvaYqkhzr6EdWLaW3BPzXI/aI7fzS&#10;H4v/AMy7P0z04OC4XV2Jcyokh25PhefzY31suIA3AWTP+T3P46YnFpelqXiikEYETXyNbaPTQB1w&#10;Tud+ZWI0XjI8FecL0XlLr8P+i+YwqplsrXmW6p8sta8tZlE8Bnt3lzmXJ8ezqpHQUYNrhRbCZ74p&#10;SxPN3NjlYDb7Nsw15639AFNqN4YBspTzO1NImkTVsI4GxRA6KH8W1+SjcwEdt5+AH/U/BSWurmxw&#10;Hkub8S1LqmsipmHtEBvqdf1+S6j1zL64VZ9e6oNrvkaAfAFdl6G2OfQYtVG+V07Ih5tbf++FyvD4&#10;44ZiIgGxicNaALaB2i7Z0UUJo+A6aRws6qlknO+xNh8mhTxc22z+bPrhiv7TlERanjiIiAiIgIiI&#10;CIiAiIgIiICIiAiIgIiICIiAiIgIiICIiAiIgIiICIiAiIgIiICIiCD9LEOfo9rqhrc0lJJDUNF9&#10;OzI29/wkrzu4COWSIG4a4gHvHIr1JxfRNxHg3GqM5fraKZrS7YOyGx9DY+i8sU7H1UFNM21jE1r3&#10;E2a0tOUXPLQNPqs+eu3p/wAdk9ZmF+PtUs7RuC2Q+Qu383BUYr1M6kgntK98rXNLHFnZAuCL6gk2&#10;uDaw2X0ZWMkcx1FC0tJBGZ5tb8Szz09ak8yvYbN1GLUhyRua+UMcHNvoe47j0Ut61jWA5XC/MOuB&#10;6f8AVQqSpaHRSMgYx8cjXNLS7e43uSphWFsNM4jYEgXXY6QvH3sGtraZ12yzShoF3WjGwFz9pR9l&#10;DLJiUWItM0gkDp7OiDSAO0DYE6OtptsVn0eGzY3JMxpAhAD5ST9gOsGjxc7Qf0XHkrFTOJsZrpYb&#10;NjiLaeEs0tYi1tuTXf8A91U44rtmtb2y+kfC9T3hpoyASW3eABqcovb5L0tglAMLwOgw8W/i1PHF&#10;oLXytAv8lw7hCknxjiqgo5C6WJhEkucFwDW6+lwMtx3jkvQQVuCONsX8hfd4r+hERXvPEREBERAR&#10;EQEREBERAREQEREBERAREQEREBERAREQEREBERAREQEREBERAREQEREHw5oe0tcAWkWII0IXkE5f&#10;Z5oGE9VSVLmRi1rg3Fz49gfFewF5Jr4GUvFHElDHbLHV1DGD+hKf0BVWXpt8Gf8AYwQVmy9oxy85&#10;Iw4+YJaT6kX9VgrPiF6KH/iv/JiyfD3I7haMed7G/tBSbGZH+wwxMBMsxaGgbkut/itLHGBPETzc&#10;Apvw7hxxPjfConi8NPG2dwIuDcWb+p9Er0r8i8Uj2bfF8LZwXwBBExjW1z29bO/mXAEtB8iSPMnv&#10;XLcLi+oivu9zpXHvGw+eb4rp3TNXtbDBSkus51iGm2wv+ZHcufUtLI58NHCPrpHMpmCxNnGwO37R&#10;JUt7hi8OOJyWdX6JMILYKvGpYyDUHqoX33YD2tPMDXzXT+awMHw6PCMIpKCIksp4mxgnnYbrPWys&#10;esaeZmyfUvNlURFJUIiICIiAiIgIiICIiAiIgIiICIiAiIgIiICIiAiIgIiICIiAiIgIiICIiAiI&#10;gIiIKLy5xfCKfpSx+IW7U0jhY83x3/Ny9Rrzh0kxtpelXFJQ4OmnhEg/YApw0epLT8lXkjhp8SdZ&#10;EPZTPcA5xbHGftv0B8hudxsFuKWmgyQwgSym5fyZa9rd+4APqtZSRmeXrJnOcxou9xOpA2F/ktrB&#10;Wvhc7qYw+pfa1hfKXGwsB57LI93rmWXLFDFWRtj6wSRDMWuYC3W435+Vl0ro7ps1ZPXygC0bQHbC&#10;waPTcu7lE+KaMUWKUGHsaGvjoIg7tXu9znkk+J3J53W5xGsmwjo9dBRNcKjEiIwWgktjOrz4aEDX&#10;7y78Tph8i05a1iPlEeN8Yj4h4qikaQ+mYCWgXIczMXE697ADt4Lf9FuEuxHiw10ha6LD487r6kyv&#10;uB/eN/JQiB9OJqqeQFzWgMjyus5oAIGtjoW3+C7p0ZYS3DeD4KjJllrnGpdcdqx90E8+yByU8Vd2&#10;PJtGLD6R/SbIiLW8cREQEREBERAREQEREBERAREQEREBERAREQEREBERAREQEREBERAREQEREBER&#10;AREQEREFF5q6TWgdKGOOYbubTxaDe7mMbb4OXpVedePGOZ0g45OzK6qmqIY47AEMIia0fisQ70Hp&#10;DJ00eL/6IzGxkEkNPOHNiDgXkD3zYm4/ZAB1Uo4L4blxPG6V7pYpI4n+1zuaRqGm7W5Trqbbja6i&#10;z2fxiVssjnQxEsLjqSeyXnz0a1dn6PMJlw3CZquojb19VM3OAfdAIDWDvsPHvWW3EcN+fNNazzzK&#10;J8ZNdU8eYjEHgNgZDAwjXtOa0NHndxPoo/xPibqriCYsefZ8OaKeCx+2Ba/nmBP4VuK2ojquNqqV&#10;mYGWvfK5pbYZY7tGoPeDyUFqHZGsi5gZ3nvc4X+QsPiuTxC7BWJmN/ENvhlNUY3UUVAXvfJWVfVF&#10;z365ezfU9wLl6bghZBBHDGLMjaGtF72AFguM9FGFmqx6mqnN7FBRGQ3/ANpK91v+QLtngtOKuo28&#10;7zcntf1j4VREVrGIiICIiAiIgIiICIiAiIgIiICIiAiIgIiICIiAiIgIiICIiAiIgIiICIiAiIgI&#10;iICIiCi4FxTRiLpGrWuHZM0tY8Ed0bQPyP7799XEOOamKPjnFKnr43Tx0jIYot3EnwG2p529VXk6&#10;aPF/NHMBweauxFhGa0UoDnDYvtd/na4/rA/ZXa3TwYPw+5waD7JE6Ytdp7rS79FGuEsLAbB1ksZL&#10;H5WujY1gc73i61ra2179VvuKJIIcHrHVjm9U6N0YLNCdCSLeQ38Cst+4hK+Scl+XHsGbIa3EJXWf&#10;JT0zm6i+Z27tu935qMV80Ht9QDAc5mcABJZt78xYn5/BTvB8Mn/gVi2MTG761klmgfsuN/XMPgoN&#10;TxCo4qlzEdXDI+R976gH9L38gVKI3w31yR91neOiyg9mwCpqHNyvln6u3c2NoYPyJ9VPFo+EKJ1D&#10;wlhkUgcJDAJHh27XP7RHpe3ot4tcRqHkXn2tMqoiLqIiIgIiICIiAiIgIiICIiAiIgIiICIiAiIg&#10;IiICIiAiIgIiICIiAiIgIiICIiAiIgIsWrroaJgdM7U6Na3Vzj4BaKtmnqWl9a/2elBuGDa3j3nw&#10;ULXiokRmiEnVmVgf90uF/guV8dcP1WLcStfhkPWZo2yPLWktzi4Bva19r63+CkuHzQz1scbQ7qZW&#10;uaxgPO1/gbHS/wCt09bPh1U6MOkbFs5jjfK7w02I8lVbLuNaWY7TSdw1dDiOJ4dRtYMAqBDYta94&#10;aLNOtzc+A+Kh3FWK1+LUroxS1MULI2xhhYey551O3JjTcj71ua6DT8SUkjzSzPkjffKxwvlvvkJO&#10;gNth3Ll3Ecj8e4tFO2UfXyn6xxFrO7IOhsbRMvpzPiodzzC7BH3e36X3YvW0vB7MP7bHdVJLY6Fg&#10;LnENt4A/LwWt4aoqvGscmglnleysrhAIzcgMDjmcLbdjrB+5tdxPDQTMKWCeWmimYYWxtzCNmoce&#10;ySTo24zW0IsFN+ifBLXxGWO3s7CyNwPZc9/vED07/tFWVrqdJe+qTb9urgWAAVURXsYiIgIiICIi&#10;AiIgIiICIiAiIgIiICIiAiIgIiICIiAiIgIiICIiAiIgIiICIiAiIgotNXYyGP6ijAklJtnPug+H&#10;eVXGa50ZFBCHCaojd9aHZeqG2a/77KOTTVmCRZZoHTQPGTMwdoA73b8Dca7Ku99cQ6zpaqnoYZK+&#10;tzzvtYlwu5x7mju5d61cmFY5xHCZqp7MMohHeFj9XC/Mjw03WFPxfhlJXuxKr6xtBStJgaWG7pL2&#10;aLWvytfyVqFnFXH9ZnrWz4LgIu9uWwklHIWN9dNzp4AqFK/M9pxXfM9NTQTVLuKIqXD5xihpGOdN&#10;JFG5rWWvre9raW215X5S3DIqzGKeXEKuV2ZrgxsYAsCNri1z8VnzfQXBXDhiomRwxyNyx9X23zPd&#10;oCTu4nvv38gsTC5Y8O4bfNI05IyXOe13cNB4627/AEXMkaLa+I4Y+JYjQ4ZTPLcodJdjqV4LgJC1&#10;wa8Hflrfl4hc04fgNXXVeJddFEYTmaZh2SHAWAPI5ctiO8jS91vsaxL2/DZXTF8V22kl6u+QOtYf&#10;l3627tIjTZKh7H1berw6E2ewglsj7EkW3IzC3hsOajETC7HqMct/UudV1sVTUUjwyxbSRZSc7ztI&#10;TpcF2W2x9NT2fh3DnYVgdNSPEYla3NJ1Ys3MTc2+NvRQnhHD6nG8cdilW0/R9O2N1Mwtygy2N7Dw&#10;BOniO5dLV9I+ZU3tuIhVERTViIiAiIgIiICIiAiIgIiICIiAiIgIiICIiAiIgIiICIiAiIgIiICI&#10;iAiIgIiICtzTMgiMkhs0Kr3hjC43sBc2F1F6fGo8UqGuBDw03bFcgN7i7ncC99+Sja2oF2qrW0jn&#10;11WMkrgHBp1AbbRvzuf3tDGVmM8RYiIcLhk6iKQdrNlYBzN7b6G3mLbKSR4e7iOtmE00jaaKwJab&#10;PcT4jQHfbblyUow+gpcMoYqOkhZFDELNa0Aevmd1XWm53LqIcN9HNDg8r8Qxec4riTyS6eo1DRcE&#10;WB8ua0XF3SFBVTy4VhUgNFHrWVbPttHvMZ5jTN4gDcLR9JnHGKHE5sHiZ1dG7NGWBzgX5XubqQQd&#10;ct7bWcPNQ2nnkpxeGNsd39VFFGTeV4INzdxu2/hyaDyS19cQ3YsHtHvdvaepr+IsdohIC1kOUwwA&#10;gNgjBFgO9xAAJ7tOSmnE2Kx0eHUdABeKO0skbXC8rh7t9rD7XcA3dYeDYSOHMJlxKvlY92S9gbC1&#10;iTYeJv8AuFEq4VWJy+3VMMgdKBZhddtgNgLd/K5ufRVb+ZdmsZb6r1DMdhHEuOUceLQw1M9FA4hn&#10;s8gYSeeQA5g0bXGp1Gg1ORSUsmPVWFUcDZC2UvBz/ZtoL+Au7lyWX0fTyY5h3EPDk+IT00RijmbK&#10;wjsNyBsgN9r6X9fG846P+HxhmHe1SMeS5oige8AOMQuQ63K9/NXVjbPlj1nmekrw2hiw3DoKOIDL&#10;G217WzHcn1Nys1EVrOIiICIiAiIgIiICIiAiIgIiICIiAiIgIiICIiAiIgIiICIiAiIgIiICIiAi&#10;IgIiINXjjn+wthYbGaQMPlYk/ko9X5KLD29Z1Yc3tNdYB17bg21A1Fv0IWdiNW76RmjmDwWgtiAB&#10;OhA2A1N7EXCy6PAqWSOKqxCBtRVODXfXtDhEbWs1uzbA20VNqzazr64dwz6Nw7M6fr5Z7SOeG2Go&#10;0AHct0i1uLStbROgu/rJwY2hjy12u5DhqLd6t4iHHGK7h0cUcYYli4qHHDsOqZS/K0jrS0k2YfMg&#10;E23U4wrgqhwyipHRxSPcQCSbEW3JAvb5bWCzX4JhlJgPsTQWwRta3q85AYR2hrfU3sfH5rAdxJJR&#10;00TMr3O/kmtvfP4AHyGyzzPt+K6clp4RviarZNXNgmdlpo3ZzEB79tcvda+UcuahWIYxiNbXNjMs&#10;sNOSTK6Mltmfa18lIMexllTFJUPbNDNJoGC7XkXOlt9SAfKyikMsuI1vsYikqn6lz2Sn6pttSXat&#10;DQPC97662Uflvw19MfKS9G2HV+N19Y1xDaaoI6+TKLljXBzm33+6N+9d+YxscbWMaGtaLADYBRfg&#10;Th4cP4BHG9mSeQkuBNyG3OUfO5HIm3JSu2i00jUMGe8XvuOlURFJSIiICIiAiIgIiICIiAiIgIiI&#10;CIiAiIgIiICIiAiIgIiICIiAiIgIiICIiAiIgIiIC+HvbG0ue4NaNyTYBYldXx0URN2mU+60n8+4&#10;LQVeKxROldVVDYXRtBD5bO3G7fsjUjx8SozaIG4qsYZG3LBG6WQ7aEN+P7jxWuq6plHSOrMTqQ2U&#10;6RgD/laOfjzOy1kWL+1ymnw2mqK6fQ5j2Wg8nOd3ab+BHgtpDhkdHP8ASGISCsxJozNuexANuwNL&#10;d17XPyVdt3/p3pGcUjxzG6iMGA0MFRYQl/8AKHxyG1hbvsfJaribhCpp6OB8FW574pPrszSXFtxc&#10;xkHca3Fufkp1E1slU+ur3hjraXFsreVvHb97KNYrW1vEFcKPC2GSnY/q5Jb2ZEO8u2vbu5qqZ1Oq&#10;9J0t6ztgYXwBNxHRy4hiNXNSPlLmwMjYwkMLcpzG1ybXG41110W2wTg/D8KxBmDYUA6np3tnxOeQ&#10;gvldYmOLa1r2cR3Ad6+WcUyYZUztpGsqm/yYiFx1kh7Lcu+7rD4+kwwPDXYbQubM9slXPI6epkaC&#10;A+R29rk6AWA8AFfWI0lbLa3bbIiKxSIiICIiAiIgIiICIiAiIgIiICIiAiIgIiICIiAiIgIiICIi&#10;AiIgIiICIiAiIgIi0mOUeI1jWMo3Q5SC17ZSRa/McjZBkVeNQUr2xs+ukP2WH99fBaKTjikjpXST&#10;uhpiDlHWON732Atv6rIk4YwyUNjxGqfLOSSPrAzLfk1o5b/NZuFYJhNHDEyENqpIWlgmmcJJLX2L&#10;uajzIhk9RjGNSvGF0NTISdJZQWR3FhcuOh9L/JbXC+D3xNlqOIKpkwkjEYhicQxugub7k3Glu9Sq&#10;oxKKK4jtJbd2YBo9VCsW4jpBXsbU1buudfqxG+1iL+6PQ6blQj1rLqRMqabDKdtHhlMIWDZrW9o7&#10;a6+epdr4KxU4hTYfR+14nUNYw6iMP3PfrqT4/AKPO4irKuCJtBh8jnEC0zmlocNbO1Glsu2u/mVk&#10;0tHDTBlfiFUKur3dWTssyLXaJh10+8bkLkzM98ChlxHiadrHwvpKBtuxbLI8O8D7vLfU3WTXVVNB&#10;T/ReHtbT0kTM9W9gy9W21wwXG55+p3VpuJTYk99BgxfmveSoe0ZmnnlOxdv4C/x0te11bX0vCmDA&#10;EO1qZyCSxpIzvPjrpfmB4qv1307EbbHg7CRiWLSYrLTubQ0bslFHezTILhzwOeXVovzLj4ro3JY1&#10;FRw0FDBR07S2GBgjYCbmwFtyspaYjUOTOxERdcEREBERAREQEREBERAREQEREBERAREQEREBERAR&#10;EQEREBERAREQEREBERAREQfJNgTYm3coi7iSaon6inL3SvtaKJty0eOl/W6mC+GsY0ktaAXakgbr&#10;kxsQKtpcbe2Z5wiV0TwTcSNc++nK5P66G6+Tg/E8s+QRQNAbf2iocCDp3DUHxHnvop1VVMdJCZZD&#10;pewA3ceQCjdXjdRiLJ6ahp3TPj0dHC4G/cHO0Db2UfWIGJLgRc4fSmMVNYOyOqpg1gsXWAve+ug0&#10;tz81kRRYPhMT20OHU8L2+9JNYuJtvqdeWpI+S1UOBcQYnP1k8DKFjCzR8li/Qgizb+Gp/wAVv6Ph&#10;DC6KmHtV6otHafObDx0Fh8UiJ+HWpfir5ZnNwSnlqqvd5I7IvY72sLC9vhusD6Fq6lj6jHJaene9&#10;15GU7y8gW+0RoD73fc2Oi3OMYnkDaWiikyOJAhpm2c7lcjkP8dVqv4NY1jjmw1Ms1FRbyOkyl7tB&#10;oxo223OxOx5Riv6GpqMVnqcQZhXD9J11Re7WDshjb6uc7kNdTufgp5wzw3FgNK58hE1fUBpqai3v&#10;kDQDuAWfheDUWDUogo4cosA57jd77c3O3JWxU610bERFJwREQEREBERAREQEREBERAREQEREBERA&#10;REQEREBERAREQEREBERAREQEREBERAREQEREGJWUcFdEIqlmdl8wAcW67bg+K+6Wjp6GAQUsLIYh&#10;s1gsFkIgLW4tT1NTFEylc1vb7ZJtYW38bdy2SIMLD8PioIOrj1cdXvI1cf8ABZqIgIiICIiAiIgI&#10;iICIiAiIgIiICIiAiIgIiICIiAiIgIiICIiAiIgIiICIiAiIgIiICIiAiIgIiICIiAiIgIiICIiA&#10;iIgIiICIiAiIgIiICIiAiIgIiICIiAiIgIiICIiAiIgIiICIiAiIgIiICIiAiIgIiICIiAiIgtzz&#10;NpqeWd4kLI2F7hHG57iAL6NaCXHwAJPJafhri/A+L6eeowKrkqoIHhkkhp5Y25iL2Be0Am1iQL2u&#10;L7hbxcf/ANHH/s8xD/xWT/8AVEgnmE8ecPY7UYhT4bU1c8+HMc6rjGH1DXRWJBaQWA57ggMHaNjY&#10;GxWHS9J/Cddh0+I0dXXVFDBm66phwqrfHHlGZ2ZwisLAgm+wWw4e/wDXnFn/AIrH/wCSpVyDoXxb&#10;HsP6McWj4f4cnxSuOISGCR08McDXmOIWfmka/Qa2DddBcXJAdX/1icKnhf8AhKzFOswgS9S+oip5&#10;X9W+9rPaGlzOXvAe837wvj1XSfwnQ4dBiNZV11PQz5epqZsKq2RyZhmblcYrG4BItuFzfGOCKzgL&#10;/R04hwyvqoKiqmq4ql5gByMvNC0NBIBOjAb2G9uVzsK2i4q4y6JeHuFsIwD2alqsPpRU4liFTEIw&#10;yNjHtLGxvc85nNGpaLDca3aHRMW494bwSow+Ctr5M+JMa+iMFLNO2pDiAOrdGxwcTcaA37Te8XU3&#10;HnD1VxBTYC2pq4cUqmF8NNVYfUQOe0BxJHWMaLWY7XwK5f0k4bNgWM9EeF07o6qegqGU8bpCYmyu&#10;Y6maCbBxaCR3Otfmppw1FUYvjlZW8UtgpcXw3iCZlBFHOHtax1EwCNjnC5a6NxlIAbdwzFosQA2l&#10;H0kcM4hUVVPRTYlUz0j8lRHDhFW90LrkWeBFdpu0ix7j3LYcNcYYBxhTzz4DiUdYyB4ZKAxzHMJF&#10;xdrgDY62NrGx7iuP8E1+PYbxV0r1WA4bSV08VbJJkmme12Zr6gtDGMY4yEm/ZzM5C+txJOgqko6j&#10;A8W4ljxSeuxLF6u+ICSnEIimbdxaALg3MpdmBsQ5vZaQQg6Jj/EOGcL4W7E8Ynkgo2vDHStgklDC&#10;ds2RpIF9LnS5A3IVzBsaosfw5lfhzp30r7Fj5qaSHOCAQ5oka0uaQRZw0Peof02/9kOO/wD0/wD5&#10;iNbzgueGl6NOHqioljhgiwemfJJI4NaxohaSSToABrdBcquNcBouKIOGqiqnbi8+UxU4o5nZwRfM&#10;HBmUtFjd17DK65Fja3xLx7w3wfUQQY9XyUb52F8RNLM9rwDY2c1hFxpcXuLjvCgfEP8A7UPCf/hU&#10;n9mqW06VeF3cXzQYVBHG6s+h66akzMaT1rJqNwDSSA0uALM1xYPPK4QdAxXFaHA8LqMTxOpjpqOn&#10;Znllfs0fmSTYADUkgDUrR/6w+GP4L/wl9un+hut6n2v2GfLmva9sl8t+zmtlzdm99FxjDOIX8b9E&#10;EfD7mzy/QWH1dRiUhLomZIYXikYMgyvu50bgHEfzZxIOhOw/+EP9/wDf0HT5elHhCn9hNViU9JHX&#10;2NLLV0FRBHKDbtB74w3L2mnNewBBJspgvPnGMeJVfRHwWcdoo4eF6ZlI+pmwyR1RVlvUZWHK9jGR&#10;g3LSS51nPba9rO73QV1PieHU1fRydZS1UTJoX5SMzHAFpsdRcEboMhERAREQEREBERAREQEREBER&#10;AREQEREBERAREQEREBERAREQEREBERAUD4d4BxLgx+I0/DOOUkGE1dR7RHRV2HuqDTuLQHBsjZmE&#10;g2A7V7Bo53JniINXQYVNh9FWGOpjfidY8zzVT4jkdNkawHqw4WY1rGNDQ69mi7i4lxjfRxwFWdH+&#10;HVGG/TMFfQzSuqLexGKQSEMb73WOGWzNst7nfkpwiCN8d8LzcZ8J1OAxV8dCypewyzOpzKcrXB9m&#10;jO2xzNbqb6X01uMzhfCazAeHqPCaytgrPY4mU8MsNMYfq2Ma1uYF77u0JJBA12C3CIIPxrwFWcW8&#10;Q4Bi0GMwUX0JL7RBE+iM2eTO1xzESN7P1bRYAHfXUWyP4LcQVnF+EY3ivE0E1LhnWFmHUmHuhje9&#10;8b2ZyTK85gH872AIAFyTMEQQfgrgKs4S4hx/Fp8ZgrfpuX2ieJlEYckmdzhlJkd2frHCxBO2uhvb&#10;4I6OZuB8UxJ1DjsjsHq6gzx4aICBF7wa3O57rjK4XIAc4xsubAtM8RBG+O+F5uM+E6nAYq+OhZUv&#10;YZZnU5lOVrg+zRnbY5mt1N9L6a3EfxHgHibEOCqfhRvF9JSUEVPHSukpsKc2WWJjcuRzjORYgC9g&#10;L7bEg9ERBB8T4CrMQ6UMN40bjMEXsEQp46M0RdmjIeHXf1g7R6x9jlsOzobG+wreHsdqeOaLHoOI&#10;YIaGlidTjDzh4fnjeWmS8mcHMSxpBAAGVuh7WaUIggdL0YUOE4NxbQYNUR0j+InvDpHwZm08Tm26&#10;trGuaLNzy5SLWzNBzZdcP/VfWf6qP4B/T0HU9bf2v2A5ur6zrcuXrfez/avbLplv2l0hEHP6no9x&#10;TFOEqPhPFOIoDgkEUUMjaLDupnmZE0BgMj5ZGjtNY42ZrltoCVOKChp8Mw6moKOPq6WliZDCzMTl&#10;Y0ANFzqbADdZCICIiAiIgIiICIiAiIgIiICIiAiIgIiICIiAiIgIiICIiAiIgIiICIiAiIgIiICI&#10;iAiIgIiICIiAiIgIiICIiAiIgIiICIiAiIgIiICIiAiIgIiIP//ZUEsDBAoAAAAAAAAAIQAox9eZ&#10;sRcAALEXAAAVAAAAZHJzL21lZGlhL2ltYWdlMy5qcGVn/9j/4AAQSkZJRgABAQAAAQABAAD/2wCE&#10;AAkGBxQSEhUUEhQVFRUXFBQWFBcUFBUWFhcXFBQWFhQUFRQYHCggGBwlHBQVITEhJSkrLi4uFx8z&#10;ODMsNygtLisBCgoKDg0OGxAQGywkICU0LCwwNCwsLCwtLCwsLCwsLCwsNCwsLCw0LCwsLCwsLCws&#10;LCwsLCwsLCwvLCwsLCwsLP/AABEIAM8A8wMBIgACEQEDEQH/xAAcAAACAgMBAQAAAAAAAAAAAAAA&#10;BQQGAgMHAQj/xAA+EAABAwIDBQYFAwIFAwUAAAABAAIDBBEFITESQVFhcQYiMoGRoRNSscHRQmLw&#10;cuEUI4KS0qLC4gczQ2OD/8QAGgEAAgMBAQAAAAAAAAAAAAAAAAIBAwQFBv/EAC8RAAICAQMCAwcE&#10;AwEAAAAAAAABAhEDEiExBEETUZEFInGBobHRM0Jh8DJS4RT/2gAMAwEAAhEDEQA/AIAfcBbjDe3R&#10;V+ixC46J3QVgKw8HqVUjyWhPA+ihPoCTZoN1ZqZu1nu/mi3uFtBkostWP+SrxYIT43W5NFz6lTKf&#10;Bo2kEOkB4h1j7BMZ3NAJ3gX2RmT0CrU3axv6I3Hm5wb7C6Us4L9hOOVMNgJnSN+Waz/+rJ3urdh3&#10;a2N2UrTGeI7zfyFxKHtkQc4suT//ABT/AAztfTvyfeM/vHd/3C9vOysjka7mTP0WPJvp9Dt0MzXi&#10;7SHA7wbhbFyk9oPgG9O8Fx+U3Z/q3H+aJ7hP/qC02FRGW/vju5vUsOY8rrRHKnycfL7PyR3juvqX&#10;lCi0GIxTN2onteN+yb25Eag8ipStMLTTpghCEEAhCEACEIQAIQhAAhCEACEIQAIQhAAhCEACEIQA&#10;IXi9QB8rB+VlOwKF8j7Zhrc3HluA5n8pQyXaXSsIwoQwNYR3j3n/ANR1HlkPJc5Nns8mOOzNkE4s&#10;ARkMlHrKxpu1jwDoTrbpzUbHY3hhbEe87foQN5HNU1uEzN0y8woZZGN77eqLPDsx3IzJNy5xuT5q&#10;l1hBe8jQvcR0JJCZup5Ld9xPLd/daGUYcbF2z5XHnnkpSoSdy2iLEAqZiGHvidsuG64IzDhxBUMh&#10;NyUqTizfTVb4zdji3pp5jQqwYf2lGkzf9TPu38eircEJccvVWChwGFw78rr/ALQ37pHsXxWtW0Wj&#10;D6gOtJTyZj9THEOHI7x0KteGdtZo7Cdolb8ws1//ABd7dVz2PswwG8FS5rhoSB9WkLJ+LzUxDapo&#10;e0+GSO2floTyy808MtcGbN0sMmzV/c7lhOPwVH/tvG18ju68f6Tr1Fwma4hSVEUw2ongkZ5ZOb1G&#10;o6qx4X2tqILCT/OZ+42eOj9/ndaI5vM5Gb2a1+m/k+TpiEnwftHBU5MdZ/yPyd5bneV04VyafBzJ&#10;wlB1JUwQhCkUEIQgAQhCABCEIAEIQgAQhCABCEIA8QvUIA+Xey9GH1MTTn39o9GAv/7bea6hIuf9&#10;gc6rpG8/QfdXLHK74MT32uQDYaX3fdc6PB7TJvKkRp27RJUSWnUTDsTdIAXEDkLAfn3U74h+byIH&#10;1UageJruL5qVVrEGmOax8Lrfj6q5OnbeziAUtx7DfiR3bm4ZjnxCm7JgnF7kMOE1O5jvHH3mcdn9&#10;QSCWFbKWqs5t730y+ia1FKpWxGaHDEtNGblS7uHhXpjLTeyzNcB+i56/2UblkZwrmvU8hrJWae2S&#10;xxXEXOaGuNzcG3Dn1UWoxB5yaAwctfVQQCTzKmhJ5o8R3Zvhmc03aSCM7tJBHO40VkwvtY4WbONs&#10;fMLBw6jQ+yxpa9tLCWsbeR3iN89NOSrtU7vuytnew0BIuQPO6VX2CSVe8dLpnxzN2onB1uGRB5jU&#10;FWHCe1k8Fmyf5zP3Hvgcn7/P1C4rTVLmODmOLXDQtNirXhXa4Gzakf8A6NHu5o+3onjOjPl6aORU&#10;1a+p3jB8dhqR/lO71s2OyeOrd/UXCZLjEbQ4CSJ997XMdoeRGhVmwbtpJHZlSC9vztHfH9Q0d7Hq&#10;tMcvmcXP7Okt8e/8dzoKFHoa6OZgfE4Pad4+hGoPIqQrjmtNOmCEIQQCEIQAIQhAAhCEACEIQAIQ&#10;hAHzF2FqNmsjHzB7fVhI92hXDtey8EnJhP8At732VBlpZaOZj3Dwva5rh4XbJva+7TQrpdQ9srbj&#10;Nr2+rXD8FYKrY9dGam1JM5rQ1wyF7aJ+A4gbDsiN5Vcq8LLHODc7EjLkdVlDUuZrdJaZtUJVY5dT&#10;S3uG+d0xwb4jbiQ3b9EroMatkTfh+ExgxLbIa0bTibAC3qSodhTexun7PxGT4liDe9ge6TxsirhD&#10;QS4gAakmwHUp98PIdFR+30jtuOPPZ2drkSSRn0t7p0jLKTZjJUxONg8HoDb1tZR5YAcxn0UHDo7a&#10;i/1UuRw1972QWLEmt+SJNAtVOAHDayGefDLIqWajOzvUfdeTQKbKp43B2Ympaxpz23nS19kczf7J&#10;aXLfJGinibm5/hFr21JOjR6HyClFc5ym6Z7T07nC+TW73ONm9OZ5BbHGNu97jyAaPe5W+oIcG5iw&#10;8NtBysohpje1krVmqMNK2G2EzPbtPpXuu2xcxwHeHTR3seCs+E9pYp7NktG/me448ju6H1Kr+Ewt&#10;jzYbvPWwG8BJqxw+I+2m2+3TaNkqbT2JnBNWzqtNJLTv24XFp320I4OGhHVXXAe2TJbMntFJoD/8&#10;bjyJ8J5H1XDME7SyQWa7/Mj+UnMD9jt3TRXWiqoqlu1E6/zNOTm/1D76K2GRrg5/U9HHIveXzR2h&#10;C5ngvaKals115IvlJ7zR+xx+hy6K/wCF4pFUM24nbQ3jRzTwcNxWqM1I4OfpZ4ed15k1CEJzMCEI&#10;QAIQhAAhCEACEIQBxKaFr2lrgHNOoOiX1MUkUPw4rlovvu5rDnsjjvz1tbqnD2LWQklBS5NHT9TP&#10;C7j6FJJWccoOTgD1CsGI4UJLub3Xex68DzVcqIC02cLELJkxVyej6Tro5F7voMKekhOrB/ud+U+o&#10;Axg7jWt6D6lVGGoLTmm9JWKrg3t61sy0sfdV7tthhkjEjRd0d7/0HU+RF/MqfTVKYRyXTFFUyhYI&#10;0OuscVpHA5NJHFqe1eDfAkMkQJjPia3Nzeg3tTSh2HsuLOBUN0y7V3RzbZdfQgdLp7BTExXNjY5G&#10;1sjyVvGCxX2rXJ9FEr6doGy0dVGq2K5KminT06iy0pfGWN8QdtAfMLWIHMa25lWGopksqKdWWZZR&#10;TEQjc02IItuIUqJ7ycr35KW6okbkHutzN/S6h1FQ93ic4jhc29NEbjrIoLazbJUlg17/AC3bsyN/&#10;JQQV4QvXsc220CL6XBF+l1NFM80pO2bGuUikqnRuDmOLXDQg2/g5KECsw5K4luPKdEwPtUyazJ7M&#10;foHaMd1+U+3TRP4/iQvEkTi1w3jeOBGhHIrkzITa5sBz18grf2cxOWNoBPxohuF/iNA+S/iA+X0Q&#10;pVyPPBatL5HYOzvaxk1o5bRy6D5Hn9pOh/afK6sy48GsmYHxkOadCPpyPJP8A7WPhtHUXfHoH6vb&#10;1+Ye/XRaYZe0jhdT0H7sXp+DoSFrp52vaHMcHNIuCDcEdVsV5ygQhCABCEIAEIQgDltVSWS+SKyu&#10;lZQpHV0aAEJCi1lG2UWcOhGoTSaCyjOaoavkaMnF6oumU7EKB0Zs7MbiND+DyUNkhaeSvEsQcCHC&#10;4OoKreKYSWd5ubPdvXlzWXJirdcHe6P2hremW0voz2jrU6papU4XabhMqOsWfg66an8S1S4g1gF8&#10;y42aBqePQc1q+NESCQGOO8G3rbVVavrbVEZOmzb1Jv8AZTsSpNp4OdtkbNj/ADihslQotJZlqfX8&#10;KHUR2Geizwd5LNlwzbp03LT2kjd/h5NnWw9Li6ZVWxS09VMVfHY92y2557lhPh5PhseW9V3CK7Zd&#10;Y5X+vNWiOa4z9Qldou0xa2QgqKdLpoVb6sMeNQHcf+SSVVLYkEJlKyieOhXSw2Dn8Mh13n0+qtNP&#10;TMqqR0f6wC6PiCBcZ8DoUnbHaO3N30Cm9man4b8+fpdQ/Mu8NeGo/wB3Kcm2EUW00yOFwDZo4nef&#10;L+aKFXtHxJLabb7dNo2TDbc2KLZ8JBvbjtOv7qyXBkwRWvfseyU+2618iczvVywsRwQhziAbZdB9&#10;1U6KURjaOu4KHiGKuk7u5I1exrySUd2TcNxySCVz4/C5xJYfCQTkLbjzV9w+viqmbUZzHiafE08+&#10;I5rlLXKXQ1r4nh8bi1w3j6EbxyQnpK2o5PidZwnF5aN92d5hPejJ7p5j5Tz9brpGC4zFVM2ozmPE&#10;05OaeBH30XH8ExtlU3ZNmygZt3H9zOI5bvdTI3yQPEkTi1w0I4bwRvHIq6GSvgc3quiWX+Jff++Z&#10;2VCrnZjtUyp7j7Mm+Xc/iWE/TUc9VY1qTTVo4OTHLHLTJUwQhCkQEIQgCBPT3SmsolYnNUeaG6AK&#10;PWUSUVFPZXyro7pDW0KAKq9i1kJnU01lBexAFdxTCNXRjLe37t/CQltjcK+WSjFcK2ruYO9vHzdO&#10;az5MXdHX6Pr6qGR/B/n8lVxA7bQd7deibYHiwe0MkPeHhPHkl0sduv8ALghQHUhvePX5b2t0Ky0d&#10;9ZNXPJ0imnG0BfPMff7JhYEWOYOqpPZ1j2u2pDnYgC9znvP83q20890R2Fmip4/2Wc0l8Iu3Ugaj&#10;y3pTR174jZ17cM7Lpu2N5soNbhUMwuWg/ubr6hSEZ1yVOLEo5PEBfepszGuZ3Te2Xkio7IsvdryP&#10;L7rZTYOIrnaLja2eiih3KLQmqWEA2F+SXCZ19CPZWaogSiti2QSUwviSqkIpWr2GrewbIPd1sRcX&#10;4jgrS3DoGx7Ujb6Z7TgbnhbJV/EaIMN2EuYdCdQflPNSpJmaeKUfeRAmnc7U/hawsnNWcEQPiNgN&#10;Tv6BM2kipKU5V3MAVsa5TaRsJNtknq43PoQFNpqaBzrObYcnO/KRs2R6eS/cvr+BZDMWkOaSCDcE&#10;ZEEbwVfez3aEVAEcthLuOgf04O5enBKT2TjeLxS26kOHTcUpr8Emgzc27R+ptyBzO8JFKnsWOGpV&#10;IvNTCWm4uCDcEZEEaEHcVc+ynbXatFVEB2jZTkDyfwPPQ8t/MMF7RfEAjmPe0a8/q5O589/XWdKr&#10;YzrdGLP0sci0z+TO9oXLuyXbF0FopyXRaNdq6P8A5N5ajdwXTYZmvaHNIc0gEEG4IOhBWuE1JbHn&#10;eo6aeCVS9TYhCE5nBYkLJCAI8kSXVVJdOCFqkjQBT66hSKqpbK+1NNdI66iQBTZI7LUQnFXS2S2W&#10;OyAEuLYYJO83J/s7rz5qrzREHgR6hXwhLMXwz4g2m+Mf9XI8+aoyYr3R1Oi63RWOfHZ+X/PsIKGs&#10;3HVWCgqLkDiqpIwg8CP5ZTsPrtkg8CL+ufssjVcHo4T17Pn7lrxqpEURI10H5Kp2F9o3skDjm3IP&#10;HEE/Wyf49L8SEtaM+KqAprEg/wA3qILYaKOqOaCLjQ6KJNEtmCuvTxH/AOtns0BSZI05laptCOeF&#10;IMfh/wAokcQrfNEldfSB7S06EWQx4NKSbFOHSianG8sOfll91nVYYXQvA4XA4FueXuPNV2nnfSzE&#10;EaHMbiFaqXGIyy99Qct45JHfYu52KPIxEOhbzuOfJTKiHVQpGKzlGJN45akZx2BUuN4K2YThM8/h&#10;b3Pnf3R5HU+QKtVD2ShbnITIeHhb6DM+qKZo/wDRCivU8jwbNuTwFyfZWDD6qcZOjOzv2rD65+ye&#10;RUzWCzGho4NAA9lhI1DgnyVvqn2RUcYwS79qLZaDq03sD+2w05LfSTPaLSHatoRe/nf6p3URpZPE&#10;hRSK31Ensef41u8kdR+FZOyfax1K6wPxISe8y+Yvq5nA8tD7qmysUOVilWnaFnpyR0zVo+k6TGIJ&#10;GNeyVmy4XF3AHoQcwUL5rFbIMto+dj7kIV3jPyOc/ZkP9n6H1GhCFoOOC8K9QgDU9igVNNdM1g9i&#10;AKnXUSr9ZS2V9qqe6Q19GgCmyxrSQm9ZTWS2RiAEWN4btAvYO8PEOI49VWXNtmFfiq3juH7J22ju&#10;k58j+Cs+XH3R2fZ/Vv8ASk/h+PwJoMSczuk3G6/Ba3V7bknf9VjNEDk7TlqOYUjDMIZthznFwBuG&#10;2sOVzvWbZHdU5NbI6BgvdhjadQxl+RsLhMXEWuSABqTkEmpakWuTlqVTMdx19U4taS2IHJo3gfqd&#10;xP0RYmjU9y31/aSmZlt7X9Av76KI3HoHmwda/ELns2q0NcQVNA3GLqjoWKYXHO3P/S5uoSSHATG6&#10;5fcdLeuan9nagloJ00Km4pO1mWruH3KheRM1p3QlfRlxsAmeG4JG0hzwHu5+EdG7/NR4Z0wgmTpG&#10;PJJscxvW4FL4ZLqZGU9lWls22WDwtgetozCixlG+BbKxQpo00njsbKJK1SLwJqiFL5Y07nYoE0J4&#10;FKy2G4u/wq9UguIyIQkLqR9KoQhdA8iCEIQALxeoQBqexQKunumZWqRiAKhiFIq9VwWV9rae6rWI&#10;0qAKu9q0zRBwLXZgixU+pisojgglOnaKTiNIY3Fp8jxG4rVRTbJt6K041R/EZceJuY5jeFUJW7ws&#10;WSFOj03RdV4kFPutmOMSrC2mkI+UDyJAP1VfoyPhn6/hMQfixOZxaR56j3sq3HMWjZOVjoq4m6c1&#10;GSfZm57VrY3NZPkuctFk1wGaYR6W7LCK4RMaG+K2XDqVGMpJJJuTmSeKXUoJzKmRtJNgo4FlJzJk&#10;MiZwOtqoMMYb+V5Vz7IHMqU7Flj0q2P6eZTo5VWqOqunVLKCpEq1sNIzdTY1Ap3qT8YBRZGmjGrO&#10;fkojwtj5Lm6I+Ks4RR/lIiyx26qCYiSmcua0OySM0RIxhXi1SVJuUJNLL/Fj5n0EhCF0TxoIQhAA&#10;hCEAC8IXqEARpo7pLiFMrC4KFVRXQBRK+nsk0zLK44lTKtVkNkALVVMbo9h5t4XZjlxH84q2vaoG&#10;K0vxIyP1DNvUbvNV5I6omzos/hZd+Hsymwv2XLOuwcTd5hs/eNx/BWuUKZh06xPbdHp4JSThITuw&#10;Sdv6DYandbjdRBHc57uCtPaasIpwAfE8A9LE/UBVOB/FMre5VNRi9IxjOgATOAtaLb95UCjGW16L&#10;bM66rb3NOOKSsYgg6LVURbQt5jqlrZiHBNGOuEcEtKaaI0LXNOnomdNOVGus2vT3ZmePTwOoasre&#10;2e6TRyKVHKnRnnY1bItkcgzBS9kq2iRNyVXTJLzZQqiS6yc5aZCiiXNkUhC9KFJFn0QhCFqPOghC&#10;EACEIQAIQhAHi1ytW1YkIAS18Cq+I06u9THdV7E6dAFMnYo5TOtislzwgCoY7SbEhto7vD7j1+oS&#10;yE2Kt2O023Hfe3Py/V7Z+Sq4YseWNSPS9DmeTGn3WxExmfbIbuaPc/2skpaQbKZNJd7jzP8AZb6W&#10;IOJ2tLJE6RplHxJWa6attluU9r2OUWTCj+k3+q0/4J43FI9LNEVkXKsYiNoz1Umnfc2S2nopTyHP&#10;L2TenpwwW1O8nelZZG32oCgFRq99i3z+35XksmbSFKFkkTGvW5kiiXXperEzLkgNoHJjCW8PVIKa&#10;VTWSqRVFLsOrt4Ba5Kdp5dEvbOtgqFG5PuvlHjqN18iELMTFCnUxfBj5HfEIQtx5QEIQgAQhCABC&#10;EIAF4vUIA1StSivhToqHVMQBSMSgSKdit+Jwqs1kaAFzgqdXw/Dc8fLe3S1x7K5uCrvayHubY+Vz&#10;T6Ej7qnNG42dH2bl0ZNPn9yjhTqF1gSoCzfLZtuJWZqzuY56XbGElfuBy48VpkrgNM0v2lgQhQQ0&#10;upl2LJhVdt90+SYkKr4MbSt6q0quSpmrDNzhbIGKRXZcatz/ACoVK/aB5Z+SdOCSzQmB+2BdmYIv&#10;nY7lMd9hc9xWpDVkJNgRbThvWt0Rte2X9+C10FcXgOIyBJ111t6XW/8AxFgMrkEEXtlnfLemSS2K&#10;HKcknRlBC4Gxy/tqpkUdyAD7FQXVeYOds7g238LBZNrrFttqwvqc8wm2KZTkuV6DVkfPIW3cUFwt&#10;cZ657hZLI6oZ+LO2e1nlfeptNKLAEXBuTfnmFNJcleucnUUYGY8ShSPgN4e5QjUhvByef1Z//9lQ&#10;SwMECgAAAAAAAAAhABfMe6tH1AAAR9QAABQAAABkcnMvbWVkaWEvaW1hZ2UyLnBuZ4lQTkcNChoK&#10;AAAADUlIRFIAAAFVAAABPQgCAAAANMlmTgAAAAFzUkdCAK7OHOkAAAAEZ0FNQQAAsY8L/GEFAAAA&#10;CXBIWXMAACHVAAAh1QEEnLSdAADT3ElEQVR4Xuy9BXxc2X3ov/03bV/fKyV95b7Sg76+Nm3TNikm&#10;bZqkgQaabHDRywxmlG2xZIFRFljMDCONaCTNaJhR0oiZzexd73b/3zvX1moFoyF5veu5n99qxzPn&#10;nnvuOefHcB566Y1dX/7Gf/zlZ//xzR179x6M9g2i9h6M2hsRted9iNwTEbnnQOTu9+Hw7gMe2L8c&#10;Du3a74F9y+Hgrn0Hd3pg6YP4TwH2HtyxBHsO7vgARGzfswIObN9zF3Yf2H4Xtu0+cBf2b9t1B7bu&#10;2u8FhGbv37V0Ox8i7sCeiG0euDuGg9v33IW9B7cLcEiEHcth36EdAhxeCyJ37BNhzV+Xfbn/8A4P&#10;7FyCA4d33oHInQfWgF0HIteDZUu2fPk++DkicvcdiNodERrYFRG1KyLyA7D+IN8fvHALN94dw8Go&#10;Pe9D9J6DH4APbOZD0XvvQMzeQ2vAvkMx78PhmH0bQ+y+w7H7l8Grb+549c3th2PiD8fEvQ/RcYfX&#10;gj37D76+daf406F1IfZQlADPP7lF/LAGRMYeWgsORsauCS+++PKWp5//s7/63N99/ks/efL5h559&#10;bXfUkZOdluEux0yXc24ZzMqdy8A1K3fNKjzQzV/njNwx3eWY7rRPy6yT7ZaJNvN4q2msxTjWYhhp&#10;FmBYCuiHgCZAN9gIaAckmv4GdX+92l2n7Kvr7q1VAD01ChdQrXBWyz3Q5QCquhyVnfYKma283Vra&#10;agaKW0zFzcaiZmOh1FDQpM9v1OU3avMk2tx6TXa9+kytKqtGmVHdDaRXKU5XytPKu06Wd50o6zxe&#10;0nG8uCO1SJZS2J5c0JaU35KU15yYKwXic6VxOU2x2U2xZ4DGuOymuBxpfF7LEZoVypKLO1NLu1JK&#10;5allitSybuAoUKE8WqECjlVqjldpjlfrTtToTtboT9YaPGA8VWc6VWcG0uotaQ1WASTW0xKbB+we&#10;cACnJI6TEscJif1Eg+N4veNYg/NYvfNovSO1zpFSa0+qth2ptCRWWhIqzQkVpoRKwJxYZT5SbT5S&#10;Yz5Sa06qNSfXmVPqLakNllSJ5ajEerTRekyEJsB2TGo7LrWf8MBJqQM41SxAmgDO0y0CpLc6M1pd&#10;ImS29gBZbb3AGaD9Lnj+md0O9GXL3KvhjMx9RtZ/F+5+7ug/sxZkdfQDmR7IAGT96TL3B6HvdPtd&#10;aOtLE6A3rb2XL9Pb+zIAmTuLJ3b253QN5imGCpQjhaqRItVoiRoYK9OMlWnHywEdMFHhgUr9RJVh&#10;sto4VWOcqjVN15nvQL15psEyU2+ZabDOSESwzTTaZpoA+4zUPttsn22xz7Y6BGhzCtDumgNkPfMd&#10;vQtAZ+8i0NW3KO9baFGZO1TG0blLI8th9tLI7MXV0DM0oTPbR2YueOCie2zeNTTjgWkRBiYWh6cv&#10;DE+fp0F7Yf64vHO4tnK0tnKirmKqrmK2rmK+rvxsXdm5urLFmtKpyqKpiqLF6tLJyuLJiqKF6pKz&#10;taWLtWVztWXTNWWTNWVjNWUj1WWDVWXNWZnNbYp6uW1/dNK3frjloceffUXVM6t0X+juv6gcuATI&#10;e892uRa7XAuAvGdRPXBRM3hZO3RZN3zZMHzZOHLZOHrZNHIJMI5cNAxf1A9e0A6c1wyc07jPqt1n&#10;VX0LIij75pW9HuCDB7p757tdc3LnTKdjusM+KbNOQDjazePtprE2AUZbjSMitBg9REQ/LNUNNWkH&#10;GzUQjoEGVX+9EsLhru3urQEUPdVyV1WXq7LTWd7hKJfZS9ttJW3W4jZrUYsFKGg250nNuU2mnEYj&#10;kC0xnGnQZ9XpMuu0GbWa9BrN6Rr16WpVWpXqZKXSA93C3ypVWrX6dI02vU6f2WA802g602TObrLk&#10;SK05UltOsz23xZHb6sxrc+W19RS09xbI+gpl7sKO/qLOgaLOweKuwSL5ULF8uFgxXKIYKVGMlnZ7&#10;QDlWqhwvVQlQopooUY4Xdo/nK8Zz5ONnOsczO8YzOiZOy4DxU+3jJ9vGT7SOHmseSZUOp0qHUpo8&#10;IB1KbR46CrQMHWsdOt42dKJ9+GTH8KnOkbSukdOAfCRdPgpkKICxzO5xEbKU42eUE9l3IUc5mauc&#10;zFMBU/lqYLpAM10owAxQpJkt0s4W3wH+OV2onipUTRapp/hcsvwnrdCyyHNXoXa2UDcr/NXe+Vyk&#10;nys2LNwB40LxXSgyLohQaFgoMMwX6OfzdLO52hkR+Jynn8vTCZCrBWZzNLM56ukczVSOhr8C5Gqm&#10;8zTT+bqZQv1ciXGhzHy2wnqu0nqu2n6+2n6h1nGxznGp3nWp3nkXHBfrHRcanBclPZcaey5Le69I&#10;+642A+6rLe6rrf0eGLjaNnCtHRi81j50TTYIXG0fuNLWf6ndfUnWfxHo8EDnwKWuwcvy4Svdo9eU&#10;o9dUo9cB9ZgA7XqnTG0emrtyB2YvD81dHpy9NDhzcWD6DvBZBMfAhNpgH5i+AAxOX6xtkqv19uUg&#10;kWn5qX/y/OD0hZbsrCFJfV9ORn9OxlBu+mhu+mRu+nTu6fnc0wu5aZbjKe35hcqKyvbUVHlxibys&#10;Qpl8ZD7n1GxO2lRO2nhO2mh22kB2Wt+ZtJ6stIZjqdJ2Zb0W5Br80ePPPhQRlaDpP690X1QNXNaY&#10;JjXqgS6pytCl03aoO9q6O3V2mXXMOHbNMnHDNnnDMXXDOXOjZ/ZGrwgz13tmrrumrjknrzomrzjG&#10;r9jHL9uAMeASH/infeKyY/IO2CeFX61jF80j541D5wyDi/qBRZ17Qeue1/TNCdAzq74DM6qeGZVr&#10;WukEprodkwrHpNw20WUd77SOd1hGAZl5VGYaaTcOtxmGWw1DLfrBZt1gk2YAuEMv1AP16v46VX+t&#10;EnDXdPdVK/qq5L2VcleFh2SUAVANma2k3QrhEGlHSbsNOlImc5R3OCu7kEp6uasGokMnqoFaNTBU&#10;pxmq1w7Xa0clujGJfrzRMNFonGwyTjWZpqTmqSbztNQ802yZ9cBcs3WuBbDNC2BfAKS2BYl1oc48&#10;X22cr9DPl2jnCjVz+aq5HOVclmIuUz6bIZ9N75pJ65g+KZs60T55os0D7RMnZJMnZZOnOqZOdU6l&#10;dU2dVkynd09nqKaz1DNnNAJkgzAeyBUQaV6EfEBANgHlgCLjIlBsXCwxLZaazpaaz5aZz3ngfDlg&#10;OV9pvSCA5UIFv+rnitTThaqJAuVEsXq6TD9Xpp8H+L5EC3WYEaiDQBpminWQA2iBh47wk4Cc9O95&#10;hOlsmeev53HnSi3nyyzn+VtiPgchKGCoYLV6KhdKBBGBNJjOAgWGRcacDy2ALmgEAPNz1FMemMzV&#10;TNG42DhfZl6ssJ6vtJ2vtoH8l+pclxt6rkr6rkl6rwINriu1EAXbuTr7+XrnxUbX5ea+ay3u6639&#10;N1oHBGgbvNE+eFM2dKtz5K2u0be7xkTg8y2oQFvfxdbeC60951pci0Cra7G97zxUQD50RQnmj91Q&#10;e0AzLoBM72qW622ji7YRERasw/OWwVnzwLTJPWXuB6YtAzPWwTm+1DsGERb4Rviyfzozu2x0dKKs&#10;UlJV01xaXn/lytVjp4vNAzMm97RtcLbhxLGe4gJLUpw9Oc6ZEtOXHDOYEjOaEjOZEj2VEm2NiciO&#10;T3E5+wxq/dDgyJnUU9rD+yeTo8aSo4aTo/qTonqTouxHoqyJ0abE6Kq46OZ2ZaNpstU6fSAq8aFD&#10;0YlKx6zcMdfde9bx7w+f+53fnfr1X+/9lV9R//zPF/31Xw8ODurNNplpyDF9s2fmVt/czf75W4ML&#10;t4YWbg0v3BxauDkIzN8YmL/RP3vdDcxc63M7E3McpWUyicZx/IzEOn19YOHGwMJNoG/qMiTDPXe9&#10;d/qqa/Kyc/yifeyCbfQ806TtmzU4euJPluqHFs3A4KJpcME0AMwb++cNAszp3bO6vhlt74ymZ1oN&#10;uKbic080m0bPnDn6Wkp9p21cbhvrsgrQaRnrsIzJzIPHYlOSJD0oJqJukpVXf7TC4pEpBpq0/Y0K&#10;fXRUabWyT6LqawCUvXdA1cs/Jd32mMNxaS09iCEoNa3GUUFIMQPjgthinUDxgThmnEkv1050OWa7&#10;nAAK1LzcNd9hm5bZZpGeFD0L9TWFjz3/xrP7U2qNM919ZxV957p6z8l6zrU6zzbZF+stC9XGhXL9&#10;fLFmXiQB2d0CCRCoQOfM6U6owNTJ9smT7RNgvoD8sinoQlrn9Omu6XTFdKZyJks9e0Yzm62dy4Fn&#10;gi1LOK+f9yD8YqEH4YtMi8Wms0DJXSg1nSuzCADOl4PtgAfzq2yXqqwXK8FS4yJof0Y2kNnamy51&#10;ZbX25XQM5XUNA3w40z6Q2eZOb+1Jb0Fr6M/uGBRatrkz+LKtLxONoGsou2s4Wy5AjnxEhFzFWJ5y&#10;okCQOxBDJs50jaS3u08295yQOk+29KTL+rO6RrIVYzmILfLRzM6R9I6h0+0DQHrbQFqb+1RrL81O&#10;tAiNT8vcmTxCMZqnHM+DQqkmkFBK9bMVpsVq6/lqJALLYoVhtlg9XqAYLlKiHaARTFeb5mvMC3XW&#10;RaDetihxnJf2XGp1X5UN3uwYfqtj5C0IQcfwLdnQ9WbXebSDWuNEtW60WjNcpR6shugbxhotky2O&#10;ufbes7K+cx3u850CnOt0n21RW0vq2+sUNhEK67tS04pSThUmnypIPpGffDI/+VRhZbu+rstS22mp&#10;k2krG2VVbbrKNl1Vu+HYqTytznTsTFVFiy4iNu3cuXORCenVHSZ+qpdbivbuVEVGND/5Q9mWH8q3&#10;/ED91PeNTz9sfeZh19MP93qgdcuPk6KTF8+ezcrIq3nyJz1Pfw9wPPU9y1Pf02/5nurJ73U+8XDr&#10;49+XPv793Jefa5J2NVtn2x1zh2JTHjoYGddhHG43jnXapqufeLHi039V+ek/r/nMZ0r+z/8p/fGP&#10;9Xq9TCarkHS4Zm72zt7qn7umc46re6Z6Js9rLH06a3+nfURvHdT0LfZOLKpsQ+3mEbe94+GX2+L2&#10;nyhQjKpssz3jczLroNrWY5m8kh2RcKzcbB+b77YPyg39xpFzXcb+TuuIUiX99rZjXa6xVnOvpae3&#10;sdvWKrd2u6a1pr5WtbNF3WsaWrQMzcu69VKFTdJpVjjHWxTmRrnt4a0/qumQP/WtF4uVQ5ADlWtK&#10;6ZxEWADk9klpR/tjLzz10v6sdtukRIERQb9/e9SuU6oamaGoSVskUTbJFU9+e19mXXdenbpB5Spu&#10;ULJmpe0uqW6gWTdQWVvx+FNPvnKgtN082qAwlLfqa1XuhmZNWbutSemsaDVVtJkkpoHIHY+m1hiq&#10;Wo0ttpkWXW9Np6lWPZxx5Pj2yNoO14LavVhx4vX9dc68U5Hb0yWNnXY6adH3l3W5SmT2OtNck22x&#10;zrxQZZgv08Fp5/OUs+B/lgL8nwGQAtI7pyEBp9onTgnIfwf/T3dOp3dNZyhmMpWz4H+2Zi4HadmD&#10;/AK31wtydaH+DreH1Yvcfhnmi6xY4Pwe5D9fAQjIfxEA+YEK87kS3Wx2x8ApLAvVuuQyZWqF+nit&#10;8WS9BThRZzpWrU+p0CSVKZPKVcdqjCcbrMfrzEerDSmV2qQyVVKFOrlSuwQpVboU2lfrj9YYTkps&#10;kIw0EL7RnlprPFKuji9RxBV3xZd2H6nQQiaP1luOSayp9ZaUOlNyjSGpSn+kSnekUptAyzJlfFl3&#10;XImcxokV6qRqXUqt/lid6Wid8Vid8aTEmtHsxEJR0D1aqBwt6B7OkfWlN1lP1ulPNRhPS8xZzfYc&#10;WW9+p7tQPlCkGCzuHsJeUGWcrredlfZeahu43u6Btv5rre4rEtt8lXa0VIFy5yhos+a3mAsRDzsd&#10;Fd19NZrBBsOoxDTeKIJxFJB06k4XVJ8qa03zwL64dFePe3Z2fgnyCytPFDVmVnVkVspyq1qyS+tO&#10;FklOFEpOFjfGJ53W6ozZuSVATm6pq6d396GjaSXSk8XSM1UdGS891/ba85Vf/vvaf/uHxn/7h7av&#10;/p3863+r/sbfGr7xt+ZvfK7t3z8fv3W3Rq2rL6s0GS1xB2Ik//4F09c/q/v6Z1Vf+2zHVz/b8m+f&#10;a/jK31V/+e/Kv/R3aY98v7Gpo9U+3+FcOByX8lDE4dhWTW+zdkBmGZc75xW9Z82uoevXr9/U6W7K&#10;ZHy4cuWKTGXumb3VB/5PnUs5evrVxEyppvvxLU/mZJ14+LHXsk+lvb67rLGp6tlnX/rHr7+qM3V8&#10;X8D/kwXNmiefKZJIK776cmJaytZtp01xz7+xLaXyTFbUj154+YknXshQ9O6JiHv9aGFlXc4XfrK1&#10;pKXl4Zjd8pqdX9+WGLNz266c2oiXXnvs6Zcf2bKrs++sbWRiz7PfikzO2/bKzqiMhjdfPphyqugL&#10;T/6opLbue194Illi1vZOdxutpwtqS1p6ulEZ7CNHY/e9dij7qWdez+jsjdj72q4jaU/94LkdybXP&#10;7961Pylr+9Zno0ubfvivz+5KPPXo889FZmZ/9VtP/ODHP3opRtJiGGzT9xza8crrMbmPPv1sfrcr&#10;YttLB1PPnKqVR3zn+2/EF+1+M3b3kezIuNiXkiUHXvnum9HZu97YvuuMIfbA7h//5Hv/8XJhzM69&#10;j758tME6px04W3ny9S3xBakpx9Nr5a9/77W9aaU7I6J3HyvZczjyzTNa8L/BvFBtmC/XIQLMFXhE&#10;gDOKWQHks1kIAl0zGR4SkAbnl01BAuD/HvyfEfH/jHpOwP+7zD9fv1AA5ovIL0j76N5nS4xnS4El&#10;IfwO8oP/d5FfwH8k/zvIX+UR/os101nt7uO1puRyZXxhZ0JRV1Jpd0qFOhXErlAfKe1OKOqML+zg&#10;+9RKzYlak4D8FdrEku64go6Y/HYPtEXntwkfCmSxhR1xhR3xxXKIwvE6U2q1IalcnVAs5yfaROe3&#10;xxZ0xBUJVCCxTJlYpkoQUF0ZV6KILe6KKeoEogs6ovIBWWR+OxBNn0UdsfxUyE/tdBJX1MlQT9QZ&#10;M5ud2CyzkE2abMdrtCnl3akVymOV6pO1utMSU4bUeqbFkd3mzG1zFXT1YzisNs42Oi8I5oC70NJ3&#10;ucEK/o+VKNwF7fa8FnNus4m/EIJidEN5T5WqHypQqxWgRt1fq3bXyzTg/+myttPl7UDC6fL0/Oqc&#10;4noRckskSaeKsqq68urVeXWqovrO/IqmjLL29NI2/iaeKDxTWCdA0R1IOFWSWS4DCuqVWa+/2hWx&#10;q/4n32585Dutj3676/FvKZ/4lu7Jb5q2/Lt1y7+3bvluZfShisMHyp76Ucn+XbWJsXVbvm/Z8g3j&#10;k9/QPvGN7sf+vePRf29+5FuSn3yz9iffznrhaWmzot252NW7eDgu9aGIyNhWrbtZN4Q0292zqOy/&#10;YHOP3eaSyW5nZ7+l1b7V2yvX23vmbvXN3xqYuVhW07A94mhufctr0bGji2N7f/S6a2R4/9MpabGH&#10;90Wnfu3zj3Tpu77/iix+/ynw//GnCxuaal5LNo72df3g9a7qtIzEgo4zx3Zt2R5/5FROk3U8I6/o&#10;hV0n6hWKJ7anSJSK70bv7qrZ8WSJVdWe8ejJM689/uILkcdjk0tauyqOy507Hv1WfL700KHIQ6fK&#10;n3jycF5R1eee/GGj1vzmIwmYZzV9s92WnsJaWU1nf7djoqO76+mXt8akl0Uf2v3I/pxXnv5BdHrJ&#10;k//xwvYjFY+89lxiriRi+5YDhZLvfOnpuOzyV994LjIt7V+++8zOQ0cSC5StxuFGaf1Pnn81Pr0s&#10;Yverz0VWvvnIowm5kmKZPvInjyPXRL16YFem5NTJpC2xNfue+97OE/VxsYd3ZLS98sSOnTue//LD&#10;mYW5hdsOFbQ5F3QDZ6tOvv7iibqKDqvSObTzkeg66/SeXbsPFcoSj8S+nNbdZD8rsSzWmhYqUaq1&#10;84XquTylQAIE6AbmEQegBQIVQOBH7BcxH+aPgKCYzUJfgGRosKItCJjvEfiLDALDF3i+Bzzq97ly&#10;EWD4dwEOX2ERAFUfhBfAeqHadgkQ8R9rX27nMJL/yQbLUVh3le5Yjf4EIkCtCWznc2qVFlrAT2kS&#10;W2ZLT4bUiY/jeI0x1SMXQCCARA8c4Z/lglCQgtOk1oQIcAyygqRQruJXCAGfU5ERqj4oMlTpk6t0&#10;yVXaI5WaIxVLoIbzJ5bzV3WkXJlQhuwA/rdF5jZDaBJL5AwsHfzHW9Hel9XqSm+0nKo3pjWY0iTm&#10;jCZbVjOY78pt783r7EMQKFIMl2knaszzja5Lol2g7Q5cb3KerzfPVuNHUA2VKvpL5W5kgTKFu6K7&#10;H12gRjtcpx9FHfDASL1+uFXrTM0orGjRV8msVTJLZbsZCbGyzVTVZq5qN1fLbDWddhTMJnV/o9ot&#10;6bJUNSnquxx1XXb+1nbYamQWoFZmre2w1gh/bXWddqBJ2Ve0f58x67T80C7V4V3ayJ2m6J22mB2u&#10;uB19cdv747cBffHbAXfc1t64bYA7bltf3Nae2G2OmO2WqO2GyB2aQzu6D+/sjInI2rtHobF39pxT&#10;uM9Fxqc+dDAqQdCWrZOKnnnVwEXV4CWbe/zdrq539fp3p6beGR9/d2xMgWo++1bf3Fv90xeqmjrL&#10;pGb76FynuXf07GV5p3Vo9mKXvM9k7yurbs4r73KMzdR3Tym0bv3AXKN82Dow3m49OzI7J1HP9o6M&#10;lHfotf2jFfUthVDLgZn8yqYSqc0yuthUL2tQOypUBpNdX2ObNff0VOkH5Brz6aL67HKt2mqoNg/u&#10;f/UHcdn1ORKTum+murbtZF57lrRd4RirrDMoeucwHKpcM3B+j6VwvFVpyG9UN2vdjUprRpm0or4x&#10;/mROSmZ9fpO1XNIce7IguaCpUe08nVmVmFGYVqtq0vScyi9NSCvKanKg7UvaNfn1OikGRbUtt6yr&#10;VipLySrJaDBUVLY1W2ZkOteJrMrUwpYG41h1Q9Ox/IYTFaoO50xJXduxnMqMKnuXtT+rUtpon8cz&#10;0qlS15pn+KAdWKhusMhRF029ybn1SaWdtaa5Zvs5iXWxxrRYoV8A/4s084gAear5PPV8vnoByANU&#10;86JQIIgDHr1AhCxIA2RCPZ+L7UC3WKBfFJBfwHyB4d/h+cazZYDpbDl2cvN5ATzSPur9criD/NaL&#10;1QAkAEWAlogM2llMAHmK0ZxOQedHyc8RYEj4KxvMlg1ky4R/FijGilVTRarJgu5xrAN8f6bdndXW&#10;B2R6ADkiq70/C6NAx0B251BO51BWm/u01HW62ZXR0ovVINvTOW0ysDVgCGjp4css2UAWX3YMZmJZ&#10;wNzAX5nns2wgQzaA4eB0S+/JJsfROnNSpTqhVJGEU1ZAfkcuXhjlWLEam+VkoQpXy6jwTzwv6olS&#10;7VSZdrpMN12hn6nUz1aZ5utsZwW7oBtb4K32obdkw2/Lhvn7FooAUoDUdaERM4HHZItGIAIrK7Uv&#10;NDuxCJ71gGAa7OpdqO80ZhTXHc8uOZ5dKv49AeSUnswpO5lbdiqv/FReZVq+AMfOFB89nZuWW3YX&#10;StNyS9NyPCB+8Pw9JXwoP7pje+b+Pem7tmXu3pa1e1vO3u25+3bk7d+Rf2BnQcSugojdd+DArvwD&#10;uwo8wIe8A7ty9u84s2971p7tGbu3pe3elo8RoalT1X++q+88nD4yIfWhQ7FH8NVhlwL5NUNX1ENX&#10;OrSOnroGV0+fq28A6HEPSOUG5+wtSEDv/Fvu+bf6F94aXHxraFH464FbHhAsfAPzGAg/CAu3BhZv&#10;DZx9a/Ds24Nnbw+cvd2/eNu98Hbv3C3XzA3X9HXH5FXbxBXBLzB+yTp2yTJ6cQnMIxdNwxeNwNAF&#10;49Bs6rH4ZoGjntP2n9P0n1X3Lap6F5Q98woXMCd3zHbaZzqsU0IwgmkMox1GPglSmbKnVuGqVTiA&#10;GoVT+NzdW48mr8anONSoHZZohxt1AkgAzz/5XqIdahA/e75v1I80GcaaTeOt5sk2K7a9GaDDPtvp&#10;mOt0zHc65z3u0kW5C4PfIjqUovccdr7uvvMCuJfgQjd+VvcFed+Fzt4LbT3nmx0g/7k689lq42K5&#10;frFEu1CkXSjQ3IFC7WKR9myh9myBZjFfs5inWrirGswI2kE3APOfz4VAaLGTI/OD/GeBYo+qL1rd&#10;Bcz3cH6B2wtwHsQGqiwesIogcH50fgH5l5EAQQoQSMa5Cm5nhNgpDR+ACsNChWGx0rhYbTlfw42W&#10;C0Al7YXGApQZPMAHEUx3v0cwwdSvnsZxUKKbK0X98TTgs+hEEL7X8/2C5y4PCTMulN7thw8lOBf1&#10;czga8pST2V0jme39p5sxQ/bldA7iragwzFdbztXaLtTbL+EOrLPjArzUADgvS1xXGoEeEa419V2X&#10;uq+3DNxqG3qrfeR2x8g7HaPv8LcTGH67A3IwhC3wpuAjGLzhgesdg9exDnYM3egcutE1fFMOjAA3&#10;FMN4AW+Yp26apwWweMA6fdM2c8sOzArgmH3LOfe2AHwQ/nmLv3fhpnMGuAW4+HLmpkMAPG40eMsl&#10;wNKNbzln3nIIcEuA6Vt2AW7apm68D5PXrcAEgPPummX8qgeu4chXuC8q+vH3XYxMOPpQZFyybuiC&#10;evCidviKfvS6fvQGDrOcemVuvSqvQZUPSFR4423Tb9mmhYeJQ8EWCAILwAeBNNwUYOYmZkLXtABO&#10;AGfhNOB5qzsvyTsL42a41smblvHrprFrhpEr+uHLuqFLgJZhQIYEuKAeuAChUroF8CCSgFHy3nNd&#10;PWc7XWc78MQ45tvsONXwsc1ILTNN5imJcbLeMF6nG61RD1UpByrkfWWdruJ2R2GbrbDVWthiLWix&#10;FrbZC9sdxTJXSUdPaZe7TN4vgGJAADkynkfMA7reh7Iusc1gpXKoWj1aox2r10/UGyYbjFMS04zE&#10;DMw2WuaaAOuc1ObhDPbFZvvZZocALU7gXIsDg/95oMUJ2p+X2s832s7XW87VmM9VGc+CRaXgv36x&#10;WLdQrFss5oP+bInhbKnhHFCsP1esO1ekO1ugXUQiyBW0g9lcJULBfC6SgmYhX+th/uC/4ewdbd8j&#10;8y+J/QICm5Hz3+f5gqh/B+2FD3fhYo3tkgD2y0A14FEHlr6psfPT+1Brv1zruFIHOK/W3wU+1znu&#10;Ap+XQa3zqgCOqzWOK/QjUBw6dwid8KXwPV/aPDYI20XP957278OVWueVGg9UO64wPJrhs/SQg3li&#10;FiAZ0AvIVq0DLyAuwOtNfTel7pvN/bcEGBCgZfAtEVqH3hahbfh2OzDyjmzk3Q5gVIBOAd4BugS4&#10;vRzk/HPstnzstmL8dvf4beXEHVBN3gbUd0EzeVsz+Tag9YBu8jagnxLA8D68bZxaBpNvGz1g4kvx&#10;w+RbgPhZBMPkW4aJtw0Tb+nHb3ngpm7MA6M3dKPXtSPANUADDANX4ehLoBq8ohq8rPKE+WiGLkUJ&#10;+B+foh+5rAUDR67qR68Zxm8Yxm8aBbhlmLhlnLhlAiZvmT1gmQJuWqduATbPX6vwTw9M3rB4wDxx&#10;HTABoPf4dePEdQN/hW5vGCdu0jmgG7vBQDVDV1VDV7sHLiv6L8ndl7rcF7t6BcYIdPScl3mg3XW+&#10;zXmuFeQBkcAo+1mpbbHJutBoWWgwz9cb52oMs9X66SrtVKV2slw9TpgNUTdFXUMFHf257X05La4z&#10;UkdmkzWjyZousQAZjXy2Z0odWVJnVkvPmdbeM619Z9o8IHwG+LKHn7LgJyK0YEkSIKfdndcxUNA1&#10;XKQYJYCnTDVRrpmq0ALTlTqPMAkwHsMcjv0a0wJSPVBrPitCneWcCLWgveVctflslelshfFcuSii&#10;G86VCQiPoe4cUGY8X2Y6X266AJQBxgulhvOl+vPQhULEAUE7QEdYyAf5NYuFusUi/VmQv8R4rsR0&#10;vtTEvYKef0fgX+L5Itv3oD0IXwOOeaD6A+DBdoEE3KECIi1YQtEPIqSA3vWua3fher3reoMAN+5A&#10;z42GD0J9zw0PCC3rnNfqXNf5vNTmzpd87/zA92ID4a67UNdzvdZ1jcGIhMADwoAFeuS82tB7XdJ7&#10;o8l9S9r/VnP/2y0Dt1sGb7cO3m4DhoB3BBh+p20EeLf9LoD/IkAFOkW4Qwje7Rp9Vz76btfYu3IP&#10;KIBxAbonPDD5rnLyHUA19a566l3N+/COZuod7eQ72ql3dHdBP/2OQAKmBTACU56/0+8Apql3TNO3&#10;34ep2+bpO2Caui3CXUIAUXgL9DR48NQwBtzUj90QYPQ6hMBDCwRCIMDwVQiBB+7SgkEhnE/A/6iE&#10;VOPoFd3wFeL52nS9TUp7k8rhAacI0uWgdkrvQvOd7x1SlQe4cQV025u67Y0fAEdjt0PS7WhQ2D1g&#10;q1dY6+TWWqDLUgN03oHqDkt1hxmoAmTmShEwqLSbgPJ2Y3mbsazVUAq0GEqa9cWAVFck1RU2aQub&#10;NAWNguSShxRT151dp8iu7cquEeAMf4XP8uxavuwWIacOUHpA/CxANnC3wZ0Pnu9z65WCWCRRFzRq&#10;hGdJtTyURwsD8EBJC2AoEcZmLG0zecCMC3EZWMraRDDzU0mbpeTOXz6I4AlGIur5fRBCkkrbhOhG&#10;GhQTCv0B8NzVLkApILMCZQJYymXWJaiQWQXosFZ02kQgvPou8PkOvP99l72SEOy7QDh2ldwLOKvk&#10;H4A7odxiQPcqWGrs+cnlD6x4kKNS/j54Ruh5HLHknqDymm7UvR40vlqlAHWAagn66lQC1C8DIQxE&#10;BLUAEs/fNYGfBNC8D42aPhGaRNCKH3qXQKrpXQ7N+N3uAt8v/+cHP/c0az4I6p5mtQu4g4x3MRS3&#10;9F1wNCnfh0alwwMCMrbpegwjF9UI+yNXohOPPhSdcNQ8fo1/dFuHymsatQaT1mB+H4xm7XqwvJnw&#10;mRs3hKWeN2wZVAON3vghgMHowwwE9l7LVmRp2j3rovu4gN5o9gU2+31Xj2Gznxh8/+ti6FqYW17b&#10;pLAOa0euGkavCvgfk3gUOwH/6DL1N7V2jt69nEZVo0Qibeuw2Sw6o92qUjoHl35c+8Og29Zc19DY&#10;2Gh3j3haDBq6NU6XjduHBweGxe9WXYM9Fo3Zwdduh9Fgsah11g0es/Lnge4WqaSxsV2hG1zvGX72&#10;ODo6MjgwuM54PS/W7+psaWxs6XD1D/nd96obRkaGBweHN+pnQNnazGt2qE0btdz4d3Vno6S+rkEi&#10;URqFmV99DbjtWp1tw44G3c4upWbZRA3oFNqBDV9lnX5dZr3F4V7zR7tZ7eofGR5yKRUGHmc26c0G&#10;vcneu3o3seXcfg/ArZbrh4TXYMeq+96/vV+r0A142QcbTtD916CpravLNIiyT1C/B/+PHMNmuBr/&#10;JWkxkcnZ9Y0tZrNBqTEW7N1Zb2WjslOHRkbWnhKrsnLby5E1NTXWPqHl0JApdVtkp9HcrTHWnzja&#10;ZlsbowYMkoNJhf0jAzUnjtSpjPJu9vfIENfwML3wKLriees9dHTUGPXc1pzyilNJcXm1KuFehui5&#10;hXuGhgaH+Sx0JfQgXPx7mN+Fv2Izvhrijrs/eZ5ry03KNN6hYivXcNBtyTqWUFpRU1Nbo7b2e27n&#10;KUJPQqeez57nCo+8882dkQiDEpt4XosRCE+zqhvP5DYKbyuMY73Na4l7YeuZ8poWhX7pHcUnLl2e&#10;txK6FCdtcIiVWnsDKlprUna/diglu0tn473FGRMmTFhfBjdiUVbFxJV4CNPgep3QvrM2c+eu/TKL&#10;wBk8K65LeDNW3ysMQHj3O/tFmFrPr8LbepZFnALhW3HmxTdqzDiSI6zgGldL+QlUHqc8/4lXjwwO&#10;DaSnHmmXK3UWQk/urOOdbofMR7cdVvYyyXdGLozCMzavW0gZ8Wpyj/AStuPbD3XfuR2CoIt5I8EM&#10;3fEM3ss83H9oLoxIo9GYTCa73a5QKJZGKG2Xyy1DhtFr5vHrMYnHBPzHdLca/6sStz1BsNzJjI72&#10;6rj4gvQXny03O05H7Nu3Y++J6o41X9jUlf/wVx6NiUm3jTiO7926P2LXT775TF17TdThlBf/6e+f&#10;iMnqHViLWw45Ew9sa+lo3xub4nS2RexOV9fn7tl1IOJwSvrpmBqF6eSe18rU/RnpR22eJVp16fY/&#10;sVPdN2KSl7+5N1FZkframxHb3tzWoLQ0Fqbs2bPvdGlj6eF9tYaBlpzU7OqmhBde2LXvwNMvvhwT&#10;G/XUllc7bebCxKg9O/fH51bm7H7llYhYviyvyfr25754OF+65mtaO4r2RuULXI5NO9SbF79n545d&#10;23YlGHs6n/32U4e3v/j89ojD+7Y9t/2o0dTwzA9eiNr67Au7ow7vfu3liCyLuTN6x+6Db+6uMnS+&#10;9vCWvbtefzniRFbMa1/++paGpqpXXnszJbOkb205y7jtW9/bdjAmr7ZdXnLk1TcPbn19W7NOFf30&#10;s4dSziRve2lbRMzzzz8TGRP94rMvV7XL46P2RMbEqtfm7sJrVSXuJfFxdLS/5tThrdv3v/rqXr3b&#10;cWzPm3t3bt0bldHZVrhz5+mMlIiDEQdbdH1r7+8ha8rh2MrKnKTM+tFRe/wbrx46vP3H//HS0dSY&#10;WlWfrjr5WK2x+NShl195o66zM/a557fu2//Y8xGOUXd67K4DBw7Udmkrjsbv2bU/Kr1cWZHy6psR&#10;L/74+0ml8jWfZZCVx6fllCREHdx5qEXfvHtfRnN5RlpezYnXXnzjwOFHn9hmGnSc3L9t/4FdP/7G&#10;lmadIuLV1w/ufjk2rTH9ZIySWdq+p1lrTjqZsQ6idv34774dERkTE7P3x197vFmvihPWaFeJqmXn&#10;Y3tryk6/+My2/dtfPpLbfn/i+Xqjevnllz/3uc994QtfePTRR1fi/9h1vG9L+I/8f0WQ/9vel//Z&#10;H6mF7T29ffqOwp27Twv4r2j85t9/7dkXXziUWbsO/he9/lqqxWIftDft2Jvh7FPvf+KNamnxjp1p&#10;ma88V6Rdh5+OjjaXnGKjHc1tcDslrzxz5OQbj33v8Wde3B5RmJceFX80Oe5AdHTCvoiT68h1un2P&#10;b5c7+vXtZQfjs488/VKdrVdRnpycm7vn6b3dvW7YRc7WF/MVrqqUA0eLqqOefL3N3nvsmWeqLCPF&#10;B7dmVVU+9qVvbHnxxW0pmSefe7bSNFx8aFtmU9OBJ7bJXWuzYnt3xbZ9J9zugYGB/qGerm1bDmrd&#10;7rKkF0vkLS/8JLJ/ULntkd2GPkv0ljdquypfeTF1ZLjz5R/vt/frDzy5vbQg+Sv/+t2XXnoxp6Xm&#10;1R/vs/fr+LK6Lm/3vjOD9o5dW3elZhavh/8Rj7/RanK5+5wxj70o7R3oKoo5Wll18Imtih5XyjMv&#10;1FiGc3e8mNPhkJyOSUqvOB138HAsmV3rCq938N9t2PfkTrm7v+n4C1mSxpeeSbS6+zJiXiquKty5&#10;K73sZPT+w1HN2tVitoe91Kf94NHnYw/v/dK3nrZaqrfuy+vpk+94dIdEUhWTlJYYk9LTq9vx7HM/&#10;+MY3U6pqDz/5RofTdfTZF+qV9c89l+rsHxjqUT339W8+8cKLr8acSty1R+50l8bvPrYO/o/0aLft&#10;2PNmXGpPR+YLz7+WUq1sy0+KP1mc+PRLEttA5ivPl3Y07Nyb4ejTRDz+WkXVma0R+QPunsh9rxac&#10;SklIOhoXdTguLi46tWQ9/H/5B3v0NpfLpTr4xGuVNRlf/KdvvfTiC2n1VeB/eW5KRGKpTde640D0&#10;Rwv/m5ub/+AP/uC3fuu36urqluO/wjpkGr9BRi+8X+D/lonr2P9W4H95anRaaavFYjEqqo4eK6+I&#10;jZLarCn7D6RlZFe1adacCHV78fOPvZqcnNymUhw7GHE68+TuNw63yiWpR8ubTsXE5Nf3r6Xl9vf3&#10;62TVzz7xVHmb1mltjo/MU1SdPhR7PKek0qDrjt+/q0Fpy43Znt++Ni/j7j2PP3s4MYkyKPUyXWfx&#10;0fijZ04kHm3Vmaqzk1OPZ9a2KbWVxw+lZsXt253T0Jp1KEndN1ASHd3mGm1KT6nqUp+Jj0w9lVUi&#10;aRW+dI42ZaRUdqlPR+zNaVKu+ZpOm/Fk7NZ9h5OTU1IknfK8pJgTp7JSkzLN7u64iDODI8ZjB07Y&#10;Bp1nDh9p07QcSWDP6Y7sT+sZsp4+mNKlbDm0NyonN7fD2Ln0pUwuPXQgRtGtyM48fTjhhKN/TaS1&#10;cbte0I6H2vNTEo7nHEs42qKTx752oN2gL4yK63CN1h2Lr9P2dlWcyStrbagsSog40GgaWPMVWNbS&#10;lMjTpa0Ou6HqVELqqeyk6OOmAdvJw4fTT6efOFmsVjUcPVoha6xMObSvqNO6ZidnUg6cKqxtbW3J&#10;itma29IRt3t/1pnju7bFm3ocJ2IPZ9W0j9plO/dEHzl8sKi1PeNQMlSyODpG5ug5EXMoMyu7S28s&#10;TI5JOp5VUNfSkZ8UeTQ7bs/2vCbdms9yOCyZh199IzHfYup47Bvfr+pUy6uzs0skeZHx8p7h6sSY&#10;RpP5+KGIUxmndr9+sEvXGR8Rm5NxIr2g2aVv2b8/ulOpOh4VUadeW5Dp6+vc81Ks2sisKBJf39ui&#10;aju462BOTk6btvPogRM1+YnPvnAg43hCVvn7UvRHghBEREQgZ8XHx2/dunU5/ndbh80TBAvdjF2B&#10;/9Jl/L8wNycrJ6+goMCo1/b0uN0uJxJvfy82OoPVufY8NkrqjqUIV2OLrM9lM5rNDrtrYHCA24fc&#10;LoPFvqZ5jhTDgoK89LTTuQUFGnU3acxY36wmo8FkGRgc7HE4MRv0OR3rWZX0el3a8aM8NC0zu7i4&#10;eHRkwGw0WmwC7x4a7DMLo+0dHeo3Gg1mq62vf6DP2YNi53YK3Q709kCSBt0uXspkdy196R4c7nVa&#10;LNy41tXS0lKQly08MvW4pEk66O4xGozO3n6sR8LgR4d6nD3DoyN9Theih8sFyg65nL0jo/TJo4dd&#10;dovBYHC5+5e+HBwatFqMPb09fG9z9q3DssXbPQMaHjDxXvYeo8mQmZZeUVUlPGtktL8Hc+TIoLuv&#10;r89tYwZNtvWMkyxrTmbGmZy8+vr6oYE+k8HIc+m4v4f1Nfbw/kP9rJpnqJb1LLfFhfmeDcJkZLTI&#10;5L0Oq8lqddp7WOU+l6NP0PVG7GaD2WJzDw56Bj/iFsfZ62TCecpgfy8fePbokFvYVzaHe00NcXS0&#10;oaEhJysj/Qx7pCAt7VRefoHNYupzs5qeDl0utkefyy5uOR7U47CypP0eHc3p4JthcSOteSkUnelp&#10;mcKbFOQznxqdznO7wdnnZik7K9LiU0uNRtM6Q7t/SYHbI6NiuWBDLI2yuV3ebRu2TC7Df4IEDSOC&#10;/X85/judTofnwgLk4yv29vaKt/BgH2+hGUMU7+Lis+83ii2X304P/t4eQPul1+RxfA6gh1DdwtIw&#10;BsRWfztcmvCenh5/711qz3OX+kGIC7gfX25knEvPEj9gk/PlRl/asF2Xd75iE/b32K2OdSwgvvR+&#10;n7XB/gf/tyzn/6L9T24aaO9SzoSv8AyEZ+DjOwPtcjWRPkToUs5L0P/RAQjFN4xdk5sH8orL5eEr&#10;PAPhGfj4zgA4rrAMmsavEfXjwf+k4yT2mCZuQBUUGsOF8BWegfAMfHxnABzvtg4K/H9K5P8e/Ce3&#10;B6sAv53fzIuqZjMzs5OTUx85mJqaXlw8u5lzE+47PAP3YgYUavB/iDw9+9TNO/4/svdMEzfBf7lK&#10;fzbU1+Li4uzsLPoUHc/NLYxPzExNz37kYGJyZnxqNtRzE+4vPAP3egbAcaVtmMxdKvre9f9Nku17&#10;g6yALqUOdA3tBeYLgTL9/XQ7N7d48+Zb1BT8yF1vvfXW9FxoJybcW3gGPoQZ6FLpVPYR+7RQiSP2&#10;yHEx/ueGcey6wjLU2a1dCPU1NTWF+xE/GR3Pzi2I+H/18rlhSEJ///zZc1PTc1evrSQIF87OLZ6/&#10;fP+QCQH/ZxdDPTfh/sIzcK9nAB6vcow6Zm675m7HJYH/iUcxBpAPILcMdijUc6G+JiYmcBRz0fHM&#10;7LyI/2dnexrqu4hMWDh3fnpmfjX+D5rlRvf0fYX/U7MLoZ6bcH/hGbjXM9DZrSErxDH7Ts/cOwL+&#10;RyWk6IeEeludRnfbJvj/x8bGCCXiQhGYnp4T8X9hylqYX2u1WmfPz3RKlf0uXV11fXV5qW5gdmHY&#10;WFlZX1aQq3BO3F/4P7OAFFPquYxG48fXQxx+s4/zDMjkapV91A7/n72N7f+hQzGJcscUxb9b1faW&#10;9q7pUF/gvxhcRceY/Zbwv6RESvja2UsTtcVSu7FDShHPUVN1k07RUDMwd8nUWnG/4f/kzDwKy7PP&#10;PvuNb3yDnMpQz1O4v/AM3IsZgMfj/6fkj1XM/zkQGduo7qVIbkOHvqlFNhnqiyRvkB+EETqemhHx&#10;/9x8f7e6x8Pe5xRtmoFes8k1zpcKlWPYolSanMr2JsvQ7H3F/yen53kDaBa6TKgnKdxfeAbu0Qw0&#10;y+QyXY+yb5EDe6n9+dD+wzF1XbaqDmttm7pB2joe6gslH+S32Wx0PDExfcf+d/XS2XMXPeh95ezi&#10;uUsXL5y/ePmq+OWVi5gM5+YXLly6cl/h/8TUXKjnJtxfeAbu9Qw0tnZIu62tlgmZbepQzBHO/41r&#10;UvfVd/c2dOobpG2I66G9YJjgPxfdjo9PfXT9f+B/aGcm3Ft4Bu79DEia2xu7rVLTRKtl8mB04kOH&#10;Y49wcG27bbpV4+C3kGcrLeE/PY+NT165ev3GzZsfOWDQY5MzIZ+ccIfhGbjHMyBpkTVreziZTuZc&#10;OBiTJNT/1o9cUg1e7DD2IxssrycXks/I/8T/cHkSNqEAM5PTsx85mJiaGRufCMmEhDsJz8CHOAMS&#10;Ku0ZB7oGrigGLh/i/F9sgOYJjg24TlVACtrCrsNXeAbCM/BxnYGGlo4O67Bq7BZHlQnnfwnxf+T/&#10;jt+UW4frm9qI1Qtf4RkIz8DHdQZqm9rk9hGdcADZ29Fi/V/wnwO/iP/Pyi2Shq/wDIRn4OM7A5l5&#10;RQr7qHnmtnX2drQY/0/+n3FCyP+RtnfdKZIf/l94BsIz8HGcAer/qRxj9rl3nfPvUn3Vw/+nbsH/&#10;kf8bWzuFQxrCV6hnAGUy1F2G+7svZ8BjNrgvR3ZnUNT4VznHnPP/2bPwn7FJJzz2v8lb+rGbXZbh&#10;hhaZaKsP7WXrHdDa3Rpbn8bWq7b2qiw9SnOP0uTqNroURqfO6hILlX4sr/5+5eLZiJHRBhcFlMPX&#10;x3oGhg2GEWW3y2IhT2TNF+3vsbgd3X227l4RrN09dvM93vzY+MF/+/x/OhfeFeL/RfzXjt3otAzV&#10;N7czdApya7VaT3ruisvd39/T3+90A26Hu586v4CAvWs1vvMdv2Z1D5unr5kmrxonrhjGL+tGL2qG&#10;L6iHznUPLCrcC3tyOnki5hYvndyznxgGpyZxXgJnJ5Dkw2wE8ei+gcGmS5e/deHizqHhf9Fo9xME&#10;5Xav8ZoEFMM0Vj6I+ttO50rweTxM+3oXtXSDey//p4QdEsD6cpfL1e9ld/X0DOh0/exVjeYDoNXw&#10;ZZ/ZvOGmcjPJJlOfStmr7O5Vq/usVrfPM7x8FnhQj0Yz29o629RoTkpSSySs6Ypp6jXLFl1Hr04m&#10;XB6PuTwWcWl016XhHWPqCG1XEyvi/5wGeIekWaZ0jFln33XMv3NH/jdO3tKM3ZBZhuqa2hiKTqcD&#10;B1baP92a8fGymdms+YXU+YWU+fkj8wtx8/N7x8bj+vry7XYBVdY0mfJ9Zpf7vffeI4We+kaUACPj&#10;8eLFi5cuXeJLru2npVRb5Ln3g8W1vb09Pz+/oqIiISHhzJkzzMN67+VltMItbunI6MmLF3989txL&#10;o2N/YTL/SoPke3q91OFoM5u72BzLb+eQNjTN5d8IZcVzc+fq6+fq6pZgpqjI1tBAMoX3iSLVkjyS&#10;m+tcN27coIHZgxvrXb3glVY73NEx1Nra394+5AHo4ophb7Be7GmrFZY4qlJO1NW5Gxt5ru9LTEXu&#10;MWlTf3mZzWJZ7y53R8fc888NREYOx0QPx8Qsh+mtW3uPHyfBdN0ncjBDW5s7La03OtoZGemMinRF&#10;RfUmJPQUFDg1ar92Y7/LoFXLOPZSkpcn37274+GHG44dWz3D/c0H3rt27L1rW9+78ux7F3/w3vyX&#10;35v6y/8c+X8dp5/irAHfZybIlvXS9m4H9r937tj/oo8cM0zcVI1el5mHahpbWWO4sbjvl66eHuvk&#10;1IG3b0fcuJJzfjTv/Gj++dHsc6Np50YOvPPu45cuf8FqjWcTi4xlxcWXae097777LnFOTIpKpeKY&#10;NRaGMwn5kuv14w2dnZ08VxA9OuvT048e2h+dWVRptgvfLL9Mmm6Nwer5xlGbfiz5ZHphZYPD00qv&#10;aCwplbbX1esc1s72btcaA1k9tDW+4UxPjkyJjIx8/Y03YmPjWltb2bU+3fmBRqq5uScuXX50bv7R&#10;kdE/7JL/pqwjoqe3Y27eMjnFGb7xzPDy5sw2caDLv2E2pk6dunXrlhg6zcXs3XS5rKmplkYJJGDN&#10;qRZ7oDH5q//5n/9JcZkVsWXkU7zzzjvkYkDi1+7B6RxtaxstKxtMTLTn5DgzM8x799gyM3uysyeP&#10;HDEqFH7Mhtk8dCZrNj7+7MGI8TffUJaWsug+zmS/yTRx5kxfYoKyptpiNq/7sq2tE08+CclGXGVK&#10;l18DUVH2uDjwar173Q0N7kOHjFlZ2vZ22J1BrzdqtWaIVGpKb0K8RaPx6U17egbtnRf74sd0LxZn&#10;Hdz+5tZ9jz1enZLCfmYVPohBPb2NEe9dfOW9Cw+/N/+v7038+XvD/+O9/l/+z97/2n70x5zCAgvs&#10;6up6/xanuTgz49SpjEZ5d2VGnsrm48xt3Awer3CMGmduW2aw/x97iP/0EzeVAv4PVkta2FtsDrVa&#10;LRbtEC+HQ3Pl6mPv/mfcpZnsQVnOoKywX5bnbs/obYt6993n3nn3j/vcX+edxbMoVlzM44lmB2yH&#10;Qicwf3p+/PHHGSbpTnzJ9cKRSplMJt5rNWpksvzHvvmatFNpt5kllaVFpfVdHU0Kva2jrSFx64vb&#10;otO1Jg5qMyU99eTJWplcqXHaTLVlxenHIvccyGwuL5c05j7+Hy9UyVRtdWVFpRV66+oRrf2NWKQA&#10;8pSQmPLklqeff+GlnJxclgRs4XtfexEYe8fi2RcuXHx5avpbQ8P/vUHyiWee/adjx18sLdt+7vxT&#10;5y9UlJfv5ynLO+SfZIF8cMId48ePUxpOLDfAxUgugQkvvmh/7lljbi6UdL0hcYoVCVRIW5RdXGGI&#10;QuZCLOCNQJg1X2qkoX44/bS6uEhRUqLo6mIfdNfVKRUKPZx2757BlGS9UunjbDhttv6sTNOWJ/U/&#10;+IFm966uu0u84Uz2q1STCQnWhIQuiQQVzMvjepqbJ7ZsAXPENVq6hNNB4uLAf3bymrc7rdahgwf1&#10;2dlqpRKqRHvxXpDWolK5oyItOTnM8AZv6nQOWxuuD+x5r/9f39X+Yc/x/7n/jadzsrNhbIxnNRaY&#10;G4685f7z9yb++D8Hf/M99y+81/Oz77l++lr7J9oydvEKDIO7WOU7N6orH396X4O0WaHtjHz8hfTi&#10;ytI6gTer2yX5eXktCp1W0aKzOpUtzTqbS63qttgE9IEH53kujqhab55rG1sU9pEV+H9dOXJNZhqs&#10;qpcyCNgRO3L5iShw68tXvvHuf269MB3X05robEl1tCQ5miOdLS+8++6/3H7nkz29/4zCLE7lios5&#10;TW4wI/DPt7TMNTerTp7c/dWvOgsK+AxcvHDhqZgS2CzPvXuj5PmH9+qtjsbs+Ed++PQrz2yJST+5&#10;841te3amRL/85KuHTmuMPMUQ/8h3vv3YM7Enq8rTInZFHEvY/ezz+04eefKp09U53/viE9W1xU8+&#10;9+qZwnKd5U6v3/ve9/7yL/9yz549q0foSU+2WduPGbP/0Zj7L3Unv79v1+sJe36gyfx7Y84XTJVP&#10;qZTdS6/GCv3rv/7rZz7zmaysrDVfdmrqxXPnt49P/Euf++drav8/g/G//fBH/9Il/6PLVz55661f&#10;RnsqKtrd3d29/F6lUrlUJUH8ntkYTU2dGB8vKiwUoa21dU6p7E5Lk+bm9v3kJ50Eca0129zLJqDm&#10;0pUrVyC1ZR+8IAeXL1/mRn5iXVaPf7ggf/BghLyyEpYo9s9IaGm1WHQymWvv3s4TJ2Cqa87h8i85&#10;PG20uLj3wP7m0tL2mOjWggJQccO7WAa3TDa5b68hJUXW3g4h836LSyqF/4s0enlLBgz+2+LiIHNr&#10;vqZdrR7etVPpoS+rt2tfWpojIWG9e++0t1tHTSW3h196z/1376l++3LGL7WmPFpbXQHirBjMUv8G&#10;nUZV9PRI3icut/2M/MjvyOP/t/HEX7anvcDuYvXnPRfHnN1tbyo4GvnSSy+VN7fs+M539yalPf7N&#10;R5oMrS//8NnMrLQ3XtyWdvxwQm7D4ee/czi3Nfrgng6NMFe8Dkf9/v7v/35bW9t6U1fd0KywjZim&#10;3rbOvC3k/0cnHtWNXlYMXGzX91XWScTNwY5ckjwFomjhwM9H3r797euXnpgbemp26OnZwcdnB/9j&#10;fuhv33n3ty9d/jW5/AXEMO5dfpf4melIqNbzbhNNTUDXsWO7vvY1c26eo6R2TNI4Pzf32KEC8H/Z&#10;vZIXfrhPZ7FXnzz06JOvxSQcKauueGPLw4eOVhck7N2flK838RR94pYnkkslHFiWn3o44VRhdur+&#10;rQdOHnnq6WJly/PffalJ1p6eHPvSy6/Ud98ZUkdHx86dO9mFq0fIN2Z1szH1j/sK/sJd8tm+or8x&#10;ZX/OVfA3/SWfdRf/jT3tD9oKIqCJIiZwYR04dOjQ6n4EhHHKdHqd1faq0fTfm6S/4HT9t8Wzv/T4&#10;E19WdP/Pd//zF4Gp6YS8/O2wiOW3M9sI6su/oauBY8cG29o+ACUlqtxceXu7OSJCf/iQWqEQmcaK&#10;kbAJ6A3ZAZsivy6/kLn4HrwSt+nqVzBpNPYTJ4Zff13d2GhVqXo4Kt5ksplMg+XlxsKC1q1bG7Ky&#10;mIo15/DOlwj5HR0Dp9NMyUkdTU1MOEcV6rTaNffG8n7YvAMVFcMHIzQZ6YjCsF9vT/H85mRHPfkk&#10;gueKznm1odhYW2zs8lX7wPQajYNRkea8PINOJ87P0l6FNAzFRCMagP9rTpHwXItm2pZ+e/CJ91x/&#10;9W7br0+d/L3GE6811NVyi5fX9HBWtSbmj1vSHsvJPC1taqIxXBrkR1ITy4CB/3fGaVTW10tyUva+&#10;Fpd66PGX6zSmlKe3FLTWvfTE7sra2rj928prKra/8UryyazDrz+/Ky7fdHcxmTcw0cvUVdU1ctKP&#10;Yfy6efI6uC/U/9IMnZf3zbdpHeU19dzPdoRBMbilix2j19f19L4xM/O1t2//1Vtv/+Xk1JeGh782&#10;PPKFPvcXFYpXGhurmGuaLb9L/MyXUaWCfCteiAkcS5pX1LLtUFd+uZlvfrwvhy957t17FbmnS40W&#10;q767Oe3YifSsM2WleeV1bfmZ+dL6suPpOQqt0Wo1VWecSD2Vnl1S3d1ae+z4qfT0U/llktoz2e16&#10;fVZKQkV9U0HumdNpHDK71O3qob3/jaG7SRH5f+UHfmE1dO7+JcmZg2yyNd9ueadms87p+kpd/bGS&#10;0vTyih/0uT97+cov3bz1S489/m9d8v8l4v/wSFR29huwrOU3Qg5ICFkx4aaWFk1FxXJQV1R0t7Zq&#10;Ic/orl/7qmn3bnVLC9x+xYuhBtMbJkCULH5dfmFl5HummvVdb7H0KqUlNUUdF2tKTR2IjzMi8ycn&#10;2w7sl5040Zibg9wBfVlvKu3gVUWFKyW5+8wZuael+JQNp86hUg2npvYePNhdWMjmW7YZvK2aXSKZ&#10;fuYZQ2VlT0tLX1vrEvS2towdPmyNjYXMrfea1rpad0KCIz/fLJeb9XoLQ9Xrnc3NQydPOlOSFe3t&#10;iDnr3TukPnXV9cY7pr94u/ZTval/Xpt+qFkqBfk3fE3eq7P0eGtzEwo//YtlxkB+8YJHVlVV3Xlh&#10;Q1dOesbxU6dqW9oqMvPkBnPdmTOtOkMZm/pkWmFZk9GoyU87LlVxyPWJapnO2zR98LeKmgZO+jSM&#10;XKEEUHRiqgf/8cP1zrRrbWVVtWwXtiMblLEuv1hLtVphsWy9eu2TVtu/1NQeaW3N7+gobm+v6OiQ&#10;gfzcuOIW8Z98H1EgX3KHQplknepnttWdylY9+XpjU5v1+7uyiLak/zVvvzdfIppJY7ZovvhfNf/0&#10;Cc0//cz78PmfqX/kj8uLC0CYDUfCEcPd3akNksLGxsbWtgNT0zvPX/iuSr0l4uCejMw3Zue+f/HS&#10;d52uo5lZr0JNlvdG58zPiv6ZN7bIiotZ4nt9XV3/P/6j+9OfbszMhBqsuBGWC/6jAqx5IQLQAwqn&#10;l/XSdncramu7Kirk5eXtuTkt2dkt1VVsCbY441lvHsCf/qOphuTkjqoqcNivBXWVlVljYjprasDY&#10;9Qa2+rmW9vaBAwcccXE9iQk9iYnLIKH30EFdejq9rTdaIwY/qdSeldWfkjyUnDR85Mgglr9jx/T5&#10;+Qoo7/r72aqsHJNHDla+0Z/yWW3Sl6pyj8Nvobkbbg+xgbig9M8eYO0gx5DU+rra+toakB/W62M/&#10;ATcrr2mA/xvHrlkmrlP796GoePB/Qdk3LdNby6qqGRwrjbS8gnWI/7TbI3W6H5aVFdKAd2aNxWvN&#10;xuKX/Lo9s+10rfpktfJ4peJoeVdKaUdUduuRgrZDGc1xuc1ff+1kU1MTz/XSyWb/JFA3qXT0O98a&#10;+MLn+//5LvD5X/65NToa9YSX3XAMdEIz0A88aWl9RdF9vLMrpV2W1NKaKG2Ob26JbZJGV1W/np7x&#10;0orpZTeIxhsfL/qXZ2Va/u3f6k+fZsesuIuZhKCwKbkwrK640Ax5ndV3reiEdxF3qugM5q/3VRYW&#10;2mBQNDTI2toYno8vstTMgKERcyPKgj8Xw1OrVAq5fE2ABnnvkNsRpro7OxVSqaKxsau5GSMlM+Pl&#10;ZblFsX+3LuKJht0/LEs5XFVeBrL4sjfWfK2MjAxWiicKh6ADXvHIn4nx1hb8F87/nXrbPuvR/5fw&#10;v0NvKa2s4mXEsw+XcHv5Bw3meVkLv4pz5MvFlDXLFPnl9VmFFZkF5RkF5en55Rn55el55em5Zem5&#10;pQWl1dDC5dTEl25D3oY34r3ADWynyy/Gxob263G8i0xWX1ObV1mZVVGRVV6eWV6eUVaeXlYmQF1d&#10;pbDkyy4ejejo+yPuMBCpVNbaCnKuvlH04Kx3ccsmzbbogfP9RZZairQm4BtXC0pL33jvk2ZitJt4&#10;MW/eh8GUlkdElJw8XlNZDiVFvgjsfcVR5eTkQD4CeOtgbimvblBS/3f2Xde8J/4vMj5Z3T+vdE90&#10;6E0l5RUr/Kgr/ilyg9XuVu930Z6ZYtOvefGTuCM/9Etk3SsuvgxgYKIPZc33ZQ/5O4FrDoBORM4c&#10;wPDCtwQ2A8y5qB2zsiFZxMCGEcxdZdX1xP865t/tWXg3LvnEQ4fjktT9c9194zKtoai0bDUChL8J&#10;z0B4BpZmAJorssCP6FVSWevJ/3m3d9GD//B/zeBCd9+ETGuMiY/PDF/hGQjPwMd3BuKSjpL/65gT&#10;+L+Q/4f9Xzd0Xtk/K9NZZF3ygI8jQk/+n8FdBNU899xzeNfDV3gGwjMQzAwQa0DE3YW1rvQz+Z78&#10;PxH/jz8UnZBqGL1ENl6HwdXUKgu4Gik2sz8L7vrnf/7n6OjogAcQvjE8A+EZEGeARDsiCwgDX32l&#10;ZeUq7SMk/zjmPOd/EQNkmLiqGbncYXJTGyDgGcRy/tfBXV/96ldPnz4tJgWFr/AMhGcg4Bkgc4wY&#10;kDVLmJ7MyFbYyMd/yzbzlsf/l3hUP35NNXJVZhpo/FDx/2tf+1p6erqYFBy+wjMQnoGAZwDhX8xB&#10;Iv1RvMTEQHKHK2olVPog5c80dVOI/6UGsHb0avfwlXah/v+Hyf/D+B/weodvDM/A8hkgy5uAYrQA&#10;CIF4kfrJRfZXp1IHp9eMXjeM34ii/ndkfKpmWMj/adO7JaHG/89+9rOf/+D193//9+tpCWH834xN&#10;TCEACD9xpnzYjP7Dfd6HM7AC/0XkF/G/o1srM7jVw1f0o1cjE1Lh/5z/c1k1eIlvQ87/wX1qaRy9&#10;e2He27FjB3a+v/qrv1pNBcL4vxk7iUBxJpbEsjD+b8b03p99Lsd/ysCUlJTAAEB+gf93aznpSzt8&#10;xTh2lbO/BPsfmQCG0Wty8yD4H3DJ49X2v8cee+yVV14hA52QKfGqrq6mtF5ycvKXv/zl1SQgjP8h&#10;30ykAP3f//t/33zzTUTBkHce7vC+nYEl/KfoTmpq6htvvEEJGarvUBWiS6lTWAY58ss2dVPI/8EG&#10;6Ji5ZZm8RVYA9v9Q4T/offDgwfLy8srKSpIcxAvkP3nyZHx8PKThL/7iL1aIAGH8D+1+QgNkSh9+&#10;+GHcwKHtOdzbfT4Dy/EfKyBsAHcgpR8E/FfplbZh+8zbrrm3Y7H/g//O2besU7f4tqkt8PM/VvD/&#10;JfwnjIF0NyEZzZN5Rqo/kQIvv/zypz/96RUiQBj/Q7irSCYnmOqf/umfWPgQdhvu6iMxA17sfwL+&#10;20ccs7d78P9z/g/yv33qBsUAFOYBzv8NOf9H/ie9n4IHMH9qpHJBBV577bUw/m/eToLMI/J94Qtf&#10;oILd5j0l3PN9OwMb4r9z9nbvPPjvyf81jVzSDpyX6XsammUhx//i4mKMT9Q2QBfgghyQ7f/qq6+G&#10;8X+Tdg9rj4b1p3/6pySohG1+mzTJ93m3G+K/Y/bt3jlP/n9kXJKuf7HbNdeqtnP+b8jxv6ioCM6P&#10;+YEPhZ5LIpFgFwzj/2bsIRAe8eqP/uiPmPCA+3/77bdv374d8O3hGz/0GdgA/23Djpm3euY88X+H&#10;Y5MMg2c11P/TOKgNHlr8h9sT0stexAMhXlABKuc+9dRTYfzfjF1CpNc//MM/YHmlzndg/V+9evXI&#10;kSNYbQK7PXzX/TAD3uN/VLYh58yt3rlbd+p/2cYumYYvdBp6Qyv/79u3j21EJmV2djaljiAEp9PS&#10;oqKiiPPHLhW2/4d8o+Dd/f73v//DH/6QJM7AOmffUJSGQukUtwmsh/Bd98MMbID/1iHX9M2+WU/8&#10;L/l/PdPXHRPXus0DkpaQ2f/w7f37v/8725HC+9/5zne+9a1vfdNzfeUrXwHz2WHh+J/QbhQkf/g2&#10;c4u/J2C1Hx8thgOyMFABQju8cG/3cgY2xP+emZvuORH/E1PdszcgASrrYGjxH/ceeM6OXHGR5x+O&#10;/wv5bkDy/6mf+ilsKwH3jH/4z//8zzHNhJE/4Dm8T27cCP8He2du9M954n/A/4G5m30zN9Q28F9G&#10;2mBgF1794NJ//zrs/w949xDj+aUvfemFF14g8TOwTtAdtmzZgoBG4EBgPYTvun9mwDv+q62D4DtY&#10;H0P9f+T/ofmb/XM3NPYw/t8/K+jHSDjqj9OK/9//+3/U9vfjtmVNoRq4DEnWImk0sB7Cd91XM+Ad&#10;/zW2QfAdrBfwPyYhZXjh+uD8da0jjP/31SL6OhiqQVN4LTc3NzC1n7tw0P7O7/wONj/2ja9PDbe7&#10;j2fAO/5r7UMg/8jCzdgj4H9i8vjZa6NnrxucQ41h+f8+XtQ1hwbrfuSRR1CdAvbYUxPiD/7gD5KS&#10;kgIjHx+1CXsgxuvV/68zOIfHzr01cf6tuCNHH4pNTJo8f3Xi/HWTa4j438CUf+4K6//3fmeBsQRW&#10;/+///b+pSB3Y09H2SRD6wQ9+EHC8QGDPDd+1qTPgBf/lar2pZ2Tywu3pi7fjko6B/0emz1+eOn/N&#10;1AP+h+1/m7ouIe6cjE6CKV5//fXAmP+NGzd27dpFjQbOBQ/xyMLdfagz4B3/zb0j05duz166HS/g&#10;f0LCzPmL0+evmF0DYfn/Q101vx9OMDXuehz+ft/53nvIDkRn/smf/AkZmWHJP4AJvJ9v8S7/m3qG&#10;py++PXMR+V+w/8XPnDs3c/6yB//bQyv//8U//POn//HLImzoHQz7//zaUteuXfvc5z63f/9+qsT6&#10;daPYmELPePtjYmICkx0CeGL4lns2A97sf91ag2Ng8tyNqXM3sP0/FBMf58H/SyHH/89/5Rt/88zh&#10;Z48UPpNY8Pntp77yze9+6Rvf+fyXvvrXf/PZNWlBGP/92h+1tbXU9qG2n193iY2xGuLtJ0CTwIEA&#10;bg/fcp/PgBf871Co9Xb3+OLVycWrMfFJgvw/d+HS3MWrlp5BSXM7qmBgF2LkCqx+du+R7x7M2nO6&#10;fOep0q/uTc+raEjJqYg8mvXtHz7+V2uRgDD++76rCNEDe4nVw/nv+11LLSnK9L/+1//ihNIA7g3f&#10;cv/PwIb4P3n22vS56zEJyQ/FJR5ZuHR94fINW98w+n9gyM9dK/CfCN9XDqb8ICpn+8nSN48Vf3lX&#10;WousM6dCciy3Ym/CqS9/91GigMP1vwLeSVar9bd/+7cDM/sT54vLICUlJSz5Bzz/9/mN3uV/o3Ng&#10;5sLN2Yse/3/8kZSzV98CbO4R/H8hxP+XI1IePnzmldSiF5ILv7jjVHN7p6RZVlQlOZVf+fAzb4bz&#10;f4PZQ5T0RFwiV9ffTtgZ2Pz/9m//NlwR1N+p+wi1927/s/YOL1x5e/Hq2/FJRx+KT0o9f+3tc1ff&#10;trtHQ47/3z105umE/Mfj8j6/9UR2WUNuuSSvQtIgbd/yyq4w/ge8n7D8/eEf/mF+fn4AdvuBgYHf&#10;/d3fxXYQwL0BDzh84z2eAe/+P5t79Oy1d85dfych+Rj4n3z+2q1zV9+yh5r/vxSR/M296T8+nPVo&#10;5Jm/eSkls6TuTGn9mbKGmsbWJ8P4H8SOkMlkv/EbvxFAtD/Ggu3bt1MXMBztE8T0fwRu9Y7/cPrz&#10;1969cP3dhOTjgv5/7ur1c1dvevT/kNn/0P9f2J/0RnJBdEZZXGb59/edPlFQc6qw5mRhTXld8+Mv&#10;7wjz/8D2EUtL9cTvfve7AVj+CPXF7EctxsAeHb7rozIDXvAf8z/8/338j0lIGJpdGJw7r3f0hxb/&#10;n9+fVFzTVFYnLa2V5lc1ltQKH4CK+ubHXgrjf4B7idq+0FZOVPL3fgT+iIgI7iXsz997w+0/WjPg&#10;Hf8NPaMj598du/BuHPz/cEx0k9HUZO5v1tpD6P9jn+H/K6puXBMeeWF7mP8HtqVw+H/iE5+gTKO/&#10;t2P2J14Is7+/N4bbf+RmwLv832YakQ29rRh5O5r6/4eio+o1unpDr1RtCy3+f+uJV557fddzr+9c&#10;DV/+zo8JPguf/xHAxqKe+u/93u8FIPxjNcBqiAoQwEPDt3y0ZsA7/jfrh5p7r8sGbnjwPya6QWep&#10;Nw00a53g/+Cyy/7By7HWtdScQz5WRvV99m//8jN//Ref+avV8Jef+auw/z+ALcW6vvjii1T49Pde&#10;hP8DBw7867/+awCEw99nfVjteUfiGhFz3G63Wq3m1AkKGQpVZz0VqDmEymQy4d4m5PH69esf70oH&#10;XvP/tRJ1b53lvNRxIVI4/zsuTmoZarRNteh7qf+1HP91H7yoM7HiMhgM3vDfQw9g8mte4fqfAeAJ&#10;nj/c/hRW9vdeDP7UXOb8ZX9v/Ei0Z7tPTU1RWp4jz6iDBmvBx/H4449jKCU5kotgZ+rQioUn/+Vf&#10;/oXjJ/fs2UPqNEkQWEM+fq5Qb/ivUNd22UpVk9X66cNxyQ9FJSS198639J5vNQ4S/7cc//36vAb/&#10;3zDj54MNwvG/GyKbqMOT9rdhyxUNOP75j//4jzl8zd8b7+f2JD7ByS0WC/hMNCS5jLt374bPw+HX&#10;zImCCDIPRD1jPX3++efRhj71qU9BDpCMsKpAWz82AZHe438r2435nQNlytFDsUngf0pH/7k296U2&#10;o1D/xy+cX944jP/3AFXGxsYo9aXX6/19FpLan/3Zn1Ej2N8b78/2oDcMn+PkwHzkGtAeKuAv9pJD&#10;gTpA3bSXXnqJgEgEBAqoc2ga5OOjLhH4hv8jIv4ndbjn2vrOtRqE/P8w/t+fO14cFRaYX/7lX2aN&#10;/B0kPn+SBT8eZwET9cy5Mj/60Y/AWI6TJ6LRX8xfPnugOjYRCGt1dfXOnTsJrHjmmWewF1y8eNHf&#10;Sb5/2nuN/9fUdFlLlGNV2klB/o+MT2hzjjS7Zlr0fSvsf37RgjD/vwfLj+z6yU9+MoAS3eKpPpcu&#10;XboHg9y8R4CrHGUPfnLGWWpqKk7QEJozkSmgLFDYEydO/PM//zOH1iiVymAoy+bNw4Y9e4v/V2ob&#10;VD015kWJ9WxkQqpg/2u29DTZRlt0Lklz2xLOD/RZ3bYuh6HVrm9xu0xQWe/kIIz/G65K8A0UCsWv&#10;/uqvXrhwwd+uzpw5g7ElgHwhfx+0ee3Z0yDk//k//wc7ERb+TRXRZ2dnOUCdRAkKq3Mywua91Cb1&#10;7M3/p9I36webeq61ua9HJXL+Z0x0o8HUYOqXaoj/uYP/PbrKIfWb54YPnh+NPDe4x93xhENb2Gsq&#10;6zUCpU5tkc0ox5O8nCiE8X+T1nJ5t8HgP9bvj+JW5vVBdU40PH78OAdJHT58+N5QMcQBDqrHY/rk&#10;k09iPQmsyNI92BJrPsK7/7/FONzaf6tj8Nbd+B/t3fgfqYD/IPZgy5O3Lu49P/rKxcmDF8cPLPRs&#10;m9S+NKl5aUL14oTyhSHZFnNzXK+uxKaqFBp7Ln/xn7KT4fx/f/eHiP94Afy9kZOXqRS4sLDg7433&#10;Q3uKHXBg9H/8x3+QtniP/fYYCF9++WX2KuUtPkIkwJf4n/Z+4n+OCfE/9VpTvRH+72iQtsLSUYEm&#10;lK+8e2HrmPKJm2djry/sWw03FvZfGtvWlr+ViABu4VqN/+t5/lHenn322a1bt+LKWh4CGPb/bYhs&#10;ZrP5V37lVwII/m1vb8f/F4DhcMMhbXYDEA9nPpWOQMUPBQPRtvALwKuCOVtxs2dpRf9e9X+dRNVb&#10;aznXaD8vxP8cjo2TmvsltslmHed/t4n4P9752FX3o7PWp965tvOdiy/fvvzK7Use4IMH3rny6pzz&#10;R5WnD0CbV+M/h/weOhwZFR0LHDx0eOnzocNRP3nu1ef3JVJ4kPJVK0KAw/i/4S7p7++H/xOWuWHL&#10;FQ24kQPC5HK5vzd+uO1hKpxNEhsbi3P+QxwJYYUYBTEHsNs/xGH4/ugN7P+d1uLu0QrNuOD/i4xP&#10;au+ZbekR/H/Y/+/gf/N/zHX86/me595dfPnduefeXXj+3XkP8EH4LHxjq/piRWEme3E1/oPJTU2s&#10;XXNxcQmVasg5ET6XV+6IO/5M5Knv7T7+1cff+Ju/+RvUueUqQBj/N1xgLP9ITAEwIiz/HO937Nix&#10;DR9xnzTAVJGRkUGSGJvnfkhYJNCI0gl///d/H4Dwde+n1Lv/v6LNkNPaU9jRFxGd6In/cZ9r6xPi&#10;f6jPJeL/WP1Xxqr/9urA87cnnlgT3h57THrkH5oaJRSfXwf/m2rr6nbv3rNz167iktL8ouLXI1Of&#10;OHTqG28kffP5vc+//No//uM/4pEK479fm4PkX+Jb4Yd+3UVjJGcI8de//vWPxNnekDlCetC6CVsI&#10;+ERjf6dow/aYXb71rW+hut4bA+SG4/HSwBv+y1XlLbrsFleBrDciKsET/9M339Z3fjn/dxf9vavw&#10;czf7n367/4e3+3+49JcPIlxzPVx86GtdXV0IlmviP9EUmGq3bdseExu341DCa1FHI5LSvvH0zm88&#10;9vLTz70YGRnF6obx3981Zl2Je8Ei7e+NtMcEgCztdDoDuPde3sIJFJxHBqclFC94a19ocRXWSAEV&#10;4g431fsY/Gx7l/+rZKaCrqGy7uGDMUceiopPbHONtbhmWz3xPyAzsdCyjOcbU7/fmPrDuiMP1yZ+&#10;rzLuPypjBaiI/g5/y6O/Uxr1ncrMGFZIRP4V9j8k+aysLGzOqalHX98f8/TB448cSv+7x3Zv27nn&#10;+PETFK7jpzD/D2yZCf7//d///QAsYcgOhLWQDBPYc+/NXWwktEL2D4H6weNYa2srxuYQSuwMCVsg&#10;qisBAvdmQgJ7ivf8vwalq8owX29eOByXIsb/9EptY8T/NEgF+5+oAlBbmiRKLxfZlFCKNfGfQ+lK&#10;S0qqauoOpWY+ffjkf+xI+cdHtu0+EIlGR2RlZWUV4Wioo2H+H8DqMuf/5b/8FwJgArgXwwF5Mrhs&#10;Arh3s28hkg/zJMH8hPcFX5sY+khGAOYDSh6FVoNANyEG6dSpU8GTp82bUu/1f6W6gUbX1da+a1Ee&#10;+3+MxGCWeOr/iP4/8WKHeb+WJP/V/B/e/o1vfOPRF9/cEnH835478P++8O3P/M3fwnyIpvgy15e+&#10;TNIV4SgrSgCE7X++bAgs4UxvYmJiAPsPYfiFF174t3/7t/uNfaFaZ2ZmohJGRkYGfyQRyA+NQ4PY&#10;sWNHyMP4mfa4uDg6DyAK25f1DUmbDeJ/DMPN/bdkQvwP/v/oqDqtrs7Q26S2Lcf/JULg44cV/n/C&#10;p7ftifjn7z7+6c99/tN//hewehHhl64VxX8wBIbx35e1Z3OTxo9YG5hLDO0aKvz0008HEETsy/D8&#10;bQM6kXtDrj52TfRqlBR/e1jRng6RTCGRZPJABRD+SfIn8CmENT8QwThAhfIBQQ51827fIP7XMCTt&#10;u9E+cEOI/yX+p05rqDP2Ef8bQvyHyZBT+ecetPexDkAY/33cEOPj4z/7sz+LauZj++XNQA+igJBg&#10;qY0RWttYAIOBlmFCgjfA+UHU4K19jAHVlUhHVCQCJSiUxvU//sf/wGjH7sL2QQZB8B4QkoK+/e1v&#10;M4EBvPK9ucV7/k+juq/edkHqvBgZnwr+xzWZeyXWsWZtD/o/Un1gF8HSK/BcjP/zEfnD/N/3nQHa&#10;PProo6S+B+wYR6YD6+gB3vihpLjxCvBkcvgoZ4CrLyTnEdCnzWZDMgc56+rqeEdkHC4eROGDvLw8&#10;InmJ4UEBJY6Y7wNQoJbWKDs7m3jK+zaf0rv9v7qT/N/xSu3koVgh//dIm3Om2XW2xdC/Gv9d/f22&#10;3j5LTy9gcvaI4OrtxTSwgkysxn/fMV9sGeb/vpMAKrNRvoZaN77fskIKYAWpioWZhrJZ97IuAFgH&#10;QnIA6fe//32URLZNSAgQ5kMihbErofOvp9qIRAfURTiF9qEmBEwCyAhCpiAcO7D53+y7vMf/lLfq&#10;s9t6izr7D8bcjf9p7bvUahxqaG5fjtVCHcWBkaHZeff0HOAcn7aNTnT2DLSrtbiRw/i/2avopX+E&#10;WOzkpMScO3cu4GFgaaP6jWCpffRRIm2wugeMD76Mgc5hmJTlBPd4KPl8SB8BODJXP4vZwKOE7wCz&#10;6Ia+A3ADcYAwHohFwAiMARU/JTKFLy9+79t4xX9VWYsuS+rMb++NiPbE/8j6Flr7LrQaB1bgP9PU&#10;4R6+fOXqxUuXgQuXLi0sntW6B4vqJJSgCuP/vV/X5U9k/inpQ4nbYFAIzEHxJrgdgxkWOEIzqKsV&#10;Ej18hbiBhZ+iPSR94JNLSkoimSdUpTvQHeLj49HzGTxGPl8WBUoE7YMEfPGLXwzMQcCDsFkQ4ebL&#10;4+59G+/1P6n/l9PuLuoavBP/094z3tIz16J3L5f/a+rqCoqKMpvaINKoUuT5ipe0W30oMYl6Ep2d&#10;nfxziQqE5f97v8xpaWlooSi9wT8a/KQqppiRgXeA1cQsDy8Fu9hM/soFtOcu7sVJhh8+JiYGtRxq&#10;dejQIehL8KMVexDR+LXXXvvN3/zNxsZGf+kgNIicKGwQgY0H5YVa7IHdu9l3eY//qZHbyzRT1YYZ&#10;T/0v4n9sfU134n9aRXwGsbOys7POnHn2uef27N23a/eeHbt2ifDKq6/xz8KiIjgP4lMY/zd7Lb30&#10;j7cMJvbNb34zgLNA1+yWDrEpgKWY0NjfCOr79++HyhDNjeWc5UbvQyukGgeK9PILYsH3JIPhciOM&#10;h/bIFBj2iFaG50NQiPsKrZUByYUQNYwIZAdjDfGXQvH60AtIHiQgMKcjzP/HP/7xh7j6Xh7tPf5H&#10;ou6rtV5ocly6E//TKMT/DJD/X9/UIuKzUAXt5ElieMnePRBxcH9ExP4DB5YgITHxxMlTR48eY0+E&#10;8f/D3QFI79hNseQFJseuOXhwifQ7xAqYKodn7N27F8s5FTjIO8BRD1GA5ZJNtPxiAFxPeC64Ij9R&#10;VJv9w6FDVOwL3uW2YpzYEYgXIqIMax9sPOAlgGyRE8FrBtADUUAUsAjgxntwi/f4nybdoMR5rbXv&#10;+t34Hw3xPz3E/yzH/1jeLyHh9b0Hk1NTk1NSk+4C/sJX3thGYn9C4pEw/t+DtfT+CHCVpPS/+7u/&#10;o0JGqDTqpSfSOUwSMR7igtwOpmESgi5g/V5xYQ8iExQRAHqEdAD5IOqWewNgyxtOKQop53yA/BgU&#10;ggxhwIGKpLNt2zZ/dQcGCX7gTdxwtB9Kgw3wX9tf77ja3HstWoj/iY6qVetr9UL833L837V795vb&#10;th/Ib8TUgbUTCRMrALRcZe397uPPbt2xMyo6Joz/H8rqrngoOAY2/s7v/A4SacARAffDi2w4BuQI&#10;shiJvcPxEVgGxOqpg26i6QTggwT/Mb5sOOYPpYF3+b9e2VNpXGiwnRPq/x6OjZUYXQ3mkWatq156&#10;R/+HlkfHxr+5fUdsZSceJiEjyG63mC2Q/9Zu/WPPvfr6m9vSMzKWewHC9r8PZaXFh0ICoMVIAcjq&#10;EOvN4Lof4tvxaEQb5A4O7eIdCX/e0Mnn+2hxHGKbDEB0ogpDAAcx+j6wYFpukP/bYc7rHC5VjnnO&#10;/4hPbHFMSp0LrQbB/r+U84Mth2rzp1pN6EgEPEMRsP3wob6lM/VkBnodlh7IwVJ7lCh/A37C9T+D&#10;WePVrIxYWip8YGzDfPtxIgFQNIIFiNtD7CfqOQBe7WWeCXz4rd/6rQDkJtEmEsIVDGFX3ut/lEq1&#10;pyX2nBan6P9PkfWdvRP/swz/QWxwPqtZk1bdfqK06VhhzdHs0qMZBVFHThUWl4P8bLLlCYJh/A/h&#10;+gXcFbH9nGxHJAwBsAHotAE/d5NuhC2j5BObgBOB5OVggp3WGyH4/2u/9mv+4j9zi9kV6+MmvXiQ&#10;3XrH/6JG1YkaY4bEciAqHvxP7nAvtrovcv7ncv4v4rYoBVDnZ/m1gvOLLcP4H+Sahep2cIZTsTBN&#10;YYQPLEcwVCMJph8xmJ9CsrwIyfZB2vm883+SKf2V/xkPVInahMG84+bd6z3+t7QZ/m/LbnaK9b+O&#10;tPVMtPTMr5D/l3g7Mv+KawXnD+P/5i1kYD0jIaOgERdAmC3xtsT2fFRkATYuIT2Elonl4VH4cTBv&#10;6uAPHjxIOoC/HkpiGYiVKisrC2yBNvsu7/p/pUzQ/ykBfDBGqP8b32xzN9nHW3Q99U2tG1X9WPf3&#10;MP/f7EX10j8YAs7DxLjE6F30f/YoajNiKg55Mt42O7w/yNdn/HiXiOElognzPmiJmBna0j2rR8hc&#10;iZEL/oY8kzsUqsjLIOdtzdu95v/q6pWucv18jWnxMPm/1P9pNFoaxPifxpYw/m/GemxGnyAMbnZk&#10;MXCbAHjibVBHuYjeIzQT2w3IAzlAdiPenmB1QvEoWcEt95tpEN6Lg4lCXSTkiEf6Ylf2MZI/yIlF&#10;7Yc+4jTxd04oVYIbMvhSRUGOf73bvfv/GzX9tbZLjc7Lnvof1P/R6Gr1ria1ta6xOYz/m7QkIewW&#10;HAaT4VoUAv2lX/olFFF4JmdXE2ZP/SyqXFB/8VOf+hQ7W8xvYzcQhw9dIE6esosFBQUhybcP/o0g&#10;T+gp4PzP/dzPPfzww93d3SDkpkr7K8aMZkRWAq5rf98lKioKI6u/VMPfpwTcfgP81w7U2i83uq5E&#10;JR4V43/AfyH+bzn+Q4Nx+BEIzAUz4Z+iC5B/YhSEq6ygFGH5P+DV2vBGMXMWTZi6ybj3qD8LboPP&#10;xL0TmbcizE4M2iNeC45K6RuIAsjPl1xsd0QD6n/RA6p1S0sL5cDIlg+tR22912EAIDw2fOII2S2I&#10;KowEeoTkwl66l2i/NEJ2NaTH3wLBDBXDJNO74cJ9WA281/9qUPVWGRfrLJz/Df7HxDToHfXmYanG&#10;SfzfElbjTCaqjAgfsixgIyA/Og9fQqRJ8OB7MRUk7P/f1DUWMRkJH2M+HBKHM9k4GMYx7G+IMCAb&#10;GE6cLOn90A6RWXEXCN/W1gYHI3yFi54RuYmrYymhJiGnBcgaRATDM7BEJicn8zg0kUceeYQwHh4K&#10;bfJX9w7hhEOGOE/RX+cflhSyhiidEMKRhLYr7/W/qjssBfKRUhXnfwn5f4nN9vEmxzz5v9j/xCRf&#10;2Dt4TuYmmA/Ow2fYc+A8vkDyw/iJD1yQz6W8YNyz4fifEK4iiErIPQlqBKhTypKy84S+wMD9whY6&#10;gXAjYHOiBnFcy4eHdYAa+ywi+3jXrl0QF/wF6BScckVIHN9DDngcejj6uY+CLs3olnQ6InZAeKgM&#10;pgfq5IHtdE76EBHK+NthJFAEWvrYbQhndUVX+/btQwbxt3/2PPjPFPl74z1rv5H/T5fe5OAIMPH8&#10;r+Sl+J/6pjYRn0FsjpoG+bHBgv9Lzn8cMzB//hJtypcQhTD+b8aiwqLJb4OeUkMVJxMMx3ckXDEe&#10;0RFA8NxPfvKT1eEAYqI+qAjnZ9ExayHWcsoVBUKpzCfWcYdd40HACY9xnhM1xAschiuInym8RVEt&#10;TA8k/0FrkI1x3VEeC9X6pZdewkkOn6dmKT5zRJINxZbNmM81+2QwRP7jaPT3iRhf/uzP/gxvhb83&#10;3rP23uN/ihvVJ2pNGY13439k7rNtnvif5fgPeoP8ovy/dIlsH7rOrwgCYfwP7YqKKjq18TDgoaLD&#10;mQNLTV89KtD1T/7kTzh/xReWSxtwFa0YvEUWQGinCgAkgAJBqOsMjNqhSxf/5Es8diQFQwJQJYjY&#10;IyURDh9yVSK0sw2RJfKHOgX+dsstEDissP7eeM/ab8T/hfifM82OpfifyZaeReJ/luR/WAFrL0r+&#10;CHKizQ9sZ13h/JT6B/mx3IbxP4QrCqpTNgMWCq/moN7QVsuA6yKKE7Lir61r9QtCHZAjxAvN2ReC&#10;EsJZCmFXKDh/9Ed/BG/zt09EBsSc+0eQWT1+H/J/hooVI574n7iEFlu/1DFB/E9dY8uS/I/pCFbP&#10;7BBSjpWYvzhpMSOh/CP/IPWF8d/ffbNee1YLUQsGiy6KtMw8+6Xk+zgMdHJcVmSt+tj+Y98MDvcb&#10;v/EbARzjg1qEV+V+np+N8n9dFYb5Ws7/i08R439sEvNQs8aB/28J/3GKouqD7dgCRYsABn+MSXB+&#10;2BS/Mn1h/h/8JkDSxqSPtkw9XziSv4Hovg8ARo1wTtTKfeL8933km9SS0kboRP4qKUg9eFUpmr5J&#10;owpJtxv6/+vsl5vu+P85/0eo/yPU/1iB/6A6F6wJ7RFfILoAf+H8mHDB/zD/D3Kp2HkQUGzjnJKC&#10;mr15mL80Tog4HA+bTpAj/xjcDjXE2UHclL/vgl5GvnDAJy/4+7jA2m9U/2ew3nlN2nv9TvxfrUpb&#10;o7sT/7Pk/0Py5yVh8lwY/JYMv6K9ly8hB4gDYft/YCuEvR2buRi6h3nl3mjRBBERDpCQkBDYmD9O&#10;dyF2UfYD06a/L8WeJ+wSWdjfG+9le6/xPzrqf1aZz3MEmFD/h/ifOq2l1jjYpHEu6f+iwM++hEGt&#10;eWEOXI78tA/7/31fYFxHSPuEuyNGhrCUzYYDQOLAC4gffsOWH/sGRFVhDSWwyt83xfOF7+N+dv7x&#10;Rt7tfzVdtiLleDnnf1H/+3BsQqN5SGKbadH1Ldn/l7i67x/C+O/LTsJoTPQEAj8BOWj7/iqfvjzC&#10;exs8C7jxgu/no94Dti0q/2Lb8vdFkNqoQYab1t8b72V77/6/shZ9ZrMrt71PiP+JjE9qds41uc63&#10;GAbqmlpXZ/v7+A3RneH4P+9rjLcMho+pDwdSqBz7/u6qmpoaIt79vevj176wsJAE3gCEL4y1RA3c&#10;J6enr7cuG8T/NKlP1pkzG20HqP8RmZDU7Jhtcp4L4/+m7nLiYcjYQeGHgWx2WruXF4HvPfTQQ5v6&#10;ph+JznHg4Q0NwM/KjR9t/FeoPPX/7tb/If5fYhlpsM1IdX3o/z5y+9XNwvzfy74n+pVIWNz7mE79&#10;LTWzuttgjIVh/Gc+mUD0LxKlAyBVxDh+pPG/s1tTKTPlygaK5EOHYo6g/8fV6hw1huFGtQv/Xxj/&#10;A9gT3m+B8xPPSw4PRtPgFX6SZwM+tZZxhvGfSSACAhse0RABrDUug480/nepdHXdrjLdXLVxPpL4&#10;H+z/lUpthdolUQn1P8B/LP/FqqES5UDxEnT3FyncRXJ3QVdffmdPdrszq9WR2Wqrl5vwEYgkI8z/&#10;19xMuIv//M//nPK1AcSZregQYRXsJWQ1AK/1UlfEbv70T/90APve+y1iHhGiDaoNETK8Ne4h4seX&#10;u42XPhNUhlMJQkZIIo3BRrFUEbfTiViqIOQjXN4ha0EcFGFsATyFHApSHjj7MIB779kt3vP/79b/&#10;uSKc/0f9jxJZZ7HcVK8w1UqkYDIoXeu8cOXGrQtXrgMXr9649tbta7dEeBuo0I2nSnvlvXNRBUIU&#10;APQijP+rlxZTPzPD6ZTEirPRg1x77IVkBJJ2gv4ZTG0sti9DCnIwS7eDqKTBELCMXgM7xa6JcxH/&#10;AlEG/CURkIr9KD4rLjKa+QltiGY4QSlPQNYDacLU4cK6xkmhYn4h3UJHiFkIeaYwnhdyEyFPAcwD&#10;G57kSHoI4N57dssG8T+6Qc7/kvZcE+J/IqIiC1tlhR36OrlRxH/E1DrnuYuXLo2NT4yNjy+ePQd9&#10;vnnrLc9fAQ5WWH6Q2lmpHdmb0SBWAQjj/4qlBTGonkCVHnZ28Jk8WJuph4nYSf0ff4tVLB8Yo0Lp&#10;5czc4DciXVH9jlMGqOdBh+JJwVAo3MDsH2oNwGOxrkOqVl/EPlEFiGnhJD8czMQjwoqpSkaKMekJ&#10;dAjVID6CvGP+UteMSiH0jOOdbYbjDXkhSAEBFyxCGVktAcwD2hzxv4hRAdx7z27xHv/foHZXW843&#10;2C8K8T8Ho6OL27uLuix1CnOtR/5n/aqsC5euXD134eK5CxcuXb5y4eLFCxcvnWfdLl2+eu3awNSi&#10;fWS+f+rczlO1Yfxfc1HhXfA3gm2CR34YLKm1BKvBFYOMEeZ26nzQW5AbEUGdwWBCg4FjDyMllNck&#10;oi4Y6wbiEt1C3WD4SNdYTCGgRKDiMQX/33jjDXSoL37xi9AaDjghhJH6FLSBuASQh0eZg09/+tNg&#10;cgDzAGoxBghTMC8bwHP9umWj+B97sWqyUjctxP9wnm95t61E6a5X2kX7P/hfYpi+cOkSOA+cPXd+&#10;ZGR0eGRkYGh4anpG/PLCxcuTc+e3HqsK4//qhYFdU1KeijfBe4nBWGp+sVlRp/3aAWs2FuN/V6QA&#10;wkvhqLBrzIqwtby8PGQEDrciJYFKBDBnYt3Q0pdcZex7yvhQd5TiOfcyDAY8h8rAujl4j7odv/7r&#10;v/6rv/qraBnIC5hFGInvjhWUIIL/Aq7eS/4LKkAAsUPBr6CPPXiP/ylv1We19OTL3EL8z+G4IzWG&#10;kXL9hETlEuN/wP881ej84jkRZucXevrcDqerf3BoYnp6bmFR+P7sueHJ+ddTKsL4v2JJEHpBHtCM&#10;XGkfV2u9ZjAoeB1iPxpWkF2Jt4PJ2L3AFvYHncNgi4uLwXaqdyBf8CAq/6CHIyCIF9/z5Wc+8xmq&#10;AJGeDNqwNxDOKfiBNB4A4w3JW4idIG5gREQvAP/Fwf/4xz9GSwI5IWQoIDRYT02ggAftAzajQA2p&#10;m4il416SP7+mbqP4H82pektWk90T/xOfVGcarzROS9S9S/if2TEwPTsvwNz8xPRMX/9AT1+/CBNT&#10;M3w/MzvfPzb9alJ5GP+XLwzsevfu3WzHYFx0YocEqIP8mMdCeJgnhnf4NqI7CIAEi2GSR2C3I5sT&#10;WVos5rHiQjSA67LKFP+CNKDU4MvE+hWkBu7XbvbemJGAyfAtjAicg4C4hI6D2QXDAcWOeWXKKK4Q&#10;DbAyUlgtmAI+0EHMqNg1g9fvQjgVS115x/8SqSat3npGCv7HU//jSJ1xsNIwJvD/xhZYDe8WWW7I&#10;bDKmN+hPN+jSarUnazQnatTHq1RHq5RHK7pTy7uPlncnlsr3naygKKVYHTzs/2MjYrumMiTpkgEE&#10;li3fB/gL2MFwY7Z1qDANdk0R0Z/5mZ9BNnn88cep0sXCgQOiy23DXQgKoXUT4h3CIW34UL8a8BYM&#10;Eh0Hiol4kpWVhQiDpoAUA6JCHahhIxIClgn5PzD9XxwSk0mCLKQQqwRi1IcrCq2eJe/6f0W7MbvN&#10;Xdg5cFCQ/2PjqzS2ck1/g9JWK2kW63yoNNq2dllLa1vzamhpa74LHR2dvDy3hPGfNcChjVJ65syZ&#10;IJEfVx+yJZgWmIF6TZwBz+H5v/M7v4NhAnNdAB413o6il4TN+4WTH1ZjaIFoUMSuwfty2AEBPwT8&#10;43oE+TFz8DlIGY1HUEAZMk0eEZTxvtIFvNn/ldpahaNEM12pnz0c54n/qVBoS7sd9QoL/j8RmcWj&#10;Pny5ROYfxn+Wn72FGyzI6jogKl50NAiU25AgD1I9VnREYkxlaPsBDw9ZGvwPIGEmJG8RZCfgKlQV&#10;jg2iUl4R0f2Tn/wk6gyhLrxRMPQaEoPLEzUNXy8uTGSK+0EW4I2gbuJF+R6dTg+o1Rqhfk9Ht3D+&#10;x/v5/8T/dHQVdRnr5EL8j4jMAVwPsvwvysZk9QZZXRPkJEcI6xomOl9k8g2xAu0U/xxuMwxjONsD&#10;7pP9RPxyYAHzDFLcjsFHQG74vr40QEHAqUE1VIQsTIaYMykERpGrgCkjD8VhiSUSXYBYJmoKBNOV&#10;L6+wYRsmHMX82rXrly9fOXf+wtjY5MDgsMVil8k6GqTtEsH/fwH/vxD/d5D4n7b2AuJ/ugy1DWH8&#10;33Bu12iAkekP//APAygmsbwvkJMAGFx9wZsP6Jbe2NPY7THyMbwgdyQGNqgSZrNAZue997idYRC8&#10;FNjtm3EXGEIMEqYuZCJcG2jyiEicg0KsAYoSFAFmzskL8HYC/nwZAB1iX6B8K54FohVQDXy5a5Pa&#10;MBhMtlevXrtw4eLc/ILbPUi9HrVa39raRo2PemVPuWGhxnw2kvN/D0ZFFcsURXJP/E+Y//u/IPiZ&#10;vv71r8NGfPc/r34I6EpV9V/7tV8joi4YcVTsmR4w6aPiYgAjBiFgtr80TjxeBL1jUfN/eoQ7CBlA&#10;OcLXEPxIAhuAl7sQ13k7UBcJ7k//9E9/9md/lr8UZUTegXoSpwxR8P2hOIBQ3BAE0OCCdwD7/twV&#10;LVfgf597wGZziviPjb+q01rQPVaqmbgT/1OhtJaq3PXddtH+F9j1YMr/bGgCZigjG4yLnk7YNGw7&#10;mE/wUWUwWw4OQY5ITEwMku0v7SqMCDjMjh8/HvCOxOlIzAzn7QVDJQN+ui83ivY8gpqYOiaQYFfe&#10;GqtBAAHX2BQgdswYolyQIZu+jHx1Gy/4D46XNusympy5bT0e+3/ckVrDcKUQ/yPU/1+N/Nj3jDZn&#10;l9HZqra3KK1yvc1sFYr/rWj5YOI/CjbaNawjGKsPwSpipsDq87n8XX52LYNhSIivIawyAm6g2eJF&#10;83c8yykImUugBP6RkIgkAY/E+41QTyIdKNPCOWgsbsACC3ZcFoJ+iDW+9yTPC/7XNDQVNnQfrdSf&#10;rjMeiMT/H5/UYJ6sMc00Ev+zCv8drp4mrTNH3ndSPpSvGY2ttUdVGIgFaOnSYDtdTgIeTPxHY0cw&#10;DqYaJOoDUjr6JxE4Qe5pOBWnd37+859H+A8h8oujIhwYxuiv/V80vKNm43Uj+oDKeZ/61KegdGjd&#10;2EoDcEMGOUW+3A664jKEImMdDCbSCVJCtUX8uFTK9+W5IWzjDf/rmwoaulMrNGk1+v2RccL5v/Wm&#10;kSrjhKf+xwf4P0y+SddbbZ+xLl5VTl5qGTqfIO3fX245VGnZm9NV19LJui6RgAcQ/7EkI9NiFQuY&#10;S7DkWJtwIAfpixZ1fkIPKS6I4Sd4C8LqvYj/HzWH6FrftyniDGZ2wocJOkadxt6OVMxfvKQwxt/9&#10;3d/FD8eYMU9CBH3v9h60ZEEJwSJ9ixphwVjyoMiEHhBrdI99H975f1Gj6kSNMUNi8fD/uIRavatK&#10;PyhROdANwPmlS2VypEotLb2jhplL5tlL2arx2IbeXQWGl052bUlqfSGhXAz+Ey9iKh60+p+kpuHz&#10;I7w04B0pJpNjQQiGgvB09Hy4K3SEnPYgu1rvXTBM4DBHTvHdpkBLonFh9Qj83M6mREsSL3gsAc7I&#10;xtQyIRUXWkBIIpHI2EGIpFiebhTw3AZ/I8MgdCJIiwyYj9RDcvQmrcuar+ld/yf/50xLT0GHmP8T&#10;G1up0perXQ3dlpoG6XL8r1W37W87sL/t9f3FZaeb7cebe2NrHdtytI/FNv77jrIvv5KJyVo8FOwB&#10;xH+2BSIi1D3g/UGsCOblF154IchawDAZgnPAIkhwAGYI9oqPCiqyHk9BEfB9K2P98t6YR+OHQ/xB&#10;UmAqsJyT9k/oPhY4hHBoxEf6iFGQU4wKp2RAMEqiv7TMG/43tlRj/1eMlaonDsUmkf8fVdqlKFGY&#10;if/BNrCE/82GmlPmrVGjfxk5/n93tP/wqWOpe7I7TzS7TncN7chWf+m1gn9+/hQbDivAg4n/eHc4&#10;B4oyNf6ujdieFcLCFLyXCOqDqQ/NnE0WgNjPLSQCYC/w5S14FimAuBU348AiKBc2M0KeKSWEVYVY&#10;IxzySOBQWAIH0MO95PP5MvgPsQ12RJQgXuqejcEL/uP/r1U4S7WzVcY5of4f8T/F7bLCTgP1f5bw&#10;v6g77ajphX0D/+vVgZ99ZeBnXu/95MuN3/h29IHIwu5K/dgZWf+/by/+8a40zgh+MOV/iDr8iqjP&#10;gHPI0NJ/8zd/E6NJABx7+TYiUhC1HBuEjzx8xRbkRaKioohf8HFrIqpQ/QKxBabt4y3+NltK44Fh&#10;YjnDJ0rsAPjDczGnQXYDqP9Dn6DE0uXvkIJsz3NxnRABFWQ/vt/uHf+p/+mJ/1n0xP8I8b+KYiH+&#10;533+H1+//cm8fznV88xjup8GfiD/md968t8+8+JLz8aXZbY69+fIv/Xm6ZzCciw3Dyb+wwnBGZS6&#10;wLCXHYzpCzNYkFZ6uCXeB8TmwJBf3E8kxlFIw/e9hQsALeDpp5/G1+j7XcG0ZLapp0T0AclL//2/&#10;/3fCcjCaQgggvmvqFyIFgVTBeDFRIbMQ4YfdkQM/uUh8Pnr0KJHwkLB75pwnrIuMg8B2SwBT5y3+&#10;B/4vdxSrpyr1M4c99X9iK5XWMrW7odu+pP9j2I+v3h9r+NG3pP8f8NXaT/zpc1ueiyp9Mbbi1eSa&#10;V2LzcoqrUM+w1jyY+I+N6r/+1/8a2EG6rA3qOql4QSYLYD6ApWBXD5IV4+7GcCiqJGAU6I25zntt&#10;DAwBVCLFbYl+HsDuDPgWEJtYCSLtQWMqERCSgHSAvgAdxEwghvQK1WtraykEgEGRVB/RwkLJI0Qk&#10;CAEXIbqQA2Q3bA2kRaDBBWzB8f1FiMX+xCc+EUzGse/PEpdyefzvivi/8jbjmTZqeQ8epP6/J/9/&#10;tNo4hf+/VvK+PB9bGflMzZf/NvPngL8+9fP/tmNLSmbp6fyakurGtvYOyOdy5H/Q7H9kkoH/gaV8&#10;wrjw0rEdg+EGCA64+hEigqxCxUYBPciQt1qtVLYncB3bGz1jtPe+4UAbUuthqpthC/D+aKgAAhT+&#10;SPAcGwqxulTjYcxoZERhYz6EOoDwyDUUAkBIQRZgqrlLvETvA6gI4aB2ENUQIMe+OzX8wsOlxsgv&#10;lF3nb2C3+3uXV/+ftFiqPtVgzRLqfwjnfyVLbNN11vkmrXs5/td1SKILY3ak7xDg9M7j+aehKKw6&#10;osGSzW+5s+CB8v/BXgizCUB65BZwDLwN0uONSQw7HMXwgiEi7CoYJpycMwX4S9ky0J4+idXdMOkF&#10;RGI3488Hfyi24btHwN+t7KU9uxzOD6ojTCHCoJIgy0DIKOwHfdxwZhgz1AEy8T//5/+kpmAAq+n7&#10;uxBEAP4HEyTu+7O8839k/GLx/L8mzv8T4v+ONFjHay2zjRr4//v+f5AcbAfnxQuGvybaP4DyP9sO&#10;tzasLwB7O1P627/92z7a29dbciIFKTSCEhvAAJb3CQK0t7f/t//230D+wDKO0bEJmCf3Ebk6gDh5&#10;v/b0UmOGDa6SsQPmY4mg4BKRtihTGyL8mo+jNwQB5pNFCawHX94CSeQ+4f/gOOf/ZkhduW29nvN/&#10;4+LrjO4q42ij2glt8KXmx5ptsHA8IPE/yIpYpLdt2+Yv0+NGwl2o6hWM2Q/lnMLbXEFGDTB4NDgk&#10;EQTmYFzTvAuuRxyZ0ESijzabCsCxkVAokSKWV+c4Y6IwfcFAL22YigMHDpC3G3wI9npPQZ5C/79n&#10;FlOv+n9rdaetsHu8TD0p2P+I/6nWmCu1fdT/qm5oCuP/hpsJxCMsFCvUhi1XNMBiSrQfOWH+3rjU&#10;HsUV0zd1eILXJAm5wYWBJSz4CpbgD9uGPFnsbZzhg4YYpGCy5vwQjYe/GbELawUFyPE9BVzAd3X/&#10;mAMQgrCA+EvTfVlK7IvQF0JFN2Na1hyAN/+ftK1B1VdlPldvO3/n/K8KhapcZavvNlfXN4bxf8MV&#10;RWdG90ZJ3rDl8gagLp4nLFXBMH8oCLo6ETtBblOshjgOcUqH0CINNsKZCfUnGAm7epDejeVTh1iO&#10;Vo+7FJsLijqydDBzuN6q0TNSjL8JThvuAVYKHyR0n2jxDRuHqoEX/Kf+T6N2oM5xWdpzVTj/i/if&#10;ss6uUoVw/l8Y/31ZAGw5VNGl8KkvjZfasIN///d/nwR4v+5a3hhBlxp+OL2CZCNEpFPMB/dY8JLz&#10;infBvvV7v/d7BBThqMcoAJdGswiSVEFWKGQA1cPWCE0Jsjcvk4/Ygl8GChvwAq2+kZWCTxCghbZ4&#10;D7yMSwPYAP81/bW2i43Oy1GJnvpfZZ3dJd3WesVK/o+ItXQxL5CxFRd2wSV54cHR/0X898vxxq5F&#10;PMZUHrAGyO4h+o1MsmCqyjAMbieHByIS8Ok366EHIyQigJwI4Zi4S5egdATwoigRwEueiHi+gF8G&#10;Nox8qM2wfeYNkWezXXToF1gTKZfIloZsIQjgo0HQ4L1E9+GGdEGMMmTYvD6kCrMiEh+R/5hIgzTW&#10;bPjoFQ28xv+1LTv/O1Wo/1ulslD/W6Ii/ucD+j82/6WLAAZs1ysuvnww8Z8qUX5F/lMfkgNn8TP7&#10;so3WXGwWgt1JXbqAe6BbJGdChkDLYHJa19uLcAjUIgrmiSPkL9FEuAZx0WOow2ApHs5DGVJfAnjB&#10;RiwsmCdBHmiWX4TDX2wR2zNgBkmFEkwMmGkRN7AyInrg2sAtiqER6wOLjoxD6AGBT0sXqM6XhIQQ&#10;zU19dOKLXnnlFbqiH8wrmBXImwRNAhtVYHd5j/+plJlyZANF8uGDMUlC/n+DeaTGPNWk6a1paA7r&#10;/xvOOJwBiY7M0A1bLjXgID204oDr+cM5QVpC/QIWHxgJWIRYjtgfTMLyeq/MCCk6RATBavs/2A7O&#10;Y/XEXYf5A9WDiB1KCeI5Xo+l85rE8yDsgHX3knMS1sExAeQaQW2RX9DYIdnIL+AzwQVMHeMHsUFp&#10;yMTShSWFL3GjUNcEkwqdcCPkACGCF6ErbiQF+F4eGb5B/E+TOq3Bcjf+Jz65yT5Xbz9L/A/4j1kY&#10;V/ByyX/Dz2gBhAY8OPI/YiF8iULdvuM/O54NFLDejoONDHmkLd+fuKIlOI8UTcRr8EeSrh4DzJna&#10;Xij83ikLgjTKPLSAPH/EECL5CYWASaampqJ7L9U+oxPGCfIHUHsH/sy9AQdEE1JBFUaRhInBgiwZ&#10;hltEekgV3zNILsR7EHv5JX5PG1rymitkNFpCGjBe3jMTgHf8v1v/w+yp/5GQJLVPN9jnpToB/9Hw&#10;CWtfLvlv+BnBD+PWg4P/bAiWE6K+IT6LMjDYy6l7Acf8oKjDM5GiN3zcmtSBMRAqg6uPalYhtPYv&#10;PQvkJ0sPLRfp13fdBDwRD/NF38aoSW4M7jG4K1QSJyLUITBXPHoNzBlLfmCEkqhKJLvNkDgQ/aDg&#10;iDO+T1FgryDe5QX/qfFf1qJLb3LktPZEeM7/TJBYBussE03aHuJ/wP+lk0NWfMDiDX1d/SuizgOF&#10;/ywhKffYir0XdWKLM1fokMSWYb4OTOXmWZjTwf+AM21Q6IhWQgDZDOM5w4N1U8wLITmwHETIB6kQ&#10;mDaYK1R9CAEkgCSfwHY/4yELAFIi8nCsdwjhbE4uX1yG2dnZ8P8QhhUsvQWTw3thBwlslvydDe/6&#10;f1WHNV8+WqIaE+p/HI6Nq9fbawyDjWoH/j/wn7Aw8RJD/fnAX5YHjVehUIiZP8svjLSQBpIxHpD4&#10;PxaDzB/seYSLrLmczD47WKzDi0rMX3LXfdl/q5cZpR0hmYMoAjCAgQyECcFdsWYFc/iPl82HrE4W&#10;EJJFYKlQIqdCZ4bzY0JjokhGCpjSiePE4vgbv/EbDAyWC1Ui2hLyR6a2L0oB1j6U+QCm2hf8FKsA&#10;BZn34cuDvPP/emkb539UGBZqLZ7zPw5FR1er9JUaV4PSUl0n4P9SSD/mYjYx1eko0sj3FH7iAxHj&#10;otl/qRkU4UHDf1CL2nXU/4HqLScBKHjsPDg21j4yTJH5ESZhKYGdnCMyDRA4sLrgIABaNP6zkMe0&#10;iLsQdZd8O2JmAhNtxE54NQR+qCQyDlQgYDqyhBgwKsoZsFcJucFoinKK8wWs8wWrMUbgwvQRx/xt&#10;Bo781E/9VJDUzceHevf/N2kH6u2Xpa4rd+J/KuTd5UprA/F/dRLwHLQXL0gys8kaY+HDHIo/hqpM&#10;UGus2fB8fhWboRQ8aPgvLgPeOEJ64DCUdsLkC/dAwAPbKVCBo0s0bqNyP/TQQ4G5fzCAwfwJqvdx&#10;1Zeasdehzhj8cBkERjs2fCJvh5pN7k1gRRCW+kcw4dQj6BQm1ZAUyWXHMuG/+Iu/iLvBL3sbVj1e&#10;BxVgw3cPrAH2DgYWsA/Ir4d6w//m9ibdQIPzWnPvdRH/oyrkynKVnfqfIv9HaBQv9h+KE/iPgQex&#10;CvzH7kX0NSZWtCxaQgJoBvI/mPiPSMlswACJ7SFtHrbP4Rag+vKy9swbFe8D48D4menQF8a1fHPQ&#10;Hg8OQT44n30Rev3aWGJjXhCSh7qHgBOkQQuzMVwR/T9U7jGGRGkG1sIv5OelxPiF4Auxrzef9xX+&#10;1zuu3sF/6v9Ua6yVuv5GFfp/E1gNiVq6wHDwH7UfLkQgBLwOfQ/8Ry/AeIsiQEtsAQ8g/kNicQHi&#10;18X8CT5wIa6vQAb+iVCAWhtwbrm/Nn+QH0mNqDs03pBH+Ik7myHhvcfGhlUi4PcSu2LGkLepg4iP&#10;OUg6InaI6Q59B6IcQGgz4UmsVMAFHTckox8K/hOKOb+wyOG/TmevRmPg/L8GD/8H/6U91wT+f9gT&#10;/1Nrnm7S9lY3SNnNuF7ECyMWSA4bgUiD6oi7hDFj+kYKYO0xBID5NMM6+ADiP3HdbFy4jRcU5Sds&#10;b0yXv2i84WZaswEohBOO7ECqYgWAAL48VKQvaD3U5w4S+RktFmXqdlC0w18ZZ72h0iGuFjatL++y&#10;vA0GAnQQcit9J0NwPr/UunuP/1DDkuISQqcryis7Ojo5/1vAf2m7oP8v4X9kfLLUMddgPyvV9Yv4&#10;vxTYCG4T+YihC8zne4g0mx4xCaEUtxaKH45lGjMLDxr+E9GBoRifvHchEwzB8g+LC9X+9rKtGQnG&#10;SNzXqGbsZtZeDFCBoaGrh2QAPAKiD/ITJ+OvdL165PgjUZ2YnOC7EjvH0oHBj7iMAHxsEDUcur7r&#10;IMwnXg9kDd8JDVbSe6z/MyGQQrVao1SqzGar2bwW/kclJLW45hqd7+M/Jx+JF7jNjCzZ+cl44Z8Y&#10;bGD7RDJg9uczzdARHij8Z7+CY6isGJa9Lz+I981vfhO3tu+7JLCWrDQyObm3JJzgryEElTx8fAfo&#10;bphsycPDrAX5ZrEC61+U1UESmCTCRQAItuK5iCcY2zFSBOM7WNEnDjaMrwFESfI6+AhxPfou0WDQ&#10;IdDIL7cOaAL+30v7Pzwg/fRp9kNRYVF7u8xqdSzj/1fuyP/E/0vtow32Gam2r6q+CT7PtvZ+Ickg&#10;/ID8fKAlLgCsJg+O/593R2olVmxDWVHEf1TxgLHOlxsx8kFifvmXfxlDOtYZgtWxzOOPAF1JWWFd&#10;sNWhuCGJEKPO9wGU6IHkIUXCrjllLIDbV7wFzBMJgpL+QfoOlneLrootBrNUALQJyvgrv/IrWHD5&#10;gANyw2Xluex5nAV+JQuLjolgMjh82QxiG9H+L1Rk6OhUdncrFN0E7n1A/rdfkbo8+f/E/0hMrjrL&#10;SJPGVVXXCP4zBWwp7xdtxItmCAUPDv6zd+GuSxFmvvD/TcV/6C+ZatTwQx5BL1uqeCuGry8FsaMR&#10;4E0gm4WRIyP4tQvpBHcmmgWB+iGJjQPNEFUgoKEyi7AoRBBQESyAAGfoBfZC7oU4Yv/DdMp8ovOK&#10;xxOvXl+eBQMgEAZDg1/MHFpMndJ7HP8zP78wNT3T5+7nsG6t1njH/if4/+/iP/m/tRpjjb6vUWWr&#10;qpNAkgn7Q/NfnuHo5TNSgBj/+4Dwf4zqJH4R+ecLMd5U/g9aEh1IYD9hSETR++Ji5BakUArd4cFh&#10;TX1hdKAoK0ssDRw7ANa6epZw8kODELZDlc8PQqKNMgmQFV8WZUUbfKUwf2xYvCljI09xx44diBJo&#10;Okj4fIZoEvCCMAXBggISpISFlbgMQrz8egVMaQhQft0SwOss5/9Xr167cOHi3PzC8vr/2P+p/7MM&#10;/6OjKrtVFWqHRGkF/9HtYebo82LU9IaX2BiS8YDgP/uDrQYv9WVtYCDwFlJZfcE0XzpcasNmJbIA&#10;TIZxwVh8Z6SMhJB4EmwIUkJV9n4j48fOj6COYTx4sZ9HQ3Qwm1EjJFRqP8hP+BmyD37WAMgT1Jyc&#10;aCwRy+9lnGRJgghIPcQRYEPBzkcCBZZFfGHYwnGHM3sEwvm1ZJAS7vLdxOBX5ysae4//Eep/2S83&#10;ifL/wejoym51hdopUQn4DyYHdj0I+M9uA5mxWvlosqYZe4vCuL7jpy+rTm+o8di68Cz6brJe3jPy&#10;HRwY2oHDbD3aBPJz5BZPwXYYEuSHxxIfiUEEJcWX1/SlDR4o4qNBxQDkaqaRkkrYTVhQfJCQpDWn&#10;Aoylc+K4MbKK6w4BJfsDg4gvI1xiyNARyi75uHN873nNlr7hvyf+l/ifGo21WjdA/A/6f2DI/4Dw&#10;f/YBWdzYwHxcHjF7Dw4TQqrPLoTXkTwfZPVO9AXGRrkLDm5Z/To8BZ1CrFYc/OAhJbgniPAPPr1n&#10;+VDBQ+YWmhJYpBP0iBdkMjHjQwoZHq+MPrvh4lK/AO3ALxFGlAQpBBQSR+yGI/QD/w/HJjZaRuqt&#10;d+z/a+K/eBAIej4SIxrBmm0eBP6PkZmFp5rdhguw1AD1ksLvIYnDhZqw5wjp5yQJ9n3wgf0IvXB4&#10;8tJX5BfC6xBWwQ1cvL6/6eqWDBjagbQMg8W7jioRgIi+3gAw9aFHkDUQ2NxCyjH4oQeJRj4mk8pl&#10;pGxhosPS4WVueS4REAgOful0PA7Loo9mo2Dm3Ef93yP/e/h/ZDz+/4Um14Vm/QDxv8txGxUIDwd6&#10;JvYVTP0IPGj7RICQDiDq/MuvBwH/mQ0M1z4q/+JKYJ/HOO+Xo2jN5WdHUk+SHf9zP/dzmOJDlUaC&#10;OYq0DvRnNjQ+ebgTb4fCglANufdriy8fNvyHF2fAhD+ShkQwAoJ6qFgfnbMzxUNQApsHyBA8HLvG&#10;imh/ZoDjwHh3wgHWzJimAW8E8fU3kgKqQRmIwCyUAZADP/h/FPjfM9/kOr8a/yH/ID9/sXnAE9A5&#10;WVSsTXxAbxQLASyRgAcB/6GD8DG/clRZCbgfVoOAFT+QkDgLXPpY+5Ahkfw3PJzTrx0DA4T/Y+vm&#10;MEzCmdn64BWycWDIz11oFvjPwBNEFZLw2CQhNHozjSgsYCBhDoEhPyNEKIPkkc+ymiSJXhWMlIQS&#10;rsgFgARzjAcTRS6Mv5ODBI0Y6Je/0K9FDMj+J/L/uCPNzvFG53yzzk38z3KWDoazIZCvkHghYHhB&#10;cJDA/KHrBAUiDojHgYrXg4D/IB6GH3/rQ6H6klgW2DE77DN0LmxmcH6yMBBZIQEhccIv3zEgFUsJ&#10;o6ZABcw/4GIhEDtQC+TBkY7LgNzQwKqerLf10SbQ1XG84YcLTOenZ1g3WgPWEy/riBCEkI/9f2kk&#10;cH6CrKAaRNQGYM3FvkiHAfMAf2mBH/z/cFxco7mv3jom1boqawX/n3ghq0DFqaMAYvPyokTHlImR&#10;f4QJoM5BCJfawxs/9vV/EJIDwH+cSb/wC78QwPEvbBdC9zBQYzdiCdC52EPIX/7uBh/bI9dQyYvo&#10;Br+ONljqHB8B9XYQTwjpZ6v4yyE3HCTslxA9ZgP2E4wqgb0QU5938sHgcfUhv4iSCywQtz/HBAd2&#10;gC/rKFYH3vAdQ9VgI/zvr7Pd1f85/69eb6419jdp7Mvxn1QfuDoknI0LORRLoHLBfJAFCCqGLiyv&#10;BfYg4D8kLwD8Z1Epj4vc6GPhbdH/jJxFxC7YyMSK2x1ZmqSjkDP/5XsOiRfLH9IKdN/3GEGMW4wW&#10;+9ZXvvIVLB3BIOeaCMArw40IbaZ/NPaAKQt7GN8NFhxs2BtiGnmuxPnA7Yj8Qd3AUhhwVUKstpiN&#10;EQE2fGioGmyI/7W2S03OO/6/6BqVplrnalRZK2sblvg5YieKFmZ/sB3OwBqzObj4TI0AZFpMAMzj&#10;A8X/EQjZPb5E2q1YSDAf/CcQeENHOnweygsLpSqW6I4Stzs4gFBN7k2otsh6/fAg4ogRBDAHoAl7&#10;RzZQnQAEtGIs57gS2CoBI+d642EG8FOim1BtIZjTxLD5ob4RtI+FzxcBHtn253/+54n5YSGw22+Y&#10;6+VlXeCUOFnumfLPSHzB/0YR/w9GR1V1qys1QvzPcvwHsSEBLS2tCJzMO1oTGizvwJ6A+ZNrtVz4&#10;FzMCP/byPySPKvcBnGwJVjA/MAFiadZ0p9MAfgvmIyXCbcgsZvKXs3oYEezIr0NHAqYU4sFb4tZn&#10;9dfz/yPWEh0AVUK4ZTMEHyawYsD0j7IN2+eCCQcQ4bPUIdPLizCBWLI3HCfIwybHQEA+FXnuWEaC&#10;sV+itqA7hDwGzPvi+ob/nP8nxP8Q/2+uNvRT/3e5/C8ydl4eeimW+uBC7WcfY9phNlFHl1cBfhDw&#10;H8wHhwMoLyGSZCRAnOok5KJPIQiIB0tgUiEeDncU8jPEBV6Kq2x1KSGUXniXL9EpSzuDzlm4wNAG&#10;hEHWI82ZQHdyXVbrAqILjdM+ySykZcBsn2lhkLATJHy4C9MidsWwYfiwTZi/jzl5XlACQRXk37Ao&#10;GI9GhCGJEC8PsbpiZaeAX00cDx40skURmQMmxwHcuAH+C+d/XvKc/ynU/6H+/1CddVrI/61rXI7S&#10;4mcsukj72F25IJ94TTBEwx9WtHwQ8B9c9Sv+b8XKIS1jMcGxhP0J3V6MKqekGko+XzK9XoxSeOnx&#10;V/uuk/No9BQ2PVbrYMzOICeaC05BNPwlfxhIAlEgdhALsS+ytJcdDB3h1XBwYNog6wY1GwqInQWn&#10;KYMP0tTHc8FeTAZiIXYvbJyVxdpFZidUGMyH520oJviCliwBjhuiHkMY+OTLczfGf6t4/q8n/qfZ&#10;Nd/oFOJ/quqaVuM/tBNZFEPA0sUmXq75i7c8CPjPZsLEzdYMZjnZWHjXoaFsMi6kCawDG6Io1emI&#10;S9mw2fLNwWjpn4C2IGtaoveBGETIYhFAzgdPEPghW+yHEJr6IC6IRdQv41kIzMhZkEgkJkzufr31&#10;ihlAYsU2AfKvGSYInqDbop8jxZATSeYvn/31766HkCw09hosKYHlaPiC5+u18Qn/HR78j0pIbutd&#10;lPZcbDGsjf+rKcKa3zwI+M90Y9/GSU74QzDLE8C9W7ZsCaA0PeKrWKYqyD3NVgaRoH3QIMgfMQgo&#10;KUEKxutNAjQFtgnLQS5g5KI1BKITgKABo4LzQ7ZWh+uhlqNx4FDkXZDC0GVoHOQsrSA9jB8RibDi&#10;EFJJH3eOb/h/yYP/8UdaXNNNroVmvXtN+T+M/8snHTaFfIiTzMeVCEkzMI2gF/ZoAL3BfNA/CdYK&#10;El25HXskVIDoQJwgmAZCUq7fyxuxifGDIh9hicT2wZz7ZUJH6kGNx4C33F/DW+CNw7uJKxHkhKpi&#10;UkU0CFjEWHP8PAXNCGsOvvPQ9uzjBvAD/yPjEqTWAYl9UqrrDeP/hvPL0iK6c8IUJuING4eqAXwJ&#10;HGZLBdYhgQPEDgd2oubqJ2Kiww+KHQSNAERCeQlGG/LljZBisDfDqHEw4ZvEFeedo4Jy6CZoENjw&#10;xdA1uD2vTxgrsgACORoB9IvYlgBkCu8DZnuwWDjIID0oLx8K8jNCP/Cf+J8Gg63OPNikceL/27Dg&#10;x3oNUDU/9v4/ce1ZYBRU5OpNqrG9eofBabGE42zzBVtWt8FcB7oSfRASm5bYP0NCvsVsiXMOqzBS&#10;RshxacWLIAuAUVgKmXwweT2/BuSJQHXoHe8LbUJ6hQkj57NeGBQwo2CQp6sgpaE1FwKqBFfAMgqJ&#10;Idbgw0J+//D/UHRUjUZXo++RqGwVNfVh/PcFxzBKwV6wVIUQo7w8F7cfZw3gjvJlbGu2Qf4nchH8&#10;CSGWst0RyNnoSNGI00QrEaSwGXi19EZ0ziMI/kf0QLBfHZAH8uOcxpVAjUNsb5AnHAoU3kB1Ev2L&#10;IXz9FfOMkAKhwTjCbKAl3Xudf/l4/OD/QvyPUl2lFeJ/KmpW8n+1zlTbqS9pM6SXNx8/U1BVW48A&#10;BvWlKBrBKsuJxYPD/5loNiKGQALCESPvAQlAlcWMT8BFwPgPYlCJCCKCay3gTtZjeijYzAY+QoRe&#10;uF9gaXm+j4oJh6tjrqeOIMUFlm7ENIOJlNPWiNvDd0ixHfQUBgO332xWjOcCUyU2GvI1eJzv77JJ&#10;LTfE/xr8fw6P/Y/zf2s0xmq9EP+zAv8VWuOZFmtUvX1bmfmZ5KrEevPpemVlbT2MiJnFX/3A4r+4&#10;bNBBlpzkdszLm8dYeBD8hJCBIBV4LOqYLX7pl36JCI7NoFkwQGIEyJlhTvAU4CLBXrh54gBohjBP&#10;PBVCDY9GFkC8R+xnW+KKYkU2G+dZFx6BHsQTqQWMT5RX/nDZ/hI12Rj/LRclIv4fjouXmAbrLJNS&#10;bS/xf8tRuqxVG9vgeCFPv63Mui2vM76p54xiIL2kDpMsuihJ4w84/rO5IYVLdfXFqL7N2AHgP0E4&#10;eKqDYRdY6XCkcTYmSYQUvdqMFD2GBxNGMETkRiPgWFTsdlgfNgkVmW3EGRQx0qtwTKLhcxTdCkLM&#10;GrEi4sUwmATxIhaI25cu8Usa0MwXmkVLKA7mT8QQBB9KA98zY5Ave8An/LeL/r+E5BYX9T8Wm/V9&#10;K/A/W6I6WOvcXWU/0upOrtOfarYUKvsPJmegTDLvWFkecPwXFQHQEp0I6RpVE+kX7orxGQMBLmvm&#10;h1CfpfPUxQ+QCVxQYkoVjIudtOGGCwn+M1q2LDIzqEIhaiLSN8+HDxUgQpRAWuYE7zqWQoSXzaAC&#10;TCBuEfL5yTuG6JCogzGSzYkFXrxIuEAmFy9+ZUjihXWQQENCjLkIkcRFwpdoczTjFpz2aFusLLbe&#10;FbHYLBY8H/2XV8MlQWNebTOIvi94vl4b7/gv0bhr4P938D8xtd19Tgr+63pW2P/LW7qTpc6k1v5c&#10;7Xi1eUrimKnUDSalnYGow/dIDQjjPwvA2kP7UYAxMpMxQoI6tnoEQty/XKjEeMuXX4ismOJwaBNq&#10;itKIHQs7IoGuICe7ec2dBP7jrA4g72jF/qBzbFSMkJhu4mqItw3GprDhBoXHgkJgI4cUUDkDRQmD&#10;/IbEbsNuVzQAP8FA9iToTZ0lQv04+GzpgswRfkt4HxdTjZFSvNAdoBTC2ZgVFWA+R6TxJQILDkJu&#10;wXDIgMmDhlBSfAE6ggmW2WOByAtGy4Di8F6+BG76+zohab8h/ldbLkjsFz38H/zvm29yjEs1FnT7&#10;5Sit1mjzGrqyu3przFPNrtkKdd/BxOOodpTBYLuvOCPgwbH/MbnIjeifmJThIfABkmQ4Q4K9AguC&#10;sWAcIZgMWRQZe0W6vkgsxEOTmEOEBcJaiG9BvEczJ52G6BoM1+AnTEbMEQJh8FRTPQ6OGvzmoE9y&#10;aUEG8QQ+zIqQns3gzMuHSv/kESAqQ3rATCSjTVKUgp+fpR5YKcQ09FzIFtjO+qLRUHkRGyoFQje1&#10;CkPwb+EL/jfcwf+ElNae8XpzXyOnANTUrPD/aXS6uqbWolppbnl9QXEZemNKSgryEvueUO3lIsDH&#10;Hv/ZsvAZbB+IiOA5/BNfNDwfURBSCKrDHJh3f/kb7bkLVomeDNXAUwVFILqeGBVQBbmUeSZGDfwH&#10;hYLfGTyOPY0hEBM6UTFiTREEEIL8/R25v4NhfhAbSX9E7iDSHp0ZbSiw9ER/Hx1Me6aFkaO1Yecj&#10;mQfmj5rAyDebaAYzZr/wP7nZMVirNzfIu8qrqtjKKy42JfInOi38B4s3L88eFVUpduRSY5jexzL+&#10;h+VHV0e8RGJEXMfMC/lD9uPFSdfDkB5atBF3Gz2Dn7jW0U6pCIBRnSLCAVQQW3MPMWb2MRgoWr8g&#10;B+ixvBrrew/2NJQO4wgZpYjlWOzgrtgLed/7TYVePXWMkHFCjpGbiHrC/r1hNZdgcDiYe/3A/8iE&#10;pEZLT6VKXdvRWlZZsRr/l3+DIxpehDkHHogURFWGjzH+ixIgBh4MvFTCQEWE3iECwLI21du3XARF&#10;zkQRgASLVbSD2RPL78VtjuRPMh9f8i6YHhDoEASQZUKYA+NltOg14BJZ8ZjumVtUA/gKvvp7QICC&#10;nEN2BbIeKIDKhqYW/CkMQY5nzds3sv+70f/vyP+R8UeI/y2Td1a3NpVVlnvHf/FX9g00G5aIAvyx&#10;xH+mDwcyteIw1GEwx/zzoXt3qF2B2BxMIZrlG4VNTBYTlvnlgQCkvnK0IWEzPh4NGqqNS1EDZph5&#10;xvyBVAKx29TAgZAMGzENTRADIWXO70MVZiP87/8A/tcZHKVd8uq2lg35vxfq8PGQ/0EwrFMwJfJG&#10;iTPHqBEqlAty2yFq4TgIrDLvmo+GghO/uMKmSPg66gamBzzbm1HMz8skoPUglWC9R8Fm5lG2ETYZ&#10;w70RtQJYHUgAW4VIZGZsM/waAQxp6RYmDevyzMzs+PjE0NCI2WzV6gxdcmVzS6ukRdao6cf/d5f/&#10;JyQ3mAcrVZa6TkV5VbUv/H/NNh91/EfyZDlR8jHzcrYEVvH7SrTDBoHASXB7MNti+b3QNayMxMmv&#10;KNEPN8PQgHTAtkbfucfkD8EEZYQBYCbEFYKmTbQ/asImZewEP5m4ZpgrDBl+5SYH/1zvPYD/BCP2&#10;uYV4E3gGQSgOp9OOR8rhaO9Scf5vrRX/v+j/S0hptM/UGEck3caK6toHE//hM+ifuHnw/eJ7Q9oP&#10;rVUv+PUGMbAFklgWQk0EUxYS7Opi2JBCzN2oP0wI/nA+3+PZ4GUxQ7BxsbFBi7FWYqHE94S/6X4z&#10;uTEzzA88A0Xgfoj8F3ca+I9DB55BaoZ4MTYuNo9crW/i/G/q/4nxv/j/m10LDbapRrWQ/7eE/0hf&#10;RIxj+Ufbx22z4kJuRE9jPWgm3vIR5f9sNVwbpMcS7wHP34zA+OCRX+wB4RwVgPiTUHUIjkFQCApe&#10;z4aEoR4fJ2oC+vmHIg2JzlFYKxIBVICRUCsR2xsoF9qThYKcUkgVlBSP2H2irYgGLNAe24p4gflc&#10;xGUq1HqpbrDefvlO/b+oxBSpc6beMtKoNlXU1C3hv3jOL5IDm4DXW3EhXfATPiqafUTxH8wXa8sT&#10;t4NLL7DzuYLcN37dzqJicGa0IRwqAUikynmpO4o6QBusIQQp4f0lcukeywJLUwTCs+vwUOCOIfgC&#10;7eDeVEP3cY0IZ4AEYFX5sOZn+Ti943+zfkjivCoVz/8l/r/JNlJjcDZ0qyqqax4Q+R8+z27Gr072&#10;Dmt2XzETLxsOzEfUFF33Pu5L782IKSZdz3tkARuaTAHEbxAPKZd5+3Cj33g6hICw/00NXvZ3ejGU&#10;EH1MbkUwJ4X4+9D12nvH/xbDsLT3RkvvNRH/kyQWd6VaX9fVWV69RvyPjxThIyT/Iw7hzBfNaXj4&#10;Q06wkbIwYhFXQwAPQebE2BEUTBg5QSNwLdz4HOYLU8WBSjSBXxIjQ0XtAmNRzkOiqqDqEwtM1YoN&#10;h8HjkASxxrHFCRbi7UIygFDt+PuhH4gpNdo5B+lDH8wG+G8cbnHfanPfiBbqfyckCf4/ubymrRn/&#10;H/p8YBfpgB+J+D8WCZ8NKIQJY8NN7+NC0g90hLOScRwimpL2g6aKoE6Gz8/93M9huyJcCkKA4iqe&#10;pIBxG1qA7k0qLvwcmRYDpI/PEg0WpBiFqvQIXjfC8n1MLuJNSemB0TFywgfgDfd/3J6PExt8M6gz&#10;yE/qVwhttIGNyjv+txpHWvtvyQZuRR8R6v8fqdVZimRtVS2NZRXlK5AfA59cbaiU6bOl2myprrxN&#10;29Kp1OsNq2nE/Y//8CtiNkBLENKvg3RWrwFsEyECqRi3PHljYuUJ/ED4q0BmKsxhoML6AlJ98pOf&#10;xIy6ugc0DnrAesKOwQ9HbA+5w5hUfBGt2WckqKK3k4vFi6yXNejj1kGlp7iIX55FthemH3yHWOPw&#10;2EOPeJcwIWDCWXFixoik8nHyN6mZd/xvM420DbzdMfhW9JHjAv5Xa6yF7bLK5sbSVfjfqdKfabUc&#10;qLTuLLdG1NhTWnrPtJrrmmU4BVaQgPsc/7FjgZmgGTjjO7NdsTxMK9iC4EDCP/ueMBWsYtgOkfPB&#10;ZNwtK0Ri+ABhbTixvCwzyCye9oujizxZqAm0Y0NcogHOeQJ1sMxhdqbiDawYGQTlk7/sQt9FG1pS&#10;Ngsa5O9ehFRhgRNzmQnmpyzy/Ryu4+/bBdYeKwCSHbpeYLeH6q4N8b994O3OobdF/E+q1fUWd2mq&#10;22RllZUrsLq0RZXQ6Px2YueXEjq+la55o8KWox7OqGplv36E8B9rGYE96GbUilo6xMqvuWZC0dUR&#10;41HgcUShMxMhhypO4JcX2yEYgniPi8GXZzEwZpXT6ZEj0K43RGBIAN5ZdC5KX6CQcxdqPIH0EBFo&#10;k1+viSWC/Fa/bhHfiEFSY5vEAewRWAcRrCCy9yCV0Jf5/FDaQM0x7qADfihPX3roxvg/eLtr+LYH&#10;/xNS6s1j5PbXdWnLq2pXYHWORBnT4Pr+UeXXjqueKrbGtA3W2GZOV2Iyb/2o4D+pJvA3KnAglgeQ&#10;XsKKkqsPRpEwA2pBQWCwOMM3xE8WA26A/xzjn4+7gWchSLOBxOrxG95Fe0gG5xFhwIfzEyCAmxat&#10;BElkQwlieef4in/hF36BaI4Nn7i6ATkgmA9QB3goYQKoVyjAUNuAhawAxnBf3YIsxmR+uEPaEP9l&#10;y/G/wTJdqR9pUJjKq1fif317d2qjNaV9IE83UeeYlfbO1xiGzpTWfCT4P+iBZxsGhbXP3xO7oBRs&#10;aGRsGDK2LvxeoIe/B12I/B+R3q/dgEqP4RCsxl64oWOScfKCiCTBeDGgU9hESej0a5xiY96RajmI&#10;RaLug6iFHRQxhANLXnzxRUJ3mUZ/5y2AYdw/tyAYksj04Y7HF/yXL/F/iXW8yjDQ0K1fjf+UACqX&#10;ynNajUWKnkpNX0WXJa9aKmlsIhzw/uf/IBLxvOxsdGPf0UOMfiXtF90eoRrpHdoRmK8L/R/ZGIbg&#10;126A6KBU40qAbOEm3BB5sAVSdyyYvF1emWh/yo34ItSseBcmFjUEfwSFtMTb+QZrC2HUFEeB/JFQ&#10;iHERI+iDYCNE7KLKGCWh/FrxkDf2C/+TGixDlTpHvVxF/s9qw76Wsh9tHTXS9ipJS11jc2tbGwaw&#10;+9/+j5sKBIYxYpnzEflphmxPdROMYWR0YOQjuyMwzBdXFJk8gHM7sBdiUSOCALPin/7pn5aWlnoX&#10;5om84CnBxOfy4uKuDexloVDUg6EOL7ti+VQjC5B/giJDwBISAeIAwcubVAg05CgUWIcIO2hAzEZg&#10;t4fqLn/wP/5IvamvXGWo7ewsq1pp/xPxHOLNhblL/LBmgMB9Zf/H94ZxHvM4COwj8rNZYdS48bCo&#10;k/YL6m7IeDdcLRTyn/mZn/H3PAxiBDBVwi3BRsxpCNKoHl7egoA89G0fX3O9MVPTkWwfX7yPa/YA&#10;9UFRYsIhoCsaiL5SZChih3gEhUzJKUJk4JYgx7zh/N/jBrwOUYkobv6ueMjH6R/+1+rtpQpFTXtr&#10;aUUFWy2w6/7BfyRh3FE43nzMlgfzeWUKe2HhQ1INhpGuWEgsjv/lv/wXf+tDIIAQmyiiIsiD6QEl&#10;YvVZV6HdNCjtPDSYd6dOkVhW3Ev0ixh2jUaAvkAcIaFQWCtpH4BdNrSvH5LeQHuEIHI0QtJbMJ34&#10;gf+H4xKr1MbCttaqZgn+/8CQn7vuE/zHiQV7oVoWFukNZxAOjziDA5+NS/iNjzFwG3a71IDYHsiQ&#10;7+3FljBz7H9LqjjRAQjPBNt5ydLx9xGr2yN0BIn/9IlgiABF/VKiJLwPCe0MOxkvhasM0wPSB/YC&#10;5v8elxsIft7EHsQUCXRGhKDlx42Hqn9/+/ED/w/FJlQodPnS5oqmhpLystX4r9Mb2rv1jXK9RK5v&#10;VWiVKg04s7rZ/YD/7B6S5NnHmJ03dIDhoCKnBesg0bhEsG1oafd3DeB17AaUXn9vxFvJTlp+F4mY&#10;BAvjRwhV2s+KIYn6P6EE/ooqq/shmhjiheVvwxhYHoq4QU4B9g5IBvIX1xtvvIHVw8c4SH8ndpPa&#10;8yLsN6wnEDL0zU16il/d+oX/ieUKc35LZ2VzS2n5SvlfozOUyYwnpPaoWkt8nS2j3VnUrO6QK1aT&#10;gA8d/3lntGUES4LSvNux+RWERxfFvI/ci3a6GYoofABmiDDv18rRmJABRIDld0HLCDTGKQCqbMZQ&#10;Eb8hVciuQeI/Y2ZuIQHEBSNP+UhSeTsIAXZBnMpUIkciwPFBFB1CAWxmk1bH30VZrz0jJ7MD0snZ&#10;IfdPFTA/8P9w3JFKtbuo01Ld3l1aWbWCsdfJNEdbXE9laf5pr/TLsR2HGnoy5P05VVI02xUtP1z8&#10;BytAe8rawz28YAg/IZoSrEZ+DjxqUwu2UGuJcpqwMr+2GqhI/AzS+Iq7WFHigoj5Rxbwq0NfGoNj&#10;VBYJCf6LwjD8kIAragoHIM9DNzHf/OzP/iy+D0aFasZKEaGIBQTy5Mtxab68cpBteEcMNHAR2D7p&#10;XvhofCR2QT7Xx9v9wf/45FrjeLm6v15uKKusWYHVuY3d0fXOr8Z0/PbrDX8SJXu92llsnEyraCP+&#10;7/7BfxYDzROxn9h+L5YkVoj8H7F6BD7zzbY5FRYWgsn+WtTQSjBDYiRbvdJgKflFBPkGeRDwaqGd&#10;2eD0IVAuVEF7YnoCXgz4eQBEFufLli1b0CPIKYCvgP+IAwQXI6QQjoGNnfATJG1UjAACFnxEofWa&#10;odZh58NVBJFChCQVcvOOUQx4qH7gP/G/EttktWFQ0m0oq1qJ/6XS7sRG545y+49yTVtrXYXGqXrr&#10;VEaZ5H7DfzYKGiwYst6U4ZglDx+bM0zpHrhnsCwSk48x3N8lJJwW2WQ9zwUWMrQD9OQQGpkQiIiS&#10;gLL81E/91OpagP6Of6k9JIAStJgtwJANzYGrn0JIMkOiLhtDoiveFxJfX19PWBT2Gn7CdkjAEqSB&#10;+ALSJYj1wu+zGcqRODYxAQRihJyPa5kLdyZD2mwuEtj8b4z/Q7flI574f+p/NtnHaoy9EoWmrKp6&#10;BVfvkKsy67vTO90F+knifxssEzmS7pKKqvtN/kcY82JwIgoFVZ9djoYZsIvbr5WgZB0FBQM4sQci&#10;BVdZLxWH/c274GaHPQaQrrP6FaBTGEGRtAl5JNAAVdav1/TemNESM4Lzknw4L6R5vU6QAggcwpUD&#10;mi21YWez0NBBvoToo8pxFhuiAYeIMG/QBcoiIHmRn8oSBBliINIdXoEoTCyyECMCw3DvYeDAfxF8&#10;eEgIp3q1tuil/h/5v7Jl+J/caBuq1lvq5XLy/1Yb9uWK7sLqxvTyptNljdnFlZVVNbz/fWj/W3M2&#10;2S5UuSWdhp1xLwszIcCjFvrrtIeZkKGMnu+dj4GrBJkQ9h8kCeBxhDn/4i/+Ivub2YOdBhwC6GUr&#10;I8vgBEVaDiBCGWINemMO9BLECZZiF4A540GEfiEXQDIgOqhRSFJohbhgkBp4RyKUYQDYZZDYoQ4r&#10;LlAaZwSBSTQjMAH7JXSW1A/O/CQkDLQXT0zcPKQNYc9+8f+kBnNvOed/ydrW9P+D6tg5wHmUZ/7y&#10;+b71/62YQRJRYW7E0iKqBW/Z9n15xCBwkgX9FQ6hGmw4X8KWyGhgl0MCiKsLgBGxPxCY2dNU/uBk&#10;Ubgob4dzAXtbyJUjMUEAFAIPiRHyfRrFlnBgnIKgMSZAX95U9CZA6zGUQhFAZqJxSd+kWglGBIgC&#10;dJm3ZnWIqkAkJEOBv3zmgvwRmwSrpzH4jxzBhoey3P/nEQXO/yMTjtQb7KVdwvlf+P/FCN8ALib6&#10;vqr/xT6A5LPkmGp82Tf+7ksv7VF3iXKFh/jVJ8wclEah9cWSDFLBjmCq6DUE0hAa5KPqC0kSDzWk&#10;9ilJe1j+QADspgwVQx28jizADUMn/HovGouKAGgGCQggiolbxJgo8ov9JaniUHkjZhUbEC9OP8wz&#10;ewPXDBeUlL9EanMhAvAsFoLGPs6nv1Nxb9r7wf899b+sxTIZ9b8+TvjP+kG5URRDvps3XEKMozBS&#10;5MwNWy5Xa3F34zPzPQaRF2SzYv1C9cUpQOyDFyogNka+oHIJ3A8nCEcYs93ZKHyDXV3EUsz1KCAh&#10;rC++9IKsAhOC5wX5PAATDDhJ7hB2CgK0AyMB4ki4F/EKGzAEmniqAFQS39f0Q2zpF/5T/7O3tEtd&#10;3dZeUl4eAOcXb7nf+P+HOPuwU+zevrDxpUGSUkmlQAxa/rIdMYoOKsATceDBzDFQI3qgrOFKQILF&#10;moCagCuOX2HviAxiIYOlB8FUqSAkjgQagbJNQTF/h+HjbKNyo5Nj1Qsg0RAKgtWZkArUgQAoyPIR&#10;0hWCPYohssB9ErHn4wT62Mwf/E9IbrROVOndDXJtaUV1GP99nOL1mmGdZotTusP3ftCKCUOm/l/A&#10;ogroSmgwRjIMYKQ/4HdEj8UBSQY0yA89IkAF4xZcdPUjoBQU8EE2FgdMS0gAdrKAB+PlxRknBgsQ&#10;j0OHAjBeioEe2OGJtIWNByMI0BViDrIPtknIJa+/SSTP920QwpZ+4D/+P6lrvt4226hxllXVhvE/&#10;yGXATIXwD7L53g8bEQslDhvfb1mvJZsY3g4twN7JhWiAGOI9SAbtl+J/S/WRuIWEKEzfGO2CH8/q&#10;HhghUwTWpaSkBBAdyO2UY8MpgAqDyBmkQZ7bsXoSFSKeOx4MQdmMuQq4Tz/wPzI+WeqalTgWpfq+&#10;8ur6MP4HPOnijfi6CdHxS0BlTwcgDwc5zqXboTuEFROut/QN8giGOkiALzmUAQyD3clpWUgZRPIF&#10;xnUZIZIOKg9W+iDdugwGUQJ/De+LGuXXwgXw7vfmFn/wPy6x0T5ab5uR6nrLquvC+B/MCsF4SUBC&#10;6w6mE1/uhauHKtwNOZzImRUla/AFoDhgLyDcKDAU9f4WbFB88tg7Yea+vO/qNvBqsgww42HMJyAi&#10;sE6W7mLhQH7itZF9gpQpghxJSG73A/8Px8bVm1y15tEmjausKoz/Qc0/ajMe5iAPF9lwBCAkYYLY&#10;/ANQoVd3jpqAAIzNb8VPkBiegi6DgRAeG3JzAIPn3BRqhwaDbyQsIKqIVdKC1+GJbSFzEX8K6lvI&#10;33fDZQ1hA3/wPyamRmOo1vc1qu1h/T+YNQAt4Zns6QDUWr+ei9+OXGDc/iHZo8gRiL54/laPgW2E&#10;iA6hwZTI4egBxPB6fy+Meage1FkMJo0HOoUOD9ISv0jATzAlEkSfMcYFwo0IG/HLg+PXCm52Yz/w&#10;/2B0VGW3skLjaFBaSitrsIIsXfhIll+kc6y+lhqzUe6r+J/NnuLV/bPzECDhlpshMC89DuKCiYHw&#10;tQDy6tacE7LWMciT2bL0q2hEFFMqeAq+STwI0AgQg9CGEGrIPIUYRKKzA3B8Ln8X6CAcG58CpAqv&#10;PiGMwSwB4VuYYyFMBI+GRMK691vRP/yvUKjK1eC/dQX+I80uv3AUrb7C+L+0uhjS8bFvqvDPRofX&#10;Ue3b37IC621BNgqHGoklKwmAI5EOZxjuQzJqCNfDK8lF6C6WNsJmOcv0U5/6FKlvcIVg2OzywfBc&#10;NCYuohWCQVr6ZEgI8CgUyPDMUjDcm3spDMMrEyn0UYwR8gP/Dwnyv6VS39+ocpRW1i7n/359DvN/&#10;LNIEzwWz7bwzCjFqBV1XTNcJ8oL34nckTgFqQsAC8jNxgVw4Lzgcne8x0VN0aOki9xa7JuF3SAHw&#10;RmKHicYJRm4Xxw/SklTHgRmITmBv8B44ZBbKLv7xH/8xKZIERARDp9AmqImCtBVAzHKQqxPk7X7g&#10;/+HYBIl5pM4y06Ttw/7nF84vb/yA4z8bFyUZN3JIdPLVy0+3FDgijI+QniCdhRj8wDTyZEl3gVUS&#10;KYTxnyxJQo99SZiFS5Nag2kQNAseXemNZBtkCk5JQ8qAygSfrMFciS49iBpKAYEMARNl8ojRKSjB&#10;HNqaK0Gi94a3+4H/nP/Z7FiQOM836wfKqurD+L/h5K7ZALUcPrZ3797Abvd+F8sJYlAJi+hXtnXA&#10;j2CQxN6wm8l1I/QNIRkOGVhmJDgWJBkS30Kkm2gcDANNhHckkSEYpr00OeA8ZI5iqiQdYL9AYwpA&#10;v+AWbiTJinQpDCUBz/w9vtEP/I9KSG5xLTS51sZ/aCe1llZcEMXVZOIB5/+gFkjl+1Gfvm8I1hKd&#10;HLEfLg3XxfIfGIekGAGiO4F3mNzw6sPqN0lU8f3VaIlojQ+f3Cc+g7HsIjEzJ2COveLpGPDYvSQ4&#10;iS8eQCUiSACWERIrEJcCo5V+TUhIGvuB/+T/SR3jEsdcs869Qv5XGJ1jCxcvXLq8AqTGfgyBK0jA&#10;A47/YsEvECyESMXOw+UGTSFOBl7NI0jdIV3f37A8sRQXrBU+hugewhEGuVnZpuJpmUuxz4wNQyD2&#10;Bbz64GoAHHs96YxMZ2YAAw2ejgBOIqRkCLYARhVC90eQs+fldj/w/3BcnMTcW2cZkwrxPx+w/9Ur&#10;LUOLV6/duLUCTrXYa2trib4K6/9La8BOhUtT8ytUTnIECpAW5RwlFmorWtronHA3YtT82joExmCu&#10;w5S9lOTj1+2b1xinHZ52sfrI0iVSK0KS4LdQuuBNDGLPYgY0jj2x2CEbGJWeSfaRGnI7o8KsiNUj&#10;VLLJ5k2sH/iP/b9WZ64xuBtV9hX+v+oug33ywvyFKysgqkLDmZMoV2H8X76EMLHf/u3fpgC5j1tq&#10;veUXU9MIyCHRjXIgCJ9LbJCeOVAAc71ffml2OYJDqOIFQrVriSmkFgCOxtXWdd6XtFyCqXA9Mp8h&#10;xDcmkPkkJxpbI3YBjCAIICi5TDiOAyqjeKm/wL34RCAB2FBCJZiEajJX9OMP/kdHVanUlRqnZJX/&#10;v1ymy1ENF6sG8uV9eV19eZ29IryU3h7G/9Urx/7Ac4YIQJZ7wOuKUQ0BFa6IrI6DbXVsLDsVdQAj&#10;2X2+Bb3PAMiGGRJZxkv8P20ooEpsEta7ENY7ZmAQRIKaWCnsqUhYxDhgVcHCAm7jXvESvsnqMBic&#10;Jve5O8AP/Cf+r0KhLFfbwf+Simpo4dLVotQllssisur3ZtTuzajZm169+3TVrtPVe0+VUUlmeUs+&#10;o6A+4PF/bCzQFdRFvNzw9KsV6CGmAIpFsigBiKlvPVMTVAbRgJ0agCkrYKoUwhsZP4Z0qBtYtGGl&#10;Q6aFhDSUduIdURaCDzdY/iK495HXcHziboCqwvnh/3z2TlhRwfDCUmQhSCkvhFO6uiu/8D+mSm2u&#10;1PVL1I6SiprlWF3UqlUOLmqGzqoGF0cXL/fPXCzXjvZOX3jpdCvuKMyqyxuH8V9cBlRW9isFJ308&#10;FgKrHvhAtBmeKgxUVO8BK7xvdCR5rNno8x8JW9TS7oTAIRkRH41FAxJJ0p6PIgwhldT8Rxsi8Amt&#10;wce7NkQw+DwyCPkaG7Zc0QABDWEhhGcl+DuADdtvjP+Dd+v/E//TYB6qtUwT/1NaVbccpbPq5M3W&#10;sfim3mzFgG1kptky+uTJzgb94JaUOuR/zCFh/F+9EuxOLKNUpyAcgHDa9VCUZgSWsoewJyFzEgBD&#10;Pixauo+5Q8hf5M9TACO0LHHDjRVAA94UsQi/A2+Kwo9Vj0xbfyPqkKe4CyccST5i/bIARrL6FpgW&#10;Z8b52xXGF3y9kKT7VgTwjv+thuG2gbe6ht8Wzv+ITEiWOuclzgvNhsEV+J9WJZOahrpd4zLbSP/4&#10;jHN4qqjT6RiafC65Joz/XjYN2wJhEv6MiEtEIBIsVIAl4Xv+8plfYWVonlihiH5Dy4XF+RX0AgJQ&#10;PwdBNPiweX93v4/txSQiRBvqdsLtOQoV/yj4hggQmEmf3jDdYbFDzaRIsV8W0PXGTOohxhQf32h5&#10;M4gRJoPNKJQawGD8lf9bDEOt7ludQ2+J5/8kt/Sebeq5uBr/Je3dTZ2qDnn3CjieW4U3NSz/e18q&#10;0YjN1v/pn/5ptiwl65A2YfUcTfGJT3wC0kAELgpnwNIspIRKmBzag8YRcCch2W1LnTAMaJyIqCTP&#10;wSR5d0YYfE7e8nHiuiNhCUPJ/9/elTi3cZ13/wnpJG2TNJlmYndGGdlJfSiWFR8jyU3GqWqN4tpy&#10;Mk5dN+PITmlblkjxEu+bFAlSt3iTAIiTOEmQBEEQJE7iBkESPMFL0X3YsiTbHbfT3+6CIAiQAEgC&#10;NGjvm580i+Xbt2+/t7/3vve9b98X/Qxi1cdEbbEd+AYCNKM0fIIN/Qs1ia0AY1Va+PFfYZpUjD5U&#10;TX5Bjv8l5YrhRfnwDYVpPGj8h40UH5zgk8+ghL2ioOLS9r8oWwtTVphLwAdsYo+1bnxRA9pHeW34&#10;bFAZ4AsAWwDWpWLldxB9xfCSQbHHDhzgISyXQqEQm4hAnYGWDiMoXHphxURHsLHRPnw1IECYS2DA&#10;hyk0TrcIXwFM07B4AYfC6MW1lTkj8r9z9EHvxOck/4tL5LZxiWMB+3/h+78gVuMneoHQFJqNtv+F&#10;b2BK+Y/5jBHLBBjEsIKF6SgUgZj45K/1IGAyFXsPbMcEEPTG9w5YpYdSA+0GMx2sq0Pbx9uCTgE1&#10;ifnDBlYM0ygMS+hlqNgHm9GkNsBM6A6YvsHKu4Frt+CS8PzvNE7Ihu/1eB4UlFc/klNYJDbaRObJ&#10;Dj2+/11h/w8leZgzNP+3oF1XvQWYBhMDJsYYkUBIhNmIVS8AAsNIiQ8H4OsFuz0+PYIjPUybWL0D&#10;4WHgAPGwLxDuDn0YqxJw1Ikr54MeH/fCRqB48TDRQK2ggGzlt/ro9TC5+7oaPfx9w/NfrvdInJ90&#10;jXxWUAb+w/9nUM83uGVaR9D6P83/xGzdVWuFJseCNhYdsGsFzOygJRwE1qt7Y1iDZgvjPGzslN0O&#10;q27wwMHH+dDq8S0tvPHwPRxKRhdDqTNfu+mB+kqCip6Er/S2ZhtvPDsVaiUx35Dw/JfpPO22O/Lh&#10;T/PBf9L/R8uF/x/J/1W1/WhO0uN/IrwKsL2h14bXMFYWsMyOjgBWRqxXw5UQa43wLIC/HayS8E3A&#10;ARKW5UAYOLTCggAKQZ0+fPgwNGpM4PF+w24HwiM0AMb2rRzYNyZJPBQ0FHylgykJ7FPrdcFa100x&#10;wYHZZV1RXtZV/iYzR+S/0HpL5rxL8b9QoB3iGz0yLfx/VuE/RBmUYPkP7RFo/m+yzWJ4OYZEOMzC&#10;QQPLVPh8EOsOWHvDyjmUdsxaKcUVZ7BDDk5i3o5jfNmGnFgPgz8c7AhQARLfsyBUYlT3l5ycjNUB&#10;xFOCfX4DEYejaQjMNaATRfRfjKaoeOSJxP8xgeWW1HE7v4zxCPx/JJYJkXUR/j9sviiQ2EqDTW7z&#10;Kp1epcvLHPR02Wc6bdNyy2Rjrx2qZlAXQPM/Hg25yTKpBTmYyvDlH1wMMJJDC4BujwSS4ye23wND&#10;oD9TEW+/dmV+k89LXY4pDKL6wkcAX/hgQoR92WCeiOGjQVxQkaBlrHd6FZOni6aQ8PyXasf45psS&#10;O8l/7P9D+v8Q+3/A/h/I6vZ+8+zdL/7nq/+buP5ZEsfFMs4//PKrL7/634uqUeyOjOElMDPN/2ga&#10;hs6zZRIAOeGfA40GJgzsKYK1OqxTbl6pQT+CXVhgE0nkwKFR8d92i+D/Cv+flfzn9w3N3Hr4xZdf&#10;Xbn7sFk3671xH50BjD6MDjumlPA8o/m/ZW8zfaMNSwDGC/hfvPnmm7CJYOKDvcbREWDddAN9Aaye&#10;GOcQFgkumzFUKDb8aGtdGA3/xRT/if1/3JdlwzcJ/5+V/Of0Gm0Ln5imb316/4uFm5999uDL8ct3&#10;nLM3C/hGmv8xbzO6wLhKAJMgDFcYutERYDcULJfCOAJjAWZG0BQikhnTKOzvgE8Y4HSECUWUn2nE&#10;9YnCFB4t/0uJ+X+J3D5B+P8YRvH9X+CQzu7Rn9d404WubtfitTufOrzXGR3D/12vPXJBSfP/62pa&#10;+r6bkQCIAU8huDOAw/DewcdIsBRih29Y8nESDA91ncCHBohTBGcnWBOwWwnUh3V9qbGZ2m742kj2&#10;Pw/m/8T4T/K/SGyyU/4/Qfb/5o5BML9NNzm2cMN79dbk5ZvSoWmVc+7I2S6a/xtuG/rCRJAAxnwQ&#10;G30BFrMwqmPVE0FQ4TqBvZXgRoUlEioh6hFOYj9CZMA7D2Uh8ddBId518D+nsECo0wuMI3Jd8Pp/&#10;nUTTYZ91z161Tf21sN1m9CwOz17Bzz9WiCPyf9czT7/0/C/3vvBMAHY9uyvcFiHoieFPlggvB12H&#10;b5sEsHBIuTajO8CqIbweqIR1Pr878zaSSUT+Y/1PbCfHf3/8P5mW2P8nUP8/w+9t1oxp3N6mvpGD&#10;5V1ZHGOvY7rfNfNaAS8i/99544XW6tf5Z17m17zEq3mRW7WHU73vo7ef373rqbX6AJr/2+gNo6ua&#10;yBKIhv/E+h/4j/FfMGjiGxH/18XiCrG3vz+1SlQ5zd3FrYqCpo7/LOWkXhDn1cty6iTvFjejj8T6&#10;X2BmBGAOJDa79F9UssPSxmfFtU+K637Bq36cW/0kM+/po6/vPPK7nwMH9j8Z1BHQ/E/kV4qu2zaS&#10;QET+C623fev/sP+Jhzwiyxxl/wuk9MCgVt6l5LVLuIDQD7FQIoP/T2BOHAfxX1j+jJL/HL/qMU75&#10;j5tz/0Ha9EZ3++s9gkMK7qFO7qEOzkHexcMHnt8Z2AXQ/N9Gbxhd1USWQDT8lzrukOt/xeUdzitS&#10;161O43gQ/4MYHv5nEP+zf79DWvl9Re13ZBf/piHlByrJQXnzs+zSnaySx1jFj8rqd/S0PXHk1z+F&#10;E7W/C6D5n8ivFF23bSSB9fAf+/+M3JST+/+weaJ1cT6M/v/MM0/9ft+OxqQfMgu+V/bOD7qbfya9&#10;+BNu2Q+5pQTkl36sqP3JO/sfpfm/jd4quqrbRQIR+K8fF9ruLI3/iP/p/qvMfQv+vzEc/6lRPeP1&#10;R1/f/0+/fWFn5Xs/4mT/reLSd4Ql361P/buGtL8v/K8fvbSL1v+3yxtF13M7SSA6/uP7P6z/F5fK&#10;HVMS5+VO4xjs/7Ea/yn+v7j7n59+irDzvbj7F8cPPcrN/t7bv/3pvuceB/bs+nng4I88tP6/nV4x&#10;uq4JLIGo+E99/wv/H4nZKbJOd+jdQfb/dfUFQfP/0EW+P73ys397fge+xKDX/xL4zaGr9k2QQKT9&#10;f0j9n+I/6f9jEpiw/ueMK/9B+6ABn17/+ya8a/QzJJ4E1sF/cv8fPfb/kWodLK5gXWN+GPvfBmKB&#10;0fp/4r1IdI22pQTC8L9fZ5LqPALrbTG1/wf2/2nTmNnaUcmAk8kRwP9xYwkbSG2A8/T6/7Z8v+hK&#10;J7YEwvFfa5IMjnKHbrRbb+YR/r+FJVydh633igeHaf4ndrPStaMlEJUEwvBfrTWJNCMs/TWe6Xpu&#10;SdUjOcWnhJarXPMNidbD5Ag3NvjjKnr8j6pl6Ey0BOIvgfD8b9eMMP38Rx8gcd0TOO5J9ZNMLs3/&#10;+DcOfQdaAnGWQITxf2CUbbjOG7qRWwL/31KGfOShyPVAbphictvp8T/OTUMXT0sg7hIIz3/x4Fib&#10;8abATM7/8a9j9HOS//T4H/eGoW9AS2ALJBCB/9T4b7pGzP8J/o88bLffw67A8Z7/I/QtAksg4SB0&#10;sYBe/9uCN4O+xbdBAuH4P2gUqF1N/fPMwXnY/kj93/1AYL0rHnC3tvHjp/8j4jX2XcSeSogh98or&#10;r4R2ATT/vw2vJv2MWyCBMPzvGzBwe6wXFJ66Hk9WQTnBf5n7Pt96R6QZbokb/zHmHz16FCFZ9u/f&#10;v3fvXmy9iJ3VaP//LXgV6Ft8CyUQhv8qjZ6tGDotdV3ocJ/ML6Psfw8Etk/EAyMtbH5otK8oz2Cz&#10;tLX8f3bv3l1YWHjkyBFst4phHxHasPsyYrY++eSKLYDo8f9b+KbSjxwPCYQd//Vt3ZZzHaO13Uvj&#10;P+z/Qvs9rP9D/4+S7aHZVuX/rl27wGqEXnn33XcRZw7hGffs2YOwc1AE0FnQ/I9H29Nl0hLw8x+R&#10;mhEWFaGKqADt2PIY+j+/z9nQN8scmMsuIuf/sP/B/i/TT7ZyBDHkP4Z9RJtE0GjEloTyD9pD80cv&#10;gHCUBw4ceOKJJ2j9n35TaQnEQwJ+/i8uLlZVVSEeNI/HQxdw79499aBRNDDCNl7nm7H+T9n/Rz8X&#10;Dz8k1v85wljxH9Y+KPwIkA49H0FXDh48CM5D7UePgHAL2E0dswD6+794tD1dJi0B8B8RyqkBHweI&#10;9YrIBTgm+A//f62Ha77TbruzYv2fHP9jxn+wvbS09LnnnoPCf+bMGej/CC996NChjIyMV199FQEV&#10;QjcCoOf/9ItLSyAmEgD/EcEdbKcSmI94h1Tq1+L7v3Ge9a7I8ckS/7H+77wv0Y23tsVM/8c4n5+f&#10;j0EeCXEXwe19+/bl5eW9/PLLCJ8YOvj79/+holBvrxSTNqMLoSUQKwkE8R9dwDL/ie9/J/hB/Bc6&#10;KPtfzPiP5b3k5GTES8OcH+mNN96ACQC6wM6dOzHyr7oRCPoIxGxHX7Xtkr+jDT3wyz1+BxAXAtd9&#10;s9Pdu3fjJ8DtXvL9gIQwpwhPiCe6ffs29P/QpNGbCf5jvc8//hP+P/g9OIr1/1jN/8FwDPhw9Xnr&#10;rbegC7z22mugfajNL+j7/5KSElgswqTpMadS0WV2eag8UyPWboXCOuKxDKgVCkVXV9/kXOjVCzaD&#10;zjO7gD94nBbbyKQ/h3NoQNGj9sxMWwfV3UrNFHXt/JTZZJ8jskeVEEMOceb9CTykjnEe6Vr8E6JW&#10;mc3m2dnZmRkvCSTqIPbwemcBJOogHrcIKJN4kunpGavV5vF44i/I7XqH69evQ9vH/5jkg/boK2H2&#10;RzizVdOgwSLVk/x3furT/wPW/2I2/lPLe/6EqMlIEff/ish/Zk1WXV1Dav75KZKbBpVUxD6XnHa6&#10;V9Uj5rW+/acPncH8nzd0trx/+G2Rzes2dmUlJ1U29FC0nrZ1ZGZWCGRKg1pSXFrVUJVbxdYQf5ib&#10;MOgsZHcRVQLVIXqqDdAAiA87NzdHnUFCe8Q7gY1OpwuNjR4/rrhz565ELEEw3Jrqao1mQKVS4Uxc&#10;74jCb9y85XaPjI+Px1uM27d8EB6xzPGy4R2gVH08S3j+C+yfLvOf8P933kevAP0fUZA3lphMZqj/&#10;DwjvTxF3B4L+H5H/rJLs9NzM45kXvT5uLnissvy82vH5RecA73j2JYrazadPdXfKzzZJZkhCN338&#10;F56ZOFSzq8vOdVCjPDcr6c9pJ4+eyGq9dJ5RK7H0tx35uIz8k+Ns3oVeOSs79eRHSe83KWzhuwE/&#10;/0F+RJXG6gbybzH/7XbHtWvXL1++EldcuXKV08aBMZlRVaXsUar7+q5evRbXO6Lw+YVF3JHmf5ju&#10;CVSHoo0NeNERRMN/mWES/MdX/wH2f3L9D+v/GyM/rlqV/xE5v179/2xmdn1jU9pHhRbvlN06Yjeo&#10;K2tKVCb3wuxkQ1Fya/8IxVW7nPXHt98V97uJHwuzjUff5w5N46iPxSg9K19YnB+1WRpSk04rLCJG&#10;VnkDs6asJCs96VhRC3m1Ke0/TgpbqlKLOa4B9ocp9dHzH20APyisuGwx/02moYmJSZdrJK5wu8cQ&#10;99Fmszc1Nvb2qhAAcnTUE9c7onCb3anT6Wn+h+d/UVGR3W5Hnij5L3R+FsD/sc/F7s/lxmms/yU4&#10;/7k15y5culTDaHRNWliNkrri1JPlpzntMpdDX1F+btyn/M92shqaG5ta2/vmFhecOkXeB38prmu3&#10;WrTnSzLT8k4bXKPK5hZ5h7Dy9Pkzp87IlD2cpoba2osqA9V9OM7mY/znNPM04y5VDUMYJf8p/R++&#10;VtRkbCv1f51eb7E49IahuMJoNGu1eqvVodEMGo1DZrPVZLLE9Y4ofFBrwFyD5n8Y/mPYd7vd+D9K&#10;/V9unBK57kvd933jv8z9oJ3c/yPxx3/vlMdmsbg9UwsLXs/YuNthtVgsdufwjHd6zDOxRNQFz+jo&#10;rHdmdGwCs/jp8RHksdhdU1PjdmS32idmZqfGxrzz87jcOTw2Mz1ht1hco/7L58ZHx2emJyemvPNz&#10;Mx4PZWpYM0H/h7nFn6h2wk/0BUholXgnVECtVqtUamWvKq7AmI+7qFR9fX3E/zjGmbjekShcqerq&#10;6oYhMN5i3L7l+6f6/nX+MPP/AYMF+r/IeV82TPI/p7gSO4GwTTex/9dHqbnHUk9uDO8lHdv7m3/d&#10;DA7++x/Ssgo6lOrtBUWvpqdfp1wTWmW/H2GybepP8m61pEP5TYVUoepWQ4abElFCXq5X9odBhOft&#10;1ejXgmrAAD+/VcFq78T4T6z/2+8S/H8v6ePGLleN2N6ocDVIDbUiXUJArKsVa1dApK2NGpdEgxHQ&#10;PngJWMrmK1msrRNr6yW6eomegDQUBojIj3qpwQ+cDPxJHvsv913iK9ZXOHVST/wvA4xLMDXKh5bR&#10;MdQI4IzM5EeDzBSCpculRrJY/I8zuIS4trnT3KqwtHbbWD2AnQRxwF4FDnaPg62k4GzrXR34Ewkq&#10;m71Nacf/gcCZdYEqhIQDWCqZqIPvuMfBImBndRNgdtuW0WVlkmgFFNaWFbA0d/phhhwoNHUMUVgh&#10;6kCxQ26yoQYCELW/acgDQrCkbMn8TZ3mlk4LId4uGySMWrF8cg6SMCVYUm5LUuX0unxQuTgr0dbr&#10;Yve6WL1OptLJ7HEyu9cA/hQKXOKDi6kMBlvl5mrn6vu8bQMz731w7JHnX9ybUVRddEmUyuCcqGpL&#10;qeL4UMlJWQv+PGEPTlShwBiiDdVbFSlEtX0gM6DmbQFgp1SSOMVODgaLOEP8lbj8BIMDIaRVc9Oq&#10;eek1FPjppwlk+CDIPAMIKWQsIfOs0AfiTFAeAc4gJ5HB91cqc/vJcyIC58VZF6TZF+U5l+Q5tR25&#10;dYq8+q78hh6goLGnoElJoFFJnSHRnQfUr0BufVduHaAAcmoJ5AJ1XciGSwqblMUtqlKWupytqWgb&#10;qGgbPNU2cIr4f/AUhwRXW8nVVgE8HcDg60kYqgHBKsCfSOgZyOyDlsHTMqhCuIOVkYA8BHAJwMcd&#10;ddX4nyqK+ElVwIcqvr6KB+hQSaJkVJh4Ck0FHoetKWf3l7MIlAHM/tJWNVDiQ19xa19xC4GiFhWB&#10;ZqC3kASk6kd+IyFYn2wbeijxUiLNWRJpTm0nhWz8D1HXd6Eh0EaFTb0otqRFXcpUow4Q8pKcByqW&#10;xYvKQ7aEVBmESI3VQlMNgaHT7RTMZ0QETlNoN1e3mxmCoUq+6RTPWME1lC/DWM41lvP8MJXzAjFU&#10;wffDXCEwnxKYoeEH4bxkqIDR8KsX9z3yj4/ueGzH47/a+5s/f5iSlHxyGcdPJq2FwGxf+3FKVhKw&#10;SjVWPRnwgMQlmSSWTpJFfbAC2R+k+PDhiWwSOR+mbhaYZ32Ulns0LY9E/scZQMGxzMJjmUXHTxYn&#10;ZxUnZ5cCKUBO2TKyy1IIkOfJDIE4nlUSiuSsEirPiZyyE7nlQCqBitQ8Aml+5Fek5Z8C0legMiO/&#10;MqMgEFX+n+n5lSsz+65NQ1FLxVJ38d/I/3P51vkV6QSC7htcDSoDVUMS1C2oZ1kG9YCrIKf8RE75&#10;CkkGSjUnSJKkxCA3nzyLj2cVo1EoHFsC8ZNoJp94ycbytdSJ3DJfrVBDvwSWJVyZXlCZXliVsQKM&#10;jEJGZhGBDKBwGekFVRTSSKSSII8ZayG9gJFe6Ed1euFKFFUfzy575Xd/2P3Sr/fsP/D/DdN5l5zz&#10;a+UAAAAASUVORK5CYIJQSwMECgAAAAAAAAAhAIAGc13nXQUA510FABQAAABkcnMvbWVkaWEvaW1h&#10;Z2UxLnBuZ4lQTkcNChoKAAAADUlIRFIAAAI4AAADUQgGAAAA7vnG0AAAAAFzUkdCAK7OHOkAAAAE&#10;Z0FNQQAAsY8L/GEFAAAACXBIWXMAABcRAAAXEQHKJvM/AAD/pUlEQVR4XuydB3hUVdeFsXf97WLv&#10;vX32jgUURLErVhQBRcSCvWJHREFFpDcBkd57CR0CIfReQsr0Sc/0mbv+tc/MjUMMMAkJKRx4zjPJ&#10;5M4tZyb3vFl77b3r1NH/9AzoGdAzoGeg0mbgwbsaJDWu1wDlHfL6Sjs5vWM9A3oG9AzoGdAzoGdA&#10;z0B5ZkADTnlmTb9Gz4CeAT0Degb0DOgZqNYzYALOiW2eRJ1Pn0t4yPai+mgFp1q/vfrk9AzoGdAz&#10;oGdAz8D+OQMacPbP911ftZ4BPQN6BvQM6Bmo1TOgAadWv7364vQM6BnQM6BnQM/A/jkDGnD2z/dd&#10;X7WeAT0Degb0DOgZqNUzoAGnVr+9+uL0DOgZ0DOgZ0DPwP45Axpw9s/3XV+1ngE9A3oG9AzoGajV&#10;M6ABp1a/vfri9AzoGdAzoGdAz8D+OQMacPbP911ftZ4BPQN6BvQM6Bmo1TOgAadWv7364vQM6BnQ&#10;M6BnQM/A/jkDGnD2z/ddX7WeAT0Degb0DOgZqNUzoAGnVr+9+uL0DOgZ0DOgZ0DPwP45Axpw9s/3&#10;XV+1ngE9A3oG9AzoGajVM6ABp1a/vfri9AzoGdAzoGdAz8D+OQMacPbP911ftZ4BPQN6BvQM6Bmo&#10;1TOgAadWv7364vQM6BnQM6BnQM/A/jkDGnD2z/ddX7WeAT0Degb0DOgZqNUzoAGnVr+9+uL0DOgZ&#10;0DOgZ0DPwP45Axpw9s/3XV+1ngE9A3oG9AzoGajVM6ABp1a/vfri9AzoGdAzoGdAz8D+OQMacPbP&#10;911ftZ4BPQN6BvQM6Bmo1TOgAadWv7364vQM6BnQM6BnQM/A/jkDGnD2z/ddX7WeAT0Degb0DOgZ&#10;2GkGHqj3wLmN6913d6N69V9vXK/BV43vatBBIKEGj1xeB05s8yTqfPpcwkO2l9fxunNr8LXX5PdN&#10;n3sl/N41vqv+GPV7rcZ9dz9Yr8G1+haoZ2CfzwCAA1CnzgH7/MD6gPvdDMhNLgoz9VfIol4bR3kB&#10;pzbOhb6m2vkZL/f7elf9NEJ8FwGe/e7mpy+4zDNwAFJSDjEyFh0BR9pphsNxQX7W9kv8lrRLDUfG&#10;hYY36yzDtvKozZMnH9a+fZ0Dy7x3/QI9AxUwA4/Uq/d/6qbGm1v8jfGR+xrhrZZt8OO3HdTo3aMP&#10;hg7+B8OHjcTCRck1brR+pZUCtvICjry+Jl63Puea91mtzPds/LiJ6vf4rwGDin+3P2jbDs889PhO&#10;f9CIYsl7Qn9RcivgNqN3UVNnQCkswOFGXsYJQae1Xtjl+NifY+sZdO9ICuVmLfbnWpJDOVnrQzn2&#10;7YFc+45Ati09mGNJ43Nbgjn2lFCOZUkgO2N+kTvzb3+25aNATsbzQcfGO2BJORtpaf9nEIBq6tzo&#10;866+M1CvXr3DH6xX/2PeyPJMsJGb3CftPkK/PgMwd97CWrWga8DRC31lgkNt2Lf88fL1p+3x/KNP&#10;lYSdLg/Wq3da9b2b6TOrsBmwbV14So5j2x1em+2ZoCv7Q2+u/U9Cyzi/27qaYOM1CpyA1w34i4BA&#10;YfTRJ48FfMznzzjU97Gfh/h8UH6WjQhfG8ixG8FcWyCYm5kXdNtWBmy2MYYj8yN/+qpHvNuXn1Nh&#10;F6J3tN/OAENRL9NTYzPBRhZ/+YuuNtykd3UNGnA04NTmz3dFX5soPe1av1UMOkrRYfha/jDab2+c&#10;tfnCDbf7jKDN+VbAaVsYyHEWwe8hmAQIMV7CCQGliOBS4IaR60I4x8FhQyjXycHvcx0I8jGY40Ig&#10;jz/LtSPCxwi3iWRncVsLwnl8Lp+vL3RxXwQkb04UigI+wAhx39nch2NV0JXet8id1azQtvKU2jzf&#10;+toqfgZi4agkE2xeevI5pdZU9M2xOu5PA44GnOr4uazu5ySqjvm7EzXb19/wUL37L634u5Pe4z6d&#10;AfHPBDO23UhFpZPPnTPJ73SuNfLyCB1+wkYBQSYHRjaBxGmFkbUNxo51iGxZgcjGZBjrFiOybgGM&#10;DYtgbF2OiG0rQceOYL4LIYEaywaEti5FaNN8bj8Pkc0L+NqFiGxfinDmaoQd3D7Hyu1zCT0cublA&#10;PgEqyGNHAgjkOyOePPtKX67tu6B78y2OtcOP3qeTow9W42ZAbkqmz+bxB5qga5eu+wXYmAuIBhwN&#10;ONUdJqrz+ckfQvIHUSyjMK9RvfsfrXE3QX3CdepgePuj/dZNDwbdjiFUXfJRRKXGx+FlSImwEc7J&#10;IYA4EclIR3jzOoRXL4GRmgSkzACWTgOWTAaSJ/JxPMc4fj0ORspERNJWIuS2ILSZEJMyCcYyPr98&#10;LAcfUyfAWMmxiq9bPQmRNTMQ3riEr9mEiF0UnmyECnjsPIaxOFBE0AoQsjxuRrYyg4HstJn5rvQm&#10;SOl5pH4P9QyUnIEH693X0PTaNG/6EiZNmrZfwY0sHBpwNOBUZ4CoCec2e/acncJWjevVf0ffbWvQ&#10;DBSlbWwYsG6bGs52RJWaQoaIcnIRys5WkGE47Ahv347IyhUwls6DsWg6sGgKB6Fm0SRg4QQOQs2i&#10;MdGxmF+rMZpAMx6R1bP4On7PId8jhV/HRkRgZ8V4wg5/tmIigWcmHxcAq5bCIEgZlgwYPIcwlaNg&#10;bjZDXU4qPDzPAoa06PWhqhMMujPH+Fxpd9egKdenWskzEKtjo/7ykpi63KRqws20os9RA44GnIr+&#10;TO2v+xMjcnHGJTOtKvkWpne/tzOQs3zhOSGLpWc4n4qNeF5y82C4qdS4qZxQsQm56KMRsFm+HMbC&#10;ecC8WRxUa+YTahYQbuZTeVlAuFlAaBHAWUi4WTg2OhaZkCPAM5qKDp+LQY56VKDDoRSdcTxGFHCw&#10;ksdYuZDAswhYzrFqCVWdVQhZ03hO9PTkCegw5JVrRTjbFgUdenbCBa4cv8v6uy9j+YV7Oy/69TV7&#10;BkS5MW9EclOqrTdkUaTMdPb2H3+B15u1xLNNogX6So7ypomXu7ZILa0ntD/Ph6igX3z4Wa035u/u&#10;fiFlI6SUhPocsAhozb5TVsHZs7jdPqkN492S/FQo274SPvHW5CPipq+GIyJqCT02oYwMRFatgrGA&#10;YDNXwEbGTA4qNwI4apQEnBjcFEMO4WYJn5NRGuCYkEM1x5CxnCGs5TwO4cZYsRhYsYSQQ9hZPhvh&#10;VXPp30lFxJGhQlbi7RHACWcTdOjvgYd+HW8B/DmWNQUZq1pg+FOHVsHbpw9ZxTMgnhszLPX9l9/V&#10;Wrgxb8ICOIksuhpwdHG7RD4niW5Tm/9w2NMfROLLiZunplV8y6tZh98XgJOfte6DcJ7LC5+PgOAi&#10;3Dip2rgJChxOmoHXMzS0kOrJ3Lkc9NnMnc0hcEP1Zh6VGzUIN/Oo3swXBUdCVKLicCyIgxwVrhLA&#10;oWJjQo6AjgyBG3Msla+5j2Xc77LZhB0eO5Vwk7o0CjsreR6ps6jyTKdPZw4imRsU1Eh2lpiXxZgc&#10;yrbQlEzQYWaXL8diFKSt7eTq0/GYmvXu67PdmxmQbCnTUCxhqT3dqGrDzyWt9eF7Hii+4d75YCNc&#10;/OKj/xlHvNc04TYN0tJBti9tP7c0aVx8rC4dOrEUlv63v8zA6hUrMaBn3+L3v7aXWNjd/aFTh59M&#10;Fcen2z3szV27Al8L1DmgKDvr/UBOdgiFRYQaARuGoei1CRFuIukMRy1jNtQcAs0cAZs50aG+FsCh&#10;90YUnHkx9UYgpxhwYpAjgLOAYCNjkYSqOBTkyGNM0Smp5qjQFfe5lPteymMvW8hBwElZRrChgrOC&#10;KtIKgs8K+nNSp/BxMo3OyQg6dzBkJZDjIOCImiOwY4fBsJXXkQnHuqWd0b7OwRU4hXpX1XQGVAE/&#10;9q6Rv6xESq9tBft2dbOVkIFcc9tXXy9eeM5s8XiZYCbRHlUnv/EkHrznfnUcDTf7C9b89zonjZug&#10;PgOtXmi+X/wRsavfPamEHA1VsdWDLghYtSvD2uHtDy2wZ3wRys0h3BQiKHCTzXo1otq4WItm81pE&#10;5hNmZjMrap4oNjG4UQqOGZ4i4MydGlVw5ouKI6AjKo4oNzIIKiUBR8zGCnJEzYkPWUUzrf715XA/&#10;AjhUcLBUAIfqjQCOClHR2MwwlbGckJU6LZqdRf9OeO1MhLPWs6aOhKtkUMkRRYeP4MjeviFn28pF&#10;D1ftzOuj74sZkMwGudlIVeL9KVtKYE6ue8O69RjS/69KgxwNN/sv0JS88kAgoD5n4kWpDSpoea9B&#10;/ogyf/+k7cu+uM/pY+xiBgKWbS0ChYUKbthWIRaSYgq2lV6bFclUaRh+UoMQoaDGVG8IN6LeqCGA&#10;QwiZS7BRkCNmY1FxCDfzCSvzY+rNwlEMV3GorKqYimOGq0TN2Ql0xHzM1y/lfuIBZykVHAU59OIs&#10;Y1bVsjnMwCJ8pVDBWc5jE3KMZWMQYap5eGsKrydTCgISbsSI7ITHmQmfZSu2rVyyIyVloS7QVIt/&#10;M0S9MSsUd+/afb+66ZpeAFl05F9lQI6GGw03JWfA/NyVFw5qy+tGjxqrQ1VVvbYUutLuCeYyNcpL&#10;z42Lig19N5L+Hd6xHeFkqiOzqcokEW7mEiDmyIiFqNQjwUYNeV62IVwI4MijClGJF4eAMo+AM4+w&#10;Mp9gs2AEAWckH5k9ZRqOi1PHJbuqpJITgxsFOISrpfTgyFBhKhkCOElUbgRweK6EHKQI5Eg21hiC&#10;zlhENsxHyJHGdHIapJll5Wel5Pz0jXBsWYM18+d2rur3QB+/8mZASqmboanacuNM9DrMhSZ+AapI&#10;yNFwo+GmtBnQgPNv+YG4UNWYyrvL6T2XOgOGy3WM322fh3CYGVJMAZf0b/HdbNmE8ELCxCxmLs0R&#10;VUbUGwKEQE4x6AjUiHIjz8nPCRdqWwKJAp2Y0bgYcEwVRyBHhnhxYqpOsR+nJOCIP4fhqWTuVw0B&#10;HFFvBHCo3hQDjpiPSwIOwYrp5UgRyBnFejszWC15I83GrJ7MNhCFlm2wbF6FVfNnWxdPmHC3/ojU&#10;vhmQ2DfVG5/ccPeX9gvx8FMa4FSUkqPhRsPNrmZAA86/gDNt2szi1HFtON7Ha4zHbXsz4i0yIkU0&#10;FbNYXkTgZj0hYB5BYs50GCrsJMOEm5haY4allHIjvpyY/8YMUSnAicumUpBDWFGDYCNjvgCOqDgy&#10;JFxljpjx2PTlLJbqx1SFlhCgkhkaSybYLJXQFENnasznYKhMQlTLeB6i4kjGVYpkXsVq6aTwGEtH&#10;IsxaOuH0NQQ5O8NUWcjetBo7aFSeO27UnJThw4/bx9OvD1fJMyCxb7nZvtWyzX4VmjIhZ1eAs7eQ&#10;o+FGw83uZkADzs4FJIuLAN7VYHEl3/L07s0ZMAq3nhLMyU6RD2qkII9mXKaEb9pI0GCbBeWxITQU&#10;KzSlAM48gRsChRoSnhL1puQwlZy4MJUJOgpwYn4c5ckhhKghgGMWApSv+drFAjjS8oHntZRAY3pw&#10;xIejTMc816UlAGepCTishMyKyEiR9PPRyoAc2ZKCgCsDuTs2Y3vKQma0Dw9OGNT9Sf3pqF0zYHpv&#10;pDleomGd2rTd7gCnvJCj4UbDzZ5mQAPOzoATr+I8UO+Bc2vXXbaaXk2g0PlMxMuu3xzS7sDYvpVZ&#10;SMxMWkxVZCGhQczE/wEcM0QlNW8kLEWgSeJQoaldAI6qiSOAUwJy5hNmFtCLI36ckoBTDDkm7PwL&#10;OEbyfBjJEqbiucpIFk+OZFdRXRIFZ5l4dSStPAY4yosTBRxVMJDhKiN5NCsgL0ZR5hZsW70MqTPG&#10;Y3zfbmsGdv3hxGr6dunTKuMMNK53391yo33+0af2S7gRUNsT4JQVcjTc7Glp1z+XGdCA898WIFJ7&#10;S+ZF2sSU8VamNy/rDGDt2kODbvegqHrD3lJZTJ1et4GAk0owIOAsokoiaeFS42aOZEoJ2EgYigX1&#10;kph+Tb+NMZuZSrMIL0mECXPMoWIzh9+rx1hG1dwY3EjKeHGoSsJUVG3EdKyMx6Z6I48SqoopOdLS&#10;YRFft5j7kxDVYp7PEta9WULASaZ6I4AjhmN6cwwCToRKTpghqsjSyVRqeH7JTBeXlHVmYUlWlQyl&#10;5CxlhhUhJ7RhAaxs9ZA6awqmD+yFfp2+bVbWudTbV88ZkFLpckORWjC1SZUpy7UkAjiJQo6GGw0v&#10;ic6ABpz/Ao5kcEbr4jSYUj3vmLXorHy2HecFct12Ixik6TYPSM8A1q8n4Kzg4k9wWMzMpAUEnHkC&#10;OZItxbFgBjb/vBTuvxYgwmaa/l6dEJ5E9UWUGwU05hDAoTmZHhxjLuFEAY7ATTzgEGoEcBTkEGYk&#10;XKW8OLFQlUolF9ARwCFESdNOaeC5hOdBwDEWxwBHznUJ1SZ6cwRwggsnIkAzcpgZVwYzqQJ8vXXo&#10;HAQXSKdyKjcylrLJJwHHWDoKIYarsjcsx+oFszFraD/06vjtqp6tWunu47Xgs/7gXfU3yA1l6OB/&#10;NOAksDLtLrtqb+HG6/Gy8NsrpbaNSF2mouT6325mYPWKVXj43mhF6hcee4Y9j9lCpxr/04DzX8CR&#10;MFUMcHxSVb0W3GKr7yUY+c6Hwr4ihHjjMZwuGGlpVHDWsSJwHOAsFBWH4SAJVRFufBOSMPflzcge&#10;k4zI0J4Ifv0OjBliGo6FqESxEcihmmPMYbE9DiOJYSFCjqHCVLFUceXBIczsBDgCN3GhKhNwVBdy&#10;vlZ5cKjgFAMOTcZLCDfJVHCWiIIjxf7mwT+yB0IT+yHMtg1iNA4zA2tLn1S4J/C1KwRweBxCTjR9&#10;nH6c5JEoXD0PG5bOxcxRg6jgfOPt+km7BtX3ndNnlsgMSM8puZk8/kCT/aZqcWnKTqIKjrlWlgY5&#10;ews3U8ZP2mM/rI/eaodwKLzLJXtQ3wHIlD/C9tN/GnBqR9f31q+0Mn8XdI+qRG7k5d0m4LZ1QzCA&#10;ELOnYLcD27YRcNZSwVkeDVEtpiqyiOAgXpz5VHMYAtr202osaL4DgdlMyW79LCK/fkclRcJXZljK&#10;DE2ZCs4kBEb2QXBIN1X0z5hLsFGDkDGXkCHDhBwBHjNUZRYCVO0c6JlZJCZjAhNHeNEMHpPVixeb&#10;gCMKjnxNwGE2VXDKUIS/b40QFZtIKs+LaeIbeizB5t68jlWi3hBsmFFlSOq4ZFYlD4c/dTrS2ZV8&#10;zoQRGN6tEzp/+f635Z1X/brqMQNMx3xZFnepQVGWkE5t27asgFMyXHX5s4/sVfuF+IXZPJddPf7e&#10;qfN/8MV8/RMNH9aAoxWcGv+7HNejSncar6ylAikph/iy7Sv4JxNCzJ4yrFnAls3A2jXR9gfib1GA&#10;wyGAwxBQeM5izG6RjtU/pMHo0QXhJncjTCDAfMm0EsCJeXFMD44YjxdPR3jQbwi2fREhhpeMOYSb&#10;OQI3Etbia+VRwlMllRxlPJYQFUGE2VQG1RuD24QGdoaXilGEGVTGkgV8nn2xBHQkbXwJ1aYlSQim&#10;zkH4vecR6v41wiuldcNEbOyzAEt/WE0Akpo4I9VjRKoci4qTzP0unwLnulQkT5uAyX3+QPcv201p&#10;36zZ4ZU1/3q/lT8DD9ar/7EspNJNuzZBy9wrrsS8t9/FwjnzE7qu8gBOSciRfZS3t1Svrn8Wqzel&#10;Qcpn7T7a5c+z2eD3sQbR5p0acGp3iEr6VnXp1KXWq63Fncbvqt+/8u+C++kR/M6si7350nnSz6q+&#10;zJ5K3wFsosF41aqoeiOKiACOqeJQGXH9sxIjnsiGdTBDWM80ROS1VxCUWjQqyyqWTVXswYkW+PNM&#10;mIvA4L8Qefx2BMf0g0FVBUmi3OwKcGJ+HFUEMObBYSfyIAv4BUZ0ReSDV2gYpoGYWVPGwhjkSHhK&#10;KThzCSsEHDbeDPXtiMiTtyEgIa/VU5Dx93zMeHc7vAJdKwg4bP0QYVaVUnMIOBF6dXI3pmIVjdPT&#10;/uqNP7/5dNM3b7180X768agVl23Wv+napWtCIFBTIGhu3bqYU6cO5p54YkKgU17AiYec8sKN7CMe&#10;YMYM5+90iX/xECPnGu/H0YDz72TV9hCVZDrK+y+94moz6Ei5CrlOafxbK2601eQiDog/j7DL2iqU&#10;lxcO++nBYWE/bGN6+Hr6b5YzPCWwIKGpRQxLLYyBDiFi+Zc7MP2NbBT+PhC44VJE+vdFWNQTs02D&#10;QI4yG8cGs54s3Rci6zealJ+5D5Ev3kREmmHOZdhJhacEcuRRFB1RcczBn6v0ccIH/TcRZlCFlk1D&#10;5Lu2CLd5GsaahciftBTWv6g2EbAMSRE3Q1SskRNmy4aIKEUNr0Xox3eBjTPhGD0XI1/dBvc4nssK&#10;KfgX18QzmcdjtlXhllRsXDwH04f2R8/v2/s7vPdm42ry3unTKMcMsIPvGLmR1LbqxSbgCOQkAjp7&#10;AziyvC6azz909uJfvIJTEmB2t9t4MCoZ0ioNlErbvrSQV7zZ2TTrljxHc/8lw2u7M/fuyme0OwP1&#10;rozXpV1faYBT8ryrk8pVVpOxCTjm62or6Eij3yjg1N9QjtuafknJGUCdOgck1at3cPzzgZycLnJz&#10;iRQVIuJwUL3ZAqwhMEjKtQIbhnsWSBYVb24squebuhxTn3NjxY9Ue1o9DzS4FUGaj8McmENoSIr1&#10;pJI0ctWQk4/zp8A7fjZWf7kJgXffBB66JRqikpTtOfTUFHtxSgMcad/A4nxUb0JLpiDEZp0GIcno&#10;+DHCqUuwofM62IZSbVou5mKBMIbUYiGqCDOpjOXM8vr4ZRiEHCwZiZxpczH81XSs70W/znICjaSK&#10;C+RIt3IZyybAt30V0lYmI2nkEAz9tSM6fdDmK/1pqrkzwFTMxXIjkWZ3NUWdSeQ8SwLOnkBnbwFn&#10;L9hGvXR3HpzSAMQ8XqKAsyePT8lFPx4q5GcvP/VcqQbo1s1alPp8aZCzu3OV+S/tOvdkvC5put7T&#10;dcZDYGmAtLfvY1lfv7eAU5tBJ6bg5Nbcu2s1PnMg7fCAJWMC8rIRyi9AxMr6NxsYnlpJYBBYmD83&#10;mhouxmJJE2en7s2/bsKop/Ox+U+mkTe8EeF3WjMNeymBhfVokpKio7jxppiOxZdDyGH7htVfboX9&#10;q6HAzecj3OcXemak1YOkjhMs5oiaExvKZCzqjWRYSc8qbsNGnREW8Av37wKj3lXA1KGwDluFpZ+z&#10;aWYyU0slnCYF/wRwFtNknMxtl7Df1Ap6hoZ2Ba4+DRj8A/JZz2fC6xlI+pQ+o2Qp+BcDHAU5Ut14&#10;PAJs32DZsBKLxg/HsD+74OdP2w1q335nMKzGb6s+tRIzQAUnTW4kkpqZCDiUd5sFf3TH3OuuU2pK&#10;dRglQ1dVDTiyMJZUGkozGe8pfFWaOlEyvBW/j/hjxkNJSdUkfr8lQcUEk92F0eJBJR5k4p8vCUUl&#10;YcVUeUqeW/z1lHxNyfnY1fWWFUwqavs9Gcor6ueSJSltEGbPnlOpv+flvT+U9jpRp+T69U27EmbA&#10;X2C9PLhm9XZMmcDO4WzNYLFEzcUrWOBPPDds0WCwuJ9q1bCQadezaC5ubcG4l4uQ88tw4PZLER7c&#10;FxEJC8k2ZjdxVQiQYCOwI2nlcwlKi6Yj4/cVSP1wE/A4w1TNnkRoIdWeeUzZlho5YkxWRQGlOafU&#10;yBHvjgyqPAu4zQKGplLmI9LqOeC5RvDPXYqkDzORMYSK00pCjarXIwqODMLWYgIOs7rCKQxTUfXB&#10;A/+D8UkzeBfNxvR2mzG6eSZ8cjxV6C8WplKAM5b9qdbBsX0duz1MwPjfOqFT86dXtW147cmV8Bbo&#10;Xe6DGTABpyJvTP/ZF42+AhTVAWxKnoMJOo/ceZ+6mVb1v0QUiJKqxZ48OPGLemkqSWn+n91BRDyU&#10;lASIXXmJzOdLbr+7c48/75Jgtyuvza6gyHxf9zRX+/r9ryiASXQ/NSmZwAzH7YPb4P53CF+u657Q&#10;yuV51E0RWrMWYYuNsLCCoRsqIqKEzKNZl2qMqn1D425Gz1UY0igX094tRPjzLxieup2VjNmEU0JZ&#10;CnBi/ahUh3GqMxKuEtCR1y+ciYLhS5DU3I3Ct78DbrsMofFskbCAaos06zS7k6tHs59VtFoypNkn&#10;iw0aE5hJdft1wG/fY8OfOzDrPTtCi6k2pUoNHA6Wo496hgg4i3g+zKQykmfBWMXXvv08Io/ejAA7&#10;ls/5bCsGPWWFbRj3u5zen2LAkYJ/AjjrkZ2xBSsXJWH8Z23x+3UXuj9vXF8bjWvor8i+ABxRb6oj&#10;3JjnNO+uenjl+luqBeDEL7C7g534BX93i3ZJUCnN6xIPLCY87e51u1Nd9mSWjr++kkpQPPwkct6l&#10;wUj8nO1JzaoOXpxEwaQ82z0k1YBLDKkvU6l/zHCdqaj9a8CpxEUlkON6AZk7YHz2PoID+yGYmckF&#10;X9ozRNPDDSovouBI+neE9W4WtN6OvjcXIPlzGpGffwSRtyQ8RcWEIGQCjiHAE+sqbrCNg4wopMxG&#10;aPpszHkhHRs/42vuvZpm448QZFgpLO0fBIbModpBSGhLBo8vYbKU5TC+/BS48wrk/TMXU9rkIK0P&#10;z2MV08NTRL3hWPhfwAHDYEbqAoT7/YTIHRciPKUnFn27GX0ecmFNZ14rC/5JaMoQgzGHQQUnSAWn&#10;wJqOTVSBZj5Lc+q5J6L9Cw83rMS3Qu+6EmdgfwYcAZsFAwepG3J1CFHtTj0oGf6JV3F2BziJKBal&#10;qSGJAk5JNWl3gLOnEFw8cCRy3nsCnNJ8QOXdb2UpO+UBlz29pjSwMV+jAacSb6Y1adc+R9rXMIII&#10;DRkA4/XnEZ7FUNCq1TGzroALlRAJL3Ghz/57IYbeZceAuwqQ/gW3e4DqTd8e9L8weykpBiICMwSc&#10;qLmYQ76Wn8kQlWb+TKR8sB7TX7Qh8FpbGA/eQbhhzyjCT3F4S8GRQJE8spAfXxdeMBfh2dwHFSPj&#10;vbZY3iUPs9/KZsiMStMKqX0jgCNNQWOZXqaCw0woSPHBJVRxqNwYjW6E8Uc7rOi8AT0edCOJ52Kw&#10;ujGo2mAJa+wskayqMQhlrEOR245tU0di8fknoP9V5+LDVi++U5PeW32u/85AVQCOeHEq6q+8Xe1n&#10;VyZjUW3iwcZ8fVUCTqKpzbvariYAzq7Uml2d++78PLuDjT3NZXUFnER/H0pmUcXDjjSpLJksIO1X&#10;4rfRgKPv/nX4C3SAZ3NGL3gi8NutCL39CrOiXmKIZinrwtA0vIiwINlTEnpaMIt9p5ahz//cGN44&#10;B0Uf/wo81ZBKzXREqLQolUapL3ycLVDD9PAks/Emi/qJqpNEYFkyDem/LcXgO3Ng6UDgoFk43OM3&#10;pn6L3ycKNNERAxyGqgw+H2ZWVIQFBXHX1bB3m48Jb/iwoRPVm6VSeFBSw81qywQyeoVU9tdiZnVJ&#10;mGqhAA73kTobkY+aA289xGJ/y9HvESfGsFhhwRTC2nL6iZYwO4uAYzCLKmLbisJ8F+zvtcSy0w7H&#10;n61fwIdtW3bXH5uaOQP7E+CUBjbVAXB2ZwKOX8x3FRqqyhBVIgrO7sJGuzr3ighR1SQFZ28ApzSw&#10;MfenAadm3pcr9axtxrSjcjekT/Ysz4U3rxA+ZkgZN18JfP8lwitWEnBirRkkPEQFZsmbG9Hrf3mY&#10;/vwOhFq0gPHu6zTwEjCUSkOlZXa0wJ+RxM7iSWIapiLCVHAjiQZffo/ZhJ5Fk5EzcD5G3GHD0vc2&#10;s8VDM0Ref4HwIcciKFH1McxCgfIaadLJ3lZhGoPRtin8r72J2V/4MfE5F/JHC9SIt0eqLNMvJDCm&#10;4EbAhkMBjpibef58fXh5EkLD/mBo7Q7YB03BsBes9OHYkDWYP185giEqGo2XsNDfCpqZPU74k6cj&#10;74rTsaj54+j+8/f4uPnzYyv1DdE7r7QZ2B8AZ3dgUx0ARyCmpMJR0lRbMl063iy8J1WiIkzG8d6d&#10;0jw7JoiVFqLanaqyO/jZ3Xnv6pr3JwVnd2CjAafSbpk1f8d5eWtP8GVbU3IW5sEy24Gg34sAM4aM&#10;qy5GePjfrB+TysJ6rBLM9PDwtDmY9Fg6elybh9S3aEJ+6F6EvvucdWkIFbNFvaHqMptQQ5gxkgg2&#10;swVs6GdRg+Efwo5KB58/Dt6xUzGpyRaMaeRCYbdBVGWuQfDlpxAa1x8RyZTidgZr4xhJDBcRkIJL&#10;JiPEnlJ44SFs+nAu/n7Yh2TCkUpbX0DAoUkZC2Nww1BWFGpkyPP8OY3CWDSLKhHHbPpsXm4AT7df&#10;MKGtFX0aurH+VypVy6ncJFO5WTySNXCWwZvDdhXPPYj8x+5E0vC/WM34K3zQ7MnpfNcPqvnv/P53&#10;BbUZcBIBm+oCOCVVnN35LHZXs6a0IoEVkSZeUYAj52fCW8nzKnldu8uIigepeBVpfwCcRMBGA87+&#10;dy9P+IphsZwUdNlWhWxFWP2HDe5U1sIpdCL00jM08l6PyEx6Y1jsz6ACkvPPAgy7y4a+12Zj+8dU&#10;Ym68AOEfv0VYPC/ir5lNwJlF9WZ2rGP4bAKDjGLIicKOVCs2Zo3HvJfXo/81Dmz8hbD007uIHHcI&#10;gg1vQXDmMIRZE8dgTZyIDEJO8I+vWP34NuS9+B4mNC3A0PtzYB8oGVNiXI5lWM0nzAjoCOAI9CjV&#10;RgBHHuV7XguzqSILee7NHgLat0bSt+noQ8ha8NkaPs9KyjQYh1kDx+dKg//Hj4E7Lodr5jg23ByM&#10;H9/8AO82e2TzU/XPPy7hCdYbVpsZqK2As6CMhQur0oNjqh+JpIiXBjClKUAlC+ftad9lgaayKji7&#10;Or/SIK5klteeCv3trnZObQxRSYXfRMNZsp0OUVWbW231OZECq/XkoNOxBr5cZIy3Y9HHNhQQdoIb&#10;VyP4vwthPP0ogkzNBisBb/tpJQZe68awem643vyJRfPOQKhfD4TmiYLD8NEsARyGqAg5mEWlRpSS&#10;WcxOmkUVZhbhZjbBRkYSQWLxCKS+l4pel9mR9OJGVkCmz+aVh2CcfgTCvb9naIiKDQv9RRawsF+v&#10;b4CLjwHYzHPJ62sx4E4P5rTcQfgSmKFyJIAzV1LR+b1kcjGd3JjP7wVyJFwlVZhjCk5kCcNUkjL+&#10;ShPgxQew5o816P9YNsa1yETRdNbDWfYPgpuTERhEf9HVpzMl/S+smbcBf7bqhy4ffYQ3mj64vVm9&#10;a/6v+ryD+kwSnYHaCjhlWQSqWxbVrrKNdlfRuLR2BiX9MQIape27tOKB+yKLygSQXRUBNMFvV60a&#10;dtdVXeCpNgJOWT/XGnASvRPuR9sJ4NBcvBaeXPizHEhq48CCr+3w+zzws3ifceZxCH//Gds2LMXS&#10;dlvQ7VIXJj9pR6Dx08CTDRjuoSrCzCZjFmEiHnBmMsQ0i2EpBTexQbiBDIGexf9ga4f5GHSdDWPu&#10;y0D2cL7+q9eAUw5D6PcvmTY+lYDDTCZmPUU+agZcfwqKfhuGkU8XYuCNbqT9vFJ1Jsc804gsoEOl&#10;RgBnvgk4Er4yw1RRH06EI7RsHsLvN6e5+QI4+8zAkKbZGPyEDc7hvI51rGA8eQiM/50B46s2yLVl&#10;4592S9Hvkz7o1r4dXnuq8aYmt912zH70Eak1l6oBJ1q3ozooOOaCrh/3nxkoa6sGDTi15tZbdReS&#10;l5Fxgt+RuRQFeUChC9vGODH4Ngs2jMxDpNCO8MvPIHLTRQhPmoEpLWz4/WoPltw8DLjqIgT7/Ykg&#10;ASIixuKZJRScmQxTUcWRUBRmCuD8q+So7+cNh7vPTIy6MwODb7SyeCBVoC9aIHLKEYh0/YpemIlM&#10;HR+FwFIqOyyyh5vPRtbXEzC4YQGG321D9kDpNSXVj6UIoDxSPTJDVQQdg60YVIsJeZQQlTIfs54P&#10;M8FCVKNCY9gg9O6L4PnxR4xp6Ubfh23Y2G0ZAqsJVU/cDTS+gcC3GXN/s+Cvlgsx9e+B6Pv95/jw&#10;1Rem8d3aqVFp1b17+shlmQENOBpw9h+cqH5XqgFn14UBdaG/stzJy7CtsXnyYUG7ZSQ8RQhnOxCw&#10;2TD1VRsG32tH1rp8hBYRHK47D84XO2LAU2EMuWkz3Mew3QHBJ8zaOEGmg4dnMutpFkFkJrOoOMCv&#10;VZhqJkM+Mwk48SrOTIatZMwZDu+oSZjQYBv6X+bA1k7MhvqcWVmnHwOjxw/sTzUeYbZoiEjLiPfa&#10;ANeehs1vTEb/uwoxvkkGCkdJGwaCzZxothaSCFnzpPqxVEOmGiRp7UrRoZqjPDms08NwVWQh+1Ix&#10;XGUsX4zIJwQqmpsXtkpB90fyMOsjC/y/d0Dk6hPZOHQi1k7Ix6DHdmDpX8mYP/VvjOnRFb9+9eHE&#10;Mkyv3rQazYAGHA041W/Z33/OSAOOBpwqWQ48GVt/iHg8CDvtQIELaROs6HGdHePfcKNgOxtvtnoE&#10;2y9siYEPFGLzOewcfslZiAz9h+GjOTQEM+NpBjOnCDSRmayHwwE+hxkEj5nyPAFHeXHiQlXydRJT&#10;saeOwtSHN6P3hW6s+Ww58HFL4Kz/g9G7IyFkMiLLqdKs3wij5ctUjE7Bqudnot9NPkxvuoNhJILM&#10;AkkhJ0jNkUcZsZYOJuBIawiBnAX04CxkCjo7oUfoyzGkJk5yEuGMWV13XISs215G/6fyMOTpTLiu&#10;Y4+ej5sic6kLQ5+1YcqH6chasQKrFk3BoknjMWZAtw5V8ibpg+71DGjA0YCz/+BE9btSDTgacPb6&#10;Jp7oDnJycs4ptGa+ULhtdYP8zK3vFDmtISPbjYjbQdBxYsYbTvx2hQ0LfstD+NfvYTu3EdZc/Q0z&#10;nY5D5MO3EGTqeIihqchMARkZzJ6KfY3pBI0ZVHXkOTEbixdHhani/Tj8mhlWs59ej97nu5HyFntJ&#10;tWsFnEPA6fkj2y4shMG+WEhla4bXCDiXnYYlj85C72v9mP/KNu5XFBsTbqQ5J4+jauZIgUABG2kb&#10;EQMc1QWdgDOftXJUlhUhR1LGGaoK//QBcNpRWHxnfwxrtBq+S89Hfu+BGP1hEQY+YsX2KZnItWyA&#10;dcMyWNatRuayRa9Z1y0/Z+uGZVfZbLajEp1vvV3Vz4AGHA041W/Z33/OSAOOBpx9sgqkpeFwj9M5&#10;BMEAQi4aih2Z2QFbZjjishFuHErFsc6yoP/1TvSuV4jUx0ciVPccws1RMG67CqFpM2kAZlVhmooj&#10;BBlMJ2hQsfl3SKhKQlYCPYQO8eLMJOTMoJIzg16cmcyiSqKPZ85oLGi2Cn0ucLCQ3npE2r4OnEeA&#10;6vcbsI7tE1JXshM4U9BbvwJccAbm3j8LPa8pRHLrDYSVaPfx4q7jc6kUSfdx1R5C0sap3BQrOIQl&#10;KVg4X1Qc8eJEASfMjKrAAp5jo+vhOek8bLrhcxRddQOmvbwQvR/KRtKXDvhtGSiwb4XHwrRxJ7/O&#10;2LLNvXX96oy1qauSk2a03SdvmD5IhcyABhwNOPsPTlS/K9WAowGnQm7ke9pJwWamhtvtqSikkdjt&#10;BnJdCLtthB0rIg6GpPIdyFvvZM0bO/68ugjjbyBMHHckcMIBCHbqyCykFLZmoLmYmVMR8d1M5893&#10;GgI3ccAjkDOD8DGdISFRcmaK4ZiAw/o2ya+nou/FzN56bgtCr7cGzj8J4X9oAN64iRDCBpyivLzb&#10;GsZZZ2H2XbPR8+oCpLwtGVTRCsfR4oEcCnBkELZU5/KYB0cUm8UsVKhaTsgQ0InWxjHms3VDCjOr&#10;enYCzjgCOP5oOC+4C0MfSsOABx1Y9hu7qnts8BFsguxJFclhCC/PRfPxDlhWLcbkIf2X92zf/sg9&#10;zbf+efWYAQ04iQHOx2+//5/OzHtqehj/c3m9/qdnoOQMaMDRgLNPVgKkpZ1GY/E65OUi7KBqQ6iJ&#10;jujXLIQDFz0o/a/MQjcCzrSbCA5HH8DGmnchnERjcfIiNsaU7KkkGoyZJk4Fx5hGsJAhas7U2Jhm&#10;go8ADsd0Qs6MGODMZN8nGo1XtF2Gvpc4MOOJzQg2pweHDS2NiSzyt3IV2zUsoGeG/pkP3oJR9wzM&#10;vmUmevF8VrRbQWhhjysJS7HKcTzkGMqLw3NimMqQJqGiAEmPKmnjEPPhKMBhdpXB7ujSXyuwbjHh&#10;qilwcB24L7gbIx6xsLqxHXO/tRFqbAjmWBByW2FkEwKdWchatRzzxv+Dnt9/veX9N5qdtk/eNH2Q&#10;vZ4BDTgacDR2VN0MaMDRgLPXN/FEdmBkbbs46LBmIyc7Dm6i6k3YyYW8wIrMyU50PzMLf1xaiKmX&#10;U2058VBE/uyK0KqVCEk2EhWcMCEiNItdvmOAYxBoZGAKIUOGCTryKOAjhfSmE0imxyBn7j9Y+fYy&#10;9L/QiWmPbkXg+RdV5WBRgwx2BTfmRNO9jY/eQuTkuph143T0vooVl98l4CxiGwfVyiG+DQTBSPlw&#10;WM9Gup8L0FBtinYZJ+jI9/MJTGpICIthqgWzGaJj9pR0HL/0eGSfcROGPbQdvRu6MOMDwk2mDUYe&#10;QYdwAyo4helbsJLeo3/+/IWFkFvsaP74PeckMud6m6qfAQ04ZQOcE9s8iTqfPpfwkO1lEdMKTtVB&#10;RHU+sgYcDTj7ZBUwNq/7X9BmMZDt3Em9idgZhmEmlZFnxaZ+Vvx5shM9rsjF3Dt6KyNueNI4hNet&#10;Y3o4C+XRuBueM5dGY0KChKlmMCw1nf6XqRwm4EwrATnyvYSpRMWRwYrGK95MQb8LaGoWwHmGKkqD&#10;67kvenvYPNOgQqQA5/N3ePyzMOtmAs7leVj1NjOuFse3gBAVJ6rkSJNPZTKWUFQKt1tOGFIKTlx4&#10;KpY+LttFUpdRnWFTTabJoxn7Tp17GSa/uBb9G7sx/jU7Q3UEm0ILDJqvRcFxb1mLBRNGoU/H9mj3&#10;4tNpT9W//ex98qbpg+z1DGjAid5gzZobdhtDrqX8M0NUGnCqMy7UvHN7rEFjBcBlLeCX6Pa6kvFe&#10;3yJrxw4C69dfF7TawoYCHAlLsaAfh2GnwdjBwbBMyrdZ+P3/6MN5IBuFnemJOeEQhCaOhc9iYZiK&#10;BmOajKUOToQqS4RtGlSKeDHQUKmZKqME4Mhz0xjumkY4EbMxTcZLmqWi57kuzH6O3cmfexZoeFPU&#10;vCxF+mYRngRwfvwUOLsu5t48Db0uLsSSlqupwEjLB+l1JS0gYiqOdC+Xhp/SskGUG3ZDxzKBoZh6&#10;IwZj03wsISyGqkI7tiOYy/5bnkJEXmV15jsuRdqAlRj8lBP/PGOHfTHnw5OlsstExXFvWYd5E4aj&#10;749foO2LT6Y9cucNZ9WOT0XtvwoNOFHAkQaGstCMHcHfQQ04NY8UauAZp1BFl8+cwHWiwFLW7TTg&#10;1P57eEJXqADHYg2HcxwI2UsAjmRRuVyY3ioTvx5tx9Rm2Qj0+4uAczj8U9iE0suCgPSzRKjeCOBI&#10;KChMyBEVJ1IckqI/ZqoMgZyYH2cKH2VMpW9mqtTGGQ3PiLGYWG8Lup/uZGfwNBhN7mQF4dsJNYQn&#10;7j8iNXZYvC/y23cEnMOxsl5/9L/Ki3H3bUfhUO5rwUjClfS3EsiR3leSQUVwYXgL9PBguZiRpSEn&#10;1RwZ4ueJAY7B5qBh1rcJ0WQdllBdYQEizZ4A6l2M7CnLMfz5XAxsaMGOaU7AR/hjEURwuDavoZd5&#10;GHp3EMB5Iu2Z+zXgJPShqwYbacCJAk7vHn3UYiN/UcvCU/KfVnBqIEFU41PewIzY5s+8oD5zX3/a&#10;XgMOfwdLwpuuZFyBC0TRqlUKcCIMzYQFcNRgeIrDIOBE7E6MbpyBzodkYd57zLQaMIgZRkfAR2gJ&#10;hMIIbWPGE2vKCNhECAwhgZyZ7NI9Vfw39M8QYmQowGG4yuDzMgRw1PMzpH3DOKS+thy9z7Ji8FU2&#10;WLuwRs2NdRF+tAEChJKwqEIzuD1r3Ri9mOV00sFwv/QpRt7jRv+L3Fj2GjucSwFBhqaMWZKdxf2z&#10;LxYY2sIKwo2oN8lUcQRw2O1c1BpDauMIACVx34t5/pkZVGV4fdnSQT2fgPM4cPsl8CxchXHNs9Hn&#10;Ths2DaOML4BD/41AjnsTAWfcMPT64XO89YIGnAr8WFb6rjTg/HtjNVWc3WVHlTdEVZaMK71tg73K&#10;WKvu82eGpeQ8mzd9ieL6Qg04GnAq915vbNp0TcjCwn5OFyKMw5sjZBeTsR3BNBv+vjELPx+YiZQf&#10;XTC6/QocdRirB09EMBRiSrkLoa3bmGK9nKBDLw5hpFjBmTwJ4SkTEeKITIkCToRgE6E3x6CaYxCA&#10;QHNw1i/zMOSyDPSta8HStzJgdPkRqEsj86vN2O2baeisrxOZwdfPY5jr7z9ocj6c3b8bY9UHSzHg&#10;YieGXM3+VT9JCwYJdxGopHKy9KJKIdSsZAhrqcBNLHuK52gkEWx4npJZFU6lcpORSbBx01vDkZND&#10;BYcFDVvQA3TrJQiuWoPpb+Wg1y0WrO5pUWnzRq5kVEUVnHljqeCwAWnb5wg4d96pQ1SV+3GtsL1r&#10;wNn5L8fuXbsX+3FKWyg14NRu+NhXcPT4A03wxYefYfbsOZUGN6KI6BBVhd0qa/aOilYkXxvMsoTg&#10;YuViBTisXkwVJ0QFJ5xtQW6KBf0usuPnQ61Y35sKxqfsBXW4hKimIBAIsCYMASfXjSArHge3pzHN&#10;eh2Cy5fBTzUnQINwgFlQfqaMB5lRFabxOEx/ToiqSYDp28aCaSgaMRcT6qWjx6lOTL5vG4omUGV5&#10;tiFwDFPRf/6Z/hvWrRHDsvSxmsOmnaP6wbjibODCU+H7exCmP7UNvc+zYtw9W5E3nJ6bJaxnw7BW&#10;ZHkKqx+vgUEFJ7JkGVWaZDUMyvBhPhfesAGR9B0IMwQXzs5RNYBkGFRwJERlvPkqe15dwAKDKZj3&#10;ZT763GrFoh8sNF4T8vKpchFwnJtWY84Ypoh/+ynefPYxAo4OUdWU3wYNOLvO4oiXzFu/0kqpCuUF&#10;HHl9Wf0TevvE3hs9T7ueJw04NeVOXMnnWbhq2VXBrAwCjqngSFgqGqaSDKod4y3oeboFvx9vRdoo&#10;ek9aPEnAOQxeqjH+gI8FAQk22S4ON0KEgyA9LEGGtoI0IId2pFMB2o7Q9m0IsWSyfB/OyEAok+Zk&#10;WyYCmWmY1zoDvU92YOjlVGHG8ZijB7HOzVEMD93AmjpMO2e4y5hG9UYqH7PNg8GMK+OJB4A6dYBe&#10;HWGdb8fIO7LQ7yw75rdMhz9tByIugojDqUJsBhuGGpk0BmdxWOW4okzxWgk1otaEeL4KbMzB58OF&#10;hTDefxPhc0+kIjURy7p6MeAuG2a9Y4cng+fI2kCRbDucG1ezPuFQdPvmE7zR9FFtMq7kz2pF7l4D&#10;TmKLqAacxOZJw0b1micNOBV5t6zB+zLS1lwWyNgeBzhcwK1UbxiiQlEW1vSw4vfjMtHnfDtsM5gm&#10;/STVlcMOgn/SJPh9PgQFcDhCouBwhAhKMoIEhqBAU0wZCbupjFAliiomVEu8bqzt70afC23oc7IV&#10;qT/y9YUEjZbMXjrxCIS7/8GKwyzuJ3VwxKTMbCvMoJF4/mSEf/+BYbJDYNx1M4J5mdjQw44Bl9gY&#10;rrLzfLkPLz00BbkENI5cDoKXeGsMwox8LQMxoNkJbmIKToiAE2n/ESs2HwRj+ACsH+nHgHssmPKC&#10;EwWbpQkpwYnVnh3rV2HWyCH4/auP0Lrpw2kP1b9ep4nXkN8FDTiJLUgacBKbJw041WueNODUkBtx&#10;ZZ9m/qoFlwTSt3tEwVBZVLERYsE7aU2w6Cs7OtF/M+hmG3JXEHCebgwccgBCE8Yj6PUosFFAUwJw&#10;TNBRyogoJvy5GoQhFDphmefE4Hvs6HYaKxc/b4U3xwtjJDO0TmeNnffbIrSI3b6p3kQzrwg4UhBw&#10;xgimn49AcCmLCr7VCsYBdRDq8Ss8zOaa+7YFvS5yYPQzbjiW5/DcCTYEGgjQxCs0e/haQChYRAXn&#10;SwLOIVSJBvyJ9IVB/HWvDcMfYi2clTz/IqpcTBW3rV2JGcMG4bcvP0SbJx5Ke6xevTMr+/3S+6+Y&#10;GdCAk9iCpAEnsXnSgFO95kkDTsXcJ2v8XjybVpzht6Rvh/holPeGFXup3rC6sVrIp7W04ps6mRjd&#10;wIaidKovbQkWDA+F/hmCMAEnzFo58YATr+LI86LYKAiKAQ7ynSja5MT4pgx7sajf0Po06671Irgx&#10;GeEbL0ekNY3FKcyKYmq4IYUCpX7OFMnCYgr49BEwJv2D4IpFCO5IQ/ieW2FcdC5Cm1KRu6UA419y&#10;YNALLEb4RzYKsgg4BQI3sRAUz8OQYQJO/Ndx0COhq0BhESLt3lSAE/m7L1zrIhjWwIG/7s6CY64A&#10;muyHgLN6BWYM/Qu/fvoe2jz+0MJW119/SI3/QOwnF6ABJ7EFSQNOYvOkAad6zZMGnP3kRr6ny1yf&#10;lXWi156xHDlUYWLqTZAF/wRyjEI7kt7LxLcH0mh8iRW2VPpTBvdARACn2x8IFbEODosCmuGpXak4&#10;8nyAfpgwIUpqzcz72I7fznWg5w12bJ7EmjOraQC+/zaEWjwHryUL4dWrEWLmVBRwJPtqLMLTGJ6a&#10;PhzG5KEIpS5AwOuFN5UNOC+7BOEnH0aYxl/LMg/GfpqL4R/nIrU//TVO+mzyY1BjAk7843/UHAmp&#10;UcEh4ISaPaMqNgeZlbVpkgf/3OnC0AfscC0WwKEqxc7rWSuWY+qQAfjp43fQ4rFGs/c01/rn1WcG&#10;NOAktiBpwElsnjTgVK950oBTfe61VXombrf7WI/dMgd5rP+iFByacJWKw6/zLbBMs+GPupn4/gAb&#10;lnelIrOWzShPOhaRjz6KVv0lvIiKE+Aoqd6YYSox9UoLBBRmY91fNvxJQ3HXc51Y+JMXPqZ/h/93&#10;HoJPPsTKyAxVFfngZ+gnKKneUjdnMuvaTGZoavIwppgPYybWKAQ3pMKfa4evKB+BeUz5vuYKBF9/&#10;GYEcK7bM8WLMh3mY8FIetg6iVyZPUr8FSGTEVJzdQI6ki4fo3YnUvxPGDZfDv34LZn2QiwE3ODD3&#10;PRY6tNK8nC99u2zIYLbYpAF98OMHbfHqIw/MrdI3Uh+8TDOgASexBUkDTmLzpAGnes2TBpwy3Q5r&#10;78bGSttRPrt1IvLZTbwYcKwEHTEPy6MVox7cge/qWDDi/ix4tjMbqWkThB9qiKA1A37p3cSMKxkC&#10;OSbU7PTIbQyPE5kLbBhI380vhJvJrxWiaDTTvi84FcFbroFv8wYEPB5lTg5QFQpu3syUblZJnstM&#10;qtmTEGJKeXj5QtbcWY+QjQ0xXTyW04aAQM5sVji++myEX3kEfmZprRjgw6iHcjD+MSesM5n5VSQp&#10;4FHzM5xuDnmMDXlO4EepOQxp5eap7C7j2kuAVk1hTSnCyEdczKJyYNs/fK2XKo9kXvF6dyxLxri+&#10;PfDDO2+geZPGo2rvp6T2XZkGnMQWJA04ic2TBpzqNU8acGrfPbtcV2Rs3nxYICNrJAryij04IaZW&#10;BzkEbiRVfE1PG348wIpfj83E9jkMKXXvgsDlF6Nw03qmh1PVYP0cgRsJQ5UEnLCLMEDFo2ArDcAt&#10;beh0mRODHiuAczgL7xEiImeeDB9r5gQL/QgIhKghGVgEHYaBQnYClYX1ahysNEygkYrLET4f5tcK&#10;cNxWghE9POwJhYuOA1o+hII1OzDr3XwMuNmFCS/SHL2OgFXIkJWbGVAlAccEHTPbq6AQQfa+ilzD&#10;cxveD8t7eDDgjhxMeJXeofWslyO+nuxcNTdbWQF5VM9u+Lp1CzR7uHGncr0B+kVVMgMacBJbkDTg&#10;JDZPGnD2bp6kqrFASacOP+HHbzvgrZZtIJ+98g6plBxfvFAKDJa2L2kXIcfr2qUrxo+bWC1qNulW&#10;DRW4JLCezAFea9bnYFgmJGGmGNwEWS9Gvg7nWpG92oLerDT8fR0bZrSlCXfZPAT/dyU8rFAczKGC&#10;IqZkKho+UV7iUsUFdiIMD0n4K/lnF7rfQt9N/RxsHJYOPMV080MPhn/QYFVPJyC1dNwEiFiauQp9&#10;ORkuI8xExL8jcLPTiFVaFsihohII+BHq3xU4lenj7ZrBkuTAyMfy0Pt6JxZ8RTVKGmTSZ7STelNC&#10;yRGVJ8z9RHr1hnH39chbsgFT27IP1T25SOnMEFsB09wlxVygzpqFDQShoV1/w+fNm+GFB+v/UoFv&#10;i95VJc+ABpzEFiQNOInNkwacss/T6FFjVT8qc0HfV9WUd3ecZx56HJ+0+whS2XvatJlVAjwacCr4&#10;5u/LSq8fsloLxafyL+DEVBx6TULZVsxqZ8XXzKbqcymrG6+mgvJoYwTbfwEf4cXLjCtfDHBMFScs&#10;aefidWF4yLnUjdFPuNDvNjeW9CxkHRu2YjioDoLt3oGfNWdCeewBJduL/4UKTUjOQ7KuCEwR7lsN&#10;hs8M6XYeBzmi4EhRQVGJQjQGeyRt/f3XgaPrwPizI9YOLsBfd7kw5F47rHOY4l5ASJE09XiwUV9L&#10;UUAeTwzGhK3Ie2/CaPUCtk/Ow7BHczDmKRds86OAY4iXiOfpzczESnY6H/jzT3jvxWfxQsN7v6ng&#10;t0XvrhJnQANOYguSBpzE5kkDTmLzJC0aunTqUirUPPVsfbz45n1o+dW9aPPLPaWOVz68Fy+/dx9k&#10;25Kg8uRj9+O93xqj8+JH8PvKR3c5Okxrgq9GPqzGR70ewts/Nsar7zbC4w8/sNM+H7mvkYKdfa3s&#10;aMCp4Bu/YXVf5rdamCqe+x/ACVDJiRTasHWsBb8cZ8EPh1iQ0isPxjfvIfDQQ7Sk2Ak4VG8U4Njg&#10;L1ZxqHZQERFD7vI/3BhwG8NFrxYgb/ZagKZi48qLENi4AT4PgYdggVg6t0orj9XVCQu8cH/hGOTI&#10;o/o6BjmqV1YMTCJy7j4/KxlvhXHb9cClp6NwynyMf6UIfa9yYfE3VHCkCziVnP8AjkOOyRAb9+GT&#10;vlQPscnn792x5Lci1r7Jx6z3qGxZeY7MAhOvDphKXsDKzMmTJqLXN1/i9aceQ9P69Z+t4LdF764S&#10;Z0ADTmILkgacxOZJA87u50nARkJBjz/wcDFEPNKoAV5sfZ8CmQ+G3l3m0faPeyD7KAk6jzS8H298&#10;+SA6zWuyW9ApDYIEfgSSmr/ZcKf9SshMQmj74n3WgFPBN/4Cq/Vyv9W6HWxdUFLBCVoZAiLEeDJt&#10;+Od+Kz6j2XgY1Rjv8OGI3Hgl/CzI55OQDRUWgRzlxYmZjUXxKNjkwuQW9N1QSUntEwK6dwaOrIPw&#10;R+3gCQThZ2jKrCYsoR8BHDPdXIoCmoAjYBOys9VCMeSID4ceHQmDSTE/wkkkL5/hLnY4/2eYOkbk&#10;rRZY8Ss7jl+Tg9GN7ChYT7jJEQVnZxXHoC/Hz2N5fUw9n8XU9DuuR+6IxZj0jhcjGrvZRZygxXRz&#10;UW7kHGW4N23CrOHD0On9d9GiycNodu/9j1bw26J3V4kzoAEnsYVbA05i87QvFr6aegzxt8SDjagv&#10;5YUaAaE2v96DZ5vd9y8oUWmRUFe/PgOUd8cEnofvux/v/PxgmSHHBJ+Osx9RoCTAZO6zXeu3Kj10&#10;pQGngm/8frf7Mq/Dtg05uSDo0DQcDU+pQcDxS32cQgeWdbLg24Nt6HyiFdv/2QjcdgW8HX+Ax1Og&#10;DMpmJlU0ZZwwwbTw7ZNy6GFxYsRj2bAnU/lp8wJDSAciMH6kUm+kWWeEkGOCQ3kBR9SnCENdAVY1&#10;DmzbxHP7HxtyHg/HsGQMqZeHIVe6sOUvnlO+ZFGZgBNVc+SYAao7gXy+9vuvgSYNsKmvBWOaFmDc&#10;C9nIX0uA4vUbAjhiRubr01NTMbpXD3zaojmaNWzkebX+g5dV8Nuid1eJM6ABJ7GFWwNOYvNUU+Gj&#10;Ms9bPDatXmheDAfPvFAforqUR60xXyPhKRM2JIQkYFPSKyMhpTbNXyverulzD+CbsQ+XG3Qk5CWq&#10;jgk6AmsSZqusudOAU8E3fs/y5acX2KypoB/GwyaZvnjAYYgqYCWwZNuQvcKC7hem48s6Dsz+gKbf&#10;Z5og2ORBdnSwqH5UUbUlquAE6FUJMOwzh60eet/qwtS38+Dblgk83hDGOSfBv5Fdx/MLGJ4iMMQp&#10;I6Z3R1U+LqHgmOpNNEwl5mMeM6bgCODIkP5TkXx6et6iF+fQOvD1G4jZrYvQ7xwX5r9BH0+2eG0E&#10;bKR1BKGF52i4CHKs6ePPYqbWfXch8E47zGWNnqH3ZmNpRxY3ZNaUqqVDE7ScnzczA6vZEb3Ht9/g&#10;jSefxEv3PzC/bcOGx1bw26J3V4kzoAEnsYVbA05i81RZi11N3a+oNgIgAiOPPVQfrX/aO7B5t+/d&#10;O/luSgOb+LkqmSYu59H228blhhxRdSTkFR+6EnibNGlahYOOBpwKvvFj+FMHFaSn/wWadH1UYkTB&#10;MVUc8eCooaDFjimvZtJszB5S12Qj55NOzFo6Hv7pMxAsyI+lmTNMZXfBn+NA3iYHBrB/U7ebs5Ha&#10;jzCTtgVGg9vYJPM6VesmlMeU81jzS+nsLUO+V6nmCnCorvC48WCjvnZKqEoMx/yZ1K/h60zACTOj&#10;KhwKI/zbr8AR7CXV/Xus6VWAPufZMbGeHbnL6AtiN3AJb8n+BXDCNFGHCwoQSJoOXHIaLF8MxbjW&#10;BoY2ZLXiKUwt95ktHmhCtjvg2LCeLRr+xhevvYaWDz+MVxre/30FvyV6d5U8AxpwElu4NeAkNk81&#10;FUQq+rwl3fuDtu2K1ZNm79yH9waX3V8Tr/JIOMv02kiW0/BhI/cIFaUBjkBOs9cb7dGEvDuDsvzs&#10;y6EPFRuSJf08kfMpyzxrwKmEm3/etk31meZdIIXuxEvjj0GOqDnytdR9ibB68LaRDvxwJAv/HZOD&#10;TR/OZLjpEAQ++ZhAw/RxgSCbKDhMy2bH7fUjLOj8Pzu6ss1BRnI+sJ2hozv/h8grTynfTThPgCYK&#10;KPFDoMVMN1cp4sp3QyiJ+W+ijzEFpzTAobcnMHoU4etI4Jt2yFqYh39utWPIhU5s6cceW14ajqUB&#10;qFJvWLsnm1AmHcSZPQXWv1n51Sr0b1CAGS2pXGUwnMXrluwpAaKi9HSsmz8PfTp8jzZPPoHmDzR0&#10;vNWw4Y2V8JboXVbiDGjASWzh1oCT2DyVZQGrrduKkdisP/NwgwZ4rcO9exWOEsiJD0mJv0aOkcj8&#10;lQSc5s81ow+oiQIvCVmJv2ZPILO7n0vYylRzRKkSxSqR80pkGw04lXPjP6DQlvEXCguYCeVkmIqp&#10;3/TjyGNUzWHRvxw7clY70etK9qc6yI2k15gRdes1CF98IXw03XrchCMFOASCAhemvGvBV3Wt+OtZ&#10;FwotRTDWr4Rx3QUwvvqQpt18ApOEfgg3uf8qMPK9AI6CHKlLUxymigccqYlDSJGflQCcCF8fKvIi&#10;sGQp1ZizGapqDq+7ANOaOtH7FBsWv09QU54feb0ADsNqDD8Fd1Bd+t9FCN3/AOZ8kYe+/3NhxVc0&#10;FHs5VCo5Cw9aLbCuWY1pgwbhi1ebo8VDD6LF/fcPQPv2B1bOW6L3WlkzoAEnsYVbA05i85TIwlWb&#10;t4mHmycer4+3e+1dSKok3EgBwLLMX2mVjCWcZAKYpIR/P6nsWVYloUdMyKYnSMJmZTnHXW2rAaeS&#10;7vq5m9Zem5+ZbpdidhKqMlswhKjoiOE4wtYNhTusGPFQJj6nD2fYM1Q3Xm+hmm/6Bw2AJ6eAr2PR&#10;Pyoiedts+Ku+E18cY8eMrwhHYXYeX7IQxnknspDeH4h4fNHMJ2UOjnpnzBEWyGGoKahCVVRYxOS8&#10;k3pjAk40g8oMTykPjoS4CE/B7WnAjdci8tIziIQLkPKtHX+d4cDE+50oXCM1bVj7xgQcvxehAd2B&#10;kw9GftuvMPmFAIZc68aWPqydwzo+AjcRVmvO3bIFqdOm4Y/PPsMbTR7BK/c3yHqt/l0XVdLboXdb&#10;iTOgASexhVsDTmLzVBELW03dh4SlTDPxY4/Ux3sD9y4kJXAj9W4EHEQd+WvAoDKDw65aNcSH0MQ0&#10;XBGQ8363xsWQ8/2X35X5XEu+7xpwKvHG79y04XM/fSZFLGQXNRxL2IkhK8muki7j9KvMeNOGD+pk&#10;oXfDXHh//hmGdBd/7FEUEkpUxpXHhk0TrPjtAjs6nW3F6n+okoCVhqdMYNjoGD6ywWYgEPXcxABH&#10;QQ7NwQZbRsjXIQEcaduwC8BR/psSBmMBHOXBoSLkl0ag9esh3Oh+Fu/LR+ZEJ/5mkcK/6cWxTCbg&#10;eKT2Dc+VpuMgU8cjTR9l9/CDYPt9GobdkYeRNzlhn8JwVmG04GBB2jZsWrgAQzt3xjvPPI1XGjVE&#10;y4YN3qjEt0LvuhJnQANOYgu3BpzE5qmmwsnenrcAg5maLWbiilBupNDf3sCNXNOeelFJAT91DELO&#10;3oarTF9OE6alyz73NsNKA04l3vgLFy8+NWv16gWutO1wrt8A95bNyNm2Dfn0nhRZMtk0047kDg4C&#10;TgZ+u9oFZ29Cy4nHIHISM6PYm8nPWjRGkQMLOzI8dZQVve+ww8Gwlo8KTqjLLzBuupqNNDcSghiy&#10;MrOeJPPJBJxChq5igBOQysYMQ4Vixf6KVRxpCioFBSXFnEBjmozjw1t+LwsINnsRkVtuIuzYULTZ&#10;hbF3ZWHAqTas+ZkKEFtQyL79RYUILKCX6PTjgdvPw7bemzHwEjfG3J2FolU0WzszkLN1A9YtmI3h&#10;f/yKD59/Fi0aN8TLDRskNW9y2zGV+FboXVfiDGjASWzh1oCT2DztLSjU1NdXNNy89m0UbmRIu4Ty&#10;zsueAEf2a567VECuCMiRqsjmuUtNnvKeuwacSrrxJ9Wrd7DsOn3Jgjs3JC9wbFuWgo2LFmFr6nLY&#10;CDt5hJ5wERWZwVn46qBMdDzBgS0DNwP1/qdUHP8P3yIQCsCbZcfol2z4/HAHhrPZZZi1Z/wMHQWf&#10;fRzht9uy4rBPqSym/0aFqkS94QCzsQRwVIiKXhmBEOlyHi4u8kc4YchMKTuSZRUzKas6OHyNNOqU&#10;5wNFHgQG9qev5jJ2IU+hSpOHRa3sGHCaHUnPZ7G+D43K7E3ll3DWT+2BA5hx1fJJrOrEooTnuTDx&#10;iR0o2CyQtxIrZ0zEkM4/4oPnn0arxvfj1Yb3bmv5wL3XVdLboHe7D2ZAA05iC7cGnMTmqbyLWU1+&#10;namCiKF4b+vbSFhKTMkP3xtVQfYGbhJRcGQbUZ9MT44Yj/fU4iERU7LUyzHVp/JWPtaAU0kLgDTe&#10;NHe9Ytq4VgsnTw4tT5qDFez2vW3FCioZ2xCi8rFjdgZ+Pd2Kb5guntKThuA2z0XDVEyZDlItsVKx&#10;6XZTFr472Y4FHamUhPLgT6Hp9/rrUDB+DLzS0FLVv4mqLybgRBieMkTB4WNYQkw0/4rJOCL+HxkM&#10;kakRDzgxk7FSb2QQeAJ8LsBsMO/mzQjfej38vXsgZPiwuYcNA0+zYsxNmShaR4NxEUEoMx3Gfber&#10;lPLQLx2woF02hjC0ltRqG2xrUsB5wMAOX+P9Z5kx1ag+Xmp034YWD973SCW9BXq3+2gGNODsvHBL&#10;cTTxD8QXZosvgX9imydR59PnEh6yfXVonqjP4b+tDCpyTioKbqTOzcP3R8+1InwsiSg4AjlijjaB&#10;QvpRJQIxe9pGelvJdUhKe6JZX/GgqwFnHywCAjuzhgx5Zfaof+YvnDghtHXFKmRv2051xMr2Cw70&#10;utmOj9m2YZpkGnXrABzIBpfnno3QyqXYOMOD7+ra8NN5hKHpzMQKs0LwFx8j1OBeFEn3b8KLNMg0&#10;1Rfx4YRVgT76cBTgsK+UAhzZjiEqAk3YyswseoNkKMCRasmi4MQBjsqgIuCE2awzRPXHT0Uo8HZr&#10;BKm8hPx5cM7JxYhLrBh6sQ3pIwlKAbaYmDuL3ptjgTMPhnfEGEx7Nh+DLspE8mebsCZpKgYRet4l&#10;3Lx0/92FLz1Qv+fL9etrU/E++PxV9iE04PwLOPLXslmUbVeLnwacygWFioSOfbmvvS3gZ9a7MZtn&#10;CmBXhKqVKODIsaTisvn5/7TfQxUCOVJvR94Hae1Q1uvRgFPZd/+4/c/77beTk0ePfip96dIUT5ZF&#10;VSiO5Lrw95NWtGN38eEtGUqaPg3GCUcTcg5EaPwozPm9AF/9nws9brEiO4vqzaY1CF97BQIdf0SA&#10;2VNBMfYKhMQAxewlpUzGAjgcIdbIEViRCskhqjdhtoz4D+BIGjm3KVaCYinmqlAgz9Pr5bEmTwIu&#10;vwKhhdNQlJGP6Y2tGHyKHamfE5ZCBKuf2dn8yAPYf+oi5ExegdH35aL/Jduw5OdkTB3UE5+3eBHN&#10;6t+19sX77qjfXqeD78NPXuUeSgNOsqrC2v7jL/DwPdEuym+83BJdOnTCX336Y0j/v9Ro/swL6mfl&#10;BRx5vbmvXT1u27IV+l/NmYGP335ffSaeffW+va5zI4Dz6hf/moorqjJwWQBHAETS0E3TcXmadJZU&#10;dWQfZmuHsobbNOBU7r2/1L3bly6qz07hVoOeFcPjwBTWk/nwUBv6P5iDvJRtiFx9Kaj6wNd3IIa8&#10;VIAvT7Bj3OsOFNDE6//yI4TPPQu+tavYniFPeWuUQVgqCYsCExeqkiwqgz4cE3ACrGgsKer/ARx5&#10;XgAnXsGRZp1SP0fUG+7bT2UoQK8NGFoymj3HXlPZSP7Aif7HWjC7qYXHYPHB119RLR3wShPYJmRh&#10;2PXZ6H/1Zsz7Ywr6/fQl3ni0MV6655aXqmDK9SErcQY04EQVnBbPv5xQKKm8gLMnNUGASv+rOTMw&#10;Y8q0KAiwi7eElfamr5S89u3u99B3s/em4pIqSVkBR15v+s1efLVhhag4ogaZfhwJASeq5GjAqcQb&#10;/652bWRnneVxOteA2U8RNp5c0t2J9mc60flmFzKXUF156QkFOPaOA/HLbR588X82JA9g0cCVyQid&#10;eQoCr7ViaIrp3+5Yx3ABHIETDmm0aXpxdgYchpAkFFVGwBEFR/XG4gjS7xP+lW0bTjkekcXTsKl/&#10;IQbRhzPuDgdyUnns15oChzG89uMn2DI0H0Mvt2DwHeswo9s/+PmjtmzDUD/4XIPbrq2CKdeHrMQZ&#10;0IATBRzTZGmCyJ0PNsLFLz76n3HEe00T9t+IV0e2L20/tzT5t2aIhpuaAzZypjm8Tz/d+DG1aEu2&#10;097Cjbz+qafrq/1JRlOiAJDIduUBHFGPzK7nUttmT16bRH4uvh65vrKE3jTgVOKNf1e7hsVyktfh&#10;XMoW4FQ+HNg63YYfr7bjq4ucWD+NoZ4OnyrAWd2sH76+vAgdLnZj21waiN9+BeHDDkJgymSV2aRC&#10;TlLfRsJTJRQclSouBmN6ccSDI2niAfaMUoX+SglR7RTiirV7MJt1Kn+OtGHgPv3r2SLikgsRefpB&#10;ZM1xYuyNVgw5z4btw+gfeud51uY5CJERA7GcDTYHXZiB4Q+nYlzXXvimzSt4ucF961reeWfdKphy&#10;fchKnAENOFHAMcFGwlLm12e2eLxMMJOo+fjkN57Eg/fEaoVo5aZm0Q3P9rvP2kdDU80qKDT1aTQ0&#10;JWbckh3BS0KMAILUl5HMp8oCHNmvhJPknKTScZdle9fOwWzQKfuSfSaaOq4BpxJv/CV3bWZWISnp&#10;YIZ9poNp4EECTvYGO/64y41PWR142VCmdw/splKtZ1/bH5+fnY+eTxbCNWAccMyhCD7YAEXWjKiC&#10;w7YH/wKOKDhUb2IKzk6AI0UDCSiqKecuAEcAKdqNPLvYhyNfK8ihB0e1eVAp4/T1vMHu4ocfDF+v&#10;AZj2fAH6H29FSkee95tNYZx/DMITx2NO2wL0PTsDY5stwvBuv9F/8wJevvfeCe81aHBU3Lwc0L5O&#10;Hd2aYR9+BivjUBpwdgYcWW3FI1NZkKPhpsbxzE4nPHdWkvpsSNZURYSmpAGn2UCzd48+e4QWc9EX&#10;GEoEdMqj4JjgZKqakvKdiEqzp23M1HHZbyJwpgGnMu74u9gnP+XFqeNel6s3pIZNngueHU70aUzA&#10;OdOGRQNzgWmjYBxSB8NP64/3zwpi7OvbEXzgTqXq+Lv+jkJWLvZLyIjeGVFe4sNTMDuJx4r9RVgj&#10;RwzGbP6pOpRLHyxRcKRdgmk0Nhi6Eg+PqeII1Mh+1L4k9EUTsyHHEa8Os7ICc9gp/MjDgLuvx5Lm&#10;mzDw3BxMb8cO4s8xRHXOsQiPG49ZrfLQ68ytGNMiCX936YiPmjXF8/Xrfxw/NU/VqXPQ8MvrHLoP&#10;3wJ9qEqYAQ04/wWcyoIcDTc1G27k7E2zuVQZrojQ1Ksx9aasi74J4HsCnb0BHFFa5DhN6t+PijAc&#10;ixJkqjiJVDnWgFMJN/xEdunJdnyDgkIgPweFm90Y8LATX1/gwspR7MS9bDYiJx+J4af0x6fXA6vu&#10;Y+o4gSdwz10o2L4VXhp6VXgqBiW7AxwpAhgk4PjFfyNVi0XBIdzEA06EDUHDMVhSzTkl3CV9qUzA&#10;MSGHBQEDzNrySf0cGoYFuCz122MQfUKjW3qQc9tTwBnHwpgyDnPeyUWPM7dg0DMT0Pebr9Cu6RMC&#10;OC3i54avPxBP1TkokfnS21TfGdCAUzrgVDTkaLip+XCzaP5CteBLn6mKgJt49aasYZuSpvVdgU6i&#10;gCPmX9m25JD9qsxCNtPck0KTyM/NflWy39KOZz4nITgNOFW0bvjs6a+LtwVFuXCvdmFIExd+udKN&#10;DdMZAtqyjOnY52PMad3R/bq18J14EcHhBHjmzIKvkHVwGG5SIaU4742YiwVIitO8YwqOAhz6dARw&#10;AlLzRurgEHB29uFwf4QcUxFS2VSyv9hQhQSp4oiCI32r/JKZNW4McMJxCB97GmY1WI6RrUPIubgJ&#10;UJeAM3UclrQvQPezN+LPRsPR9cOP8PqjD4afve/OJ6pouvVhK3EGNODsGnAqCnI03NR8uJErML03&#10;orpUBOCY6s2eMuzK8vOSoJMI4Ahc7an+k6g4iQBMIttIteQ9XZPAjQacSrzx727X3rVr72CYieRR&#10;APcSN0Y96cCA253IXJwLz5qNKDzvFiw560OsOrOFUkoC33+NgMCNapop3bujWVPm2Alw6M+RNg1S&#10;C0c8OgI4AQET5cGJqjf/CVOx6J/sN2ooJnjFAY58r9Qinm5EdQ2nN4fnEvnhB6UsWa59GeNfzUf2&#10;WfcScFjDZ8p4rOxUgD/PW4Wf7xiCTm3eRssmDe1NG9x8cxVNtz5sJc6ABpzdA87eQo6Gm9oBN5np&#10;GVHvDVO5K6JLeLx682Cs59SeFv2y/NwEncEDh+wEE5ICXtL/Il3KzX0LyEh6eMlRUdWNBYC+Gftw&#10;qceQY0o/LNNwrQGnEm/8uzIZy/NZA7ue6HO5FiDkgWuBG1NecmPc4w64UtzY3MeK7XWbwnvS5Ygc&#10;djQiV13AZpWpNPgWFass8XCj0sNVmwYOKjeqBxXNwKobeMw8rFQc6TklfhtCTrH/JlbR2GCn8yB/&#10;Zoa9ihWcWMiq+HmGxgzuJ5Kbz9YMGYjcdzOMkw7Dmvv6wH363Wy0yUrG08dhY89cdL1gGb6+pi++&#10;fvl1tHjogdUv33/nWftwuvWh9tEMaMDZM+CUF3I03NQOuJGr6BXLKnrxzYrJnDI7hZcFWsq6rVQP&#10;/vO3bnsEnPisKTmGtFhIRImp6G3Eo2MCjmRxacDZR4uAeRjTaJzS6vpDwk73OISKYJ2TjVlv5CHp&#10;TQfshJ1Zb3qx6dJ2NPKyaJ70pWrdikIPFRMJQYnZV6WExwr7xWrfIIdp4VRsIqLc0NujivuZYSyV&#10;CUUVR3w7VGkiBJlSAUfCVyoMxW1iYGR6ckzAUf2sREFiSMtbRGPxX32p2hyMwJkXInTsKfz6ZGDG&#10;BGz+JxtdLlyMjy7qhk+bvopWDzWY0er66w/Zx9OtD7cPZkADTmKAU1bI0XBTe+AmwMSQxxpE6xZV&#10;RDNNCW8980K07k1lqDcCNtJ2IdFmm6aiY6aGy3lVVOZUWSCoZJaVBpx9sADs6hBUUkYiXICMqTmY&#10;3TYPS3/MxsahLkx4FdhwY8co4BzNlg3dfkUoGNopJCWAE2GVYYNNNEVtieRFWzMYhA5plKmK+sWM&#10;wyacyPei0iiAMZWb4p5U4sOhMqPCX9Ewlfm6+Edzn5CfSwhsyyYY19EjdAzPlecbOPQkeLpNwvbJ&#10;ufjlwrl4+6zOeP/RF/Fmo/tHV+FU60NX4gxowEkccBKFnLLCzWr2t3v43qgv4YXHnoHf7689dLCH&#10;K8nmH3AmPDzR8GFIKKi6/Rs7YlQ0bEIoqQjvjYS4zKrFst9EUqbNbcxFvzQ1Jx5szO0T8eDEHz8e&#10;cj7qVTH9qBKBHMnSMjOsJGQm56QBpxJv/HvadcCe2ZHGGmwfm4ukdnlI7pKDeZ1yMaaNgQ1PDKQa&#10;wlTs849HkIbesM9bDDjK9MvwU7yhWHUP54imhNuifhtRY+JARQGOwI1AzG4AR9SbknAUrWgcHUoF&#10;kq/ZZVy8PeFnHwGOigKO58Czsf6pJGwc4cbPl03Fa6d9i9YNnmb38Ps67Gk+9M9r5gxowCkb4OwJ&#10;csoKN7K/ygacQX0HVAtwKO08agLgtH319WjV4g4VYy4uGZ7aW8ApDWzKCzjyuh+/7VAc1tpXkCNZ&#10;WjLH8U05NeBU4Zris2S8CX8RNg93Y85HeZj7VR7GfZGP8V+E4OgxGbiOIZ9rzkRk3hyECDjFtWkk&#10;VCVdwznEcyNgI4X9xGfjY40bH9sxqKypOBXHzLhScBJTcMKqm3jcEAVHwlei/JhKTywkJq+R15pw&#10;IyqPFBsMMDQW+fgdFv4j4BxRB4VHXoRpVy5Eyg8O/Hz1eLx80udofjs7iDe5590qnGp96EqcgdoK&#10;OHOvuBLz3n4XC+fMT+gvZPMv4kTVg9KKAZYHbioTcExwqmplZHfnUd0BRxqgymdDivFVhHqj2jI8&#10;u3N4qryAszuw2RvA2deQ03H2I2hyX9RcbIbWtIJTiTf9RHZdtH3Hi/AWYNOQbMz5MhcTfyrA6A8K&#10;kPy7F5E1K4FbGfq58lT2fZqLiC8Q7TElBfgkS4oeG9UxXHw3NBdL6rjPbkWAcBNklpQAiqSFS4NN&#10;VQxQ+Xao/MQyryTdW0JSMhTMxHw5Zn0cqY1jiKFYMqpUHRy+Pn6wunEomz4fZlPhF3YRP5iAQ8gp&#10;OPoKTLp0BcY+uB3fXzoSL534EZ6//lH/K03qPZnInOhtat4M1FrAqVsXc+iBm3viiQmBTlkBp6SS&#10;czmV0PK2X6gMBae6gEN1OY9EwbXkdpPGTVAL7/OtKsZcLNWPS4aXygo4iYDN3gLOvoSc5m82VHPy&#10;xYef7fTHiFZwqnA98W5fd1fQ6QhvHJiP2T/lY/IvBZjwVg5sc5kFlWOFcc9NwLn/h8jcmYgwpq7g&#10;hoqJAhxRb1TDTao2BBkfKxQHOEIKcKSgH+GGw8+hwlJxKeXR6sTRysRKmSkFcKQujunH+Q/cxEBH&#10;+lsFqSyFB/VTTTZlFBx7GQFnJXpcsQmfnzcUz5/SDs9c9VB+y4furleFU60PXYkzUNsBRyAnEdAp&#10;D+CUhBzZR3kaZ2rAKS9+VP7r5P2U97XCKhd/Ee079fHb7xeDTlkARxphlmX7snpwSu67ssNV309q&#10;ElXI7mv0nz5cGnAq8ca/p137Xasu8aZbszf9VYh5P+dh6se5WPCVGx5rNkNShTCeaMi066MQmjSR&#10;basChJqoehMFnZxobyh6bfwEGqXcWP8FHIGcoECOhKlEiSkFcExwMZWcsGRRSchKmY2jhuPShvk6&#10;VWOH7SaCE9kn6/8OVSqO54wrMfm2tehy2Vp8cN5gAs7bePLSBx1vPHXjaXuaD/3zmjkD+wvg7Al0&#10;ygs48ZBTHrjZXYgqHnw+eqsdwqEw05X//I8CkLosZaeV/rN2H+2ykNqY4aN22jb+GOYcmMcqDR/i&#10;FZmSSkR5zmN3Ck95rz/+vMt6fSWv2WzN8HaveyokRCUNOmXeTGWorCbjssBNWbOodrXvyoSc55tF&#10;1Rs5Rsnja8CpwjXFMOynFm50rtj+tw8Lv8nFjFY5NBwzFFTAzt9URiKtXwFOPAihwX8hGA4TbNhM&#10;U8BGGmrGVBjVYkEgJqbcRB+takhbBipESsFRUGKmlMcV8YtXcxToFEONCTklH6P7iqjwFbuU+/wI&#10;zkmCcc5JKqXduPd2JH+Uhl8vXon3LuiHZ095Bw+f1Si5Wb1zDq/CqdaHrsQZqArAMWGjKh9Lhq72&#10;BnBkUZQy/uX9tysFJ/75ls+/XJxpVVoGTTy4JAo4pcFS/L5LAsuU8ZP2WIH2906di6chkfNIFHDK&#10;cv3mCZT1+kq+f3baBSraf2M21jS9PTUBcEqGq74cWjHZVZ8Neri4qF9p3dE14FTijX9PuzaM/BML&#10;VzkXbv8ngPnf5GD5d+xLtYXgkM807SKGpL75UmUnhTv/hFAkUtzpW7VSiAszKR+NhKLi4EYBjoCO&#10;NNmU2jWx18RXKC5WdWIhp53Vmp3BRureqBHnw4kwRBXyeBFKXoLIZecqwMFj9WCZYUGv21bg3XP6&#10;4+nT3kT9ExpO4FwUNxrd07zon9esGdgngPPr7ypMVB2HCTqP3Bn9y7oq/iUCOHJuJc3C8QBRMr18&#10;T96XeFiJf+2uzsXLe0WrF15Rc1TyPOL3VfJnezqPRAGnrNdf1usr7X03O4eL6lIRBmNJD5frkLR4&#10;+WfCZFlVmbJsv7chqvhjff1pe3XOYgjeW8iRon5PPx0tjdC1S9dSw24acKpwLTGMlUe5kh0Tt40y&#10;MP+XHOyYQkNvLsNTUpSvyINw/97K1xL55H0EgwFV6E8UHEkPF1BRpmFJBY8DHIEaNVRTTQlTRVWc&#10;MPdZssfUTmGreHBRKk5JwGF2VQnACcnxC9kcdOUqGDdcHQWcR+9nmMuOv5sno+1ZvfBUXQGcBydz&#10;mg+swqnWh67EGdgXgDOf2UzVEW7Mc5p3Vz28cv0t1R5wSioq8TBSFrCIhxVZYEruN175MJWheBAp&#10;S62eigScRK+/PNdXGuCY1YsrqvdU65/uUZ+x91iIryYCjsDOJ7Hw595CTsmifqVBmwacSrzxJ7Lr&#10;zCXZ3TaNB1K6FyB3JVsuUL0JUXHxsXJxaMZ0pl4fgFCzZ5mSHc2YKvbgxIWplFFY+WeifaZ2HjQc&#10;i4ojoapYAb+oiiMq0L/VkHdWc8wMqnjQ4X65D1PBEUVIFQDMZ2HB9RuAu26OAs4LT7M4cx4W/ZGK&#10;ty7sjqdPb4v6JzfWgJPIh6GGbrM/A46AzYKB0aJiexui2hvlJxEFp7RU793BQ6I/Kw1W4tUP049T&#10;EhrM+dpTCnpFAU5Zrn9PMFba9ZX2/pn1byqqerHZXLPbL7/VWMCpCMjpvPiR4qJ+u+uirgGniheV&#10;rYuzf988AVjXLQ9FG1hTJi/aSDOcV4Dg2jXAaccjcu9NCG9PY5Viz64BR/wzuwIcqjhiNjZTxqN9&#10;pqKAYypBu1RzVNE/sypytHCg8uDEACdcUIDIps3AvbdEAee1V+D3FGH9jGR8Ua8Hnjn9DTQ45aEp&#10;WsGp4g9aJR6+SgDnmGPKlAlSFkne3HZuLE28NOUoHmzM7as74JQGIolCTEk4KM14W5qvR57bVfiq&#10;tO3LAiEmUCQaoirL9Zf3+uIhp4jqtlzjww0qrv7Ns6/+azCuqQqO+ftSrOSwOWdZw1VmUb+3WrbZ&#10;7X1AA04l3vgT2XV6cnbX9GERrGObhvxU8d8QPpwMQ7FwX3gHoeZ/lwMX1kV42TIYNPSKgqMqGJf0&#10;4cRCVSbkKEVHuoYTbpTZmN+rQn1m4T5Rbwg5pQJOiYwr6T9l9rVSVZRjkCMhr1AhFZzNG4G7mdJ+&#10;IAHn/fcgv9jrFs1Hlxd6KA/OA6c0mqQBJ5FPQ83cZn8CnNLARgNOg90ah0sDi7KYdytKwdnXgLNh&#10;3Xo1L1KUryL8N7KPJx6PFvgTg3FNB5ydlJwyQI60ZJCO5TIP8UX9dIiqGq4fucnWX+1/hbHyMzdc&#10;Mx3sBM4WDFRwxG8TZmgp8ngTtkBgJtWUCTCCQQU3AhtmRlTJmjamH8cEHDNcpcBHtViIVSSWcFWJ&#10;rCoz0+o/KeUCPAJVsWMr2JEu4/w+KL2vNq4D7rg+Ws24w/esXZiDdXMX4qcneuDZM99EkzO0ybga&#10;fvQq7JT2B8DZHdjs74BTFj/NrsJwJbOl4tPMqxpwynt9psG4ogr8CeCYBmNp3lkbAKck5Hw18uE9&#10;diF/9d1Gah5EAdqTMqsVnAq7zZdvR74Nls72ISEseNuNtOFUb/LF20IIIUD4BSjeo5mMyki4excY&#10;Ho96XqV9l1BZzAyoXQNO1IsjFYyjtXGizTRLhZmSNXNiIGQCjsCNgJaCHJ5TZNUKGDddBhx7INCr&#10;O/1D2Vg7cxG+bdALL53bFk9f/MjEOtBZVOX7hFT/V9VmwEkEbPZHwNmTCTceWEozGZdWJ2dXvpaq&#10;AJzyXF9JeDNbcbz8XsVmUEldHfNfTcui2hWQmOGqRxreDynct6vmmrsr6qcVnGq4VkSc1j+yRvgx&#10;rYULa/4UsJGGlk62XnDBn5+PYFfWhJBMqravIMCf+dlBvFQwiVUmVmEos/1CnOFYQlWqkJ/Ajfh1&#10;ikNV0fYNexpmmwdTvVEp4m5CjteHyNLFMC4/HTjlSEQmjFOAs3ryQnxxWy80v/BtvHjN4+Pat9dZ&#10;VNXw41chp1RbAWfBqLF7/Asx/qZa2zw4e1rky5pGXdLXUrJgYGlQJAv5ns6jMjw4ctyyXl9JwKno&#10;CsZSKFA+Y6+92LzWAY78HomfRtUM2g3kvPhqtKjf919+l9DvplZwKuQWX76d0JR7gOG29bZN8mNC&#10;cxerGNvgSSOAZEdNvWLWDY4dzmJ/B8C4/UoUZWxHIJ/enJiConpTmSnjMWCR7t4+KjXSpkHCU8qH&#10;EwMds4O4asEQK+hXWtdwlR1VYsRvJ19L2nmAxw/4CTizZwBnHgnj/BNgLFnMc8zGiuGL8Nn1vdHi&#10;svfx6s1PjNGAU77PSE14VW0FnD3J3yV/XtsAR1bR0grtJVqIr7T08UQK/ZWm7uzuPCoLcHZ1/bsr&#10;ZBgPOWYrhTa/VEwF4za/RgFH9lvbFBz5XZJCfbuDnD0V9dMKTjVbLQg4B0Zclv7Z8/yY1NKJyW84&#10;kL2KQJIba7FQRMBJXgBcfiqzqY5AcPZ0BAq8BCD6dNi2obj5plkTR8JXVH/8McARsBGDsYxIDHgE&#10;corDWQQVs+O4QIsJMRK+Kv46ZkyWDCz1XPx2Ekbzs+LyyH+AY1jF+LoLENmyCSE2Al3Scwk+v24g&#10;Wl/7CVo+8PSE9tAKTjX7+FXY6WjASa4RaeJlMdmaC2hpqd0lAaS0jKPd+VZ2lS5eGhAlch6VCThy&#10;/LJen3nOFQ44BCWZo+8+a79XgDN1zlR88ncLvD/kpYRUkIos9LenPxp2BTlS1K/pc9Gifl06dUno&#10;vOVYWsGpsNt82XeUlNT+YJ87a1DBKh+mvO7EP487kJlkZyZVDHCYjRTcugloEDXwBn/8Fn6vnzVx&#10;mGUV15dKqTiqsnHUn6NSws1O4THAMVWciAk40kyTQzXaFEUmBi/xIS4z1KWgJhbaUo8m9DBM5ec5&#10;hn77ifV6CDj3384igxaEqeDM/nEpAWcw3rnlU7z2yDPjtAen7J+PmvIKDThVDzi7Mu/q56tuBiq6&#10;B9Vr30abbMb3KyuLB8cEm7u7nI47fjkZ7wx6NiFQ2JeAsyslJ76oX2ktGXYFThpwqnAVWbt2+KF+&#10;R+bQyA4Pprd2o/9tNmwaxi7iBWy9QCUmSA9O2Engee4hVWMm9PQTzFoqpMKTp7KsxOirUsal+WZM&#10;xZHQklJjVMPMaAHA+IwqpeBwmOEq8eTsqqmm2YTT7Cou6eES+jJVnwCrLnvFi9OGMWG2lIi0asaw&#10;VVRdmvzhcnx67VB8fO8neOvZZzXgVOHnrLIPrQFHA07VYUT1PXJFA450IxegkerIZQlRlQQbgZvq&#10;DDilQc7jD0fVm90V9dMhqsq+05dx/zkp244LOrKmw1WApLfs6HetDat+JXCw2F+YZuIwKxeHmIYd&#10;bN1CAU7kmosRWLOKtWeK6IGJwk0x4IgfJ1Z8zww3xbdxKFZwSvpxzO7hAjox2CnuLh5TgXYCnJiC&#10;o7KwxASdlQ7jnhsU4AQ7d0DQQwBz5mF8q1X45IoRaP/w13i/5Qu6F1UZPxs1aXMNOBpwqi9mVN2Z&#10;mYCzqwKI5X1esrMSAZxdgU1NAJySkCNz1fqVVgkpTvGgoxWcKlxJrNbNJwfs1iXIycXizy0YcL0d&#10;SZ9KlhNNwPSxhFnULxDwwf/dNzCkU/dRhyE4sLfqSxU1GjNNW0JTsR5VKm07ZjZWoaaYkiOqS1TF&#10;iWZSifnYVHAM279qjgpflQSeGPREO4gTamLhrwCPFWB4KswMKlxwAnDywQiOH8Nz86NoWzZGP78a&#10;n185Gh2f/wGft3llzfM33XRsFU61PnQlzoAGHA04VYcR1ffIZpuG8oLMrl4X33W+tBDVnsDGBJzK&#10;fGzyxxX4bsT7ZQaSkiqMhKMEbB5/oMkei/ppBacSb/Ll2bV786ozA9aMjdJgc/XvNgy4zY3Jrezw&#10;W1lhuCBPGYZDVERCQwYjctQRSsUJtm5FozGVHamRE2ugaSo5xdlVAjrKcMyQUsyTE2J2laqDw1Gc&#10;TVVCzSmGnrgQljTYFOgRj44KZfH7qNk4GwHpJP5nF+CkA4DrLkRgZSrCES+cyW7889R6fHfjRHRr&#10;+wt+eOeNvDaPPXZdeeZIv6b6z4AGHA041RczaveZxQNOdQCbktDUa+Jvew05ezIm7+7nWsGpwvUj&#10;sHr11V57usfId2LLMAcG3efCzFdp3LXQY5NLkJAeUlRnfEuTEb7ofAU44auvhG/NCkJOQbQgYFxV&#10;YbO6sRiOVRsF048TMxGbXptSQSYeakp+LZBjAo6TKo70pmKILFhAj9DLTwGHMnz20hP05hCeggXY&#10;NtGJAQ9uw2/152DwN73R5bP3Cz9+pWX9KpxqfehKnAENOBpwajdGVN+riwccgYmne9ys/DXVZXw1&#10;/G0NOJV4763Wuy7atKmx32k1woUOWGe7MPlZJya+50LOWoGTLGYkWQkN7CxOkAnXvzfazPLgg+Eb&#10;Ohh+ppCbgKPaKIjROGY2NgFHwlVmyCq+pYNhGov5WBJ2IgxZRYct9jNCiwk46jHq1RHA8q1Yhsht&#10;FyvACXb8Gl4pH+7Pxcr+bvx5RxoGNF2MaX2HoU/Hb0Od33mvWbV+M/TJlXsGNOBowKm+CFC7z6y0&#10;EFV1Ah0NOOW+rdb8F/qzdnwONtWMsPJvwbpsTP3UjV73WLB1aBZNxtIo06o8Mz4qJcF334kCjmRT&#10;tWwOvysbfgKNX7qCS9PMWNE/BTultFqIb86pek7FKh9LyOnfwVCUhLHEr6N8O/TsqLDWvwqOfK0U&#10;HH8AwT6/wzjlYBhnn4TgFFYwDrAmDq9l/o85+O2GDIx8YxVSJ0/GpMH90f+Hb3vW/HdMX0FpM6AB&#10;RwNO7caI6nt1u0sT3xPoVEaauABNvHqkAWc/XTMcf/xxtNeSmQx2444UspN4Zg6GP+3EL4dkYfkP&#10;BJscScdmgT76ZLw0HBcOH8qWDYdEAefC8whEa1GYzzo57n/7UiE7Wtk4of5SMdNwfN0c82spFKiK&#10;BZoZU3EFAcW4HCCUBQW+Wjym+mRF7roN/qwMZlDlwmdxYdK72QQcG6Z9vhHbli/C0unTMOmv/mun&#10;/dnplP307a7Vl60BJwo4Zrzfzt9Z/U/PwL6YgccaNFbp07vzoewKdDTg1OrbctVeXOGWte1YMyZo&#10;5NFv4yHApNsx+oF0/FzHgtmtrIjkZxEyqKgwVBSgQhNYvw7GWWcowDEOOQje7j3hYSsH6U8lPaGU&#10;/0ZSx2P+m/jeUvHAI8/Hfx+UlgtUZPyxIV8HxZCshtl5/N9HORefl+biebNYYflk1Scr9NYbCLAA&#10;YbjQjdz1Tgx/3oVut7ixuOsOuLZvxNZly7B+wXysmTHlK3PW27OKc9W+A/roFTUDGnCigNOu9Vtq&#10;sRk7YtS+WNv0MfbzGUhJXqo+bwLWiRhxS4KOBpyKugPq/RTPgLFo0Ql+647PAy5nPgoKY3VsCBCs&#10;ADzr1Sx0qGPFmMasBpwt/hsBHOkAzp9bLAg9Fi34pyDnscfhYV8q1XGckKLAhZWMzewplUElxQLj&#10;KxTHtVlQKeUxI7IyIxePqHFZUsJNEDKhKCLGYhby81M5Cn/7IXAkz+OEIxAY9Q9CBR4YRU7YF7vR&#10;h2bp7ne6sGG0BR57Btxbt8C1ZQscmzYV5Gxa98vCTp3O0R+J2jMDGnCigNO7Rx+14Mhf1bL46H96&#10;BiprBjasWw+zzs7Xn7ZPCHBMCDJBRwNO7bkHV4srKdq8/n6GneYaBUUAC/iFcggZYvSlSoN8GxZ/&#10;acX3dTLw141ZKNpKVUX5cFi3RtK0WRMn+HPHYsAJn3MGvAsW0mzsiQEOVRwCjsBIFFgYShI1JpbW&#10;bRb/U48CPtK1XNQfMwurBPAUZ2TFmnlKpWSpnhwklIW2rANuvyRafPCyS+HdtpHgkwt43Eib6MKv&#10;1zjQ914nbEtoRs62wUcvj19k++x8ZYZm+GtWXtqmptXiTdEnsdczoAEnCjjxKk5F1z7R+2ug4FGP&#10;KECb89C86UuqSWUiCk7JbSYmTUjodWVp1aA9OHt9O615OyhaP6WuJyv9x6AzJ5/dKWnEzVdQIh6b&#10;aDNMLv4eO9b0daLTyRb0v9kBRzIBhOnjAkAqVOTxIEgvi3HiMcABVE44gj90UIUATQVHQlRiODaV&#10;GQlx+blvGfFKjvLWSNG+WB0dEJ7MITV1wlRpzOKB8Y8RPh/0schgT/aeOvmgKOC8+qrK9JLQVTjP&#10;hZV9HPjlYjsGN3KhYCvPO8eEqKjKFJFjsX4O6/NEfHZrB//WdRfVvHdUn3H8DGjA+RdwZBHpzlL6&#10;ph9HL8gaSirjMyCF77748DPMnj0nIUgpDwCZr9GAo+/3u5yBwu1bni602ZbJog5W/pXqwwIsPioa&#10;CjwkDEXYQJELWfNzMeTpHAx7NhdZc9hA00PYiKksISonga3b2dDyNqaKR8NU4cb3I5BlUcAEyaSK&#10;U1tEgRGoKQacWGaUAJMcU4WhYq0e4gFHgCYssCKgo6olRx/lHEM8jo+tGSKP3A4cRLjhCP7VH8HC&#10;aFFCP4839ysbupzjxKjnCD22aLVlOVb8EOUI7KcFqk8el3Wtx2F9PKVnz0P0x6hmzoAGnJ0BZ28W&#10;k/3ttSUX//3t+mvC9WrAqZn35Uo964JNyy/z2DP7ep0Ov6g2Yak+7GZ4huEmnxiHY5AhMCGhH4OQ&#10;ULA9G7M65GFs2zzsmE5oCTCFPKamRPJE/KF68tm7qu8Tjj8QRt1jEJwzAxGfbye4MRtvKh9OTMVR&#10;XcNjLRvMYxf3sSqp4MQXChQ4UWEtlzp+aEhP4MyjooB12SUILF8WbQrqtsKb4ca45+349XQHZr5H&#10;ZUoUIvbUKgk4YoyWVg/Ijqo5XpfbH3TYJhWtS21UljcF7dsfyBj3gTyXA8ryOr1txc6ABhwNOOVd&#10;qDXgVP/Pjgacir1f1ui9OZKGH12YsaNN0GXbAgEP+m1C4p+hP0ZCOeKJUcoIO24bTLeOjjxmIBFg&#10;GGJa+GceRrTJw/oxVDhYNE9+prah4uGPRBAcPYS9n/4POIUhoqOponz1CV8rHcajGVTFKo5pIC5u&#10;1SCVkaOqUTzgCOSYCo5Sb+KNx2Y/Kxe9NGJozsyE8WJj4IhYPZ5XX4aPAKOuKduCwk2sxnybBV1O&#10;tmNpZ9bRySXclAI4qgCh6RUSgzSvT+Yq5LD5PGnbOhWkpp6c6IeAgKPhJtHJqqTtNOBU/0WqvABS&#10;2a/TgFP9PzsacCrpxlnTduvbsuWeoNU9NSgVhb0eFd4JSagoBjbytcCK9Jky2ClcFvYIwUEew/n0&#10;vVDFWfl7DkY8k4OUXoQgVQSQQ2CIw+/zwL91M3DftfTAiIpDL87t1yK4Ix1+KQYoNXBYCyda0Tja&#10;XTwSMxsL1MSP+BCVqoJMCCsJOKby4stxooip4YHxw2Gcc7TKnsJRh8PXrzcK2CvLzwyvQI4VzsVW&#10;9Dw3Cz+faMMmtp6IFJYITQkwxcJVAjnKBySZX7HnkF9ARccDr9s+y7djx72JvP9UcQ4XJSeRbfU2&#10;lTMDGnCq/yJV2aBS3v1rwKn+nx0NOJVz36wxe/WtXXthyG79vcjpLEDAz4woKjYx5UQ6eQclDCUA&#10;QagBh1JkVAfwqClY1a6h0mHQc7P+DzsmNsjG0o+zGfKhV4WQoLbjiIjSU+SH0fo54FRCxqkHwTjz&#10;SASH/c3GlwyDiRoj2UwxL44U/RN4kGyqXQKOnEcsRGX6bXYKKTmpPFEdknYRkeZPRqFK/DdXXw3v&#10;+jUo4rnTLEy1xoLtw234/SgrfjnVgszZLEDoNevn/DdMVTJsZWZ+hQUA/UF6c1w78nOz2+VlZFy4&#10;qw+CClH1768ARys5VffrogGn+i9S5QWQyn6dBpzq/9nRgFN199YqPXJSnToH+9PSGvns9vUIBwH6&#10;ZFQoSlSTWKaS8tDEQlEqg0ipLAQRGRJSKm6bQDMu68hsH+LA5HpuJD3lQN5qpwIc2Ua2F4DxUxkK&#10;9foDOONwAs7BKkwVfvU5hMTATBAREIo3G0cL/0UB4z8KjihKCooEtnKiXiB5jHlwTHNxoNDLDK5J&#10;wKUnEHAOQITVi0MtXqX3hmnjzAQL0lcUystCyk9WdKljQ89LbbCnsgozryfI5pwK9uJq8JQGN/8+&#10;J4oOFSX2uhI1h13Tt/l2bP3eO2vWf2rnmGAjHhyt4lTdr4IGnOq/SFU2qJR3/xpwqv9nRwNO1d1b&#10;q+zIeUsWPutJ3zHZ53LkqJo2AhFmhpKEYgQ2YmEoBQ1xYFOylYIU1VO+lAI7LNMdGH2XG2NuccA5&#10;V9LH/608HKDK4ylie4ZlycCFpwL/d0A0XHTthQinLEWYQKD6UsVlU5mGYxUSikFGtBZO9JhqW7NR&#10;Z+xRhbZML45UUZZqy22a0ffDYx13AIxjDkFo+BCEGFKSFPcQ2zqE8myY3jYLHQ+w4+/7bcjdxBo+&#10;ecysEthTpuLSVRzznFQ9nhLZVjIvvGCG+4rgy8xc71m7tpWlVasjzTddqzZV9vHf6cAacKr/IlVe&#10;AKns12nAqf6fHQ041eM+u0/Owrljfd18S+bXXofdx54FhBiGoyQjSi30Ul+GoRw+Z9A0LIqNypIy&#10;G2KWbIJpqjdqYSdoEAjyVzkw4h4X+l3sxLZhhBUJUcW2UwX6cmlGtrKVw4P3Rc2+BA4cdRCCv3dm&#10;TZxw1INTAnCU+mOaeuPVFH5twlZxWCsGNyZsBJjl5Js7A8Y1daO+HwJV5JorEdiymc0+aTyWnlVO&#10;yZhyYFRTK745mCG216jq2Gg8pnfH7GllhsmKIUuuReAn9ihfq+7oklYu51oMRNFzBP1HKitsR/rk&#10;3OXJ9+2TN1sfJKEZ0IBT/RepygaV8u5fA071/+xowEnoNlizN8JTdQ7ypqU953Xal4oXRky5QWYX&#10;KbiJKTeqkB1VG8mIElOwwawoFYYywUYUCYawZMiibfZ6klYMEsqJZBMI0l0Y2diGP85wIKUjYSlb&#10;6uTEjsFQkJf78FI5Cf74japFg2NoP2HRv/Azj7PuDLdlmEzgRKkfJuhI6CkGLsU9qmQbOS+Bp9j5&#10;qdBUTEVRPapYadlLQ3TwE3YyP4nHqsvO4azBE3z/XSoyOcqX45UqxW42BE13YMADVnxxhBPzvqPy&#10;VEQFh+ftdzC9vESvKwU7Mbgp9VFBWLRWT7EpWeaR6egIBSRzq6ho+/Y//PPmXVyzP1W14+w14FT/&#10;Raq8AFLZr9OAU/0/Oxpwasd9epdXUZC+7U6f0zY6kOP0gVlDkpkUoXIRViNaaVj6NBn0jUQU3NBr&#10;E4OK/3T2jqkxCmr+k9nEhZ/Kx7gXsvDTCQ5Ma0N1hAUBg1RHzIJ9UkfHL1WNp04ETmA9Gja7lGGc&#10;eQoCCxYgUFgUy04iuJQMP+2m03hxSMoEHGmqyeMEUlOA6y8GTiNInczaO9J7atxIRo68xecUyXcg&#10;Y54dXW904OvTbUjtS8DxRaFttyCzC8gRIFKVl+MyrhSgSahPjNqSfs+aPAGHdVv+pjUfsEjgcbX8&#10;I1itL08DTvVfpCobVMq7fw041f+zowGnWt9+y39y/rSNl3pttl8DNsaPxAuSS9VF2itwATbhRjXC&#10;lB5QVBciNPqqmjK7AAlRVVTRPDPDqjTAYahryqtWdDjKjgnPW5hJxcWeCokAjhQIlJ5OAR4jsGkr&#10;wvXuiPamOoLwwcdg55+UXyYQA4N4A7E6L5U+/q8JuWSXcRMoVJ8qbudhpeFg5x+i3ptzDlMhMePe&#10;W+HfvBk+qkjSCsLnJMx4HVjY1Y6vz3Kh6102ZC7kdRbKz6hIEc7KAznxgKP8OVJ1mdcggBNhGC6S&#10;RxOyFD6kgdtjz5rlWLn0iWkNGhxV/ndbv7K8M6ABp/ovUuUFkIp8nfRM+vHbDjuNkoBT8ufTps2s&#10;9FYEFXmNtXFfGnDKe2espq/zbl93ToE140u/27lFtVig10T8IREpaCeAE1NvDHmUar2SJVVI9Ubq&#10;1shCbIZ+4tQaZSSO6w2lsqxEqaAio7KbVL8o8fHYkNTGio4Hsd1BoywUphNoCDii5Mg2gVgVZB+z&#10;qfzt2sIQwDkkBjgPNIi2fxDvT6zxZnFmVFzrhXi/zU6QY5qd+egnKHmyMhC59+Yo4JxBwKFSFPq0&#10;HTzsR+VzEbgkBJXrhMfixMhWdnxxlg2j2lioIDGtnI1C/VRw/FIkcDfhKFFr4n+u1JtiX04sRCXq&#10;jaTZs9ZPmP4mgR2phMz3hyBGaKMXym+zstDghgk58+Y9VE0/VrX2tDTgaMBJdGFv1/qthBtmSiPJ&#10;RPert6u8z6AGnFpy6y7cuvIUtjN4jwCzCYUe1TsqzIVc1BoQRGQY0vKAIyIGXQEYUUUkLCX1bWKZ&#10;UqYpuNgcLIpNrIqwGWoSYBFjsrRPUGEuMSkTcCI83sIPLfixjguDb7GiYJuVjSyjYBPkCEnIinVn&#10;vDTd+v4ejMhxRyoPjmqdcOpJ8DCbKsBQGdOrFQiULN4nZuPiTuFm9lQJVSciCg7bS4RG/M22DCzs&#10;x3o7OJEQdc4JLPY3Ch4/j83zlAypcJEbGQtZ/+Y2O36+zoUVAzhHNEYLfJgG4rIAjqncmB3PRb1R&#10;82oWRSTQiBFZ9ikw5BN/D7826D1CKCTp6IVF27f+kZ0864pa8rGs9pehAafyFpfatnCPHjU2YcDp&#10;12eABpxYl/qq/BxowKn2t+DdnyByth3ny3W8EszPWw16WMCqvSGpHKzMw1EIMQRuOCIyxHOjfDcS&#10;mpLKxFFTcbEyElNuBHBkO7MflNkmQfYrwKKgRo1YV3EHs6NcFiz7KgMd6jjQ//JMFG6wUSWyKIUi&#10;aI2+Rik+hBPf1m0IX31VNEwVU3K8XX+jd4bnL4UDY60XompRNDSmgEEMuwpqYlWPzfTwWB2cII3F&#10;PnYpN1q8ABwr5uJDowX+7r8DQVYt9jEFXkGLGKWZ+bW8ux0/XulA38Z2ZK+R50S5iQJOWUeIqk+x&#10;uVgyqTiUYVvmmOen6vnE4MY0L8v3Aj1heQ+obKGIaeVWq71gw7rOW4YN22WhwBr+sa02p68BRwNO&#10;WRbgRFQcrd5Un8+UBpxqc6st24lYevY8MmzLejqQ45ouacgIhqJeGhqGJcQjmTwm4Ciw4QhLUTuC&#10;glJClBck2m5BqSUqU0kW6FgFXwGKWIaVWWRPQU4s1GQCTlDgJTbAlgerumTh+zoW9Dw7E7mrWCU4&#10;R7KRoipQiIDhZ2sGX1oaq/1SxWjZPAo3MRUn9NLzbOngU9WHxasixxXvjvLvxPWhUv2wJMvLVJ3M&#10;gn+SSWUnDM2fw/o6FzFLSyomE3BOOYCNPj+kv5fKDptkhqWAH4/htbgx4mUnfr02G9M+4nlSufET&#10;rkzvTXwGVXy4qhhOYhlWUbXn31o9qpWEvA+Eloi0thD/Dc9NCgb6CJ3mUHAjoMUChzKiVaF5bVIo&#10;MBhAYWbGsry0rc9uHDLkpLJ9OvTWic6ABpzqsxiVBTSqattEVByt3lSfz5QGnETvhNVku9wVY/7P&#10;u31TM68tYyYL0AUEbFQfJFlERcWQRV88LAIyKiRlZkyJRyaqSiglRJQFSQvn60RBkNdEWyNwkY9r&#10;bClG5Oh+oqGo4pCU+GVioSd5DFDJQa4d6/ta8R0Bp2tdVgReztCUIwO+dWvhWbgI+dNnoHDyZORO&#10;mYi82Unwff8tIuLBiQFO5J5bELBaEOICLz2wfFR9vKyb4yEYyaMJOibsFJt5BXjkmjdsQmjtGgS/&#10;Zxr6cYcwU4vhKcINzjqWIatBKjNKgEIUpEBhDrIWu9H9Hge63ezGppGiaElRv399NUqtMoep6JRi&#10;si5pKlaAI8Ai9YSo3qhjmh4meRTvTiyVXFVcFsiJAZKae6nPw+OBhRF9Oa4AjcgLPOlp7zgXL76o&#10;mnwMa81paMCpPotRVUFLWY+7OxVHqzfV6/OkAaeG3Krzs9ZfHMzY0iZksy7yOmyGLH5KsYn1YjIb&#10;TqrsI1nwSwCOpIYL4IjSoNLCBYhkxBmL43s/mZAjKs6/4SgzLLUz3CjQIeAY+TZsGWrHD3Uy8cuJ&#10;WcgcugJFs6eiaDRTs0cMR9GIESgaMxJ5EyegaNwk5A7sj8BZZ0RVHEkXv/58+JctQoBp3AI0uxum&#10;sqNCWFJgj2CElGUIL1mE0IvPwWBLBpwgkMPHO6+HMWMGgkuT4Vu1EoGMHYQHNxb/7kDX63Pw95N2&#10;uNYynFbA5qKxNO/4ysnRWj+lZ5CVBjdKIZO+VKwSLSqOwIyZSSbqjV/UMVUUMBrSUvMeAyB1XaJW&#10;yWsEfAhIEnYM8pH7sPqz0n73ZGy7qYZ8bKv9aWrAqV4LUllhoyq2352Ko9Wb6vV50oBTjW/BXPgP&#10;DKVtaei3ZPwZcNg2S78oFNA8LAufwIp4aWLdtBXgmCGbnQDHVF+ihf3U4hvXgVvCItIvSjKlZH+m&#10;OqIW2WKfza7BJiTeGg4f9w2mV6ePzMQPB2bgpyMysP3bafCOG4aiUaNQMGEs8iZNRMHggSj64APk&#10;/fkncqdOgP/JRwGBkZOk+ebhCAzux4ibf4+AYyo6cs5hXk9QlJ8VyxGYOAmBm2+M7vNE9rtimMp4&#10;8TFgSQrCC+chkDQHoUVz4F2+GmMZnup8lQtJX3MuJauJ4bTSgMXshVWcim6qODFf0E5tGmI1b1TW&#10;FCFHlBgf4U/ARZ0zAUdBZiwzTAzJohQpAJLCg6q6spyPdCyXVHWqbuLREWCSdP9AQKAomyGzPiGX&#10;7e5q/PGtEaemAad6LUhVASzlOWZpKo5Wb6rfZ0kDTjW8Deelrz4+kJH2rCcrKyngdOWrhY1gI2GY&#10;MMHGVFRkYVWdvQVudgpRRQ3C/6o4ksodDbcUF9CLAZGZFi7eHDM8ZaoJxW0cYqATH5Iyv5aMKoGb&#10;AMNIoY0rsK3bQnQ4JJ0jE+vbEySmjUH+pEkoHDAQntdawnvR+fDcdhOyB/RG7twF8HbvGs12Opup&#10;3IfUQeDtNxmWoT+Gx9yTiiNQIKnuAnmivHhXrUBB/34InHyS2pfqd1WXBQUb3Qvjn8EIL12OyJy5&#10;hJ1ZSO+dgv732NHrdhc2j6JHyS8wIqEiAlNcFeJiqIl7rtj0HDNrF6erixom7wd9N+Jvkh5Wym8T&#10;8xEJwMRXN1YAI9lUouoUp6RHjcgCOKLwmH23xJsjQ8JdqpknQceb7XL6nFmjwo6sNnlrF2lDcjl+&#10;lzXgVL9FqTzAsa9fU5qKo9Wb6vdZ0oBTjptiZb2k0GY7hX6L1/1Oe3JIulJL8T1V/C5q+DW9MMWP&#10;Et6QCrliFuaQcEi0zUI0RLUT4MS8JGYWklJxzKJ+sSJ+8R27TUNxfHjqP4Cj6t9Qodi6BQVzk+Cd&#10;PAKZXabilyMz8PVBdqR+nAzvgG7wNXsJ/rqnI3DqafA82xR5fw2Am9BTMI/Vi1esAB69U3UWl7o4&#10;4Tvpw9myCV5eh1I+OEqCjqmGKAVLlBABHM5R/opU5HT4FuED6euRKsmHc5+3Xw3jqw9hPHI/ghMm&#10;IZy8GMbiJCz7bD26XJeDEY9ZkD1rNTPDdqi6NJLBVRrgqFBSDDpKVilWcxpTxlT3dXpvQmwVIfDC&#10;cCK8NGFLkUOlNonnRkBKAWU0TdzHNhcCQ6pfVUwVUplVMmIeHVPxUV4dqjph6byuupYXMTRYwONY&#10;Mj3WHd+7V6XcUlmfz9q4Xw041W9R2tewUt7jxas4Wr2pnp8jDTjV4K5tDPvlCI/D+qTf7VqoUoWZ&#10;7h1x0g8iYShlEv7X6BtvHJawkur0rcAm6qlRFX/psYnIIhjz4UgGVYD78Jv+G/HgxGrNqJCVLJoq&#10;RCULLLOIYtlL/jgTcVAWaIaiJGMqwBGyc3vCR9HqlSiYOBGFI0YhMGkYbN2m4edTWM34gI3YcmUb&#10;RNiGIXjIEfA98ABy//gD2TQZZzNUVTR1KiJLltD3wlDOlwQQwo34ZiInHAv/rOlswl0YXfypbIjC&#10;IZAQDzoSPovCTbYCE84dHMuWouC15tF9HUL1hv2uwi88hfCiRUC9GxB+/gkYSxegYPoijH02C7/e&#10;kIdZb26Cb/50FM2fi8DmLcobEyScqJ5YMbgw6+/E98RSmVxqG6l1Ew37haVzOX1RAlxy7gI3vtgQ&#10;AIsqMNFzlVo8Aq5ewo2HjT2VYiOgKYqUKEFxI96IbJqRzX5b7G2l6gYZVPgQ9KLIYcsu2LJ5QObE&#10;sY350T6wGny8q/UpaMCpngtTeaFjX74uXsXR6k31/BxpwKnC22+KJeXIfFvWw0VO6/hQTg5L2vrV&#10;YmlCTESK8pVQbqKZTNGhatVwgVdhqjgvjurAnSP1XARWBF6izR+DBBtphxDKjWZPhaXKsQAChxha&#10;ZeFVKdCx1gqilATjs6XEayPhFlEfspjZtGQxPDQQF44choLRNBBPHYsdA2dgzNl/Y0edWxE58EgE&#10;b7wNnh87IH/caAU27vHjUTRtCrBgHoyVy9kQk129R49GmGBjMJtKIMf/S0f4adBVRfHkWCqU8292&#10;l5yfAIDAnECDQJmX5+2YNxf5D9SPAo5q5nkQIu0/R3gLa+589xWM4w+F8dPXSBuyDj3ucuPP293Y&#10;2JWm4wUz4Zk9G/658xBat06pQTIv/+nFJTAYA8Loz3h8lxi12bxUMtLknKm6FTH13ptHBYqp6D7J&#10;2CL0hAitIT6q51SxP867ZFeJehPXhXxXcBNvelZKW3HF5J2LEkrmFnxFKLJkFuRu29Yjb9Pq86vw&#10;I17tD60Bp3ouTPsSVPbmWKLiaPWm+n6GNODsg1swJBE67p+xaNgR+fb0Jj63Y5zP4QyBfZOQX6j+&#10;EpdmmP9J71bF9KigSKsFeZTvBXCo8ohaoNQbgouoIRHuy/D6WM03SF4KwcueR17+de/nYixhH1XB&#10;VyoR87UhgR0Jb7AxpS/og5+1V2T7ACshS7uDAIFIbSeZSqqXlJhgqfLs2I6ipCSCzWgFNnkElEKC&#10;S75kSj3fHIHDjsfWOrdhdf3fUTh2FHImj4dr3FhkjxuPwmnTYBBusHwZihYuQO62rfBnZCF8y03R&#10;1g2EnEiTRgoyVPhNhYaiadSmeqGM0TEPkfSu4hyiwJaFnCmT4bvsSkRi+zHOPQ3hwYMQWrMGIZqL&#10;ceu1wLmnYNkrU9D5Vh8GNU5DzsQF8M2dAx9/HpwzB2FeV3Dliuj8ytzGuqcr9SbmsYnQ7B0hsIRZ&#10;VycYDCISMhAIhRFgM1MfzyN303pkr1uN/PVr4N26EYG0rQikb1ep9AGGsPzeIm7P1wVCCBFqI3xd&#10;mO9DmOApKpxct+pfFef7UVBjhrViqeYlO52rDumx9HPxbEkRR/Yj25a3ZVtHd2rq5fvgo17jDqEB&#10;Z+fFafy4ifj+y+/Q6oXmCVftLdmTaX/7/sF6DfRcJTgHAoNffPgZ/howaJ9UetaAsw9vyRjf80iv&#10;Lf1pj902xed2+9k3gAoM//qXnlCymKl6NNL3Ka5CMBdFARsJyQiY+B0slufMUn2f/FQNQqz8G2Ea&#10;cVi1ZiAUbN6A0MypCPfvicAP7VHQ7g0EXmiK0GNN1Ig83FD5UYzHGyHyzCOIPPcEAq88C+9breH7&#10;7GOE2fTSP7g/FY0Z8G3cwLCQGGAZtuGCK00qfenprGEzA7mjRLkZgXxmSOWNn4B8pnx777kNYcLF&#10;soNexud1tmJwk43InzICOaPHEG4mIX/aDITnM1yUmgo/vTBupm7nrFmNAm8hvJ9+UlzV2Dj7NKZ0&#10;L6UqwkVfhWpi9X1imUfKVM2vJazml3mgglO4bRuy2f7Bd1rdKChxRG65ntCSRM9NMow1a2H88iOr&#10;Gx8MS9366HNTJma8t4NgMxMBbhOgehOYQwWHX4eTZiOcksLsMKtSuRR4cH4j+QTHHM55RhoCzMgK&#10;//0Xwr+zSej3HyH4cWuEnn8Swfvvg/eWm1F04w3w33UTwo3vQOgBGXci/Pj9DJM9hvAbLyP4RTuE&#10;unZEaNQg+JcsQGhHmgq3haVVBQEzLJ3VRQWSwoMSpjPNyGJaFpVNjMn/GfK8bCtzEi3qiFz6dNjv&#10;ypOVuc2/bt3b6R06HL8PP/LV/lAacP4FnO5du+OR+xrpxTrBxXp/A7mKvt6vP21f6ZCjAWcf3IJT&#10;UnoeUrR1Y6Ow0z4tmJfvh7QSEJ+GWqiiDRrFwKrCTJIpFd8CIdYKQUJFXrZD8BKC/FwAPXnsmJ22&#10;GcHk+QgN7oPQe1xgH6RZ98YLYVzKLKKzjoQRM+4Wt0Mw2yKYj5JKHftaoCAiBffY3Tty/JGI1D0J&#10;4QvPh+/2m+F/6QV4f+qEwEjWsxn6N6FmOHKmToKb9Wxyxo1D3j/D4LvjdgU3uQ80Qt/rV6NtnUIM&#10;uWcF8ieMjIalpk5DeAHhZtVqBTjhhQtVynYRQSKfYZX8JfMROe2EqIJz5EEI/vozQqzQrDxGhIyo&#10;IVqylAgBYqiO9XSK1pVxIGfVKjh/+hGBY45R1yThrvBzBI5kws3CJcDSFH6dgsgjTVSG1erz22BL&#10;n1SCylx4qdr4mF3lnzuXAEa44dcRQk4gZQV8yjNDj8zSxfB160SIIRTedDmMi09j5tcxME4/GJHT&#10;OW/SFkJM0nJsc36P4nN8D5ThOWZ6VsZnbhs5kY+nH656ZBmXnoHIjZci/ERjgs8nCI0cisCqFGnZ&#10;wBI4RfAThIt4/R72+5LMNgU2serOZr2i6GM0vOgVY7aAsVL7ogO5hfRYuVk0cUdS4caNTy8aNuwI&#10;86PP895JYdwHvxLV5hAacKKAI8qNCTcdv/4eq1cwdMtMPf1Pz0BFzoB8rgb07FsM0ZWt5GjAqeRb&#10;rSdt/S0+t/MvZsqQSgpVY0UJ+0hac4ALVkDqnkgxvVjKtwCOFOULmz2eVDiKC5f4ZDwF8EubgzFj&#10;EPjoPQTvuw3GBSdzoWSK9Wms+XJcbKE9kQbbk5lJJI/HsZovgQGH8WupGnwYByEGR/O54/h4bGwc&#10;yZ/LIizp1THwUV6WuBE65CD4zz4LvgcfgO+Ddshhqnf2LNa6+fxjBA88gDVtmiB7+AgMvncDAScb&#10;vW9ci9yJY5kqPg1YuBhYvYZjJWEjmanahI4FhJxFDBFZWB+GnpTws49Hz+Fgdv5+5lEqRpwnqf+i&#10;ek/FPDEx862oN6aqQXUCNpqEc99vx8rIh0SzsXiuvq8+RWDx0ijg8HjGquVIe5+G4hMu4BzUQfD1&#10;V+GdPx9F8+bDy/CUj+qNf9p8hOexVs6yxQjSlxPq9ivCrz6P8HlnKmCEQMuRMXCRIoJnshXEGQQV&#10;zp/4fsJilD6Uz5/MIoOnSSVlzm9dvjfy/tTlc2dx+7P4eDrHyfy5tJOQ/ZkAxPOKHHkgAheeB9/T&#10;T6KocycU8byU74mhROWVksy1WLVpv9TOEc+U8kdJtlb0UeBIdXmXKtNiDGedIGlRAfEHWbPC3oz0&#10;Ublrlt1TyR//ar97DThRwJGwgfyF3qVDp4pcz/S+9AyUOgOTxk1QnzcJhe6NB2pPr9WAU0m3YN+W&#10;LRd6XI6vQ7kurjA0DzPMIf4XVaZfjL/8a1v+sla9nZRvQvpDSZsFSQmnYiALkwCQmFIZZvDRFxJg&#10;a4PQPXchfCzrxpgqwUlcMM8+Qik2OJWLqHTOPolDYEcWT1NBEGgR4605BGRkITaBJtYuQbVNkG05&#10;VDVg8/kS6o+oPUGpafPMk/BecTEKb/wfssePRh7bMAxvtByt2HDzj5s3wTODnpvFUeXGSFnOrwk6&#10;NCdDlJVFixGiMTiwcR389KOEB/YhQBC0uOAb112EAH06AYbfVJZSrN6NqFziTZE5U0oF4a9gwwZk&#10;0X+T98KLCNVh3ymea+DoI1HUrze8vHlHRDlaygrJSamY2joXS67thvBhhMIjD0HwvbeRv2ghM6nm&#10;YfuAZIxoasHyH9cj8Ce3adwAxsmcWwKXABGOJZD8X2wcx/OkCoNTo+ertuHcqjk7XqBGfsZxGsfp&#10;fM2ZHOdwnMXvT4q9N7LPI/j6Yzhk3wKdh7Hgobwvsq+YIhQ6sy68jz8BX6+e8NCz5GFo0i+fJ36O&#10;FODws+KxsZEoIUfqEu3UQsPMhIsVZJTPXIRzh0J+puzWnPy0zb/nLl58biX9GlT73WrAiQKOeCNk&#10;wdmwbr1ekvUMVPoMiDoonzdRDfcEKXvzcw04FXwLNjZvPszrTGvny2MbbfpjpE6JFI9TLQCkEWRc&#10;SX5ZmGgCVWEq1b+IXhMJVXmp4BQwu6iIao+XyoPvvXcQPv+Cf0MfAhuykB7KhfEkQg3DJGohlTAJ&#10;FQbjlMOjys41FyAibQoa1YPx2EMIM9Tkb9GMTS5fQuC1Zohw4FmGbPjzyB03wHsZt6f/xTjhGKoQ&#10;3LeErUqGtUqCDr8PcXiuuQou+lFyp47GiGc24o06efj7/u1UaaierFmJ4JJkBJNYZG/+Qqo5CxHh&#10;YxG/98ycBQ/9OH5mGAXWrYFx45Wqfg3+j6Gyvr0QCoWidX3oRYnQJC2GYwnpSWiKXiZVJ8c9fwFs&#10;zNDKb9hInYucc7BuXRTQ4FzEFPEQf47l85E5cB1GPO3B+EctyLnxKQV3kWOOhO/D91G4dD42DlmJ&#10;PneuRfLZ7yNyyqn/gs0xnF9Ruo7mnMi5CYAcTxi55hTg5nPgueIy2M6qhxWHPoQtlzSH8853kX7H&#10;Z0i/90uk390etoZfIrfp+8h96TV4H6NKdf/twO3spH7VmQSe/+N7xn2b8yqZZExxNw6WNHcO+d4E&#10;ncMOhf9/18D/7XfwsH6Ql2pMgJ4ggRrxC0mGm3R6L60gY1TJif5MKk9Lur8qKcDPWKEtKyXPsv3+&#10;Cv5VqBG704ATBRzTX6HDUpW+tusDxGbA/MztDcDs6bUacCrwNux0bru4yGX7m7EkcGVmOIA1UQgs&#10;qqCb6Z0oDi2IZyK6QEuoReqfqNo0NNAWMRThWb0K/k8+Quiss3YKEymwiVdVuEgbZx+LyAPXI9zq&#10;GQS+/Ah+AYPZ9LxsWUu1iN2+i6h6eJllxWq9IanYS89LgS0Hzo0O2Fa4kLuVFY7dDItZtyGwjCEj&#10;9osq+Lo9fE8+Bv/ttyJ0wbkIHn64god4z47yusSAQh6DxxyNwFONMevhCfjp/CLMeo2F+JYyk4it&#10;EXIZpvLPFsBZhAgL/Hlmz4FzylTYWfDPzseCLVQmqNb432/7b5E+hoYknCfql6p5Q8AxM6kU4FDh&#10;8qTvgHXyJNiYrl50480KbmT4rrpKtYYoWrAAQQ6DPapSv03DXw2LML0tIXLIeOCGy9X1BE88CkXt&#10;P0FRnz7wX38zrylaQ0eF9hgukvCTghoqLuHLzkXkxaaI9P6dvbTGYtl3yej9zCa8f04mPr/MjX9a&#10;FWFsCw9Gv+bDqDZejHnTj3FveDGxZQEmvpCDya1ykPStHcu7pWF7ryXI7TsMkV9pfn7nVRj334Hw&#10;OacUQ1qxl6cEVMrzgQsvgu/zr1BEeMwvIhxKCMusUaQAZuchcBMPP7JtkFAkiiJEEXLY3Tnbtny2&#10;9teeZ1fgr0S135UGnJ0BR6++egb21QxowNl9ev3zjz6l/vCo8ptoYMOGqwKW9G8CLjurxvnYZJGF&#10;+rhoGNJRmqEn1QIhVl9mZ1OohKhibRTENEuwUeZZhiKCV1/xL0zE6sPEm4XFYxK4/loEPvsA/klj&#10;4GdqcrCIf83zfzjM9OMg08VFPcopQGF6LhzJ2dg6yo2UX6yY8a4Tw551o0dDO7rd50TfJ2wY864b&#10;y0e4kWeRxS4dBamLkDtrDjOk2BSToZ6c775GYfNX4L/xGoSOogk5BhLqUYzBhAL5WhbfguPPx4br&#10;O2PR29tgmbIM9skTFOCECTbGPNYypIk3e/p0WJk2niVj/Dg4FlPRYeZQ0YxJiJx7cjQkdGFdBFMY&#10;YipkppioN8WZUwxPifrFzt+5VDLsY8fBPmgQfJdeVnwOhffcTYCagkJmR4WZpeSZnIIpr9rxz6O5&#10;WNdxK8Jr2Leq+x+InHEyIgwvhU85nkUJT48qY+JTOoweGXnk98EDD0HB5bfC8+kHcA8eiswp25A6&#10;MIjeT+fj7bPcaHZgNt482Yl+r+RjXKtCwk0RRr1dgLFv5GNCcz73ZD6GNcpDrzvc6MrO5T9f68Z3&#10;Vzvx8x256Pu8ByO/LsSiYXnIWrSNfps5BNRuCL1MuDuT5uPYnMaDpemLklCcnyBX9HtneDLTWd+I&#10;cKyKIvIzVSJU9V9VJwo4Aj0C2eDnzme1RPwW66LCrVs75W3dcH2V/2LtgxPQgKMBZ18t6Po4O8+A&#10;BpxqDDiONQsu8GRmPlGUlfl3kZWriWT6sPaIZPpIuf6I9CMSv4gUcxPAiYWmSma9BOxcaPhzjzSY&#10;ZOZMsPlLXNzpqzH/ao9TbFSoou5p8D/XFN5/hsK3YQvrqlAlCgeBCMEqxFRxgkDRVhcs021Y+acd&#10;SV+6MKWNExOaZWPcE3n4p0E2et3gxC8XO/Ddedn45pxstD/bhi9Pt+G7i+3o3igTC75IhXvEdHhm&#10;TYB7ygQW6JuCnBmT4ZjAx5HDkde5M/Kefhz+U5hpFVuAVZG+gxnKOZrjZPGfHAH7ufWQ9WEHOOnD&#10;KaRxNzCf5t258+Fh9pSTgJM1gXAzZizHGFjpoSmwZMEjobrHH4oCDsNB4e6/s4Aes6mkBYKqh8Pw&#10;FJUb6VUlKo6LmU8WZoDYunWD94wz1PmI0lT46CPImjGdgMOMKGZoZfRbg78fycWopjlwj1wHg13L&#10;Q8zgCn72EQxRamIeGhwuZmuCDb83OIKXXoSky3/DL9duxOg3N2N06x0Y+aKT/iIH3jvdiVePsqPF&#10;gRb88bgbs76jv6dTNtaMyMHGcS5s6O9CyncuzHyTYPW4A93vcuGn/7nwzUWc8wvtaH++Ax+d6cC7&#10;p1rw4Zl2fPO/bPzVMgepQwuorGXCv5qp8n1+ZxXo+vD/3/+pazPBMh52QwfT/N3kIRRIbSKpayT1&#10;cPiRVJBTipqzM+xEK1MH6OGRopJSO0dCVz6bxemx7+jvsVpv2Myw6z5gjSo5hAYcDTgaPKpmBjTg&#10;VEPAMXasr8u6NB8HclybpQIwcmVBIMzEmmBKLRoTcFQBvphnJKrgmF2jJTwVHV7+vJAhIw+rAYdu&#10;vLo4iwjiwYgLRUXOOhP+t9vCQ1NuEV/j5UIWyKdC5GNmTFEuCrfmIGNODlYNzMbsj1wY9bADQ+51&#10;YciD2Rj2WA5GPpHLvkvZHDkY/mgO/TFu9L3Vjd/YTfvHS+z47gIHvjjXjk/rWvEZF9w+927B+p+T&#10;WMdmDHKnjIX9n8kY0WQF5rRdAidBxzlmBLy3MSwmQHHc0VHPjkAJs4OMk1kxmCEeWYz9Rx8Nb4tX&#10;4Zk+g5lJ7OjNzCk/M5fyZsxSUGOdMBFWKjBZTDnP3biW4pcXvoEDCEqEPAJG5IkHFbSJIib+GzFe&#10;q/5OXIw9GRlwcL9ZU6fD2eEHFSILSsiJI7/pM7DQ3yNgFWRYbP4n6Rj4YCFmvZFJT85SIIXwwNYO&#10;4XffYto2j6WASjw2B9IDcyDCxx3BGkEPw9pzBAY2zcI7Z+Tg8yupdj2Yg9735eKLCx1odYwVbxyb&#10;ib4v2LFtrhsFW/l+SMFFvh/hQgFdMY5TGbGwjcQKJzaMs2J+ZxtDV3Z0fcCOjy/MQutjbWh7nBtv&#10;HWHDO+zf9U4dO96uk46OV2Zhwqcu7pdp6tkMN80YB2+zFxE8hYpTKaFCeS5wzjnwdv5ZzY2f1ZXN&#10;kNTOvhwCtQpfmWZk+T46AnaLelSgkyvFFKUfmN0ZtGQO9Wxd/7ilZ88jq4RCKvGgGnA04FTN8q6P&#10;qgGnGgGOMXnQsYHs7KeYprtU+WtYxVaZh+NqjaivpQGk9IbigizVdiNUdMLOWFE6Ls6iPrCZplJ0&#10;ArKAULEo7PgDwicdH1URxLx6HFUQyW4SwDnxSBaGa8licHNZnTgPQR9HHrOw8qzw7LBh48hMTPvA&#10;inHNnRjVzI0xrxZg/Gv0e7ySh/FNczHs4Rz81SgHQx7m14+wueTj2RjzBNUcKg6jH7Zj0H0O9LzR&#10;jV8vdRN03Pj+Eifan+NEu+Os+KquBVNfS4GbEDLt9WSmfjsx8P4VcFDNye/0I8JHHMasoQMQeKMF&#10;Qt9/hcitrA8jac5KRTmAg60S5GteR+jBexBillVkxSpEmD0VnDUb+TNmwkU4sbM/lYVqjmvZMgoI&#10;eSjctAnhm26ImpwvOxvhdStVCwTOv+pcrrKnWPwuf8tmvnYKLLNmwc1CgeEDmF4tCz1H3ustkTWH&#10;gLOA/p+JizHiWTt6P5CLNZ02EW6SEU5dhdAn77F9A1O8j4mlzUtGE9PpjcMPQs5jzyHps7X4tUEW&#10;Pj/Hga+vsKGHQOH9efjmcis+Ot+K/k8ux9JfCGxpGewDRQWPrRqMglgTU1WUkJWgxYOVw/c6j9lL&#10;RfRZeaW1ggP2VXasGkOI+SoTnetl4r2js/BWHQteq2PD68xAa8uv29TJwBenWDDgKQvWT2YFZMmo&#10;mzcd+Y/SLH4Qu6THQMeoQyjjfIvCF6KK5n+lGfI3rGeFaqp7BRYCOP1VMtyxStjix5GqylRtVF8x&#10;GSoDK2o+FtVHnpfQlQC7NPWkQd4XyMgcV7Rj86ueJUlnViJz7NNda8DRgKNRo2pmQANONQAcS0rK&#10;kYHsjBZUa1aEcwpZm5/Fr1iPJmrqjBk5VWG+aMq31CiJFqeL9oeSr0Oi4kiBPmYCieoTLmSoJZCP&#10;IoanAu+8Fe1+LYvVMfR9/B/VhOP5NQHHdeod2PzmcKzol4Ulvd1Y3DEDaZPoj9lgReqfWehfLwM/&#10;UW357gQLfr3SisGPujH+pRxMaJWPUW/kYVyLHEyisXXcsy5MaGnDrI+dWNbZjvV/OZA+yQXXQjey&#10;lzmR/tdmLGyzCX8Tdn670oUfLuKCfrYdn5/mwtfnOtC7wWb8cIkFXW9Jh3XYHHpoZiLEdgoKyM46&#10;HmFmK/k2bkL20EHIe/Ah+I86KhpOEW/OIYS1w3ldopDccAlCPbshQiUnwDYNfhqNPbOSkEcVxsFq&#10;yI6FrEnDonoeyaj68rNo1ljdIxDu+RvhLhSrXBwHOFzEbRNpMGa9mrw3W8MfgxtRcHLavgkLAado&#10;YRLWst9U7/tzMbCJA86RK4H1yxD+6Vvu+7hoKv2JPL/jYuco58msJvcZt6HH+XPR7uwifHsFla47&#10;c9D/QTeGPLIV31yZibYnp2Pxt7OBTUx5Z/XoSEY6w5IEWoYqDanpo3pNSRXimP9K+bCklYJUhiYI&#10;51phFBGQ2YsqZ4sVm6dYMP69DPx4zXa0O5zKDgHnbao57xB42tbJxIdHpWMQIW3hn9n47eoM9Kgz&#10;HBvq3B2XWXcwixtGfVBKObvzblj7z8XW6bmwLWIbizUWFO7IJGxRoeFxUcjjUxkKOWk0Vmriv0qO&#10;wE50RH06KuOKZm9RK4M2Z8iXkb45P33z25aUpJP2KY1UwsE04GjAqZrlXR9VA04VA05Ogf2RcF7+&#10;GINhBzZqUl2+DXprwpKeqzwO0b+IQ5KmK4uEMmzyL2WCjKg3kCJ1DCOBQMOcb/Z+olqzw46M5Fxs&#10;H78N3hdf+TfcoLJ2osX6jJOPx7azP8aAMzbi26OpGHCR+5qL3Zd8/P2cDPS9MQ3fHWzBV1wEvznc&#10;iu+OtqMD/SB/XMkFuIEDU99wYelPbmwY5KYhNofKSDa8aVJjR9KCGUYpIGAV8ft8nud21r1Yzjox&#10;yYtYpG8l5rXdgYFsRNn3tmz0u92F3jc50eM6GmRvysXabzYy5XsRjH+GAJfVVecaeaw+iti6wUW/&#10;i3XSZALHWGx/80dsPOJmhoqkuCAVKQkBnRIrRHj2yQh9/C7DVPTjMHQUmE0IIeDkEFQk3buI8+dh&#10;en3h1CkI1aWqxRoz4eZPsugfzc9iwFa1b6iEUQXJY5sH20SGuWbOZA2c55Vyo4y3HLnvfwhL0gwU&#10;EHKmtNmODjfmYnJrGnGTU2H0/xPGhUzxlrR6ptSronzHHoDck6+C++Rbo6Eqwpv16Gsw+PLZ6Nqg&#10;CBNbZWF5h9Wwj5mNJR0X4LUjM9HtqQyENnJO1hOaWMQwsn2LCqOpVPZYk1A5T7NnlChPqjM6Hz0E&#10;CmUIJmB4c1kqIM/BCs02hrmYYdWf4bQn0/H5iRl4k3DzroKdLDU+4GegHcf7B+bh6yO3YsJBn8BR&#10;h9dSrOZE0/tlWOtcjoFHjMLP9Pn0udaG4Q+nY8bbmTSaW7BlhIXd19kwlZ9dI59KTV4W1UY+MvwX&#10;5uc4QsCJsE1HhD+PHwJtkDCcdJ23ORcUbd/UbEPHD46pBPbYJ7vUgKMBR6NG1cyABpwqAhxY0i5l&#10;d+8+wQI2HwpHor4KehpCkhlVyBARAUbVHokpONEUXAKPNYvhBxv/MifQFPKveQkppNF/MdOJNT0c&#10;mPWJDUNezkW/u7difd0X1GKssnZi9U4kNdl/yvlYf3s/TH7Ihb/vyMaAWx0YeGsmfjk1Hd8ease3&#10;BwjYMHx0iAPtD7QSevg9/RudLt2B8a/bsO5vOxypPJcs+SudQMOQlsCVpAJLVpeqKUNlSUIn4fXr&#10;ANaJwSJW+ZXie8sXsvheMjJ7r0cSM47GPZ+L8TS9jnkhF2OeycHUFg5sHcCeSS1bqE7dxlEHw/vV&#10;l8hhWwPrBPpoRo1g2vcYLP0jCd+cuRwTD2ePpiPZfkGKDkoRwlMIOjQOR6joBOkn8U5jc0xW6S2i&#10;4biA6eI5zK4qzMpCEc+zICsdwaeoEjE927jlIrZZYKsEhoA84r+JpdYXsD2Dm1BlZ3fy/EcfVd4b&#10;MRj7GDbL/uZbKkIzsX3IXPzZyIrvr89BShfW5Zk2GriJtXakps3JhJtTWPCPFYn9p12EqTfOwD83&#10;roTtJNapkRAh1Zz8067C5rb/MKMshRWPeayZU5A1aTQmf5yC/p8UYM3fWdEKzculJQR7WW3aqD4f&#10;0t5B9YyK9ZASsPHFzt1LRcSjBoGHIOGxZ/KapI4N3zd+fkh5SlHZPCULI1tn4Mu6O6jkCORY8R4f&#10;P5BxgBXd6zmxoJsblm5j4b/1lmI1Rxm+Y/6tnDoX4O8DxqD9QfmEZJuC4q8Z+upC1W/ANekYy5pA&#10;Cz+zYMcEHj9NurRLW4doF/uQGI95jtI6RCprS5NXAUzx8Ei/NAF+VtmOeNO3jXGuX3XdPiGSCj6I&#10;BpzKAZwpzL5MpHfRmOGjqmZ1rcCjZvOe+liDxup6n2j4MDLTGbIu5Z+Xf7i1euGV4nn5vVPn3Z5F&#10;r65/Fm/7wmPPsHmyv1xnnej5lWvne/EiDThVADget/WJYG7OFuZZq3RvySgRIFANHmkGDrMBovgS&#10;pGCf8tyYvgUb+0kVSPjBAvtSJ7YMY0Xcb52Y9aYbU5m9NIwZND1vyEb36x1YcRJrnohiI8bcQ6lw&#10;COCI+nDjtez1NJ2GVA9y17BvUJobjuV2zHgnDZ3PScf3/+ekokO4Ocyi1Jzvj7Wiz21ZWNAhA9al&#10;XKAsXIjyaHKmQhPO4eBCG32MdcKWasASMpN063WsHsxsJukHJU0mvdJsch67fC+WTt9LUDRrA5b8&#10;6kT/V3Lwaz0XfrvBwdBMEbpfNA+5x54dPd9bbkCuhJamTINl1BhkjRgF27gRWNtjIr68nNufW4it&#10;z3YH7rgoVoRQvEVRr0iY4RTP448RbNinimGqoomEFD4WMtTjEWXD60Gw03cEI2k5wd5UTOn28Tkx&#10;GKvaQXwPCujnyaEHx0m48t9zb8z7Q8ChD8Xd8UdkL52JWZ8vxYfMGPud/hnL38tY2PCBaOXhk6ja&#10;CNyceDDCp52BufVGsEZOAD1vD2DEDUuRf+4t0bYMAmeXn4GiTt/ARsNyhtTcmTwRvjWrsKy3izVu&#10;8uAcvoGVkufCIKxJ004vIcfP0JMJOAI50f5QVGukv9R/Bn9G0JHnVf8peWT9IvHP+N1ZyJpnxXAq&#10;SJ+fkElFJ4uKDj1ABJVPjsvEIBqgLSv4udy2Dr4XnilWBFVFZYKeAHTBkRdgdcuxSPopF2ObWTHg&#10;Hgu6X27Bzyc6CMpZ6MDPUdfzCd/3MhT6HQF5sYTQqOBky2fcQnWS51LcADaqVoZUKxGGrqSzO7MH&#10;fRaLxZ624fUK5o9K350GnKoFHFnkPnqrHcKh8F4sleV76aC+A3YJI2XZY1kAIlFoKSsM7e58y3J+&#10;Zbnuvd1WA84+BBxjwYZjfPasH4K52X4p1GdI5o7ppZGvCTdiHJZaLKA8H+EIMwwhN3sl7dPPsH2i&#10;lenYFnS5IgudmXEz8FYXJjZxY84bDiz4Lhsruucio1F71SJALbJHEG6kmq5k/tS7E0XLCBZ+1nyh&#10;GZUrJPJWOpH0uhX9CAu/n+/E96cwTHUMF6S6WRj+tB2rh1DtyOTiw/CGnyZWybYJ2NmVXOBL2jxI&#10;mIQjSDVBFJuoFygHHrZGKKLJt4hZRgUcuezyncswkYeZTWGmVSOVvaI2pmLKBxlodzw9IAdmsTKx&#10;Da0PcWLcwdGu35FDDkf+x1/CtWAWLKNHIZNdxbNGjWZG1EiqJpPQ7c4d+PXyAmz8nYrW9OEI33tL&#10;cZqzLLxmLZfgE4+jcArVG0KSm6GmfHbqVj6VfHYYp0/HuP6MaJjqhSdoG2FIhcAmRmOBh0ICTvbU&#10;qXCPHs0O3rf8q+AceghyfunILKq56NZwM1qfkotBzak8fPI+PU6xqsSncO7Z1sI4+WisueU3DHzE&#10;R8ChX+m5LKz5OQ0F/UYjdAsLAYqCpJS1E5HTvj0yGYrL5/sEhqM8Mzdi9usuTHsxCwVjOGcLZ8FL&#10;w3PObALb1s2qC7iE08zml1J5WeDFY2GR69goDXjkZ/K8n8Aa5Osj9M0EcrOwYWo6+jfJwAcH830R&#10;yDkyC58xVNn58gykDstlY1ACEY3TYVY8Vv4lVQ2Z1yltN65ib6v5U+EPeZRS5FrKNPYhzOpqb8WI&#10;5xj6vJxhzpMs6HiSFb2usmDJNzbkswBkpFA63TN8xjkXyIk+xkbMeybfS4+rIqslkL1u1Q95Q/6s&#10;MR3LNeBUPeDIQrcvlZzVvG88fO8Du1VbyrJ4lwUgzGObi3sq/Yil/Ut0u0TOsyznl8j+KmqbsgLO&#10;tGkzMXzYyDK1dtCVjPk3IoYPP9Sfmf4H/Kwlw4wRCeOYoRypvxJhWCqQz7COUkKo5khvJGY/hVlo&#10;LlTItgobnZjxngUdKPt/KCGjIy34s54VC390sB6NC3kb6B2h+oBR7LV0HvtISe8hyZY6ikPg5p67&#10;UbByFQUjqhbMuAnTt5M+xY1pLzkw8m6me7M4XNcL3PiFmTtDn8nCxlES7qBJ1EOAcXMhlPCHSkGX&#10;EfV5FNfb4dfiBwkRyAKEnKLNm1T2Ui6zl3L5KF/ncRQRLkKsowJW/MWmFdgxaB0+PtmKP25YidHP&#10;J6PN0S58cWgqHAdfqhbMNYc3RK97VmJD3ylwTBqJrJGjkclhHTca9nFTMOLRHeh/ax62/LINxtql&#10;cI9ln6q771YQorJ9TEMsF+CCV19hNeIJsBEOCtK2qwwpaS4akEKJj96jACdyzqkoWrJQGZDFrCvm&#10;3SIW+cshnOUMHYbAJTQwxzw4gWOOReGfP2HtoMV498wMvHVOAeY2H0ffENsvSKuFEwg5J3HuGZra&#10;fMUbGMIifKOburG2wybCFlWeFPqMVqWi6J+/Ebyc6lPM0+I5/jgU/NwJ4UxmJknT0NXJyOixAQNu&#10;d2P6a9uphNHzQ9+Pm6qSS1SptG0qay4ajqIyUwJwSldzogqOCTlS0FCARNSfEI3BEt5a/IcVXa7O&#10;xHdHsJbR8QxVUtX76fRMKm5MnWcWV7DDN4gww01VmpYGq+KDkrm57ioUpi6n1F3IcCtDYR6CNLO6&#10;ijIdyJrtQHLHLKo7VoZDHTSv2zHqUSt2TKZHR1RBhq1Csf5pSr2UEFZsmN9D/FM7tiNjcdKA9R9/&#10;fGKlyy8VcAANOJUPOKUpNCUX8H2l4lTGYl+WfZZUZnYFdvEhvr0JT1UUjFTGfhIFHAGbrz9tr/pW&#10;/fhtBw04Zb3veTJ2vClZTtKAMNrYkV4VARnxrdBULMqHLE7S9TviZohK6t5IDRoqJxksqDfoQYYL&#10;CDYf86/qntdlYWkX1v1bR+MoAShMM28wxOSrxbNhXHs+FQQJj3DxkQVWKujecTN8ywk37DTuI9yE&#10;2DIhZYAD/Rszhbt+NiY8nIeR9dwY2ciBNb3sKORihEIuMNxOeg/5ufgpsFFQI52lo80X1c8ks0ue&#10;l9RquQbCQx5DUoWTp6FgOuGGUFNIBcfHLKSwhKfEh7M2hQXwVjIdOh3vHrYDK36ZiYIZYzD1fSo6&#10;J36qWhgEDj4Mfx42BM3q5OLHyzdiXTe2XJj8NzJHj4Fz0gR4CUzzW2XgH9adWfv9FpqQp2LH1AnY&#10;MWwwcu6pB69AHQ3I0VEH3sMPg/udtrDz3PJ37EARQ2s+wk2IlZjD33wc7a9FqPKy6J+Xfii/NNuk&#10;KlW0agXcvA77kL8RPuv0YoUocOopyO/1JyZ+ugYtj3fiU9b3ybi2aVQ1Uw0zo4ZnV91bMbnxaiz8&#10;IhP5Y5er0BxYwVkgL8h6PUVMZ8/v0Q3B86LtMkLSAPP2C4EhfWGwbxao5BjsRD7j9S3ozOrEqR1T&#10;WVhwCtzTptKTRGBjVeKizAyl4gjgqN5jpYSo5L3aCWqKAUdMwFGoYcE9Vb05QI9MhKDjWGajRyoD&#10;v5xIBeckFzozm64zaxjNbc/QHeco0OFrhKlkKY/XEbzeQ6OZeqHGjVC0I40Z7ZL6HW0hEsqhX4uZ&#10;VRJ+zV3jwPxvLOj2P0IOQ1i9r7ZiaSeeh4U/z48VrOT1yO9C/JA6UH4qTy6m7qenpmLp+FEdeeQD&#10;yvq7uK+314BTNYAjC2ZVLOJlgZFEF/Wy7vOzdh8Ve2t2BXbx2+zJq5PoeVa37fYEOPFgY26rAaeM&#10;d0iXK+uSQoeDcREqLKLcMASlPDeEmwhld9XYMeaP8Eu9EEmXzZf+SGx98LcTI+6w4Pvjreh4biZm&#10;fJSF7PVMw83PYihI/splzyNpmLmVdV0a1osusJJNJEMW7WsvZF0TFu5jWMrHRd3DhWbhb1Z8c5kV&#10;Ha51oMc9btaxcWHx1262JBAAo4LE46rwU2yRKdn64T+tIKTom1S2ZZXgfIZ8ChnS8SjFRsIpVG3m&#10;ELxYeE+6e4NZSdi0Est/WsV6LBYMeWglgWUcbNMnwfHPYPjOuUAtkkvqNMSbB25FizrZhBymlJ+/&#10;CSu7zEDe7AmEpZk0Lc/D6i+yMLhRAaax+m8G2zHsGDMcO2gkzhrQD3lXXa0gx0zrluynwmOPgePn&#10;DuwYwDRxMXEL5Hh98E+l8nI8F2puE3i0SbSOkACO1A9auwZOXkfOXwMROe3E4hTp8NmnwNmzP35t&#10;mIk2pxSh8+ksWHj4af92BKdBOsK6Q2nN+iPrHxqtFxNsVhLuUlkAkCqRsUCqLbOdxExmhs2bjdwu&#10;neE98zSEz6DyJh3Br6oLg+nuhsjLi5LowVmCnvSvdLnFhm1/JSF71kRYCHqWsWPhZGNR5asR0JTa&#10;MqV6cP5VbYqVm1jzTIEfcwjEyvsekv5RRYTWLIaYvrLjt/My0YWqS6fTrcyYysSc9gQmmuL93zDV&#10;nt3JVVVmSdWXkJXAJUsT+AkzAUK8QIp8ZoIElDChOZQv2VxObJ9sw+gmNK+fnoVfz7JRobIidxN9&#10;OQXRsKe8TmWKxUBHwrUBnrODnd3TFydj7vjx2SP+HnB1GX8d9/nmGnCqDnDiVZxdmXPjF3pzkdvV&#10;gh/vbxFlJP61sv+Xn3pul8bnkkrKrkzSpYWUygo48fsu7boT2V9JBWx3Xqbd7S9+PyZsxc/jnkJp&#10;ewNNuwKc0sBGA045b40sSf+deG4iYsAVwJE6JvwLWMJR/8/eWYBJXa5tHOzAbrHbY52jR4/d3SKI&#10;IiphSyiKgAqI0qC0IALS3d3d3R0bE7uzO7UzOz3zfL/nnRlYkBLX/Jbreq/ZmPnP7H+Gee+5nzuM&#10;68WaDj4jFA2XlAp3oxRVrhmFu6imU0Y8nC/jKtpl11gV+OrmoBtZjsm4MbfXUUvtj5KfpJU9OAdw&#10;oyzOxWdLeOQwxgW0R7k5ZkGerOhtl9YEyjW4MI8If6t8d2eeLOms+TrofgI6GmORr2IKJwEtUTN6&#10;2rPMZpPW3aTGBzqWCjlw6lBLUDAFt9KMaUYnEsH5lJgzmw2apu1lgJsNgJtN6xH6zpW2N2+Qz07F&#10;Ft1upuRNZfyk46y3q0js6KMkwrij+4ldpXIpr7yDLudd1jswV51uz6APCpCwhDHX6iWyqilaoetd&#10;0uXhtZIxeAyb/XDJRCuTSQGmpXNHKSB1V4GNgpwgjp9CLv1XXEry8ExKN4NGa+MLIIci60ZuuCzJ&#10;oFx2kfhXLAMIqt7EKYVsph6ydHw/9ZAY/Vhp51D80otlaZ1B8sV1eVLjIp9MO5s6huM55zqeYiyY&#10;QPcUpcohMI+eq2UAmmU8bkaEsnQZTqiFEoJ58UyfJo4pADtlY2C4Cn7+iQZw2ButoTDC44sl3KOr&#10;FC5dLNGF02VZ85VS/5Jc6f3yVkZ2k8Q2mQoKEpqzRwwX1/IVpvk8Para97Ioq7NnNKVBe8lRo+Yr&#10;GUChmhfVv6RGjnHGRhrgt6prtnS6mtHSBQASKh9aXwAL2I7nnRiA2EfvJ/U4iLvlxGQFhTC+isJw&#10;FYaDnEeACS33Gj4ZJJ8nBChXK3gskCOerTky4zMb+i+7tD3fwRjPJs61yiCi6+L1txvoqA5NX5OA&#10;MeeWrbKZctNFiM8n9erV4gj/W/5hNysBOH8ewDkYg7O/DbyoK2t/wGB/G3NRULQ/sJT+fVGAc7Dr&#10;6fX3BViHA0iKAoGi19fj7Quaip6X/TE8B/s793e8wwU477xexWiTDuR+K26d1L4A52DAJn3dBrBf&#10;qqs53NWuTbu9/p4Pqr57wBHX10Nry73fnbN76feHaiv/PX//m8s2E1vXXBTJte4SRiFFw/n0k+nu&#10;kQG0e5g8kIiNxm20IeEsMmYGO2VAO48M/dotK7u5JbBNc27IlmGzUNpfRbA+QEW4wC/BQQMkejpt&#10;32rbLaOJuSw22WjLJhKkXDOkGh+0NNsn2KTDvTikqACod36ufH6eXaa30jEXmwfgR8XNRv+juhTz&#10;NSvFOBm9kG4wqeyVMJtPjO+jgAANFowAEsKAmiigJsYYKIHTR+arYwrmBuAjmzZTPrlOvLOnyNrO&#10;E6TW8ZnS4bZ1kjNupNi1CBOGJHDdtQaQFFICuqLRGPny8l1ShWTjj6kraHZljnT/T75Mw9Hjn8Do&#10;ZscSmVZjs1QvnSPNbtoo2/uNpi9qmGQNHyGZiJF3UtFgbf6N+M86cw/ISYGd0AP3iB/7epBmcW09&#10;1/MZe61ccrxy0gni79QBsq0Q9gGGgsTjAqzlBT26k6B8YlIrwxjJVeYyaXPJPKl1SVi+vXSDWE75&#10;d7ICQ11rOmY642QJtGsj/pXLSFVmzLQGPc0K8nEWLEJHw/EQYDsBgw7YLjusUz5jqIjFCmvTieb2&#10;05MaKm0Wv/kaCfTrK4WLFjHymyo9ym2Umox1ZnwxX/KmjGZkN0Ksw4YAdMaJh8eq4ulfgJyiepu0&#10;g8qMHZPARgFNXMMjiywFOBFYHD03UZjCOKOjtT8T9ng1IuHzHNLxMrv0vMkiW4YTbZC3UyLPPZ08&#10;N3oOSGo2IvFrrpQg2UdBf1AKGaWGdcRkGJkkmFLnl7I1UQDPsnZ0bd1AfxngaWQlq7g38WEA8bFq&#10;bwzwSj1GBTju7TtkK4zYYkZ0I7v/uPmnZs3O+8PQyhHcUQnA+XMAzsE0OPsCgKIb68FcSPtu/Ptj&#10;eg4FRoqCi6K3PxgYO9Qx98dyHGwEtS8TVfT2B3ocRc/nvpqdwwU4+7O5F32cxa0FSoOWwwE2hxM5&#10;cDjX+X8FcCK2Xe8L2hdBuGqYG0ZTChKMhiW98QBwSG81TqkoAGflaLcMaO6VoQ2dsmYo4mGYBuZQ&#10;Set1ij0xwW4AF686ae6504hf44g9ta/JVBeUe9FYnf2MwaJ8GnaszZGez+TJ11fb5asrHfI5o4YJ&#10;RPiHyEQJM7bST9cRWsmTIudkSrIp8kyBHNGfaRGlfrJXYKMCaE3Sxdoeo68psXCByFyYFUYvgrZE&#10;FjOSUWCzfq0kNm8UH51MueMprBw9SNZ3nkgvUra0v2095ZqwN7AY+bRoB447RiIIg/PIr8mZNUXW&#10;tJ8q39+6U1pSHNmfluxRj6MXet0jcxo4xD5yoQx4dblU0vHVdZtkQ5+RYh07DAZHAc5I2TVqhGzH&#10;bp1bt44EygA20uAGlkvPVahieQAmf7OfAlK1hrfALq7nUNmeShUliOi7ENF3mM3UB1sQ6NWVwkwy&#10;bZQlg6HIP/4yaXnBIqmB5GnIhT/gKqIfi809wd+QtOPfJi7GTwpMZOUq2BsADl9HYW58AEF1lDm1&#10;3wqxcM7UKRJeD4u0ZRs1E+sl0QgXmWqodNwIWIr+7z8UkA4T1/yZsr7nTPn8fIs0uXyHbOsxQXLG&#10;DjcMjmXoUDqzpqDHwQKvQtzdOTiE/eEMKyT7J5ByTuk4yoAaZWqUGTFf7w1wdESlrx+ju9KFdkvB&#10;yPIfYHEup1KC11CXy/Okz302sa0vALxSTXH9tSmQA4uIHsd0V1XiPPNY/OY1pmBmD2DR17KOWENe&#10;mEl3jqzuQbDhrSRdU8469h2E9TtVeKzXSQKitKPQl5kp2atWy3LO3difekZ6t/7uzSPAHX/YTUoA&#10;zu8PcA5n4ynKYhTd4PcHUopuuocLftIg4VBgJH3sfRmig93uUMfcH8A5EFApKkLe9zHsK1Del/k5&#10;EDD6NQBn32MezhjxSMdU6deFiocP5zVSHNep9c5H/z8YnFmNHzgmkmPTeQh6GR37JBkSpd3Tmodk&#10;Lgm6AzaUBG/06+dTWNnEK+NfJyW4Ez/PBViw2cY1IyfFrJhCSECPH8FyYYtmZjwQ15wbLY5U/cMl&#10;F7Ipk5Xip1uJ8YKOIYbQNv3FxTny9ZVYfxkFDK5lMY9BBaUB3FLqilLNiQIcBTem4yoFcNJ1EMrm&#10;6FKwYwCPaTJHPAozY8TDlEsqSyGrGUWRgZNgvBNaicYGPY7VbMLDASaswaOl5Q0bYXEQl7Zio58y&#10;QrzPPGNGSf6zzpLcHzqjyZkk/jkAlAHzZUp52rUfc8v4Gpwb1tc35QNqNkib/26QqgCcRpdtlfXd&#10;KdQcN8xYyZXB0aWC5ExAVc5770gAJ1VQzw0ARZmuBNbsSL2aEqDZGmWUhAEQiZNPSI6pbrxe/KtX&#10;SjAYkKgF8m3RQnE0/TEpqNVwPs6z68TLpeWFy+TLq3mezno+afWGuTAgk+WrXVtcjObiSxEWExYo&#10;ixlVaX4Noyj3tKRl3jV5CqMmGs4ZL8m27Zw/xleMoxIIkBNvv5VihJKOMP+TD4t14hhxzsQ9VnWZ&#10;VOfvHlqRxzWGv3P0UBOAqCAnb+mSpG0chsYHQFHbuwIcBdOqX9HAyJiCmZQNe1/mZrdrSZvUU+Mr&#10;FZibaABlDwE6c7+1SkdATvurHOhncmTie9yfMl79e0usDMBMQaAmNWsZ6vHHSJjnM0Bgn2GEWElN&#10;jfZlpeIGADkqQlZn38puNulyAw4uuspm1md0y+9i/E4Bl4JrBTlB/h4Hr63VAMWZuNv6ftd+cKnG&#10;pY76wxDLr7yjEoDz5wOcoiDmUJv4vuLkoiOcohv8gcS7RwJG9h1Z/Rrwc6DN/0Bjqv1pYvYHzvbH&#10;phxotHW4AOdI9UC/FeDoGKnis+X+EJCj93WgsdI/akQV2bH+joDN4tLuIAMm9JOysjDoD9StYmy9&#10;uumwEQlahuwNbhnT1CsjX3DImi/5VJut3Tx8imUjiKeAh+mf4usYwWeBDespirwmuaHoWIDNVzUi&#10;IUYzBX5GL4iVo7ihlvbMkc8vskmDS+3yKTkkXXBLubay0WHjNYF2uuHAHOkn6pj2WCEOjaTGUcrU&#10;JNkcFUanxNGpUEJNX07AGCTtzOsBNRtx/myQ6Nq1Uoig2MFIxTqKMcpwWIbhQ1mMU7B5O8YOlXlf&#10;zJD3yb5p+q9dsrllf4lcRuGlsid33YFGZzpAYLrEECfLkrmkEG+QuU0d8sPLXqmPGLUaepwqbPDv&#10;EkhXFX1O/Qt2yOouhOONZ0QFsCm6MhHhZmEfz6tQwQAoLeVUfYyOUuI0kke+bymhREJCq1fBQKB/&#10;UbB43HESovMqIRHxrt1JIeYOGXXTcIALm7eOYLi9++TLZcAjC2VR9WESP/00M5pKsJlrnk3skrLi&#10;oWoioKJq3D4qrtbsn8BMhMgqWFb2BmeWA3DjhNGJbduRPH9qn6crK85lmOuFn3rMANYY4FWBmfuN&#10;ypIzY4Js6zeBgMMd8slpu2Rjl3GM+QYDcAA6OqoaM0oKtm7GBMcIU19f6bybVOWHYWv0eT4AwEkL&#10;eg8kLI+iyQlk5Mlocm1anp8jbS/HWXU5wBymMYaGK/JetVQ+TpJ9MoLjf98IQ0Xoo6dgd7SA3o8C&#10;ljTACiuAoV1cR55zv7JJe0ZVXa6xy9qeBP3BQGomVPK6jK0AXs4dO2QTCdlz+bt7t2tn7frNV7f8&#10;Stzxh129BOD8eQDnSDfUA41jigvgHErjUhwAR0HB/piog42nDqVLKspwFAVAhwtw9geajgQQHi7g&#10;KarBmTN3gRwO0FFdio6Zfu1S5qZrp66i9/P/AuB4Mne2jeNw0ooFE6qm4wC1JgNQTE9QysWS0P4o&#10;i0umfu+WkU87ZRF1BQH6ghLoYjTwL8Gn3QRv7ibRVZkT2JUI4s1o6yZJMbFpqk5ZdB+6F6s2Ywod&#10;TbnskreZT9oPWqXeuQ6AAC3e19tlyxSLybcJ6KhMc0f0k7X2GwFcFODo+MtYhlOPz2x6KjhWYKWB&#10;hIzGEmp352cJFegink2sWEXVwVIpwAqex6gkB32EdfRYQvlU/EsCMSMj65jRZNjgmBo3CjAyVkZX&#10;Wykfn0by7fWDk3k9Gkj4fnXs7rAYC5UNIi9m/RqJbVohlpHzpcW/tsib9GVVw331NpdvG6Bjl0/O&#10;yJQVHQE4E4YYDc5eIIfvM7jfXcOoQnj88WR1hYpgy2h/lTqWTpXIwF6MpHwSeeHp3VUEoY9qyMZx&#10;MF+V86XVLX4ZeOVkNDGMqFREDNgIX3Sp5PcaILG3K6UYC453vDZus6G/XokeLFgYFRUzpotzTgJo&#10;kwpgHDwpgJOH9iYPDU54PcAG7YyoWwrxsdCVpanPOhbLGzFIgoCDdD1E5KQTxfl5XcmbRfN6jXkA&#10;PGz+z69gzAeDM2o4YYjKkg2WXMChH0ebAdWp51FHorvD83h+zdcpgKFfp4GGal30dZq2laejAJKM&#10;YzIPKUG2TeY0Rkk35Eqzi+zSFE1OryfpuLL5JYyQPHwj4YUprZK21cd0LPhFfSa1MIo6+krFCxTV&#10;/ujP1U4eYwzmp8F+LKL67890SN87cE0tgN1EjxOHzUmDswLGohmrVsoiXk/ocOSHpk1r/WGI5Vfe&#10;UQnA+f0Bzq/JuDmcDfVwAM6BnFaHOv6B2JriHlEdiIk60IhMr/9PBjhp0HEooPNrbeK/RgT8j2Fw&#10;PJlrz/BZsxYRPkPEfBIs6MYRM2m/2LV5k/ezYZgEV8oplw8hCO6VfJnxYq7kzQE4kBmib+bK3ii4&#10;iasQVsdYSuv7COvbwUjjSYSt5wJszoNZoNQxftapEhjYR0LhkLGaRwtssqQL6bEIQ5tf65CmfNKe&#10;8a06VPgUrDZpo6NJ1SwAWlQsbELf9rEZG7CjegwdL6gTTJkcrOSJ7dsAIehLFi/HBq6llrAUmnnD&#10;CCZA/o3axL2wFW42cy9LRbL6vZeNPTSLokvcVEthR9ZeD1BTUe1ZrI6tGdcoEwQ7RRqofx6W6EmT&#10;xTlxlKzuOFG+umqbvIHwuDrg5m3D4Njk/eOokvgWRmQKAIdR2L4gRzUqO7XHavBg8SMwNiBH3Wbn&#10;01tFEF+cUs8Amp9wwy+TlRaMmzxl7yD8cCtCaLd8d0ehjLh+IpqYPQBHrrtCCjt+L5HrLk8CJsCN&#10;YdDOPB3HVTeJageXiornLQCwoLtRlxQARxkcDT3M42/yKcOjoynV52hfF0Lj2By1j88yI6w8vnZ2&#10;aCf+c881IMcIsMnfcXVpJzuGTIbF2ST1z8yQ7T9PENtY2BvGVFZGbVkwZm6OqaBBR1IKbpT1KJoQ&#10;nEyiTmpi0gBHL01bfWoVtY+nQYkCnAhOKC11nfSpTRqfY5eG5wCcSSde0QMQlSiQIA62+LFJ2326&#10;IiRx+WUSYnxWiKhbc5SMeDl133q/aW2Ojm8VQNln2aXXLRZpexL2cTrLFPzE0ekog6OiZGWmdEy1&#10;htfUlL79pFvz5hPbfFr55F+JPf6Qq5cAnL8WwCmuEdWRAJyD6U1+D4Cz7zHXoAdMd1odKhzx1wh+&#10;/w4Mzr5A5EBApwTgHMbboitr6wO8kReoXiZt0dWNIy3QVSARwuItdDrZ1hHfX9sl42FvtnXVIsIk&#10;sBEdJeh4KrURRdQ1pVbbYFDCXbskhahaB3ARl9oQ/vJTvPkjINV8HTagYAYdVW/lSP87PNKTxu6h&#10;LyHc3KC9PslaBe2PUjZIGRkNITSBb/tx3KQfvxFFa6Ix+p94VoYkVDy7Cr3NGjQ4aG3UAm2ybtCb&#10;mNwXQuwSrDjMRIINPDF/ocRZCf2dXm8111+1ThIVX8Eazd9x8YnibjFIQssZ2aycjyMLMMAYJ5eM&#10;G8soQu0mDpNlHSZgld4Ek+MA4Oi4Koev7fLNTZtk/U+wQ+OxiivIMSvN5oyUDGVyFDTALkXupQNK&#10;xydaznkhGzF5QfEH7yC7pbYkyK5RgBM76TQZfdMUaXOHX9rfFZK5jwNwTuE8n6gACK3N9ZdLhPLN&#10;2JknJZ1T+nMdJ8ECBSjGTGzYZP5mdUz5GU2pa0qXAhw3AM8DiInTJyUbWUs4Hwi0E4yxtLtLwxHz&#10;0OfYAYUW2BhX7RoSOOZoA3B0Fdz1P5rRB0rPRzdLzWOzZUkLusXGD0XnpCPAEWJD66QOLZKzk7qV&#10;fcCNAgpl7YqOodJZNUV/tpdOLMW6KOMXhFGM0GFlmWeXVtda5cuTcqThyRbp8yxCZgBzBPYo8uAD&#10;e42qDLP1zdcS4vVmrN8K2HWZaoY94CtqBMWAGFxbS77FPn6KXTqTFL19pIqctUE92aKuTFPBjp2y&#10;hdyl6aRB/9yqZajzF1/8+zD+a/7hVykBOH8tgKNMRXGIjH8rwNkXQBwp+DnUuKYoY9Si8be7dSj7&#10;s2QfCvwdSHz9dwQ4B2J0SgDOYbxF5mVvw6PsI6sGRoRPm+mNIwlw8s2nalHdC2/483swpimXLwvf&#10;5ZOpcY6kxlJGDJr8lK19VGqvVXARpiwy/uyzyU/IJ7Gxams1YCfel6yWcJRPutrw7RLLDADO2zhS&#10;tLG7glM29VFwwxiK3ycYnYmXMRPuLh09pUcHhwI4yuQUktUT0pHKfE3lZQyzDrZCRy3UGphRyzJE&#10;s8vRnixjLedn+rU6qtICZDQ6et3I0kUSmjtd4nfDRGnp5NnHyer7hsmc93JlV4cVEpgIGzRjIknC&#10;o8QGcMkapU3iI2RJm8lS96Kt8jrApgrjqiqwOJX4uvl/18vmvozBxiuw2QNwMmA0drDx72Islqs1&#10;DTi9wrejXdKsGQU4ChJPK01S8cUSPwOLtoIVzuviy5vIT+UKZVmbHRJo1I5xINfVsdapjKLOPRkw&#10;BLjR0Zr2feltVOT9zEMSHTZAImy8EZxkfkIWC7XgU/U3BuCoyHg64msVFsOA4QYSxlGaFxRRpgcA&#10;lD9FwQ029/HjJHvSJEZ6Y6XgiUd3A5zw0RR9Vn1H2v6XBvCTsmRtJ73OULEpuEFY7Rk1RvyAwkLV&#10;Famdv4jmxrAlOoLS11IqgToNbvZlbHYD21QKsvk9tw/wmgzqaxf7+MiqNvnyOIpZy6DJKWuTTaNg&#10;ceJobfr25nygSdLoAtWIqf4J+38hrj9tclfdWYzRLSJ8U6qpInt9XDEdpSnj5LaKdxMdVg/Qu3Zy&#10;Dv8/+D9k4eeI4vVvUiYnQILzrhUrZC7VHYO7dJaujZvWOIz/mn/4VUoAzl8P4BSHTfxAAOdgIGHf&#10;EVAaZOz7eIpLg7PvmCqtSTlYI/nvaRP/MzU4hxolpRmdTu06/W7ZNP+IEdX6WbPKeKzZc+KAB5+G&#10;8aXGU8bqqloXAEWE4DPBhpy50iWjP/bJhGfyGTFo8aCyNyzV3Wjyq37a1jd+kwTLpoT2JcAGaDZi&#10;BTilkrqP+I0IObfuALwAXBgfRR1OWdGGDaiSR0ZXccu0Ok4p2AawCWLpRQsR4zhxXQiFzcgp5WhJ&#10;ay/2G/evmhw2ogLAjAuLc3Q2lvDFsDBLATAr2KiV0VGAswj9zEJlcZYYBkct5IlFWMfR6JigO74O&#10;sNnnMKax9+ktofMvSP4tgIy8V1vJ9MpuGfKgVkdky8wP1+MmmyWZg0dhAx9Oq/gQAM8QWdRqunx8&#10;wVZ5TUFOaQtpx1YAD3UCD6yX7YPQ+IwD5CBozkCXsgOAs50AwAwCAPM3ryfVGQZs6liR2y5mRAUw&#10;KQszg+A4cbKyOYCVk1RPU1o8Nzwg9k/bizz7kMi1PMbTYHy038uUaXJptE/pS77Wn19CVs5VZ0ns&#10;gTsl2PRrxnQUjJKDUwjAMcWjlI0WKqBBCCywPGqn18ygKLobBUIuRi45ZPhk0ZuVDSCzomWyaKgf&#10;Yy//ZZcZi7suxwmXSaPjZknbu3Yi5EZgPGqI2LHHOwE2/nHjJTB+DOBwukQUDOsoMjUGMqOpQwCc&#10;fZ/7vYCPcVcl+8iiHrtsHYWL7XSLNITFacDzMPF9giqDAPidZOPcf1eSxVGQw2UCFirEOMlHereK&#10;202ooGkMT66ILh3b2rVdXBONc6joIODxxBzpSk3E9kH0c1ESa0a1qh/j9WhjlLl86kQZ07OndG7y&#10;7ag/HL0cxh2WAJy/HsA5HL3JoYL+DlZvcLB05EOF/O0v2fdQup6DsTj7gqeDJRKnj3Oox7iv1fvv&#10;zOAcCvgU5+//EQAnb93K27Hm+lSvYvJI1Karn0rZXExgngqFVbSLqHfeQK+MqOiRFXUZKVlUQAwI&#10;4tOxfqLVlQQ4bAB82jU6BW4T/uab3eWMZiyiowuNxs+jH4jrSEGuZE+3SVeC2NqVtctPV+fK8qaq&#10;yQHMFOr4yovuh/waZXKM/RxWR1vAjeg4KYje79JP8pZsSh5niINN1MNmHZ1DSrECGmVr1B7OeEbQ&#10;zhjGRkcvmmK8gMA/zclRK7mCHUS3flgMBTg5AwdK6BKARpqNqv4GY5rVsqHZZhn+3C5pczXN1idb&#10;pfGVm2TQm4tlYfNpuIjG0aY9WJa2nSaflN0CsMmXt0rnos1RkIPN+HGKPIlRz0KXsmPEKNmuwX8q&#10;dCYXxwOwiOD2CRWExdHkZ4mcz0jqfEDOucrOpNiYEwArysqcqewOOh11TinDpOBGKx3OVO1OCuyY&#10;n6WWgptL0Omgh9IxV/xUcn2eepQgxoHiA+ToWKqQsVuMfiuhT8mM9RAVxxlNBRlNqQA5X0dTEydK&#10;NjUM2TA4Nn3cKh7mZ8569QgiPNYAHB1VzT7lDVnVBqBIWKIVAOfCMebnNgFuG+RvjbDCBAyqQ05t&#10;1kX1Nfu6pIqCmAN1WRUdWRn3HyWs3h126fEwDr3SjKoAm91utohjjRUWh4DJ5i0QGCdHd+kVq/iq&#10;FPLa0yTuCEDGvLZTK5a6jPO7BBlFQsRBwSa7jLgXtxbP7cTKFjPeMnEFOqbi+i50YOvnzpapA/rL&#10;j82+tbStU+eaw8Acf+hVSgDOXxPgpDfz/TmaDpSoe6jRVvqY+7I4+4KKfe8zzWwcKATwtwCcfd1U&#10;+lgOJzF4f4LjA+lySgBO8jV+qPWPADiuzG1fhE0Nw57AtaI2cS3aVFu4fYtHRn3jl8kVXTiNEFDS&#10;uqyfTnUlwU1Sm6DprboCCIMjhJzF7r9v94Zh2BuKJMPjRmPD9ZrskjBZJbMaWaUOm0JzNCp9Ls/C&#10;vYSmJwJ7A1uTzLFRR5Zm3iTzbNIgRwHSgVgcHU94yXTJZwSSQ0x+LkFrHhiHMAxEYjEgR8ctOqra&#10;iLMKy7gBO+qEWgKwIUtGyHgRxlL6dQRtipuW7hw2Yf+D9yc/5SuQ+N/NjGxmA5DmSnDqbNn4/RIZ&#10;9vpKaXiVjqRypMpR2dLw+k3S88Xl5LHMlMl158mnF+6g1gGAc5TVjKqU1en+8hLZOXKsbB8zXLbg&#10;MNqF28YxHSGxJUMc6x0yr4NTRr1dKBse7iTxC2hfR2xsGJqTWSfpJaBFR3+n8PPTuTyDn53Jz87S&#10;lnBAjq5zUsvooPj6ypOTgm8FQYyxDChS4fF1l4m/XWsJzmckt4TzsVnZm2Q/lepuVIRcALhR3UwO&#10;oymLdkwpc4MLzQJAsxBe6GA0Zx1ONcPNdGWlQG2cRvP8tk0lmxGWCzu+n9uFWBGYqiijrRjnNoS4&#10;OZytgY4E6u2VbZMUEx8K2BTtrUoDn/TP1FUVJ4Zgzrd2Gu5hcQA5DY/NNInHEqHYFVAXvSwFXlMg&#10;J37F5VLIayKgQF0Bjnav8dqOm6UjquSKq+NQx7jUOaxqYZdOJ+VKj39ZJXMGDfckeqfdVD6KU7ej&#10;55ozbJgM+O77SMf6X/zlxlQlAOf3ATiH0p6U/L7kDByqbPNQgKS4f/+3BTjSuLEJGnugVKljCrMz&#10;KFZy79UNZILW1AmSAhhauLlsSgEBfG5ZVBsNDJk3cW1xVheJse3uA3B0M9ISTFw5iTPP3AvghP93&#10;h/ioQghwzDBpyJ5dedL9fot8AcDpfCrBbJUQdWahyymArVFgY+zm6ZUCPCZfhwycVP7NbquwsQcD&#10;rvQS8Wg+G3EOWg8V/jrGTTBZLiqaDdDXFFWbs4bWKbDRDVzBDoF5skzHWCw0IbKG3wN04pRvBtGj&#10;5Kmr6JNaBBUCBtSNdPbJEm/XVuKEBsYR3kbm00o+bZLs6DdFZjeZiSZmiXx60RZGUhZ5+4QM+fzS&#10;7VLrnJ3yOptrEtzY5BX+7lcAO72rLMA9NUy2wXDYGEk5ua/NAzJkzPskRb/skuGVfTLitQLJuIvk&#10;YAUpyuCUAZzo2EmXAp7TUz/XSwU4Z6cBDizOeawLWGVZV8HeXAp7cxa3T98mfXtlcy48Q8KtmiIs&#10;xjWl2hvOkxaQarKxjq80GydXRcWcT4uOpqheyAbcaFJx/oThsrn7ROn29EZpdDzJx6UuTGpaWH7A&#10;rouqC9/E8RKePAFgMwFgM1HiAJwwo66wYXHW4oBTgLO3sLgowDkga3eQ4k4dEQlRBjum2KXFedm8&#10;3iy03Vtl/DvZgHsYSRUFl395LwZHtGusS0cJkR6t4GYPwFFAs+8C9BB14F1lk363UvJZJlcWfw2D&#10;g5sqQeigZvoESWjOBnQvAhCO6f6TdPiq4eA/lJ45jDsrATglAKcEavw5Z6AE4BycVTrsLiq57bZj&#10;9b3OO3fuNQXWbEucsLzdcfmqXVEdDeJiZUwEoXBBFiWafb0y6sMCbL783JPsejKWcMPgpPQ3KfZG&#10;XSfK0IS+a4dwM6m7Sa9AzRriA1CF7AAlWsZ3zbFL4zIUUR5jkQFE6m/qCJgJAXC4XwUxks/XyiKl&#10;F48rnbGj7I6OAIzwVBNxVYiq+h9Gaj6szzlkyuSMGik55NsYFmf8BMmDyXEBcvyMrmKMXIxDSgFN&#10;2lWl2hu1k68D8Ggnk46uuJ6Kar00ant/7CrRM09NAhwEqYmnHpYoYywV6mobuZtU4/zJY8m5ITAQ&#10;Rmb7wDGyoMUM6fXKEml483r58OxMA2rKpdibSmy0Ffi60nGZMrTWHMmZMkZ29Zsvcz/eKcMquKR/&#10;OXq+EF0PqZAvUz7xIl62Svzjd2FeACqnpXQ1yuSoqFjBymmpEZSOpc7iOrrQ7Mj5sDUKcHQsdQUA&#10;50K+V4ZHb6N6HF0KcvR29ErJVedKvD+dVtt2EuYHyIP5UteUjvo0E8cKMMkiednCZm0fj9ZoMiO2&#10;XuNl3Dtzpe652suVK+3uXSu2u19KBgAqyIHFCbVvL2FydqKTJ0mEFQco6dKvQxzPN3uWSf9Vq3VR&#10;C/i+IuJfC3IMaHfw2rZi6X7ILp8BLhvwGDv9yyKuTeho0HuFOnXieU1mNKVXpHp1ErQBP2o5383g&#10;/BLgqNhYXVVxxMzTP6La41RyiR5kLEa2kzoN0+ymtouvxHk2sW9f+eGbxstbf/jh+YeBO/6wq5QA&#10;nBKA8+ds7yX3WgJwigngpN8tAzs3VHTbLJEg4yTNuTEgB6Gxdj0lO55Y/G7rYrf071Iokz6n0XoN&#10;uhkFOEWSXdNuFzOeMhH7AA0N+KtYIbmxpTc46gO8CCwLgn7uC3eLxyYzW2az0eRIJ0oqJz3llpz5&#10;jKf8CmoUyBQBNvt8bSoadCmTo2JoNESaaKyx+jqOcCKOtePSscPe6FJwowyOAhwn2hEv+Te6Ycdw&#10;DqnORnNd1CFkxMVqJVeAo04r1eKQ9hifOx8X1TzxTRgr4QfuTQI22A459USJfttIwssWS1BB0LSp&#10;5j5yGMXYEA/n4KjKnTxUnNPIfRk7SpZ2mkCFw1xp/chyqXZKplRko30VkPMiVvL3z82QiTU3yJjK&#10;Nhn+IuWl5QmleypP+pd3ybKOeTh1XBKVmPjXr5O4Oqs0yK8MgMQwOIAXdDSG2UkzOGeqmFgze7g8&#10;WxkdFSlznUuV0VEAlNbkqFYnxfioBR6HmFzCuvMS3G4/SZQxjTaKq3U8H3BjnzJRbHRy5Uwdxuhv&#10;mGzoPA2GaYE0oYaiGmDtKy4n8jdmj54qzrYtJUDooL4OzDmrXMmkPkcZb8VgceIAm+gUwA4aJz9F&#10;nl6Wf+N6k2O07/hxfyOowwc6AGBe20Jo5OS6Nvm8dJLFaXKCVbaOg51hlFS4YrlELjw/+TjpGTNi&#10;41tvluC6VWBuko9TACdGXUnRpWyOuqpUjB9z2+gWQ1N2Xq50OS8H4Tj/X2BxzDhXx6YImjfxOps2&#10;aLD0aN7c365evQf/MPRyGHdUAnBKAE4J1PhzzkAJwClmgOPN2tUy4fURlZ8DwKHkULNlFKTo6AlR&#10;b1QXvT5z+7hlYDOfLPtJo+dhbQA9psgytdRhoiFtSYBD/o1ay7duk9AttxiBadpNE0HTUICuw8dx&#10;/WTgBJ0IPZ/Mlq8BOP1vyZV5dWBjMpU1OgCwMexN6nepjikDctJAR7UbLD/26ryJk6lZSIIaLYnM&#10;g3HIZxNNL9XU+Niwg+g+orAGCcSfRmSslmgdWenoailgR0HPPACQsj2MacIAnkDdT0zibfzY5CYY&#10;v6yshH7sRuXDIilcMF0KCOLLZ9ySOXSMbKY5fF33MdjFp8q0+rNlZI1Z0uethdL83nXy1slZ8hKA&#10;oDwg5x2yWVr9GzDzIq6sch4Z9IxLBj3vkgkfs0lO47xTDRAvZKxHrlBwGNUMF6Gh0cDB9IjqlJQe&#10;5xQdU6U0Nbiu4hfT3H7FGRInBTlxCfqdS7CLn6/AjKWuLNXmqGhZ2Z0LdYwFs3M5DM/NXPdirnP3&#10;zRIeA+jgPHhwWblJJs6dPl52DJsgc5vMlk73bZBPTtkp75XKlIYXbpVx1RbJ9p44wCYONSnQNoTZ&#10;hbf/dw8r8u/rJT5sqMQBmApu4lNS7A3PjwKcApi2Au4rqEBbWZyDjJ0OH9yoED1ZNxL2WGXLGKs0&#10;OcUCsEaHw5peH6ExeUshLZJ98rHdCdEG4ByPZgwGMEIP2J4xlWpx9qykXVydg7A4LpsUbLbK4P9l&#10;S8fj7DK7Bk4rRrFJ+zsgKxvWElH7bEangzt1lNYNPv/8MHDHH3aVEoBTAnD+nO295F5LAE4xAhwZ&#10;OrSM25o9LeEPiEerGBTcpBqZVduijqVwgVPcy/NkYn23DG7ikaw5HtgbQE+KKdlf0Jpm5oQKCsSP&#10;SyZ8xpm7o/tNsu2jT4gPCt+vAWy86dvX4Jy6Ilt+LJsrE192yuqmaGuwjAsAShTM7LvQZuz+GayN&#10;uryMCDkFcOKAHxMCSKGmFzDjxaLugXEwYXWwNsmVTCgumDqDMRWiVtxCmusi8+cgpMU9payN0eMw&#10;ntJ2bYS1ouDHrFkSQ2wbHjJUYtdemdy0j6HXSUHOVZeJr1ETWddxjoyvt056Vlorze5ZL3Wu2CLV&#10;T0N3c3QGbE02YMYuz7OegbEpZ+obbNKwrEP6PeaSUdjkez/jlG5350mv+/JlTFWHZFMzwDyPrCDA&#10;Dcm6YbRFiXKPJQXFOmJS1kZBTdoyfpK6qgCVt/1Lwp/hVuv+gwR/7imFWLcj3cjHaYurrUYVkftu&#10;SgmPuf4lAJxLADY6vrqYdS3g5gYFOAAeWsKjtd4nJ4dMHMZ6G3vMkpEfLZHG1241Cc21ymSRcbNW&#10;pn4yVzL7jaGKYbDpm7KOTIX5IST200u1e+xT5gSJdPgeR9scWJwpZlQVhs0pBBD61DmG4y0fUFq4&#10;czuvEfRYxQZwUl1qjKkKtjE+u1YBDqWuAJxej2ZR/wH4MK6/RnuNqEzoX7OmJjlb83DSIKfoZTTN&#10;6GheTh7Ah9b7BbXIxOHYg//DWGwb+hxe9zHCLzVnysbrcxHi6uGA4g5f1h/wbmpk/IehmIPcUQnA&#10;KQE4JVDjzzkDJQCnGAGOe8Pq/7izs3ODTrcpOjTsDW/Qxtqq2hZEwnFcIVt65cq4NzwysY1bPFvc&#10;VCdA1Wu6a6ppuWgXkLI/+qnaT7N1QQtGE2wOpjQyLTKtU4diTVrFVbDpo/SwX7b0vz5Hxr3ilPFk&#10;62T0xJrO+CuZjFyk2yqVsyOIQXf/XEGY6oQU5KQBjiYdq1YCliXKZhydSQkk6bqF06dKIYxBIXZv&#10;rWcI8buwghtlbwA4ogBHWRrV4yBylY1kvjAGMinHOKgEzYjM4XoL+HoxLqzVFFKiJZLjABeqxTkO&#10;gKF/4/Eny/pTXpDOR/VGWLwFIOOS50o55eXSDqkMEHifwL8GN2yQFveukR9fWCVj314hK5usk/VN&#10;dkjfx/Ok5fUOaX5FrnT8Tx4MjlMGPutAf4PLrGWO2FbgUIvQ9A57IhfDwqjQWEdMaZGwAhtdWqB5&#10;393iHzlMfGiJAkuW4xBaJD6AWYQ+pMTmjRLfupXRHELrxvVEbjovObJSV5UyN5cBdK47ReQa7kNd&#10;VoQIJq69WjY0mSH93tgk9a7JlndOtMk312+X4VWWyZr2U8RBWKFr2mCYsuGSh0haW8Md2N5zCPRz&#10;zKL2ov7nkihiwY7Wq8O4b7aENcGYMVUA0bEPIOTh0jkWQTiMScHK5UZXdbCso1/H4KQrSLRI1i6D&#10;X9XRKOWngJDvL7NK7goYo5BXAhSAxigwNYBMy04V4JR7HmAJCNLAwJTYuOilMji7RcewmQRKydbe&#10;pBqT3NzjzBwKVAGpXo1O4L65rnPrFlnFa3Bsr57SqeFXu754772yfwVwo4+hBOCUAJw/Z3svudcS&#10;gFOMAMexfeNrGpzn07RfLSZUml3D/Qx7A4hxEVKGOHJ+/RwZ+ohblnakEDNPc2jcZjRlQE5KCGq6&#10;q3QEwLEK1G6OMLiwWnUDbkKE++llkE3D16+PFLo85v5iWHbXNs+RkU/CVFR0yGDqGXJn6+aQFC6b&#10;8ECYHrXg6uXuxc8V5KQ1QKb/Cv2NAh1TrklYnLF6I/oV1dbMmSmxmdMAMwAbHEBqRY4CWBI6llLw&#10;otobdVQhpBUcLrIZcKPWccCA0FlljrEQgDN/GqBpkbiHrJANrXbJkiobpODiB4y12uTQKNhR+zir&#10;8OiTZEOp22TcMR/JmPu7ydTPR8iidlNkXb85snPMbES60yW6mPtdBWO0Zj7C2qky4LVlUvNoEo5h&#10;c/o8nCfDyrul95N50uGOPGnBGlQtX1YPZkxS6yMExurg4v7OUVEw7IsyOPoYAFuxq86TwoE9xLds&#10;gfjmTiOdmLHSzKl8jdaI8WACZiqxfi0gZ7vEqA+I9e4iiX/jdLqcYym4uQIG5zoFO1yq4FhHXyef&#10;JMMv/lHePccv75zqkM8uzpYuD22Sga8ulcFvLJb+CKj7V+CywiIKP5fIiCoLZcKH82XJ17Mkq988&#10;8dYC4KTOjQKG2FtvSYhxV2jqZADOJPHD3HhhNFwIljX8Lx+A40SIG4CtCqgjrzhZHAUouJ2WfGcF&#10;3CTHVM1OssqaPli6Yx4JEQIZue7qvfNwrrlKQgDDkHaimdFU0jJe1FmlIyvV5SjQgRIV50IbonlK&#10;OHHMLW2IFb1Q070BSPz/KGCEuonX57T+AxAafxNr9klNDI1/jX8lAKcE4JRAjT/nDJQAnGICOHw6&#10;Le3L3NVSYFN8vFkruFEbq4IEdS6pPTxGiJ97c46MeVXBR75s+xn2htRXdS3piCodtLc7m0SZG47l&#10;g/kp2LxFfPfem4rrL20ATuFZZ5tP5QFuG8xF88Cn2VXfO2UkFuj+t9ll1LP54t0AqPEke39MoJo6&#10;U3RDKRKwlvy6SKpsKofEBA4q86OZNosBJsvUHcVaAJCAoUnoKAqhbAJhsQIbzXRJghdAhjqo1sHc&#10;aOYL2ht1DUX4fWLODI6FRXzCYtnVdK3MKr9Lhj+UK/3u9zDWCMrSx8hvueiKJItzIuyJhu4pm6Og&#10;R3+mi9FR4qoLJVrhEYk3qS0y4EcRMm4iuLMcixfIDjb5rRPHyJZh42R4xXXSDR2OnpPB5dzS5X6H&#10;9HjWJoPfJVelXIGMfA2R99V3JVvZVTSsAEczbpTF0UTjo44Sx6vvy5ahS2THoDmya8hMeq2mU6MA&#10;U6L6ojWcj42AOGz6BsgxBoqTOyPNP2U8xe01JVkt5NfB3qid/HR1afEzxMxLT6kkH1/ilI9I6X3v&#10;DLu8f7zd9GtVNY3pWiZql3dY77Le5/sPGcfVOTZfOly0Texln0+Cv1QNQuy1SuQGTTHgJoD2xstI&#10;yoUIPB/9TT4MTh4Ax04WkI/nw7A4xQhwgoAQTTXeOZHyzROT8QQNeKzTG3AeIk4JopGJvpSqFkm5&#10;qWInnSR+hNUBALQKlRXk7JfJ4dgJBeTaw0Zp7cRnKY8FRE0ob4ERZbxlQgxVh5MlO4kWmEsezs9t&#10;28h3n9Zu8deANyUMTjpLJG1JzVHAWvKv5Az8AWcgXSxa3Hk2R3q8v20OTq7WM2RnzNEeqIBxgCTj&#10;5JOjKTQ2mjuD2yQT/cdPgJvBDzqxBQMe+Jk6lrSfKgKLsqcXCNeUZs8APgKIlj30JxWeS+s1G4Rq&#10;b7Rd2kf+TWEWmSPazcMn6NBOt8z80in972UTv84hcz7VJmntDNJ4fcTCaldPLzYUdUYVXSH93jBH&#10;bDZ6qa3RFDYmVAys4yQN6sMVY8L7lqsNXIs1NZ0Y8LMAUKN6G72OMjW4dsxS/Q2sjYeN1zVtvBRM&#10;mCubm66TWZWsMvKuPOlzRb70xlY8ucJWWd94g9j6rpdoh64it/8rKdrVpeBD7dsmMVgv1cGkgIRR&#10;D4AhctFZUvjvf0nuXXfL9nIvyvaatSSz1feSN6y/GZltaZkpo14rlO5PFEq7+wuk+zN5sqA9YHCQ&#10;U2ZUWE1bN4BKe6mUXTEBfqn7IegvfNK5MuA/Y6TpvYy77siSb2/fKc3u3CpdX9wqUxpsl+19tknB&#10;0p1k21AQup2Mm13UZezMFO/I5RK+DSHweYiOr8ECfyUgRxkidWSRRqyhho4y10uTsiuk+uleqXJ8&#10;bgrYKMDRlQQ41c3XVi5z5YNSHml8bIYsOeZD2BtAUspWb0TZ1arhygLgTBlvXFNuBTdYxPPR3+SN&#10;GSc5uN9sbP5OwKcKjY9kFHWg2+hrJoIQOHe1VTrcYCHRWEMmLTLoJRK8YQdD2MUjOlIrYhVXR1Ww&#10;dUucgalwyoMAnLgCKP4fiM8q8+tapDXHH3qrhk7yIQKQo0LjEMyUde0aWQiYG9y5k7T9/LMJJQDn&#10;0MmqR/pGfSS3q/NBLVP0OHrYiD9gayu5i//vZ2A57l19vSmwPpLX6+9xm78twHGvXnx5od3iUGu1&#10;GU3pKGhfgANbs76PAxEweoVneINeq+yKZt8AcBB/KsAxTcmpygTVFhTy6dWHwNg7bLAUkH9TyCbh&#10;T4EcX9Uq/J5PsE5GTAEP7AUuoSdypO9/8+WnG3NldWes6X49nhYkIkJOfWrfnc+TtrGrVqjIJ/pC&#10;A4IAR/qYyL6J45gS2AGjqzHsDMBmFc4oHT+p9XutLvQ1uhATJ7SyQbU2OqaC7SlAgOzA+ryq/ST5&#10;+dFt0v0GGKzb82T2y1bZ/PlGyeu6WEIjp8PCTMZ5hZYHhieCoDbx4TsUcd6AQJdgQ4S6ibMBNgpE&#10;AD0JwEcIhsd/9NHmfLhSy6vnB9YldPoZErsO0fIrT4jU/1Q2lu8rQ+9eKH0f2izdHwBkli+QgQ1F&#10;xj4wRYKnM05SEKUAKm3t1sA+RMfWM/8nza7YKjUvdcn7ZzqkyokOefPEXKl1ZZ60f9YtQz9FS9XD&#10;JyvH5UreyizJmp4ty9rlyPTaIdl557fJhOOrEBeXTbFCZvSlzBQg9fgyMuz63oCnbGl6+zpp8e+1&#10;0u521p1rpf2dq6XjXWuk011rpfWdGykS3S6dTp8la455OdmEbhbgicsEpZZrb/5R1rdchbB4kvim&#10;TYC9YSyl4mLNKiLlWHuqbEOH0VI+2bAd+roqLpBjQDEiYL/FJkNetpBqrMnGVulyU7bkrGL0lCDU&#10;76cekjiWc1AE5ESqMlbzFJgIhP2xN6aXSsGNuggREkuBTbb0pIrjRKv0PNMmmWNhd/x72Md82tmX&#10;4yAb2727tK/fYP0n1auf+VcAOSUjqiTQ+qlbD7Ph6Kdq3XxK/pWcgd/rDGxi6lCtYmXzemvyReMS&#10;gHOAGonDDvpzbt/4TMhujWvLsepuVPOiuTPqnFIGJ0GxZoJR0/JmDulwrUNGvgmzYtPizZQ13Iyo&#10;9gY4Ad7gfWxEXsZb3latDLjRmH5lcZTBCbdug7BYe6Xokgrky6b+edL15hzpib6kByzRdq1/CLI5&#10;wN5o0ODuqP2U+Nk0g6fF0EUBDmMxY1EHPEUAMwn6jYSNw4AcXQiM1f0kyzTfZo3EGEdFSViOamkk&#10;QuM4ehiZhXAYMKRC5PyJI2R9h4nS/OJN8jHMRNdrbLKqDsnLYwBBSxhrqR4H4XIMG7qPTdkL8+Bi&#10;zKSFnh56mJxdO4jz0xriefFZKbztP+K79CLxMuJQMONOLf1az4+el90Fj2UAAecCAhQYnXmCBM85&#10;T9wX3yObr3lH5l/XTAZcO0qmXfqNRMrQR6Ut4aZIU0GO5tnoOKmUbL3weWl+Q740uDpfal1gkw/O&#10;tpGtY5eGd+ZJz7cAOE0KmJD5pX93v4zqWiCjG3pkbBWvDHshIEueZ3R346XocFIZOTqeOlmFyxz/&#10;BO6HEZO3GmzTlPmSPXI85aCjSS8eTfDgaMkkydiCJd+mzeIDh0jeRx9L8ILLkwBBwY2OpnCb6aXz&#10;5P9Iz3PWyXcX58v011dJ3pAp4iPcMDmaGgt7MxKAQ9M4Nuocjl2waYNhVooL4OhxgjmEJXodMqN+&#10;LoF/VsZUgDbCJndMyDY6HI0OSFxIYWkRgBN+8L5k8CCPJVlHsp8xlbJDqZ/HYYmc83Klz8V2uqks&#10;sq4TGTwBQJCpNOH/yc4dsg4d2ITevaXjV1/mN37vvTtKAM5fk8VJayNKLh8zm3DJKr5zkB5L6Tmt&#10;9uqboi3hvwcbcyTH/NsyOOHMHV8bvY3m3WgbOCMpBTZauKkBa3EalCN2lyz9Kl9+vidfZjdCF+MC&#10;3GiYnmbfpDQ4aaGxFnPqm38hx/KgMfBVe9s4p+LqQlHtxcknSJyAvFgkjP7BZSziMxvSpo1rqNPN&#10;jH4eR2C8FIDjhYkBqKTdWLoZ7cvgKJAqutmZMZbeP+OvMEnCCZw4gu1YiP5PIF4VagCMCwoNioqL&#10;vYhYPaQb+0ePkBjjESGdWBYs4rbk4kwCoPSdJEPv2iLfnZInfa/NkG3NADYL0eosZfRFX5HgSBIE&#10;u4JIVi3OQc1uIdTPQ2qyCmS1VTtDyycRzWaS95LRrYvYv/lacj/4QPJfel58/71NwmyesaMBDrqB&#10;aqeVdkudq8CGSwU6pk8KUKEMkIb5Md4JHXOiBI49XRInpQL9NLFYAY5hcjgWwuP1V78rre4olMbX&#10;5VMLYZfaF+ZI7YtypPljPI8fuWV4K78M/skn/XtQmvqNT8a97ZUxLzllCTkw+RMZW5V/nBwcjqf6&#10;Hs3SUVeW5uycmHys/meekKxp/G2TATjjR8sutENWAKVlAiOlPj9Kfs33peA/N+OY4jHr36aXaYCj&#10;gLf02TLlzP7S+vwCaXFOjnx9mk163rNJMntMEu/kUZILuDHAhmZ1BTnZQ4eKG9AaVuG6vhaKRYvD&#10;KJWk5ERhrqz8iRycY7IYU6nY2CYrf8SCD/gO7Nwmkdtu3atiJIrQOLhihRHJJzOffglwVJuTXBrs&#10;x2WGVYb8l5RuANR8bOPxPNrLsZHrBwp/ZoZspefMFG9+8024ZY1a1UsAzl8L4Oim0LVTVzM2KNnU&#10;i29TLzmXe5/Lck88Lw0//1JmUiF0JEDk97rN3xbgRKz2vuItMCnFMZYBN1wGEP4WKgVPM7J7a75M&#10;qOOSMXzy3zkC9sajwCYpME7m4ND4nAI2Qd6wFRj5YW98bELRRx5KikrLJAPn4jddgTsFEBEIMubi&#10;OlkwNy/myDeXsvlenitDX+d+s9HQMGYyOp69GJo9IIfWc9N2/guAA+gKbN0hARiVsCYNAzDCdB5F&#10;WAlYGdXcqMC4AJbAyfjDp1ZgepCS1m8tkaS2YdZ00zm1puVOxL4FMu19lziG0qK9YTWjLbQ5ahvX&#10;tZaR1mptH9eMnHkiVBckYC7C5O4UwuZ4Ecg6RtF/BYjKo13bCQDIo77BDYAq0HoCyijjgwZJgkRn&#10;adVCEnU+kOgz94hcXxYm5nRACwBGXVIKbsigUXCjQNG0cms1xPGMTrSaQYFHuhlcR1UwOGturCff&#10;PRySFrfmSxN0TQ0uy5MGMHCdyuXLwDowNS19MrgbCcntATe1PDL+VTquni6Uda/Pk0TfgSLVEddq&#10;Z5VqiJS9OVW7rlIMjuqobrxRsrt1E8vPvcXe8XtxfP2VuKpXE/c990rhBedJJPU4E6XQGx3FbVNA&#10;x+QElT1PVt7QUZqfly8tzrJLs/Pt8g1i5c+Pckj7f2+WHT8RjjhuiFiHUa0xfLjYYMOsAMR8WLZC&#10;K9ot1XgVI8CJMELaMcUqrc9VcKN28SyTcByGpQwX8P/huRf30uFEzzhNAjx3wQL/AQFOGvSEYYii&#10;utCFTa6QJd8BcCY+DTDfyZiKcEsFOCF6qTIIlZwFiBv43ffyba3aP5UAnL8ewPm9No9/4nH3BS7/&#10;xL/x/9Pf9LcEOChQjiPrZolQIJjQvidGUVHATTLPRvucAC7Eza+bmCP1b7bJjy/lSe5KHFSE/sWV&#10;6UlVI6T1N6qZCcPc6MgqiAgztAtnzh2IbknJTZxzgkRPKC2+O26XwvUbJIo+Ryg19GzMk+Y3WeTj&#10;U3GyEPI35TMqIRgZpPuHimafFGVw/Gob3meTM9cFFPlXrgS4jBUfoMYLsCgYPZKmapgcQEgCxsU3&#10;kZyVEcMlxBgkpqBHxcbLtTFcu6fQ6OAusgzNkLEfeGU8BZeWIYhwNymwAeBgqxb0PcZ9RIaMkGNi&#10;rOTr0fWs4PaIlxO0byeoc4jPZvQ1m2JKmCENs4sjeo6j70mozmc5gmbOQ2IH54hP8MFtm8VFqq1z&#10;znzZ+cM8mfX0dJl7x0+y+rq6su7Ml2XzMbeIpTSjqlLHm3FfCAARPyali9FgP8PgqFWcBcBZfcOX&#10;0v7RkHS4L0++u9Uh316bKy1vz5Werztl2Gd0iX1bIMM6FsgoQhvHvu2X8Wh7Vt31kwTLXsVoiuyb&#10;q9HfaE2DiouVIdIQQbWfH0+fmLJIxx8ngfMuREB+rvhphQ8ivjVMHSuddVRUnGs6qMpeKJHnn5Vg&#10;z26SO3yBTCq/WVqeZZXGp9ul0RlYtU/IQ5CcI13Q8GQPGoF7aliKwUmxOYBWH+OcoBZwom8pjlFV&#10;oepkGCG5Ntjlh5utUo8xlebhDHgeJ2A2I89CtDa1a+0d+EeOTxBBcDgYSrE3qeTudIL3blYHYKPO&#10;xFy0PtzHwgZWaQ+AGnBDtrjXIT52IehXMb3FKtZ1CI15zY7s3Fla1fl0ZIUKFY77s0FOiQanBGQd&#10;6SZeAnD+Wa+dvyXA8Tvct0bysSoBcOIE5JkOJ/1EmQI4QUZMQXI8pndKJu2+fUmmZK9kjOWD6dFu&#10;KtXp7O5/0g6oFOiBBQoV+uktAjRcez4bY2mJUFyoWhPviy+L17hXECn7nGKb65SmiJdrnoQ+hDHK&#10;/O8QHpN/UxTgpEHOXiMqxJtF+4j066TImFJDdBM+mBM3oyc3QCaAzThBqJ8mEWtTtQE8OrKCyTGN&#10;4VqkiZNF1nK5cYUEJq+RuVVyZPwjHtnaGHBDMJ4sZizF+CppOwfIrNTrAmzYcBNkyCRgjZTRic9H&#10;w0MTuAyAlenaXhLfIdhtRut3409EvqyJcJhQwM8/FKlLhk3tDyRe/W0JV35DfK9WFNcr5cX/ZmXJ&#10;fBRx2V29ZcbdY2TQdVOk5RmTpBGBgc1K/SBtSzeRjqUayrhSL0rhUeTTqB1dx0dpIKJ6GRif1dd/&#10;KR0fLZQfHqQHiSTk9rfnS7dH8mRgdaeM+Ry2pkWBDG3nk5ENAjLtDazSt30libNwTV3ASEzzb8oq&#10;aOJrLd1U4KQMnLG+l5YY1vcIzIy64kyuUUpDlO4aUz2RrjgN3LErLpHIM49L8LPaEvjpRyoxGP/B&#10;kIVnjpPAhCky78Nl0hS7eX16oOqekCsfHYVWCOfVqDeWmBRkG0yJnXZyFRtbYHO8MGdFhee/DeQo&#10;SIINAoBEGRf1fypTPmVE9QUgpCMOubytMImFBP515nlEFF5UhxOq+7kEYSEjRmh8YIAT0ZwcDc10&#10;W2V9r2xpd5Rdup5pkdx5mpGjAIcRFo8hD6v+cpi/0V27Squ6n617762Kl5UAnH/WJnGkYOHveLsS&#10;gPPPeu3+LQEOepWqEbc7gd2JkdDeIycdDxWS4REC/4yoZ5XK6jC5ySqOzUmAo/bxkLqmNLAs5aCK&#10;KughMDDG6ClSWChhKPcE2Sn6iT4tMvZ+VEPyfR4ycHhz9zHyGpsvP+CeanCOXb68EBHvYPQ3gKp0&#10;KnI6W+cXGpx9AI5JTVb2JmMXoyBcOGyGDsBNIQyOGU0xctLRVARnVJz5pmFt1DquacWrATewJ7JM&#10;reMLZGOtXTL+3y5ZUnGXRLGHy3x0OwqGVL9DQKDAzCSW6fURMmNvlh/aS7xWVUk8+6DE77oege7F&#10;MCCkAl+Oi+rK0wAMsCGXYrfWbBnVtDCqM1bplLA4zXropRlFqbj4rBMlfnIZ8R51plhRGKvBAAD/&#10;9ElEQVRKnSdbSl0pK0r9RxaX/q/MKv2wLCr1b/GVPjbZgaXMiinZ1MX3uKjWXvupdHykULo94JAf&#10;WF3vz5d+z7vpv/LIqEYuGQG4Gdo6JtNqZorzv9WSXVRncd/aLH4hgOYSWJyzecxnqItKA/4U4HAd&#10;dEJxxk0KbAquvU7y771H8u+5U5x33SV5//ufuB96ULwvPCeuKm9JoPm3EhjQjzHhRAly7go5d4WI&#10;vkOAzMh4smSmjCVTZows/HyhND4jW2oBbmocrQCH19ppWbK6zXTJIxnZDsixGTfVcHFh6df8meJK&#10;NVYNjrJ+mjg8/sNk4J8WbzY/I0tsCIPDhcQnTJvC65g8oCJC49irr/PaV51aWmi8L8hJ6nJCORbE&#10;8uTpAHCyp9mk40mso3MkcwRCY6zimpWj3VWe7dtkLYnG4376Sdp+9pnnk7dev7ME4PyzNom/I1A5&#10;0sdcAnD+Wa/dvyXAQWvzjYSjSRYmrafR5mZ1iGhHFBZaBSID3gJ8nEFNQy0KMHlTj2IRTzuZ9FKv&#10;b2odtBgTViemHVAUQYZbtpKo0vlsDOqgUlu0r0Uz8QYLOTZiZaoetg7Ipy2blF6tJrjGKhkLsM/S&#10;uKxi0nS/1X4ZnCJW8XS1RADGybNhndhx3DgQqPpGjqbIEVCi4GUFYIRMnrim+HJpMnE00I+0WsPQ&#10;qFh40RxxdFwtU/6dL1Nuwz7diZ/PUfdV0omVYKNTcGSCAbt3lUSlipK4GreRViWo60nFwQoSNANH&#10;gYqKgumCMpcpgbDRIxXZKPf6Wq97jgIclgqOU0xImiUx2pvUudTzqSuqxztOWRwdI6UEwQCcTVe8&#10;LR0fCsiPD+fLjw855CdCCQfSRD6mhktGtvDKgC5xmfbpLnHfWZ7CTW6nj5uizcStZSXxxguS+LyO&#10;JP57fbLEUy3i1DQowEkoe8N96n27n31echt8IQV164rry68kr+m34mjRQnI6dRL3gIFUYUyjGoKy&#10;TFxqYW1sR58UVICjfVMIrz0AUefE0YCcsTK3zmKpQ4rwh4CbmgAMDQn88b7VVDUMx0GVZHByADg5&#10;3D6davzb2JuUQN2KaBm9WdxHZ1QrK0xZthEaNznWIpsH81qk1DRAjED0PACred4Y0em47b4HSDTe&#10;ik5Hm8UPzOCo0DigGhwAjmu5XX66IFs6MALb1N7CiCoJcDShW4H5JipCxv/8s3Ru+JV89W61F0sA&#10;zj9rkzhSsPB3vF0JwPlnvXb/lgAn7sjpLdGIaQTXLifNv0kLhk2UvMbR5+TLxFoOGfhivmzsw+iJ&#10;0VJAgU9K7xIEiGgXlTJAxlYOWIpQ4RBUEFPtTTOq0A3aABwqGgp69UqCH7WZ04q9uCnC4hdcMvBx&#10;pwx9ySEFO5KsUVHm5nAAjoIcfSx5lGLmwBxpwWcCUaqOoGIkBUcZjSTIUkngrjLMjab36khqPkwO&#10;icZCjo2yNXOf3iUDy7pkZRVExFMmJW+DOypGTkuEiofIsOESZ6SUOOesPe4gHREZm7Zau1Mg5Ry+&#10;pjohfgFup2svlfi/rpL4LbA7t/9H4vfcZVbsrjsldifr7rskePtT4r2touTfXE62nvusLD76MVla&#10;6lbZXuoKcZY+CY0L4EZXETYs3e8VV3eSGVWlmBwYol2XvCDdCGX8kWqNno/k029FSGMFj4yp45GB&#10;neMyq8EO9FDPAW54nNoefh4sTVkye26/QuIvPyzyNNUTl56dBE0KcMx4io2d+9LHkAZaOnYM67jq&#10;2OOwrZ8ioVNPlfAF50qYvzdy310SrlhBgl9+IWFKPkOTxlHJQA/YDEpOp00VFy63PMTe+TivXACd&#10;cdUWw+BkAXJy0OLY5NMTM2Xp1zPETRaRTcdUnHsbDjU/oYT+VFnlbwc5Sd1WFNZw83CrfEuTuwb+&#10;NS5tk/nNSR1mXBrIypDorbftzeBceZmEAM4RrzaLHwjgpN1VyWZxz2aLDPwPpbL8bYvqko9DqWeC&#10;16xWjwRIkd7B63RK//7S49um0ui9994pATj/rE3i7whUjvQxlwCcf9Zr928HcFyu5acFXPns6lFA&#10;SRKYmGqG9KWKjsnAieS6ZO73LunzjENWUYAZ88Li6OhKGZaUY0ot43HGUlG9PlqeEADGP260RC64&#10;UFSXoYJYU9FwPt1I+kme8VUEq3nYlidDK9mk7S1O6X5/nsysCzuklL+6V5QV0jbyVEKxamsUxGjT&#10;edGVLAdNOr6CCI99jEGCiFFFWRoVDVPkGMfKHIcxENXhKJuzEYGwsjdq80YPIgqE5k+SbQ1XSr+L&#10;6X660SKu7rA0M3BgjR9jHFnByfQhtf9ewrfctMdRo+OhtA1aKxnKAmbuuVESVV+h8qCxCJt6Yvgw&#10;SYwZKQlYpQSpvHHYiAiaoCiC0tjY8QAnLOwzp8j2DhtkfGV0Mndh52Y882qpnYwFN8q7pZfJZ6XH&#10;SLvSbWVqqfKyq/SlBuwkzyvAQt1KgA4zqjoBkKLWcdii7Iseh7WBMXjMLX2f0sJOAE5FpwxpHpAJ&#10;LbKlQJkbTSu+iJEUwEbKMo7SzikN+FMGylROsHQ8peMvAE4C/U0kBXD0MST7xfYkVBtmQ1mlfRiq&#10;xMnHSuy8cyT675sl/Hp5CTVtLN6+P0sez4mDbKJcvRyLHRy3VK9HV8He5MhHpbPlPYBA70fW4kDj&#10;dywbY8c8bONegKkfBlBfG8UCcHj9hPNJNF5MncK5NtNJpbUNY97JkngBbj7GWJEXXkyOFFMMXPTk&#10;E6Vw9gwJFvp4HfN/wablm0WBTpF+Km0Y5/g+rOJjnrFLG9ipyZWz+UCxB+CEGLlmqpNqyBD5mXLa&#10;hu+990PjxqWO+jNBTonI+J+1SR0pWDmS25UAnH/Wa+dvB3AK87PKhpz5yw2D41XdDCJjD+MlWJgY&#10;oyajp2GEVLDLY2oUht7vlG1DYXoCCJFTlnDD9ih7oyWXJLvGOE5hyC9BunUibGa60cXYhFWzofqS&#10;+E3XS3TDBiocuL+CPASj6G/uo6+IhNePsAmP+YL6B+2+giUyFnTN2dGuqdTGofUMag9PLv1awY32&#10;ZymLxPW1S0lBjRlJ4Yaag14mlYOjWTUCu2NSi9ex9Ho4nARmR2i5DgydISPv3CYdTs6XRW8AfqYA&#10;bgBpXsCIVggEv24kwYsu3MsurBte7LRTJH7nHSJvV5N4tx8ATWh9NsEObdvGQqCsnVakJBsh80qc&#10;WPrYdLGZmToInFnR5ZtkUROX/PCwT2pgnX65dJ68UCpPXiyVz6XLLG0if7F0jnx41Hz56aivZEfp&#10;6815VXCTXnEdVSHoTsAoLbumoXR+pEB6UmA66AWeP20k/8AvY1oViO0JBM7ncd0LADO6tGvqUsCN&#10;Apwry0ji+vPQEt0ioiOqk1XjkxQYx489ygAq4+LSceOlF0sOrijnQw+J/z+3iu9yIgBOP82AnAOO&#10;4RQkID6OXHqp+F94VtxNGokDZsY6iebwyUNkS/cp8s1l20x/VQ2AQMPTM2VjhymSN3GwWMjGyR0y&#10;XNykTGvNRwBgoSLh3w5y0Mo46E7bnivfX6dOKovUBeD0eZzREnEFmowd/hiBeJG/S1/PIZ5zHwLl&#10;gjys5PRNRXgsB2JzNPMmzOt2ejW7tAS4jXwiG3GxFsnqiIr/R/zOhkh9AXqjfq1bw+C8u+D1J+84&#10;tQTg/LM2iiMBC3/H25QAnH/W6/ZvB3Bs2zfd5rdYckNujxQAJLzkdHhYXsovfYg4Q2wg4s+XvFVe&#10;mVjbLWOez5OsqQpwAB0kuKZHWRFlb5T1IRAwHA5JAC1B7IlHkp920d/EieVPpAPennkY4MInXQCO&#10;EKKWNd0hLa7Lkdd5w39BnTPfqFaBcEHN41FXlzJKOvoC7KhGKKaAB1Blln7N0p/rdRSYRbnvhIII&#10;BTC0ZQsjJZNgjPZDSIo1PVQKcBRczKe6QQXDjEpk1gRZUWOZtD0uT34sixi0PZ/MCfpzo/vIg2Fx&#10;f/2NhM48w4C03SzFcYTtPY3luQ06I83YATwlFFQpkFnFWsP9bAToYAU396lCZl36e62K0KVOLHJ0&#10;fJM3yLCX8+Tzi3OkAqMRday9zCZbnlWBjfaV0nZ+bpeXj8qRF0rny7OlvVLv+Bmy5ViAlbI3AJ2Y&#10;toenij29p10u/W9fhk3cKz/D3Ax9Ll8GvOKSId/GZU3lfoAbBMSqFzoP9uY8AM6FrMv5Wks277pS&#10;4l07SgxwGGnTPBnOdzzP4fFHGyCVdk4pePU++IBkACAzAYCWIYPESi6Oo01LKahXV0JVGE8+dD8F&#10;pIBC2tWLWsb3EldjN/fd+m/J/bI+eUEjSIIeJTNqzZGadFfV5DVRg79/2ruLERurowodzhDycHhO&#10;jQ5HWbtiYXF4vQNUAuhxejyebazimmrc5eZsbOmAjwKPRNqSU1QE4JjXATb9EPk/fg+aM9iY3QDn&#10;F0AHlxbH10TjBRR5NgO8Dfov7GQGTirYUG0d184qB/EDixnZDfqurXz9/vvWyi9VPrcE4PyzNoq/&#10;I1g5ksdcAnD+Wa/bvx3AybBsfsRptUQLEA07YUbyWbmwIR4bGwcAR8GFgpDMWfky4j2XTHnPKXmL&#10;ATJ+BRsIihVwAG7MeAowEg8FJIQbK/ZBleSmiF5DN0YTy68OHISv8UrlYG4AN4AqbWtePSBXPiXo&#10;7RU28hfZUOb11pEAtL0eT8XKXKZHZ7svlVlKWdOV5dExmW4uPm1tBjQkNGFYnVEryJnRDioDcBAJ&#10;qwNKu6gU3KioWFOLp2k1w0TxDJghfW/MkCYwJsMfWs94DU3IqGFoQyaJp307CV180d5BbycCbj6u&#10;JQWMr/yamDydY+PSMgWeurSvRh/DJmzk2nelTI2CK9X+6P3rpTac63Vp9bb1Wy/NrsmX1xC2vgi4&#10;SQIcKwDHagBORV1H8X1pq/nd6wCd108KSOPT5kjm8f9O9ToBvpTBQZy88oIPpMX/PNIJcXHvp2ho&#10;fxoH1ecBwuuyxX/N/cmU5HNgbUxBJ+t8vr6CEdVVXN5wpiR+6iLx7TslNGSAxK+7woBVBaoqLk7r&#10;b1RbVYCDKouxWxYs105AXhajPBtaJefUqbilWIzhQqTzBlu3kCCC7OhNZCKdXmY3UEwzIsr4hAE6&#10;nmefJVCxL3bwcdLmhg3ocOwAHCoy7kA4PmyU5GD7z6V4M0/bxckg0tTq4mBvkpUNyTXqnQyTg1OX&#10;+217qVUsi2Flwj4JDui7FzOVBjuxMidL6KfuUkiuk45Vtc9NR6vJhOP0AuBwbJIvZVlrqzQH4PSG&#10;KfJuINEYHU5MNUAsp1rFAdRDO7SXJh9+GPiwfPmrSgDOP2ujOBKw8He8TQnA+We9bv92ACd366aX&#10;PfacRAFsjIc3YjcrH4Dj5404YiobXDSGu2TN8Bz58TXaq5t6xLuJFnFGS3E0MlrvoMyJApwwwKYw&#10;FJFop9bGiWMcRKrf0Fj/03QTZeME8ITefQf7uJ/bc+yoWxZ0yZW3j7ElN/JjyAmZzCdaGKIEEfjq&#10;yNJcnYSOv1LsTUTZGhxa+r0p9DSR/fqY7VJAEaOfXikhZM+MhJQtwZUiahFnw01WNABCFpFng6tH&#10;ACXxqSQWzxgvaz5bJs2OzZFm5LCsbICodcJgyR03QXL79hX/v64zG1uavdE26VDlyuKfPAWr8yT0&#10;PRwb27hpJZ8HaFI3lgIcfQw6qloHg7MagLNSwQ2gS1keOrAM2NIx2bplsrrVGqnCfb8I0FNgUy4F&#10;btIA5xWATYWjWXrJ797gXL1fJkfePz8ovc7qi8AXcAJ7kwBQhk8+WwZeP0Va3e6XToT89WD9jLZn&#10;eLOYLH98CECT5+J0npt0KKAGAyrIuYxjXHMyjA7HeeNFiWOjjy1eKgHOQfDeu3eLm4Op/BsFON57&#10;75UMAE42zEomIuAsdTrxvQsWwodDKqD1FeqkgiUr5NJLdUUhTdz+V16W0OXk46Q0OzGOmY4S8D7z&#10;DILjoTLlg4VS+6gs+Qg9TsNzt8muHhMldwwAZ/hQyWGk5YElK852cY1FUB3OnG9shsFRgNOUvJoN&#10;oxktJXwSAHhET0SEva++iO8jF5Xl9+PETyK46sNUK5ZMMt4DcPR7Xqyy4Ud0PjzPPwKechdlMwpW&#10;gMMHCpZn21ZZzWt1WJfO8m3NGrHar5R7ogTg/LM2ir8jWDnUY9bOpJbftthr7Qtw9v39FHr/DnXc&#10;kt8nX/sj6fnTmhA9h3Vr1pEPqr77uy+ti0g/Z4P6D5a/HcDJW7embpSo+QLN4NBwPDQEBfrJE3Cj&#10;OpgIQEIBztKeRP1T0DjxG5xRVlgdL4ADUJNeQTeuqlBYQvOnYjGmlBCbc+Ks4yV+6bkwA8fjNkJg&#10;qvoN/ZTe6EuTj6M2cgm4ZGG7fHnvZBsbu12qn2eRnYso+gxybBM6yNhJAY3az1V4bPQ+PDbj+GJE&#10;lgI4AcSZPlgc345t4lHHkwIcZU20LXyJjqEANsrUUIppxlTK6szicjrgBoFriI1pzBNbpMnRedLx&#10;su3i6D+egLmxYkUc7Hr0MbPxpjdi/RuCVBS4Bw+ld0odVrBDczUnB90NACrGRm4s5ApkNARQnVr6&#10;OMx4SjU4/FxDAhdrcCBLv1++SCbVWoXGxiovGeZmD3uzG+DomIqMmPKGvbHIO9ipa9Hf9MnFbml0&#10;4XbZXua+pK2cte28itL5Dru0v9cj3e5xEu7nkP6NfDK8plcsl76WvJ4mH6s7Kt1fda6Op9DfaFbP&#10;hfz8OjQ4A3vTjr5K3PxtNgTA7lcrif/4E3frbwzAuece2QW4UYCTBcDJBtw4EFMbgMM5DCAeNotQ&#10;RW0L90yYLLmcoxyW4+ce4gUo+k47NanVSomTQyccJ95vG8nmfjOl4Vk7ADgO+eyEbFnZbDpCZA39&#10;Gyb2oYPFA6BUd50KzIuDxVF9V9RDDlMv3FsAEAU5Xx2TLUu70UkVL5AA96fjtn21RQp4dIVuuVG8&#10;SxdSUeI2DsMo+qB9RcfM02TLACohdPxFuKGFegi9z5iGAWJVLyA0ci2vo+FouZrWqp14t1KlciUA&#10;pwTg/B02+jof1Drsji4tkvw7/E1/1mPUHioFNApk/ipdXc89/Lg8UeFOeeSjf8kDTS42gOfPOj96&#10;v4dsE/dbdjYSfyGseRLgaG+UhpYZcAOACeYr2HDKmu4uaUUuzIQvnHzChVkhfViZG9M4rmF/OKf8&#10;jJziH1Zkc2TzZPyRePExiTT4WOJnHi8hmAXDgBx/jAS7Em/v8xkRsepsFrTIl8/QnbwAwPn034gs&#10;icuXQCohmeObAk+TyZOi/gE5htXRxGXEmTpK082tAIDjRXfjHocWZj4MzRpABWJmWQ5LooyK6mx0&#10;qaBYdTkAnASXiVlTxDt4hvS4LkO+OTZX2py/VTK6TyKQbYI4an6IW+mo3ZuvGaMcc4z4sDx7Ke1U&#10;95PM1tEUdQyAp0L6rCI6Clug9w+g2UyFw26Bsep+ADgaDqhjKQ0ZVI0Q46rQ3JnSr+oSeRrwkgY4&#10;CmzSqwI/f4Wl2pxXWW8fZ5OaZ9rQ69AvdYldPruyUKZd2CzJmJU5Tsbf0F/a3RuUHwn2++leh/Rj&#10;vDi0aVAmPLJafCdfZsov4zo2VOFwOhxQtTgXaxChuqi4hOFJfFBN/DzOfM6bBVZhF3+z/fPPxY8T&#10;TkXGCkq0d2onuplsuraUvbGwnPRveQE3fmVw6AEL0L9VCMDxAQhdjLByAT+5Y8chKp7Mmij5dT+D&#10;dTo5mXwMk2NGX+VfECvA6Ie71ptcnNpk08yoPSepw+E+HPRSOdFVFWZlMVYir6mYdDgxr022j8+R&#10;etxffcZIGvo3qwnMSxzQAkiN3nLz3kJjNDgJ7PFpVidYgSRqHk8Iwfv+xMbQO7JrdLZ0PNkqnagm&#10;2TkYXU4BQYDoc1Rfpn/PBl6vY378UVp8zCe18uVrlwCcEoDzZ24kh3vfyjIc7mbcq0fvP3VzPNy/&#10;6Y++np5DZWheeOSpvc7lG4/dLZ8+e5O0fPky6fv6Gb9YvSqdJc3KXSnfvHi1VH38zl88Dx8+c6eM&#10;fvdCcTUsdci1oNYZomvi++dLzzevlO9fvV7efuruXxyz0hsvSd/e/f605/GgAId36dKB3Kz2iQKv&#10;+PRTsFqyYUXUOaWXQT5NhmFPxO8k+4bm6adhclqgi9FSTp8XS7g7ybJgJQ9pH88MmIwbzklmqtx+&#10;MZ/8aev+9muzCapFXHUbMWy1YcYLIXN7wIvFIfNwZzW4MkeeYUP/9knGZJl6n+huPF6ADI8l5dZK&#10;f0LX75MAR9vPYXQAODpSU1G0E8u3e9QYiSnoWAUzogBHWRNThJlkbATGJg1yEobRwZ7daol0Louz&#10;5USH1D/aIqPfXCn5g34W3xWXms1WRzLpvyFwyy1SOGiARKbBFCkzxGYUR4PjY/TiZyM3P9PRk963&#10;dlQpg6Mi49UAHAU3KkSmi8q4uZavIJ9niTinj5e+786XZ432xr4b2OwBOAiMGdMoe/PWsTb58BQY&#10;hgty5IvLcqXRFTnS+Aa3dLlxrfhPu1gc594p3e+2oL3xSPf7nNLz+XwZ1axABlaLyOyru2DxPmb3&#10;qEk1NXJCisnREeIFgJsLATcKcM5AVHz1hVIwqJ/kzZgjFsDKTv7GLIBKdocO4kEUrM+p987/yQ5s&#10;75mkRWfT+J1LuKKL/CE/ouPAxMlcjjfnRS8LADf548aJg6Ugxw4QsnBpmTBGPBXKmeOlx4CF9/4P&#10;wfFAGctzoXk4NTkvY94AbI3XPBwADuyagzycwu07DJgoLoAT99jFOjdXvj3LIp9zv3UAOeNrEMgX&#10;ckrhDu7r4Yf2bhW/uKyEq5NgfTQjPmVyTjpZAv0HStCfLuHc21UlXhKMp1hgb7Llu+OtsrEnWTgF&#10;/F/ToEEtibVky2YA8rjuPaTVp3Xk4/LlWpYAnBKA80dvtEd6f4fD4pSwN798PSuw2ffcvf/kf6Vd&#10;hYtkfNXjZNbbpX7VmlztGAN49gWclR57QPpUuUwsDY45JNDZFwztqnecAUmtXrlBKlCgnT72m+Ur&#10;GbbpSF8zR3q7QwCcoUcHrVl9FKxoUrGOjEyLOMyIhp5pk7gCnUSBW1Z0csmwe3Nk5beMhrRkEzt5&#10;gnCzhLF6U6gZCkqs3rtoOGAELj1aYt83Fj/dVtE330w6jnBSmfED7djhOTMl7PUBlLifHfkyq65L&#10;vro2Xx6nvbnTm1p6iHPLC4ODBkeBjI6kilY26NcqbBbV4QBwVNdQqCwOjpoc9DT5WGzDhMiZfikd&#10;DSm4UFHvEkCFjqYU5GjgHyuuIAWB8ewqa6TNGQ755jgHG1oureZ22f7Yh8YxlE4LTjMWgWpVJay5&#10;OVrbYMDNNATJY6SAzTYKGyGUaRoH1Ras4dsAOEaDw+NA8JxA2GzYJXVvAWzUMh5gnGWZMkIG1Z7N&#10;iMqe0t4kNUkKaIpevsaI6h36umqdhUYE1qshwLDpv/Kk9U1OaXu7S5Zf00gW/6u1dH4wIL0ezJde&#10;JBgProP7rYGfqgavrDibbB6eBw3m00RpBW0Jzc7RcRWBhEY7dZEyOKyz+Fo1U1Qu2ACFGQi1d5FD&#10;kwm4yAC8ZFO/kP88dQwPPSxZNH5bGEtlMaZyMKLyAFoU4BSiTyoYPwE2h2JTlgtWJ5/f5RmAA4PD&#10;bawcLxvQZOvYQUKnnWFeJ/qaCV53HUnIP8qcBvNhcBjHMaYa/soicY1H46NASrU+6HB82KpNZ1mx&#10;jKnIqsHllLuK8d71CnBgjmBwhr1qkQgltAEchuFXXto77I+i0SBMVKhc+d0sTui55yVIXIF+QNB4&#10;g6KC4wQAyjLXKt0vtch3uOLWtIcd8jPKUoeViuVpFd9MVci4Hj0p3KwjH5V78fsSgFMCcI50E/ij&#10;b3c4LE4Je7Pn9ayjqAZ16u0GCy88+Ig0euHaIwI1aRA0+q0Tpd5zN+w5JmyQ6mkUWKZBiQKd2TXO&#10;+tUgJw16FCANrHaJVHni3r2AzlAiPP6o19whAI4cFc3N6UncMBoAHUlpr5RWNKimISWSJPsjAehZ&#10;8DlCVcowlzVEAIxtPIbAOA67EtGsHLQ3ES3UvOcqk+Abv+9mCbGph2B3oowZjF7hODZQbb6+6Hwi&#10;71dLxOPDTZInBRtJSK7hlC+uccijAJw+n9mwoDMW04BBo8HhPvYBOFoJoaJmHY0lVJejYEwf886d&#10;Yic0z6nFmghbZRGARsszN2j+DJeaO1ME5CQYb0Sn0IfE5fCHt0vjY/Ok69Xb5ZvTrYS8bZaNpf5n&#10;NizfiWXEx0gmCoujm2+kfl3jgNJG8ji1DaatnPFMCIbCJCSruFjZG3qFZDtN46rDAfDE0dtEADcx&#10;dVrpCEtdVUuXi4v7zyD7ZVSDWWZMlxQXp4FNekzFeIqfVz3RLh+daZc6F9jli8sBYtflScub8+T7&#10;/6Idutspve/Nlr73ZslPD6K5eSBfBlbIl7EIwwe+GpT2V6+WzONuNIyaLwVwFOgoiNN2cDlVLeOA&#10;GtXhaOCfCpDRTUVPOlFcn9aWDNiuTNixXZzfDDQwuxSgwNZkd+sqWQTvZQMsVYeTB2hRMOMFyHh5&#10;PtwItV1c14mbygmDoyuP721cT8dZWdoxBfuThVvLR4+VaRxX8HXRxeLt00UWtphn2JtarBEVFqPh&#10;oV0cgJOD3idnGGwRYEBfs8UFcCJOmMBtFun5gObg2OUTzntfsnAKsrCBFxKD8ME7e1vFaVEPwGwF&#10;YeXiF1xgfqfjtgDnIAwLqeMzM6rSclku41Qz5Cy1Sc/rrQiNrbKkuQqPiTygyiHGa1sZnC2we6N7&#10;9JDWAJz3Xnh2UgnAKQE4f9SmURz3czAWp4S92fNaVtaj4jMvGYCgwEYZF2Vefi1bU/T6+7I2Cp6K&#10;irlVLPxu5Wq7QYmyMUfC5hRld3SUVXSE1axRUzw8C353oHNIDU7Y7eyUgH0p5JOpH5GjcSSZS8oH&#10;eTNOADRiOU6Z9JZDvjs3VxY2hF0JuE3KsLqsogCQqJ/xFKm06uDRRutokwYSjmOQyqRh+znofKML&#10;YfPUrJZ/XSuhHdsJE1SAky+u1Q4Z/XaefHl1rjzBJ+XhLXizDxF8pgyNWsFTIuP0mEo3soCO0nB9&#10;GfGxfkLme20/9+FYyoM9MM3hjETiyrIsZQykziV1Lel4SG3aROEbBxVsT2IGreID1R6+S76GIVj4&#10;zgqZ8tYm6V6KEUOpE9CpHCPut6uI54v6kmC8Zjqknn+SY8NCkZ/jg7XxoD8JAHLiakVXB5eKiZW5&#10;QfBsWBys4tHFSyQwd56EYJASKkheymOAeYjC9tgBRhmThsq0b2dKBXQf5VKjqPR4SgXHqsF5E4fX&#10;h6ez4Z5vl3robhpfkyfNbsiXNrc6pNNddE0RwvjjQ26qGdzy88N50v/xXBldu0DG1HfLd/eG5cez&#10;B4qXugcFNQpw9FKXMlRxWt5NSafWNSjAUcu4io/LAHLQ60TI/7E3bCQ70RxZACSZAIxMznMWo6ls&#10;tYYrUOFnysbkM55SgbELG7cLUKOsjX6fPwaQM3YC4AYBNz+38lzpsSwjh5nL7IljxU2TugIEI0Y/&#10;71zx9mwvS7+fDcDJwSrOqKjyYnGPx0GVahbX2oZczrsmAAe06qAYdDgR4gb8HG/IKyo0Rt+kYuD/&#10;ZopjHU6qGPUi9G6ZQtQU06SBhaEuHcUXDUuwzse7M5JCb1cnYSGVjWPaxrm9AhwqSNyrrNLr3zb5&#10;ltf8/K+VwVG9jtrI+YABg7MFcD4K23mrTz6Rt597bmYJwCkBOMUBPP6oYxyMxSlhb5aYzb8oa/PO&#10;E3fIiDdP/k3ARoHRx0/fshu4KMicMGHKAUFGmxatd+t8fiubo2An98ujpFvlq/dic/R18Hu+5g7O&#10;4BAB78q1dw2T3eEG0BTwCVJ1LD695HsFEwlGRQE0MQPRcTQ4KUemfqkWbt6MFVgAMiKMmgLoEhL0&#10;DRmm5io0K4hSg/G4RDahOXnkP8nguEtpYT6D0cPDd0vUmmX0NartyV3qlqGvo8E5P9c4h6bgVmGn&#10;MqyNsahreKDa0FP9WMreGCsvgEZFziYXJxX0V4DuxcMnegUcfoCHOneiqrdRm7iKetWOnQY5lG7K&#10;Il0zJb/7Qhl8Y7Z0p8l869cLYB0myc7r3zB/j/eU/0huF2zgMyaI3HJd0n2EiDfyTjXxMlZxjWYU&#10;w4YeVcZoNkJmNDVGc4MTRsho0XC/GIyOD0BVMGOWhHWsNZ/Ho7ogRlaF2NQtfNLPmjBU5rWfKFXO&#10;3InIWIP+9tbhvHE0Sc+n2uXjc+1S/5IcaXQVoynYm1a3wNzgbutKxcWPD+YZ5qYXnVN9HgHgvOKQ&#10;cQ19Muh1r3xxLRqqkz4zzEghTFQa3KRHVVEVHJ+uYX86nkoF/yng0V4rNDp6u8A554it6deMpwj1&#10;M4AGgAOoSbqnkssK8HDwvYIcpwIcBTqpla/s2hiE2wAdA25UkMx1bQCcbOoXLHR+OWvVMABBVwRA&#10;6e3YXFZ1nCsfY4+vCcM3/aP5VDsMNWF/WrxpJw9HdThB2LsgwOS363CSTFDEZZWx73O+ATf1ADnf&#10;XWGR7EUAEAkQ6tj2FzbxyNdf060WFT8AOlaWolJloS66SMKMSQsB68lcnGTtSCyftnuE9P3/Z5Vv&#10;OP7cz1MMDoL5WBrg8H9ohIqMa9WS6k8/M6ME4JQAnN9zo/g9jr0/FqeEvVmCoXf2bmeUsjZty1/y&#10;m4CNsjc6kkoLi1Wc/FO3HocFLMaOGb8Xm6Mjp8MRIR/sOks/Pm03m1Puied+VxHyIUXGXqv1BwUp&#10;BQps+ASpy5vqeVJLtuCWcm7LlS73wx7wZjymHoJIRkhh/bSsGwo6nCAbVOx4NkX95P1qebQKMDyU&#10;bIbVCn3TxQAc2IF/nS5yNUm2b70EeAE4acif3y2WhTRa043UrGyefHy2XRYP1ZA/7bhKC4n3sDim&#10;n4qfm9ZyTTFWfVBqVBXnex/siJ9Nt5CNNaAOHnQxfhw8YVxNcXVNqZNKSzW1e0pZHHUwrVkojt7r&#10;ZMpTHpmuAud+POZZY0Vuu9Js7ltvaixz3ssT9wzAWr0PTAeR2XwZS/g+rCEugE1oqgYIcmwjLOZ6&#10;OpqCpRISaSNseF4AloPRlQfxcczk43D/aHJiKohmPJUNm5E9dpis6jFOPrl6iwF6rxDipwzOK6zX&#10;yQh6l7ybmuhuNOW48VUOwI1DWt3skHZ30FsFc9P9AUaINIX3ejhX+j4GIH2CYMYPPTKqrke6PuCT&#10;uuftkgVHPZysVigynkozOLGiAKdsCuCohVwBDunFCRKSlbXwXnKxZLXvIBnjJydBTWoslQY4ClqK&#10;AhwFOWY0BchxMpbK4z9UDmMuA25Sy4y2ADhWNDuOJk0kTGieOcfHHSve75vImh/mSd0TsxlRZcmc&#10;z2bhoqJsU8GNWfRSAbJUhxNQ/UoxMDgBwL1m1UxrYAPgWHBR2aXpGTmyfTojJCmUAMxK7FjOS4rF&#10;0cvw+x8YzVkhrGPwQ7Ro+jteK5HmzcTvU7Fxkr3REVXMQZjgjhwZfL9FGvL8zvwIUO/XDBxe83xo&#10;UAZHNTjDu3aVbz/6SKo9/dTsEoBTAnB+DxDyex5zfyzO/3f2RhkVFeTqSKrSo/fKkDdO+c3gRh1V&#10;5ajJ0WPqhn8krImOlNLaHHVM/VaQo2yOjr7Sx+zUrtNhAa5f+3o8OMApVaq0Nzv7B83BMcwNVvEC&#10;Kzkc2usDSxKjWVyCbsld52AMYpOqvBmPakg5IHoBv7qu1NIKixLEQWLoenQ24X69cY+QZEz5YFQr&#10;EC48lXEHAOcqwuOupKix/gdGrCkImwU9w+YJHgScHukPC/HjXXbZOYtPumSCqG4h7ZYyTE2RlR5X&#10;6VgqDsCJcbwYm0Kc+4sBbCIwIkEuzfiIgsuCsThtUkAnQtBcFAFylMsQuTgxyjWXfbFSOv/LLRMr&#10;0mc1i/HSqAGIpU+V2JknSJ8rRson53qk7b93yIbmoyV87393a0SiJ5WR8GefE4S3RBIwMgkVM6dH&#10;U1s3SXzNKvGTm+KYNUNy0a/4saXHVYCsVnGYnSCMTx65MFacRFbC63YOGyOt7tkor8HgVEJM/PrR&#10;OKYU3JzCeOZs3DwX2qThVbnSDFFxq1sc0v4Oh3S9L1+6IybuAXPz88PYwR91yADAzbDyLhlbr0CG&#10;veWSb/jb6p44X2ylzhQ/m+6+AEdBTkzTpjXs73xYHANwdESlpZ3aHs7zBgDSBGMFSN5rr5LMHt0B&#10;OePNqCoNboxFHC2Oin/zGV0pi5MHuDELcONQ1xRfK7DJVu0Oy3xtvscZBRjK7dxZgmUvNDqhMADH&#10;0+4bWf/THPni9Awj9l345UwcWEUADvfnGDpcXIx0gsUEcFR/RriOzGujQX+qx8qRL2GQNhH2B0cj&#10;QUBV/HRe10UAToSE5iA9bEHiDwK83mKn8HpXkPbIg0Y0HM5FS5bS4MS0Ad1ilyGPaGO5Raa8g7gY&#10;67hqyWIK4Ln+RnRaw7r8II0/eB8R3xP9SwBOCcD5tW/+f4XrF2Vx/r+zN8rcpDdkdUf9Vq2NMjdd&#10;K56/G0RoXo7ex5E+76oHSlvTG7x4qxk5/VagU3Rk1eSLxkf82A70Nx1Sg+PO3NU5yIjKw5u6Jhkr&#10;uNHQNJMWjMhXQm7JWa6bql3e5M1+dDOcIQG7eDSQDP2NF91L4PLLk8JKijUDaE78sDoRBTljR5GY&#10;q+4cNs8L2TDPZSNt0UBi2GclSKQ9xx/SIEe+v98to17Il0mV7eTYkE7s0cwbNgFdvOGbROUiACc9&#10;rkqyOApwcHRlZsCiMP6BEUnAqsTQ4ETQhgQV3MDkFKoIVMPmyKkJTGZx6cfxFJ0+TmZWXiutT3HI&#10;5HKZElsK+PimvtEThU4/WUY93l/eQ9j7Ovqcb67IlE31h0j8wXv2bG5l6XP6poFEsYPH6MAy7M3W&#10;zYCdtRJhJOZDb+OCuSngsYXR4AhgyDiqGJUFps+iQXsi4AY9Co/VMWWU9Hl1tbx5FMnO3Oe7Zezy&#10;HnbwWmfnGHDzBSLvZjfmSdtb86Td7YylADc9H8QGDnuT1NzgmHrKiZ3fbWo1xn5OB9UTTqkJQGtw&#10;FIWhpY82lncfIyp1UBXV4CQ0D0cBjmpwdER1LpfpEVWKwYmoFkefZ5b7jjska8AAyQK07AVw0gxO&#10;UYADuMlXgJPW3aSZmxTAsWg4IKDBwusll+C/4FVXJIMVjyPs77tvZVPP6YT9ZUptEpyXfj0DgDNk&#10;N4NjU7Exzdv5AMgQr2HVjRUHi6NC92U/2TlvmoOTC9DJlLV9APcJHIcEScZpRd+rdPPJpxmbuijk&#10;ZGVkSvixhw0Qjp59hoS0iZ6sqXAK4KjGJ8Q4avDTu2grz5YJb/H/Deu4vp7jyuBkZcs6nHUDO3WW&#10;L0j9fuvJx5uXAJwSgHOkG9efebuiLM7/Z/ZGgUfawaTgZlr1o34zc6O5NzriUpakuMCDZtroWEmP&#10;WVwgR23laSanuB5n+jV9SIDjsVi+91OxoD1ULrQ3XqX41Yat2hYFOGG3WJfZpdW/LFKTFutp7QgC&#10;LESEjJ5AI+k9OGj8bET6yT7YuBEN4S4kOuh2YGhC/XsnhcenKDuQrAaIdmlJX1WIY7jEmZUn3zwD&#10;S3E2I7DH3DKfFvFolqYnJysYjFVd3TFsBgbIqOBYe69SBZvpVOOI9mWRhSLQ+mYMNZUgP9XEmIUN&#10;XBc23hhsSZSgOtXLxBTc6OgKQLSsyiYZgsV6bUNGBevpsXr91SRgu+RScff5UebXXyqtz9xF+3Me&#10;TeM5kt8FIPURrNUlpyX7nP51iiS+/kSiW2BtMtEXrV9H4eZKo0UqZKPSFYK5iWs/lpaAan0Do7LC&#10;aTMll8dlB+TYGM+4Z46SmV8tktqMoj46jf4lgvw+Po/ww4tyATc50vxGR9ItBdv1A+F9PR7CBo7u&#10;RvU2OpIaRtfUKNrCx5V3y9i6bsTbbmnzb4dUQjtVodRO6V3qM/GU4rkyLE7pvezviRNTNvELNeyP&#10;pbUNOqLSn+OwSvA8qtsqmGoRV6CT//RTjKiGSSbAJUPHTCngYkZUABwdTymwUXGxsjg5mnlTZDS1&#10;5+sUwIFts/GaCVxzTVJkzOvK811z2dpnmjQ5DwYHsLGy+TQs5kMZTWmaMdfn0jZ0kOQifvZnZJjX&#10;7m8FOCEdURXkyrqhjANPzTJOqk9LZciSjhkSieSLj1Fk7IpkN9fuHq0HHiCmAN2auhAB8ME2bSSG&#10;+NjY3b9oYEa5GlapI6ooHw4idE8NeyHLBAmOfU2dVcnxa5Tb+wn6Ww3b179jR6n3TnV58/FHWpUA&#10;nBKA82cCld9y38ri/H9mb1RQXOudj8wmrzqZ4mBudLSVHkvpeOm3PD/73lZBabknnjePtzjGVcoC&#10;qR09DXLatWlXbI/3kAAnLyvj+0LYFpdhcCy4VaHh1X6tAEeBAyMq+4pcGfJcjvRC87GuN2/OPs3I&#10;Qe+AtdxPzL7mw/hxvPhgKZSiL+RTaKHHI9EOHZMbgLI457BpXsAIq/+PUuj3Ie3JFceuHPn8biv2&#10;cAsgJ0dG1kHzQ3igMHLSwLPkKAqAkwI5YYCOLnVO6e9jbAaq1VGWJ6qiXe2BUt0PEc7GzaR1CVrL&#10;oMF7mn2jfVTppeJjwgBj0+fLii8tMvJdr6z/IRPr9gpJPPtk8nH/F8syDJAsmS32Lmtk+it5MuIV&#10;r0xt4AWYwBj16iDy0NUAAq575XESf7c8GpsZEiW9OE7PVJjHEwbYhLEPx7TYczEuLm0Xxx4eU9Hx&#10;tBmST81DHstBIJ6L5ORdg6ZIy9t2Sc3Tc+WzC1VQTFLxlQ5pflOedFBgc58DvY1Dej7khLVxSp9H&#10;82WIsja0hY9+DnDzAqu6SyaivRnwvNMIkl+h1uF5GKhyANSuR30jrtKnSNgAlaMMk6PPX0JzcLR0&#10;U8dTFwFGNfTvVLWJ8/PjAKjk4URhcBTIKoOjAKeQDTy36luwT+NlF+PAbJgYM6IC4CS1Nyn9DTZx&#10;B2JstYXrUoFx+jI9pjJuKsThNkZVhTfdnGRwcLC5Wn8rO/tPl2aXbpdaR2fL6jbTCAocbrQ3SQ0O&#10;zq1hQ8yYz0tidHGMqVSonPA4ZOsUQOX5FnKRLFjFs2R2YyoVcDsFKU+N/uvGvUdUN98kfn4e0uRt&#10;mM3CdWskzChPX0chBPjBbdvJCSS0UhvGVbzvzpGx5XHDcezRL2mCMSNZnIwh/u94YSNXMtbsS8Hr&#10;59WrSKWnHmxRAnD+OgBHdRS6qfyVIvQPNz34z7re02yWf9Z9/1XuVzU3RxLYt69lXAXFeiz9uzTx&#10;uDjBTfpYaiVPj6uKQ3isIGfY2xftfg0UV/rxoQBOaeumjT8EYXB0PBUEPGj3VJSRj7Il6mCiq0FW&#10;TLNK7X/ZpNktCC3HYOFWSyt6g8INqyRyyw3GYRN87TVMUfRUOfKxnAM86OKJt2yRbBJn7JEgOC6I&#10;Vbygb0/xFFDrQL6OY4dN3r8+k3oCuzzCG32zl60kJAOuADimSZyNQhvLVZdAXo/55KtiYv0++bNk&#10;L5Wf3BAflvAEoX0G4OgIiMqGZHu3Zt8ALjQTR6sRKI40JZf687UrJbpsncxujX7l3QJZ220n7ApA&#10;qcJTyaLQV581YXxxcntkw1JaxTcSmmeT9hU9MriWC1Esn/SpeZD3ykniCgCBusTuJWemW3sJcfww&#10;Y6gIQuIoK6GOrWUkKyvA4f4j6G/c02eIC7bJPWUaWThTqR2YzChriox5b4PUL+uQhpc75OurATcw&#10;N53uVJ0NoyiawfsyjuqHU2rg43ky/Flybl5gHPWiUya8DHPzikvGfeyV8R8gLr7HYTJztHlcM3Re&#10;MSDHKR1KfyeO0mcYTU1ASzNVOK0AxyQZs3SceLYCHGVwtJmcRGNExno9BTgKbtKjqsAJJ4qjwefY&#10;3McbR5SOm3JTPVRutFDJDBwFOOOMNTy90hk4SRYnaRW3KsDRNOjb70jmDVFo6vnmK9k2eIo0v2qb&#10;1D7GIqvbEuRoAE6SwUmyOOh3hg4VL51e6q77rQxOQO3abrtkL7RL68s1yVhBjk0m1eR1TTxCOCtD&#10;YuT1pNkb00F13bXiX71SChDPq1095C6QyIcfJd1UaIkCUycRbgmLo+NfAI54c2Xc6zb0PUQjPK8g&#10;HvAO6A+TyOyBiVqJKL1Pu++lHgCn8mMlAOf3eBM/kmPqmKXck8lPtyWr5Bwc7mtAAYkCk9+Sb6O3&#10;VfYn7ZZSgP17Zs2oEyv99/2WQMCiOp5Ola5NZv7g9DoSMfS+/2cPCXB2rl3dJVKAMJKNQSsaVHeT&#10;HgcZDQ6W7QXjsuWRE2FajrXK7L6Mr/y8geuYaeQQSZyCrfi04yU8aKCECQyMKyDRT6rcNvLVpxKl&#10;5yhQBjcMlQD5vNl7+veXQp9HChlD5W6wSJWLMqknyJGneKNv/Splg6S8Gt0NAEtTlUUfQ8oKruWa&#10;hrkpCnIAVDE0DzFlaXArxbFkewEUDkZVHg2AQwcTJgMnoqwJYX9xAEYCgW9Cg//WLhPXpGXS5yWr&#10;tLo1X5Z8i6V76TyJPoHlHbYi8dqLEoJ9KdRCRxrCw4vm0Bu0Qga9a5GurzECqu2RzEF8+l7Gsb7/&#10;hpJRPrFjI0+QIRP98G2J4K4KrdYMHNKL1bm1HMClCcewORHYrgKcXV5AjhdWycuG5oVl8gFwsgfO&#10;k453WeTrK10mxK/9/9Qh5TTuqH6AmkFP5Mmwp5SxccmEl8goetklkyvA2rzilvFvuWXSp14ZTvN7&#10;Cxi3qpSYvgyAVDfWq6yKsDgVSjukxVG9xFb6AgNywgAJORm2RhkcFRlfwDIAh58pwIHBie8DcJTF&#10;SS8NQbS1ayu7GBPZYHA06K8AVseL5slDirHT5N8wquJrByF/uzNwio6rDMBRJxWdVWmAw30UNGog&#10;W0ZMlhY3bJGaR1lldWtlcCja3A1u1GYO4BkyWJyEJyo4+c06HHU8kWacv84i39+gQX8WRlRWGfqm&#10;ZkPhHCTHJvrgnroGIyamSTzIa9AIjXW8ipMwyPMfPbmMGbcFmjRMMjimTy2HDwk5MqGqjRGVlQgG&#10;dG82XvMG4OQmAQ4i+D7ffyd1YcjefOKRJiUMzp/P4Chzk/5UW7/2Z7KW/8t+GOuSfyVnYH9noPeP&#10;Pc1mXu7hh4vFLaUAJ51OrE6s3yIoPlxwr1k5+je8+NAjsqUuga+H0WN1qOs0LpfM6lFw8lsB2qEA&#10;Tqn87VuqECcf08oFBTiGucE9pQyKfh/FLjtvhFUeOd4mj55glekDCAIsIKiM8ZTni8+lQEcVd99m&#10;ahIK3ISaUc4ZhAXyocPxvlNF3PzemVouRg5ePuX7qXYI8maeuQwL9OnZdFDZWHb58SOSXvlkq0Jn&#10;7cbS+ghllLT4M84ywX9sEvoY1VmlK8bjTKBZiMO0+AE4NvQ1m9lgNyJg3cx9bcPJsxNHVRaJw05+&#10;H0D7EtU0YcS/iQVoYIbMlZ4P26Xjbfmyru06XE60i99Pdo+yGm+UlwAjpsI5LPJrfOgiQgvniXP8&#10;SplWL1v6veaVgQCdBQ1yxTWRsdSEQRKvUp5yURw0evs7b5NwZ+oHsKNHlTEi/dgEDsLmxGFwQhwv&#10;MGOm+GfMYM2SQpaf78Nzp8vSxlRH3OyU72+HuXnAaZxRg590yhD6wEYoawNjM74cYAY2aeprHpnC&#10;5YSKgJwPvTKhllv6P+skKwf9DaC0PADyld0gx4JLi8yhozzy5VGDZFvpy6nRwAJuRlQAGmVxNM1Y&#10;wY4BOMkRVUwBDtdLj6eUwTHjKsCRKcaknytzYH/JAci4GU350RX5yAlSFkdzcDTZ2I3OKA+Qszd7&#10;oy4qzcSBkYHBsaCnCdz4rySDw/J++blsB+C0vXkjMQU2WdF0KhqcwXsAjo67eJ61ssEBKPBbshiR&#10;/jahsYZcBvMY2e60SOfbbLi3bOhwLNLnhWyOz7G9JH4/8/zeIuNzz6F3a5L4CbDUsMyAdkplZkro&#10;qaeSjrAH7zfAS4tstbE8wQeHKe/mAHBypN9zOBgtaMtUh6OFsYjVl1Fu2ve7tlL3rTcTFZ9+uEoJ&#10;wPnzAY5G3esbs4Kbkn8lZ+BgZyAbLeZLjz1tXi8DKp/2m5kbBTcqKk6zHwcL8Dtc8HK419MxmN7v&#10;Z8//t1gAjrqz0qnHv1V0fEiAE/M4X4uFAnGtY1DLtXEr6XgILUyh9jwV5sjsoXZ5kALKJ3D0zB2Z&#10;LYEAAuGd2+kgesiwMq5PP5V8rp+PfsdFCrIbl4gbkOJ99llx8XsFOXrpPf008SljgWsr6LTL5nm5&#10;UoFG5af5FPssG0jfBvT94KBSgKNLx2YKdPwqNta6BsBOWFvODfiCIdLeLH7mXrdWMtlMt1CXsIk8&#10;lS1seum1mU/6W9gAd00kZA6GJEBeTQw3U8I4mmaIfdAC9Cy58hNBeTu7Mz6ayZjrTvQVuulXrSQB&#10;mBcDcgAkAXQz4QXoepYtkND0ZbLym+3SB7DRmYqEAWxSKztulSBgKNr1Owk9dCejCY5x+gkSfeN1&#10;CeHaipHVYoIACR1MoA9SFiek7ioVIevXMAAKemLzZnD8udiHt0lXEooHwdaMBLCMYqnOxgCbCk6Z&#10;+JpLJr3plYlveWRiJTduHBicTz0y9gOX9ECbo2WcmoBc3oAbXTapyLl+DTdSRdYLR3mlbulxsvGo&#10;W5MjORWCq5PqvBSbs1tknGRw1EWVBjh6mR5XqYZHv3aSgWSfOIbSUcANAMeLjdzD8gJsfGz+Hs25&#10;KVLRoFoc00PF82OF+bECRHM7t5fIBecnHUgKnOp+IruGTZJ2N28yhZtLv0ZkPFZFxukcnNQlz3su&#10;7FBw167frsMBgARVDwPb0v0BBTjJNOOe95IRlaUi+wIJvPXWXgBHYGqCgwbxiR6XlaaBa9QCHxpC&#10;XToZsBY752wJwOQFcFkpy6RZUtNr0CfGsfs+myO+DMa+7qTI2MPfsBSA8zOs2GcAnPJPPvxSCcD5&#10;8wFO2gWzaQPVKyX/Ss7AQc6AgmAFBV8+f32xgBsdTb3y8APmmMUp0j0ckKM1DxWfLWfuW3U0h2Jo&#10;Duf3GgaYHn/9lu6qQwKcYH5uTYnGJIFwN12PoOAmgEbGzRtxhMybWYNz5AHe4J861WbGVYVhj7gX&#10;LZC8M8+SPJwuLqh4D7qZpNXcJm42BzdFg8577tkNcDy6WZ19tnhmzQXg+CRIUuzK8TRnY4dWBudF&#10;xg8jW7J5kIFTwAZRQCaP165sThLweNMLer8AwOPVpVZ1nF+ZBPxtGzJMtrFJbkuBm82AHQU8Cm62&#10;Y8G26WNkFOQHSETJGDEAZxEAp/9i6YXNut8juWLvpwAH59Wd1xsGJlr9dSlknKQAJ8RtIoxAYrAv&#10;MdMETg8VY7CtHddL72eyCd4jrPCmXBlWfZtYxy+QwGy6mL5tLKFbbjLHiv3neonhEEqgD0qoC4dj&#10;xgBNUUBTHFAUm81oTHNy+FlcxdGAL8+wpTK2Qg6MjVvGveSS8YyjJqCxmfyqm6X1GWT3VAXUVIW1&#10;qQrIqeWTMQ29MhqRcce78+RdnFgv87wpyFFwo0vHVK/puAqA82ppG6nJbql3wizZeebdjBoBOcri&#10;GEs/YmNjE1cNTtJFVRTgpHU4adGxATxlThF321bipQJDwYyCmwLGVj6ca/5JUyjJnGAYHstIBMkK&#10;blJpxqaBHAYmm16wvK/qm9DIdOFmQd2PZddIAM6tG+Q9wMC8BjNSLqp9AQ4MEM9/YMtWA8zNmOgI&#10;Q/80B8cETcIy9nrKYhicz1idbgLAZ6LPKQTEvLd3H1X8KATbBAAGCwtTacqpMRX6r+jlVxgtjoKd&#10;EOBeYxiUwZn1qWbs2JIAZyfsjUuFxvy/U4Azdar0/L6NfPLmG4lXH3usfAnA+fMBTvoNORwOl2zu&#10;JWfggGdgGu91+lpRQFIcjillbxQo6TG1Q+pwQElxXyetxynOUVU6I0fHbUc6qtoL4KAVKL3vGyWM&#10;TXUJR4ygV5mbBC3hwRS4cbFBhGFwpg+wA3As8hw9SIunQqeTjePu28uwN/l33SWuHTvFg6bGABwA&#10;iRuw5M3KNFkpyt54U8tz5VXiZFzjwWEVpHBwbv8MefE4q2nQfvlYm0z+Af0N4s40g+PTUVWKzUn/&#10;LDm+AgARTFigAIfR2C7GUjuHDpMdbJS6trO24crRtYW1ayI2ZUS8+VyvgHFQbC5he9oHtXCm5PRf&#10;ajJkhj7hENdQgvqmk2L8X5xR+qn7nTcliKYnDIsTB+gk1yJTmBkEjBTSRxVipGUdNFcGv7ZV6l6S&#10;Kx+d7ZDWd22XZZ0XSP4CUncnsOl++B5g4QRJXH2hxPv3Qwe0wYCkuDJJgBsB3IheKujSIECTtowL&#10;DGH00o8tMu45xk9obCbA0kx60yOTKzv5jwOoec8r4z4A/NSgbwph8chvCwj388rQCm5pepNDKjNW&#10;TKYh7wE4hsExS0dVliSzU8Yr31+3QuwXP2HKUqVsCuCYJGMFOFzSOB6lEb7oiCotNE6DHWVcAvff&#10;K24tH1UGR63bnHM/Nn0P3yt7o26nbO2vSgEctZbbtIl8DICHHBzXM0/urmpQFsdTrzYBgFOk0x3r&#10;5B0e9/RP5u01otqtxVEGiJoOH5onBTjqvPstAEeDJhOeXMpKraZss47WNVxlEfd2NDgBAHr9envV&#10;NcTUet+5oxQG6HVLAysYoEK0OKE3X0/GDlStissQgMPPE0GbzCYV/CuCHPs9lSOebQj83cQjwKK6&#10;FOAgPO/FiOqTN0oATnG/WR/p8dIAp2RvLzkDBzoDqsmq/NIrBox0euXCYmFvNKk4PZrSaoUjff3+&#10;1tulQxt/j1HVkVrdD8ngJNzuqhKLmpFUmJGPD/bFAyviAkC41fGhAKdPjtzPm/zz5LKsnIa+wOcS&#10;d+0aZKqwAX3xJTpgr7ixt+r1FeR40fB4tm0V11VX7QY3qtVx3XqzONmAPDhNgi40CN0y5QXSep9m&#10;A375RJvMGWAxP98fqEkDHK8VYMMYTPuyCnQUxmaQgcZjO/ZiBTRFAc5WrMTbaam24U7KI+/GNplm&#10;a1gcw5oowDEjqsXS8xEnAXmApdG4rxCwyg2XGICjQuEompkE1QoJxguygE/jABBNJHZxnHw+Zedp&#10;fxLVDhYEtSNrrJYaFwIoEPJ+eGEGtvcFYuW67uWLxNfia8S7CLLvupbsHTqyViyVqDaK6+MAMBmH&#10;lwE1iJE1DHAZ97dqsWxvu53xE+AGpmbCewCd6jA276hTilHU5x4ZV99LfQZBiV8BchpSzVDVJT8/&#10;mS9fXJZrxlD7ApxXOdeVYG4Mi2OWTaogIP/kFp/0fXCz2G8sj9AYkHMOTI52U6k2R5vGU0LjNJjZ&#10;9zINfEJnny6unt3Ew6eYAsaGhQAcBTpOghdzeJ4smoUDuMkma8ECw2YADtUNKi7O+7SWhHBlKbBJ&#10;r4IGH8v2/lPl2yt3yPvoVSZ/AHCkqqGoi2o3yNFmcU005rX7WxgcHSFpHUiM8L2hVbMBONmmsqEZ&#10;z617PS6toE9CTZvvNaIyAOabpuKjrmGPyBktTyHdVT1+Mn9P5PbbpHD7dlyGaMoIy5z/tVW+PDlX&#10;+jzJWGprEuDohwsnvVpLJ8PgfNdGPn6jcqLSY09WKGFw/joMTsn2XnIGDnQGunzXwYARDfP7rY4p&#10;vb0GAqYt4Sr4/a0g5bfcXkdVzz/+pPn7pn54brGOqlS8X7Tx/HAf5yEBDnR5rUQ8RrE3AIVPvZqH&#10;o0AlvaIKcHrnweDY5aWz7CSsok1w2sR5972Sp6LhoSPFzadSrzI3jI90rOWFDXJt2SJ5lA4aEJRi&#10;cFx33i6edRvE4wLgeEhFbov2BjDwhOpETrHKsvGEtAFwirI1+/s63ZlVwCf1vE2bZAdC4m0KZnYz&#10;OMlR1Va+z4BNUPYmh2C/bDZRtWUrwDGN3gAc6+DF0p3AvAEAHO94NDJD+0nimguSPUKf1TaOK4HF&#10;UfChoMhPHYSTY9jZuG0cU4FNppZloj3JmjRCpjSZJTUu24GmyCEVT8iUAe+vknx0P741S0zLupyH&#10;+PhdggQRHcc4ZmI+46g0uFE7u9rclwNwVnG5mtuO2CITa6YADe6oMZ9oBYNbRjYG1DSBwWlQkAQ7&#10;n3hlVDWPDCznks6M3Gqfk+yyKjqeSo6okgCnkgE3yuBQwXG8XRpd75AOT/tlTIVMsd9WBSYHUHMq&#10;S91VmoWjVnEdU6XEv/sDOMrgRI8/TnyNG4qTGowCRlNelotxVT4Ax4742GLYG83MGS123E/Zoxk1&#10;odnJa1BPAmeevrsGQwGBggZnrQbS68X18l7pbETGuTLqjUWAJbWI77GJ7wE46HBwo6mI97c4qfT2&#10;mqIdJ+xvdE21iCvIsUrDM7LFscoioSB27zatJa7N8jzGdKt4rFEjk/FUqAnchsWxEodAJs4Gescu&#10;KCvh006VIG8SIapRdES1oClJyaeSLwXAcW7mwwTZOwpw8imvXQxAVIBThxFVpcceKwE4ZFsd7pve&#10;73W9EganBNgc7AyoNsswLaQL/9Zm8DQ40iJOPabqv450jFOc/x8++LKyeTwfPnNnsQAc1eukXVVH&#10;Ijj+BcCRxo2PGlqhwtFSqvFR+qnQvnVj/SifOl2GfUkDmzRYUQbHLhN7KIMDCKFte/UCcmc2rxHH&#10;WWdLPkFmrrVrxIWjSoFIEhTBACnAIa3Xed55xkGlAmOzHnlEfNu2GQAU9FhkYGOLcU89zuZR/lSL&#10;rJmuFlzV3+wZUx3saz/CYztWza2wALoMwDGjKdXeAHBgCBSAOGFabFxmA3Y0WE9FvQnTMD6DuoEl&#10;0vmeXPn5sRyKM0kxJrlYLjvPbOYJLMqigkIYlTg28UJs3eZYMBJZbNi7yHXZhWNrJ/e3A9fWDk31&#10;nThMFnWeIvVx/bzE3/Y2Lek/v7lB8ucukwSgJfHSw/RyUTw6aABpx9jGF8LeGNaGtQwBMlkuJr+H&#10;TBVZtxLX1lZAEwLjLzwyBpZmVCNGUQCb4ayxBA6O+RBXVXWPDKrskt4v5svPCJK//1+uvINeqrwZ&#10;TdlTI6miYyo7ACfN4hCyeJxNvryBEMFnSEWuWEiybo5Y/v0hYzUAzils4CcCchhTpa3i+wM5yuAY&#10;gKOAtlo1yUNM7mYspbobXfkIgO2E/an+xlQz6IiKcED7hEniwI3nR4C+25ml40HyeRRkzrymkXxw&#10;XI7R33zAGlhuOU4scm/UGl5EaGzjmDZ0PHbE3EHa6jUB+0ibxUMKThh/QhHK1Hp2+dyMqNDLnJIh&#10;liX0SumIqndvCjc5L0UATrR+HRpIECDzfyA9HvPxGvV5cF09/7w5N8FuPxKnEEBknCdzmuVKfXKK&#10;fnqKTKgN6N0QGQfR4OTTRL+YsV6P71ujwXkrUfGJJ8qVMDglAKcEXvy1z0DN6u+bzf+bF68uNvYm&#10;LSz+q9RcNBpUS55+PFnsWVwszqpPTtk9gvu1LM5ugNMYYDPrgQeOaVyq1FGNATdpPY7TmvV2nGh5&#10;714AZw+DE8EmPpFOHgU4Fc6xMjUhpI8RQZ7qb8qXEy/aG3duHmOj5G08vLk70fJ4ABDO0xlXcD3V&#10;4Ri31QvPiseaYUZYIa9d+nxuJ//GBsCxSMUzs2TTPDalXwFwtOzTiuh3K2WLW9jgtiqoSYuMUwBH&#10;mRZlXGywLAbgMKqKqNZFx0JLZkpmv4XUHzikG26ZvKmrJd65HaMkihRPZmNv+Y2pVYjPn4f7aias&#10;xFTTeL2L4+wAPKU1P0W1P1t5HFkTxsqa3mOlzVNrpNqZeVL9XITCtbdLeA0dVT//QPIxo5+PqqVC&#10;/2BrtF18GZfUO5gizlXk6uhav4qQwQ2ytJNdRtaHXalfIKO/Auh8gZD4M5+MeBvGBmt49xdd0oVs&#10;nJ8ec5rV6jaHVD9ZGZyke0rZGgU0FVNOKmVtXlMmJzWmegOtzhdUOnQAHPV9ySGDXg/K6PIO2XlT&#10;zWQKNdk+yuDEqGrYV4NTFOykQY7vhRfM+E5BzV4AR7uotFhU28T1a56LvCZfS+Fpp5jNXwXL/huv&#10;l4L/3mpCBRU89C/VSN4/2im1T7DIuzz+no+tRIOjZZt7MzhpgJODE6swYycA5cgrGwwwYkSlrfYz&#10;mtjpi7IaF9UXJ2VJBmWw0UKP+BiJqhg6DXDMCAqNTaEyNpryzTH0OGG0PEFGuCEcUWaM9VkdmBqP&#10;JEIOmftdjnxxTq50h8FxbOC4AJyQMjgAnEVUePT4DoDzVhUAztMlAKeEwflr7+7/zx9dmr1RQFIc&#10;PVPK4HR/7dzdTqPiZGF+y7G+HlpbHvnoX78bi/Nrk5n3ZXB+ITJ2W7OqJ3wHAzh2mfRTjtynYlVi&#10;6zeu80lB22YGsLi/+ko8hX5xshm40T0ouNExVwGJxi60Ka5TyuwGOMrkeF96Cfs410OEXMjm0b2m&#10;6m+yGVFZpPIFFslYhigTgHMwDc5uLU4qKycLJ9OWIUMNwNHcmz0WcRgd9DcOQImOpawIXLMYkWgt&#10;QkhHVFrrsHSOZPVdJK0IxOt6t0UcU1dJtFUTkbOSVul4+zYIgtdg3dbEYZgbRlJaSbANcLMdW3Ia&#10;2Oh4bNtucbOOykZLxgR+NmqC9Ky4Xt6/IFea3OeUFT/sgrUBzNx3HRUPdyRFxcrULNeOqlS6subk&#10;KNDRQEAdj1HauaPfLvQ9jKIYQ42u45YxNRES45zqVd4p7WCfGuPeanmnQzozavsRe3gzmsar0j+V&#10;BDgqKFYwk1w6olKh8W43FV+/cQKVGdzmezqtemFDH1aRTqtKhSZzZ/01ZH6cBCDTHJwUwInCrqQB&#10;SVHAk7aOewnBc8By5SnAIcnYCbjM5fzn6IhKbeJc2tCYONq2Ff8F5+5mbgIXlpW8jl0lH1t92kU1&#10;sFR9aXp1Bv1bGyl7tUnn/62TXDqrrDA41n3HVLBo2nflYzyqGUom9O8InFRmRMVrOUom0+xWjJE4&#10;R9oq/hUga/t4xkhBQMyoYRI/8cQ9XVQKXiq/Ln7AvlaVJAEOQmd1cxH+F0CLlTiastNnnyIJmcTu&#10;iFPmdSDJmK6xrjA4eRvR/DCiiiAyTgKcSdKzLS6qN6okXi5hcP708ZRuCiUjqv/nKOYgf367Fm2K&#10;lb1RgJNOLNaai98CSo70tqr50bTkouvVSi/Kky/es/v/QnGzOPp/bN/7LPq9Pqaio7pDanAU4ERh&#10;cNyAlD0jqqIMDsJOAM69AJHy51spyi4U94fVJY8eIie5Hy4KN3W8ZcZTgBsDdJyIkAE47iIARxkf&#10;9+uVYG/cMP9sPvRZdauezRgH8TLr3cutYkPAWZin46lD63AK2IC82Ww4M6bIpqFDADfDdwMcZXFU&#10;cJzBp3kX2TduNDj2FHuQxyfjoAIc1b0smyuWn5dJ65typNu9FsmdSdT/t18kCzSvOE3i3bD1LsP1&#10;haA4hw17F71U21NC5j2szXBYoxGsJMjZxqWKm7ehLbFOo75g3ET5qeJG+fZejwx7n56h2ZtEPqGo&#10;8+rzRbiuUMxpNDe6uC9ZztJLHVUpm0N1hG3CThlJO/jI99wyuJpL+lYkAPBuijbpxhrbIEvqXZkt&#10;X1+PNfxBh3R5FDB1I83vuNMU4FRMjaIqASKVsdHv07qcpMiYsMXjKJO8ziFt6bnqRVnncIIDx1by&#10;SJ+nvNL1TqcsvOgLtDVs5gpwUnUNRSsb0m4qzcPR5XnkYTRPk3FNAW5Y+QAcZVbsBuQwpsIhZOva&#10;SXyXXbKbEQpecKHkNW8lOTBlbhV3lwZgcqypp9WUOV/Nkf4vrqbRPVfakmhsGUr/1Ohh6HkAOZz7&#10;3aMqAI6d595LD5TWjhwJuDG3QcSuGpywL1cWtcuReqWTScYNjs+WjSOoVCAHKjhnpiROY9SYGlGZ&#10;ML/XyifFzdrFhv4mef8U05ItFdD+quuvksjVV0hwHWPPWIHMbU/Q3/l26fR4jtjWOSQBoIroiAoN&#10;ziJGVGmAU6kE4Pwpb/D7bgwlAKcE4OzvDLgIn02H+hVH19S+7I2+7o4UpBzp7XRUdDg1FD3fvLLY&#10;tTiHut+iIYeHBjhZGdVjCCMPBnDG/WCRu0plyisX5sjWlehrnn5Uck49VfIRyro0aA9H0x5hMloW&#10;rObuwYPFhSNGmR5lb3L18qP3pKCQok02jwgCzh8qZxk2QTfcGmzS9k0EpBmAc+jlU60PkfY7NLl4&#10;+FDSi9USngz4SwKckQh/SdLFFm4ADmyClc3VQeBcgKwZI+xdOl9sPy+X9v9mTPBotuTNYyT0xSci&#10;ZbQh/GKJ9vtZChhl5fJpOmPcGKPxSQuZ97KkGwYnCXBUj6MrUzd0NnnvrPGyqfdc6fR8jvSs4JGs&#10;4fRX/dSerBlYol5dRTZiTdfxlI6pSGM2DirqJQzIIS9H1iwV56IdMrKWU3o855aujzulJSO1OhfY&#10;pTlFpZmLc2T1cJt0fc4q7e6gaZy+qkb/cshbx+8RGCcdU/sDOMlcHE07rn1ljrSiobzX87SSA25G&#10;krXTj7HX9/9zSyvYnUEX/yQbjtNco5MBH0kBsOlZKqK9UQankJVX5U2xA2LyUwAnD/dUDmM9O/UN&#10;doCvpV9v8VJOmQZGvrLnS16zZmKbBogcMVWWP/AlxznBAJz8x15GNzVC+pVbJZUBOE0v3yE7flaw&#10;NBQ9z3CzbEW0ODl87QEkhn5LJ5Xm4GilQgHJyV0J46MDy2hwjrPI+sF2iRU6JcBrP06uU9ERVezx&#10;xySIA6oQFkabxXcDLE01JmE5TBBiQnuptPE+4ZO57dDgAHA6PILmaXWuxIsCHF5zPYzI+K3E6yU5&#10;OH/4G/z+NoZ/GsBxArxfeuwZs5G9/ORzoum7h/PvSG93OMf+O15nNO5NPYcfP31LsWhvirI36dfc&#10;kQKV33K7BnXq7QY5mlmzoNYZv1iaSnw4wX6He5393Yf+rNUrN+w3B+jQAMeeVV01OPsFOApE6MwZ&#10;3cki/wPgVLw4T7ZM24xG4ibJueZa8VA66FRbeRHXlVeBh6Ya/9BF8o85djfAMZodrOUFIZ8J6IuS&#10;WNylYgafylUfYpfa12RJLk4SLercA3AYV6XSjPcFPX42INf2HbKLMLkt6CG27AfgWNkkCnA9eRhR&#10;5WhFAAyCMjiFM2cnR1QkEmf3WCWdbsOq+0KWuBbCmHz6QVJzcut1EmAUlQdAymKD3or7ZydjMF17&#10;tDfDZResQSabapaG1qEtsdO7pEtHNFqe6YVhck+ZJQOxG3cv75MNsGEyBiv6tadJon1ro/ExRaD6&#10;eNQmbkIEATvq2qIWIraIkMFN22QMTetNb3DINzfkyucX58gHZ9jlndNssrCfvimh4ViTIxO/tErH&#10;ewE4V6L7oYMqzdSkc2+UwdFxlbI4yVTj5Liq4tFWqYmtvBW3/ZkKiEGvYJt/1SV9ADhd7nZIm/+6&#10;pP6VBVLjjG3S+sR+MrL0e7K49MOSeex1Ej77TAmdcYoETj9VfIybXPffLVk9unGuyb3hPOSx8gF7&#10;OQBEx4TJkj1mhHgfun83c+M/92yxNf+WIEZqHACgvSuuk66lOwNwTjIAyvfYg+KZMgBd0Gp5A4Dz&#10;5Xm7ZF2HiRxvyG6Ao6MqBTkKbmzDhkk+5zMEE3LkDE4S4EQ8NlndC4ADG/Yx56n+sQCcvoTxBSiU&#10;BeBEzz5nbxfVvXdLkCb5QkB/0fs2rirtpiL4UUFbcDAC80SBzOsIg0PadDsKVK2rkgBHg/4Mg6Mj&#10;KgNw3iTo72ET9Lf83XeP3V+W1e8tQH7m/kd3/d6fIufV/kRmc252r1NO+UuAmqIbRAnAScKPEoCz&#10;Nwx7741qZvNVzUxxWMOHvJEU3VZ+qeKfrsFJgxwN+Cuuws3DBTvp6+2qd5xUYh/Qc7JvQechAU6+&#10;3YoGpxCQkmvqFdTmXdQmbgBOZ5vcWSpLKlxeIBsHzRPfFWXF+dgTjJtUYMztUgAn6cQi7ZWI+jzE&#10;uvloDkwYYGq5P/5YfEG/+DQlFg1O5/K72GCz2YjtUud6i+Rt1REVOTiAJGMFhxnyMfIywX4pVieZ&#10;aMzPOEb+ls2yDWZgM+xJckw0kq9hb9DAbAecONDbFKYAjgNHjw0Wx8HG4aPzSfuoZNlCyfhxvfzA&#10;Jj701SzxL8C99BEWaWUoHriT62EjB6hsB9yk9T2GHWJDVWCjCbw2LOoONuY8ZSvGozuCIXIDonyA&#10;qkKcRAH0O4XTZxPGtxOA45FVHXDnoAuSe0hLbtkIhgYxsdrFcWlpfUOCxGS1o8dS9Q2FpDQncjJk&#10;yrcOqXdhrnxaNkdqnGWTd8uQcwNAGUInVtyHXoQC1CD5Kmv62aXdfRZ5E1t1hVSQn2FpiiwFPOnw&#10;PwVBFcjLqXGJQ1rely/dnsmXfuVdMpRQwX64qno8mC9tb82TepfbpWbZfKl6upd8HQ96mEz59LgF&#10;MqPCz+Jo11ysrVqJvUMnGKqhRqekLikdC+apBkcZHNxSdgV9lcobMbGOsvxnniE5XzcB3EyiZmG0&#10;DH9zkVQ9yiWtSw0Xf+kySYBz713indxfRlVfJlUAOHXKZMnib6hrmDg4BXAYVeFe0y4rLfq00iru&#10;wHofJCNJE4N/PchhpKT6GW4bc+fI2v52qX+CDYCDm+oYq6xBcB8pBOBQuxGjYDPNZJlgSABOAIAT&#10;UJdgUe2PMkIkHEf69DGMV6hVC4nH3DKno13qnmOTNg/kGoAT9dJUnhIZL4SZNDk4b72RqPjU4xUV&#10;xMjQoUf/3mBmf8cvAThJB1cJwCkBOPsyTMuJENHXhWbVFAe40WM0K3elOWY6U+f3/nBxKJbnzwY5&#10;6Qby/QmQDw/g+BXgJPuj9gI4qkNg4xzdyQrAYUR1daFs+mG8+M46RfLff5uAP6dhftIAxzA5mqUD&#10;wMnv+EuAE/yqISnIAbqlEFSyeXR4IROdiAUdTo58elO25JMS60szOMrcKLhJrX0Bjh+Ak7Npg2xE&#10;67JJ9TcwOGmAs4VP8jsAJfkACRV3KoOTpxussjgAHI8WWs7HJk7uzLYOm+VHBMDj3s6kiJPR0Juv&#10;GEFt5LVXaSSnwgDdjdY9bGLD3qQWdB1DITC2Yg/Ph53wYBfXUkmfpvYCbDS1N8B4JkyvVFhrIQAo&#10;oRlzZUKNHbidnLKpOyOqmQCc+wA4rRoiJAbgUHuRmAuQAdRo/UN4jqYkz5ICzZJR0IOlfvkAhMCX&#10;5chHZ+bK+1jAqyMifo3z1vKJbHHtZHP00GWEHZndVbLm26XVk1lSDvDyIhuzCosV1KRBjrI4SYCT&#10;HGMpwPkI4NQcXU/nx3FSUSA6sopbhpZjLPYgjeakIje81g7Iwa59aq68UdrOcnDMfHn/fCoHWsxD&#10;OzNGMiaOlQzNuYGyTQOcXB1LAXKsnJO8Oh9J+BiEtgpu+ISeV6++WKcTwkg+0Ygqi6U6j+fDMnky&#10;+4WfJXrKyQYMFF53DULlnjKt9gJjFX+X+55cY4E4JyuDo+AmOaYygmMAjg3BuUNLTHndHFkWThrg&#10;ABrJZFo7FOaGEEpTuEko5fIuvHb9CI0Jsgz+i9DGlAbHdGfdeqv4168hy4m+KRUY7wY5VlPREAT8&#10;Rk8rI5H335NE2C2zYXDqncuI6jFqQtYo6NckYw36224YnO7qonq7WqJy+edf/zOATfo+/6kAZ84N&#10;N8pcmKMFJIkf6k2+BOD8HYdHv/9jbvplYwNGWr58WbEBnLS4WNvq/8wRVdH/E0VBjvZI/VoW5kiv&#10;v+HTk2kyf1QOFAR4GAAnOaIyAKfIqCktGg6bEZU1OaK6rlA2Nx8gBSTb5jf+Cv3NvgBHnVQAHIL/&#10;XN82gbkpbezkutQuXti6pXjCIZMTEqd3p8MzNK6yqb3AqnObVfIyFOAk6xmSJZu23Uu/Lwpy1CKe&#10;g8NoPezNRja4TQAcBSCbADebNJMGZsVJ6JsCBbcCHDaXHFgcOxuHe9oMCQIkEiQTr/52m3S7n0bu&#10;j3dJeB6jofJPmeJJH1H8O2ZMTfVZAW5ghFRnk5ly6ngAS4UAmyC5KyHcVaHJEyXMSCqsQYIwN3HA&#10;TYwG8ti82RKZsUDGVMmUXi94AUY7RKaOFrmZtOQOrZI5O4xUEgq4eExRAE1w9izxAZBMpxM1EWGP&#10;VbKW5EiT/7DBn2SX98pYpTrpw28QJlijbKZkL2fs5c+XKJb9KGm4UR+1GRk2Gf51llS/IMOcXwU5&#10;e1Yy4E8Bjl5W4PL983Lka/JzuuCiGoiQeez7ZO2Uz5fu6HK+g8FpcUueNLiC+6au4y1qNV4nLLBy&#10;KhG59rk7ZTYlmFbyaTJxF2VwnrIAhTZyb6ws+yQs49ikw2edkSzRPPY4cdaoAbhBG0X/1Ki3l8i7&#10;R8EQnZIp0xsAXvp2k/AZZ5gxVoDiTcewH2Ve4znyMW32bwJy+r+0XHKJKrByX/YRRRgcnn8FOJrB&#10;E7RbTBbOETE4xkUFU0NtyNpRiLhPSo6o6gIEl7QnAFABzq4dEqBBXRmcdNBf5MqrxU9QY4BE8H0z&#10;eEKAfq39SFx5uUSffUbiwXyZ1yVXGl2KMPzpfLEBcAyDw4jKaUZUiIw7tZcvPvwgUa3cCy+XAJzi&#10;z8GZc8EFZiQ256yzDgvolDA4vz9g+Dvdg9YyqLhYg/2KS1w8+q0Tkz1Wz7wk2nn2VwE4CnbSreIV&#10;HnlINLvmSEHLr7ldOgTwQFUOhwQ4Tqv1bWFEpeWVvwA4+iaP22kMGpw7GSW9cn1ANjTqLl5GOJ5u&#10;XUkkppNqn9vp+MjDE++qU8eIix2ppX1Uhe2+g8EJkQ1CYaET7cFj2WbzfR4W5+O7beLIwj2Vlyzb&#10;VOZGSw/TyzA5qcJNHYPpiMq+ZrWsh03ZyGa6gU/w+rWuDaydjK7cBPMFdEQFE6L2cBUY63LBJgRh&#10;Z2JzF8rsWhnyw30uWdgoQ+Izp4s8eifZL8eIu3s32Q5w2WM9ZyzFxu3AhuwnCycEUFJQo+AmzDgh&#10;AriJYiWPTqXrihFYHJCSAOBooGBg0gIZ8IydEkzcY4txUY3sz0Z3lsjP3RAZb05qbtDgmPEUt4lo&#10;zxUskwIcL6OQEKWPgRxs4BzjPcpJ3z8VoAPAqX6MXarCKqwdRXkjjp8oI8MowE8dRJo2HfPaZMO0&#10;TGn9LOybYcqSjeJaslk04fhlfl79LADOPeQBveKW4R94ZPyHXhmGDf3nR/Kly7350vo/Dvnyqlyp&#10;RXBhtROVPaLLCndRZTZ91VF9cPoOmVB3DjZwQCCAM2u41jFQxaDOKVxuhdQUKLjRziZPpYrkCY0n&#10;dXi8zPpqoXyAIPrjM7P5ejap06PFNnCAqGVcGZzISaeIs0cnWdl5htQ/J0PeKpUn3922Xnb2R3Mz&#10;erjkADiVwcnWBdjREVU+z3ehldb7IwI4yvwwUgKER9ycv3EWaXCyFm5aADgWmfcdr11YssCu7RK8&#10;5T8pcEPKM481XPZSKVxIOauW1aZExgqU1JGloCeAfT12260Sue0WiZFkvLhbvnxzea50QutkXaW2&#10;dBxaCnB27ZTlANx+3bpI/XffTVR96rlnSwDO7wdw0rqfQwGdEoBz8BHVl0VEqR3bfL9frFL0OqNw&#10;Qxb9t5bsr+cefmIv9069WnVoEor94ljdO/2w+3p6nKLH/TWC6d8CqBbOW1Ds4uJ0cnGrJs3MQ/sr&#10;ARy1Z1d64yXzmP4IkKOaH70vbTI/UIrzIQGOfceOGjQEHhjgGA2ORe5Qrcw1MDi12iazbfr0Ey9U&#10;fNERlQn6UxACI+SqWcswN+qe0qUAJ/T99+KHwTEAh1FU24c1ydgmT7JBfvqAXZwWAE4+TI1qbrDq&#10;HgzgqNXcRpXBOkSlaYCjICe5EP8ibFWAoxocH4yNOqkMyOGTcRrg+KYuxi1kJcnYKes7b4NZGYe4&#10;+BqJXHaBYQa2oSFRV5bWPuxiw85h/OKHuVFwo6Cm6IoCcCIaIsjmGgacRLA7x2ZroecccfRbLr0f&#10;csryptzHFuoguuGiuo46iBFDkyJjdUspyEEXpGMqbRUPwD55YSL8O3cBVvIRoBIW+KlNap1uk5q0&#10;hH90MrqZMhZ5u3SuTGpCeSOi7ZgCHFaIc6vCVn+u1VidPdl2mQpIrX1DJiAni7FVjtE9aQigsjc6&#10;ytIwwuaMp3q9yXiqBn1XH3pkxGsu6f90nvx4fz5Oqlz5Giu5Foq+Vwb2hvZ3BTmVADhvmuoH2KQz&#10;6FBqxzhqLEwOwCMD4GlhdJdf/S1jL1fA4r/vXrHDhjlnTZRNPafLl5dmmL9j5peAm0lcfxxibZ7T&#10;AlxWBuBQB+L8tpHsHDJZvr5ys1TlsX92eoasbTeJ+gecVIAoC8+3jqsU4FgAUw5YND+upSMFOIW8&#10;9kIpBmfLJAL+ADjK4HzK3zu9tRUNDhqbTIIb//c/A3DStRKRiy4DwC4D4HiMPdxk4XAcPVaQcMuA&#10;zSIRgsBiV1+GUjNT5v+YL19dkiMdH8vjtZwEOJqD47Vky2peB/1pH69XrVqiypPPPlcCcH5/gHMo&#10;oFMCcA4OcCahQ0yfIxXIhvgwW/TfwcTJRQHL/mzCK5ct3+tYB7v+gcDVbwEz+7tt905dzd+rmpni&#10;0t9oh5Uecw4fkv9qAEdZHE0yfqLCnX8IyNE6CD0Xndp1OuAI+ZAAx7pze604AMeTKtfcl8XRss1x&#10;P9oYUVnl5Su9sumNr5IhfzAZHpwhyf6pPeyPGXVhBXd+XMuwNwpu9LLgqKMk1Lmz+Impj+TyCRkG&#10;piVi2Kc47qMqMn6Ygk8t0mREZUTECIxV7GkWgEfHVTqm8mrXlQIgAI5l1UpZy2a4QRkcVlEmZyeu&#10;HU+KwfEBFLxsei7TKI6ria9D83BH9V5FMi7heI8z7hqLXZuNWS45Wwofux+h7BhjN9+MYHkbm6gV&#10;gOMlzyUMY6NsTYRjhdDbhLA9hwmtC/N9kBXQxf2FATgR2BhZPEvWN90gQ57B9TUcl9Y6rOj1axP0&#10;928axPm91jJo9o1axNVJpWLj2TMliH7Ij5XdbI5sehEAzIq+CF7LkllD6WldGJdPcVJ9RIZN38qw&#10;NS5AEEAoqtdFx6EAZ7dQ20UNQIFVrGszpf9n2fLexTYa3HMANnZT51COjfvDK3Kk7QtO6Uef1aiP&#10;6LiqQaggYGfQC/ny0/0OaX97njS/MU/qwzi8fwYjKpxXaW2PjqveRBuj2p7B1eebZvAMAMdOwI2d&#10;sDr/OWclw/zoJsv7qas4Zk8jI2c8532jvH9sjoyvuYzkY7JtuF0W2iatc/DSKm6ydgBGzg/fIYdo&#10;krS/c61UUx0OYuPpn8wSx/ghNJMDbhhVafBfEuAMllyAZkF2ZpI5+dVBfzj50iMqGu93TqfGgp60&#10;2jpGBcxNaWZF0E0Sd3aGhB9/fC+RcfTc86UQkKoAR0dUafYmhGswpMwalSbx8i9J/LyzJGHZLLO7&#10;5SEat0nHJ+hUWwdARYMTL3DDVCJmBpj379ABgFM98cYTT7/w/w7g8Nzv5ar6E77fl9EpATgHBzgB&#10;9pF3K1fdDXIOBkqKgpADAaOijM6+gGlfgPNHgZqiQCddzaBt38UBcHTMpa8xte7r+KsowCn18Wz5&#10;NeusBnOk2k/zZdb84v1goEnG97Y593cHOcPevsicC+3gOpg+7rAATowXZjKJ+JdjKi3bnNjdzoiK&#10;bqMrPbKp8leGmSmAYdBW8L0BEeF7GsDn94qDzJv0eEqv7zvhOAnQ31MIuxPJRR/B9ZrdnUmSsQWA&#10;kyufPG4RJwDH51CtTWo0pZ+C+ZmGpqVBjhfg40VfUQBAspACvEbHUjAC69BfpBmc9djGd8LgFMCk&#10;BMm8MSwOoENFux7YnALcUbEFM2XJV5ulw92UVlYh2G0hzAraj0SZY8X90QeyefzYlKZnlMm+yQPQ&#10;BSaOT46i2EBDk3BJqeVcRcWTYQxYXgoS1UFVoA4qwJVqaRIL5srMd7fLgo91FIXWRgs1Kz4v8Xfe&#10;lISyN9o/pZk3ujQLZwHpxoiMYzzG8EbC4QAuYfIqNDcodzlWbmziX5H6/CWi4Prn2uRzrOLdHmOs&#10;sisPFkd1OE7C4milBgD62FiTIIdNGzYnxFgwCiO3eVam/PDGRql65jZGhDmMCHPlo+typT0jqf7V&#10;XTKmllcmfOyTMTSYD6G8s/ej2MXvyZOWJD43uMIh71G6WgmAoxZzBTXp0s7qJ2XLjMYzGFNhncdJ&#10;ZRtEFtL//mtSjyPkv7g+qZEM8iMAcfrnS6XGibkUaa4DvKDTAZBqCWcmQNWKxdz5/rsG4Oht3YAd&#10;B7cZWBGtDo/3be6z+8OrjDXcOloFzTqmUlcbLI4CnKlTxJe9h8EpLJpJo6+tfb7/BQiCwVH2J4zI&#10;OGuOTRqengQ4yuBMaWSVeCEgkhFY9MUXdgMc46Y6+WQJcd9Br9ckIRuAo+NCnougPicA/2jlShI/&#10;6zSJZW6S6V0AOGifulDV4N7I8xekwsHnAZxl08s2Q/p1aCefVq2WeOWpp178xwOcGjX/dEBzIECV&#10;BjolAOfgAEd/WxR4FAUdBwI/vwYUFR1pFb2f/bFFxc3W7Hu8tD5G9TfFXc3QqC5hs6l/6dfcrwE3&#10;Ra/75YAFhyWgPxyRvV7HAJzvztkL5FR67AHZUvfEYtPkaLZO2hbet3e/YgA4fgCOsXj/EuAogzOh&#10;ew5BfzZ5+TKvrHvlS3EcxcgJQazb492HvQEk4ZAq4E06/43KksObvi5lfHz0DfmGDJcgAuQoLE3A&#10;hi2ZeoQX+ET+GJtWvWeyxambDxuCXxkbvvbrmIrNSJcfkKOfbD1sLG7GD14AWfaqFbJ62FADbvYC&#10;OGx0uwAomoETIbU4DMgJkX0ThPbzs0LqbJo+X8a8lSHf3+aRxQ23I/ZdIYnmjSVMsaSlTRvZgs5m&#10;I8BmizqmYHIKcPqE0dxElLEB5AQ0YweGogBA4wHYuLhUIXM+S11bCq4C8xiLjZwvk6psl7xBOLSW&#10;zJU4zEzi8fsk2v0Hia0DVC3VQL/UUvCzmBwcWJw4l1HAXRSnWgSAk+DTvz8rVwa+nCOtYVtaXm2X&#10;ppcCEmFjeqCRsc4kCRfwEst3oeNgM0XLYcDibica589olzgm/WK5G1bLgs7jpfc78+WrOzdIs0fI&#10;6alGUnKtuIz6NEzXVUBGv+uTYa/6pN+zbvmBMVWb/+TJV1c55EPGWZWPzjGanhcBRxXZ+GtevI1G&#10;8/m0gwMyRg+VHbjLcj7/dDdI8f33NqoyGE1hCc8aOk1a3ridkVOWbOs3lSDFZIZQtvZ4aaYQjrfc&#10;ls0keNzxScfVjTdK7oShMrvRdPnoGBsAxyJfnJch23rTazVmj5tKAU7WkOSIqpDXiGH/LBbGVcnl&#10;AziYy9T3aYZwb4Cj9QrcjvMWhvmyL8yRxhRiJkdUVplYj5oFZXCsFom+9OLeAOfYYyWCtijAa1wd&#10;XGY8BRA3qcoa9ufntf8GAAcnVXTrSpnaIV/qXmiXfm8SHJjpEZo6hRApKcjMlBWkZ/fu8J3UqVqV&#10;oL8nX/qnA5y5L1f4ywIcBT5z73+gxCae2nQPNmoq+ruiwKMoG1NUV3Og66c3+KLsTtHbFQU4B9Lp&#10;/J4gJ+1weueJO4qFvVEGSEs6FdD0/rFnsQGcpzvM/30ATgrkVHzlefOYqzxxb7GBHA0V1GPW+aDW&#10;IR/7IRkce1ZGjTht4irc3T/AscsEsj/u5M39xUs9srpcA8klst8LaHAjptxrPGVs5gAcHCOO518Q&#10;exGAU3jGaVLImCeCXTbCxhHIIkAOYbGOOZ5ik2z0EsCFDaGQDbhQLbaAmrQTRTclb1amOClRzEXc&#10;ad+xTfL4PnPFclmF5iINcNar0Biwo84qBTg+AE4UgKNamCiPN4azKQyrIgvnSt7g5dLvOTqoHvTI&#10;9u44mdYtlsRbb0nhFZfK9p97y0bEsQpwtJ3chR08iGMqqblRxmaSeDXvBleWLidLc3ZyCB3MIWtH&#10;wwSVKQrNnybr266Qld+sleg8HgvBfdHeWKCrvSlhWsQTJsE4vRQAaZKxBv7Nl/jmTQbcxGBkYk7A&#10;C0xOFKAzv2mO/HAtzd835UnnG8mtudEh/e7MlS29YAACDomj9dARldHhwOCY0V4RkONXdxpVAj6A&#10;om3OJEZxg9ErjQd8LJQdbSbJxg8HoZCfIwvrr5U5dbJojAXkVApKjwcKpNVN+SZEsA6J1h+elS21&#10;LtouTW5fLwPeXiBrekwQCy6qLNxsysJk4GJzPXifcUL5yUPKadiIiobJAJwxsqjFXKmJhmhq3cXi&#10;nI7bCkG4lnBmm/GUlpVyrL59JECYpGngvvA8yUVovOnn6VLv7F2wOCRfk0kzu/4MzvneACdbAQ5M&#10;nR+9iwJlZXI08dqFMylv+zZC9LaLZ9cuAyJ8gBQFOb9kcJIMYshpFTv9aF+fbZdaOqJija+Ni6pQ&#10;QwTRN5V7eS+beAK9UJTXXdAHg6PjMQ34A9wUBTgxAE7i1JMktmGhTO+cL03vyZeprb2wmm4znorz&#10;fHt5bMsAab1wnn32FknGDz9WAnD+hBFVGtjMR29YYhPfAxcOFfRXVPCbHlPtKwpOH21/wuL9aXDS&#10;wXdpXc+fDXAG/NzXbMKNXri22ACOJiHrMVW8XFwMzu8KcAA5DfvVMGOk4gI5GuqXtoXvG+q3P5bp&#10;cADORzGocx1R7c9FFYbBmdJLAY5dnrvMDcD5QuwwOJ5ZSYCzNyjiGDA4Pij63KefEltRgHM6AAfA&#10;EGO2GMZ+W0h2S+u7tOnaYkYkrV7T0ZN+0k3lkLDxRNiMw6olycoym1M2tQbb1q6S7WTHWLZtkx1L&#10;l8sKNjQDalJjKgU7CnAyYBAK0MBEKbSMa76MBuYRoJfQmPzls2Vbp/XYw/NkSEVEnZMJbZs/XeK3&#10;3iLOJx8B3IyU9Yw+tFNK82585LiE1A4+GVs4AMebKpJ0oMlxaHggS3uWtETSyrIDdJzT2MzHT5UN&#10;bZaLc8QCcncQPOOoCg7uI8ERgyVGJYOyNAlNMd69ADga+kcPVZzgxRgAJ67sDdoaYeOjAwCxc570&#10;I3l5wF2kDeN6Gk768AjW6pZ5QsupCEAohg4nrJoPrSvQ8VQRN5qCR/0+wO/cgKhsQvhyYR18sEZS&#10;vbzINTRk33m5xB8gtO6hx8R9Xzmx311VdnwyWFZ1XC/LmjPTbbpYFrSeL8u6jpcdgFbrRFgbqhMy&#10;ADcZnP9MsonUSeXBNq2Bft6brpPMwQMBOJyjCaOkT7k10vI/m0iAHkNn1ehkTo6eO0COhctsxN1Z&#10;iLk9tNWbjqdjj5G8BnUAPlOl3X/XmRHV22TwdH9kFcAyKTBOZ+JYVWSMA0lzcJSxcuFIytm8WbLW&#10;rZNd6J2yN6wXB24mD5UKyuTsV6Oj54fzFnLaJXeVTb4+L1tqcp86phrzrhUHFKyMipBfg43h8aVt&#10;4gns76GJ4wxTkwY2uy/1+VAG583KdFiVgb1bLCsGeaXPBz5Z0NMnIRtAliwjBbFuANhyxqC9v28r&#10;n5Nk/MajD/3j28R/weAAig+XNj/S66Vt4vsbTSljkwY26eOXjKgOPaLSaxQFLTqmKjqG2tfhVBwA&#10;58/Q3+gYSV8PxZVerAyONpHrMXPYB/cFOIf7GteRVNER1e8NcHRkNZPpSHGBnG/L32TOQZMvGh/W&#10;//9DApycnVtrx6DU97V7p8FOuNAu0xC33g3AefZStyyv8JU4EH6qhdltRMZFx1psKKrBAfjYnn5S&#10;rLz5K4ujGpzgGadLkE/2yuCEEW/6SS1ucxfum6OzpRxOoI7oYApUWOxIfnpW9iaqmwxLP3FnAmo2&#10;LF4ky0gGXjhlanjTqtWxzeSKLMOts5rW8DVsqgpu1gJK1imDo5s2wCamjd1cCuDG9E8pQ7J0kSxv&#10;uFO63e2SOZ9kI/RdDrs0UMLnnSOWWjVlPUJkZW92sVwAgGTOzXjAzQTxw+Tkm9oH7VaiFVubsbVA&#10;kstMXFZa22Dh+1xYHtsosmEGzxH/LBgF2CQ/7qgQDFJoHvULPJ4oYCbKY4pRzxAn7yaxYBHVDIsl&#10;DuNgwA2gJsGGZ8AN36M2lvxlDplYnpLNp/JkwnO6nDKWAMFFTVwSsrhFfGyU3Ebtxkb7AYOQBjhp&#10;sGPGfWrDh+FxLlspNoTR3ukTJXH3TSLnlBa5+GjKRo8SuZTN+wzWpRRt9vheYmsXo1ViBDeP2gWC&#10;/SyTR8IA0Z6uRaOIfXcpuNEF2MxGB+W75AozosqtVoVeMIpHOV87h46UNrdvkimfzcXOPcpUOtjQ&#10;3yjAMecSkJPB85nN+ctt9o34Ty5jWCD3i89LDnUOI6ouxkmFVZ3VsOwO2dxdWTPtpUraxY2Likwh&#10;TTL2wQLaNm2SbYi41wAuF0+aFNkwd27Ysm69OLdvFz8MzkEBDo4+xxq7fFs2CXCUxRlRldEUGhwF&#10;iBF0QkZ7k+7mUoAzfjRAxrdfgBMC4MQU4Jx1qsR3bJDN0wplJFqn+d9gIc/II/wS9g0g5AJ8LeU1&#10;2AuBdt03FOA8WgJwmP8f7pv84V5vfwBnf8CmBODsPew5FINTFNDomMpmse7uvNoXjBxMSHywEdOB&#10;tD6/51iq6LE1p0Y34snVjikWBkePk86/KXo/v9Ym/mcAHP3/URwgR7N19O8t98RzomWfh/P/+JAA&#10;x7p5fb04b7xJJuaXYX+RgE2m9rPKPbzBP3NZgSyv2kKcJP16ARRuLdX8BcDhOIyoLDA4aYCjGpzw&#10;OWdLCB1LpMDL6IWNdSOunbuwGJOBUv4o2rzfRR+BEDagI6qUfkEZnBBgJ5dP3Otwp8xjk5yCtXpY&#10;z56d1i5ZvG4nNvGVMCwr2BBXMxJZC4BScKNrJ/elDE5MgY0CHDJmDFOybBEW7hUy8yOr9H/SKRnd&#10;Nkti3TIJN6gv/ssuli3dOst6GIXNGujHuKQQoBRhs1WAUzhpPCMpNlQFNNo9xdLEXtWN6FhGAZGm&#10;HKs9OhsQlAswcvFJ3IWewquhg6rLYVQWAOQEZrEJk6AaBICF5i+QyFwFPfMlzIYcVVu4ghsznkoB&#10;HQU5BS7xZ5DZU88h4190yUQShyegmxn/rkdmfOYS1yoXScZJgKN2430BTlGgYxgKNlMfOifnyuUS&#10;GNBXEtfQrXQBwOaqk7Cxs/TyLADOvTdjoSfAcP48aidmigNAZOFvy4DB0kqM7fy9aqXfacpGYXH4&#10;mVY2eC66RAqPO05ymjYl5XiCcTxt6z9CBlRaAaMzgeBFmC+YNhs1DcokZWnFAyBRLzUgMBNmpuD2&#10;2w1LUnDVFYwVe8ritnPkoxOyST3OM+GAk2rNFeekYQiOKd0EVFm0qoFRn4p6PYwxtzHGXILuaR6i&#10;8xE9e8xfOWnS97tWrgwraDaN38rW7HdMxfkB4OSvs0uzS+jqAtwowBnyVlJkHGBsGPzskyTAgdFU&#10;kBM/qrQUDhtMajGMTEp7s1tkrAwO4D76xuuSuAQXlX2b7Jrol1HPu2TGh/ni34XWygXzBgPq3KEA&#10;Z7IBOJ8DcCo//sg/Pujvz2ZwDgZsSgDOrwM4eu20dkYZmx5duh3QWXUokfGBcnP+TICzY9t28/cU&#10;Zz1Dr0rJzJf6tT/b62T/XQDOviBHLd6WBsf8KuFx7WfvMOegXZt2hwVu9D4PCXAyt2z4IlpI2aaW&#10;ZCr7YnQ0e1YEBmfGoBy5t3SOPHV5UJZ81EnsJ5JMjKDTTQ6OS8cAbBAEBpqaB5dWNcDsZD35hFhS&#10;DI7m5oTLXoj+hSA8wE+cmoZcNo7W/7NJVYLrKhJY17NmNuyNbrqMqWAXzAiAN3tlcrLWrJX5bJAT&#10;Bw+SXh3b29o0bvCvzSuX97Jt2igb+KS7EmZgDZ/+17DJmaUuKh1RwZgYBkdBjgIcLbNcsVgKxq6U&#10;ia87QN+IRaetltiK+RJ98EFxMZZZy0a4lk1aCzW9bLJqC1dxcYARlQfQlMtGrJuwMjWa9aLgRnup&#10;dg6DwdC2cW6rG/4uNn8rjzlXhccEAHpwxfgAOH7ovEJAjh89kC5f6rKAsUrh6jU4oAjsA+Bopo2O&#10;p3QpYInD4CQAlCo2XtsxX0YTyDe2JoF8dXE8veOWMW84ZddkQJDfZazimoejbIAyOUYDso8mZPfo&#10;BL2Oj/sLtW9Lw/lxIhfRcn71yQCcMoyrYG7OB/C8+SIsF2MzzmMAd5gTp5CdDTgDgLKDv3VP+Wiy&#10;bX074HcXbErBpZeJ/6KLJLtnV56P0ZwrUo6HkSs0QOsbcFkx1rNyPi0AmkwqMTJYWWhYlA3TJGTN&#10;0Mn7ooGE/o+9qwCTquy/hImFCigGttiFLYqFBYogILaCKGnQKd3d3Q2C0oKENAtLLQtsx3TtzOz0&#10;1pz/+b0zg8N+5IL6ff6H57nPLLszs3Pv3L3vmfM7QW2LlyMLR89uSPl1PYYy6O8L5u58SXH6uJeO&#10;0sK/GGaCJ8NiMjh8L+wcRYmo10rdzX6CyTVstv916jRM6Nt7bMb2jVW1iYdNYr9Xo7rT2MjzrRS1&#10;HzViwF3iopIRFVOUPwmFKnr5nri6dgyNqKhJC5Zl2B+BjnfuTDWK8ocDFyMAR8o/A24PCpt8Bjx8&#10;M1k5lobOtGPGk1b8+q0VLgrIA3wv/AJwyC7tJTCeMXwwOrKL6pNw2eY/JTT+O6oa/imAczbA5v8D&#10;wDmV7iX6+xE9zZkYHFmho+8TeY5TiYHP1yb+d4+oIgLjVm8/cUHYGxlPRQL+JFvnf5HBifyNCPMS&#10;AR3nAnLWt6ikwI089lShfiXS4GgJcPIF4JioyeDFtbjQON9jxKaFRrxYxow3bw1g2zfjYL2YAGfW&#10;jDDAIaDhIhHayAYQoDi5mBpfrqEYHNHhOATgVKnCcQyBBAEOqDUwHeAnYzI4ja8w4+NLDJjXjqJM&#10;G4WdsiDzdcgCVMBbEXOm0kK9jm6puWwoH9Wvz09yoU86sO9HK0XHKdTUHCQoOcAtnovrPi6M+wly&#10;0rlQeggkpDVc+p1Eh4MdLNjctxOmeUn4tZETR4doEeToK2/RbBTcdhv0HdsR4Kxm3cNidhstg5fa&#10;GmFvBOBILUMOQYuOjJGAGgVoIqCGv1f0Omnye2WBFyaDjJKGAEDKOs0UHUv2jgT3ifA5BG7CIIfA&#10;xkFRrGP/PjWOyxP9DI9BPjeVTMxNAI6MrGSTrqnUX3Pw6/cENd1cWPGdE8s+zcXMdx2IGyeMD+/L&#10;yoZ8y38CnOK6EMUyEFB5/AEUdvw+xNZUIci5Vxicqwh0CHDuugLBwX0IcA6xToKMEwGOa+PvsAmL&#10;QzFwJvdT7TOZqwjQSZVaC4KUnKdYWPrQw8gmq5FGQJMZFiDrqXHSE9TofiGYke4q3l8AjmY1wSPf&#10;Ny2fU/Q4eh5/PQGL+8knlZvK+/KrrH1YhPUdt6EZRcZfkcVpUz4bCSMJIvmcBr4fesnQIfD1SBAk&#10;NUab+XvmjxuPyb37Bod0aNuKF4/SzrT0JM5XldMp4tI7GdDJo9vPlULX2sPZZG8M+JGAak4jAhxa&#10;9n18nzwRgHMxx3qXlFZgJ49N6gERGYdHhMKiqU3eU4r5i1p8Djx9B/8GNNg1ykk3nA2zPuPfXhYB&#10;PRkjESdHA5wOBDifvvZGjMH5C0ZU25lxdTY0eAzg1FSLz7kAHFmko9kXeXzx5OLohbz4fYsDrrPN&#10;1Pk7RlQSwievr+O7D14wgCPPJc8ZCfj7X9LgFP8bWr163TmBHLGFiwtL9n/61Jnn9Dd5RgZHl5TU&#10;I1+JjGU89Z8AJ0CAs3GJAdXJsrx2U4Bv6BQ4LiNomToVNi640iAeDXBsvJjn0qJreuEFaKMATv6d&#10;7OCJ38PAOupEnKxZoDul97MhgPMJAc6S7mRrKOoUYewJAIc6iWNM+V05dw4mDB5wdMT3PcorgHNk&#10;32u5ZHzSmR1ziMzKITI2B7hY7iODso/sQTq/J0xJkPoWGVPlkc0RwTHidiJ5XAZWfmdnsjGzaVKO&#10;IK/Vt/A//ACS2WOUwMU1mUyDhYuuGqkR4PjJ4rj4/GbR2Qi44WKuFnQuvgJmUqWEUzE3IeZHfiYs&#10;ThaZJa2MYWgplxRlu7KPh0COm+MzL4GOl+DLw06tyMgoIOCOx0BEwgJyFHsjoyqyZQrgUGhs2e/E&#10;7z0IcJqxELOhHVPfzsHwZ2xY3ILCWk1IrCrsjTw+WosTDXDyCGzyCIIkYyePzquiD9jBdY3obS4D&#10;qgp7QxbndgqOH78BQYIO7DugwGI+M3o8zLKRfZHwPS2PizimMnjsIwBHHQeO8UyffITcxx4nwKEA&#10;WRgaMjtKhCxVDjLaIxgRcCOMmJYAVcCNRvJweJx1wpTJ2IrHzdSvPwKXl4OfOTNmOouyCULHvXyQ&#10;DI5RBf8t+zyOQu9FakQl/VduCtLdPI4ywlxON9aE/v0xoG273B5Nmz4v505Aq/sjKHUKIr4OxxCc&#10;CuDkphupGcrG9wwylEbxWfXYBk8Gx08xt/enziEG52KyXBGAw3qFPIJ4xdhEwI28nwJS/X4Em5PB&#10;eY5Fqwxe3NTPgQ7XmjHhAzJF2RTVs6ZEARwyT3vCDE6HL2MA51xAyF9533+zyPhCMzjFxcZnU59w&#10;MsHxqTJu/skR1e+MBbnQDiphg+Q5hR36X2ZwIn9/5wJy5jeuovb9m08bnxO4OasRlSElqUcBRZFq&#10;LBVuE48AlhwR+3oM2LyUAIdamZcqebGq1WLkViyHnMlTkMMFN0cuyLxfaKNmwcZPo2kpMD31pBpR&#10;RRicgjvvRCHFnoXs5GGIDfTMF+n5pA6fs9foY5Y3/tKHPTwMVvNT+CoX+XzZJBOHsfWJ1N8smz4N&#10;o/v2Hh2h6SnEvC3HoLFppK5h7Uoc5uJ4kAvmfoKLg1zoNBwp+WU0tZ15MmRvvGRKApvJIFHUu4W/&#10;a/cojoKOpCBIt1PBs4/D0qUdEqmxOSSCWYIYG8WzfjIKATIwXlrAbTJOkUU83ChefCwj/1caFLGW&#10;hzdp1s6WhZvsj4kgx8ZFy7GBIIcAwUugII4s54IFcNIZ5ueC6yejErEWy+IoOhoBOIrJEV0Ou7/g&#10;4f20dmxo78BMViuMrZ6DAY+Z0fVOirZfYsP6YY62WLYp2TnyeNkE5EQDHQWg1Pf4MwrM/YcIXqo9&#10;AFzNxfpOAhwBN3fx9lYu3JylBiWnh1oWqZMolKRegjNhowS0GURbQxCXxf0UkCP7L2AvnSBE07c3&#10;bNVfgIYOKgF7Ij6ObArohP+vIUDSChgUDc4qjqf4XmbLqIrPqaMjLZu/w1GntmJxnDXfgOW3FUic&#10;thq97k3BpxQbd745A0cnMXeH75meLJsnizZwMorHKEqfx/TsoZ07o2vzZsnNa9W6Vs4fpyZzRSHH&#10;fWdKOg5Q8O7KNGJ4dVY1lDWiFVmcqe8zB4elmAGOCvP6dA+VbRLc4NIwgzNuLPKoMwvw7yCigZJj&#10;XUCAWkCmrOjrTwlwKOb2mrGiSw5acfQ75W3J6KHtXAEc0eCkI45jzZnDh6Bd4y+CjWr9P8zB+Rtc&#10;VOcKhv5tAOfvYDv+jb8jYhH/Kyoajkn5ctS//yUNzpmYHGFqihdtii1ceq1kP8/GFl78d5yRwbFm&#10;ZbXLI8CJgBTR1PwJWHjBdeuxfaUer1xJJ9X1Hiz9jgF6N1+LnElTYP8PgGMIAZyUJFirVVPg5viI&#10;igCnIAJwSPFnbTWjy6N0UTHNthHHDasGhZJjFctAcCMOKgE4kmNymPqZeePH2QZ0714tAnAStm27&#10;1qrJ2mniOCJh3WqyOKsoNl7OMVWofNMkeTViC+eCXECLuLRz+3nr2nAQv/XMgWFtJnDsIAq6dYL/&#10;kwZcpNmNxPGTOLEyyS44OPLwEzhJW3guRzEiLBb2JlWNoP7UnciCniW9S/xeFkck0ZsAHRnhaERI&#10;S6BkIcCxcbzjoujYTWG0Y/ZM5HBBtE6YBGdyElkBdhyFs1OKA5wiG8XGBIdBGfFRjLq+rYkhhVb0&#10;fZDhewz++4Gpxm0YGpe4kvZyHt886jkiwEbAUUR0/Ce4CYMeNtaKbT14w9VABbqn7uBY6nZuVcje&#10;3MjFu11rBA8dorWeicuS08MyyQKKoUVPJCyOZP4YyeSIXiabjIsCejweqTyWqXMXQNuvFxmcRUp4&#10;HAE1Gu67gBv5v3ytYUVDttyKe0pYnPAmIEdL5kfGfLpZ0+C+k11PFC1b+/eF+Y812DdqDYFdCss+&#10;TZhaez+MfB4DzwU/A/0cPG/2cZw2aeBAdG/VEj988dmyyLlDgPNr0VkCHA9HR2Nf1+FHAvHWl5Ft&#10;qUumxcH3SViaAX2iAE4Z9XX+uHEUGQvA+ZPBkXTpQn4vj4GawU8b0q32BILM0lnUyopmjEmY8aaE&#10;WYr+TEIGQwBnD4XRs8hWtW8SAzjnCkT+qvvHAM6/Ea6c+z5JEJ+cC2Ma3nTBRlSf1Xz+Pyzi8sr+&#10;lwGO/B1GMzmd338CxUHOmI+rqn2UpvKS/N2eEeCYtdmdJF3YRmGvLSIYjgI5PrcBO1g4+Br7h54p&#10;z9C3lqvhuuMGApxJsJKmz+HjIoDIphgctiGnJsP8RDXF4IgOR0TGgTvvQgFZgHx+kg26TEjZwNJE&#10;pvE2uNiChmV1WDucybEUHwuDI909BdyExZGAv0SORuaPH7/0m2rVLo4sUqKlyNHrhjupw0mg6PUg&#10;F9l9HG0o/Q0X2hxJs6XOJV/GU2RwRNwb2L4Z2vlJODDWyBySY2p8lUdxrYsgJJuLaAJByjFuUgGQ&#10;y1GJj4yObHYRDDOzJY0Ld7I4hpi4q8S0EaaGwEYEx6LJUQBHRMcyvpJWc2EqRDTLMZeRTIS4fUwz&#10;Z8MycTIbyyfDOZ2jvlEjYWKYmNukoxNc2JXQiCpagxOkZqSIC2tQxMYMhNtKQNinqg1dqtjQtpIZ&#10;TSnW/pTHcXlv1jFwRKWeQ1gaNaoKMTmRkVUE+ChWR9rdB/YmC0EwU5mg5lZut8h2MXBzGRQtnItC&#10;siE4xFqJeLI4cXvVcfOLQJogR7RFFjI5Ro7yZFylWJwlokmi0JvHKZOgU+zjWQIEo1ibCMBRLE7Y&#10;Xi4ARwTHYicPMTkiQiZAFJcVf4+ZjJD/skvhfvRRFnIuIFhciSOj16P3A6lofgmbvntugXU7u8AY&#10;8mfJSMNWngdDu3ZFK6ZqN673fvvjACc7c2VQ2r0jXVUiNo7alPhYgv6owXFrjJj4noG9XxZ8z3HS&#10;2Hr8GQGLl0LiwOiRIYBDTRou4bGS85yA1UcwIxocxdwIuCE7V0RnlTr3672Lotdf4ntowbzPpHZC&#10;i5m1JQ5BGB/RnPHviQAnniB4NqsaOjX+Kvjxm2/+67uo/gmR8bleUGMA59zBwL/xESMGDFGL8oQP&#10;b7xgAEccWfKc0Rk4/waAI39jwszUezOUeBwNcsQWHgn1O1tb+DkzOEwy7isXawEpxdkb+Z6H46Sd&#10;LByseaMOT5RzYVHH7XA9djfMQwZSg2M/YUQlAEkAji0lGSYCHAE3AnJEZBy4+y7ksVpBFodCtxEJ&#10;q1jayD6luvz0/QHLGteP5idjYXAkIp80vQiMRY/i4LhBMkzmTRzfvbiLxKrN+MZOx0kiU4MTOBc9&#10;QJYlkQDEIOnC60KiXrFlB5hmLLf5u7YhY3oymQdWM3AshD1kI3YwTZfsTioX0oSwWDjUGs7ANtrS&#10;3WRvLFwos8nqCLhJUrdkJ/i10pqILZxgRtgdxeQI0FEZOuIk4gLPLZ2gJok27KSJE5BOMKMdNRqW&#10;8ZMIcKYgd9o02AkWs/lHY2aruJcgRpKII+BG2cV5nOVWuatEk8NSxkML2At1syy6ejQtZ0QjHsN3&#10;yQYMfE+rnFgqzVhGURx7iR4n8nxyK6BHfubjmMUvv6sJxyaySFfmWOoGuqgqEdxcz7HL41WQt38v&#10;Avn5KOR7EWQ4oSoEFRaHWT6iIRJNkYAcGVcZaY3PIpgT67gwXXJsMqKOSwTkCNCJbBGAo+H9tWKv&#10;l41MjIynQpqc0K2OQNNIVsP+9Zeh8MDPPyHoWQ8TQU7KvN8x6a0EjHz+GNJ/2cT900JLgfGaBfPQ&#10;8/vv8VmtWvmN3qn5TOT8ydFk/hzkcfYxd0mExj4Rs4ddZtHpw3k2jkjJrEz50IQ2BJE/VCSbU4cJ&#10;22baxKlbC4wZq0L+ZEQV5Cbt53ksyJSyTRGLq/dLWDf+v1ASvBliWfj2Kyho8D7F9hb2cOnoBtNh&#10;DnU9+dYQcykAR8IJ9zNWYPboUejapAm+fOO1j/8pB5X83n+riyoGcP6N8OOv36e+XXuoxfpClWyK&#10;i0o6reQ5i//7X2dwIn9jJwM5PeqFkpv7/dS3ROzNWWlwjJnpQzxkcJTdu9h4SgCON9eAPX9o8MYt&#10;Gjx2Mdulu+xF7tP3w9K1C2y8gEdrcI4DHObWRACOCI2PAxw6hWQMU0hWaNdSEz5kx88bkpDMbeN4&#10;PQXIor8JARxlEedmy6AegWOd6WNHf1v8Im/KTn89c+8+bwqrGA6z0Vss3ukSwEe9i5HOJyurAUTQ&#10;KwAnj1vRjj20OR9kUjA7oCialZGLjFusZICSKIBNFAGxhPuRdQgQ2HgJcHJFJCzhc1yUBeAkHwc4&#10;oRqH0IgqxNyIXVyAjQhoZWSVsmARtSFTcJDgZX/fPjjUvx+SmG2SRYBjoLPHPHESbJPJ4HBEZRgx&#10;iiJmgqpcBxN0wxbxMLgRgKNs37JoCiDhCCqbGqZ2t7DFm+O9hqV1bAQ3oDZzWlrcp2MtAfVMZIJE&#10;sJ3HMV9xgBOyj1vhlUX6WBKKqlcDruJCXYHA5loCnOs4qqKQPPjhu8iji63QxwZ4hs8VkYECjzHI&#10;dgUJbAp43P3cXHQV5NBVJaJjHdkuASWZAgAF4KhjEx7jCQCMAjcn6HCExeF9pThTtDgCcGRUpaXQ&#10;W88xoZ4hixJIKM/vfONVBC65CGaOqvQEp7bfV8CyZj3+6Lod+yYQeHE8lUax3hIK4dt//TXqvfxy&#10;Yt3nnqsUOX9c+uwh+Ty2PqV5CoEbxdpEVSuoUamETlKXNqeJGZ1uNaNNBTZ/vx36XsBPRmbKlBDA&#10;uYj6GzqpVOoyBc1+aqXyeZ5L1UYR2Zsg/1/IdO8CvQZ5r1RH/scNEHCYMfEdLT7nezavEUMtw+yl&#10;xCNIkvF+Ht/ZBMPd+Po/f+f1jjGAc+GD/mIA568HA//G3yBZNbIwL/rsqgvG4JyKHfy3AJw/mZx3&#10;1bETC7ncfli73jnZws+VwSltycqa5CGlbpfAt5MBHKcB+7Zm4e3bdXi4tA1zuh6F4+VqMH73nQI4&#10;knvz54gqzOAQ4BjJ4Ai40XDLEQan6j0IJBxU+SGFHh02zTPgrSsNeJEX+JoUim6aSmCTK5+oQx1U&#10;AW5ysbfQEbPh12X5k0YM/Y9GZX16YpWkHTsTs3bvxhFS+kn8lK+TMRCBSbakDBOcOGnB9kuiMRkH&#10;7KJYliwSDlKpvo9f83GySFuo1zlGC7N0WWVzc5EJEoAjDI5DxiRkbGTUFA1wUsIMjnz/OGPDUVcm&#10;F+kUdlkljh6D/X36YW/37tjb7Sfs69ETB/r0xeHBQ5A2nCwOP/0baHsXkGMaPxGmSROp+1mhFsJ8&#10;xdTQMcWxlIAbFdwnI49wx1Se0wJLigGdHstm2aWJmw4fqMoLPT69Xo8jm7iQsg5DudEELIYZHOWs&#10;4iYZOwHJvqFtOZ8sTNGt15CxIai5ils5uRXbcykUdu8Mfx5HWByJFVJgDB4j8LiCrihwRFREpiZ/&#10;FUXY4ZwfYc0Uk0MGTUsgIuMqGesJ8PuT3SLgCY+rjgMc0d/weMqoKsTgcCwlmyQcE9wYCFblfVU2&#10;8vW/ccy3CO6nn0CgUkVYJ0+EgftgW7+SIItCY74Ge1o6Eigmnzl8OFp98jHee/nledWixpuOzPQf&#10;Zf/9dJGJsPs/7PPhBGgZUQkAWtiKze1VjPiRLerD36B1nLocBXBmzgwF/TEHp4g5OKo3q38fBvo5&#10;qdMh6ybvn4ynCKby+HWA41Z/DfZzNW9K5syGCW9oyeDoseAzPQrIair9VRjg7NuwAfOEwWlKgPPe&#10;G5/HAE4M4PwbwcL/4j59+1nj49qYs3Gfne19Gn9IJr3Yv38TwCkOcpSOacSYErM3Z2RwRMdC99RE&#10;LwGOgBRrlJ4mAlo8ZFUSdmrx7t0G3MfFdEpvHZzvMo+kVQtY/4PBCWlwbBTM6glwssIAR5KM/Q8+&#10;CD/Fx14u1EGvDmvYb1X9UgM7rrR4iezDH7M5liJbFJ0sK4nGRj7X6kUL9WP69n2y+EV+8eLFZQ9v&#10;3LhKS23IUX7izeBCqyd7o5ExCRdRHZkXOz/1i+tHARwRyYoNTwCOiGZZi+DnzwxcRI9xcRVxso6b&#10;m8yBgBsv2YMcLrKSWCzC4hTF3vyCFBHQckvnJnk3GXxMxsJFOMZP9AeHDEN8r97Y002ATTfsY8lk&#10;fPeeBDo9sO+nEMhJHDQYmdRXGCaMhXE8mRw+zjVnNnwEVQUcZRSJVoObAJyIi0oAjqpdoE7Dn8Ni&#10;VDaND2toZBs7R3w8fvW5UNbl1pBalLXjNMgnS6YATpjB+Q8WhwAqIL1gMycB5clCXEfm5nIKZcUR&#10;xHFVsFI5FMyfi0BBgdJFFZHlws/LyOCs5PYrOFhFkAF6RXPnMtxuLnJpsXfR8eTge2CV0RHFx9nM&#10;sUnj8VHhh2psF8XkFAc5UQ4rGVuJ8FjL90CxNwSqAnYUo8OuJ/2mDcwymg/Pww/Df/cdMM+YCjOB&#10;rEHYHql4YN/Uzg3rMaZXL3zd4AMBOL2jz53ctORaYvOWMVK0lbv41xEWbMl3Fvx4oxEtrmF/2ivs&#10;W0vlaC/Pg8CsMMAJJxnLiCrQt6dyphWQiaMKXwU1Fsh7JyMxMjOB6i8xNbsj35scFr1qmMisw7Kv&#10;qAljHIMAHMlCymVVx34KpBeMGY3O3zYNflH3nbdiACcGcP4XwcC/8TVHeqjOFric7f1k9PVvBzgR&#10;kFPntbfR/KtvzgvcnBHg9OjRo4xNp5vs4aJ6KheV20G77T49PnjIgHu4kI75ibqchu8Q4LRUaZXR&#10;DI48hwAcqwCcak8qgCMsjjA43ocegi8tGR7+POgzYdlEI56+iMJlXuBfKq3FlkUcUTEbRDQRqkVc&#10;9D9kc7RHE7F0/py4zp1bVzzZRT5h48ZBqfy0nrrxD2i4yEm4XoqwLWRSsrm4WsnOeDhCCQEcsjb7&#10;CW4E5IhglgyOjyMs0XgcYS1AEhddqWc4rr/h9y3i+BFtjoynCGhSCJpSyPAIyElavARHZ89BwtgJ&#10;2N9vEPYTwOynqHUfAU08GZv4nwTcdOf/Q+AmnmBnD793oN9AJA8dCd3ocTBOHgfnvLko4msukqwe&#10;Lo7qkz8ZACleVNoZMg0CVNQohZuHoxM/35fFPXQcSwl7w7oLbjKmEh3O1B+5YLJiQ1VeEOREdDjH&#10;QY5Yx/n8fhl9dWgWyr+5hsDmMgKcS8sqVqLwkarwM58njyxPnob9SwQY4HEA7d8ga6NGVTwmYPdT&#10;PgXS3qnT4Z42HU4eD8eiJTARpEgfWDqdY+kcaSUTsGSIcyrM6CiwExlXSQBgFMARNkcBnLCbShvl&#10;sNIR9IjGyrSZbBGzkXwUHHs4stIJuAnb8bUMhtyw4hcMbN8Bn71TO1jvpZdO0LBY9+17Mo+aF2HK&#10;zgRwpJV96Q90UJEZ++56ATgmWJLI/OTRKUUGR4TFRVLTIKMqAp2ifj+hiK5EcbtJ1Yay6Su9E7vC&#10;Eo8i8MRTyBvQGy5a/cc/b2QzuhYrv9US4BC40kEl49kQwNmEhWPGoCsBTpPab38YAzgxgPNvBAux&#10;fTr9Efi3MTjnOhY+0/1P66Ja3KBBWUtGxgxp/z4VwHGxNyr1sAENq5nYvajD8N6MqGcaq75pU9i4&#10;+J6owTHCKgAn6Si0jz+OzCgGx0OA42E+jksqCPwmLBqdjaf4fM9ze62sBjuXUWgpDE4kOl+oeob8&#10;pXKstWD6tOWnusAT4DQ4tGljIJMiYh3FrlnUsRwluDlKYa9YtM1kdDx0+yiAI3ku1AGBbd3YJwzO&#10;TjqBNqoQOmkgT+bia+ZC6+ZC6eXjnBxPSaGmBNlJOu8xjmYS58zFQcb+H+SIKZ5MzC4CmT2KpemB&#10;/QQ2AmQU0PmpD+J79uH/exDo9MBefk/ut4eA5/DAnljfYjZmvr0daSMWo3AtgQOBWBHLQ6WMVHQb&#10;0kGlBMHKCRUao3ikITu8FXrJes0w4H3qb2Q8JQBHgM6b3AYyOC7A0aJHZQr9CXAKOJ4qkuMvoIkg&#10;Kp+N5aj9ItkbLs4yliKDg8tCeS6BOu/CR9Yhj6+lIFuDAhlNLV8Cz/zNyBp8BAU//wZwZIRlZHQW&#10;02ZOFsc/fSZyyUaZOXLL4m3G4H4wfP45tK2/QzJ/lkqWR9npJU9IxlcCgmQ0JXlB3FQQ4HL+XwCN&#10;dFKJI4ubuLC0BEQCerIkCFASoulKM/G9M82eDsuAfnReUbcjAIdC51SCg+UUGPdo1YoZC69n1qrx&#10;3EPR548lbuu9bk2WU46BCpaMCuQ7MZxPnE1G5tXo0aayCd9VtKDPczroWcAZyKdTiqNIGUsJc1NE&#10;HY7omIqG9GAOEQEOhcXq/SPAkTGYl8cxQICdf/+DKJhBB2KmHWOqGdC8lAZr2zBRm7k4kt4dATgH&#10;CHYXjR2D7s2+RZO33lLp3f/Uv5jIOASuYi6qGBz5u49ADOCc/oPNmWzipQ0azUC326kSiSWoL6eY&#10;FsfFcUhWMl06z5lRWVw6P9nhbvMtzA0bqsybE4P+yOCQ+rext0h3//3I5oVfNrO4XjhO8KSnwW2R&#10;RFcD5o4UgKPByyKOvViHvSuoQ3CFxJ5qE9s680ziWUQ5Y/z4Yae6uMf9/vu9B3/7Ta/ngqDjeEKA&#10;SCK7iZJoUxYdjlUADvUMhdJFxeA3xNEFxPRjxO1GkN9zkmFIY49Rws+LkL6EAX8M9JPUYh+ZmpxF&#10;i5A9YwYSJoxHPPUcewYMwp7e/bC7ey/soq5mN0HNbgVeBMSEwM1B/kwBHI6o9nXrgbhe/bG7d0/E&#10;9fgJu8Ig5yA/5W/vNBHDayRgcet0uH4j8NrBOglm+uQTbAq4KRRbd1SXVDS4EZBTyADGhLV04dC+&#10;XzcMcOoT7LxFwXbn6nouoMxWIUshgFF0OAJuglxwpZ1cjU1E9Hr0MIKPVQmNqER/c0VYXEzLc6Bn&#10;dwRY4SFC2Xym/RYROIBBeoapcdjWmovxz5uB3+V7q0LjKoKXgrnz4eJmGzMKjkaN4LvheuV4Mt1f&#10;FQd68ZgMHIz9g4bg0MhRODxhIo5Nn47UOXOQuYBBgASP6WItJ5uTSaCTQaCTSaCjmB4yZel8T9N5&#10;nwwFXIXhIdAR8Emwk02wI1UPYi0XEfJhvufzJk1A+8Zfof6rr26p+cgjV0SfP/rNKyq4s7PjgwQi&#10;UlUhlRXFmRzVIcXjJ06qNb2NaF3BhG/KMZzyAT00ewhE8vhYvn4Fbsjc4BqCQzrPiob1JHvDEZUc&#10;t4hbTc5nMmYBVl0U3nsvCpfMhynFiZGP6NGSfwO/dWajPQGO6H3kvcrNzsZB6sYWMVOnR4vm+Ort&#10;t3v+U+Am5qL68wIbuZhqCfhj/2JH4O84AjGAc34Ap5RBp+nhpoj0lADHxjFRuh6fvKjDDVxIe7Tl&#10;J9c+HWD94H3VO2XjQnCCyFjqG/bugb5q1eMAR8L+LNTk+OhucZkpcvVbMHOwFk+Tnn9NFufLuVj/&#10;RieJi6xDFEthpkV84+o1RRNHjfr6VBf4RYsWXZ64bsMeM4GQRtxQ1Icc5QKYxk/+BmpacqgH8ZPd&#10;KZAUXmpw8mnFLiR7E6QOp2D/ATg4psrevhVaFnGayRbZaB03jxwBK9kZTf9BONKjF+K6d8NOApYd&#10;ZF92EMzs7NkTu8ncxHGTW9HXCMARrc0BbnG9+yD7+RdhZdlkynvvY3/79ojr2x87+Vzy+PhefZA8&#10;aiB1JOzCmaTHxgl2OFfuAfQZFKeSMQmXZcp4RDEMxdgbATh5ZLvSd2vQuqqOYynR4IRYnHf4deuH&#10;Dcjcr+MIhgCHWh0RrhZwET8OcET0yvybwmXzWM3Azilhb64huLmaOhyKi4PXXUWR9SoVWKecWxay&#10;SRupweE46tigo4jvnY3g+j/YME72hgLspN6HoBm+B4WL5iHQ/jsUPHAngtTxFNxYAc667yO7R3cc&#10;HTRI6Y8EDO7h8dzzEwEgx3X7epL56tMbB+gwOzB4MBJHjMAxCrSPUYCdRAG2ZgNFy1s3Q0/btJ5C&#10;cj3fTx3fZ71stI3L//VkcowEuFaGOlrI0h2gfmXi4EFoSZD1wcsvzy5+7sRPmnSxJzuTczXf8bTh&#10;4kJjVZ0hAIcAf2UfHb5lkvc3PLbdKTZO28rjn++Cb9oMBXCC5Xj8buTxq0SAM7QXGTiCR/4dqF41&#10;GS1KIriIjCV08vFHUUhgqD/iwtCqBnZcaVi7kU2AE3INyuYiwElgftMi6rN6Nm+Oxu+80yMGcP75&#10;EVWb5t8pFmfxvAV/x9oW+x3/z49ApNTz8/ofn7VWpeu8HSj1wx/Ht3dGbT/rx55pHCQ/77n4e1Qf&#10;VvH4Jv8/m8f9Vfc5E4NTyqjN7u1RACcS2Heim8pJvYcxm8WGr+nZxahBu2Z2uEb3halRfeRwBJJz&#10;AsDhiIoXdhs7pwTgiAYnIjTWPfkUPLQcK4DjM2NqHz3HUwa8ze3ja9g3xeC/wlwWP3JhcXEBd/H1&#10;6Jlxs3rpUtfIoUOrn+4Cbz2aNE06hXKSj8FAVsKUeBg2aneczELxpKYgQHFnvobOInZk+fVa5PG5&#10;C7ngC6shn9w9UjTKW2+unSOqX2iB7woTF9y03n3JyPQgsPkJW3rwlovxrp5kYvi1jKYE4OwhsAkB&#10;HC7cP/Xi1puLdh9kvVITuZeVg5vHwFrlZhzj8dotwIjgZl+fPjBQdyPFn0UEWodmZWMrtU32eKYQ&#10;e0JjDQnn80nwm6Tbiu6GrzkynpLbAEeH2gQD2j2hV/bwyIiqFr9ufa8OaXuo66BOJ88QyhTK43Op&#10;hnLqbvJYBunjxSPYqwNt4WQerqY9/BqCG4KcIAFO/mP3I8DjJr1hquzTwXHLNlZdzFiA7Z0Jnmaz&#10;w2uz6HCW4ljveCz6JAfaTvOBd2sgSCYjeNM17LaqAw+zknJo1dZOmEBr/DBkUIB9uP9A7OVxFNAY&#10;R5ATATt7+fVeJcwOfS+e2+4f23J8yDRp2uaVJosBfl6+f27ard3a7NDG91R9X9x3PB9tBMVbKUwe&#10;TjDamOCy3iuvdDrZucNzpSetUIo1EVDxHxZxYXB4zAIK4GjQlADyGx7bTjcacHSDjuJrJ/xTZoSC&#10;/kSgfTO3G3j8endSidNiExd2yMf3Slg0BXDYO5b/zFOsC9kI3QEHBt9uRBs+77YBZHA8BLLU4AgY&#10;DQGcLVhCgNOrRQt8/U7tGMD5C8o2z/WiO2XiVAVw6tasBekjiv2LHYG/6ghIZYO4quR8G9hnwFmD&#10;iBjAKXa1t2o1fcXWerIMHGFmnAwnk4Ti5rVNuLYUSwc/N3MMQWvuF59QYExQFAVwlBOLF3YrKxkE&#10;4IhFPLtUaQVysqs9hVz1fLQqe42YTF1DdY5T3qEL6LOKeiSzuiGP+S5yHxcX5VxmjaRzZPPz3LmZ&#10;Q9v0qHA6gOPVm+pQvBwI5Fi4TtBppDJMpK6A7ANHZpImK5sSlYZ1LSLgFWeS3FdKRu38v5P2dh2Z&#10;G2vPXtBTNJwkYIQAZjuByxZ+b4cCNmGAQ7AiACeerIywN3ECcBSbI//vpYTFh5p/i/RnXuCI7ir4&#10;yGhkP/Mo9v74I1Knz0ARWS4kHlEdT0VkHBK6HMXm7y1wJ9N5wyA/v4yXosLnigMcv53AM9mAbs+b&#10;lLC4Ho9lfYLFOlyE21XJhnY3GZsgWQQPKwW8FMR6KRb2+8g85Kn0Yn/SERS9+XxIYHydABwyEAJy&#10;BOA0/oygglZnySxiEWc+z48gR3uGYZuxfiBf10qyN6s5vhu+EVPr2XH4c+bBPFiZIy6yGW8R5Awf&#10;hODPdFgtmgXvtEnIYaihddxEBhySnVFMDl1mPI5xAnR4u5ubMDoiyN6rhNgEOWR94rp0RhzHfHYm&#10;Y7s5DhXwKyLr/9xkpCnfN0B37Ah+42ixL4/zx2+85f3g5ddfO9m540xL/FgYGqWPCWfgHB+Phsek&#10;KlWbDfe/9Qu5nZry2LZh2N/h39gbVUSAM3NWKAG6EpOfqzAksSLTjLu2UcctwHPveFKy6MooOvZx&#10;lJZX4yXkJ+5C5i4b+lc2oh3ft7hRelXgqQT23GREdZgMzs8Ehr1atkCTWrViI6r/AoAjgKhzm45/&#10;iUX4bJ02sfuFms3/zZsA6Mj+SQHllq07YgDnFH//Z2RwnHrtYLn4ngrgOMwG5PIi/119DRkcLVo1&#10;tMHx62IYG32g+n5OBXAMYYATAjncOKJy8JO2XeoBaIkd09ZIB5WeQX9mfMwLfdIOLgIcUTkEBEkf&#10;D9meoyzSnDdjxkYuUGVOB3CY5VPZZdYnyCdnWaSEKQq1c5OlCY97ZNSixgXyfd6KdVdYDY8sKNw8&#10;tE1bfqfjp217mAcMgIYZNokyniKo2SoAhyBGAM5OLso75Zbbbm7HAY5idKjHkY1gZzcB0b7+vbC+&#10;9RgMqTwX60u9hVyCPdttleGiyBTpnONLmjJHL1j1K/IWr8K6JkbsHiCf/oXFCbWqy8IdzdzI1x4m&#10;8Prteh5/PXrVNEFYmwZcKBvxWH5S2o5ON3sRP439YtvIbmw4gLxdFC/LeG4nXVo/T0dRp5bsQ7ov&#10;xDpU4OJ8PVmcawlwyoc0OIV130FAy2RpsTsT4ARdrDU4moTtvbU4MpiVDb/OgXXqEoyvp8cv7/6O&#10;ontvJwtUFkXNvkbhYmbkrKaNnMGHlqHrsKvpPqxvdACG4XNgpjA7lUGHalzF4EMBN5FtN0FNHAGO&#10;AjfhLY4gZ1ebdkhil5VX2rsJFIqDkMj/lcOMP0+n/msp06E7fvMN9Tevpb1erdo1Jzt3HHt3v5Kb&#10;keaRtOFTP6eka1PMPVxPgKNnrYJBZeEcYDdbftCDPI7klED7Zqm4IMAhWCzs8CPHWszYkfGUpCSH&#10;RfN+Yc0WLYT3lVdQlHEYKX9Y0es6MkJ83/ZOZpgiXVTSQyVCYxfZxkTqw35mwnVvuhWbvvtuDOD8&#10;lwAcATkTxkyAjA3+zYtsbN/+WRAlAXiS8Hsu4EbOzRiDU+xqb9dmD/WdhsERlsbD0Li2H2eTwdHh&#10;y3c5gtpM98r7tdkankodDrunogICIwxONMBRIIflmw6jABxeyN0mDKKV+SECpue4KNenruHoLo4Z&#10;nPpQojI/OVvYIh5Pl9OsyZPHn0l/kHFk322sdNAVcvwSWawipZLC1AgLId1MSt8jeohogCMjMf7f&#10;ScdWJnuEMjt1ovZmANLJ3iQQtAiQ2Uyg84cwOcUAjoyq9kYYHBlX8es9vbthby8u3L36kqHojV0U&#10;Gf/cYiZGv7IUy2/7Fu5bbgZevRNFAzogKNZrtpkHKXLGljXIWMHU3DomaPdSEOy2MGmX4IYLnpuA&#10;xs1RlTuHC6adglg6pAIMhss6xCbt52wUGefgszJ2tLpYi2GX78LS6+YgvnJ3mK6ri7xK9yP4wK0I&#10;PkcQ8ti1ZBoIZm6WWgbqRm7iwiy1DFKyKSyOJBiXFz3ORSjqSCZC3FZ+LwFhDvZNzcW279PhnDQP&#10;erIy4z44gsH374D1zicUixH49CP4CUSwdAE8U1ZgT+uDWPOhDrubHUV6F5aLjp/Geopx0DHFOWvY&#10;SDI5A1W6855eItTuHmJxwkxOBODspUZnZ8cO2Nu7F8FclkoePh3AcfE9TJRzhgnArT75BO+//PLv&#10;nO2cFBwnzJt2pzMz40iQOqPTAZwCnpM7xvO8J7j5imCk9dU6xC8kIOGQL/9X7u+NPF63XMLjyeNH&#10;cFjQ5nvFEvrEGh5xBAowYx2Kh7Z2f4N6CJrSkLTGhJ8u06PLxSYkzOEokblFPrraBBS5CXCOUK+z&#10;lOGPfb5rjW/rxADOuY6TYvf/5zVL0c6zcxXLxt6/kr1/MYBTfESl1wz30VHj4EjoZEnGdjI4Xo6O&#10;OjfWEeDo0eg1C7Tb46Cr955qDbcXAzg2aRinBsdwX1VlE1fjKW6ZzMURgOMgwHE56UZpYcTdBDgP&#10;cURV517qGpi1I0BKnFwCqgzMAtlKdmPymDEtzwRwDq5bWsmZlr4/SHGnLFbKAcMFRhboSFCeWK2F&#10;/RB9j4h3j+eT8L4u5szkSCs5F9MsLrjZffshhWF9Sn9DELOJ46it1NZs5+12MjiixZFbATgypgpt&#10;/JogaNP3g7Cp+SDs+6EdDrbpgLhOHakpaYvdnbtQTDsVvkmTgbcfZGM3wUT1h4Bvv0Bw3BgEN62D&#10;XePG3I9sSJgbyrHJIxD0c+GTxc9N+70l24oju+xYPtqCkY2y0PHhJHQttxnjL5qJ3y76AUcurQnH&#10;ZfcgePmVodFJOW7Xc7uTQOY+NoTfIaMULsa3ykbGQTbqRhTAqSBsjmwyqhJG52Lkt2gMV9wB7J/h&#10;wcZebmQPW439PedgVs0ZGH/5T8i++G5ay0vB9/az1NqMhWfRTNjH/IxfP0zC+i/TkDueOp1FC2Ae&#10;9BuOtNlMcMSC0fETYKKIOHP4CCRRVHx4QH8c7NsXCf36YT+BjICdeDqu4tXx5MiqK7U4Hdojc8Pv&#10;8DNLJsJmychOsXVhUbpY4nM0WYjj/cby+b6u+wHqVH+5/6nOHTADikzJCvZVnBLgyMirINeIXQyl&#10;/ILg5ktuLSg23j2T5aPwMxuI9v6beSxv5nGUY8cxZOEP38Eno0/RdMnoS/Q3/NvykQ2TMEd/0yaA&#10;U8MoAxO68APDT1eYmPbMTB6KxpUGRzQ7Oh1SmO20jGWs/ZkYTgZn1Jn+Bv7Kn8ds4iVbbGKL9J/W&#10;+hjA+XvOoRjAiboS8ipd2qLXjJcR1akAjrSF+6mZ6dXahIq8wDd80YLM+KPQsfTQwUC/HIKFE4BR&#10;FMCJgBu5PQ5wOHpx2IzoxPTW23mBv5fP+f6jzLs5xEVcARwyOGRVNGSHVi9bljdy4OkFxrI7m0vV&#10;uMiedHQGuwdCYlHR33CRERATSpINZZHkUohaHOCIBsfNn2vpxDnQrg2yaOnOotsnhWzMAQVwemIz&#10;x01bqK0RBqc4wIm4qfYQ8OymuHjKaxOx4Jp2OFLuQfiuvBSeilciV7ZKVwDPVqQQl+Dmsev4iZ/A&#10;41puV3J78AYUtfyKnU7bMO9LO8Z96MbPPa3YtcCMpDgrNi1xYXYnHQa8mIguFX7DwDLjMadUa+wo&#10;9TyMpW9A3kVcYKUsUzayCLiSrIJ0SlUgqLmTv/fBq3nL+8hiLEyDtIXfwZ/JrSrXJKi5kd+vzJ/f&#10;yK0SNxEfVyxNwfGD0L/ZBZaRi7Hl0/mYUbE/EkpVhalUGcSXuh9r7vkB29vPQOqI6UjrPw9z30vG&#10;onczYBjKDKHBa7Dt28NY3oC6lU47UThrKgIUHTtYOmoaOw56FlNmjxiOLDqnZHSVQGF3AgHPUbI7&#10;CQQp+9QIqwe2cZE/yhBBqVdwCasV5bQ7Dnj4fVN6KjbTOj6QLNxntWqjdvXq759u4Xekp46UlnaV&#10;EB2JJ4i+VQDHgL0EnF/xXP2CgLwZWZcdcyz80wmgYDWDDgUkyvES/RIrGwq/bx1imsLPeZzFoSXd&#10;O2US/DzHgvkWHJpnpf5Gi17XapG5jiMvB7OLCHDU+UvBfCrdfb8yS2gAy0K/qVNn+F8JYM703DGA&#10;8/csTv9GQFR81PVv3Mf/pn2KAZxogMOqA4qMZ0gI2cnYG5VMLO4UHxfX9mZU4jipVjUzkuNSYWvb&#10;GrmHExnsJwAniv0JAxxd1XtDLqrSpUNMzpPVOH5izQPvb+XI5YePDAwONOIusTg/o0NGog5u6h1E&#10;0CwAJ4MOqKXz52cM6NHj9jNdgOXn9rQj3/NjcigYj5toRyRLRqXJ8v8iUHUIwOE+KXaHzhyx8Xqo&#10;c3HzNnHKNBzp3AHZfXohUwAOx0sHCW4E1CiAw+C+bWRotombKqzBkfHVLiWUDVvG+Zht7Tnaqv0R&#10;Mh9/Ekk3P4HdZWpiY6m3cbDyB9C90wSahs2gr9sKxtrcXmsJw0NfIveGJ1EkbdS33oTEOxpjZpVF&#10;aF8xkS3hBzHituUYddEQApom2FbqZbJhBDTi3JGNC6oCNcLWMIFY9UhdTWAibIKAlSoEMPeWI5jh&#10;InxTGLgIkKkiwIffv5U/F8BzEzcBP3KfyvyefC2PvZv3qcznIhNUeMUlSC/LWoRS5ZBzQ3nE16iN&#10;fo8sxNeVk9DipkR0f+AQej+UgW732jHxxTQsqZ2KpXXTsa35IZhGkMlZSGstqx2Cc+chn6F/Ph5v&#10;18TJsAujM3Ysgc5IZI0MbRnDhuPoQIKc3r2xuw/zhehqOzBgIMwE1G6+b2pkVwzkCIOjocB45fx5&#10;6NaaAX+vv+6t/dxzT0WdO6WLn0fW9KMt6M4qlHb1U42phME5uNhIgbEWn4lD7XYz4pfaCHDyGNDI&#10;EaOM+QQM8tiLo6qAv9urtFPcwiMqxSrmsruKTjJ/9y4cbzk48rPQIq5F30oaaKiVyuO5L+yNahTn&#10;eDaNsQYrpk1FfwKcpvXqxYL+/os0OP9NC9p/+2uJAZy/FxzHAE7UVV66nOwGw1QfAY7tJD1UCuAI&#10;Zc7uqOE9TCQdTHj5fjP2b82A86e2cOzcxbA/K0FJxGLO2zDA0XBElSHMDQGO3GYogKNHbo4ZJlp9&#10;W9QzkMGRMZURHzGYLuMYAQ4tuTnSIE6R8LHDhzBv1sz133zzzUlFosUXK4cu+THqbLKDHAWIHVqA&#10;TWSTUZWMMpxitRYhpzi5JEI/AnD4aXsvQ/wOd2wPbb++1OD0VxbxQ2RxQgBHRlQCcDimkiybaIAT&#10;NaaS0L/dAnj4HLuowdncrjdWNRmGxZ8uwM5B+3FksRb75udg97gc7OrrRFzHHGxtzjLTxrth+6wf&#10;Cqrdj6KrLkKgwg3Iuvpx7C/1FJ1oN8EVScuVW9YCBLlBtuPgJszcSCN4JdHXcKvA7TYyOTIKE52I&#10;jKpku4mA5XYCnrsIcuRW3D+3ya2MrWSExe/Lz+7nmEtAEEdVwgrl83f7JLCRm/ae+7CjQyeOrQZj&#10;1Y+jsLDJVMz4bAEWNV6OTS1+ob17JY78tByW0fNROJtOowVzgPkEOAsWcqMIeS61K7Pmo2gG+7cI&#10;dBxMPnaOJ9gh4DGT2dGxWT1tyFAkc4SVPGQIUphpE88Rn4HhjF6eX7lmjjOjxNcCblw8t1IpMF44&#10;eRLaNvkKdV9+ef+7zzxzw+nAce7RQ8+69TqHNIt7ec6dDORI+GTiciOalNHh62tM6PdaDo6tFIBT&#10;gIK1FFNX5PG8kgAnXHGRT4DjU2L2UMhiaCMrwzFwYCQBzpBBfKQbu0Yxr4iAadAtehj36ihMJrDh&#10;uZkvYX/UEqUxlHIF2a6BdIM1qff+iLMB+X/VfWIMzt+7SP23g5ZzeX0xgPP3njsxgHPiVbC0Q68f&#10;72Os/OkYHC9dTxOH6RXjUp2fYHdtyoJrzGDYt25X3VP/OaLaC21Eg8OF+E+Ao0MuRbKGbAO+fddE&#10;gKPHnXzOxnQCZadRH8PRlehvzHRnHaSNevaUKadMMC5+MdcENZfnW0y0CeVxLGUFuGjJdpzBIbhh&#10;sehxgCPuKtHleDhiy03PUOF9xzp1hn5gf+jpokqniyqBzI2MpATgCIOzleBmm9jFo5xUwuIcZ3DI&#10;8Oym42q32MbJ5sRx3LWbqcVpHM0UbNuK4P54FO6JR8HWOBZZLkdBv+HI79Ifga594evSCznfNIaZ&#10;IlTPu2/DU/m2EEsTBjcqUE7+HwE3FzFBt9wVKLj2JhRefw+KbrqHbM1dCDBc0F3hFuTfzrC9hyhm&#10;vqcKgpUrszyzAoI3U2R82zUELgz3u0eADMdXMsK6i0BG2Bphe6oS5Dwo7I0k8wozJKDmKhjJ3Lg4&#10;lrJdehnsZcvCcs2VSHr7Vezr9D32d2mFQ22bU3DdAYeG90XGpNGwTBsPx4wJcM2eCf+8eSjgFpSA&#10;tPkENwtkW0Kgs4C1BbORR0Ynf+oM+FmBkctwP+uYcTBQjGyUxvVRYzjCGonErt3ZKs5eMY4cXdSF&#10;RTM4AnAcBM2Hdm7H1OHD0PLjj1DnpZcW1KhR47LTLfopa9ZUzNFmpkvej48Ax3MSl1YhnX1H1mSj&#10;2XVZ6F7NghkNHchc6QgBnJUUhwuovFTa15n/w/cnn64nP3OVogGOlwAnIDk4UzmimjaZ9n0vNvfX&#10;owXP/6F3k/08ypoSnvt+E4F3BOAwbXsl3WCD2rShnqjOGYX2fxW4keeNAZy/d5E6FwDx337fGMD5&#10;e8+dGMA5UYNzUY5eP0dCyMjknBTk2DgO8PFT7IwJ2bibVQBPVKRt9jfaj3+ZhxymB1uYPSNjrOMg&#10;R6oaJAfnvvtCAuPjAEdExqKzIZhJ1ePz10MMzu1khZq9a1Sgx2WNCIwzsY2N0RPGjm51LhfufLNx&#10;soS3SRN3hL0pktRegjA3P/HLPrplsZGQP8Xg0JHE12vet18JWtOZwWKihdnI8Ug6hcYHCWxkLKVc&#10;VD16M+yvF0GOjK3o7olicXaSudkl7I1UMRAIbWeQ306OuXb3oHiWbISNLdtBJiWDtvcgfxfGDAFq&#10;PEKmhSBDFkjmx8iYKY99RoHyV8H7yEPw3nUfAqUvgrt0eXhLXQFX2fKwUUCccfUrSLyhMeLvIZv0&#10;yGzsemYDdr+zHXs/icP6t3Zj4gObMKPGZvzRZCvim27FPtq4415cge0v/Irt77DGoM5c6moeJcAh&#10;Y3MPwY1s93F7gKDnIQKcx65H8Il74b7/eRypUB9zS7XH2Er9sO3Z+gwuvBjm665DavUXYCHL5OT7&#10;a6l8I8w330jH1pXQ31kFqS+9iKNNmf/DkZKO+Td2MjKOKVPhnTEHebNmo2gOrdUK6JDNURvBjtyy&#10;4yvIXJk83tczeSpck6eERMnjRJQ8FlrmE+nmswpChLh8/5RdXkTGopmR9zY7UwmMRzNjp+kH9Vix&#10;9eJJA/6Kn0+WrJRNhSJOF5v5SXQ4BXSspW/WoS/HqBPq2LH0cxcyV+SqEVX+L3ztIuS+lGDwYo4Y&#10;BeC0bBkCN1EMjpSe+ngO+qdPhpdOs4ICF9Z3IYvJ8ezoBxnDkCFjU4YxKgaH5yc1OOlM3F5J3dEA&#10;Mjhfv//uuHP5O7jQ940BnL93kfpvBy3n8vpiAOfvPXdiACfq6peYmHgJu6QWy4jqVAyOdFP5c3VY&#10;MkuL+ymwvJvbb7+SUt++Bub1v8GqAE6kx0pGVBxZkanQPfCA0t4oB5UaUT2lNDCeXLpGjujQ4AUj&#10;2Rszqki1AEWoFl7Uc620ifMCr2Vn1apfl7lHjuxX81wu1vk2c2sBNKD1V4EcboUq3E8ExicDONTr&#10;EOBkb9uhAuZSCV7MHFUZyOCkEKTsFzBDRmazCI0JbrYQ5GwlkCkOcCKOKkkp3t25K1KZdZLyRk0c&#10;a/09wVJfBMYM40iG2TerliE4djCBRCXqXK5C8INazI5pisC3TeD65FPYa78N61NPIEB2RjqcVpVr&#10;g+HXrsG4Cr9g0o2rMfmOeEx4IBuTnnZiYQ0Kkd8KYPmnAfzaLB8T6vrQ7hEXfnzOg9Ff52Nxr0L8&#10;8kM+ln6Qh3m18jC1VgDTvmJETQuCuicIru7l6Op+AhoBNo+Q1XmU24MXw/F2Y+z6MgGznzmGTvdp&#10;MfIbExZ+N5GgrRet/k/AyZHj4fffw24KedNqPK/GZzK2MtxRBfYrr1T/d5S9iMCnMpxs+s6vchMc&#10;H9WDieyFk4yEXxib2XNRSKCjGJ2FBAnsmgIbyAX4iEaniP1UhTNnoIALvLjOnBxhWYXNIejx6Ai4&#10;ZbRI1kYJcgUQEBjYKErfsmIFhtC19tnbb6PWiy9+cjbnTk56yqh8u4M5e6EcnUjoXyRksYDiX1O8&#10;BXOY1jzvMweWNXEgeRmDDwlw8hhmKC4yqaUoZB+VjPGEwSkOcFRaMp1RnsnjEVi3loGWuVjVmu3k&#10;PPcnV2M8gkZAG91yUqmhGBwBOLsJcKZiwA/fxwBOTH9z1kFv5wI+/o77xgBODOD8lefZaYP+BOCY&#10;TYZFHgIca7SOptjXPrqb1q9kbk15I26hMHLlzxRlHtqqGqDtBBDW4wCHQIfMSM6xJNUmLqMpAThK&#10;bPzII7BnpsNDy3kKKwbef8pMgbGJAIfJu58wAVkC96w6JVjOTElmnMqClD5du951NotU5D4sknwj&#10;z2H3wOtWcfnHAQ5HUaK/cZzA4Eg2jgCcHGRu2YrdHIEkkZUx0MWjoZvnGJmAEMDpjU28/SMMcLYR&#10;4OwoxuAct4xTtyOWZsMtt8DDffaSlSmUGH8R9soo6D66p24jsHjiFmBgbyb9zkfevJlwzJoO3dTp&#10;SJ/JMLzPPlXamsPX1UK7m4zoeLsbP93txKAHXRhVLReTn3Ng/ss2rHgrB+u/oGW8uRPj3rSi/T0G&#10;/PCgDYPet2FJOwdWdszFyg9z8HOtHMypmYMpb+Zg5lcB7Pl4OXNx6OZ6gLqbhwluHi3PjaOrh/j6&#10;CHqy6gzB9A+B7250osPzOUjadJD1Em2xg7b5/d80h63sJTDeXkVpjbbR7XS03vtkbWpgJ4XA8e1+&#10;xJH6dZH16CMwVaoEx9VXwXZ9eWR93AiZFBIbmOtiozPIwZJKD9kcKedU2hwBObKxsBNLCHQoRgaB&#10;DmbPRnD6NATI6jiZUWRhu7afBaw+Co39UqMgmxRlUvNipM1/LR/Xi6LcRm+84WBFw0tnc+44EhO/&#10;lNRhFarI3i5l6w4nCqsOLztDJ49asfIHO5YQ3Cz92o6kBTKiosiY758IvYvIUkqruAI4SoNz4ohK&#10;AR5WSNjnzoZnzy54bU78/KUR3/Pcn/pKtgJpIjD+E+DokE690fIpk9GPDrIva78TG1HFQM7/JMiJ&#10;AZwYwPnHAA7icbHZaJgvAMfCC6xsIiq2Rm0WjqhcLG3ctsmIxzieqsg+qoWzuLBkHoSGmggTGZAc&#10;3icy4pKkYmtyCjRMLhbmJrJpHnoITtp4PR46lph5U+shkwI4t/FTbNevJQDQyBoH/n5qIZITEzBv&#10;9syVNWr0uOhsFqnIffzGzNu9Tq5IfhlTsWZAKhokdC3soJLXKDqLUMKxVDVwTCUAh6FqO9h9lMgx&#10;lYYC4Sxmshyjg+cAR1RiE48GOFsE9KgMHDaKyxbOxIlocXaT5dnXoiUy6taBs857cDV4D3nNvgTa&#10;NQe+/4LI4Wtg/FiyOSsQXPgzfNN/gWv4FLjat0UO6y/y7roV+ZddhRWPL6YjyYWBVXMw8gEbJjxJ&#10;/cezViypYcXy2hasaJKDxV/nYvgLNvzIoMTW95jQ9XkLptBmvryTEyu/ysGSN2yY+XIOxjxrxthX&#10;bZj8aQGOvcXx2P0cjT1CEbGwNo/QQi6C4nsIxO69FAeqj8dPjxXik8tsbCa3sgpiG7Z25OitLxvQ&#10;u3WCqcqt8FCDk/HcU4jv0AG7CAalY2sXAdBOao6289jt6E+RdZdO2MvFPq59O+wSsEhxbdqosdBw&#10;5GRgQm8OgYuXAKZARlNz2cslYyphcRZT1yJpyCz2VEBHtDtkcwJTqOehvVx1iklTt/R1yZiRm7yf&#10;mRz/LaUot+s33+KDN2um1n/llapnc+4YEw88nWvUFUgYpDR5H9/CIKfAYYUrLQcbu5C9aebCisZO&#10;HJuSg6ICP/IJWEQjFQE3clvQmhocitijR1QqQTsjHbaVq9iNlswqEivmMwX6RwKc2e9mMxSQ5yQZ&#10;pAjA8dNFlcLAwmUTJ6I3R16fvv32zLPZl7/qPrER1d+7SP2VC8Lf/dwxgPP3njuxEVW0Bmfz5os4&#10;mporNnEBNSYR+BbbLLzo59LdtG+3AU/domNsC0ckYyVrJh3muJ0wU1vgDOt3xE0lriprUhJ0TzwR&#10;Gk2FN83DYYDjs7Bj0sgwXx3uoQbnVl7ke3+nZfgfGRZe5K0sUtwXSjAeea4XbCQuvsRvt++Cn0Jj&#10;LoICYkRILIFtMmqzU3/zpwYnBHBEg6PZu5dJxd1xsGsXZRHP6jeADdl9cEAlGffERgqLNzHjRjQ4&#10;Urq5TRVu0sLMbVdYiCyhf+Ki2sXsnJ3McDk0cTwyOYbRU0zrXkDHEGP6wXbz/NW7YJ93EKkDjuDo&#10;t9tgeelH+KswMK88QcYVZHrI3qRS+zL0ITNGPGbHglezsZyZQWvYAbaB27bmFmzvmoN1XSyY3siA&#10;3k9noeUdFvz4iA0D37RhUYtcrGjmxJYfLEggEN03i0F108zYPcuC/cv8sH/WigJi/p5HCWwkH0c0&#10;OBIAeAeZpbuvxd7356BXdQ1+uC0O7e/bho8vS8FPT/7OHCDuX69u0D72GDVBpRRDZa1QCRmvvoYD&#10;3zbFrs6dsJMBfVJREd+5M/YQ4MR1YUgfmbHt0sLej/1TQwcjgTbwZOpytGRzLGRzcmcQvMyeQ9E1&#10;HVfislpIcCObCJEV4GGYHsMCMWcG8mfNQiFHVIVSZhmu4BAtlYyVkpgbM2/0aHT84kvUf/P1Hd+8&#10;fvKKhuLnlG/PllvZLK4J0uVEkTryyL7IpoAObwtzWbugtWN331yOAt1Y8oEN8QOZOMzMpcDcWSiK&#10;MDcRoCMARxgc2SIuKulGI+j3rl5OMMOohEwjpr2mJcAxYumnOtY6iC6MQmOenzKiEpt40vZtqmzz&#10;p2+/xSc1aw4517+FC3n/GMD5exepvxuEXKjfJ7UCUgwZvRUHOMV/vm7dhv9JZupCHbML/TwxgHOi&#10;yLg0gc0YL4P+BOAIuBEWJxrkWMh+OG06JB014Pl7sik5yMbw/gQNTo6TslLU4wQ8hDJzQgDHlsTS&#10;yjDAkfGUGlVROOtMZ2miz4TdW014/hYNqioNDjN2OmgZZU8bt4wamEa78be1wQmjz01gHNmtfKt5&#10;StDrUyWbkn8jn+6l8uCUAIf3sVO/sUlqAjp2RBoBTrYCOH3ViEos4acHOJJwHE41VkJjfs0KgiOj&#10;RyGdoxUTc1m8Dd9lwzZZk0erIO/ZmjC92AaaGr2Qe8fLKLqC7puqtwK1ayL4VDUlNt7z6Bis+kCH&#10;I9/tgHvUQvj56T9gdKNAk8t2cDuTcW3wpFOHkmXGvuVmtHuKo6zHbZjY0I6VLZxYUd9JsXMOtSpc&#10;MFnimE9hd56LgI+t8cGmdWkFpzD2IQKqu/maJKhO7OI3UShbtTI8XIR3jp5KgNSF4K07FnwxDV9e&#10;IyBnPQFML+hefkbpbEz33An79RVVW7pslhtvRvrrryHt1ZdhvPteWG64EbaKFWG5pQr0Dz2KlNdr&#10;IuHjj7Hnhx+wh2PAIyOGIX3MGOpqJsFGNsdBlsZN7Y2PWx5ZnaIlBDar14a25b8Q6CxAEZkdAQBS&#10;yVEkHVkEsEUckbo5tkrYvBnTKQ7/4aOP0OjNmpPOdoHH4rFX5mdnrIHPr+IF5JxRG1kYYf+CuWSL&#10;eMz3DXPg1y+cmPW6lWwORc5MQM6fM/PP0VQE4IiLqjjAEQ0O/yZcv69WhbKOZAvGPRlicNa0YsAf&#10;u94E4BREAA735wjbxBeNGY3uX3+NL19/o/fZ7s9fcb8YwIkBnLNdiNs0/+6sO7oaN/o8Bm4u8Og1&#10;BnCKXQHNRmMHL7Nj/gQ2+mIsDi241MZkZOrxysMauob16N6eacMMJrNQFGwhuJExVgTg5JDREYAj&#10;IyrlogqPqbR0VTmOJsAbIAOxyYxqN2jJ4Fg4otJjRHcKmb0sj+RCoMlIw8plS92jhw96sSQX6/wc&#10;wzdwuY6PLhTAEZAmCcn/ocEJdQZJA/kWZt/sat+ewKY3MjhmEYBzgFZvASxiE9+sXFSyhcL+IgyO&#10;sDgq8I/3k0bxODIdcRzbHGUdQQZHDIaZ1I/81AnBj+og+PbLKHz2YYILNm/fSJBRkVv918lOzELO&#10;hE3wPlGLQOMquLuOR9GCVcAvzI/5eQHbpxOQ73OhyOMgSLETvBFgcmwopaUpbGHv/QLzWV7g2IML&#10;8G9NnVj2pgMbO5DZ0LNUlCOWPAE6uQ6Od9JQVIcN4tJFJZZwCfMTgCOpxlIa+dDdMC2czzET7fBk&#10;XuJ6dsGBfh2xiG3hn1+VjiEvrUXmyy8q9ibxq8+wr10HanDqQPvk07BfW14BHcnKCXBzXnY5zLff&#10;ActNN8J+8cVKiCw/t5a/Bsl8jh2sZYgfPARHRjLFeCz7qSaMh56jKzsZnXyKhYNb/gC4yIPOKKxa&#10;yeOwCMFflyvgIQAHLEdVG5k6F2s99q5diwl8b1rU+wCfv/FGu3M5d/yZaUOQn6/iBST5ukgqPsJZ&#10;SiAozDM5sHeEDT/Xd2A8u7+Wt7bw2wScBDjKORUGN+rr73/4Dw2OX0ajHK3lphxFodMKx2ETht6l&#10;ZZKxDn90Z6EnGVJxT+WHRcZeTTYS/tiM+ezU6vJVY3z+yit9z2V/LvR9YwAnBnDOFuAsW/rrWQOc&#10;6VNnxgBODOCc1zlwxjZxinrbSxGgMDUh5qY4wOFox6KHgRff95430hXLRuVmvA9dHzZqB0KP4Wgp&#10;zP6Iq8qafCLAEaCjv/su2Pfvgy+P1QOrjXj4agM1OGaVhTNpIBdiMjsSBJh+7BiWzJub2aNNmwol&#10;uVD7jdpXKD4Nyvgp0kl1KoAj9/FKozgXtjgKOrd1ao+jBDOpBDjJ/fojkWMqaQvfqgCOFG6GnFTb&#10;ZDQVHlGpMVV4PKUADjdhKBL56Tud7h89+4RsdA3l/bIUObM2YE+7g3A2+EGBG/8rb8A2dROOjcnE&#10;5m8z4Lv1/pB9/GdqUjasBuhSw+8bUURreYHHyWZraakmIONrFtu7n8xMyhYzBr9ixRiOp1Z+5cDq&#10;z3Ix8yXqcFoSBLG7qsBBe7JUV7iY8nzoAIpeEns6wYzk3kjIn2y3EuCI3fmpR5FGULaJupmdHMPt&#10;/qkbCzC7Ib5/F8xoMAtfXJWGFVd/rRb0o9QLbR08AFsHsRWcY6m9bX9EUv16MNx1JzU6ZRSYyXz6&#10;KeynhiShVSscodA4vfqL0JPpOfrMUzyW3bBTGto51hLGax/D/LJnUFC8eRMQHw/s3gls2gys4TH4&#10;hYF6iwhwNvBYENRIvQLteuGN7fZ03W2l4H0Ec4yavveer8nrr79zLudOQJv1AZOt88A8KMUKSUEr&#10;t6D8jlw7wbINewhwZr9lx/AnrFjY2EIwThA9d/pxBkfAjRpX0Y0nLi/lwoqMqCheFsGyiKHznWbG&#10;EhjRt4Ie7Qlw4kZoOE6V0dSfAMeTnYUDjEmYy76ujl98gc9ffWnAuezPhb5vDODEAM7ZAhy539mw&#10;ODH25q85p2IMTvjqt7hUqbL8srRbr++Z5/YQoJgUUCGjQ1YmAnZCgCeHybEWgpkP39AztsWIrxsS&#10;8JBGz2E42YmaHT6WDhcbXVBatodHbOICcAwEOI79ewlwbFizhPqbi2g5p8j4bgKcmaM4dghwjESB&#10;cSLTaOfOmLaOr+2kLdBnunibzdl3ec3GbHFRSaKsYnC4P04+txIZy0IjImOONkS/IYu/h0AnbdNG&#10;bOAifZDjplRqaFL70yHELJz9orEJ28RPBnB2EfRIDo4wN3tEp0IwtJ+L9VH2LGWNY98Sg+tMBE9O&#10;aki8PQfB9Goz5HF8U3T/vUj8fjO297VgZSc/dvxwDEW3c2z0+XtsFidzQQ0GmDOETZuQv2EDWQQZ&#10;ZXAsJa3iUlNAMJhPd1v6FgtGv2XFzLo8ro1zsYhZLaOfsmFZK6Y3a/8EOAEfx3abN3BMxnGYABxJ&#10;KRZn1x28lf4puoG8TzyGvVxUN7Rth+1sRJfiS8kHEu1NfL9umPzuMiy+6HtlYd/30dfYO4hjvH5d&#10;sWcQBcX9BKiQBSMgOtKgPkw33aTYHE3Vqojr8CO2MBdnO4/l7m6dsbNbVwYnimi5G/7o0oVfd2cY&#10;Ipmb3dzfQ8wJYoovCGawkhUPS1cQ8HFcRZBYsDeOAMFBQMARFQXksgkQMR09gnV0XfX/jrUG79Sy&#10;fvvqqw+c6TyJ/nlAd/Rev9lIkYwvPPYiiArHDIAFn0UOG/aNtGMq3WtDqYua1oDZSTIuDAMcERcL&#10;uJHbPL7/PtEFRQMcZT9nUjL/xvKdrJTYYkT3cuxj47l/eKaWgI3gJgrguOm4OvD7eswdOgzt6Kpr&#10;UqPGWWX6nMs+n8t9YwDnr1mMzgU0/C/d92xYnBh789ecUzGAwysbnR+le5QqJQ6l0h6zuV0RRbmO&#10;iMiYmSLFAY6VDI41R49mH4vIWIsP3tAhM4vN4IyXL67XMQmDQ6eIjgAnLTyeEqCju+su5OzbC29e&#10;Dn5ZoCdzE2Jw7itrwvyJXKwDoQTjvTu2Y/rECSX+xGpG4pUENmvg8SorsVjBZbHJVUnGEvQneoeQ&#10;iyqUZsxP29RzmAjKNnXqgr1kFpLopEobOAjHOLY6SN2JAjhkG/4EOH2iGBxxU4XAzV5uu7jAHSDA&#10;SZYiSSby6ikUNTK/xUytSUHNl1XBZvDVR1Ewcix8K3fBPGMvNnZ2wtCbi7iMrb6oD+yKCwEcshmB&#10;X5bBRFu181ACPGRwXOJqk8WSQKfAxUyhrVZMrUc7+IcOLKctfNprVgx53IqlLEd1a+jM4ShLWaoD&#10;ART+SvHubRQWS4O4jKXukzoGMji0sksKr/6hh/EH930rAcc2ApBdZCNUajPZnD1kWvZQaH3kiTfI&#10;zpTG+JtHos9L6zCh9gLa1H/GymZj2BvVjW4qHgMyYHEc92kef0wxOYY7bsMu2ue3c/y3tTdt9gSF&#10;f9C1tolC5J1ku0wrydCQ3QPTq0EtDVZyJBWxi0tGzlK+bgkBpBU83+UMARsCVAE3IgjO3BePZczL&#10;6db0GzR5860D9W+55fJzWcDdy+ffQJt2vIREymhKnj8a4LBDBPtHcTz1jA1977diZE0LdGkuBOZN&#10;U71gwt5EQE4+R5t+vi4B1X9WNYTt50wqllydtFV6dL5Ih65lGSK4woAiJ4EP7y9bIUF5bkYG4tf9&#10;huk8j35s9HHw4xo1GpzL/lzo+8YAzl+zGP0vgZZzfa2nY3Fi7M1fdz7FAE6xq1+ey9UE+YVKhyJj&#10;KgtBQHGAYyZ7k0PNTaeWWlxNgPPS43R5pBAwOP7TdWUWkTHBgo6hcAJwIi4q7Z13IoejB5+fzqCp&#10;BhXwJ0nGD5czY/kcHYvAjdBlpWMLL+yTRo4s8QWdvt3SBSYLA1MCIUeMABgu8Lmqi0o+RRPgSBmn&#10;WMjFKs6fSwaK2OP3M1hue5u2ZG76qiTepP4DcJBakZ1S1yCLcnhEtbVHH4qPmVYcHlMJgyNanT1y&#10;SzB0kAtTihRH0tWjo2PIPIFC2qlT4B02FHlD+qFoPrU1m1ehaM0aMhgZ1LskqxFW0UdvIjikD4Kb&#10;tyBITUmAi7yVYW9HBw2Adv0GeDmakTZ0N8eDwjwVuC1kcDgy+dSOZQ3sWFTLigkvWTHoYWbhtDDB&#10;pWW2CgGOiKwDeWy/nsOwwesJbm4gYyMFnJJgfCsdVUxSliwXzWOPYx2t31vJ3gjI2ULh9Xbebu7Q&#10;Btu6dCZw6YHMt19Ti3rPUpPw0VXZaHfvbmbw7MGiL8djT5/O3H+yPgQvkuQc17UztA8/wOC/i5HQ&#10;+EuV8LyVYGkLGZzNfL5DZLhc2wjkEg4BBLb4bR3ZGtrEKczGXB6jOUw+njcHQbqn8mkbz8vORh4Z&#10;lZCDiu8h3z8Pe5sSWYMxh3UObT77HJ/XfGOpAPdzWeTRoEFZnyZ7NQrylbA4wg4JyAGZQBZgIW6k&#10;FcMetqDLnWb0etKAjAQnCqaPDwOc0sdHVX4mV9PJVwzg8PhLH5UwOGRrEmbqyd7o8NPlWug2G8ET&#10;8zjAERG1jNx2r1mNqawN+b7hh8EPX3qp3rnsz4W+bwzg/HUL0rkCh/+V+5+OxYmxN3/d+RQDOKGr&#10;3/EFIOhyNGF2vAICuWRvZIxzMoBj5yfPwX31JCAMePx2jpIOMzxPAZximh3JwcnMROazzx5ncNJl&#10;VEGAY4uPI7Fiw7RhBtrDBeCY8Pj1TEZepmERuBFZqSlYuWSxd2S/wY+cz0U632Roy4ZQ9QlfFiwZ&#10;SUnZplui+GWxlwVScnJUFk6I4XHz/xk7dmJTm3Y4wlFKMsHNkTCDE0eGRoL+ogHO9lMBHD724JDB&#10;SOKCm0kWRwCOhSWSOZPpFKId2k+xLFYuhmfuKmz4PgXzGmfBMH4ZPH/8rj75ex058K9bx/HHbOQQ&#10;3KSyk2kLxbyJCxbAx9foJnMjuiERRxfmWpC5kWwNU3aXcjQ163Vm5jxnRa+7LVhEd46L2o88m9QG&#10;kE3IY27L2BGhWghpDRcGR0o1K/FrdikVMqE4jWGMazuGAI6Am53dumNrh46I437EUZMk46ej9eqr&#10;EdXCct/hq+vSsODzWWR3CGoIbHb2pC1cRlq0hQvg28H8mz1t22A/u6F2d2QeDo/jFoIf2dJmUr9C&#10;ez72cyQlWhsKi0MBfwJsCGrEOk5gU8AuKx9TjN10UwWcOQSnFIZzVCcgVYCOk4LcPevXYyLfqxaN&#10;PkSj11856/6y6HPMk540KkgtWmE4P0nODZWKLXofgvL4cUb0r2pCm1ssBHVkYXbzZxNGhEXGoZoG&#10;AX5eaq98BDiiuYku2xSAExBwTb3NzmEmdCTA6XNDNos2TQhGMTgCcMTVt4vC6kn9+uC7+g2Cn7zw&#10;Ut3z+Xs438fGAM5ftyD9rwCWkrzOk7E4Mfbmrz2XYgCnOINjMX0tBZUSdOZjSaCdIMCs9Dgh8bC6&#10;pQYn167HZI6SrpcG8PJcVHbrVHbNn+LkMJvDhTeHICnzpZcUwBH9jQI4d3BEFb8bLk8OxvY1MBHZ&#10;QAeVCc/cpCdrw7j6XCPSjiXj5/mzGaPS+bQt0Ge6YNN2W58LVQFofxcbsXROychA6SIIDmRhjOg3&#10;VKM4QY+H+26lTieOzMvOdu2QRD3JEY5aEsg6xJOVkQycTZKDQ2eVMDh/AhyWbwpzIxoc0eJIQCD7&#10;rI4NH45MOqkMEybAxhGVna3ZvjnT4J6+FAnd92JRgwzMev8YEvovhXU6+5YmjkPu4YPwUgfij98P&#10;N/uYssaMwl4u3AK6DnDEpUZTNu4L98HP113otiFltRU/UxOykMnG41+wo/9jVnSobMGytkzm5X75&#10;CYhUX5ObmpHePZUNHTfRPXUbt1vI3lzLgD/2KEm2zX7Wa2zifbaFwws3/9CGOTpMHea5YUxJwjbm&#10;2Oz/7At4ycgYb7sXfR7fjKbXH8Oq5qOxt29XlfC8S8TDBDC7uO3g1ztYX7FFmBsCoK1d+X0eP4OM&#10;n/ZxJMW0XpCxO87aKGDDGodZc5h5MxsBAhzfdB47BiO69h1AHp1gMl4U9ko2Aa5WWui3cKQ1guO0&#10;r9lB1ei1V3480/lxsp870xI/plU7X4TGos9SImPR+giLQ93YvkkG9LiLgYo3mNCyggFHNwrAGXTi&#10;eIrH0Md4AAVwimlwBOyIFdzPDwXrO4rAmO7B+zn6PWyhBocuqvCISgBODke8O1YsxwTWY7So/0Gw&#10;0UsxgFOSBTb2mL92MT3T8T0ZixNjb/7a9yQGcMIanMhFPmDS18l35ARBfUeeGuVwTKVGVbL9qcdx&#10;E8wsXWpEpdJa3HxxFn5fz2ZwBXD+HFOpr7mg5vBTduarryIlrMEJARzmpsTvhIO5Iv3aCYOj45jK&#10;hJfuMFN3w6JNO7M/DiVizswZ8x544IFLSrJIRR6Tb9e/WGizku5gZQM/hQtLI46qiKtK5ZuEhapK&#10;o8OFR7Q5Ho4jUjaux+Z27XGIoCaRo6rDdFLtJ/OwXZxU0iquCjdPDnDEQbWbmp1DakQ1Alm0Pxvp&#10;SrIxDyeXDqHChTNhHb0Jm5sexZY2fyB92DQWUtIizTwYI6sMnGKDpuA7T0sRNxN/EzmakhTgHRzp&#10;HBg1Ag5qM4TlkYVdGLdChiZmLLPhFwqMp7xiofbGgh73WfDd9Was7Mb7UDflk+ZtcYqRmfC3oXuL&#10;7wUqS/YNxcWVyd5cxRweCoyd/P6eF57HVjVGEp0MR1M8DtkU9vo8HujJtEiT+s72bWC99VZ4L78I&#10;cU1bY/hr67G4yQTs6s3cnB5dOdIKAxtqeHZw2ym3BB+bGaIYR7BmZ/GolI6C6dFYRaeYpBbPo2ts&#10;NkPzZBQ1g9vM2fBTc+Nly7iDFQ3mmWRxJHxPsXEh4bg6BnzvRDu1YenPGMJwwSZ16+KTF1/8oSTn&#10;jmvDhgc4QlLnTIECNiEdjgBkATgHZlnR+W4TmpfX4ZtLjTiwgiLnQV3VaEq2iF38ZABHbOI+VfLK&#10;0SIt/j9/yXoSnv/TalD8nmKmsPnEEZWFYHLLr79gIgFjs3p1i+q//FytkuzThXpMjMH5axelMwGF&#10;/+WfR7M4Mfbmrz+PYgCn2FWPLqqaXCgKg6T/C+STMS/CIji2KnAjuhyT+tpDGv2PjeyiukxDh7MR&#10;C+cSDBHgiF08IjSWPivR61gpBE17620kRwGcjFtZxrhjC7U8dnRoolMA51YCnDfuN9A5RcbIzCwT&#10;WoNnTJrU9XwvzAF95n38FJ4iYyr5NC6MjSyIxwEO/x8BOPIz+b64ktzy6Zls1Y5hIzhS6YjDBDiJ&#10;XPAPUmAr4GUHe6nEJi7N4tv49U5qcnZRfCyLuIiMVQYOAU4CGZzUkcOhlf4kKYucLmm91JUsYu0A&#10;E429s+bBMnUiMseMQNqIEbwVrc4Y2Dii8dMlJHqoLDIYiczT2UsnV3zf3jjENm170jGwayvUocWt&#10;yG9G9iIHlrxtw6jnTRjwqAk/3WPDt+VMWNmL4ymWpHr4/rjIYLm5//lNvkaQWhvcwQ6q2zmeqkj2&#10;5vKyHE8R4HDb9c7bCuAIg7OpY3vEDR2CnMwsju+s2M+cmm3f/4jtUkT65jvKIaVjK/mefl1USvEu&#10;LsY7TgJwBNz8QYAWz96q3N/oiqJVXbnElstIignFBDdF1NoIsPFPmwHfjJlsHp8BJ2sXcph2bBg6&#10;HDnU5/g4uosGNrL/UqKqP0IHFS3kA/h+NanzPho88ewXJTl/9JNWlHNpMpKDPGfyowEOASUCDhxa&#10;ZEOHO01oeqkeX5U2YM98jjj7dTrBJi5Ax8eRoo/v0YkjqpDIOI/vRcBqwvR39PiBDOYi1jX4NAay&#10;RScyOBZGJWxZuhTjCBabv/+e5/3qT91bkn26UI+JAZy/fmH6XwYxp3vt0SxOjL3568+jGMApdtVj&#10;y/HrZDgKgrwoF5klwVXGNaF2cBlVCbiRzUWAs596gXsr6ajDMWHscLqoOLayRAGc0DiLj+UoIZ2L&#10;ZWoY4IjQOKvyjcjZvB7mHCe+baBXJZu3cHvviUxk8VOsQZeJdWtW5E8YPrzh+V6YmUJ4TSDHugt5&#10;eSGnVBgQyIIozEeEwVFlnKLDITsgcf8iQnbx/5m0KW9r24GW8V44TJAhYyqxi+8lqNnFbUd3GUvR&#10;8kxwE0dGJ47MjoynZJS1j/c9zETdtBHDqa0ZjxyyN26yEUXU0EjPUgHrCKSHKYOg5gjBjQTdJXOs&#10;If/XU5fiZSCcj0JaPVunDxA4HaAW6ACdRgkcl9mPHEY+j21kcQ8yUyh5th3T2U81jOWlfdjv1f5W&#10;E74sY8Tq/swWoq5JRNW5UqfBMDxvQzq0rhMHlVjDCW44ngpeUkbl2jjLlsbOjxtiGxkjEVVvYGDd&#10;IbJOHubnmBncuGtAXwqNO5Gh6o24zh1ZuHmnCvTTPvM04tu2ZQ8V3WZMPt5OnY4Ik3cS2IgT6w8y&#10;N/uHDoVHRlEHOJaSAL/ldElJsSbLNpXWRhgbgkAf3WK5bBy3M/DPMmEijBwX6jia87G+QxVihpmb&#10;CHsjt5rEw1jLYzuA4uiv3n0XdZ54ukQBkeIsdGUkrQp6fCGAE7agi5iZ7Z5IWGFB29sNaFzahM8J&#10;TrZM4LnUu+MJDI5ocHwUlvvZTh7tovJz9KkYHAYuSqHnmGcMbBI3YXVzPT9UsHqCf3OREVU+/+ZM&#10;BG2bOcYb1a0Lvn23tqvOk0/eer5/E+fz+BjA+esXpn8rwInk4sTYm7/nHIoBnGJXunxDRg128ATg&#10;cILRxCEWhxdZpwAcbrYwwHHS/XHkiBHPPKhjFo4B3dtlhdKMTwJwbEx/zar19vERlQI4118P89ql&#10;0FtzGd6rUQDnZm4NqmdT+0IHVWYqlv+8OHNE7973n8/FWB7ryMwsTyDDTiouVmEnlQIFkdGOxPxH&#10;LWLipBIhrosgx0UtjpuP2c8Fdyc1KAksjkwgyDnIMLr91NfEE8zsEyDDBf0AwYB8/yCt1QcIbA7J&#10;SIuA5BjZlnRqcEzjxpOJmAa/FEqK7mTJMrioMckg8Dk0bBgX/iE4SGfVIW6JQ4Yga/w4eI8dQYGf&#10;uUTUK+2jyPcQGZNEjryOkCVxHD7EHBVneDxjJbNgw8EpNoxnCeeQR1mMebcZLSoY8TGP6zoKWQs8&#10;FFdzcXURuLqYrZL3dSOKiktzNEVwI06qK8siyO4rWZjtF12E3U2/pPuJCcMS8teetRV0dgX8XnZ1&#10;7cMOjoB2EbiIrmZ7314sFG0GC1k50e44yl0B3YMPslyzBesc6DATtosanM0yWuM+utetp+aG4X1/&#10;kLlh4aQq1JwXAjeFBDcykvJxHJVLMGgjsDHz+JjJfmUNHAzr9q2qXFM6xURYHc3iyNfZhxOwhj1W&#10;gzp1wlcsN639/FPPlfT88acm95LKhgKyRX8CHLJ9XguSfmcdxl0GfEVg8hmP79oBHHt276jAoRy/&#10;SOFmHt1yfslg4rn0p8hYAA7ZG46ico4aMZgi5VZ8jm296aByUxNGEBqtwTElJmIj2bwRBJRfv1vL&#10;83q1alVKuk8X4nExgHPi4rRi+Sr0+6kvvvm08Vmn9hbvZPr/9v93atSMHauzPAYCBrt36IrZM+ec&#10;c8pvDOAUu+K5MlJqeA36fAVwqHGQT6yhcDxapwk8ZEwlDI6DduOMDCPef0ODywhwvvqIDeD8npUj&#10;nROcVMLgEOBkksGJaHAE4GReey2sK5cg2+jCW+zhEYGxAJwv32H5IIFSOhf2hXPn/NGgQYPz0t/I&#10;7jmznddST7Sb/Q8qPTbyiT/UMxSO4T/hU3poTCViXJcUcpLFMSYnMQOmN/YyiC6BDMph6keERREQ&#10;I4AnUdKKBxJ8RDYGAx4ZMBjJBDepZCwyycyIrsbORTvAxVyEtAVctCQT5xB/vougaCfB0S4Co10c&#10;a+2j1ieb9/dywS5kz5Hz8GEkcIE/JL+Hrqxk/m7XwYMo4AhL9kdGawjk4MAYOqcez0HfB6xoS/bm&#10;m2tM+JBW/vVjtXweAhsJmWP6bx6DGYMNaxPUcEQlwX7inrq8DIouClUrWMtdhv1MHI6nuPoQGZwD&#10;dELpWJWQ5/NAy0yeLT/8SAu42MbDCcR9+rGqoS1SqLUy3VwZBgb77fmmCbNw+pG5oWaJ4CaBwM1L&#10;KzzELSW1C6K5WUJwM1fKMykmlmwbGUnRnm+nqNpKO71p7HgyX+Og4Ugriz8X55sE50ULi6MZnEwe&#10;r9VhgNO47vt4/8Vnny7pou45dOjtAqc9v0jCBMMMTr6AfoKQTIrqu91vxJc8b7/geHVRO4b5kZ2K&#10;AJxI6aZ/wVwycCcyOD4yg6LDyXMQkG02oU9FPRmcbOybqCM7xKymsMBYgRx+uNAnJOB37tOITh3w&#10;Te1allqPPnpzSffpQjwuBnD+BDgTxkxAndfeji3WZ7lY/38Dchd6f3t14YfFc6hziAGcYle8HGP2&#10;g5L8K+JKiamXoLNCGemQxcgVN1VYbJxDGt1otKBZYy0uKqXBWy9p+TOCIH7/T1s5WR8CHjsdO9qG&#10;DY+PqGRUlXHtdbCsXIrkLCeeuVOj9Dc3ESi1+phaHpceh/bEYfa0KdMuxAUZBDh02+xmg6caPQk7&#10;o9KLFYALbZGsE7mVPJVIZxXBnuqtchPwpf/xB7YwsO4QNTiJZFIkj+YoF94kamySCGSSBg/GMbIr&#10;siWzVymVybPpQwhuhg1HloxX6KISgbGMpbBkMVwU0SZzLLVHEn05vtndjYCBQGIbE33jCXQ0zIXx&#10;JhzmgupCblYGkslkJJAlOka2R/qxXKxsKKRtWeXAiPjVxwqBwTkY+IAF3e814sebjWh6hREflMrC&#10;usk61l9wNCUljgRMhRQoB19+OgRwhL25XvQ3ZB4oMBYGwnzNNTjctj0ODhqCQ3xNh/l77cnHEGCv&#10;l5a1AesJfnaQvRKn1HbZOKbbynGVZNvspl5nZ9sflHNqG0dUkkx8eDDBjehs4hhaKFk3a1iayWOA&#10;edQisWU9SKdUHpkbD8FNjrA23EwUVut5DNJYxJnM15FDxkqxIVHMTTSDI6A069AhrCUYGEIg+jVF&#10;xh9Uf+aZkp5D2iO77iEYIdL1KpGxKt8kwMnPZb3CMQN6UuP0OfVnX/K8nfI5R7ltfjxBg5NX9iL4&#10;VyyjIzBXjaQiDI6MqMQmnu+y4NA8PbpdokWXSzU4ukyPIFk2+Vkez7kC/j2JdkdLEfa6uXMxrEM7&#10;fFu71u46jz5avqT7dCEeFwM4IYAjzE0E3AzqxdH1gYOcguch9i92BC7kEZDzauakacdB9LkwOTGA&#10;U+yK58xOuYu5KkdApwydR6qHJ8gRjmhXvFxYbOHqBhvBTi6bkHt211GukI1n7tUhLYkFmdQVCAgK&#10;sTi8pd7Dqs+Chq3SAmzEKi4uqoyrroLl14XYe8SNhyppCW70BDlG/NSSz+HIxh+/r8OUsWNLZPEt&#10;fhHnE5b3mcjgcKFyc/HwcuEoDnCiQU4E4DCuXzEGDu6HQxJlucAdITiJo8ZEMnEE0KRwlJRCcHN8&#10;I7BJJyOTIaCG2TfZI5lgzE2+1hDgOLiAFy1YhIL5Cyg6Ho94jnB2U5+iBMm83cnb7byN58grm4DG&#10;Q6t8HvuPvOyQymQJ5yH+LFWelw3nuXv2MCguFHRXKBktzBTa0suG3hxNicOndUUya3T4vFsqA+um&#10;mFAUoP6INQPCCPmTjiD49AMhgFOJ9nCmF5OKQ2EY4BhuuAFHunTDAeqHDpB9SSKocpt0SvSsIcD5&#10;o3Vr1lAwpVheM11lO0VUTCAkdQvSpr5dNDhkd7ZRN3KAQNC1lCO5OPZJSSKzgBsZS6kAP4KbsO7G&#10;TVGxTVgbHhcjmRsd826ymLmT3Ksv9Ay687EoVJq5I6Am+lZGjlLFkcWQwPUUKw/r2hXNCHAaPv30&#10;syVd1F0r5lXwZ2RQu1WoCj0L+Hcg48tADseWOgv6Pm9Q46nGLIkdVjMTnq+/OF7RoNxUHPPlrV1F&#10;gOMqBnA4nuJ5WOQ1YdOALLThB4TBt+qg2cYsIyf3gwBIgI0wOXKbzbqSNQTDQ8iQfVW71qYaDzxw&#10;ZUn36UI8LgZwQgBHxgbyCX3EgCEXcj2LPVfsCJz0CKymVlHONxmFni2LEwM4xa541kN7qro1WWnS&#10;wC0jHAE2oZAz2sZ56+QiYtYTvBj46ZKunamTdLiYI5B7K7CBexOzcBgAGLKK6wh0WMDpccM4ewZS&#10;r7xCAZwUfqpNY7R/Ol06jgnDsH5nAHdfoWMdkg53lNVjVD8tjKZUrFr+i2/s0KGvXYgLctBqvcpj&#10;NO0I0nIt9QySfyMajmgGR76OhLkpobE4rbj/boIcBxcZyQNycoHL4b4fpINob8dOiqlJEZBDUJPC&#10;KgcBOel0+WgJaPQEM/rRY4+Dm3SyOVp+z0U3lBRFejhuOTaIo6lwd9UuVYXA/qbuTESmWFkEyhkT&#10;J1BQq6fmhE4pby6yl/2Cw916IJ0WcT1HYe5dO5WLKpTjQwbHY8ParjZ0rWLGj7dwPHW1EY0ogn2L&#10;C+imGdR3FIbszn4KhT1HDyH4+L2hoD9hcK4hyLm0DBflUBu24bYq6nclMMH5MDU46SwJ9XBhF0eQ&#10;ns3WcdQjHSKrc4gA7aBokQhwVKgfb/eS4ZKvpWNqP8Pp7As4ktuxFdgp4Eas4AQ7MqYjuCmiBkkc&#10;U24yWyIkNjAIUUebfDbdR+kEN8c4qkulCFuCGb1SeXAS9iYyohKWUTQ4v1FkPKxLVzQnwGl0HgyO&#10;nHsBXfZoudoIgBSAI79DmKK8XCuGv6Mhg6OjDodA/8Fs5L7XQAGc4z1UZUrT3i4aHGcxDY6UbRoQ&#10;dJvxawstmvP9mfCMFrlpZHXooPJwhBUIj6mE9cncH4/VdJINIkP0Ze23Nz9/fdWrLsTfRUmfIwZw&#10;QgBHtBGy4Bw7cjS2JMeOwF9+BIQdlPNNWMMYwDm5SPuMbeK+1D23OjWaA0W0dssnYpWvIvoOCi3l&#10;U6yX/xcRsLSJ+1gNsHK5HjcSoFS6yIjp0yiedOvUiMpEsbEUbZp1WdDWrqX0N+n3VoVu+BBkVLlF&#10;gR3ngG6Yu8iNKhcbCHBYtnm5AfNnGKDLTsKyRQt0A3v0uKWkF+Hox7n0+gounX5vIRd2BXC4SUCc&#10;ABmVbhxOOI4AnMiYSoCDZOJIrYNdFXTya97Xlp2J+GEjEScgh6Mq0dkIuBGtjSzMBnZOmaR3ahQX&#10;arIt6WQ/ZFylHz8Bfo4axEEli3k86wtEnyL5MLJt59c7u4sri1ofAp8sLvx5FBHni2aGYyotxblJ&#10;tIlnM/DPQObISR2LOHxk8S1iblGQI4/lbc1oU8mEFhWN+PxSE2rzuNa9QotDq8wg3aMYCI+LIxNx&#10;MN13G4GNAByCmyvpoKLAWEZU0kNluP8+1Z6exBHbsT49kU1RtJe9YgH+PuOOHTjEagUZyx1honGC&#10;aIakc4tAJyS+ppOMAGcfAZB15gzWULAoU6oXVlN/w4oFcIQUZIhfEcdS4pays4DUTNZGAGDWqBDr&#10;JXb5owRHycNHcuFPDtUdROun+N7I+6M2GTNKDxX3TcOR3jqybCMYIkgGx9vwhRcePZ9zyKbN/JHF&#10;XeH8JOkqCwGcAq8Z0xlv8AWP7xcEOG3KZ/KYva3ybyJdVHLrff1Vsj1kvkS4rsZUYQcV/z58eiNm&#10;vM2yWoKkefXpniIjyg4sdX4KAJLCTQ8Bbnr8XqwkyOv/w3f4rNabMQbnHDQIZ7sQlOR+EX1FbCz1&#10;l6/tsV8QPgKRc+5sz9cYg1Ps6o+kpAocQ23NJ4MjIlsBArIoBvnJv4h2VwlXkzGVABwnY+b37Tfg&#10;SYotLyKL06UjL+S88JuNZgVwbHwOw8+LkXLJpQrQGLhQmtKTkFH1HgV4XKMHoO+QXMXeyIiq6jXZ&#10;2LqRn1hTErBw9uwDLVq0uCBUvD0xsYpTqzucz1FBroSscb/kk7hojKLdMRGAc9wuLkFyXMyUtZqL&#10;k5OsVQ73zcVF1Z6Wjr0jx2AXNTliGxc2J5UiWhlFaQly5FacU6kEIkfIthwj+DFRUJzPxd3PkUwG&#10;s3VkrLNNOZFCAEdt1LLsJJOzmxoSA/NhxCWVT+YgQFBi3rIVGQQceo5uTHxu28YN1N7Ywwm73BeO&#10;NxY2M+LbK5jPcqUJDZjPUquMFoPfZH7RflYMsCRSEnVzKfr27+G46PYKHE3RRaX0N2WYalwaQTI4&#10;Ev6nfeJxHBNWiqO2JAIY85ZNZFDoFCKD4+BMOHlAP6RQSC0i60MENeIWS+T/E6Rxnc4rATc65tYU&#10;/cZxlAiK17JXagkLRKm5EWCjcm4kuI/gxsD9EWCYQcYmlcAmhZb6JALHtCHDYGOac764pjgSLZBS&#10;1LAwPARsRCQesvkr1k0ADsXY6yneHslRWYt69TSfP//8XecDcBypqa8QQOUoRpP7r9x3PCfy3Xqs&#10;YlVJEzJkAnC+K3UMqaWrKXDjrvkK/J99pMTa/ssuhofZPh63l8AlpMMRgXFhrgGanUYMqKLD9yIC&#10;78qSTfaviWNROa4E4EjeFAFOGvVov06dzHb0Vvjs7ZqbazxQ8YL8XZT0uMQYnNCnx8hiE1t9Y0fg&#10;7zoCMYBzenv9GRkc76FDt7DFe3+AwkhJ86V2RYEBJcKloFXGVDm88Bp4AbZIiB+rAuq/a+CaqEHd&#10;mkzczTbDYeOYihkzVj42m1ZdCfhLp4VYAstM/CSfeeNNyOb3NFzIGn3qRSWCmxt4kX/qtkyk0Dab&#10;lLAXc6dP3/3WW29dWtKLcPTjBOA49PrDBQQ4osGRTBJZDNU+hYXU8v8TxlRhvYWyI8snaWFvuM92&#10;aosE7Dg4ErJos1iUOAdbKMbdQ0bjGIFMMgFNMsdWRwl4DrMc8SABgIxsxPlkI1uRz3GNnaF1CdTw&#10;bBOLdTjdV4S6u4TNkQoIVkPEERC5jRQG8zXmSXYPtS8OWquzmJFjJNNhoivLTkanMArg5PE1z/jM&#10;iC8IbD5hO/V7HPn9RMv4ymY5dD6RiSPD4+F76iQ759+9HUU3XxNicK4lg1OOeTiXcSOLIyMW/Ysv&#10;IoWsUxoB1VGKoJ0i8JXeJxnb6TRIHz8JiV264yg1Oke4r0cptD4sgIfi5wNkXtLIMhUsXx4CN+t/&#10;D7mlZCyl9DbilGIXF8deZoqINQQ26cOZ/0OAeGTYELa39+OobwSrPPZzPMdzTsaJYaAtQl8Zm8qm&#10;xNUyQhWRuIBV3hpoqf6dI8DR1Aa1rP9Bxhc1nrn9fM6hYMKuGwhw9quyVtV5FQ6IJEA5+IsOzRj0&#10;9zk1OK0JcJJKPabYL3fL5sg9uA8+smAy7vPSQSihkb4wi+PnOVTIKpJtIwx8nBY/kQFNXklAw6BM&#10;AaACqAXgBBTA0SF11y4sY/5PH9ruP3ur5tpqlSuXO599Ot/HxgBODOD8XQt67PeceARiAOc8AY5l&#10;7dLK9qyMuCKORITBkUh8tcDIAsIxQT4X3BxerIXBkc1LHcHgAVpcRqbgxnIarFxKFoeBckZx26z4&#10;BSlXXYkjvMjrWK5oKfDDsHoVHVTXQ0cNzvCnhuKWil7cVFqPCgQ59V7TQKfRIeFgHGZNmxb3RY0a&#10;l53vxVger49PrGLXaQ8XcmGXT9HCSkXXM0RKOCO3xxfPsMNKPrEL0HOHs3FEk6PGVVywbNwy2Pa9&#10;k4BjZ/tO2ENx6x6OR+KYWSNN4hIEuJOg5SjBnJOLe4Cf5nUcX+3hSEfYGwm/28b7CbCR/qpNDBTc&#10;2LUntAcOsEyS2hvRPnHUJyxGLmsItLSOG6hRsfLWJwAnXBJaYGfFBNml8fXNaERXTx2yYu2fZAfV&#10;F07MeseClN+FdSAbJa+brjb/jl0oqkSAU54MjgiMy3FjyJ+MqaRJ3Ci5RdKAToCTRODiysxQQEsd&#10;C9ZraMnIJPB1pxC4HeOWSICjGByCk6ThFCQv4Shq8yZum4Fly6i3ofZI2sAJCH1iA5fwPoqoQ+Bm&#10;uGKKjlCMfIRjrmSyXzmHCBDEAq9YtBCLeNzxJoBG6jXknBQRvKQL87yk1gpGApwNCxdhDI9/y3of&#10;ZHz4zPkBnFGj3rrUb9T/wfp1NQoTkbMAXumQMrM3qk3lLMXgtCiVioTSjyv2y/tJI3WMfV07KUda&#10;Hi33XgYZuujiE/Ym38r4gTQDxr2oYf6NEZNe0TLQUYTvf7I3AnBEYOyhnT955w78TD1W71YtZUQ1&#10;hKd0mQvxd1HS54gBnBjAiQGPf+YICMB57ZuH0XPx92e1fTKpNar0aHl8e21E67N63Nk+/+dTX0X1&#10;YRWPb/K4sx2f/RX3OyODkzKq9aVunfFXsG1aNA9+RskLLa/0KgJweGtn+J0COPykKWzNwQQzHrxL&#10;w2u7Dq2baWDjomynWyfjw4b8VFsKqbfeBBMFplymYFq2FJryV+Mov9+w1DBqXL24jYzD9bSJd/2B&#10;NnMT9SIH4jB9+tTMfp07VyzpRTj6cVqyUk695lBQtCcyXgiPNKLD/dR4KjzmEC2H7LNiCHjfUKgc&#10;AY70OHHhUQwO998hYysueB4urna2WOuolTg0az4dRIPwB/MKtrbrgg3ftceWTl1Zv8BMm/lz4Z41&#10;g4BguAI9kn4s2/bO3bDxh3YK3GwfPBwaumY8PIZ+YSnC1RJy3L06rSrrNFLb45wyBYUbN/2pISLA&#10;celMGFXbgvcIcL6vasHPTRyY/poNA6oZcew3vo8Eo4qJYkt2HoXCwetZzyAjKinYvILbpcLghMZU&#10;5g/rIZMgSkcWJ4v6GC8XWhFdi/5E2rtzKYTNnDIdx+igOjZsMNmqASof6AgBUc5sghk2eoO2epVS&#10;LCJjAhzR3UiAn2PiFJioR9LwmIgj7AiFzAcJ+I716Y9Miq9z2SIvYX6iWxHGRMBNNMBRTFsY4Ai4&#10;iQAcAT06iox/p8ZpLBmc1vXrJ9d+4YXzCsUb9uOzl3uzMreKDkfOCwFbKmaAIX1uDcH9SzraxC0U&#10;CqdjX6nqCuD4Gn1CkJ8Lb3w8vLdXUWOrQIOGDFgMZfgU2k1IXqFBh4u0dFDpsWccE4wJmIrXOcj/&#10;3Tzux8h6LmEWUM+WLSgyrv3xhfibOJ/niAGcGMD5Z5b32G8VgBMNKP7bvv6vBziLS5Uq6zNafkZh&#10;Pi/iXOhFZBzOiRGAIzS9ABx9mMExc8FzMJjvu+bZKEO6/f7bObbJ9MC+cS3Sr7tWaW2yWzWHjU3e&#10;Ftq0Tfw0r7n2GhwqVQbvl56Ma8sIwNGzz8qAeTMIIpwEOAfjWUk0K3fQoEFPnM+FOPJYzc4DN7v0&#10;moOS7SPjtoglXABONMiR70uAnAiLaZUnwAi7yATkhG3IalwlDI6MqwTkKIcV/8/HuTkicljIcDF+&#10;XxO3B0eYVBw/aQrD91gQyQA7HwskzWR69rTrhI2t2xDUEPx0ZCElF/bdzHxJpn06hwuaaHxcJoIJ&#10;AVlkb4RRCnAh93McaOKowsQRlV9AxO8bmTQtYIxAiKFxjiwzBrxuQpPyJsz+xI7579nx011sE69q&#10;QMJvZB2Y3+KSmg0Cvbw1KxAsz9FUBWpvhMERgMMeKjWiuupS2Jp8yYA91iMMHwozgZkwDwrgqHJL&#10;jqrsTpZ9piGF90kQkCPghqMq/dTpKFxLMbEwN1KkSTYlpLthOjFt4HZ2cZkJbrQjRyOFAuV9nRkA&#10;yCyhdLqEzGQqfATUXoIb5YwqxtxEu95OBnDkewSzIYDDTKHW9T9IOl+AkzljxmUFRuMWBXCiSlrl&#10;OPjJxCz+QY9PCXCacUS7q/S7CuBkPlibZaQaePMY8Ne6lRpTFZDJ9K1eDh+ZzQKHCb+21nA8ZcTA&#10;u7Nh2k+Aw7+hP5OOQ18LwHGxquMo05sXMcm5hwCcWrUaXIi/ifN5jhjAiQGcGNT4Z47AfzvA6buk&#10;3X83gyMdPPzUvAhFzP6ge0eNAIT+VxocGZlQYEsAIBocoyQbc3TjcRqx8lcjyl+SictLWzF1Cn/+&#10;VUOlvUllnop+6yZYmOWS43XDsmQBsq68FAdLXUGNyEJcW9ZDDY4O916vw7ZNZBiceiRSWLpk8cKi&#10;kcOGtDifC3Hksbbdu2/xGnQJEvQngCAiJibNhCDHIEFqiyIt4x7J9xGWRtxW4YbqyOhKWISITTg0&#10;rpJRVaiMNAJ01PhKnoNgx02BsJfP7SHz4k9NZe3CUTj5qV63eSuyNm5BFm+zd+6CkayDx2xle7mT&#10;j2UYn7AsfI5IQrHqzxKAQzbHRv1KDgGC5OgEf1sfSpoWgEPBtyXdgKF1TBj9ihVLP7Rj4KMWfHu1&#10;Ga1vMyHhd+6PS4AZgRjHj4FfFiN4tTioCGyuFxcVwQ0bwQXgBCtfh5y238NMMGKlA8y+cnmo9ymc&#10;ah2puAjI2Iw6pMwVv6pC0WzeN/9nConJ3gSFuZEQPwqKCzmS8pJ5shHoGai1kcoFcUelcmSn532t&#10;zK4RbU+ABa8BHmPFGko6c5i5ib6NgJziAEfOU3lvBeCs5+8dyzFh64YfJDV4/fwYHGdCwrXc3zh2&#10;VIQycMIuKslIKuTx3E37vXRRfStVC6XrKYCzt9RzmNkoE7nsWQvs245ApUqhhOOPP+R7SKaN2YHD&#10;qun5GCNZNgIZatny+Hwhh9WfQCcCcBKpY1rMsWTP5s3x+TvvfHsh/ibO5zliACcGcP6Z5T32W/+b&#10;Ac7LI27Cqs0r/7sBjlz4Aib9AgE4QS6sQYIcBW4kql6NqKzI5SdrowAcaRens8jBxTUlyYSXq0no&#10;Xy5a3jsN6dR0CHuT1bo5rAxok4RjM7NcdvaejERqPPaXuhJvll2C8he5cR0XiHde1CMlhdqEHAOS&#10;WdOwft0ajB07ilG3KH0+F2N5rDsh4QaKNynq8J0gJC4OcGRRlc4tm2TeSEWD6HVkRBIRtIYXXFno&#10;ZdQldl7JLMmlaNRJwCOPFZdWrrolAOImgEn0M0UEOwV0L4muRpUvEvgI+PESNHqEsRFmRUZeYVZI&#10;QJKACtG9hEYydFJRUGzmuMczZVrIbr32N9UVFgI4zCdKMWLp93YsrOPAxBfI3FQx4pMyJnxdxYDD&#10;m4TBIfDi83oF4PzMxyuAIywOgY0COGRzBODcXhl2urhypk2Fg3Z41+/r2S9JLVAUwFFVCRIjQMAr&#10;jI4rJRW5HNEFdu1AkG6vQgKcIrqmCsjg+OYtYBbOQph/+QVmWsbtiQfhJPtD4Tf3iSJqbjL6keyX&#10;CGtzMnATAZjRgvBo/ZQ8VpNw8DjAaXUBGJw8XeZjFDhrhf2T0WaExfFJIjSFxqlbjfj+BjOt3hps&#10;Ls3yUp7zx0o9jpZlsvBbPzq7GK7o/qF5KOG4fHkUbFqFxN+d6Ha9EW3K6rCHAYw8iRj8dyK4iWZw&#10;DtNNt4ilnb2+JcB5641B5/v3cL6PjwGcGMCJQY1/5gj8t2lwIlqdgUu7YOO2jf8ouBFNzxk1OLz4&#10;lfZkZS5CYYHSNhwXcCqQE0o09nChl5RixeAQ4Fj5CVTGVD+2MROsHMKcUk8pcJN6f1UYqCexcZzh&#10;cZmwdK0LzW8eiUT+LJ4MTo0yS3B9GTeNPDq0aUlQkctaBwKh9LQUbNu6GZMnTUzq0aPHeWko5GJu&#10;ZdAfP93vYDLhcS2HLIwQ9oajM+kakiwZ0dnkELBIjo+0pws7I9+TsdzxrBxxVwmjEnbTyMhKggPV&#10;Fs7YOX4broQI6Xu4kAswEuGogKcwABJQE9kEGCltT5gF8krbedgpJMfdT0BkW/Yz8mU8Rft94a/L&#10;VVeRatZmD5gz20qbuQNTq1vRs6oJza8zoR5Zgq/vMHLMwRETnTsCxLzUhxQwTVk5qKRFXADO1QJw&#10;uJXhOOXhe+DsPwgutofbqZFxb9qkcmiUmysMciIAR0Y1HrGPE7hJjYM41SL1EfmKASNw4eN8dp43&#10;ZC+kydzN78kIUEaB0lQvQEkBnLBjT4BKgGNQuT0Z4FEsTuS4CLgL5+AI8IkwOKMI0FrWq5da77nn&#10;bjufBb1Aq63H9y5fWD75PREGRwmNCcZzMvQY8oZZsTibLvpM4DhSyzxGdiYTHSobcXhNLgLx2xC4&#10;+UalxSn6+F2sbpNNzY4dA+7TQ7eHomOOF4uPp9T/eT65qO06TC3TAo4lezYTgFNz6Pnsz4V4bAzg&#10;lBzg5PBaULdmrZN2V3X8rg0vu4UXbOWM/l0fvPUutNma4899up8VfwEJBw7h3VffPKu+rVPtw7n8&#10;vgtxALq26Xj89Y6m5vFs/5X0cWf7/Od7v/82F9VfIRQ+n+c8G4BTir1H81EQ4KIfEt4qx0qUqFP0&#10;IHYuPqLDEZAjqcZe9hzNXmTDj+XaqtFUBlNxpSRRz0++LjIHR4+a8OyzOWhQagw0XAR2lr4WT5dd&#10;gfKlnLj5Eh2mTNSQYKHtnIteNnuXdpMJmD1zhm9Q//7vnO9FmSDtai6KFHj4lKYoYgdnhcPxEZUs&#10;Xi4uWjYCHCtHTjlKY0M2Riy7AnKi8lZC4YChHJZI8JvcisNIaTPkNhxKp/Q+4UBBWRzFmRYBN2oU&#10;FcXaRMCN3CqmJRrgiOiYQMy9djWCItr9eQkCZHECfH0CIPLsZFSybNjQOgf977ei9U0GfH6ZnoJj&#10;ZrXco8fROB1dSWSbpESUbrIighdcK03iYQZHAI5YxRn0F3jqEdjpasqdzjZv3nq4wAZkPBkFcI6P&#10;asLJwuKuK5RSSgIdYfrEvi79WHkEdn5uPu6LiLRd4kYTZksceDzeSsgeCfALO/bUKCga7AjgCetx&#10;jouNwwF/EXZNzlX5WTbdZ7/NnQMBOM3r1dv37qvP3HA+50++0dwZ+QXqb0CeX1xUSmgtOi3eFrkN&#10;WNRBAI4Nay76XjE41pseRp8H09CE3xv0lA7aJOYO9euiWJxgkHGZvgAA//RJREFUuUvwS8UR+LpM&#10;LmY2JLsn6dB8Lv/xEMAoLU4Y4CQKg8PxXp/mLfBVyEX1j/6LAZxzBzg+r48R+1+dFUg4lwX5dAvm&#10;PwFwZAEuDqbkNcYAzvlCm9DjYwDnPG3icuV0ZGfNQ8CnxjMqZ0SC/sIAR+y4wmY4VdmmQbmpdFyM&#10;nOyuyvx5LfZfU5kUfSkcqVkXZi3D/qi9sXDR/+bLTF777VwIGFTHn28vdROqldmKcvze47cbSW2x&#10;RZxaHgsXQT2Flfvi92AVtR8jhw/tfr5X86A1eBWBDRkctomHKxqEUVEAJ9wiLguojIcE2ERvdgII&#10;cb+Ihfd4dYUCfnIcQuyBYirCbMPx8sfwgqzAjTBfvJ8AJZdyYXGsJ43sUYxN5Gu7BPGp8ZjkpvB3&#10;hnNelNBYWBT2QKlMGYIbaar2y2vjzyTkz5tux+JPLOhwswVfl5csHAOTjFm4+YAeyfs4AqFTR4CT&#10;h6OywrFDQwxOpIfqGoIbGVMRfBbUqA7H2Al0ak0mwBkKD108UgkhIC+yRTd4q3NEdFoi2ub9lGVb&#10;QGBkpEPWRrnQeCylckGyeFRab5i9iQDC6BFYiMUhsxPWIh2vYwi/huiSzYjjTQBmpgAcanBGMeiv&#10;ef3661+vVu2akp4/WLy4bL7JMh0FBUrrpFxUEQ2OAFACE9KZ2DXHjG+vsWBxqU4K4BQ9fCf2TUrC&#10;9zfa8A2F9zO/JWuVloqC6i+on+tK3YcBV+7D74N5rDwSJEmQx/dchNyn0uCIi6p/q9Zo8m6tGMD5&#10;L0syPtPSdTrW5lRt0xcC5PxTAEf2qTiTEwM4ZzpLzu7nMYBzngCnBzM2bFothRO0iUtnkzAXEvQX&#10;ATlcvGRRz+WCZSHbIeyN2eaAPjsL6W+/Aw0v4KtK3Yjv31qHVC0XUvZVTZlsxBWXGVDu4lz0uKE3&#10;LByD/FH6NjxWeg8LrIWy1bB1nM9n1dMmboDJoMNh0VKsW4vxY0cv6/HFF+eVhyNdVEyI3Q6f5zgT&#10;IJoWBW5UiSLBBxdcBxeYHNm4X7LZCR5yaYPP5euSxVnGMgpwUFMTlIC9sAC7SMpIZUwS2SREUI33&#10;QiJtVSPAn3n4fE4lSI4AnJA4OXo7GcCR51XdWMKMSOXBr7/SnbQAeWQq8vicYiXn/Af2YzmYQJt4&#10;y2vMaHKFHo0IcF4nwPnmQT1S40XvQvDE99KbS6ZlSF/gqjDAqcAuKgn7u4oARxw/b72GnMnT4KIV&#10;3cGcmtw49k3KiCZK9BsBOpGiz+OONL7GCMBRjIeMoigaluMXATjS0B5pdQ+Bm/CYKtIzJYxOBNxE&#10;ARwldBYGRQBlWACubuV1yZiOj8vYvx9r58zFaHZRNWvwwe/VzgPg+A7vuTXPqDsmxbMK4ETGc/Ka&#10;VeIwtTMcDeoYk9D5YTNHs13V8Su8/SYUpB3Cr73NaHaZGT+wp23/KoLpVQtQcDWt+TKivbkZUrbx&#10;nMglaOLzsLX8lC6qI2xf/3niRFY1/IDG79eOjaj+xwBO9NhDFqhP635IU17ghBWt+BjoZCzI2S2B&#10;f97rrwA4J3vtkd84ecz44wzD+YzEznU/T3b/ko6aSvq4C/Gaz+Y5YgDnPAHOqLvvvtSUkbmCM6dw&#10;ZxNZBC4q0SyOLNgufs+s9CocVVF3kTl4IJJKl1bszWe80N9U2cb6IQYCcmF7na3LpbjQvvJ6Do40&#10;awcjWYJ1pe7E3aV2UefK9uvOOkbZMzjNLOMhAiYm+KYkH2N55wZMGT8+uW+XLjeX9FO4PM6wdWvF&#10;XI0mntRFmMEJjalCwmkCNi6Okh4rPVV2BXJC5Zo2ApEMJisbNdSY2nSK0YokB6sFXRq8ww6zSK+V&#10;+l5YuyQAh6FAHNWIDiXEyMgY7GTMTXEGh+Wgx11UxzuX6LIKUsgLSQiexx6nWTMJBCh25T4IwLEw&#10;eG7wyyY0vpTOHgLKemUMeJXakJYEOJlkcAIUg0s4oU8Ez/17hkXGBDVStimW8SsoMhYxbJ134GF7&#10;dR77j7xMGvbt34d8JluLc0klCYcBl4ygCtlRJhqmItEyKds9/x++j7AdorXxSCt7NMCRAEkZT53A&#10;4Ah4CTEkCsRQgxM96ot8P2IfF8G1j+NPEWsrVk4ADm8zqPlaTeA3goGL3zao//v5MDg+XeZzBVZz&#10;oeyX7He0i0qCH5XI3MLmbza9j2pow/RS3dTxy6t0EwJ0Ato1ORj0EkXepY2Y1pjnlI5i+/pNQ31V&#10;11wFN9vU3R5mMxHghNib/3RRSQ5OEru/fmHq8yC22H/9wXsxgPM/BHCKA5fTMTOR+14oLc7fDXCK&#10;M1X798aXSPNzNgv9me5TUqBS0sed6fVcqJ/HAM55Apxj7QddZc3KXBekpdolnypFKCvZMREWJ+zq&#10;CTmp9DA5XNDH7cYxtk+LsPj3W59FlXJHKeWwMpVfz4w3PSch2biGWTfT5ufC2qMtMhXLcxduLhWH&#10;ylewAXsFxa8OsZxLCzkrILhwZKanYifzP2ZNn1o0aFC/GucDcA6uW1fJrslUAEeNM8J9RoWsGBKA&#10;IyJiWYCV1ZsLjYAbd44Oa+Zl483bs9G1QTasTJ4tcgooIusjwCgcDKgYmijRa+T7IZ0PtUsswSwQ&#10;kEORrZ/hcD6KsaWRPZKhczoGJ8IYKYAjacbOXATJbIFCYwqU4KOOJp+vVTQv0iSu2WtEt8f0+JjO&#10;qY8uMTJnyMAmcSPaP0ox60G+l/zdLoIIn50i456dCWrI4FSmwFicVNImLi4qYXA++wR5LNcsYHZP&#10;3sTxyKP1WsTDEdG5CkSUfea+ie5GAhSVWFsYsbBdWznNwuAmAnDkVsY6EXCjAI6wIGG2RmlbyJaJ&#10;nkiYER/F6yGgE3ZsCfskwmSOwVy6bNi2bGQoYKoKzxOGTB6fToCzkgBnOAFOs/McURVadB8KeyPv&#10;uQI4USJjYXBktOSVESHzhVaPZGL0ZcPU8XNeXhnJs/YjWODAptFafEexd/s7LNg534GFdXcjs8yD&#10;6n7+555hdECKigcQBudkIyoBOCmsalhOPdRQVnh8U69ebET1PwRwolmN07EfZ7sArl2x+qQ6nmgw&#10;EXmufxLglITBOZd9i+xj8cdEjvGZgEpJH3cywfWpAGn0e//L4qWIfk0lZehiAOc8AY5rxYoKZm3W&#10;1gKPW1mglcuFF/LCqDGVaE5yxUXFBczMxT6j8ReqjiGVn0qPzliMJ5628vrNluUvsvHGi5ks4jTg&#10;tee00FhyYejcARm878+lH2D/1FE89ZAJqalc9G0hcKMADhcNLRu79+7ZjaW0M48aOrT1+QCcVatW&#10;XWvTZu8kTXR8zCCjDRlTRT75y75GAI6T7ImbvUALxmrxCO2/bxIkrOqnJ4ggUyGLengRV84qWr5D&#10;I6g/048jX6ufCxjiGCJ7jxFDm2Ri4WAdHGSqnAyJO6MGh6OdSN+SSjQmyGDMM7CIGThMRBY3VZE0&#10;Wwtr4rYifTfBzAMGJkRb0PAivSrbfJfvw0/PamFnRk7ARaaMYYFuLqgFP7YMaXAE4FQMu6jKhaoa&#10;8r75Ev6lzHpk+F4RdTgFRxL5/PzdYcYqwtAIsBJgA9lEz0Qgp0CAaG74ezzUaR1nbsLhiSpEMew2&#10;UyOeCLgRRod283yyIY5kjgeTWfkhwXoSeKhGWMLsENxwX908dt7vW8FT/jq4v/+O1RHs1pIxI58j&#10;jWxTBOB8U//8GJw8m3ZCCODwPSwmMhYwJSJj2R8/YxCSdudi4a2TQyLjUhXx27fs+vLR9ZZqxKBX&#10;9Gh1rQmDaujx490ezL58DHylLlO9VZ5uXXiuUYQsI6+TaHCkqiGNoZErZk3H8I4d0bRh/cHn87dw&#10;IR4bExmfnci4uLD4fHU1xUddxfU7xZ//7wY40a/vXDU457pvAnDO9JjI8Sl+XEr6uGjAcjLtVHGQ&#10;ebr7l/RciAGc8wQ4tpTdt1gN2fvyaPkVQawsUKo9WQECakskj4VjDgm3s3BEoFu2BMlXXIEEXqzT&#10;v/4cRi7mX3xuwCUEBTdcqSFzo6XUI5s6HH4yz3ND06KlYnAWl36G46lMNPtGbOYU93ITe7ZsMqYy&#10;6qST6oASGo8bPXLa+VyYV6xYUc6p07EO2/snwBFtkTARYmFW4l8BOH+6pxwcSRn4GgY00uFzLk6T&#10;61uQk8BREIGEsDNqZCLOJlmgySgoK7TYn2mFllGW0i4pgbEDXJ2xdrwez/KYvEzgsXUxx10cyYke&#10;J5R7IyWeoQwcETXnCsCSBV+5qMJpygKkhEWREdX8OQiKVZw6nELRSYnomWLVlO1cQO8hwCltxkcX&#10;G9CorIAdPX6404C4udQSMWE5j6/f6yMj0eyrMIND5kas4uXJ3lxFV9UVHFERPAR+XYrgzOkAC0IL&#10;k5IZapdLgBPW14QzkVRAopvgxsef8VY1egsoITATd5QwNuIaU86x8IhK6XBkFBMGzsLghFgcnl88&#10;d3T7tBj7mg4Ta2XClszXy3wf1X8lWh4ZeTlYAjt0AAIXXaRGPZ6WLZnMzOPPn8lzCoOzipUQw6jB&#10;afrBB+uffvruq0ty7iQuXnwJ92O/6LYEXKqxXFhk/GfYX0g/FCC7Zta5sanmZAVackpdjXnV18Ga&#10;zGPiN2LDGBNaXqfHdxV5W5EicIrqdQ/VDo0DK1WEd9NGBlwyG0mcZcpNFRYbS6QAz8H0vXuxminY&#10;wzt3QtP6dVc8e8uzl5dkny7UY2IA5+wATvGRjXyKL+m/aMYhenGM/n5xhuivADinEkVHf/9cXVQl&#10;2bfiDEw0uCgOYE51vOQ1l+Rx0cc5mtEpfvyLA5ySgprocyYGcM4T4GTv2XanRZN9RDQXUkcgIOdP&#10;y3PITSWpszn8JG2msDjjzTdVrk3SbbdDt3snnH4nho/Qk7XRc600MlZFj5ef0SA1nYsTk181X36i&#10;GJzZ7O25snQa108u5i6CJQIFiwQHcrNyM3ExPnb0KDb8vg4Txo1O/fTTT68o6QV63bp1V+TqtH+I&#10;iyraqRPRtohORACOhPSFHFQ6FfbnYW5M2nYdxrzHdOY3bDgym/vvCtnDfQQ1/rkz4f/gPXinToGL&#10;uhY3wYhHVRmEbeXKaUWhNcdvWfuM+PIBHZ7kMfmuOkd76dxv5qgIuBFxs8tqh4M29hyOocQ+LmMs&#10;r1RlhAGOBAXmk4EqOJrI8RTBDcPzMH8+Ctk2LeCqkAWnKVsN+OEuIz4kY9aI+ptPL2ZtwxVGJThu&#10;cpUePV/WYOMUCrozOGpr/CmFxWRwbibAEav4ddTiiOiYo6q8Lh2R/ysLMskSgd1Q+Ul0ANFaHmFw&#10;RGcTZLZRkZtN32RxDFtZUXGYQnQFcEK2b9GoiGNKuruOb2EXVURgrGz1CuBQKE2NkkdjwKyPDCyu&#10;NKL/ExScHyN447HzEfyIRiqXv8/L88HLZGAfzyHfG2/AnZJEUBnS3yiAQ5HxSiYkD6VNnGBgU62H&#10;H762JOdNMCPjNo6m+CZ4jrM3JwM4Cqjx/c7l2C+jxyTVxO4qXQ5jb/kF+5YREBexXuOwCQMZZNn8&#10;WiOaE+QMf9MJw4I1KKx8bQikNWhAbZbolfjhged+ZFQlx8YrAGffPqydOxcjWd7ZvP4H256+++kS&#10;gbaSHIeTPSYGcC4cwDkdmxANiCL3O5fRzz8FcE62kJ/utZRk3043gioOLKNfT0keV5yJOx1TE/2e&#10;XejxZMwmfnpwc1ZBf7o9G6vaMrLS/FxQnUzolYU/EsQmTpIi9QmdgW1kEzQzJuFI2bIK4KT36g4z&#10;H+NwWZjUb8BVl2kYimtGuUszMXSYhmXMOTBoWMxZ50PF4IwjwHngjgzs2k1QQA2DmWLlCMAJgRwK&#10;Rqmv2Lb1D0ybOimnb48ej5X0Ar3911+vIsDZonJwwgF9SpgaLrKUMYPsp1tSiJUGJ9Qv5eL3ZWSy&#10;sacN82o6sbUzF1INNTz8npcLfuCLT9Qn9sLrr4d7xVKG3RLkyPERy7gIkgV42AiExH1DcLdsrA4v&#10;snX9BQKQJaMll0bybpj9w7GXZddOWHr2gGnNathlDMPnEAZHtCzqddL5lE9BaiFBJWbNZYHlQgId&#10;uqhoqffzfkEvwdg2E364XVgbgptLaM2/xoRm1xnR8iYdGl+djboEDp+Ws2D8x9y/GqwVqERAc4sw&#10;OJcx7I9C4yv5/+svg79HV1Y5LGPz93Tm5VCHk5JCdkVGUHRrySbCar7XQXYtaTbkYOl7JuzoKWBM&#10;QgdFICwC3FAys1jeVaqznEsRgHM83C8McPj/IM+BzcP1aE9A1vkWI/YvlgA86QSTMRfBD4GTi0Ws&#10;3jq14ecxd99+C5y7tsLFfrNITpGwRmn74jnOmY0hnTvj63p1N1cvIcApNGY3JCOVxxP9eAZOxCZ+&#10;IoMTBnSsIfEsYucWBfT+Mldg0OVLsbQnHXpk1oq8JqwfZEK7m41odZ0ZC38ULRZ1Nx1+DBVxSts4&#10;wWrA7VPMlzA5kSRjcZxl0Pq+bt58jOnK8MIPG2x5/vnnryrp38KFeFwM4Pz9AOdMTqGT5c/8UwDn&#10;ZE6xc7WJFwd+0cDuTICj+PgqAnBK+rjo134yHVU0mxQ9mosGOBdKOB5jcM6TwcnZs+che2aWxk+G&#10;Qhqj3VyYBOCIk0q0F0UU5kqqrT0rC0nPP4/Dwt489ABMiQkwcoRhZ3x9Am2zd90u7eIGPPukDkep&#10;sfF4zYiLo+j4tgbQ8jH9Sr2Chg10MFFjYaemwhzF4EQAjiYzE3Fc+GfPml44cGD/L0p6cd69Zs7V&#10;uTrNVmUTD1uR1QgpDHBUgSYXEgE4btreQ4sydR7SN8TFKWG6DQvedGBpI/Zw8dN4IcXGAQnd27Qe&#10;+Xffpj6157/2IpwUvvoIACKZLQJwCjjSE5u0nw4mc5oeLV7Q4WE2p39DTZJZqyEgYnoyR336Du1g&#10;4fOYH3uUo7AEMkLUZaiqBoJKhuflc0RUwE0Ym0KWSWI+x1O0cefp01HIkMUgwxQPLjWj+Y06fHax&#10;Ec0qmvEdF9Svyhkx4E0DDi3XYnYrHbo8akC3RyzQ3PEGxcUENDcR2FS+lDoc6aOSZOOr4R3UD27m&#10;7ORPnYo8Mjh5rGEoEBGxqu0I2evhpe7FSNDX0Yb5L1pxaBzBGAGbsoVLdpAwUxJYGE5qFtZGHGRq&#10;9CYLeHhE5SMQyqPeyRxvQv/HDEz4NWBFJwP3lWMa0dqo8RYBEn9fLl1HgcsuQ54IdPv3h5eMnEfG&#10;gqLPCf9eBXDIcB0HONVLxuCwgqKXaLZkXyOt8vnUCJ1gFQ+HFKoPAGR6PKtXIP+yMsgjgzPy0kUY&#10;Xod/Dxk8X/LM0O60YMgzZrQtb8aC5tILxvf30H7476uqzp+8116GR5tNNop/X5ExlRpZUXAv2T58&#10;v8f+1B0tG334x/NVq8YAzn+B0Diy2Jxq7HQ2GpyzZXDkd5xJA3Kh2J3i+3O6MUz0fU/nGDsTwDmX&#10;fTvTcxU/VhGAU9LHnUuSczQAigGcMzMu55NafLLHnjHJ2Hbw4DO0VDtEV+BWIuOQBieSgyM6C78v&#10;ANvEyThyycU4TGu4btAAmMhoGKUokovV4qXC4OgVwHnvHR0ZCQtsZHamT9dieKm6MPKCPrhMHfQb&#10;aGPcDhd+pb35c0SlAI40lpOdOLBvL4s3F2DEsGHtSwpw4hcvvsZj0CqAExKrhjUy4X4lVbegtCKR&#10;CgVZoAnsuHgWcSR1dLEFs163Y/wrZo7heCxyCXD4M4eEIQ4ZhKKypVF0BT+Fz5urahBUR1M4+Vhp&#10;fPh/AYoFXgPmk6V4vLQOr5YzYMPCbH7C5zjK5YN10njkXFQWNh4bR/sfmFXDiH8lYiag4HMyDpqv&#10;hQCH70dwKcdHCykwnjEWrsRUHPmNi+aPBrR7IBvfUC/U8kYjWhPc/HCrSQGc4fXIRBEACfOk22fD&#10;puFkqR54iWyNiIwJcG4iuKkkfVT8/+2V4Bk3Gk6mJQdoTfZKC3hKOvLI4BTwnCikFkhehwiuU+bl&#10;4Oc3rVj5EUeWR3hc5bjIoqyATYgJizA4XrF1i34mfKwjTiqPVcZQZqzrpWefkwH9HqUe6wi1N8Le&#10;yHMJWOJxkHoLf8OGKg048Pij8KQnKbt7dBKyJAKncZyzMgxwGpeQwZHCWfaHLUFR0XFb/Kk1OOEk&#10;ZgE469YhwCLZglIXYfr1M9D5QTvSt/H9KjIheS1Fxo+b0OkmK3rQtp+2hY8r4mP690NhmbLIL1sG&#10;uVMn8fzxqEymUFVDCOBkS4HookUYS4av1UcfbX6vaozBudAXxpI835kATvGF9mxcVNGA52Qjqsjv&#10;jICZkrI0Z7PYR8DL2QIcuf+p2IyzGVGd7b6dzWuPBhf/DQDnQuhvYiOqMwOmMwIcX1JSdZdWE/Bz&#10;YZZgOnHC5EUAjlijZeFlEJ+d+gfJvEl69BGYjh6D0cGma7qDtGRiatfKovZGx1BcA56QizmdJCZa&#10;fxt/kYKhpV5XYYCzKzfEuo0UMlPnYlLjKbGHR+twqF1gGWMibdFr+Ml4zKiRM0oKcJLoDHPrsuMi&#10;ACcSEqfC8ySZNpJpQhCinGNhe3w+QQxXVxxaZMKY5x3o97gZ6VyYgu5wRYOMJZj1UFD1diUYDbT4&#10;Bh4/QZQKBGRreTgvRlgNaR73Oc1IPqDDhxQCP0Rt0qCvdBTNkungfe1cwG313odT2IkbK8DH0Vye&#10;z6tcSgJwVOu5fE0bNdYuQ2D6r4hvtQ5T6mbh+yoWfHUpWaGrtWhzixnf32zgLR1VtzFojqF/4xqI&#10;/ZoAh1k5+XkMraNOCq88H9LcCMCR7UZu8v+7mOEyZTx8BFDuKePgmDkN7vQ0pcERy3uRJ8Te6Day&#10;muAjO+a8YsHRBQSMHrIS/B3iuou0rEeE07lS7bFnF5yrf4WbmULiPlJVB3zPAwQy5gQDej+qYbWB&#10;Hmv7CRiTCocQ06OAJwGVb9Nm5F9bXo103H16czTlVmxRKOk4BChF8JtOF5VicDqFR1QlYHA8R/dW&#10;LrBZDiCPdSVRAY7KISZjw3CacYQNjDA43vXrkHd1OTIyZbC48ji0reLAjrEs0yTA2T7Wgm53cvx2&#10;Jy3jlc1Y8h3FyRRHuwnUAo8/plgc30svELilKRZQjajCYmPt4cPYuHgJJvQiwPn0o00NHqhxZUn/&#10;Fi7E42IjqrMbUcmCdC45OMVHKxGAE/0cF4qlORuQcL4AJxrQner3lWTfSjpqKunjzgXgRTNaJwNZ&#10;JRWZRx4XG1Gd54gqX5/9IiP0/TK+Ub1K4ZEOyyqVpiQvP4CCFcvgvaocDKK96UHtjc+lmsXdLMv8&#10;mezNtVfplMhYQM6tlfRY/7sOadkOPHHXQWpvqiGdj/u9Rn1kGh3snrIQ4BDYqPybE1kcSUlOPnYU&#10;Gzesx/hxo7fUr1+/RO6R5JUrb/Zqsg9BwIfStYS0LXlcsPO5+Zm34uPv9xFkRCzMsngJSKFyGPun&#10;UyT6UA5+ut+I1D+od2E8f564yQg4CoxaFL1XM5wA/LoCgwHJvlE5OCH7uGJwCJpEh5JPMfDAr0yo&#10;RvD3+d0UBsdTi8Pj5nC64Vy7Fr7y1yBfRl6d2ytRcRE/0RdIOSYZk8JcdjpRIJwxPhEr6mei6505&#10;aFmeC+adeoz7UIMlbXXoxN6pH8gSdL7LjE53m9C6Qg6mNiWrxMerEciq5fB27YCiO28KdVEJsFFj&#10;Km60jefdchsyOiyDbvQqGEZOhHHaTORmZDKDhyJn6ZPKsOHYYhtWf52DBTXt2DVEurokyJCjOAkx&#10;DOcJidVeCktzaEl309nkfvZpeCpcC+ecmYqdCh1nHZkaPeKYl/R5aRPa3KwlwyTvS6hoUtxXIjB2&#10;EzwH+vdWo6m8G29A7t7dKgvHL8GAKjuHxzx8nIXBiQCcJh/U3VQSDU5+ju45CskZjhSyiEenVKtG&#10;83CicbQWx+d1wbPxdxRcdw11WaWx7MYxaHc7AeBnwvgxJ6eLmeWbJnS/y4QON5jQg3b+dAZhBugs&#10;9A0dHGobL1MantkzCISFBQxVWQjI0yUmYhNZuwl9e+P7Tz/aU+fRR8tfCKBS0ueIAZyzBzgnszOf&#10;TZKxLGQnAzjFH1sSgCCv6a8AOMXFvdG6k7MBOOeybyURC59KmxMBD6cSJ58JGJ2KdYsBnDMzLiVh&#10;Tk/3mDMzOAZNDY5w8lgPHormDxcgykVdtURzoSts00p94vTceTsc8fEw8L5msw4W1hp81FCrMnCu&#10;LqfHlRQal7tEixnTdVi22oZbLk/ArFKPKxdV6qefwERRrpGfwE28iJu5IMoWDXLMBBxpFLhu2fwH&#10;Jk2YmNijY8cSNYunbF5zi0+rTVBdVAQtYnPPY22BLIq5GrF2U1xsJdCQLJJwwq7aX1WBYMGOESb8&#10;xKC2rvcRqG0j6GGoXiFdT1JfUCjW7a8+UQAn+MIz1KskKb2KEhgTBP0JcELjrzwWXu78haO7clq8&#10;xuO0ejQThrkA5gp4IKALfFhfCZeLnnoAAU06CoRF8NvhybQheT3LNEe7sOBDJ4Y8xCLH5wyY15JF&#10;mis4/nKakPS7BR2rGtDhLiu63G9Dx/v96HYbgxTf/wOFQ3si/+UXUFT+cvXeBaVcs1IY2NxMDc5N&#10;3Cg6zrvxZqx5ajWGvOLCxFezsLjhISzvocWGoRZs7mfFmlYW/PJxDtZ+bkfCJB47gxR9hmzhMn5S&#10;rjBlfaeQmQBEAI6rU1t4heG65BJ4li1WluiIk0qC/aZ/ZcAHFEBP/IyaJAn34/cUc6PqMTj2JBDy&#10;vVlTARwPRcbyfxfToT0EVm7V8RUaOYZExmGAQ5Fxk7oCcKqcs4uqwGqqU+hy5oPvreiOIinVBZLT&#10;EwVwQm6xcHAhWSb/9i0I3nqjev+WVxpBgOPA4OeYF7WHI0QmGbe7wYrxb+nR/xn2g12uxdIfuV95&#10;BIBHeGred79ip7zvvkNHneiPQvsjz284cgSbfvkF4/r1RutGHzo/fPHFW0sKTi7E42IA59wAzrkU&#10;bUbbrSNuneIsUAT4FF+QLxS7czoNztnYxCP3OZsk45LuW/HHRX7XyY519HiopI87lR3/bG3isRHV&#10;3wN2zghw3Ma0V+mEyaeY5nj2h1zYxRXkY9ibN/kIgo/dC9IzCDT7Gm66QWwmNnHTJbRytR6VymvJ&#10;3ujw0ZcZePZpE9d9DXr1NqJNJwsqlDqMJQQ4WbyQa/lYE3+HABwjF8PIJmAnGuRkpWdgx7btmDJp&#10;sp5OqidLcoE2rltaKaDX76ESVGW0+On28ZutiJ9qxtwvdUhaLXkrMqqSUMNQcrM0Z0vKsQCcFfz0&#10;3bayEb0fZjN0HMdWXi56ko0iAlRWWhS2aBoCOE8/joLDCbRs084dTjiWBVEWKhHduihk9vD/uTqO&#10;K17VoCaLGDs/p0NOGhkQshZuZg/5F81H8CoZGZVF3uLZ8Pt9yNppxeaxDizu48aSpk6s+NKMbYNN&#10;yCYDUED9SqGLY5B8K46ss6DTg050vseDAfdrsfiu+ThU+SO4rrxZvT5VBHnpRciv9hCCt1xNYTFB&#10;jgCbW/j7buGtsDjXXwJbpcex4/ZemPjgbnR73IXe97sx/BkbZr5vx/ofHUiYzMqBXfy9ZFYKeNxk&#10;nKSSoMlQOchURbJ9bAQIDma8uG6oBJeAk88/gYvnkjA9ajzFcEdnhg5t79OzFJQgio3y+V4ZEXLU&#10;FQ4DdPP5XYcPwXvDjcoa7qYA2kPRtYfgycn3yM4RojA86jhL0J9ocKgbGioAp17dHTWqVatwrudM&#10;wKzvhCI2iJO9iaRWh8Id+XcgAEe1ikfs8GGAQ1Yqj51dwfvuUABn1fW90fZ2F3o9bMKGvgZMqSXn&#10;kB4bqcH6pSsjA2jj7/4QKzTieBzyCY6YvKz0RRWvoRV+LRz8W1P6Ivnb4AhYAM7Efn3R6uNG7jox&#10;gMNy3r/ngnm633M2GpwIWDgXkHMyx83ZhtOdDag4HwbnbAHOuYQOlmTfziS6bv7F18cTn4u/ltMJ&#10;mk/3uDO9ztPZx2MA5+/5ez0jwPGYM94gwCnkzORPgCNaEgmw46gkf8EssAKceo2Lkb/8V8aEEPQQ&#10;/EhQ37dNxTmlwZ1VNNjN3Jd67wmbo8O7tbV45gUrbiy1H8tL3a8YnKxOHVnzkPsfAEeAjoAc2URo&#10;rM3KppNqN6ZPm27o23dQiQBOMCXlUupu1ktDuoyo/GQc7NlGLG5iRS/qV9b1Yg1DgOCGgtcAGQRV&#10;56AADJkarxXzWnDUQ/HukOdoZz/AERXHVpKArFKKCWaKvv0yBCCeeQyFCYdoC/YeH21EAI5bBMzi&#10;SqNOKZ9Os+2z9ahfVqvavhd2k54rjjKKOAbSpQBvPK0C9/I++hDxS9xYPDAXswc5sWZgDpKZxeM4&#10;Qi0M28MLGdonicESgBcsdCBxoxMD7knFLzeNhqbiSxQ+lwO9+ur9Kqx6B/IJxAJr1sDHUUrw3ltC&#10;QX830yJ+q4Ac3gqTU5Eg51J+n3Zn91V34siDzbC7828UydLmf9gPVzrFzhQby+iugOeEjDClskDs&#10;7k7JEpIiUTJRdmFe+P4536+rdEWum26Fa+d24maOysQlRAAj46nEDQZ8SDbrkwpaHN7MkRVHeHKs&#10;QiMs6nkIZuwLf0HuJZfBQxG2m/k8bqYLe2m/d1OX43v/fXjmUghN1qw4wGn8wfu7qj/2WMVzBTg+&#10;m34cexZCtRzRDA7/Do43isv4NspF5SOD46UgvuAhgn/u79ry7dCqiouaGz2GVdehz0MGtKcu6uAy&#10;uqLiOEpk+GITBjGuorjaH+SY6o+NyOf4rYDH3df2RzgpiBeGSgC3ISkJf6xYgYkD++O7zz521a/5&#10;4h3nuk8X8v4xBufcGJxoRuR0QOdMQYDFF+bISOdUQXklFSCfD4NzqgqCM43EznXfTqYPirbKn+qY&#10;XOjHnao89VROrpgG568FOmcEOO6MIw2LcqVlm+Mo1fETEssWSos4GYbgt43V4hd88iEEko5SfOpg&#10;VL8Z8duNuLOSABwTmrfkJ/FCC7792sC7anHdVdm4kp1Tt5dmp06pW1UOTkb37gQ4jpMCnAibYyaT&#10;oqOTKn7PXsyaOdPYt2/fp0tyoQ4Gg5cT4GyWEZXSFHE85TGYsaa9GYPvsxPocBySTat1gPvq50ZQ&#10;o2zQzM3xFeZi5hc5aH2lCaPeoBiYbqEiJu6qlGKO5oTJKfqsfojBqf44iqiXKGI2S0S7oZJ9Tyic&#10;5PiFDFIu2ZzRHxvI4jC3hqO8OW10OLDcgril7Paq310JfgsISja1iseCcYWIY2hc7jG+LlrUgwQ2&#10;eQIuhFXje+Qiy+PRpMLceQT0Vz0RAigCbK68DNryryG94WCG9R2mjZuMU5DOoK2bgdtuCAOcMINz&#10;K1uub2Sa8RN3oui7ZghWY1/S5XyOy7jdeT2C3b9H8HA88ot8yq6uQhLVvgnACY3fcgXYqPwbM+zM&#10;dLGxqNN+6SVwU5OS27Mb3WJO1d3koXhWGJp8sn5rmA1Ui6C449O0ijO52Me+rkiCtrBCXr4PiV8P&#10;Yf1BaXhvr8Jm853wkxnKFTaxT1+lVwp83IgMGPVJfD2REdXgTp3wVb1zBzjBg+uuyDfrV1GN/R8M&#10;juxvRFgcfatGmwKw9u1BwYP3qXNhzeVN8XVFL9pWMuNHMjffVTSiU1UjMjjiDHotmNlYi28vsaDv&#10;8zoYk3gcmZfjf7+WYnF8LzwLd2oKmUbRGZHhTEnG1lUrMYGFtt9//lnBZ2+++XpJ/g4u1GNiAKfk&#10;AOd8F7jY4/9/H4GYyPg8RcbuzORG4tiRBVoxGUpLIh1BTK2l9gHPPBoS1DZrTNZBxjiy6Joxs6MB&#10;13GxrnCtHn9QiJtXYELvngZcyqqGiwh6SpVy4K7Sm1myWVGNqDJIyZ8J4Ji4cBi0XPj37WcWzixD&#10;//79nwpfpEufy8Xamai5jgsSXVRkcJRwmowNRxuH59Ed9ZQVIx63YOGXBmwZacQhloOmr2VODJkF&#10;T/8BKGj3DSa+vBffls/BDCYau1JClQIywsonEMznwl5UNxS7H3zlKRSmJpHBoThVGqjD1QWR2gJV&#10;UxDOgvEzM0Z3iGOvmploWEaHphSgtr/Pgi6PuTHrMYYu33obNTGlof2qB9IOc7GVHiq3lIOGxoWS&#10;XizsmZsMjm/eNOS9VB080ArYFF19JTJurY/1Dy3AmEezsbYnARfdU36KlPMI8opW/kq2pkII4Mho&#10;6g6CmzvJ9lCDU/TG8wRCOQgcOwTzV71huopAh2ySWMiDT9yGwiED4Gc/UkBqL6TBWxZ3yaoR0KIn&#10;Y0OA46S7LGfbVjir3IpcHpecF5kRlJbEl89sJRUeKeM6tqAzY2h6Wy1eIgge3JCgmI4qP0d1fgJQ&#10;2QKMHPDwWCbWbgc7n8f/4gtwZmUwLduPHB8BzVefK11O4MuvKMylrofHJRL0J0nGjesT4FQ/OwZH&#10;rOFyTuUejbs+z2LbDr8AHILXcLGqei/lPQ+D/pBr608Wx0uw66GDy/voQ+pc2FS+Cb661sWKBob7&#10;VSDop5vtp8fZUJ9EF57HjKNrtWhXhU3v11nwB51WeQSOvmEEomSp/Fdejtzly9S+y+8wEeDsYADk&#10;ZIqRf/zyi+Bnb75e71zO/wt93xjAiQGc/98w45/b+xjAOU+A49FkNg5y8YqEm4lQVjVEcyxQ8Ac/&#10;+VepoDQGBaNGKn1IEbNVPPzk3fNxPW4hwPn4My1ZGWboMN9l6iyNEhtfzDFMqTI23E2As6HU9WpE&#10;ld2jB63lp2dwxF1l0hlwcP8BtgbM5Iiqb4lGVE6N5roCqwAcpt6KKFSCCx0SiW/DloEmTHzBjCH3&#10;2jCgqgkTqlOXUzcXq99gCNtlFdViNfWqiWh5jRszPwnVCeRT0OsRgMFsmACThYNvvxoCODWro5AB&#10;iEUcW0lA3PFupqhWbdXPRBZDBLl5BDmWo3qsHKjFyIY6jKxjQp/nLfjpRScOP/BtKGm4+t0o3LEZ&#10;Af5NieA4QBebj+4qL0GEO2EfAk0+J6AhSOHvL7ziamQR2Kx4fDkmcj9GvOzH4Meom+lKsbRXWtAJ&#10;jgjyChcyCflmanAqkbG5i8Dm3iuAqtxuIsCp9WKoKb0wD7ajLqxstBf7H+uHvDvvD9nICXSKar+G&#10;wPq1BFhcgPke+si0uZiB5CCAcfDcsR7cB3ONF+Hga7Kza8mx6hc4hXWRSgoCGwff11wCo6IAx35f&#10;aPAcxdaTv2OAIe3hMjq0pjMAkudU2kE7fh5qw9aKn4bSi6s/CzuZDMeihXC2aobAVVcpXU7uyOFk&#10;20LvrdjEj3dRNfhg11tnC3CEl+Q/Z1BzXZ4zdyv8geMMTgTknABwonQ4Yk/3kkHKZbWI+3mOF/ma&#10;jlZrhlZ35+Lrq8xocbUJTZl7NPgViqi1TNDm34yb5/WkD3VocbkZo94hKDSzT4vJzHmVb1CslLt/&#10;H/Z8utSHDCut4zt/+w1Thw9B2y+/DH785psxgPM/psH555bE2G/+Nx2BGMA5T4DjzkptKfkfokGR&#10;aH4Vz8+vCwP8RDt1IscWFKZefTnyflnOiY+bIlwTDk3So1N5C2qU02ExiyRdHrZBU+eyaoMJ118r&#10;lnEDypSx4/6y27C7VAWkUaCsHTGM7isBOH8KjKPFxiEtTqiT6iAZnBnTpqX16NzjvpJ8GhWAw4Ui&#10;TkZUAjAk/l9YkCIRyRLAZf1uxPYBLMRsa8S6NjlY19aN9R/F0wpfWS1Wv1zeAV9dF8CAml7ojlIn&#10;E6CgVELruJj7OKYrevHJEMCp86ZyTkkQXjSDo8Y40SBHcnckPVlCFAm0AszCyWPScfw8PXoRmLR/&#10;0Yvfv9sNvEQ9B/uiimo8hcD8mfBtJ7Pz22oEDh+Fj5/wCx4PsQXKFfVudWR2nU+2yYgx1QMYXyMX&#10;E5gwPLqaFVv6kGWTgk3ptfL5mYA8jrobApsq1NtUvRJ4gGDnXrI4FWkbf69GqDFd2sFpLU9e48HC&#10;Ri7sqEerd93WBEG8nwDcKjfCxffQlXIMTu6bjQyKLTMNpkULYH3qKcW4WJg6bB8xEk7quewEQbnM&#10;NXJxPFfg40YAXOjVoW8dM96gTqvrS1qMa6JD9zcy0Pb5TDR/0ILON27E4rLfMDepknJhecuUgffS&#10;y0KWahnlCLipUwu5aRznkEERgJPJgtbV7G1SZZsN6u1/88UnKp/LOWNwuSoGHI5dUswaERlHAE7E&#10;Lq7chQrgUCMTYXEIcFwZGfC+/or6AGB/90sMfNuJL9gHJllETS8nkP5YSkalzoKsn9uEvbNZ33CT&#10;AV0ZF3BoGTVdBLyB559R76f344bMm5IQRDusGenYzYydaSOHol3jJmRw3okBnBjA+Tet27F9Ocsj&#10;EAM45wlwXIbMFqI/UHH84iISJ4kIavMKUPhTl9CCeu/t8O3aRdExGQytEasa0iXFT+E/va1FdjYX&#10;O9rFbVzI9nEEU+UWCfzjVsaJh0tvJMApjxSOUrJmTmb4n/0EB1VxgCP1DWpEFb8P06ZM3dGgQYMS&#10;BZy59PoKBBl7JejPLQFy4aRhASOFkllDp5SMf8QaX2ji6EObA3tCFtxv11IjEGuZilh35XeYdNVM&#10;bGu8EnlbWExOlsKtzYI3gboLiovVcfnwfY5dOJ4Kj/hkQVT25WIMjlRAqPRkKaMkmyMJx5lxVvSv&#10;yfThB62Y0YIuJQOZluWsZKD+BWXJnFxNEHPbdaxXuBJFzz3Cr0Pgq+DW61lb0ItaIA3SN/kxvrod&#10;E1/KwbSXrZj1mhUza9ixc7BoikI1CwX5+SgaN4KJxQQ4d5H5EYBzB7++lWBHyjffe5nHhMdBbXJ8&#10;crB7SA4W1/dg7wiOgebNQ94TD6tFPHBxWTiefQqmOu/C2LAezNWfgY3fk6RqM3OSzAMH8DzIhYPH&#10;IUf2lWMnbaIeC/tkYuDHWejxbhY+ul6PN3l+vM7z5xWOql7j169wnNmq1ErWgNyNgIymBMhwczEx&#10;2k5dUc6NTFuu/jxc3XvAmZSAXI7UfHRViSA349BBrGKv07Cu3dgmXi/1necev+1cAI7L5aqQ53Ts&#10;EIATDLuojmfhRDnj5H09obaBx8mTlQnf268pgFL0UR3M/j4HH5O9/PpyFp5ezA6qdhJNIJk9rG8g&#10;sLUnGTHqbYrzL6HQvDnBUoA1Dd98EWJIn3yMCdLHGAaYi5zMDOzZ8Dtmjh6Btk2aBj98JwZw/tdc&#10;VGe5fsXuFjsCpz0CMYBzngDHbdR+JwyOMBBBfoqHfJIXgXGAAX/NQ3booheehi85md+zQbPWiBn3&#10;mNDzOhPWDBf2xgS9OKB4EU+jBfjhh0O5OKUIcB4puxQ7S12K5ItLQzN/LgEOGZwoi/h/MDgEOHom&#10;38bt3IUpEyfN50J1TtqbyMImAIci4z3SDC0MTgTgKH0RxzaqY0mYKqUn4v4yYTbf70buut+QW/Uu&#10;xRbIfntLXQLXxdeh8CYmDd92K3wP3IcCZt8EmTysRkSfN+Ix4dhO3DfhgLgQwBHWiKwNgZXaIgwO&#10;s4O81J3Ysw0Y/wn1GHR0DX2XIGAfwVYhxxNcZANL2Qn1dg0E774JwTsJcKQU85LQ68mnHiqw+hcE&#10;OCoMFnqQ9gtbzzlum/GqBQvesmJp7RwsecOK/SNpI/dRV8X3sqCgCEUjB4QYm7u4SU1DRdY03Mhb&#10;gii8X1MJzOW+hdyPoJfMzF4rVjXmuIj5O5qDZK0O7YG71puKVRGHlImbPnxrufgimJ5/Djksh7Tx&#10;eRy0VjsoqM4la2HWGtC/QRaqE8TUvT4T7V5Ox49ka768S4fmj2diJBmc+YONWNF5L45cXw0eAZd3&#10;3QXrT72Ru2wZXGtWwsUxqZNCY2GOcilw9zoIbsTeH24TzyTAWc2urmHduuObDz7Qvf/883edE8BJ&#10;iq/gt9m2iV5LhPXyPsr5L4BfMTmiRwtn4ZwQ+MfX4ea40vPOGyrPBo3exvox7AK71IAvyhrRuKwJ&#10;6zgOzSezqUAOz4dCsljLOjAT5xIDRjAfJyeDwv7hg0N/Y5Urwn8gnq4y6pkInPZu3ICZY0ahfdOm&#10;wY9q137/XPbpQt83psGJaXBiOOSfOQIxgHOeAMenM7ZHXp76BB/kAsVZkwI6hXTgBBs1CI1i3nxT&#10;xcgX0nWUMMHA5mQdRj1oQvpW9g9xwTZK7QKD87TUGbxUXQTGBpQqnYPHSs/HHj4+5aIyMM6eRw2O&#10;MDgn5uBEgxxhcLTUtGz6fQPGjRnTp6QXahDgUGS8VwBOJGBO7L7ihBJ9UWQMJ/sqwC6foEcE1B6O&#10;Vpxbt8DesgX8z1SDq/wt1JWUpyvoCvgpBhXgoz6tc+SmAMdH73FBYjgcx1dKt3ScwaEQmAtaJEhQ&#10;mAYv7eICevLpQFvFbJRvbzLipycs2LeQbFIeXwdZiYIc6lskD0WC7pivE+jVCUEyOCImLnz5WdqS&#10;4yga5shJlV/mIGsFW89fMWApwc2q93Oon7FjOUP5js3l+5jnImai9T/I5oChdGlV4ajxBgKb67hd&#10;w+1a6nHE/t/gXf5uBhVG3n/qjOSY7B3iwMyX7Ng2kM4mP8XN6cnIqVtXFYTKZrz7Dhi6dIZ99lzY&#10;M1OZMsBmebIqDp4nIjz2UTC8f7MRr1+swZtc0HfRLi2Jz7k6do4lcxzJUkq3hWnIfG7PoJ5w8pg6&#10;brwR1tWrVSaMiy4ljziV5HgQhPrENRUOwlNVCWGAk0Wb/tqFCzGMLr1m9T8INqhevdq5nDfGdbOv&#10;oGj6V/U3EBYZy3mhNgE6kfeV474TWBze16Pje/r+ewrgFHzwDvYtt6Ll9QZ8xpTmLy4y4o9xZOtE&#10;SC1Cd57bhWyA3zXNjG63s4jzOeYa7eF5s2wugmTsguUuQd7mDep8shM4xTNPaPa4sejY7Nvg53Vr&#10;vXcu+3Sh7xsDODGA888s77HfGgM45wFwxEni12iGicBSQuyEifg/9r4CTqqy/x67MBALFMXA7k4Q&#10;kC5REYMGSekUVFCkJQQJ6e5OSemW7t7d6drd6T7/833u3GXlJRf8/V9fRz/3MwtM3Llzd55zz/eE&#10;unpliFmUmSagW0jR51WrUBtALQoX583fG9HjeiPGFDXAccJIYGOChXZhu80IE3NRypeX0k2CnKsy&#10;WDA5EXv4+APXXgfzpGmw8qr3nAwOQYDYxE9R17Bg7rxov379qmf7or4kJoe5KvdwMaSoRnOlqBoG&#10;MityRc4ZSkJrJFfrLpV9I51DXr52BkGIm8fBQ2AQNB7Apk7L0PP6+eh360wc7DQF4fGD4f2mFYKJ&#10;cLf4vXkQnDgGYQpe1Ygnq4tKGq9PO25UvYBoMbjYnWLQW7vXTGhe0IyZHGEIoyRFllEndT4coQVY&#10;VOoNBxDYvhXR1+ho4uIXffN5WpK3EdyQLUo0fIM9U6nznZhTjsCmVgYWtMzAnC6ZmNHbi71rODYL&#10;e1kT4aZNPI54B2ppRDCch8DmNm43E+xI0Sbt5fFPK2nN4Qrs8bPn5wx2V6Uud2JscQcmVKJV/ijd&#10;ZL5MZBzYC2vhworBsRZ4AI41q+GKRplozQA+fn4S+KdueRwDFGaP7WzAmxzZtC1igDWFehS+f4/0&#10;dNEJ5uV546HLK/3wIThfflZpeBwdO8BBBsMr7Fci+E+Bw8TP+q3UGSg3F/9NARyKkPtSxN64ShVU&#10;e/fdNy51gQ+lpQyiyjqLwREWUwc5ZwU4qi6CwmF+dv7qVZVGKFSxFKzHzehdyowaBPi1rzVg62Re&#10;FDADSW9Sj7jZTcai1D6vWNHjaTMOMscIG37nZ8NMIoLY8LxZKnsqnRUbO8lcTRo6BB0aN4p/mQQ4&#10;/7igv+TSnDwCV+IIJAHO5QCczrmujhgMI2mPUtoLJbIUAEAHTJR9RPGS7ymmIlCvJhdxWq5Zkrn6&#10;a1qtmfUx50uCAYICGzUlqjyTP0t9Q526WjZOgYddmNpyMg7z8XsY2W9esPCcGhwLxZUq0ZiL1vHD&#10;RzBj2vTMXjl0UMni5jlmvoegQgEcWVyyAI5k2YjVXW38Wa7Oxfos4XkqmE86pEQrw8cw2O7E7nQ0&#10;fzwTH1MwPbs7R0j0NnkoXPaxGDP8qmafj77CigXqQkLMwtGsxYmsmL8AHI7JCADDbupROhrR5AEb&#10;erCpPHUz2ZuwjMrIoIjjSTJ7MtysbEhB/CP2XXHRiz9ZAOHlSzlCkxGKCMA1nZQAnOMswJzRJhMz&#10;f/Fh0mgfxk2h82tGALt3eBH3E5CqERUD7JrU08Zcdwiw4SbC8RspMCZ4in3Jxm66tBTA1QGOn4Lq&#10;Yy7Mr2HDgJcpiGXfmI92bicBk2PdapgeeQRWATnvvAPbsaPI4GNPVzbQOcUARReZmiavpeE1jqfG&#10;E+j46JgSJ5Vk52RYDKrDKpMdTHaO5DKYs+S6+15kbN5CWZTUOmjVDR61MSwx8bOItGXLqn3g55Sy&#10;by+WzpiOAV264OvPqqLqe2+9fakAx39s77eIUqvE184+npKf1TkizNyZDI5UVxH0hRrVUwxOqHgR&#10;BNyp2DLNiFocU8kYaj/HuVFm/6i0bCkI5QVC2lbqcFi58eODZuyZS9H+vo10t92hPovgqGEk3she&#10;paVi95o1mDp0KL79uglqV67Y7FLf05W8f5LB0b5k9VAxMUMk/0segf+LI1C5RDmV0HyxGrROkzYg&#10;V4vVWVvZX9Zf9GMv9jX+m+533qA/fkBXRRyuYaDeRhbPKNkBVRpJBifO0sv4e69po5jmjREN+ag5&#10;MGMZe4TGPurE6jZkPehMsilXFEPbqHWxs1OoddsUBXBef8eF46MnqwbyXTfdDPMfqwhwWNVwFg2O&#10;dFCpugbeHty7DxPHT9xfp06dW3PK4PDq/hGChQPgwi3gRuX7JMowsxcpys96w7gE14mlWW4F7Igg&#10;OEyR7JAv0/B5Liu6Mp3WfpiWX7eTY5UA/LOmIn4nxboEIZEePxAQ+Qko2Fd1NoDDhT1CkWnaDiO6&#10;FWfJ5CMcKf3AADgKnaUxXMClCtHj8Q96Aoh066IVY957PcLDBzGMMKC0UdCTdgXg0AZ+fLcbE37z&#10;YcIEL8ZNI8CZ7sfUgV5WUYgjiuyUMFTC+tSrrgUB3srnvJmjqRu5CcjhWChS/XOWfDISQATXakwl&#10;+yQjMxc2fM+cnvzsVWpDSzcX6nSCWDt1Qo4hg2G84QYlLnZ82wnuhGtKsTfMvYkEGKo4Kg3FbkhB&#10;JY5stq8wIEAXUTqBsAAhYXoE7LjY7+Vq1FBjb6p8gnS6rkSgrAMayRFyi1hZbQQ6iZ8lW0gf/6Xu&#10;34dls2Zi0E9d0Yx9Z58XKfLupS7ukeN7P6YGKRgn4MouNM7upvoPgMP9FKt6rEkTNbYMv/kqguaj&#10;2D7XgBo3GtDgVhOOrEoAHJ1FZM2G66ANg3kOdMpvwfaJBDgHtnF8yBBGSTSWXBxeXHgNBuxZuxYz&#10;hg3DD82aoWGlSt0v9T1dyfsnAY4GcFo1aqYWm7kzZv1frG3J1/iXH4HtW7aq800W8YsFFUmAk+2b&#10;TwBOyCUAJ/SXLqUIr9Sje3YBr5OlEH1A1+9Z1eNjeBubwqtYMPFZO7Z1p86E4kkrFx0N4Ghuqg4d&#10;TykNzpMvsiup12+KwdmR+xYYNqyB+RwiYx3gmKlpkH6P0SNGz+NuXp3Y1UsaT8lj4hmmV9kvxdWR&#10;oybVEk5XGLe/9AxlE48Ky5MFcLj4ehWbI1ZuC9aPMaD6tamoTd3RnlmSKsz3rVw8BIKffaQJRAu/&#10;wnyckyzR9BBMcWwhI4xsDE6AouMYxdirh3NcU4gjimIWnFpLkBLURkPS5C4aIZ+wZOvXIf5MATU+&#10;Ctf/ggF41ILwql7pQQg+lBCWOhm+GI5tY6VDXzemEeRM+5W9VZ0zsYAanMO/cd9oEw/zeEcErH7J&#10;5GUuoLglwd7IiOpmjqpk/PhFVaX7iPC5ZT9UJo4AqJATO9mq3jKvBb2KkYExE4BRV5PBMYuPXVgZ&#10;1T5RWhxr/vvg3LBajbACBHEhApm969NQne3ZL3E81Z25Nx4KjjNEn6NKOaW7is9D/U36yeNwPvMs&#10;nHyejMEDqLth1k8iFFDA5l83HehozI7O4hgOsJiSFSJD6eBqUasmqhYv/v6lLu6hHZtfYCs8LVEi&#10;GE8wmQmhsZ5tpAMcHTCrlnpa8ONfa0W0wReeQ/DEfmyYakUNjnAb52FP1loBOBxRSVO4gBwnGcJT&#10;VgxmDk77e63YOJi1H8eYhP0cM4cEJHX5Xl1ceIwG7Fu/HrOGD8ePzZujcaVKP13qe7qS908CHA3g&#10;jBg2Ui04clUti0/yv+QR+LuOwMH9B1CnajV1vv3QsXMS4JwjJuKCDA5pefLiBDgckehukTDHLWEp&#10;EnzmYbXQxvr0RJTJqx6KQ5dVoh2ZScA7f5HaAGpvCHBMAnAIEpxkPL7tKi4qEx55yoZd3/VTAGd3&#10;7lthWr8WFopoz8fgGFJSsW7NWgwbPPTHy/mCDlvS3qSw0xqn5VbYG8VKJRbu7FflAnxkoZKxRyYX&#10;X8UscGGV7iTF5BDAmfcb0ObZVGX/HVXDyHWfoX8EPh4uhqEJY8iGECjcezNCsyZTyhTmazHen+yE&#10;jCWU9kIWNlngDWZM4Hjvm8fsmNqYC59iSrSRiIAvyT/xkAkJfV1LMSt49iEENm5UouI4mR3IJgyL&#10;WNIF4BBQHF/twoxOmVjYwY2FX6Vj3sdOTCvhwO5hBGJ+jlZENyUL9kcVte4sYW3UJiwO2RxZVAlw&#10;VOeYWMp5nPRjxQ8XR5Zb8C0BWcO8qRjc0IBZg1geOZPjE7q+js9aDtOdeZUex9zka6Sy+uLYDhNm&#10;/JKCz58wENxY8DndUgc2UDDNRnUN3BDYqIoHjrCkmHPOXNg4vnTdfRccq1chnQDHnQgHVFUQ0k2V&#10;HejIuEqNqbQRlhxfMzU865j6O6pvX7SvXx91SpT47CLPnatEgyb3df/2810ML9zEed5ZAY5i+hJZ&#10;ODJGVKnGYhsP8rNp0Vwb4zLR2H98L1aNteNL6m9EbHx8PdksanCEERTGKcDzwMf3M/RDM1rntWF5&#10;T7qoju5H9NXntXFn86ZKD+WhC+0gP/vZI0aga8uWaFSpUo+LfE9/y92SAOe0DkBncS62hDJ5vxJZ&#10;JZjJY3Fxx0IfS8nxqvNZDaxZuyEJcHIOcBwEOAE1WlFXp9wkHC5EDQAK3qecNrFffkYszmj5Azas&#10;LO/AlFdsODSSTIWTI4ssgGNRAKdzdzqouLg98IgZOzr20DQ4t+eBadNGjqjOLjLWGRxpEl+yaDEG&#10;DBhQNqfjKXlcxGx+nwxOBng1LOBBFidZpP7SFk0Njg5wVDO2WoAJRLItqF4RBvM9Te9sRhVqSZrl&#10;J4szj2xMkFfkHvYskT2Ivf6cxoQ0r8/gZI6pCKSyAI70MEmBoseGlO029Hzfip947LaMovaGDEuc&#10;oEZ0L7KPQXF8UdsTe4hpyuyDilAY7JfPQdw8uvtLd/fwcSJMTllKUFMjHQs+pXuqEj8XuqnGMA9n&#10;11AJ+uP741hLjeYqlk0AnMRoSjE4GsCJfPwRiSTWciS0JgIEZYtn2mFmrlG3N834jLb/4gR4r7BD&#10;6mVuhe+w4kOCmLG31lHW7pN5CuLbdzei7P0GvMH7vcDPv+qjDFOkdsfPFN90AhF1bOWW4CSDxzVd&#10;uquoL3Hw8fYypTmeoiOPoEHdTwebZwKcxMhKbx4X8Ghj6u8mhuKNHzgQ35NNqV+xfKtLWeV1kBM4&#10;lTJHhMZnMjh/AcQJkKNfCAQiHO1+/40S4gvACRzfh5UjnKh6FbNuWGFybB1dVFkARzJxxFFlw7BP&#10;KTK/w4K53xJgH2Fw5NtacGSs4Veq90vGo4eYOzVn5Eh0a9UKDT76qOelvKcrfd8kwPmr0HHooKFZ&#10;epzkon1xi3byOF3acfqoVEV8164TVq1afV5wIyOpl7qvzdoe+n7tXzQ4eb9Z85d/rzrkf0uTc0EG&#10;J+KyDZXEXxFBqrwYGemQnYisWoW49BdRtxGXJNx4AD62Wi8rY8OsN504Rnuz32WFg1fSwsooBsdh&#10;IsDRXFT5CzL475teOMQv7r3588OyYzvMZAnOxeDYqc84SoHxtClTnT/++OMTOR1PyeOYQ/MZizGj&#10;MtLRWQmVb6I0Jol8k4TAWOzcAnBkUZXFVXQk+iZCWD/dQKk7mbL7IhuwyUx1e5sLF7UVMYYFBuMs&#10;VGjTSBvjvfE0wvv3sAOKuoxM2sH5uLAk1booLvYwvHCmBZ0Z6jegqA2W7RQLUyMjwYpx0clw35im&#10;i+C37RCXYtNH7kWI2S8+ATgK3JCRyS4wlkBGPv7kDAdmlSBrU8aBySUdGFfUgRFMRt4+lA64gLR/&#10;8zmFwapQ+pwMTrRcWYIoaoCyjWaUsJZurhA1N31LpeFDApyvnk5FvbcMKHHfcbx8zQkUyuXGxwzn&#10;O8Iqjsxc16BLrp54LlcmyvHfu311Avs3UnfDzrIMarMENGoAkhoUOdYe1jvQFWZ/5GEFcFx9eiPd&#10;H8wCmVlg8wyAo2twshxWMhZlKN526rtEkPsTwUCTKlXa52SB9x0/2JP2OaV10s+VsyUb62CZVSDw&#10;x8II9uimAE74yScQ3P8nVo5y4lOCvPp3mHB0HbVXCYAj+xygu0wycYZJZcPN7ENr6YLv6HHEyxbX&#10;AE7t2kqDIwDn8ObNmDd6NHq0bo3GH3+c1OD8FyQZX6wOInm/v7dBOnl8Tx/f+as24/rWp0XF2QXG&#10;Z/u5x4yNF80G/ROO84UAzjUBh22CbqeWK2JZ1CLiqlq+HHFxd9BWHB83mkF0fmTsJcApZ8ecdxw4&#10;ySZsP0WTDqXByQ5wDPyutiIfAc6W5j8okfHBQo/BdGj/OQGOOLGsHD8c3LefAuPxaxs1apTncgAO&#10;F4iW0kOlxj/ZxlM6uMnqGuK/Scqwm6+tL6p/ATiKSRD3C4Wykw1oWTCVEfzUlbxswLKfDDi51Y/0&#10;UbMZnne7YkSiAwdzMQ/DttuOE6tM2DjOgjk/mTClbSoGfUT25nkbJlanBTqV4MajgS0RAoc4lghy&#10;oQ68pLFB8eqM7SegCYtdX7JZlLWdIEfP8BGAw/LQoxNtGPOuA6MImkYXI7hhovGQt6mPGk6GKCCg&#10;hc/NzzNc/iwA5waNwYmVLKpygMRFpbM34jKTMYzojX77woz3yV4NasXOMbIsh3YYsGG5CQsnmTG5&#10;30nsfrWMEgnverwEVszIwNFjQWT42Z3FHJ5M7ns6AbOIkzMYAJjB/XEyGNHFfi9DrepsDCd78/gj&#10;SN+3h1iPIYEJcCndVbIJ6Dw9opJGcqPasuziwggxM2Y3dUuzR41CH+byNPvss4nZ9FsXjXX8O7dX&#10;YY1HEG5xlPGYJ4CwDop1N1VWfYNorcj4BHr3UgAnyubz8Na1WDM+HdWuM6HR3SxxXW8gwJH91azu&#10;fp5rAV4EDK9Gt+HVVoys6WKA4Sng44rqOWKffMi+MoIe3u/Ili2YP2YserRpQ/v7x70u+o38DXdM&#10;MjjJBfufsNj9W/dRWJkLARv590Jd1v5PgZvszsazfu1h377cAUPq+pg3U+ts4hexZLZEmWwcXTgf&#10;cbYc4/abEGfOCL3EyNzF3iaOQua+TW3KYo5VyFA4OXIwc9GxyOJETc4P3YTBMaPAI8wBqdFcAZzD&#10;TzwB45FDZwU4yh7O1zYZ07BrJysafvttaLYFSoTGlywy5ohqAKIRxY7oC1R25kYHOLKIa+MpbUTl&#10;ov4j+6YttNIhJR1BVmydZEB3MjjN70xDu3xWdHvBgdFlUmB9iOWbzJUJv/wO/qhzCEPKeNHxcSNq&#10;3GLAJ9dYUS+vFZ2e5YiKPVFLOtkIJEQ4rDEFEUc6AlKmuWA+IjczXVicTaN/01rAZRQlzBMXUwE3&#10;AnQUCBE2x23HobEODH/ThqGF7RhaxI7B79jw65sEOCM4oiLACYqri6WYkfJl/srgiItKNhlRMaU6&#10;RBG0dFHpOiWlCZLuLgKcSS2seI8MTs86PA5usXsTaFBs7GGflpvnhOuHzlr4HzOBnN+1hHfSCKTP&#10;nQs706gdh9lbRVAkIMdhToOTjif77FmwfsiqBwE311wDB7urMiUkMJGjo8ZTYiXnll1/I5ocL7Up&#10;smUHOJm0VB/cshnzJ0zAL8zCaVX9iz+L5Hroxktd54PLFhQKWNjGyjGjBnC0RGOdzRFxtzo+wm6p&#10;ZGMeI55jITqfVPjjA/kQXfM7ts3KZBO9FS3vt+DEBk2Dk7XPBHp+MnojaqWiGo/pgApOOA+cJLBh&#10;FpEIlUsV5e+UQxWzHt5KgDN2LPq0a4d6n3w0/VLfz5W8fxLgJAHOvxU8/BPe98WyOP9r7M2FAc7x&#10;7bf701J3hmkLlo4kqRQIczGKUnQcmzmdiy0XQXYMRWdOYzWAH+7tLiyp6MQs5ng4WKwZ5AgiO8Bx&#10;Mk+my08awHmskAl/VqnHEQYBzuNPwKQADnUdZ9jEdYBjSGWC8crl+PWXX+pcjv4GOHljzGafgVBY&#10;aVzAxVNv+tbZHC3/hloZvlc3wY0Oapz8+cxNGB21uDL4MMTRk+FPOsl6sBn6kzT0etOAnq+7seqF&#10;CbSMEwzmZefWUw0xpnAqehTJwI8fODCwGl1nzallecuGbi9nYNfETGbf+OmCoh2co8AwbddeLpT+&#10;9m1Vnkq0YH4Etm5SFRCyqKqOMO6rHlCoW9vjXAj3UO8x+DXajlmyOYjbgDds6P86NT4JBkeEywJw&#10;wuUTGhzR3giwueE0wAmz7DFkYyAdj5M+klHHhpqssNuGhT1o9+bn2b48847IvGQwoE87RgSEPjfs&#10;I4fAdMN1WroxN6lwMF9/A2wPFUT6Ky/DUqIE0iqWg7HEB7C8+ALMN1yvua+uvgqOVm1Yyklmh4Dh&#10;L2AmKwMnkYWTsIdnD/zTBdziODrK8aeE/Q3r1g1tvqpzosoHr9x+qQs8Ohe5NpByggWtmt0/u108&#10;i/lLMGhKcCzC40gYIdYpKCYsfz7EVi/FrgXpaHoPO8YeYHXJejMBjgiLT4uifU4TxjVKUaL1nsXs&#10;sO1NQVSYGz6Hv8i7BKVMSE4AnIXjxuHn9u1R9+OPVl7q+7mS908CnCTA+Scs9P/mfbwQi/O/yN5c&#10;EOCk79x5h9+YujNC27MwGRTmqhC8GMs3IxMnaFf9tHhHZ0+n/tIP+yYH5nAcMuUVCorX8CpWAA7Z&#10;G8XgECA5qC/o8J2Wg1OoENuyP6mnRMZHnnmGbpfDsHKBOLNNXJgfYXBOUiw6Z9Ysz889e5a4nC/n&#10;uOX4vczz2SbpzCo7RpgJJeTVEouzcnBE2JvQ3wiDczZwI+/NJZbxhKtK7OMB0dcwkTf9hBXmPzmq&#10;+4NamCVkeBpQi3M7jxe3jFfLwTRoOiwbDsB9MgUpm9Lw83sGgg8zjs83Im45gSjDAcPr1yAwcyYC&#10;zJUJvviiWuQC5UoiQFZCxKZi3VYMlDAHiYBCYVekFBMEODsoJh70KsP43nag7+t29OHP/Xj75yj+&#10;u58MDsXDUrERLs3QQPksVcCfgBu55SaA6s1XEDGm/hXgiG1dXELMvlk5IoVdUhbUeocjuSPsHuOI&#10;xcXjItorO/fFzvGS9Vl+vnwu0513wkJgY7njdgVixGFl4mZI3Cqm5+YbYXr1FZiHDYZTGsf5HBl8&#10;vuwAJ3ug3+kMnNPMTXYNjvycwlqLVXPmYHSfPmjX8CtT3QolH8vJOeQ5emBYjGLvcGI8lV2DkxWC&#10;qfdTiXhd3IccjYHjvlj+exFeQ4CzKBOtHjBynEmbuBIZa+MpJYymBsdPF97kZgZmK5nR5Q2GY+5J&#10;Q+yLKlpbeuG3yfAwX4oXGoe3bsUCApw+BDj1KldenpP3c6UekwQ4SYDzbwYP/4T3fiEW53+Rvbkg&#10;wMnYk5InYDTsjifm/hEyGmohlVycseMV9R6/5WYWQM5gDo4facttGPsk7c5PcZHbQI0HF3sd4EgO&#10;jp2LX/uOYhO34lEyOFur1FUi42NvvQ0zHVI2u5NaGwkGPL1JKqi4qI4cPIzJEycd7ty+fcHLYXDY&#10;KfUELc/sO/Cobq0zw9pOi0QJcLjASnqx65wARxZzPSOH9nCCBSUW5UgnQqt4LJP1D2Q5wkFJHz6F&#10;SLP6ZHGobZHUYDZ1x158EuFPyyO94qfYU+BLHH74c3grfIz4h+8g/uqjiN99CyIcSakRB4XKAnC8&#10;X9fnyIq2bRW8pwEclcWScIKpFGYurqRSsHMowc1LFvz8BsHNa070fkUDOrtGC8AhC0M7uaQiR4u/&#10;+9cRlXJRaSOq2PNPIXLoAKLSqaXGMFoejgQPynhl4xwTXqMrqOIT1N/sSqW2WY6JAEJ+9iIsJ9Cy&#10;Vf1UgRlLyQ/g+HMrzCuWwfnbMNh+7Apr2w6w0kZua9USdobxOQno0qW7isDTydeQkZRHrOEJC7gA&#10;muxMjS4sPvPvNdGuVtdg5P6vXbQAY/r3x7eNG4Wal69UNSeLe+aBfTXZH6HVbgh7lk14rcpo9RTp&#10;ROJ3NECmczIb4G+7nnq1PPCvmIe9Sz1o/zDDHB82KYATYg6OjJyUvV00OC4z06eNCuB0fIGjXrat&#10;R+vXUJ+9j43pfrKcHt7v8LatmMsRVU+OqOpWrrwiJ+/nSj0mCXCSAOefsMj/2/fxXCzO/yp7c2GA&#10;s3HjnQGzcQ9FEMo9pdw6whaQ/QiNGa+uKiM33wTvjGmc+HhwbJoVg243YtKTacjYxiA5LvAu0eBw&#10;0wCOEe06SlWDA88w6G1rpaoag1O6JMzMuHHQmi0jqb8AHF6tSsDfrj93YszIUXOrVKlyzeV8MfuN&#10;Ke8R4ITBVNq/WHwln4a6ElW6mcg1kT4jyVo5O3ujsTqiwdEYnNPhcrKwah1XFCBzLBckKPAzO0gK&#10;O6Pj2U1V9j1EObJSwlFhTmQT0CPt3Xdyu5fg4t7rELnvFoSfKoDQkwURZSFpkPdzU9Phj9A9JaF7&#10;en1GQiydlVMjjejpdmwZZEc/ZhINoOi7P0FO31f5Z7ICu0aJBocaEflcedxjWQBHCjYJbiTwTzYB&#10;sNKevmsHXWEMndOrCUSDI5EB1Nnsplj6LQYdFstvxO7N4iqT48ImbBlRiYOO4NjybUfF4JgLFYKT&#10;QnFziBZwAqYMusAyuWX4AswNEvFxEE4KpyWtWGme+HjJxFHH9xIAjg5s9DGV5dgRbFm+DJPIhP3A&#10;YLx2n3z+dU7OofihXQ8HzJYjcXUstMBDfVNjqoQLT9U5yJiTFwJx/m7grltYg3ETu6Sm4eBqN9ox&#10;IqHlQ3RRreH5QRbsdCIz2Rwe09nfGWi9ZyfZ41aY9jJG4Ot6CAh79+YbrPTguI7HRgM4Y9CjXVvU&#10;/vDDJMBJuqj+5wSi/3ZAcqXf/7lYnP9V9uaCACe+b9+dFBXvlatWvWVbBziBMePg45dukCMq//x5&#10;DDXLxIFRFgy4yYhZL/CqdAcXc46oJNdEBzhOVjW0aXeC66YdrzxrwK4iJRWDc7hieRgNaaxysJ8V&#10;4KSlpuKPlaswdPDgTjlZmLI/xm83finsDWvOs1xBKreE2+UBnIQTJhHep5d4KrGpjLukq4iLd4jg&#10;MJiahsjKZfD/OgDBDs2Q9k5dbM5bA0febIjAD10QHcdux3nTEV23Bv5Tx+EbxPtdcxX8t92CjJkz&#10;aABj0CJBzLkAToz/FucoY9NAGwa+ZseQ91wY9K4LA96k5odC430TuQDTJh4mwIkQ4MQ/SDA4Ampy&#10;M5hQ+qjkZ7G3P0b3z8b1WmFogplQuTwCcMhSHd9qROGbTuCtO4zYymRev5tiYR3g8LN3cNG3jBul&#10;FXDekhvpzE+yZ3h4H1ZbJEZZeraNsohz8VZBfwrgaD/rACf7aEpncc7G4Aiw0cGNjNKcTJHexRb4&#10;WcyN6dmuPVpXq/ZNTs4jw/JxeT2njm+WRGPpBjsT4ChgkyjiFNu+AJzoHMb230cXXe6rEZs2DgfW&#10;edCxkAVtyOIc/kMceBrA0QIK+XO6EfO6G1CVAKdVQQMM+0g2tm2qAI7vxefgMzD5WUZUBDhzxhDg&#10;tG2LWkmAk1zckwAveQ5cxDlwJovzv8zeXBDgZB44kDdite5jRr4COCotlxH6UTpJggmAE7j9dkSW&#10;LUOM5Y1HR5gx8l4j5r7F0c4e6lkyOGLQqxr4pexkoWSbtgJwbHjxmTTsfPEt5aI6VqE8rKkGjqjO&#10;DnBOsEF87ty5wf79+5fKycKU/THMJ+kCNlKL+0hpbhIBdmFWBSjLdDYGR1qppTpA2Aht+6sWRxZg&#10;bYQi9Q3ZGq6zGByNERLHkZRsKpeNXOmzWiHi8bK2gALneAZmd3ahRUE7JrdgnYGdAmPJypH+J+4n&#10;/wT/z721EUWB++EV0EPBr4AmvTohewqzqlEQDQ7FqNsH02pMR9vYYk6M5DaMlvGRRaw4NJ2Ls48A&#10;hyxWmO8PZZizIlUNtxLUSJv4bXLLTdrEGSwYWbaEAFbSrDmiSuiU5H2FqRc5zvbzIjefwuu3GrCJ&#10;C7aPI5e/HCcu+BkM2rNccy3SRGNDvZaTACf72E9+Pl3GqWfiyK2Um4q4XWPHRKci27nGUjqo0W91&#10;kJnBMdw+BknOGz8eg8RJVafmuJycR+jc+fpgyonRVA+rY5GVhyPMjQiP+V4VwFHuNo6xGKcQWbIA&#10;eOBOAkaydVNG4cjWAH582o5vGHR4dJXk4JxuQ/dLAjP1Wwt/NjFDiHUOBU4ilQyOv10TbTxJrVog&#10;9QRLbDUGRwc4tStVSoqML+LL/UpfESefLzma+6edA2eyOP/L7M1FAZywxUaA49b0BRwhyRbjSCEw&#10;ZoJKqQ0S4ESXLuMqnIGUMbQNP2bF7GLMJ9mnAxyOnNSIimJhJrU2bS1dVHa8+uIp7Hz5dU2D82FF&#10;WNOMsJEVEL2NPqKyyHiKAOLQoUOYOnXqyY4dO+bLycKU/TEENcNZjKSC8fQOKsXgENyojJ/EAi5/&#10;JwulhPmdDdzo4yk9i0W1jEuWSUL7oS+uwnTo/URKACwgR4CCjJikR8rnxNTmFrpqrJjfkX/PkY5u&#10;EQ/xfj4f+6taNdcWuOeeZR3GQRaFOzkCI2giO6Fn02QPKkQ6PysusnuGOjGdvVYzyzpU2N+k4jZM&#10;K2XFiVmSYSPZNkwyZv5M7MNSiq3B7QQ1suUhyMkjLA7/7qE8iM6fS+dcRDE4ou+RYyTvKUK9yD6G&#10;Gr5zvQGFpTRzHYEeF+zsAMfOfUn/cztMee9SgmLr0MGw83WFtdHvp7vU9Kyh7LcaeBSX2l+BjWI8&#10;BPwktuygRh8R6p+BclJt34YlU6diRLfuaFOv9qqWb755U07Opag5tY78PmQ1i0vatNRjqIoMOs0S&#10;P6sUagnEZMUEHs1HATeP5eSROLXDj57PW/FdIRuOLufYl71dsp/6uePjMf19oBGf5EpD/ftSGSLJ&#10;NON2TdV40s8RX+D4UZV+fWi7AJzR6N62DWpUTI6o/mkLTXJ/k+Do/9c5oLM4/+vszQUBTsr69fl9&#10;BsNJYXAkM0YxOArgsGdp5Bj4RYOTNy+iLP6L+dNxjBUDE56wYwbbkN0HuIBzRCWt0BYBOBTe2mk3&#10;rv+1aHBseIMA508CnAN8jlO1aqm2cCtBheUMgGOitmXnzp0YPXr0iiJFilybk0VJfwzwx7VBu2Mt&#10;BR+aRiIbmNG7hLL/neT+nNtBRdaB+6oAjrA4BEN6/9FpDY4Gbs4GcNR4gwu9gJHJX7G0krbhpT8y&#10;gI9t5CDIEeAS4jH3C5ioWV1ZxP3vFaZlmou6PCePqzBDWdZ2nVEQIMrHy+e177d0LKzixOKqLiz8&#10;lLUNH7r4czoMSxkMSIAjOToxHvP4R8zBkTbxOwlq8nK7K7FRCI2CtzESYAprmKIJca123ILC4LA8&#10;c9t8C96+2oRSD1KDs13LwJERlVR0KB0OR2UONs+nPf641i7+U2eeQg4KkE8zPRcDcLKzNvqoSsBk&#10;9nFUdmCT/TOQz+UUy2GXz5qFMb3ppGr01Z6mpUs/kJNzCZaUR/jZHIZ0gCnm5jS4keb3LLDDYxvh&#10;KDGymZ1tTxVUbBjGDoFhd4CCbxu68Pfk6DK6EhMARwE0HhMpJF011KQ0OPXvNiCFo95gu2ZqRBV8&#10;5BFWNxyGh9quLIDDoL+a5SsmGZwkg5Mc0STPgYs6B3QW53+dvbkgwLFu2XIfxzTHsgCOLJ4EOVEZ&#10;n/w6SC26sfvyIfznnxxbZWAvbcnDHyVLUIIBeYcF4BDoELjYuNBJGrGDW71GWpLx2y+fwvZnXlAA&#10;J61FS/47BZVcuM8UGKdSf7NhwwYMGzbssgsF4xy5heyOFNIiGiOlh+Nls4drGThaUq9oIgTEnDX/&#10;JjFWyUyMTFQQoixQZ2hwzgdwWBehRmRT6tjQ5iErVvag+JcAR7WCi81YRlFpaYhWKKcEycGKHzJI&#10;N4NuG1r2pQeLV/5Z7qkEM6RGVAQ4EZsT24alY05TNoi3SseiFhmY3ygDS3jr+JP38RDkiNBahOOf&#10;MgeHQYTIfz23G7Tb+7nlI9B59FaEp41m7UQsEfanNa+LyDhAF9XKsQbaxI34+GkD9u8xsAKLx4ug&#10;1CEgR1gani8Osg7mt99VAMdGF5iLY045F7KOK3NgBOSci8FRGpxsDI4OanSn1JnARj/m+q18JtIq&#10;vmbhAowb8Au+bdrY2LpKlVdyBHC2b78uanctluJNBW4SAEfAjb4JyIlKfxczc2Lb/gSeYymt6JmG&#10;9oHlYIS2fSe6PUMGZxkZODoNhY2TShBJMpZwzA0jWURKF1W9O004sY3asHbNFcAJPfIo/AQ4bsYt&#10;HFYMzhh0Y1VDrQoVkiLjy1zc5s9biG7f/4T61eokyx9Z4pjshvrfPgYvVG6tPmMp65ROq/FjJ1wU&#10;OPr/xTrl9HXPW9UQN2TmpdaCYS3C4GiAQBicOAFOnMJX5f7Jdx8iO7aR1WFIHUWtwx9l/1E5aieO&#10;yoiKLiTJseFC5+CXt4Xsw2d1xCZux9uvHMafDxZUI6q0tu1goUbFzC/6MwHOyZMn8fuSJRg0aNDH&#10;OVmQsj8maDjxBB1NNqmeEA2OtG+rJGAJaEswIArgJHJeZDQiC69kupwN5Mh7y+o/SuhuzhxN6eyN&#10;jMP08ZTY07XFkUwNwdW0r+zo8DCLSruRwZEGcbEhi5OLx91/9BDi772j3Fa+mjXhpkVc+pskdFED&#10;OKd1Qzr7FGduUdDowvquDsxukI757TIx79tMzG3vxrKubriPkTnyckFm51NEWJyaFfg58rN8nG6f&#10;J7g9frP2c6EbgaduQ2QSk5PjDKuW/VV5QVx0pbYjw4AF/U+xqsGIBkWMOHHUyPoFyQbiMSMgccjn&#10;zvdhTzkBK3VWMqIyf/EZHByLucjoZR9RnQ3cnHaoSR9YtmOdEBGfayx1NibHevQINrNeZPKQIfix&#10;RYtgu8++LJfT84n6m34S+CdlrQJmsoMb9bMaU9FFyPtEmMETf6WQ9rsyoBvshyL4jZ1gA1614iSZ&#10;NIkR0NrHCRhlVErAs22iCTVvMKI+E66PbWblQ/sWGsB5NAFwCIY0Dc7oJMC5TGAjX5xSjlmpeJnk&#10;op4ENv/qc+CHjp3/50DOBQDOgbwsAFQA53TfkQhU6agZrCW0xu9nBD2TYmNMrT0wjKWOL9qxrAq/&#10;sI8R4JBud3Ohk2wbCeszWw2oUkOSjJ1499X9+POu/CrJ2Ni6LSz8kjdT6HtmkvGRI0cwffp0V7du&#10;3Z7P6YKkP47ZNBUDDgcjl6kp0i29ifwS5YDhWEdEwKI1kfZ0YWVk3CIL9Zk6HM3hk9CBZHPtnDme&#10;ksVLAIECOAROyk4si6K68ufPBABz6jvR6VELAQ5LMAXgJIBPkPvp27cL0ReYRSManLatueuZ6pj6&#10;+JoCntRzq+10SGGMGTi+kw4saWzBpE+p8amdjqn10zG5rguLOrrgTeNohVUQUT5/WCoh6lUmYyMA&#10;h2nLhWQjwHk0N8dTZHPI5MQG96WuNpYlahYgJXqlmNuIOT8YCHCYb1SBlvA0juwYBSBBf/rxsnPf&#10;xC1lql1Hc1IVL8nxFLOFCJAuBuBIwJ8IuJUOJyEy1hmciwU4cpycJ4/jzzWrMWPEcPTq0EGcVHVz&#10;ej4FnJb6PE9iUr6phMXZ2Ju4JGOrz5DHV9xuRw8j/tZTGsDp+xMDICOYUM6J3+hmO7Wc7JkCONrI&#10;T7aQ24rdM8xolMeCr1n3cZThmcGOLTWA89hjisGREZUAnNm0iXdt3Qo1ypVLMjg5BDrC3Ojg5qUP&#10;myNvvXG4utmKi+ruuZh+n+R9Lr7oMXms/u+PlZzvT37aOQvY/a8xOecFOOKiCltN+5RNXPqOpGCR&#10;C3WMPUjRoYM0gPPg/QrgRCkyPjTCgaksc1z+GUWTRzWXTQbHD1YuTDKiEi3Ox2xKlhycYm8fwp67&#10;79cATrsOMNF2azqDwRGws3//fkyYMGF1toLNnK5LubzW1LYhuotUiWVipPMXoCPBfwJweJ8YR0Vh&#10;DwPmaIVWgXXZFm1dYKwDnLPpQLKPpvTofhUOJ+AlsQBGMkVsTI1MYwe6Pm3Dmt4cUbEWQ42ohMEh&#10;UxaiODb86AMag9OxA0W8Wpu0vKZ6DUkUVgBH66FSQmbmD3kO2TGlohmD3nJiUGHm4HDrzTyc8bUo&#10;UDZoacfh9AwGyxEYfUYGR0Swor/Jex3id3CjmyrGglAJGIx0/Q4hSeWV8WRCu6RykXh8ZrSVsk0j&#10;uteQTil2c9kMCYCjJRrbBVzYXbC2IUsnDM7Lr8DB0EOn/H2CGTufBkcHOHohpa5zygI52Zizc2lw&#10;5PiIk2ov7e6SHdP3++/Rpvrnv1TJlStHmUpBk+lppkiTWqHbLcHgyEWAYjqF1VGfL/U4dMpF+boo&#10;/ILmUuvbDZmpYcz4KB1j2A12cimDIPlZyf4pgKPSoW3YP9+G5vdZ0LwAXWoEOOFOLZXIPPzYowgQ&#10;MLkVwNmCmWNHoysDEquVTQKcnFLYQs8LVS+UfXKB/b9fYJPH/L/jmD9YrZ/6PZARbU5/l/4bH3dB&#10;gBOxmlQOjnwJRwlA4iIyJvUeHfqrBnBoXQ4rgJOO3YNY7EgGZ+EnZBCO05XklGJEAhwuxg6OJGxc&#10;mCt/ZFIAp+S7+7D77nzKJp7CBFsrgYWJi1V2B5XBYMCf1PeMGDFicI5RTbYHhizGPvQxq6JEzSKu&#10;jY1OO5EI3jjeCdlc2DqaiczNUrGbzdhSHJnBDB9tQdZuxcKcxeBkc06dzT2ldDIyBhO2SPQZ+hU+&#10;XyvKMs0VLZzo85ID6/okAE6CwRGA42ckf+jh+9Wx9hPgeLiAigbHr/Q+EiaoiZi196IBpjibxF0s&#10;Ph3/gQUDX7bhl5et6Mut+9MOjK0ijh0Huzb5OHFpSRhhWbqohGGQsMFrmbTM9OQ4gU1MbmVh7dCa&#10;ACeoJRgnXFTCGsV9VkxsZkFhOn76fJVK8xdHeqwb0MZ6ZL64jy52dGWwgdtJq7tUMZgolHWxVNPJ&#10;4/Gf5aXZLeIJAbfKwZF9Pm2nzu6cys7mnI3R0Y+Ph+fSQRZULmDFyJAff0T7mjWWlX799dtycl5h&#10;+/abI+nOAwiydFa5pzQWR3rNoNg5AmhhcIT55H7Hi76uaXB6dkK6IYCFn2Viygd2pCyl0DyTQFYy&#10;khIhkxKOeXgxAc79JjRlIecRJoJHWVKq9G6FOKJiaKGH9xUNzqwxo/BDi+b4smzppMg4hwyOaBDk&#10;i/2OryYlAQ4bpZOA4995DIS1lN8DYTP/G4FKTvfpvAAnlUnGQROTjEnFy0IR4Jd1iAuWuENiw4Yk&#10;GJz8CuCEPelY/q0R3/HKc2pF5uAc56LE4sAMLnZ20WRw3CNAp3JlswI4H723Dbvz3IX9AnBYSGih&#10;4NXEf88OcFJSUrB69Wr8+uuvzXKyEGV/DONkrglYTfMojNDs1Xp3kzAlatPGPFEyN+lHTRhVyYha&#10;dHt9li8FE/qkUTMi+hKDWrhl/CL6kCwGJ+HmOdOenKW/kVoDEfOK7kdGGrIIyqiKDI6IgZe2dKH/&#10;aw4G8/HfRRsjC6RicJh+zFFEuOD9CmgIg+PhoqmFwmksjg6o1L4LWJMxWCZFvNspXi5txzgyBeOK&#10;2jHqPZZuvujEnHq0v/O+CuBIwrKUZlYonQA4BDfXMc34OqmT4O21WsqysqlzMZfsF3kfat/kGPps&#10;zO6xomiuVPRrwL4o6eASgJPo6FL5NjKO8nvhGDtSK9y8My/SV/1BF3t6lrD4XALjLAs+QU72HJz/&#10;YHHOMiI8k82Rxu7jTGReOmM6RvXoiW/qN9hQvnz5u3JyXvGYXBXKdA0l6lPgRndOqW6zxOhT6hxi&#10;BDzMXUKsxBsKNOJHjhiNfiyt5sZMfjapSwioswCOsDi8KKCr6sgyBgGyq6r1w3YCHD5/51bq848/&#10;zhHVMdrE+ZkdIlibMWqESmb+snSpJMDJIcDRxbTJsdS/c2FPArrTn7v+u5BTMPHf+LjzAhzs2ZOH&#10;ZYy7BeCEyd74CFYk/C4oPU4sQ1QMzsP5Edn1J7UcTixsn4bv8tkw9TM7MsnguMng6GMIO5kCM5mH&#10;jyuKBseBL15Zgz233op9fI5TZIPM1INI71R2Dc5JBvzNmTMns9fPPxc/z0J01cUsUnGP5V6yHtvV&#10;exFrdKL5WdnFE64pGbtIQrDobw7MNKP7O0aOX1LxujAUtLc7qDFxOwTcMKFZAA4XcOlI0kdGZwbN&#10;ZQGcRHigcjglwuBi1PvEecwCRjudTekYUtiJ7SP57wFhAUTMSyaJQDLAUUSMDeKywHm//QaZ3P9M&#10;ghtNh6P1LWkjKg14RIVZITPk4GhjYWUX5pRzYHoZG8YzA2ck28QXtxTGQDZ5r3x92tQjH5XXAI4U&#10;bF4vWwLgsFVcXjfUuhkigTDHWlxsE4yXAjpeOxZ0NaM8R1R9qhHM2A0cUQm7ZVTuM7dyRrFuwctW&#10;8UXzYL4xN2zXXYf00aPYlJF5TueUVtOggUgZUYmLSp4rK/GXYOVCzM2ZYFP+nHZgH9YwdXtM377o&#10;1Ljx8QZVqxa8mHPnbPcJp9taCYMTo6tNz7/R3G8JwTo/PwE4KnG61NvaiKpTE/gJcFbXd6vPxbCY&#10;oJcARwOMPO840g17OJZabcX3j1uYeOzE4XU85l1aZdVm+CmWVgBny2ZMp56oc7Nm+KJMqaQG5zIB&#10;TnKhSwKcf/s58K8DOBnrCHBSDbvBBUoAjl/6loQ14J9jugbnkQcQ3cMRlTcdf3Q3YwiZiHmN2SV0&#10;ihk4do50+BgFcjiiMvNq/pPSMqJyotbLK7A/d27sFQaHz2WhtkQP9tNBzmE2jE+ePHlviysQ8Bd0&#10;m54mwDkmHVTCPmSvnlDOIMVMSHCeiKMJNJj062CK7IivU1DkaiNeopB2cEsusgwrzCBQkxFVRgLg&#10;6GzKmVqcswEcxdyowDxxozmQccCJRfXtGFPejv0M4EMwIUAW4CUiVY6o4jzGAkC8ZHAyOS7MoJYp&#10;kyBCRLdZlQQ6iGJhaZwiY+caJ5Yx/2ZxZYKQCgQ5pVwY964Vf3zP7BVV0KkF/YXERfUxNTgCcFSb&#10;OLfstzIa+bohIuyMioiuRHebkZkQrc+WSVIrYESr10wwHaUQmMJyl6paoB5HwI2wODyeTob92Z94&#10;BnY+n6tNK6TzvZ3LOZUd4OhVDQroJKziakTF8ypAMBVll1OY4XjZx1NnHVUR4FiOHMLGxYsxfuAv&#10;BAZNo40+/bRoTgFO3GoqDdGiye+CjKmUw0z7XBWAFMDJ4yzHN1qusHZ829Sju82D9bTqz6tMgLOQ&#10;5xlZPP3+Aqwjbo6u1lvR4zkLE48dOLKGo64urU8DnMSI6uCWTZg+fDi6EOB8WbZsksFJApzkeCk5&#10;Yrusc+BfB3BSFq7LE0wx7BKAExJrsu4a4p+jQxIi44IFEN1LBseXjq0/WzG5hAtLO1BfkUKGQ3Qr&#10;CT2Gi2DHxkWqSgkTJx9O1HllGfbccit2JxgcqwI42ohKgI7RaCSBtAdjxoxZkNNFKPvjAg7DB16L&#10;0S86EqVZEdF0NhZHdWzJVbdyUxFcyNW4j1H6LhsmdjHgHRZKFr/FjBXTOKbzchGX6gnFpBjVwivA&#10;71wARw/jUzUNfN4IdUzCFsWDFpxcQR1LZRtmVnfBvIkLHrVMymElAIci1ghHVPGHNYDj6/SNclEJ&#10;wJLX1ZN85XVldCjMVFRs/AQeliUOLP6IAmYJ96vA0VRZuqmKO7CjH/+dgEPerwCdsDSSf5JgcKR/&#10;Sso2b72OuTjcbmaisbB0DWqp2gi1kCdYiqiMtjgKM++yo/kDBnx0jRFLhqYy8ZgghwGPGRzpCQh0&#10;cr9EUCzWditzfERo7CxZSjEyLtrFJSla9U9dYDsNcHi8Ce5CZNICZIxObrTCstdIgS6Pf6I9/Gxg&#10;Rz5zG8c721ZoVvFuTABuXq1qrZyeW2678clAJhtNCdQUKyfC9YRGKUv8LXEDormqVFIbMTWtjUBa&#10;Jta2oW2/GjVnv2sAR7KIlMVfzkcCHNNW2sgZBtjzBQfrHAgqf2irfQ6JEZVocA4wQHBGAuBUK1sm&#10;yeAkAc5lLW7/dvYi+f5XZzmp/htHTTndp/OOqFzbt98eTEvbqTQ4sogTdKguIGaxhH9N2MQfkBHV&#10;DgTpotrYlVUNzPhY850TGQZml0jWicpDEZEu7eIGMz4pamSoqws1X1uGHblvxR4BOKOpzyDAMXH0&#10;owMcERivW7cOQ4YM6XeOReiiRlP6Y/12a/Uwxwmy+OgOJBmzqHRmycNRdnHNwaSNGpglw0C1AHUl&#10;mRS5Ni9iwMtkcX6uyhEBmZ5MggRJMPYmWq4vBuBoz01QIVoWD+N4CJIWfGvDbwSFy9rw701S0yD7&#10;oLE8Meky2rwRsQfuUiLVYO8ejF6hTZzHSUZjsilwJSJnggnJUQky5ke0PSkzbJhV2op55ZhiXJFg&#10;p0I6FpSj0204WSKuywrQyfsUW/PnH2pVDXcQ3MimVzbIrYiN636uRLPKDp1oMBcxc5huMxmrTG1q&#10;RBUem9qsFpjcI4VaFwIwjiQ9apynMTku1hak/9gV6fy8HXfmQTr7qTLcflWmqcZPeqnmWW4F3Mim&#10;iYsJbJxsqz9lwfT2J/H1/an4pTxHYycYfkiQo+6jUoH/E3C6Tp7ALnZ5zWTpZu+OndCuZs1uOQU4&#10;x8wb7gmlp2+SXio5jgqQKru3hPaRbeLmJtj0uxnW+EklDeDUrwFfSjpWNXdj1pdOWBcxV0qSq0U3&#10;lQDYEsBo3+HE0Hft6P2qC0dXkCHq0i4BcAopDY4COJtOA5wvy5ZZntP3cSUeV67wByfl6i+nX0IX&#10;87i1H1fBah7DrO2aa67I6+lXrckFLjmi+refA/86BkfcIiGjcbm0b4fl6jgxovL46KqiMFjLwSHA&#10;2bmdbH06VnawYRytyNu7ERyYKWSVK3fJkJFEYAdt4mkWVH5XAI4TNd5cgt0cUakk48lTYHV7YUx0&#10;TwmDc+rUKSxatCjCgs0aV+JL2OuwdEI4pMCNEqny/WS5j2RklBi9ZI1gEoF2fkkN5hikL8W5bXKN&#10;xIHczyO9+hfI3LyZruAMtZCrMshsCcbZs3C08QNBhxRgeglgAlwMPTwmJyyY1cWIn5iHMpxdUYdm&#10;Emzx38VhpSoUZIwkbdRLF2WxKYHxY5Eur5noYdIBjmJyyJAoBkMEzSw53TeaAmCCzZmlXZhb3okF&#10;FVnbUNGJk5NE96GBOBUoKGm79b/UbOJ3k7G5m8yNbPdwu49pxjfzM67zqUoxjiVyX7QRG0EawVSU&#10;jIN1F8cpbxlQjKOqwrlS8MXDBrQqYcDaOamQbiU1inJlwMnCS8d998DBzzy9eVO4Ca4yrI4s9kYH&#10;MtlvM40cc3FTdnFqbygUV+BlYjMjauQy4EvqowZUOIWMFP69g+9fPl91LBJjK55L+uchVvH9ZD6k&#10;dPOXLl3QqXaNOZ1z5bo6J+cXizevjrsyelO8ngVuNLu3VV0EyAgxg2NdYdxCVT7SRlQ1q8B7zIb5&#10;X7swifoo4zyKkhkLECPAEZCjxqbigNvjwKgPbOj/OgHO77Sf/5gAOE+yi+qEABxqxAhwpg//DZ2b&#10;NsVn5ZMA52JA0tnukwQ4SWDzbwc2+vv/9wGcP/64NmIzTwALHwXgiItKY3B4VZpIMo6TwQkzyThA&#10;Dc6y1gQ4b7PksRcXPyuvZnmlKVfmMn4QBscoAOdNI24kwGn45nzsu+UmHLrmapjnzIONmSHiorLw&#10;vsLiHDt6FDNmzPBdiYA/YPt1zBmZALIIAm48XChFqCvpuAIKVOO3dCvJJgAhYSGXn/1cpAIZRgxs&#10;YsSQXJ21TihuGU88gcwJ4+gMTleMzpkVDbq7Sdm3CW4i1Ma4D1F3sc6KNYMt6F7GgK/yW9GukBW/&#10;UxcT4kIfJ3ujtBxkh4RZCbPUNJhgyiJ5boN303p4+Hpuak+kRiJ7fYFyVnFRD0grOlmndf0tGPSy&#10;HaPfo5uqhBOzKpDJoSbHsEhSjDW7uoTSRcTq3Kw6+6e4ABdgcnEBBv09xNuH5ZZBf+yjin31iZZ4&#10;zDGVCrZLsF2iWQoQ4EU4kjrxpxn9aqXg8/vT8A7ZnJdzncLIjilsTNfs3tJJ5uYxsNetDacAnLx5&#10;yGAsgItOMSkqFZZMmJyzgRxdaOzlv4fZdbVrphHN8hpRm9qoETXSYD3Ez5FskZevIXooHwXUbp5P&#10;Pu6r9FX5OM4T4OOW0k06/pZMm4qh3bujfb3aBxs//XTunAAceUzUYa0V9bjjipVLsDd6caaAz3Se&#10;W27uQ7ByZZVjhE/KIfOwAZMJcEYRdB6cTsBLsKm1jycStSk6zjhgx/hyNgxhhtGRJWTNuiYAzlOF&#10;EDxxLAFwNmLqsGHo/PXXosFJMjjJEVVyRJXU4FzWOfDvAzj0fsRc1qGiwQly8QxxAZERgZdC1/Cg&#10;gdpV6YP5EdvxJwL8u1WtOKJ6x4W9vaULSQAOFxw1fuAXPRdCA6+yK7+Ygls5omrz/DgcuvFaHKWr&#10;xj5vPpx8DYvUOXCByhbwd6ROnTq3nrEAXcpoSt03npF6JwHMRiIztdB5VI7N6ZwVLSVXWyB1Jiak&#10;O6sEABEwjGiZgjq5DmJank7IvDu/Ajme225HJo+Dm64nyZMRMBSUTey+EtpGwBSTBnaPE+Y1Dvxe&#10;x47BtGs3vseKj29gmeJDaZjdkQsvBdmivZAreS1oUHqMCG547GJlimpOpsJvI5iSyoXcri3i3C8P&#10;j1d2kCOLqtdM0OEyYX4nIzo8YEOPZ6349U0rxhV3Yib1OClLuJgSjMalkJNsUJQAI96oKlkbOqce&#10;IqgpKJsAnMR2t4yoPuYoiqCLx08F21GcrMS0MhLjMRO2RECgMCgH1vE9/ZqCyb1MOLbNwOOijZfc&#10;Isjme0vftA7uhwrCJ2Lj51+AnX/2MO/Hw36qDMnM4efg4VhLH1md1hlp2T9ynEbXNqAa2Zsf3jDA&#10;vseMGDVRcizks/XSQeZmkKBn5nR4Nm8g2GEeXyIM0Edge4rVCatms3STTqoOjRsam5Z+9+6cApy4&#10;I+1NdpsJTaNybHSmSI6HjC8lrdlN8OKpVAlhYTvLF0X6/hMY3ciFwaXs2DlFBOGiidLGkmpUSgZH&#10;gPDUD+0Y8a4TBxYRWP6kaXDwTCGEmMjs4Xvat2kDpgwbii5kcGqUTjI4SQYnycQkmZjLOwf+lQAn&#10;7jAPUyMqLlQCcORL3C+uqoTIGHT4xNj2Ldbxjd/QrVPEgd1kcFT8PDURAnDcAnC4AFgoPK7yQhru&#10;JcD54ZlhOEEb8rHrroVz/hy4CJAkJ0eExnrA38iRI2dz8dHTZmWUcKnjBAVwHI60B3wuOxPSPIpx&#10;0AGO7tYRS7K+pfNqXwS8qgZBgRwCFi7ei/ql4NOrHaidj1feo9Yx/beMSpcNkFnJnDKJobaZBAAi&#10;ShaAo6XShrN0FQQ4K+gu+9KMX0ua0aNkGsa3NGLf7xx/EQhKorFkzMQYiBcJBBFkc7eP9uJwZy5s&#10;txN4UAcTYDWGj/obf0JDJGzNmQyOgAhhQzwuMhuNjfjiGjMa5DGjzf1W/Pi4HT8zhHGfOLWYlqu6&#10;tySMjq6yeDVWNdwovWIcST1A1ka2Avy5AG9v48JctRwi/BxFaBylTil7OKKAOFUWqRgkAzXSdDX5&#10;CfACZO+49mcaE1ZvCUbkPmdmepA58jf4brkZQWFynnoCznEjacE3wEnwpGzw3CcvmSg90E/Ap/ys&#10;NDYpZL8Km1Xb9tTm4qJiaKGDr8v7B6gJyjxyEO4vqiKa+2b4ShUjYEqlGJkjU2HieO4a2Gy+fvEi&#10;TBo4EJ1aNk1vXv3Dt3IKcFzbl9/O83yLNIur8tGEyFlGlvJZCIOTTiDpqsSSVL7X8AeF4dxzFIPr&#10;2tGLo8lto6XwVBsXKnG7AByCYc8RF2ZWtWFsURcOLSTj9pPG4GQBHL7WfhbQCsDp3KQJqpUuvSqn&#10;7+FKPC6pwbm8hSW5MCeP33/DOfCvBDgxATji5uFCH+EiIR1EIY6sokO0JGM8/iDiu9mXRCZgS1cX&#10;ZhVzYGcPGV3wCz/B4MiXvVcAzikzPn8+FY8S4Pz85ACkMW/l1PXXKYDjpABYko6tBFHSIL5+/ToM&#10;GzKkY7Yv4Bv4842X+IWsAI7XduplMh9BrjZqbCYMiFqAuOi6VA1D9jJNzYIti5XKJpGxFZOMj6wz&#10;oN7dovmwYOK3HKukHUa4Ugk1sgq+/yYyDh+FcUcGMvkeQwzREwYnRqeR6CpiXHjFOeU+TEfRftrL&#10;KZD1cmQnoW5Bua8AKY6lQsw4CTL3JjRzKqI1KnJsRHDDsL1o1Qrw8pgEOVISgCbN06Izkfehgxyx&#10;Y6tcHvk77m/PmtIRZUBZ6mI+utqEL6834atbTNg8gaCAjdVqLEfGiN1cCH9YRvssbxOBMbU3d1CL&#10;Iz/nTrioShRBgI3gATIVWlXD6fRnfTQji7rXJCNJOX7CjomNXkZPWo6NgBQljOa+i/bG2a8v3Hnu&#10;UExOBgWj6e8XQWbXn5A5eRIy169RAZE6e6OnGAcYHGlnY3mXV41kcMxY+KOBtnoBFgRD1ATJ5+av&#10;XlWxJTIS8jeuy3EOjxf3OcjX1Z1UW+mkmjpkGH5o3TLUuuann13iOZV193ivtrf6jWlbESTbpkCe&#10;BsTk3JJjkC4OMmqqnF98rsTV3iLvwrHzKPpWs+O7V6zY+Bv1UAQ4os/S83NEdOw7QecbG+Ynl0zH&#10;8XnMRfqpg6Z3e7YQwmRwvPzdOrBhPaYMHYpvGzcRBmduTt/DlXhcEuCcXqBzt1+HQ1Y66xL/Dd/I&#10;WIzzjE76r07Luq8pM4Sb2q69rDHDf8NC+X+1D0UG7UIkxhbgi/hvNQuGr2215j+Obb7vN8Ifjqln&#10;8ASjeKL71v/a47/sEC+ALvK8ysln8K8EOBGH7TfRrkgwXEwWbQmTI+CJDzsNcKJ7djG2P4CNP6dj&#10;dnEXdvQUsaUsKDLSEqcPw/D4s+24CfWeTcFT1OD8+tyvMJI1MBDgpM+fCwcZHLsAHAKLEydOYsmS&#10;hRg4sH+ZbF/AwuRcy+1SRlTq4UG7vVKU4EbsvDI6UwtRwrmjHD4CcMS2LJk9XKBlIRYgoSoWZOQk&#10;WiJakkcLK0LQ0PhOExYP98Azfgwt1WQ57roZ26pNR++iXqzoJqwCQRFHD1F2MEVpM1diXrGHM58m&#10;lE5dDwMQfcJGEKQECYKCXOACwwciXPRVxJ55iH1QBBu3ckG7h11QtaogcOAQPASVwhLIJk3eWWyB&#10;Or5anYEACklcdhMIfFvNiBcJbt7g/r7L2+LcylKQu2os2SmOsJQwmp+nABJ/qeIaKLj6KkRlu0Zu&#10;ORbjz8JS+V95GZl7dsNPp5vobkSjpIBbIs9HQI7aHxnz8fm0YD7R1GjsjbB4WsSAForok+PJsYx7&#10;9kx4338HHmHCuAnLIUAgvUB+uKZO5uuRsVI6KT6OzrFguhXWvWZ8/4p8DmbM/ylVARwZQfk4bvNP&#10;mYgIx54R7nuwbSvNuk/GSbE3UoXAfXeeopNKSjdHjkLfjh3RtvqXvS5nkfennJhJSjPr/Xv4PjMk&#10;B4hAPUNSnAlwHPXqwSXvr8g7MO84gq4V7Gj6iAUr+vF3Ss4T6T4TRk0xOMzOYRnqhuYuTK/owsk5&#10;bqB7Jw3gPCcA54T6Xdq3bi2mDBmMjg0bokbZkpf1Hi7n/ctjkwDnrwzExYKWSwVDOVm0/pcfcykA&#10;51wAJglw/s1JxtTgsGBxiAI4LGWMc2wSl6wYEaaOHq7SWeOPSdDfLgpQ/djU04UZRdjjRIDjpxA2&#10;wLGWXIWrrBiKQG2HLajzZBqeYJLxwBcHK4CTylGFiyMDF90m1gSDc+ToMcyYPiW9d++fXkx8+erj&#10;KWFwhMm5pP8y09J+iHGEBgEZXJhloTt9tU3GQYTQstGtI4uTLIxZYmPVnE22g+JW834T+pQzoubV&#10;FjTmqGpOqcUI5bmbrAftq++OxHfPB/ArNTZHFlMr4rcwyE8WLRk/aBZiYb+UdkZYFskVEl2T5PJw&#10;cQs2qK3GRPH7bkDsuXyIf1EZ4aljlPYp7PWrWgXFuiScOkrvIfoXeS4lnNbcSk6CgUwCmG++SMUL&#10;HOO8IoJfinFf5e1bBDtLxxNoSLeW5M+QOco4sB8Zr76mgEWGDjAStyIGFseT44XnkbFzF5kXCmbJ&#10;iKhQxESisSzMyh5NAKEfUyUsPxPgKIu3FkzooxNK2ag56vQep2h23Ghk1vgC3qefgpvp1u57WOcw&#10;cRy8/HfN7i2gyMiMIAv2zpaWbbJRtxmwcYKRx1gDez7RwdSuqemV3nkTmSeP8PllJKmDbQ3gZKal&#10;4iAdSOKkGta1K9rWqTPtkk6mM+4cOLDvp5ikX/N1hGkSQKcBHPksOJZLz0R6y+ZKWO19+w1Ytu1F&#10;h7eNqHOzBYu7auAmKmnHKpeIgmOO3IIpBDitXJj9aQZOzicb0EMHOI8jknpSsaF7CHAmD/4V3zSo&#10;j+qlS3a/nPdwuY9NApy/ApwzF94SQ3eflRW42Pv9L4OUy3lvlwpwBOScyeQkAc6/GODIFx8Xrx8k&#10;kj5ClkF0G0q7EYogPGmClp1S8D5EGUYXy/Biy3cOTKbzY303cR+RGZCFTJgSubLnwmg4bMInjxtw&#10;Pxmcn18ZhDQu6Gl35YFj5Qo4CXBsIjLmIniQOokpk8bv6dSqVYFsAOd6/nwTt+su9Qs5M+XUqjgZ&#10;kKwMFxkJKe2IZitWuhV9S+Sn6OF8auERwTBBTjiDVRJ7TBjJ8U/9e/gecq+E+8YCim3ZUuo3/FIs&#10;woA2OyaUtWHPMGpPKRblyow4M28kpVZeT7QzSgysmAlpBOfzCvDauw+RcWMQmj8T0X071WtGyIpF&#10;uEgr9ocAR0DXXwCOLOwy/ktob0TYKiMqPxvQuxDgvEZQ8xqZjhevMuE5uSWLs2yaNsKSsZyDgMXJ&#10;nB1LoceQxgXYmNhMvNU3A382PP88HDt2w8nFWICJsE566abeLh7OpkHxKuecaK8S9u4sEbfsK983&#10;x1eSAeSRTZxOZIa8BMSe40fg37gR3q2b+Ng0fjaacNtPtitM6/uBBQb0fM2MlvnTCA7S1HMIMyMg&#10;RrJnQsWKqNFUiM4inwjKs42mZGQqx04YpqNMVf596lSM7tULHes3XPZL6dKXDJr1czB95/bKdBeG&#10;pJJBjaYEaGaBTYKdDDdc7VprAOel53i8d6FLMTsZKCNmUZQf4ePEbq+ce2IXZ3hi8JQL65s5Mfdz&#10;N9KWEOD0+lYbIb70BKKGFJ5DFuxZuwaTfx2EdvW/Qs0kwMlxJs7fYRM/k5lpMefYWQHOV9MOJ8dT&#10;l+F8yg5wzjfey86onTmGSgKcfznA8dtsnRBgqaDkpiR6lOKRCCKTJiIuBYL334no2j8osHVjMxOM&#10;x77sxJrOcjWvO2g0kbGXI66TZEBKPZLGCQw1OK/9AhPbqy357oVz7Vrm4KRzRMU4fWMa9u7ZifGj&#10;R8+uWbNmds2NjKhkkxGVgJ2LGlWtmzQpjyst9aA4wUTIK2BB65/6K1hQGhIBB+IIUu3cibGBKpjU&#10;0o9Vbg7HJD6+n/WjOUKosBGuWx9UOpnVD/dC79dDGPpWOka9S6D3vg0r69pwcDTf+xEuXhLsxywg&#10;ASOyyIp9WQUOcgGX4k8qa8n6MPpfikwpNlYBfIniRjXiUkyJsE9amJwOzs7sZFLAibqeHz9P4XiK&#10;zA3BjQQUPsufn+XPS5jE7CbAkUJMB0crxunTkHLjjTjBBfQUt5OJTf6s/5zy3DOw7dgFBwGOMBMM&#10;TVTiaxn3qYWZ+xUhAFQhdwK6ROMkYm3R3GSzfiugKwCJ2ThhirHDFCSHuLiHWe8Q5vHxu/l4alL8&#10;PM9EuCyfg4zTYgELDv9uwU/PGfHDUyZsH2PmGJD7QCAn91MMGPNhwi89rzRRgR86U/dLXUw29kZ3&#10;tsnxOsVx2x+zZ2N8/774oUmTnZ1LV37gUkGzfn/D+pVPeNJSM6TeQ9N1nW5Ez+BruQje0tu2VgyZ&#10;56nH4Fi/Hd1LOVSGz6Q6Ipzme5djkKh3UAzOSSc2NrUz7Zjhl8u9YCqhOsfirz+JGK3uwhTtXf2H&#10;Ekq3/YoAp2SSwflvc1Fl10ucS//xd2sqLocd+Sc89mIBTnYQI4gyO6OWBDj/coATNFs7gM4eaamO&#10;0R6snB5hFi9OmoS4FAgWuAuxdasoMvZiQ0cnRj7jwB+dhK3QGBzVRSS2X1qIj+61oGhBIyNXXBj4&#10;XHdYyACZCz4IO0PzbNQq2Lg4GtNSsJ1X8KNHDO19jkVHgI2wOBflqFq5cuUL5rQUR4RsRYBjNlmI&#10;BCzI+xHgoo+OxO4sIx/lnpLKg2zBf1J/IAuQAhZyPwKIcIDjnYPHEHjxJXV1nfbkZ1hY34klTVzY&#10;1MGE5fXMmPmBE6OKeDDik0xsncpFnQu6LO4yopEEYFmkSW2R5ZEWcem/4rFlB5ZcxetBfFq9g4TB&#10;ae4lzdmlgQkd6GTZkwU8yTiHC+YPX5xiSahocExqe5kL6sv889Lp/CwoMnYSyDkJqqydv1fsTXZw&#10;I8BGAM4xbse5pTz2MKwc69jpCJJUak9CsKsBHE0gqx9HBbwSTJWMzpQOh6M/ATfhTElb5qiPLFja&#10;NgqG95HlOsVaiZ1GrBvM3JgjBE0eurW4fxGCniC1RB4u6PvmmdC3sBGd8tvU/YiwODIk0BIWToEg&#10;6lY4koq+/KyWU9SrB09ZutESxyj7rQAi88GD2LBoIab8OhBdWjQ/1eazz57PKcA5snjxbe5TJ/YE&#10;RVMk4X4ENXoEgYvH2EUGJ7NtW6UvymStSfqaTRj6sRON+FlMr8v3qMTs2jknWiYJ+gucdGA9+9zm&#10;V8uEYSVHqz3bg+mYwDtPI24iwOE5uOePVZjITq129eqiVqlS3+R0/6/E45Ijqv90AWVnZ84mXr2Y&#10;hfVsI5hzgaXs99Xvk5250Kmic43LdECTHXRdSNB6IYBxofd4JvDIrhW+0H7K/l7o9fX3dL79uNA+&#10;5uS4ZAeHl3I89cdlP3fkmOjs1N8NiN8sV++KC6wL91mHsYs35ZhhzemFi/6481Y1yJefP9XwPSRR&#10;lwurMB8SSBZjPH14MhkcGVEVuBuxDas5TvFjPQHO0CcdWNaeLAcZHI8qpZSqBlL11OAc2GnG2w8Y&#10;mR3nwvBnOsFOBsgkAGfTZlqEXbDzyz6NGoMVy3/HkEGDmlyJL99DRw99aDQa/G7uu7hPpGNKsVE6&#10;OyJMjWrh5mKdxUgkNBEJnYkOLNRCKSBI9DMScufPRLDV10r3Eb07D/xTJ8FHJX6YDETmURt2DmR3&#10;1etzMTbvZLQsYMDMnqkcXxjIVnDhP8Vk560EdEtsSGOKceosO04sNiONRYuZR2jlJpNB37MK5VPJ&#10;xop9kjFGog1c6V5Oi7llnCPH3EcAEQnY8FPNk9TcSBu6Ce+TuSnMn4sQ5KycSD0UwUE6n8d17Bis&#10;hQtDxlBGgtVT3FL5s2w64JHb1PvIsq1ayRTlTDXacqsxleyLBhRFYyTHSI39VB6Qlick4yjR40gI&#10;nwCXU9vTMKltKpo+loIG96ag/dOp6F/OhF5F0tCSDrVRX6ZgaR8zVva3YkVfExZ8l4bhn1BPxHOm&#10;7b1mLOhoIMCUkZ68b0nK5uvJMZDS0JPHCHCeV59FoAcBTug/AY7KJuLmYN3B1uXLMJMupK6tWvub&#10;1apWIqfnWmcmGqcfOzwtwM9cIgZkRKV1a/HcF7BDy7u/fRtliQ89VADudZsxljUNLa6yYkptitn5&#10;uYV4zESfFeX7YSImR3UOrKxnx6LqXqSuIcDpRQZHkqYLP4e4quYwE+D8oQGcurXjtUuXrpzT/b8S&#10;j0sCnP8EOOdjDWQhy76InQ20nA2cnA8AZF/sD9v853UXnW1kdiE9y9lA2oUAxvnAw5mL+NmMUBdy&#10;oF3o9c8GTi5Vg5OT43Im+DrbezuXY+tsgCgnxyYnDNzfAXBkPwp1WfvfC3CCRnMzyfmQkQ5klCJx&#10;8gQ4kakEOMLg5OeIavVyRv4HseVbJ4Y868ByAhxlC+YXtziUbPJFz6vxPdsteIUL1e25MjDyoRaq&#10;WdrycEECnE3Ugzh5P1rEmdS6YPYs78B+fcpdiS/fo0cPNjWbTDSAcUEnkyTjFQEJWqnm6R4qAW4K&#10;vGWrbRBWQjmpEuMDaVRXDI5yMRHESYox9UfhpwspFif2eAH4po5l/yJzg3hW+pnwjEfz8+r9Rvx0&#10;/VR8mNuLnmWMmFjfjHEfmzD+XQsmPM8QPjZHD3vBiO7PWtDjLabY0ka8vpcdxwh80vdLCCD3VQTL&#10;vBU2J4t5SmiJRP8SJEMmrEbQYcTWWQY0fSYFla8yoxKBTTmCnNLcSvHnFWO4QEq/FjVTrhkzYL3h&#10;Bti479Yz9DcCenSgY7zzTmQuX4p0Ot1Ui7kaqxAEyjGU4k6C05iTmTqqbFIDXTqTE3IbCaRMmNPV&#10;hCaFUlGeIKsKt9o3mVHvZgPq3MBE55utaHibBfVvMKPutSZuVtS9hoJ0iqO/YsFpz/eE4TGocyrE&#10;EaEepigjqAA/I7+Inw8dQYSjNNHghMngBBMARwc12W8zTp2kk2oN5rED7ZdOHePt69audjnnmuvQ&#10;gc5hAplMpeeSnCVxkHGT3wEem0DHdojIfj10PzLWbcH4GuloebUZU+vw8+JjdIAT4zkqQYbeow6s&#10;qOvAwlqZSNnIqoafqcHJzd+1Uq8pMCnHYc+qPzDhl/5oX7tmvEYS4OT4C/Tv0OCcbWE9c7HODmDO&#10;BBzn0uacb0E/cyE+cwHNvnCeqVc5E4xl35/zOcIuBDDOBXCya5TO3M8LMV/ZF+4LgY8zgcGlMmk5&#10;PS45fdyZoC87i3Um8LkQ+PtvAjiyLzOXb87x7+jlsDgXZHACaWlfSVKrLCZR5nrEeSsAJ6oDnHtu&#10;Z1/SPOok/NjS0YXfXmHZZmepLtCEn3JFKwyOWJf/5FiikAI4mZhcsKUSXpoefkgBHCcBjoPgIeXI&#10;YcydNu1I766dHr2cRUd/7MGD+391Uc9i4b6LgFnGBqqvKcE6CKDRyzYVwFEMj8aYiKg3S3ujtCbi&#10;hNLGWArkcCH3ilNn5iwuXnQ+CcjJcxOCtavBt2o53CuWIfzkYwr87LnmDXS4diXDAjNQ/3oXut5h&#10;wogXOMZi8N+iTx0YX9lCJsOCH1624ofn7Oj/pgWTK1rwe30HNjMZOmU5ixtPSl0CGRMBOoo5kQVR&#10;xMiyLw6kbDBjchMDWhc0oFFuExrcwPwbtnxXvcqCjyky/pAA54/xHBXJeI3776pYUX0GAjR1kCM/&#10;Z/+z/L2LAMez7HcVxuil4DeSydGajNKk8kG6lMgsaV1bBMEcH0VknygKjvtsSNlkRq9SqfiIoKZS&#10;rlR05qhp3Sgjjq1httBKIzb8xlyh+mno/rYBfYuZMLpaGkZ+eRITG6RhUVczdtE1ZTvI12QfmAT5&#10;+VheKbZ6DeTwViznIVZwrFxKB1pexG68GiEGB4Y5ojobuJG/86Sl4SA7qRZPGofh3X9Cp4b1vr2c&#10;c82yb98XIe6TsGhuBW6EwdFSvz2MJ/D+1EWNzkIEOJlkcCZ/lYlvrjdidk2tBV4HOHGlxeLzHCbA&#10;4ee+sAE1ONvciPfiiOoOApyK71LMz+fj8+4mwBk/sB/aEuAkGZwtOf7y/DsBzrmAyvkW+DMFymeO&#10;as4FjC7kyMr+72cu9Nmf82wLZ/bFNTv4ySnAyQ4ALif751IBztne2/lYppwel5w+7nwjqDNBUxLg&#10;XNzv/AUBjvvwsQbSWSQ1BlIdEOYXt9jEY4zCB4P6cFdu5fyJBHxY08GJX15wYC0BTohdVJKdIyMK&#10;ATiZ1J5s2WJC/rtNZNvTMfnh5sqCbCDAcXJEJXkhdgKQY/v2Yua4cTubNm162+UsOvpjT504MUrS&#10;caXA08T9kK6rdBnnSEKx6pyS0Y/eJC41CYmNQEcWQ42J4EKUsEbr6cYStid/L6MqHxN+/YvmIVTk&#10;TcUgCNCJ3HwtQs8+iWD+fAhcdRXCMo676n78fnsbzCtNNNvPhVNL05FxSPqTyAYZHUqDcpwL/5bR&#10;Jqz43o5lzZ2Y/0U6Znxkx9wvXVjTxo5TiwiyeF8ZYcWpf/EeYnP4UhuWf29B37dN1KnY0eE+E1oV&#10;MKPRHVY0yM1bWpIb3GJB3ZttmMJOLbvJAzct6Jk336wyaDK4KY1I4meVRZP4Wf4988ab+P5mIhTn&#10;4/h52nZytLbSgVPzXTgw3oG9DKzbP5r7ttAOi4zYDnC/GGa4f54BPd5LRW0mKjfJZ8SMbw1wnEzj&#10;uIrnELVHUfZUiWhbxjMeplx7UkXgLcec4yf5fCgilvsIM+XjZ6UE1Fs2w0cGxs/3LrouH88bD4XZ&#10;vmYNFZCMPs4aiO1bWJDK3CA1kkrUZiTGU8IySafayR07sHLGNIzt0xtdvm486emnnxbheo7+Sztw&#10;4M30tLSwnwyMjGQzRVjN11DCdQIcX+/eWQDHs54lmY0y0ZnM1ILaMu4UkTkTsHkbk3Z7dlH56L5b&#10;2SQdi5t4Yd1B91/P1ipRGmXfVTUZomnatWIFxv/yM9rUrhWvXrZspRzt+BV6UHJEdfYk3nONqc6m&#10;lzmbXuRsi/+5RlvnAzDy3BfDppwpwD2bJiT7iCenAOdMEKczLZcatHepACe7nuVC+pwLAc1zjRn/&#10;zsf93RqcKxn0l6/TX0MV/2sZHPehQ/UkAVgyWzxGBq5xC1JQHKVIUwLu4nlvQoyhbFECnIVtbPi+&#10;oB2LW8oiRcaHV9wCAlz8os+kqHbzZisK5jXgtqtYAPmENqIyPfk4nNu3qZh+K/UpB/78E9NGDF9e&#10;pEgRCfW7rP/GjBlzoyE1daGHAET6rQTgaCCHuiAultL27BWLMUW5OoDRxcUylhIBqKoLELcTwVpE&#10;mApx75CdUJuMSxjaJ8LhoJ9W52OH4B/Qh5H8XIhuY56NAB0CGwnRkyA7AT7K7vv8I7wq/w7hEwc4&#10;/XMz201qDeiq4jEKkh2Js+ogSobEdzIdpnUu7B7lxO901Uz5xIE5nzux4ft07ByciT9/sSvQM620&#10;HUNYwzDgFRvGf0Hdzw9mdH+Jjd5kyzoUsKDTQ7KZ0D6fGU3zOjGiwgE4n31dC/HLdZXatyDHjfKz&#10;j5uXf5ZN+rbk37z8twPtxmDJgHTM/NqCKZ/xNSvYMPejdMypmonZHLnMrs0U68+YDfSxlaMVG2Zy&#10;8e5LS3f7fDa0zmfF0KomHFrFNGa6ogI8Zn7qVbRCUm5c4IPU6cgWIEOkbZo2RZhDyX1JFxAzZQrC&#10;jxeCp2UT4jsCHAJtSUX29uuB6B23qNiCUOsWBJzU5MhYMSEY15xeorPieFUALZ/TtHcv1s+di8n9&#10;+qPb119vavLhh3lzerKdWrH4advho3YfwUcGxfUSbKkceTxvpGzTN2SIdi7cdxeCa9ZhQTMPOhN0&#10;zq/OUEgyneBYL05wJIyc1Gh4mVi6smEG5tf0wLaVI6rvGvNiQgBOEeWuyyAD9eeyZRjbvw9a16wZ&#10;q162VBLg/JeWbZ6N/TjfeOpSFu3sACinYONiRLbneu6cvublaFTONaI6HxN05jHNzn6c6/3n9Lj8&#10;nY+7EDOUk7FU9sf8KwGO9+C+2gzz0MLxJJVWbKrMrAlTkyEWcdx6DSIjfkUw7GOuBxfVPFZqSAgc&#10;jBYlmJQxTwaFrxI+t36tBU/nMeGuq12Y8kxzNRax0IXkoG3XSRBl4Rf37g3rMHnY4PE5XGzEYZVl&#10;H1+7dsXTJ0+dPJ7B/ReAk30TJsfKzamAjpauq0COpPTq4XXiBlIZM1yMCYI8qXSvTLBg5ygrxZ8W&#10;OA4y++SkZKsQCBGgBDg6cnFxNW8/ihV1FmD0zb0w67rG+PPJL+Ft1hzBxo0QeaSgBnK4hQu/AT/F&#10;rh6/hyWR1PNwMfRy1OcTizMdTmFa5yMR6nmiEWQY49g6IoC5HFvMrs6MlKrp3LgI1nBhaQM71n7r&#10;wBH2TPlTrXDssmP4++xsetKKn5+3o+fT7L8qRJDzSAZaFCAzcHULgi5JK76aAEw27ouk/wrQSYCd&#10;MEGN/H1MbVdh7B2/oeX9mejzvBPjK6RjSSM7NnW1Y9cIWuHZir2XTM7GH8g6UTsys7INo94n6KJV&#10;fnptgpsKZvz0khGjqp/AyoHMtyGAkboIPcRPDwgU67yub1LuKNmkVZ1VCD4CkkjhNxVI9H1UgYwP&#10;O6a2bUaoQR3Eb2FvlhzPksXgJ8gM+zJU0rISjmdtWgp3XEZ7/Jzthw9j25LFmMYsmR7Nmxs7Va2a&#10;45HokVGj7nYdP7heurrERaWa3RXAoU2eQX+e4cMVg4M7b0N4xSqsaO1GvzsppK5FhkoADoEzhL3h&#10;OSZjP8/+TCyr5sK0T8g8ruPfN/xcY6fKFKMTjTUXKSnYvOR3jPy5F1pUqx6rWab4x/z3a6pUqaL3&#10;tuXw1ydnD0syOOfuUjob46KDngsJdy/UQPBPBjj6wnqpYuqcAJzzibqTAOfvsYn/Yxgc/969NQTg&#10;CKMREF0BGRw/BZXhlSvZPn2PcneE+/eGL+LHHDpkmuW2YmB52mVT2BPEGHpZYCS11+0yYPNqK17N&#10;Y8E9BDiTnm2uhK2GN96EncF+AnDMKaewlVemU38d+FPOvmr/+qht27YVTWVGiYvjpjMBjomLqQAc&#10;B8FJukrKJWNwBsCRxVazuRPg8Mr68DITBr5lxHCmFQ8vQhBRlkLhL62Y3tSEuR1TMedbI8Y1Zst1&#10;MRvq5Xeg2k1O/PQ+x26rqZFh75Sfx9G/ZQsiTRqo0Z5alAs9hPRRIwiWDiDjz63wz6Ge59cBiHRs&#10;gVDbRgh1aYvosD6IL2I/1daNsG1jlcWqEI7P9uHwTCdOrmb+yjGtrFOKGkmDwLXNhqkVLPjtde7n&#10;22R2Xs1Az5d86PdMGlbn64HQjbcB112F+HXXcCOzROYjyi12rfwdN8lcEYecbAQ3IMhZ8EAvvtdM&#10;bPnFhtSVFPYyqyXKEkth6WSEGWNhaNROgHaIn+Nqjq/m0Y69VsZPFjgPWjDqUzNa5DWi5YMGTG9t&#10;ZOWCEaFMiRLQEp01i74m3hZw46dTKkBWMMDPJsSk49Bbr6p9ihOQBUsXg7fqx4g8kFerMJDjyD6t&#10;APOTQj4vR6nCttF6LSF6OntDvY7K65F4AB6rjBPHsZcBk3OG/4Y+bdqEv6tV67WcnnPch6vSTx4Z&#10;J4nf7gTAEZAjAMfnyoRv+DAFFOO334wQdVlbOrsx+gF2UdUny8n9ghxDEe/zPUvTu327HbPKsjW9&#10;ZAYMq03AFx9qCc0Vy7G/jP/Ouob1CxdieK/uaPbll5FqZUrqLrCLyobK6fs81+OSAOfcAOfMBbTo&#10;r7uyuo/O5p66ECtyrqv0Cz3u/8eI6kJjs7O9lzPFtOeyxV+KTfxMgJMdGF7p45IcUWnamH8MwPHs&#10;3V9VpReLY0cWH4ICCWITLYR044ALZKxXN4QiASz51oxmt5nR5302Qx8VgKMtMAHRmKQbsWWFEa/f&#10;bka+a5yY8FhDWPilbSxaHC7G9TsEhHDRWTd3bnxSv371r8SX8InUE0VoEc9wcCyRHeCYyESZCNas&#10;HCekswLAo0YiotVIjDIkb0b2m6AnU1ndDcxf44J92IzV/SxYQPZiakUbhr1FYfDTFjWWa3uvFS3u&#10;tOPrO+zsquJC/jBtz3XTYORiFSPwkOcW/U6AomQ/WZowRdqxZx5WowvfTTcjk3UI/uefQOQOdlsR&#10;YKh271u4iT1Y/nwHF8iXHwGql6Wr5ntENy5VTdoRAstgiC3kZIAiEsRIBsm324HFNRyYWoJi7hIe&#10;jC3MfJ4X5iHtXpZq3sISTXnuGwhc2OaudFSSsXK9/Mx/I8CRz1Rt8roCcriPrq+7wmtgL1KACzKF&#10;zqIBUkJnZbnn4kztEq1y1JAI0OLPZCJ4YJXFXYTHrkNWDPs0FV/fZkXt683oWiQVR1YZqbGRoD9p&#10;btfGfVJUGuBzZPJ5PQzjC5cvrR0DfbzHW13nJEGTseefRKjXj2Su0tRx2D/dhhl0Jx2cS7s8e7/E&#10;3SXOLgE74QweeyYcB5kp5GZ56UEWui4YOxq/dPgm3rlW3Y8u55zLPHq4BwiuFHsj41wBbeLaYw5O&#10;YNQQ7VjefB0iS39nGa0fE3jObGShprKGK4Ajrj5penfCuNpGLRvHjM8RwC45iWg5rSssVKMGGS0X&#10;LCxlXTNvHoZ2+wlNP//cU/Xtojlmny7nPeuPTQKc87dhZ1+0p+/kZ5z472x27QstkFda8CuL/4VG&#10;Hxfzmmdjo87liMoOKs4GYC5kodeB0YVA3dl0NmfWNSRFxv9yBse9Z8+HYV5dSw6OahJPFBj6d+9A&#10;/I0X1MIT+bY1xyh+rOxlRft7rOj5JoWoB5lAS5FoVgAcrclrFxvwxq1mPHwNF98Ha2kanATAcXGR&#10;tB45glUzZvpHdetV5Ep88aakpFQisAnZCC7+AnBEhyO6IEea1urNq3096VbyXPQSSRGoSrGhhyM2&#10;N8seRQsi7d8ehtNl7LHBsMyK3WNsWEtL97JvLVjYzoiF33MUN8xAZkV0JuyjkpqGRM6OgMSY6H1C&#10;UWp2aL1v0UixJWrxEiaCC3ms0N2Iv/8SYnU/RbRVfURqf4J48bcRe/IBxO7R2r0VQHmUjqHyhRH+&#10;pTeCRw7CHwyzUSOAeCQIz9EIVrUNYsmnHCOVXg7DE9URzXuHJlS9lQAmN4GMAJ2bCWpu4p/l9mbe&#10;3sS/U8AnsSnww3+TOIAOTQlGyBSpbq3Eli3tOftx04o4ZdHWAgqDYstnmKH9sAvzu2eg/cs+fJnb&#10;h29e9WLTNOpMTrC41EJxLY9vpsNHMMS+JRnn3a6xXIHrboXltrcQeu5l4IVnEXnvbQS+qg3/2BHw&#10;7d+rQGOQQvIAQdLijmb8/CgBXjs6rAhslGhczl3Zj717ENyxnUGITpUmfYwgfenECRjcuQu61Kvf&#10;9nLOucDRw18L6FNsVCLsUJV8ZnLfxv2mAUYKz2O/L8b2nl6Me8iKTTXFmSgAR8pLOYri+xeb+NF5&#10;drJdtNHfa8ehmfsRfP0FNTr0fVUXAQIc46GDWDlrFgb90AWNPv3YU+m99/RKk8t5Czl+bBLgnB/g&#10;nC3z5XyC2su1iZ9Nj3KxYXcCAC7WJn4+Z8/5bOtn/tuZQO9cgOpMxudS9ErnyhD6vzguF3s8z+WE&#10;O5so++9wUf0rNTgZu7aX4tVxRJVU8os7JP1AXCz8e/Yg/uYr2pileUMFcNb/akOXB+3o9ir1LhxB&#10;RCSSnxocyZIJEeCsW2LGO2R4nr2WYtl7P1UWZWux4sg4fpwX/mRZDh7C71OmGNnyfH+Ov22zPTAt&#10;La2jW5V4Um9DZ4uIi23c7FyEMsjO7J7NVnCOlUzbKOrlCEoWGdW3lbCJ6/k3slCKtVwWL3FPCTMg&#10;C5GwJRE3GQphTxiCF6PeIs7FSmzS4hKSRnE1JpEFn1fowrCE/QygO7wHkbYcU3HEIqOHILUl/gG9&#10;EBw/AuF1fyDCviEJjpNsFQEUKitl5w4EJ3BU06oRYh/QrZX/Zg3o5CEwKvoKwuNH8j5/IrZ3B7wz&#10;V+J4leFwvvo54o/k4+sQuDxAsJL/OuA+bndxu5Pb7QRMd3AT0CMsifw5d7btFt4nNze+TrRqBa35&#10;nHlHEmSo0qAJSvWQPz2JNyxjIOnN4n6H+e+iGYn4IwhRnxI5dQihdcvxZ4NJmJR3IMbd8SuG5ZuB&#10;kUUZfveVFWNauDG/0SbY3q2o5QpxO3j9exh2w0j0efUAXLuMCFtSleg7QLYoRFAT5POG+HkJCyRO&#10;q0UdabFnntCCNsyfET2VfB5kbQKH9iFa7C0yPo8iwFGfnMOndvyJVdOm4bfu3fFdg69GXM455zm0&#10;p4rHmBYJ87MO8FxTeUkiYKebKzh+FOICFAkgY0sXY+8gL2YyEPPPBnROUVwsGpyI5DPxHItRZL6N&#10;Oq8qzAD6/G4rDs0nKHv5aYq/WfXQtDGZ0HSkHNyPZazY6P/dd2j48SdHSr/77t2Xs++X+9gkwDk/&#10;wDlbYu/5Ri+ykF8o8O1M+/iF2IwLiV8vBBbOBcjOp6GRx6S4ggpbnC/v5lxaowsdowvt88UE5P1d&#10;x+VC+5aT47nPzNqWxH9JgHOFbOKuPVuL+NNS/KJfkIVWwu78vDr3MQ029v77mvixYR1EyRxsJ5vR&#10;i1/cPd8wwcg4fnHMKJuujAgoKl0/34Ritxrwzg1OLM1TQX1ppxf7AJkcTclVtWHPXswbN+5kjw4d&#10;8lzul6483mIy/hrk2ED6kySPRwWvyYhNBNPUeUytZ0SXR2y82pdeJY5WREvChU9ncFTRZmITkKLl&#10;4iScP4mxh0T0yyIb4dV7iGAnTDdVhKLhMBdfWdxDBD4htxch6jMCkTBCGzcgWvZNXs0TmNAZE/6g&#10;MPy7dyEcjyIqpabyXC6CAu6HAARpG5cFXD0PwVGIzE/g2HEEFsxCtFMz4Ln71Sgrft/V7Cp6XPUV&#10;4WFqo+4kYLmHW/5bgQe5PXKjtj3MrSC3AhyF5ac4Ny/v8zgLU6sRVNzLP99NgCNM0d0ENvfwz2w3&#10;R35qdQrdjljbhggeIGNCkCNalzCBXZw6HDV6E0GwZNOItV6avb0Ectxn/+EDiIwZjjDPkUjh1xF7&#10;kO3rAqiEFeLn786Vm5UQT2Ntrg+xKFcN7M31rGK0vNfejMV3NEaPlw9hWPUMbB0vIY1OMiKs3CBo&#10;DIqNXwUdaq8p3VZefjbz29vQ4wkH5rUi0BAnH8FDiOWwwfWrCPLyqOb36OTxtJG7eb7twWqOwUb1&#10;6YMOjepvqfb887fk9LzLOLbnVbfJwJknQwd5jokDTxxg0nIensVIBY6nhMGJMk/oyHAfFr9sx+YG&#10;DEy0ivZGS4GWc0suBBYONTCB2oDPHzTjxMJdiDzziGJwvD9yFMdzIWX/frkQwM8dO6LeR5+sKPL0&#10;07lzut9X4nFJgHN+gHM2wHKuAs4LBdmdyy10uQDnfKLfC+3r2RgqWYDPl/cjr3cuu/i57OqXw+Cc&#10;C1BcCOBcznE5c/x3vtHk+T53fd+zH+ckwLliAGfP8x6DIS3GK2b54pYxlcT0B8iERMtrV9rxGp8i&#10;xuLGIzNdGPyyDb0JcEycNQdZ6ihBbKqYkU3cG2cYUeZmIz643ol1d1TQ9CfFS9AOfYIuJAdO7tyJ&#10;maNG7ejTunWOFxr9C9u674/crAxYJAWWkncjmhoBKBGVTMyNV8p7xzow+D0WhJahK+p3TaSrpwSf&#10;dt+crm3QQY6erxImKPPTGhz89RdqRYoj2qYpKyzGIcwQuTCvssMEbrFTaYieSEXoEP88eSTihZ9R&#10;7ePxQnch0OsHptZyvETwE+U4R2zMKj05sZ0ZVOflMXLLgi3Bi6Ew7dB0W61ZicgX5RF74l6CFgKX&#10;h25CvOBd8D/6EjxPlkYsHwGQsDUCWvIRsDzA+zwoIEcDLihEZ8/k0QRZW4GnKdotyPsJEHrsJv4b&#10;tyfIFD3B2/v5HKIDeuMpBIf0QUhAqfQ9sYg1JFZoYbl4Xni9DANMOQH/DFq6a1dH7IXHGCWQ0NBI&#10;Oes9uckqFUDs2ccQebIg94+vKeObhMZG2akJftKrVMPh7U6cOsSE4DTpp5LnF5ZGC1pUfVzZghil&#10;tFNA69x21Pc8bMfsJvx3jn+iIlaW0L8NBDgP3sX3QCDIgL8gx1qmAwewdv58lm725wSuobF2ueKP&#10;5HTBl/ONwX4bQYAqdR7yeyKfY4Rlm9GFC8iE8dgnAM7xUR4seMWOP2in95uF4aNoWxKQBYiT9ZzW&#10;z4T3mDxdvZABabM2kK3Lq0Cfp1dPBXBOctS2iF1wP3dojzqVP/zj7SeeuDWn+30lHpcEOBcGOJdr&#10;4U0+PnmM/+5z4F85ovLv2/eg22jcGScboV2Zak3bIV4dRyp9qDE4n5TjFzkZmMUZGP2WDf2EwaHb&#10;JyjlksruSw0PyxM3zTCh7E0mVLiZ9HweCl5FX/EBAc4pLoik6o9s3SIZOHNe0co0L/k/IuSrMH26&#10;ssp6Uo89y5GQGxwRqLGT2qRLSxN0xjhiChqZI8Mr/mksxVzPJvSISUSzicRiWUT1HJWEu0qBHhk1&#10;yfuXnBwyPkEKlSMfae9FjXkIXsDxUfxlCrBLMXm2cgnESjMX55kCHA3x3xi5H3/pQURmTKIOh6wO&#10;M4VCsj/CFNFRo8Z52cs0xVEk7iKVFyP7pDEm0kAdIrgKeJkPI+Bi83pEZtNptXAyDnfbgE2f7IL9&#10;ZdqL7yEwEVbmLm53EtDk4a1st12FWN7rEe75I3y0ofsJSuLFWBx6B9mVfAQ49wsY4pafPwswyn8D&#10;4g/dro3F+B5jRV9FqH9PhNauQYAFqV4e13QKsh1zZ8BR/H1EEuJkxdQ8/TAZosqIdf8Rkfmz4N+7&#10;Cz6O4bzsj/IxsC7AsL1QnZrwfl4F/oIPqVoD/1NPI8TRjo9CZS9rKkQE7mewn1RtCFvkY0q2aF3k&#10;PJQ/i40/wOOyogtt8U/aMLuRMEri8iIYpzYpvH413xPZo1uuRWTiGCU2thw9jE2//47Jv/6KTs2b&#10;ZTb5uNL7l3zSJR4A5jZRgL+GPR0auOF+qZoPjhmjy5fzePM43nI1GZyF2DsiE2Me5z7SWeaj4yvA&#10;/B9pIheLuZe6tUlMcJYOsbqs8EibvRYRpoULwPGxmsFH5ur4rp2YP24cerZpjdoVKiQBTg4zcMTt&#10;8XcmGf/dC1Ly+ZOg50qeA/9KgOM5tuEeags2gG4QP7UFosMRnUGQV+2RLz/TtBIVSyuGxrTKhTHv&#10;UQNBDU7aJqYeSyO00O6KwbFi7XQDSt5oxse3u7DvngTAKV+Ogs80BupZsW/9ekwaNGgaFcaXFPKn&#10;gI1sLD7UAU7YaHxPHDyqBFKJo2Ux1DRE6s/cL6kWODGNo6o3bZjH3JbUudRDBERIqyXgBrlIKYCW&#10;0BEpPRFZlpi0iwt742QmyUk7Mv9Yi9D33yBaqQKFsGQs8pGlkFEIR0cxGUXJdjuZA7IssQbVEGbW&#10;T1D6vQiQBHhJXotssiCe2RIuImdx5citgBwBN8rqrEAOQRbBjYyxAqxMCEc9SD0FLPzqMEzPfERg&#10;QnDxIJmah2Qkxe0B/nwvbxMgJ9a2lWI9ZISmWsEb19XcPgKK7iMIup/3l3GWAB2OuSLftkSkfQvE&#10;HyUTImBOrOUP3ofw+4XhrVgejlIfwHQ7BcHCNtxwHfzlSpHd6o/Ipo0MRqSeKMoxHAGZvG/R8cgW&#10;pEbKF/Qz/8cHL4FI5sJ5CD54vxJdB6+5mmLjBmRwUpHBkZibi7uwRCLaDtiZFyNuPtqmg6xv8BKA&#10;B4IcZY2z41tm/gyvwAwaVluEqZfykV0MbtqgmCNcR5v58CEETT7Y6d7byhLRycOG4odWrdCiSpWW&#10;OQY4tIozJ2qZWMXV+SUJxQJ0JM9o3VoCRwYR0q0WXzANm4ZkoBvF+EM+MCDzFEENnXwuaSInWPbR&#10;SfZbOxOLUU1o+lY6LDNXIZznFgVwgtMmq6ykYwzDnDt6NLq1aIFa5cuvefvtJIOT076aJMBJgoQr&#10;CRL+yc/1rwQ42L78dianrlDUO68y1dWpxOlzgQ43qq8xF6WKAtY0mDe5MK6IGf1eMSNlHb/kOaLS&#10;gtvI5GSasWxKGt670YIPb8/AzrvLaMLJyh8SSNClxDwaKUCcPHhwby4yF5XnoQCNqDnO8h/3s0ZU&#10;LMICAhQbQ/AgImG5SpaGZy6y4rrJPM7+oxImdGTj9ugStIMfNCordFTKJAXIKNBxGniInkjyX8TO&#10;e+J3lmZ+lIZVP/P5ODbyGk5qWSyrV8A/bQICwwYiNOBnhIcOImMzHdHtWxGg3iIQCin2R7Vxi7ZH&#10;WBu1JTqu1DHTNhE2e8lW+BLdV4q9kU20LqIlklsBP0xBznAHsLHDWhy9mRofASC3kbG5m+Dk/sRY&#10;6iGOmx6UUdV17KFqCv8pMkdsgY+QCYqQxYlQqAy5z2O8/xNckJ+hdudpbgU5osrHQMBvmxNEhBDh&#10;gh1rQ7Hzy08yZO86zeHDTUTjRm5mWt7tY8cj05CKTIIWscVHBGzqZaYCpoRJ8xIsUoitKjH4nnyS&#10;TkxmxT13NnxF31NMjiQpu2tUQ/qubQxc1JKBM5mZ5OHn4Es5yVC8fchcuRhuskDh0b9g94wT+IZC&#10;9x+fscPwJ0E2gbWPLJl/y0ZECXDkOYO/9IObgMkppZtkoGaxdLMH9SytqtfsmlOAI4/zpqTOInJK&#10;MDgUEAvjR/AVWbeGoJKOMAGPsydh9S8s27zVjq5vmuA8RgBLl14635sETnr5Of7ajA3wBDjtSzDz&#10;ZvQM+OlqE8DnWzCb564Lh1nwOmvESPzUrBnqliub1OAkGRz8kxfW5L7/d4DMfyXAMf7W+Wa7IWWh&#10;ZHyEEhocWZD9XLgitPIqDc47rwInDrJywYPxH9gwkAFzKSu4CJPBUeMEEVyKeHJyKl4ig1PiVtYN&#10;5C2h+o4yP/tcjXzcXAx38Gp64qBB31zMIiNMDQHOtTprk/jz1fpjg07bQHj9DKFLV1ksYhcOiyBY&#10;ihq3rkdwwx8ECGRrvAxcG5eGGtek4pNcLHr8gnUCBjPLJCVDRfQ3WgKusrvL6EjExRwpkb5h/5IN&#10;g/leR1d00DVGgBKhu8zDsRXBYIDMhIhsZQuxpDLChS/m4zET149c1VNLoQuYZZyhxLICcMSlpoAN&#10;byWAUDJVzgJwlIBVkpZVUB4FtgHaracuhvHOZ7XPRAL8JLRP3DtiCb9NHFMkuu68GgeeaoyxnzKA&#10;cB1rAHwUMItAmjbz0BayHK+yHPRu3r8AWZyCwtwQ8AjzI24tjtwkU0ZEu9K/FWQ4oZ/OLneHNgQh&#10;teCqWwemPt3gpJvLSQCXLlk2arQkVRgi2E6M4kTPZWT5KQMQMw6Y+flojJSAR5WYzWPlS+H4iinF&#10;AkgkBdj/2EPwflEFGS2bqi2zYW0EKhAkP/0UQjddr0BWjA6wlbUXofG9Lvz0CtvpD/C848gn4CP7&#10;uGY1InfmQYgMjnv8GHi5/5kcre2nXmrhhAkY0PVHtKhde+rFguuznaPeI0emyoWAnC/CyKmxI8+D&#10;CBk7BXAk7G/yKCzv5+D5ZkY71mk4jhPA8jPMlMBJBXCYPl3PTA2OGd+WY+bNsPHwccwXYuBicDF/&#10;DXlMD7CcdtqwYej8dWPUKF92eBWmGF/M78zfdZ+kBue/Y4FKAoXk53A558C/EuBMZ/y7JfXk2Ji0&#10;ZsuIiguwsAf+UICi2jbaiOrVZxE7tAvpe32YUsaB0UzPTfudX+6ZWseTV+6fYcLsyafwFBmcouzh&#10;WXtbEVX06KlVW9mhXaknSRYtw4SBAy8qj0QBG9l+++06BXS4fEiirP4lzqviueAYQgl3ZawjYzX+&#10;ObhzK/Uxj9Mu/BCFp6uZHcPxDEdSUzkW+Owqo2rc7lP+JI6vMtPyLWWPHDWo2H8yLUp7I/kq/Hsy&#10;ONbNrCX4lCDnHWp5eopjjOCHZYnCDMkYRQUHJhgXxViI/ZyAS2WzJNrK9bGUYmykBDSR7CuLXvZN&#10;dDjq+cVVJWwHxbYCgNx8DQETrnET4ciXTx1THxdSLze/1C9IDQNHPQJ2IkwqXnRbfdQrmIZPCjjw&#10;czWORIT9obA1QLZLPttIpVIqjwf38pCKrTyhv8HdBEfM6Amx3iAUJhgS+zqZH7/XTdkJA+4ISjKp&#10;P8ngbbrocaTUVIonEyBNKzYVwEh7vS8daSzmXFTFhi0/8BwxSFCglsYs91NAj8DQzVoQb+cOCN19&#10;jwIwMqYRwCO3Anr0nyPXXYfwE4XgqtcQA4ocQL2b7BhRJ1WxdQECBreP2UBTGKx49TUIc4SWyeZx&#10;r5R0svvsyJ/b8fu0qRjSsyda16u7tH6+fDfnFAgETp3qD4JXaaWXZnBloefvTWjjesRlRCXAc/yv&#10;WNbfgapkaFq9yMiCEzKiYh0IXX4yonLz3PrxUyMBjhFdq7hg/416IQF4LEYNMpjQy+O3dx3rTKgb&#10;+q5hA3xerlTHnO7vlXpcEuAkF9bLWViTj/3vOH/+lQBHvgRdKSdqMqE1KDkdWSMqLnLB7j9pX9pP&#10;0Q2zYzMyjvown+Fys8tScLxUigM1V5AwDL5M1hlMFAbHgjK5Tdh6G9kAGRfUqkVGw81+nZOqQHDK&#10;L4PaXOCL9y8jqeygRn8c2ZzrGfm/HWLPFteXgDIuml4uxH4We8YfzK/t9+efqDyVuN+lbOK/f2dE&#10;07stqESLbvU8KRj1dQoM29mb5CZ44cIjYESxEFw0ZYEPM6l5x69mjCruwrDC0ujN6geyBiH+vdLt&#10;iGtLruYTgXhxjlcUwOFjlVtKxlKyfyIklgBFbmcDOAqEJFqxZTwlzy0sTwYF0U6OLOwDBsB8622q&#10;+sLCq32TjIkSm+hhJFDRmOtqDLi6EV68Ng3PXG3Du7ksqHafEfuWGhSLFRa7d5jjpx5dNKH07QQ0&#10;ecnkiPuKAmMlOqauKMQKiWAgrHJuVLK1Ypq4SEtjPI+zABux5WsAh11fBDmyueV+ifdAmgJH5/A8&#10;qeLE8vqsTdgp54qM67QGd80yze4vAsFMaovc1M+4f+4DXx2eK+XKIFiyNNmcz+Bp1RzegQPgXvk7&#10;IikHMb+fAbXzkB1hU/f6sWwtzxTwRo2UhAh+/pECSZkvPAPfCbr2yORJz9gpOpJWzJmNkX37omPD&#10;BrsbVSqZ49C8uNXZTjRVOsARUBuVuIDNG8iK3aYyj+JjB2JxfzuBtBkNn6IYnw3ybvaYqeMllSYO&#10;IzqWM+KdXBRLM+k4k8BLWcTvuA2e7duZ32TDTrJR4/mZf1e/PmqWKdVEznu5EJHfhX2dO1//BwH/&#10;lQIvF/M8SYDz37FAJYFC8nO4nHPgXwtwbIcPl/WZjJniQJJFTazWQepIAj17aV/aD9yN6LpVcKeF&#10;WLboxPzP0mEQ27XqJ6IFVkLP2Ds0f1Qq3r3ehgrXncTOG17XUpBl0aJ+JZ16iD9ZIDi5b9/W5/tS&#10;TWhuzqvR8dpO5aOmJwUM3lPVEmSeRD+kEmyp3/B+10HTDt1+C0IUbkZCDKPiAhsjIDs4w4YBxYz4&#10;iFfQJTmyavxYKlb9ysdSBBomayIgT5xUwl5EM8nmmJxY+yN1E29SXP2GFX9OSaW2RAM2mi1dAzjC&#10;3gjAkU2xNwnNjeSl6HobBXCybdLTpPQ1CfZGZ4Pkz34Z63F/bD/9AMstuRW4kfJSATaigxGQI7dp&#10;8jNBz293NEShXKfw4lV2lL7WiKrsDGvwgBlLenAcR4AX436FONILrWAFRD7mxVAYrZxXiskhwBF7&#10;+d1kgl59FGEG5AVpvxcgonRCAnDIQGQKuNFBDY+5k5tDmtsVyBGGQoISmdbL8d/xpVbM/MSJRfUJ&#10;grbT3cZgRBkHCsOjW/QVCyYJxDw/pP/MT8Djk9JTbvI5+gju5DYadePENifaP0MWjsBh4EciMGbP&#10;FRk4YZZ8o0YicOONCii4f+qsaXjEbs59klTgdYsXYfyggfihaVPP1599VuxiFvWz3SeacrIRqxfi&#10;koUTl9Rq2bjvMboDcd8d6nclMupXzO1t57llRO3HTDAcFoAjx40gh78nGTYDWhY34CUBOA1ZFdKp&#10;vdI3ee++G4FdO/grxYJTAhyOcvFdkyao+eGHqtZkaetqtwjA6XweXVpO39eFHvdPBjhfflhFOalu&#10;ajwvqWNhNs3lLJDJx/6zj1+ZomXU70JOBfvZH/eP6aKSLzf70aOV2PzshiTGCouhRMZkRwYOopOG&#10;V/r35kH8j99Js4exoI4D48s7cHwmr8opIJXFXRiUIEdU8whw3rrBjDK5DmPPVVoKcoy6DdXCzFyV&#10;rYsWY2KfPjl2suhfxGFL2ps+k9kpoEIHOHLrFaaEmoiMvX8i/MzTWkkjGQFptY6yp0iyfsRF5T7G&#10;pueeZjR5MFUtRNVvN+AwSw9jZKEErPmUlkd0NWR+GGD4Z187hr7FPJ0PHXBQixPlmEo5oxIhgbIf&#10;atETkMMtq74iAW509kaNVHTAo8onT1dIyHhMGAEBTWLJFjeNvWsXWG64Ho4ESyNsTfZNQI5stvYN&#10;Ma67AR9cZ0fV24yof78V373K0RqZtnkN7cjYJwsxwYOwGkYyH8Xf0+zgeQXgiEVchMoEOfk0LU70&#10;m2bUFlGDw/2Q0ZnqXqKGRAc4wuBIS7ts8rP2Z5MCP5lyrGn9Xj2YnWXs8lrQjGCZxZ20SKmARWE/&#10;kNDqKMdYYpP3rWffeMnK+Kh18sqYjKnRPmqmxtQwocFtJnz3rBEHllvY/yU9UARFu3cj8PyzaqTl&#10;eest9p4dhJsjPQkFlGNtZWDlthXLlZOqO51UzWpW+/hCC/q5/j146vgnBDUh0k4qjkBFEgjA2bmb&#10;4u17tbHayCFY0MeFCrmsaPg4ARb7zQTgpAtApNbKwQqJr15Lwys874Z0INP3E915HBlG33weMbHV&#10;E9Ttosh7HAFZe2rgqpYvX1VncHK635f7uH8ywGnVqJn6Un/4y97JxT0JcP7R54CA9HtrD8fjn3XF&#10;cx+3x5vl6l309l7pL9XvQaXiZdCodv2L3to2bYWeXXuobfzYCVizdsM/q2xTvvw47nnMZ7GeAkdJ&#10;KihPXC8Sk880VdzKK/u76LRZtoBX6AGMrGJF92et2D6MPUxkOPQWcgE4isHhiKqcAjjsFRL2p+FX&#10;TP+lbuP4UWxhQ/LEfv0uG+BkHt7XmqAlLoJg0Q1JA3qQC4ifYl639EtRK+L9obMKGoxdfz18zFsR&#10;ka0sqMIgkB5RTqrUDWno8rYBFcnkbJvOhdnLxYjP4Zk+CYHvv0WAvUbH5mRg9kcsDy3nwLbB1Jdw&#10;0Y0yVVfTm2i9VtkBjkpJFmZCxjuJsZRibngFrwMcHdjIrYzW1JhLNEDyOLE9s3HaOaAvnAQ34lwS&#10;gCPsjWw6wFEjquuuhbNtazpvTEg56kL3oga0KkQReEk7xld2YExpO/o8Y8MfvZlQTbeRnwuth0Av&#10;/HN3zYUlAEcs46LFEZAjt2R14gXvRGDeLJXB400Ioj0Mqkvn5iIwk01+zkhs8rNyCUkbPfdl/yYj&#10;WnARb1yA2qem/IzS2McU4jGn4whS3inHjMdOO9e04yjnnO42k4Riz7EjyjkmtvHlP5nx/RM2dKY9&#10;/I9eHCWyud1H5kcAW5A1IgIsQnluh4ejKNELZfK5ZGwqmiPdSTWTTqq+332P5l/VbZDTBZ/7/UzE&#10;7qR4iKBGd4zx9yTKxGQ8fL/aj/DIwVjws5MjKisaPaGNqDJpDRfwl0G7uD3FjA4lzKj/lB1rJ7Pc&#10;tG87gkuKxasUQYyaIQl73MYW9OEc2bWsXt1d/YPS7+Z0f6/U4/7JAGfEsJHqi12uXu+uM+ofvcAl&#10;GZR/NoNyqZ/f1c1WIH/NIXjpw+bq/NVHTP+/b+tXq4OXq3fFbQ2mZf0+zVy++YowQ5fKLukM7Xm/&#10;63ypqff7LPaj5PvVoiMLbZBgx8vCv9iduRGjHTk2lwYSWwBDK9Idcr8Fq/tw9CEARxYTfnkHyH78&#10;PjoVpW+w0a10EPuuYqicAJwmDRAlG+RiH9XWBQsw4eefW8nOdM5F0Qi3nHwJ24/unyx5JG65SjcS&#10;OIg4WvZBgQpe/ZOB8dABFHr+OY3FEV0GnT8hyaZJAJA4r5Q5g8HavjZUvzYVO2dRq+LjY9NOIfDK&#10;a2rfT73bCtPLeTGteDo2duYxMXBh5nuOMaNFBzdZzI1yc8l4SrOFK0GxCHATwEZncXRwI2JiOc5R&#10;jrhEIC1sQISFlZk87q5hI5BBTUYm98HFTUCOgBsZUwmwkVvrDTfC3uV7fgTcZ6l6IDjbNsKGceXt&#10;mFDBhaFMcO7+rA3tCpjx0xssDt1FsMB0Zy+ZEf9WNsU/8aAKA1QMTj7JxBEWJ8HmKEbhZVri98FD&#10;Ua0k8EpQnZtjvHTJc5EiU966yUaoTX4WwTFBppeC5sO7DPi68FEUow5IWIwxHMXsn0vgKUwOx2Xi&#10;7FJiXWkpT7ivVCowj4X0TwWGDoT/ndcQGv4bNo1woe/rBNVP2TDxS4KEk+LK4jkneitqc6J3cTTE&#10;EV2gTTN4Gfqo6h6kbkTZ7gkumLFzYAudVCzdHNa1G9rXrz+oCEP7cnLexTOsj7I7jLHOXoJc7RyI&#10;iAaH51rs0QcVoI4OH4hF/YXBIeP0uBHmQzwmBJYixpYU48xUJya2dWBoPTeOrmX3TPeWCuBEvyyJ&#10;mCGN1nujuhAY1bU7Wlb9bGuV1167Lyf7eiUf808GOPKFqbM4/78XhuTrl/ivWaT/iZ9FpTIlULXa&#10;B6jVujga9S6KJn3/c2vQtZj69y/rF4fcP/v7rFC8JOq3LYMeSyti4K4Pz7n131YJXWZWyNqa9yyH&#10;pl3L4bMvSv3H5/dO2VqKVfqvBjhhl/G9oI0UAql3XRwbEH3LokXsQOJ4inqN2NSx1DwEMas228SZ&#10;JLupB7UWtP9KoJ5H9C8EOItHEuBcb8UnVx3C3msTAKdNC8QY9JbOfqWtjLSfmNDg5BTggGJLp+HE&#10;HIavaM3OBDgynlJjskTInyxwbslGoV04euMNauEJf/A+/AykC/ikR4q6DhkrUUO06xd2az1hwdE/&#10;DPx7SZ3lovVxOQVwrOxNGv/AdixpGITvEBdnuoNkjCcjFiU0TehuRFisi4uFJRKxrRrrJBxTWcyN&#10;EkNrzjPFAMmIQ4AWSz3DFEHv+z0DG6tPRMat92j5MNwyEuMpBWoSbE7G9WRufiC4kYVeyiYJDkRj&#10;5OXobfInNvz0tBXfP2lBu0dtaM1W66/vocONLeghNxd+MigB2saj7ZpqLI6UcwpzI2F/YheXTB0y&#10;O2JDD9T5gowYBc/UI+nvxStWZwIej8XIje4gdZsAOQQ46RxleZiPdIRlrN9+nooPbkpFhevNaP2E&#10;GSNrkbWghTplJZ1oaTK24vGkIFlPl1Ygh/EE0brV1PHPeLI4ppU4hSFvZGB4MROOLyO4IQiNMIBR&#10;erKCnb/VdF6PPwz/vt08BzmySiRU63UPIjQ+zoqQlTNmYEzP3nQmNVxapUiRHHU7xU2mh6KZ/NCp&#10;T1JOOWHzCKpCRw4hUohCfO4LBnQjwHES3JnR4EnaxI9Keav0tUk5K4+9wYVlfdMxq6MPpk0+oF0t&#10;rQW+2ocEOKkMljyFdbNmY/C336HJRx/vrVSkSMErCVZy8lz/dIAjIGfooKHQr/b+iYtbcp//HeCo&#10;PNnG7J/1xx99gLodi6H58KJoO+X9S95qtih+VlBZs2EZBWDOB3TO9m/9NlVCpwkV0KhjWVQqXTLr&#10;uT+rWAWD+g/KGmFdKhOT0/tfFIMTTj38OjUQXJlYBClX0eKI4QIe2riJ1DsdSUy0jY8dwpFFEH98&#10;58CIt11Y96MkAsuVsowmKPgkwJk/Kg3vXmdDyasPY/u1mgYnzgyVGAXL6UePKIAzqW/fi7KJn+WL&#10;WAmPDWvWFMhIPbULcqUvAmOOp84EOCLslTwR0WL4vv8OoWtYJikL4aO0jlO0Gzx0hJk2YRWzv/kn&#10;K5bUcMKxj1f8GSJcdWJ3k4kUfjL8jo9Jy/cJzLPY4s0eqzgXegVwZNMBjlzJc7GLiUVcbOYCCBK6&#10;FS3DRnNPabUDMo4SOzoBCZkgAUwBI0dl1JTMbePFlOcWwZDrUS1Y76qrlCVcsoRkRCVMjgAePy3h&#10;nm8oTOVrSt6OjNyUqFkyfRi2uLirFS3JsLV92IY2D1nQ+kH++T4zfnjZhLTN1BlR0xLmAh1me3ns&#10;nScIapij8yQzXJ7iGFK2p2/Twv8K3cI+rRupKfmFJaIM8qPbSV/UVZO4MFB8bXF/qbweYXkE4PAz&#10;cQiTQwGwCGuXjzOgQ+lTqPWgCbXuNaLNUxYMKcuyzCZ27B5loz6Ix4HHlpYx5bKK+sOIsV5CykQz&#10;HngeC9/ehynlMrB7OPOKxJ0m71sqNJSWqLDWdl+/No+HphmShGpd4K1E0gSVhn37sIGdVJP7D0DX&#10;Zk3XN69U6Y6cLPRwGR+MZnIHsgGcWBbAYV2FnO99OmP+AAsqcFTbrYIdnjQyftRsyfkh7fT+lHT8&#10;8SNb1etnwPQHz6O6rEORxOg6VRG1GGA6fEQVbfZt3x4Ny3/4R90337wzJ/t6JR/zvwBwcvoFmnzc&#10;xZUeJo9Tzo/TqlWr8UPHzllgoUKxEqj+dXG0HHXpgEYHQV91KYbK5T/Iek4BAgLy5XU+KlUx6+/r&#10;fF0afdaen9E5FwgSpqfN4HL4pPJpoFPjky8wfdrM/7Nx1UUBHIdj9wMEOFQ4cuGTkD9emfslIXjn&#10;LsQe4yiDX9yxX3qR/QgwD4Yjg1cdSlshWS1y9S4AJ+A2YwEBzut0URW95hC2Jhic2HedEIlEYGcv&#10;0NZFC7nI9G9xOV++6Qd2v+xOTTHJ1bOXr+vjeEoHOLrFPUSQFpZuJxZcejiy8EsK7gP3K5CjdDlv&#10;vIrwuKHwMoRtebtMbOnN5+KiHPGZsWU8E2bvp/voxhbMlSGjwZyZaNG3ENq9kwuxRxPJymKV6L/S&#10;tRiSiaIa2VXwIRkOLu6y6CuWibdiixYQIoudOIp8R9nNNc2B1W2sGFvOg0kvbaFb6jnEOG7x5bqG&#10;4EYDOF5uQYKdEPdD0m4zKRDzyQhRxokqt0dLOpbaiRDBi6T7dn7JiK/z2tHqPgva0EnV8WkLutAF&#10;tpoggWpwsg4cU0UJ8MYNZqKxFG8yw+VRAjqpfJBN6hsektoHjrCevAfhBXMR5mcYlfoOaRiXjeBK&#10;bqMEJgI6wuKGksgAvk8R+HpYzeGj5iRE0CjHYs/yVMz+yYihNdPQ7X0DurDuY2DxDEynVfrQDNFy&#10;EeB4+ByxGGI/tFashuex4tjW/BROLOHrilNNsnSkSJVC8hBbz/FIPoCN7VG6qKRVXkIe9VoMdSsa&#10;H272IwTcS3/HjF+HoGfzFobONWvmiBXxOVLvDwuDI/lL/PwVC8eRYvDwQYQeKagBnC7tsGa8C+3e&#10;cGFyM34+ZoJivi/Zd8kHcu13YQWt83MrsnNqJT+Pj9/X+t4a1ECY58mpvXsxb+xY9GjZEnXKlBt5&#10;Ob8rV+qxSYCT88UrufAnj935zgER7lYt/5ECHAJshHG5HGDTetz7+LzmadZGnluYlez7IICqf5/+&#10;BDoVNOExmZj2w8tfMpuTHfgIq/Ppp6dHWN+16wR5nb/7/L8ogCNNyQQEO1nqwzEPFybqKnxyJXzg&#10;IBfARzUmpksnhLiIrCKD83VuA7qWMSihqWgL5Mo9RPZgCUXGb/PK9YOrdmDbVYz5F9aETqAwF1M7&#10;GZxNCygyHtj/o8v54s00GN7ymoxOYQ94y5ZmgofEiEoHOJqeg4BCNDniBGLSsHfdeni+qokYe3+U&#10;hfy2q5FR8zss+iITO37jIhR2wLbfjp9fT0Xr3G6MKMpF6xlNKB156TkCkoNc0Lmok2VQouIEyBHW&#10;Rjbpj9JLNGWMI+MbL8Ff0Mm2cQYiRmhRF0GxfZsZm/ulYernNvzGwMQRRb2YVOooDPezDoNX8gEC&#10;HAE2ft6G+ecoXWxRhvipZvZilTmGSkNYFnPFFiVC83RnFgFnlOOhBZ0NaJzHQCeVFb984sL4pm5M&#10;pWNn0U9OLrB8r0xpDnpZZUG2KV7tk4RlnJk4eUVkzO1OKeyUdGQCHY6xYq8+TcH1NoYmBpmPkxBW&#10;E9SI/khSpBXgSSRKK5u8ZOgo4CWlmZKPI23hYlenBoWOqGPrzFhJa36/ykb8+Br1KKWd2EpgGQlT&#10;k2I+ClR8h/tCQNewBZm4KGLxQELflHCuMVwvumYF70Pm6Y5rEVq6RLFSyq5/xiaA1M2Ign1/rMK8&#10;4cPxc9vWsfa1P8+RcDfuMd8TkcIsXgjIeFEVshIsBo9Q78UxWVwKSLu1x4H5HKlVzcCqHwnarDxn&#10;OIqLCftHoOPaws+hih3TyjgVc4eyb2u/X61YrUEAfJjBhDOH/YYfaBH/onTJEZfzu3KlHpsEOMlF&#10;+u9eqP5tzy9upOysTZXPP0DzoTkbQ+msTZMBRbNYGwE2AmJ019PZju/SpSvQ7Ksmp1memqXRa1Wl&#10;HAMdYXREr1ORWh8BTrIPUyZO/VtBzkUBHPkiDFtNy6VnJyjOH2FFxOFjMAAv0r7KL+BQ6xZkcNIx&#10;t50NZek6avhKClxpmphTOoTCMh4ZacCLN9hpgd2G1bkeV6OW4A/fIRyLMtH1KNZQWzDy517FL+eL&#10;Nz0trZjHbHQrgCMC3rMwOKrlOXEFL4yKsh1zUZJQOD/j8ENlSymbdDDPs1hR/Bg2d/ch84gdGwbY&#10;0Cm/Gb1eoAC0Zj/m6LA1nO8hQPdNkNqdOJmhmIxREiyOGlMpgbB2Na9C7KQNm8FuIQ9dWX7+bLbD&#10;ssOMfVMsmPe1Bb8Vpn36cSt6U8c0oSozdnqYYPuAJZjUvMSYRCzAJsgtKr1G7CiK38gREvc19tI7&#10;8Kzfy4U8SNCmlXBKIKBKBU6kJIv2KEIhsfWQFbPbODClVTrmfZ+JRR09WNg6A/O/JJjrKa3mwrrw&#10;WJCJ8G/bhtgLT6nXx60EN7cS2OTma8qtdF0RCKp9Y+FqIPU4wgQXCtRxgVdJvgIoEmyWABuV5ixj&#10;OzkmiTGWbgFXozvue8RDqz0Bj3WPCWMbpqLpI2Z0YRnqlkUeHO/3O8IF7yF7JNURryM6byqdcgSx&#10;UuRJgBUTnViIY6wlCwhw2IDOYtDIls0IU8hOh5MGQBOfic62+dPScJB1CovGjsaAjt+gVZ2aH+bk&#10;HMzMNOSNZGaIwlm9dwVwpJaDjq/4609qQLFPR5xcno5pDTKwvid7qkwEf7TIK1BMvZF5lR1TSzkx&#10;vlw6zL+nAEU0rVqoc0eepy7s3bgBkwcORIc6tfFpiWI9crKfV/oxSYCTBDj/NgDyd75fARbiRNJZ&#10;Gxkn5URfk/0xdb8rphggeU6xgctrXOx7GD1ybBaLJOOmbotyNrLSGR0RMX9JsKRric5kkC52vy7m&#10;fhcNcIIW42jwKlzLlZHaAK2SIPYGFxk1GqnJ3BEzpnSxMYWV3U7Pn4KNjhYZj3hFPEuAM3+UAQ/e&#10;6MDDudbj91wFFRMR/KkLIkzvs1CIuZyR+cN69Sp6OV/AzOypSAdPQBZ4YUmEbVIsTkJgrKcH62Fy&#10;4lIK21iAyUUvQFG0sBDB/QcQff0ZRHM/iD+KHaUewosl39owuZYLP7/nxdIXx7Ex/G618AQLv8UR&#10;xCGOWshMSNN4YkEHRzLKEs4FO07xaNwtFQXUiRBgOI+asf93I/74xYgZjY0Y+B41MI8Y0eVBETSb&#10;MfEjC9aQwTAdzEBsUA/VHxWXUYuqW9CADqRj6mYCDubSBPIXgrXbKo4BAyphWcCncoxlK+9UlnMZ&#10;mXA/+UZxcpkdC+umY2G1DCz+kuDm0wzMYS7O9NIWHJ/HegoPjwX33RMIwj9pEmJ5qbvhGAwCqG6S&#10;jSzOzdxu4XYjgY4wSi2/5jnAc0S6pngcVHaPhN2pBnYRO2vJ1lnBh9nAjnKXqZRmjXUK2oxMmLYi&#10;bZcJ3zxvQK3b7Gj+kBnNHzNj5r0D4LotrwYY7rsR0SrFEBncC9FN68kgEbzSbRT/mTqdB65jMGFB&#10;RBiQF2K1SITCeAFXil1LbMIyBQiED9M5toROqsGdu6Bdg7rdcnIO8jTOHUlPPygXAqodXgCt6KBO&#10;HAPefU4lQaNHB6Qtd2NOtUysa8PRGl1TcYLJuBS4MlfpyHwrRhRxYFylTBgXHQFeeVydZ4GuDCjk&#10;+bSDTNOoPn3Q+LPPApWKF89xZk9O3t+5HpMEOEmAczGLTfI+Fz5PFi1aik8TIynRyDT99fJYGzWS&#10;qnt6JNXt+58uGticObbSQZeMrHIiQD5TqyPOKx3kCFv1d5wfFw1wQiZDd7kSF6AgIEd1O4luoEQR&#10;xWJ4q31K+YYBE5hD8nyuVHz8WBr1AmKBNSrLsJ9JxrM5oip4owtP5VqBVbnyqY6daN8eiMTiMO/f&#10;j8WTJ2BQjx7vX86Xryc1tWnQYSeWEP3PX23YOsjRxLyau0jLWNFGVipUjpqJMJ0qsVLvIfrcS9jS&#10;JAW/1/SSmXKT9QhhXdGp8OW+T9NFPFkIPhaEBji687G+IaYYgkTAG8FSjCOHKIFN0OyEab0Nq/sa&#10;Mby2Ad++k4qv8xvQ4MY0NGPwXhcu3APfMGNucxMOzGQo3mFqU+IcszA8MfYwdSQ3kK24mSBCwvcI&#10;dHAjAc5tdDXdy7976DbsfGcsVrb3w3tKEokJFERvIzkvvNXqJQg0CHyU0FkWdgYwBrmwrmlhw4wS&#10;DsygqHfSB8zFKcrwP2pxplajMPyw6EfIAEmXExdpf8cO7HLiaxNgxYU5up4bgZYq9LyeAIz/Fsl9&#10;E/wjf+Mkk2yYAEbVxq4t9Gduuo1eaZRkvxQY1EZ5iu2S/B+CQdsRMmYfmPH1vSY0z0db+zNscG9s&#10;gem3WQh9WAqRPJrYWxVZPpmfXVof8LN7g0LovIg/dA0iJV5A8MAe1lBEKKAmwBFtkFjQyfTEOT6K&#10;eekG5FjtxO5dWDZ9GoZ1o1X8qzpSunnJ/xHg3Ez33XZ67bWiTdmYiRNNIRNTgsndBKPo3h7GBTyX&#10;SqdjbUO+V4qM46z2kPtL/tKBKTb8+poV4z5Jh2XJIcSffUQ71/r0goPs36bfl2DwT11R9+NPHGXe&#10;L/HOJe/k3/CAJMC58ML1d3x5J5/zf+u4C7j5IpGsLXZvASeXw9y0nvi+so0LiBDhsOh5LueckXGW&#10;BPvJ88mYqePoy9PlCOARbY8+spJx2PlGZjnZ94sGOFGDoZZaLBMdSlEyFGEJNPuyghpRhGtV4WJh&#10;wvRhVjxLBqciRzmHthBkuIx0yxgIcAyYNTIFz93oRGECnB256L7iFXh8cB+1+KTt249FkyZiUNeu&#10;OQY4QOerMw0pw8VB5UnoXP4SoJewiuuLvhbCJx1ICWZBqhVYVxCkbRiPF0D084rwHqUIdU86Ug97&#10;YfpuKsIFHlIgI/7kIwj9Phth1jyEhPmR0YcAHLIeMmqQPBc/c11OLGAQXUuOnorZ0OFBM6oxofZT&#10;dl01useM7kzyndDAiG3jzbDs4WTDIq/PcRkC1A+ZEC3BRGEZDUkTOJuyFbAR6zZ1JbiPAIet36nP&#10;NcMU5vCMo2bDvo2aGXFBZQvI0/RAWoqyGh3p3Vh0JqUstmAs29+HvePEoLfM6P+6A/1esaHXM0xy&#10;pttKdTmpWgQmHNOi7KtcSSu8lAJPVeKp/RyVW4IdFaj3xGMqR8fP4yggU+/aEjYpqBeGZqtj0ECm&#10;tsWUfidRUinH02/BKQLDzi9a8Q1dX50etWLUp0z/3c5jE/UwPTkVntmzEKxTF+Fnn0SYAFDAttKs&#10;8LiFHroT3mkTaWqi9Z9MjXJ36ZuwTGTWgnR/eclEHiXLs3jyZAzo0hlNa1WfkhMcAKNRAM6fkoOT&#10;JS4XgENGCeX4WYrd+7vmODk1HVOLZGJFXQLAVL5nApyInDdBhvgxq6j302yor0rB8fzNdKvl10bA&#10;vw2FhaB1zdw56PttJ9SqWMlW7r1ir+dkP6/0Y5IA539roc3JQpJ8zOWdAyK4FYeR0qYIuCE4uRxw&#10;I4/VxcSyyAt4ulKfkaQW68zLlQA5wgbplvIrDXIuGuAE0k6+z6vqsBKJKuux5JmRim/0hQIqsU9L&#10;M7ckFcsmOfAGAU4lLuB71nA8RVFrughqOb6aPSoFr3BEVSHXUpy85n5l9Y32+4m1DwGc2rMbCzkK&#10;GZpzgHPVyc41b3Sb08YKwFH9SAkGJ6v+gFoUsYgLABCtTFzs27KJHiSx0AaYsxKhXR1kJWKdWjK9&#10;mI4c/h9dMhN4h+DmAQp8CzyHPVUXI22Tn4uT5NQQWIiVmSMGGUe597CqYjodUB0dmFiJItk3bfiF&#10;YXQjPzZiWkszfmcp5K55PC6HWSlAu3SYGowgHy8ZPMKWZG7YiFC1zzn+kb4sWtgp6I0LwLmFjI2I&#10;e6Xh+x4CjJeKYkPNw5hU3oNx79pxgqMlxvRqjd3ZxjBaG7qMirREZFlMFdPD47CwQxp+eMKBbs9x&#10;Y/BfV27fEUh8/4wFu+Ywo4W9WpL66yH7kUmWw/PC8yqDJ8KRVESAjRI6iyZI2Byt5TvwWRUF1jzC&#10;FAnjpwo5tbGZAjkqoVlj0PQ6BgVwxB4voz1lmeb+URO1iinFfXj8+rxuww/P0vH1CI/nRyakbiSL&#10;yFoNP23YAeYWeQ4fgG/ceAS+qovgg/k0NxyTnr0cm7llrCraX1YhZJ0LquNLWt/pCuSI6hj7tQRg&#10;//L992harfq8nIAAATgRATgB/+njT2ddnK3oKEM3FJk4dPwaB8Y6MPy1dMz5ksckhceB71NE16S8&#10;8EcfuvTy0yr/qQsZUxfyfGPOlBzTUSNg4vMsnToVPdq2xZdlyx4t8fzz9+RkP6/0Y5IA5/IWtyu1&#10;8CSf55/5OQi4qfNZDQUaqnx6ZcCNBPnpQt4rCW70c0x0MzqT8/2Uy2dyRNejg5xvWrW/YmDs4gGO&#10;JeURjg6Yc5+pMR4ShS8Ap2VDzUlT+l0uTsexaXY6SjGltdztRmxaSLcVKwDSVdCfGXNoE3/xBhdq&#10;kcFx3kl7OTUJkZ7dGDrsI8DZiUWTJ2FwtxxrcK468ssvN9DCPkai8kV3o6cDy6KmxLZ6I7fOYojD&#10;RzQSKnWWiy1BW4iOqljf3lp+yq8DEUQcwe1bEX/3aQbe8Ur6tdfwZ5XVmFTWhwVV2OzMpGPjIk0c&#10;enSCGTvaGrH6CxvmfU4BL/Ut0s21/ic7TrJc0nXMxIVbrNgEGgzVC5Eh8fjYiyS9SimpSJ89HZnV&#10;qiL4ANktERGrRm/R2YhribfC2jxMe3bBaxB9pAC8wxfj6HQfFlZ0YSYbzfcMJXCTPi1xLalxlCZu&#10;FiCjN5srZ5Vq7OZIjfti2GpFvyIWdHrQjo6PMfivoAXN8kuvkwVd36YOaLdRiX69Vtq5+Xl7FsyD&#10;L18+ZUkXYBNLbPKzGlcJs3PttfD9NgSZFNtmlYkS4IhVPch6hTCD7WR0FyOIidM9FhfGSzYFEiUw&#10;URrbnTjEcc3USjaMLenEn8PZ+TWO46p3TWh3H7u/yjMTZgcBGAMMA2L1z2SGDPVT/gwmbK9dg9Cn&#10;zI0R4MX9CfBz9GUy2FE5tzThtbx/fZPz5ARZuyXMl/m1yw9oWr3a2pyAgCwGhwBHgTRhz4TlZNhk&#10;vAKF6/KZtm6AXSMJ2J5Lx8Qq/PxP8bNgXpQALSIwLOliRrM7bRhaIxO+qbMQvyu3BhrHj8MpdlHN&#10;pUW8S7Nm+KxUyf3P33vvLTnZzyv9mCTA+WcurElA9P//c5ORjIh+BSxIaN/ljqWEuZGkYm0sVQGz&#10;Z829YmDhzPNFZ3IqfnD5wmMZVwnIkeeSfZfnvhLn50UDHN9uZuFYrXaJ0Jer7hC/vMMS/Me2YzVG&#10;eZ/1BdYj2LksHeVvMuP9mwxYwWZtfwZ7iIRJ4WI+l1UN73JE1eOePxC6nwCHwCjSry8BjpcAZ5cC&#10;OJcjMna5jt/ObqQ14CKngxpZzGQBU4uaLPYyhhI2Q7QfCYAjtwLawnxPKkW4dg1NQDxkELwcQUWb&#10;0cWUm/v61MPY1mQxZnaKYglt1bNbZWBGnXQsYiv2vKIWTH3OihmPWbCkuBVrv3VRT+FEOq3lkr8S&#10;83FRp5g0JLZ0LsaiU/FKJszmTfD07wVf4ffgv5GWZmEeZMwiLqW83DiGwr0ENwVoyX6cFvanbubY&#10;4g742/SkqNgD53oXFla2YfbH6djSg+/JQX0JWSVd0yKfle5SkgVdd1XplRBgb9PaX6lxYZpxgzxW&#10;1LvdjFq5Lah7ixk1r7dg8GcGhtGlcZwj1RIWrtceZPIz8113vTauys7iJH6Wvw8+8xR8+/aoEVCY&#10;LFXcS3YpQPaGIy/XKTscLJm077XAsYfbfjrFqNey77bBstWO1CUEjj242H9px4zK6UzF5miJjBA/&#10;OByYQ5DzphWt7yEb1ojMkLjkmNgctGraI5844oIh+FJOwVeB9QYCVCuUUYyShDtKinT2ri8BFnKu&#10;nBQNzrRpGPrDj2hW43IAjvNPCfqL8QJAARzR+jBsMl6BDKfYxL+uhe0jGPL3dCbGs7fNd4psFnVO&#10;4q6TkMUZrSyof6MVw1nVEJ02AbFbeZxz3wjvnNk4zObz6b/9hm8a1McnJUosJFBR4Zb/v/9LApy/&#10;LpTz5y2EiDl1UWYyZfjfkTJ8OZ+zCIqvBLip3a6Yll3D0sz/i0A9YVv0rJwLVTxcTCqysEG6JudK&#10;uKsuHuD88ssDIaN5qwgoVaaLsAO8Og3TBaXcNS/TBpu6H3vXO1EmrwUvX23C3N+Y8+IxsZuI4yIm&#10;GS8bfwrV7iHb8NYfHLE8oJw3kf79aLH2IWXvHia0TsXwHj2K5fQL23l0bwFa0lOk8+kvY6lsrdzS&#10;jSVC4NMAh4wNAY4mmqZuhmOUaLmyat/i7zPArw5HRY/mYf7LNUgp0xHTuwSx8FcPsZyb/U3p2D7K&#10;gXVfO7D0YxuWswtp13d0/iygwDaVbiUf2a6AGyE/GSVarsWK7uN4yEurr28gE4C/+AyRB/MroCCW&#10;ef+11yBw312Iix07D51KdydqEiRcT8DNs0wRZvBe/JVHmDtzgAGJPniOZ2BZexZ+MstmRUcCJ+p+&#10;oqLpSKQmq8U8sahnPyaadVxAH8eIpjQMrJpGbZAJVa8z4dNrTfj8ehNqsDesFsHq5GYpKrPH7+NG&#10;5sXH0VPm1xwFMWxQLOsSMpilyRHWRBxVfD++ti3YEJEO0y4bds01YllvA8Z/ZcKgD5m/U5busQ8M&#10;GFrSiBHl0jCifBrGlDNjVHELRrxDF9F7BG0fEugM5GgplaMrpvzG0gneyO5sGWFFtxes+PEZAw7N&#10;Ft2SsHP8/CQ1WXJ1xEHH89Td9VutwfuNN+AxEPCosZxu19fayRXA4WNSGaC3YuZMDKOAt3nNauuq&#10;5Mp1zaWehyIyjmU4d0gPmgKYMhpkNlLMwIRoYXDk96RxdWxkk3rnQhkY+SFBYyoZLWqAgvwcwizd&#10;nPiVBbWvZRlqEwKcsYMRue5qRO68FRkMU9zHMe64QYPQio7Fjz8oOvNS9+/vun8S4JwGOJIGK4vL&#10;5Sx2ycf+uwCRgJucVi1k1+lIzo1+7lyuoPhS2BM9K0e6qCTr5mKAzPnuI7oeHaTJxcKl7MuZ971o&#10;gIPGVXKHT6VOky9vicyXEVWY45xIn580MPBYfsSP7MKRHS58xAqAFyimnUg9QZgljxm88vdQg7N+&#10;AvUeb/mwuuI6xHLfq77wQ4MHUbLgZ1z+XqykvmBEz54lcvpFnHE09TFqPWwymsnOVOgLmdJ7kL1R&#10;YW8yQhBHDZ00KpNFFj7+vV9cVD9qHUaifVCiVYpD4w/QrfTZIsz4JoTNM9nyzCA8KnDVAumhliaD&#10;DITvqIHPxXC2MJ87xtC7AEc0tKmHtm1FcMI4Lvit4C9ZEv6HHlQJxErLIrf35IWHYCdzymQESsoo&#10;g6MpGUvJSEpSg58guHmG4OZZWrUfIeh56X5E9m1n7oufjIQbG4a4MJcL4oLadhhWcBzFsY2WgaOx&#10;E3rvUlYmjh78xxRlqYsIcnx4kg3fzVn+WJkgp9qNwuKYUD+PRbE6DfOaMKl5Co6tseLYWguObCUg&#10;HbIIvutvUu9BNp8AtMQm4EaAhTPvAxhVZAVaPG9H47vM+Jz9S59Sn1X7Jo7B7rIxEZoC4kfs6P6M&#10;E71fdimR82/v2albYoJ0ewsF2nwvzAlSSb9KKM2NY6yggcxOIxu6E+QsaCujSGHGtBFkUIU3OuFh&#10;8nGgbnXNYl32A1X4KmJpGdHp54N+K8Aobf8+rGJ57PAe3dGiRvWdX77++m2Xeh4qF1V6+i4V9Ke7&#10;8yQ+gAWZMWFwhJ37ojJW9TGgfQEXfiWg86SQ1UoAHC9HWSOqkjm7lnELbQmOh/dTjF6EoDd90Xxs&#10;37aFLeI/o/HnVfFx8SK9LnX//q77JwGOBnDky1gHN71+6IY9THoPsYYm+V/yCJx5BI4fPZaVc3O5&#10;VnABOSJKrkwHqQCDnFrBcwokZMymAwkJ8rtcgCOPl+eR9yLapMtxVl00wJEvx5jZ1A1SdigARxgC&#10;inmj1FqoL+7770Z8zzakHE5HnadNeIkAZ+QP1EhwNJPBRGM3xxQ75howoloQ60usQPgG5pjQ9eJl&#10;jL6PxZhpvIIWgDOqd+8PcvpFHDxheII6D4foULIWMdGfSIGlXK3LuEYEuNx/YXniBGjKKiyhdErw&#10;yiv8TJYj7t+DQMP68H5UEYHSxVgoSisyNTDHi/bErBYRHFtF1ocgQjJuYmQL2CJNTQlfh/qRSJAe&#10;KC9B0q5tiAzqhUjJdxC99zZaqrXRkyz+ChDkvx8ZJT9AZs/u8G7bjHSONTJWLUPsAVrQxS11d6Lc&#10;8nGOpIS5eV4AjlQmEOA8mxeRNUsR5iiG3UfYO8qFaRUyMJ5OrW0MI+TqTlZCG8v9B2ujBL+n9UkC&#10;cLy8b8RrwfpJRtS/y6AASGOKxJvSCdeyAMFIPm2E1eohI9oWOIVG99vRL+8sMk7XK7ZG0pW9ZHME&#10;tMkmYYQ+gldhpWbmaogvCJia0Qr//XsGDK+TgkW9U7FhbCp2TU/DoflGHFlKke8KCofXc1y1k46t&#10;4/z8OG6KcbwllnZlKU8AHKUxIuDZM546nBJ0j1Gom3Gcx56sVVaQItkyz85tiD5MIbuwYwyTDLro&#10;uuKo0E8wkTWyE/t64pwwsvF79Zw5GNmzJ9rUrHn8szfeuPdSz0MBOMzB2aXn4Kj4AQKcMHuxYhUJ&#10;XOX3pEo5LO3G8MK7nejHtG8vwzBDoktycZR7wowBZLZqXGXE1O/diP/SVR3DwGOPwLmcwVxr/sAg&#10;Mky1KleKli/yRo7Sli/1PV3M/ZMARwM4Ej8vX8r9e/RJrujJI3DOIyCgt2ndhupckeqFy3VLyeP1&#10;0kxxYl0OIMgpyJFEYl10/OPcSy/pPBMUCROkt5NfDmC7JIATspprI8bOIRXixqA/jgGCEydqHTt3&#10;5kZ882o4Utxo/YoBrxLg9G9lYOS/lG2ysoFf4ic2MAunSQQrXl2MyPV3qoU8OHoMKx6C6gp6NTUQ&#10;I3v3LnkxX6pnu0/wpOOpoNniinIhU8F2XMBUyFyWi0gP4pPRAa+s6ZASV1hcv49cdQsoEAE1tSY+&#10;gpUgF8ToFx8rB0ysYAHs/WgizFvIYoUosJbn4IIbps4i6GPnkKQHL1+MWIdGwOussLiV7A/1SXE+&#10;NsLF1vd+YXgaNYB30C9wUwjr5mjEzcfKlsnm8mDjrzTG6E7qbu4nkHmM4OZp1g08zxHZi7x9Tsou&#10;eftSHkTnTyWYCpNJSsexKcyweceCAS/ZMbsx7d3pdAuRlZAUaXGT6Zu4hQTciHX+9Jb4d9YlBAkm&#10;lvZOQ+O8rHK4y4JWBaxoR3t2+4etaMMyzJYPWNCSYKdFoUxMeGSUysWR0ZQswgJw0glspPDTlbgV&#10;Vsd4/X1Y8+Nq7CPz4zpBezezbcLU/QTJ6IWp6wkTHIapzwrx7yN0gEXkz9KuTS2NdHNFCEYV8yaB&#10;iWRlIgR07D+AYbUbY6tkYExNJ3ODCCw5whJdmI9soAjMwzW/VMxi9LECCG7cyBEhx4RnsDc6oyf5&#10;O9bDh7GehZuje/VCh1q1U6q9997Dl3oeisg47OSISqzhiZwlAh6yeKzjqFRGE65/VBqLvktFozwM&#10;jRSAYxSAw/cuyc37rOhRhADnav6e/Mz6ic6tFIPje/pJWFatwvLfF6NPp474skJ5W5E3Xih4qfv3&#10;d90/CXA0gKM7YQ4yKDT5X/IInOsITJ80RYEBYVyuhB08+2jq/0J3cy4QpAN86Zy6EqOq7KLjnFY6&#10;XBLACWRYS8Y87phoVkLSUE0GJ8ixirASYBBdbMUC9kR60amwkWF/KfixfhovZjWA42U9gW2nHfPq&#10;RrDwqUUIX0VGQuoQRo9GkAyOgQBnzYzpGP/zzzkeUflPnnwraDWHVNdRIlxOJQtn29SfxTUlbinZ&#10;JAcnke2jheNxsRVtigrJIxNCAbRvzSqWSlIUzaC26MP3ItyCtRTMegmkEsClprB5m2zN0EGIfFyO&#10;DdsEIzLSuo+A6PXHEWjTDIHZM8jSbIHn2HHVwu5jToqH7ISbryM9Xe4M6kVYiRAuRBu65NzcQ3Aj&#10;bilp8X7hDuqbCGxeuhPRt9nu/RKP23N5EBvRn1UPQaVJSV2mhcN1KmhD32JWmFhxEGKir2JnEpsC&#10;OQmAk91d5k/YuAPMDZJQP4YkYlk3M9qScenAUWPnQlZ894QN33Pr/KQV3z5iRU/WJhyp1leBsWCi&#10;5FPAjM7iCMjR2RxVK/FTO1q66XIiSyFWbdknaZnX2SVd9PsX1i3BqIWEjaNFPcwi1xDdSaLXilPT&#10;lLrSjRlVmAhcz4501mgEqF/xpKXAvXE1AgQ3seu0hvhgy8ZMY6agm83w4qDKPp7SBecC2G0s3Ny4&#10;YAHGsHi1Q+1azq9KFn37UgFBcNnCp3gOpYC6G+k7U91jBMFB2rtjFanr4v6EypbAgvZpaHSHC4Mq&#10;StI2jwP1N5I5lEpH2/cvmRWDtmgk6ybaNtEYvxdfgPGPP7Bg3lx0a9caX5Qrv/2VV165/VL37++6&#10;fxLgaABH1z8kx1JJcHOuI5BGt2zlEmXVudKk7+WlFP//Hk2dCXSyj6okpfhKjqoEqOSEmbokgBPZ&#10;sKZY2MFVX8oMHaTeCRCCC+cjxMJHcYhEF8xW45n2vDItSIDTkg6cdDI36VzIvU4TXLvTMePTABY+&#10;PodX/hz7sG4gOGa06k8yHTiADQxtm9S//4c5/SIOnDpWXNqkBcDoScXZAY5icmQcxbFUnPspYyrl&#10;CBMhbiIEUKUdq1oHjnhoGpPiytCKFYg/TlE0Cx5xPzfexh68C8F33kD43Tf5M5vIxUkmQC//tYhV&#10;LozQkH7wcuwR5GglyOMlhZ4+upt80n1FoCEpywrcCPjjghjo/zMXZQKjO/gcor0pRPbmGWFvCG6e&#10;vA6e0lWQUbsVXVQ8bgVv4NU9QQMXfal/MLIhvO97VnxN1qXlQybspNMo5jsNJgRQZAc4Z46tNIDB&#10;0RW3COsRzNuZh/OyGd8VpJiXnVjdn7OjF3U0vV+0o8cLDvz4vAvrH/lG2Z7Fiu1/8gn4aFsXJi96&#10;Nesk+HciPBZwI7oc35OPw8NjkamyaPj+WfrpF3GvZNCIbV0SskU3JWBAQDOPuQpQjITJ7jGk71QK&#10;ghvWIzBlHMJ9eiL+Ywcei3Y4+XprWAs3RqRRIwRqfYZA4beVXkUl/wqrKPqVxx+Ff9QwMnIsVBVg&#10;nhAW6+yNnmbNig9sXrQI4/v9jI716rq/Kl3ikpnE0LypVSJWawgUQ+tjMBGuB+lCi1TUGJxAqVKY&#10;0dSIerfYMbAiYxSouwnY2UtGVuv4H2a0f9SChndYyWb6geZ1lEbLX7gwTmzahDlTJ+G7Fk1RtXSp&#10;4fwduTqnvydX+nFJgPNXgJNc3pNH4FxHoEPzNgrcVG90ZUZTdTtqrqn/X6OpM0GOPqqqwKTjPmsv&#10;r7NKAFL2UZWUg17qCO2SAE5o2ZznGL62V+lwCBQEzHjW8Ir5FrINUgI5gWxMOBPff2bCg6xrqFfO&#10;CJuMp+SKnVkfmUwEnvlJEIuemMkRFR9D1icyZizFuGEYGdS2mRkrE/oOaJzTL+BA6tFSorNR+S+J&#10;EYE+nlJBd8LeSKu1gBvR3sioTXJRRHSrOrayl3OyAV0s5VJH0aS2EkQHHnsSxtJtEHiSLeJSmSCA&#10;JrGQxh7Oj2jdagjP4CJMzUWU4yNV+yC2cL62m4u6ahBXCctszebrKYDDf/MQUPlKFtXapmU8lZ8A&#10;R4TFMpJ6hsfpqbzY+91yuIZPAQ+sFpBY50uEqDUJsU7BdcKKARVTUe26NHxyrQHzerI1nABHXk9e&#10;S2NMtMC9c28caYlI123GwXlkawqZ8TNTjX9mwF6vZ6kXkebxN6zo/6aLPzux+x4eEwF13ALfdoC3&#10;R1fEr9IqG6QIVIEcAT8CcOgO8wzqD3fIDzfHhx5+Rswr4kaXHROSg6eOIXjiOHwH9rEwdC28FNT6&#10;xoxEuEc3hBvWQ7RkMTJn+TQQKU4kCUAUsMnCTVV/IJ1UUmMhQYN87dBLzyLQpAHTjZ/QQM5tNyP4&#10;Sz8VCiiWfUmdFg3Z6aBBBzOKjmPb779j4oD+6PTVV5n1KldQbj5+vhdtxY788fuHYbs1KGNPnZUS&#10;wXOAQvNw1Y+1ShP+4k+sS50TLfi/VhYGR4pr6bIi07l/UQqa3puGr++z4M95tJjX+kQ9xl+iOA5v&#10;2YTpY0bhG2rDPv+gZIec/o78HY9LApwkwElCmgsfgUXzFmjuoDIlroglXMZblUprjjMpxLzUxf/v&#10;un+rRs3UPjX+vuwVYXE6TaiQFVp4qSzOJQEch2Pzbcz3WIUIm5u5cAe5YHjYwhy49RYloHUP/Jn/&#10;lIl+9U14mhqcWu+bkXKSib0cT/kl4fdQOqYQ4Mx9YjFFxhy95Ga8P7+0IxRd2aiB2LxoIcYNHNA6&#10;p1/CruNHKkivkHJFZe+aUsnLZG648EjKMWdC6j5ko1SVgA5ufMwr0drHZfElGOBVf5Cjo/gTBdUi&#10;mlmzJZZ/H8P8cvuwvSRTc3v1RmQY3/MU6pA4sgoy5yYQjfNqnPoc7ofsgziZVC8WgY1bwvKEueGW&#10;ydfI5Guks8fKTRYseg+Ph4ynxBouzqmnyeC8eDvZm6tgL/k5NkwJILBsBbunCH6E6SlTnMwHwRO1&#10;KZIzM7yeAeVZAVGcTqW+1dL4/BwPUlfDXCDNOn0BgKMWZB4PP8uw1w2w4Nv7zZjVxIS90w0YVtKE&#10;fi9zDPaOHYPfy8Bvb3Ockp+uIAF5t96AwMSR8KcQ1L36YqImQWNxhMERAXImzw3ngwVgL1sW6SU+&#10;gKtoUaS/9Tpcb78Gz2svw8vMHD91JuFCjyBKkXXsLk2UrTMxCkTeQvBUiHqad9+B4+lPYHmsNpzv&#10;NkLk6waIt2uM2HfUq/zSG8G50xHYt4+aGy+8mzYiXJwVCfL4u2+Dd9Y0jhxDBJ0ce/HzUeWjicgA&#10;98mT2LF0GSbRvv9t/frBupXKV02chxcPcHZuK0dQHBAQnQVwpPyUACfy+afqdySzyAcY8Tl/N65j&#10;RQYvBPy8AAiSwYlR5L1zZgpda6loVZBgZyVF/FVZgyJjtnKlsV9axCnob1O7lrVq0Usfn+X0d+pi&#10;HpcEOEmAc+Hl/d99DxlbVqtcVS3UDXpcfju4jKd09kae8+8CKzl5XgkXlH26UiyOMDm64PhSWZxL&#10;Ajj8sr2aCa3T5VRVrdUUU3oZcR/Nf5+60szgFXcoloFfWqXh0VwWlH/ZgL37DLxqJzvAxFrPESfG&#10;V/Bi2mNkfW5mWi8XyMigvoiGw3AdOYatSxZi4mUAHHfqscphCdVTuTaJfiM1lpLOqYQtXOlu+O+i&#10;x5DqgER5qM7eZLE4MrIShmQm364wK/cSxJFZ2D8niFEVfCzHdGF1FwfcxykojTDrJuSj0JUlixKA&#10;KMWWAqCUVZsAg+DCQ0AjwMZN1sLDTUZT6UzXzfhjOYLsUVILOmsZcA8Zm0c5hhLH1As3If7iXdhe&#10;fw62UgYU5bHGC4U0N85rrEw4sp8AJ4OiWzOmdTWiBAHO+7R5t3jVCON+2tMzjH/R4Ij2JjuDk/3P&#10;WhCiZMkwf6aZCd/lt2PDrwzni5hxfKkZI0qTwXnNhiHvuDHu7f/H3lWASVX+3d0FBEUFCRUJBQnF&#10;QoG/It0gDYJKKiAISHc3SHd3I90q3d3dbNfszsbU7k6c7/zeO3cZVpZQROFbnuc+u+xO3Hvn7rxn&#10;zu/EHURkK6IBrUwZYdq6GxYXE5+nTtSKN0V34x5RmdwAJ4r7bOQWyi3C/X00v0qjvLjKRGuiAg7Z&#10;TJ7wegYkFMgDe7HPYf26Lmx9esLGIlb7lfOIOh2Mbd+FYDWDFa8tJVAVJo5A1E73m1RdSNVGgpnj&#10;LSM1NxxzWZiQnVCcRZcCcooXpg7qmhqDCbhRdR1SD8HXzOTri7M7d2HF1Cno37YtfqxT67GZRMvF&#10;czV5HuPk+kt0sPF6tAX4I756VXV8kSXLYXLtEDRNZcDc7wmoxcZP5sxlCcGJpaFolzEYAzgO9D9K&#10;AXadSmq/rQ2/wRkyOIvHj0e7Rt+FVqxYutCjAI+ndZsUgJMCcP5/w5eHH/2+XXsS04qfhGtKsTdk&#10;ggRIfPUvAhypgZCxVNKt3FeN1b616Fz1ibI4emno/Z5TfpaU4XksgCNvmJbocHqf7VoiLz+pmphf&#10;46TOQTQPMZ06ckQVgYlcbDNyof00rz+OHwvgQkuWgQFxtpsRWF47GsveP4bYV/OqBdI+cggBggNR&#10;t27h1Pbf8eu0aT3/6htzfGBgA2k8lwVL095owEZPLKayVwM/knnjAWz+xOBwdCTgJ0FqHDhaUYtj&#10;3hxwXjnDYk0TDo/mQv9xGOYXYVdSCxZCbqZomToa5aii+0fGH2r8JU4zAgeGDyKGjxkTzLwcAp0o&#10;MjnRZHmi9u6CiWMUOXd4icF+r5K9eUPqGMjgvEeQUyAVYstUZZO5ATcPWRikeAf4qpwGcN7NCdv+&#10;3dSVcHE3hWDXilDUfIUJ0hLWlyEA1/aIcFX6uLRNNDie4uKkQYhKm8JEYJN/OGZXo9iVAuPLG9mV&#10;FUcnGm3nl1cHY3oJJhsXo7i3BHufXs+tRkXGjO/j9IBLsLBPzMxRk/3zwhrzwiyfBOpxxDKuC46j&#10;0r+E0LY/I4JJyJEjhiJq2EjE8KuJwNg6eSJsMuL8dSVMv29BzCkWdhJ02Mi6iTMqLpZgk0DGxuDA&#10;29sicHMdz22IdFZJOzgzYwi2xWHloOZJ1W6ItkqKQjkWs25cD9frFGcLqzRjnHosYW7EPaeuF14T&#10;bKHHWQp5V06fjoHt26NFg7qKSeRb1yMzOJbrF+rxvCqRuxakyPPOvxMzhejxpJJVNlDV2hhVORhN&#10;UrGnrC11XhxdStiiMDhHZhvQMVMoxpYxwnjiJlChmDqXsc0ZDnj4AOYMH4Gf6tf3LVa69Id/9W/k&#10;n7hfCsBJATgPX+L/f9+iq3ts06L/k2dv/i0GRwDFo4RaPgktjieL86AgzAbV697DZj02wEmIDWvj&#10;jI52CUMhBYbWa1fgKPyZ+nRqbsl0Wy6Iq6aF4j2yCYWyBuLgHob9magJIcCxBjCvpbERq7+4iujX&#10;P1YiVeeAPgQ4dsTevo3zO3dgzfTpv/zVN2F7aERFWbiki0kWGQVsxAauB/pJk7SwKgQviXZpjg8s&#10;+uYeUcUThNjFRcWxmmPsCA1QfJAbcYzKd9nMXFgNuMTW5x2NDdhQ24DDQzlOYFWAAjjunqtEK72w&#10;NwQ3UVzsTBx/CdiJJHNjpE3c+OmnymJtT0dww3GdYnDeJIOTxw1wCr6CS41nY1M3GwynCKDio2Fv&#10;1Uztj/2ltIhaOB/RYoumgPvKcS6adFGVZ5BebZ77gwtoyab12Cb6Gze4SU5/owUBSjeWAUFsJB/9&#10;WTBGsxzU/4iAGzIMtM2LTXv/cANLQ83YUmwfHJlp86cNPihbFaz6KhgBJ6Ngd1pgHfuLdr6kl0ov&#10;4nS3jseJFufrOsx+YYUHHDBZKfylK8omG3OAbHQ7WXk8NjJhAp5FeKyAl+yfuNv4VcCji43rnL/x&#10;teVrTQAhgFYxdFLUqTZh0NwaGyUsJlvTuK62X3UraWWrvC7U7eR+AtQpBD5LPdnKGdMxhC65NvXq&#10;DX3c69Bw9UxjWvHtkvStX19Wfh97+yZMX3yuBMMxTX/EYLoMm6QmU8YwQ7GIC8Bx0EV1YFIoer4R&#10;jlmsp4g9dYnlrp+qfY5u9yMO7N6JyQMG4sfadW5UKl36vcfdt3/y9ikAJwXg/P+GLw8++sRQv4rU&#10;3jyBlvCk7M2/BXDEkq6DDemQatKiyp82YXDGH/n76cYCcCRfp9lPVe/7PF+T7ZZ9+ebvAhzmlFDI&#10;Gx4rVlgbPyVbqF1IqKqFmMU3/ZbWZQPObY1Ai+xh+OqVQOzdTKqdUfpOjqhsoVFY1zICa0r7w5id&#10;n04JcFxd2sHJT/8xvndwfvcOrJ02Y+xffTPmIldKQgilL8shLeECbDiOkK92GRmJoFiYGxH1EsSI&#10;m0m2xEwYN9ARgJMgTipJal44R9vP/FmYSHyI9nK2QzMvhh0EiLkShVubWbR5XMtq8bSm3w/gRNNN&#10;Fm2yMtBvJ4yFPlLjGdU99SJTi18hyBGAk50AJx/dU++nho0L3M6ON7GzO0/3RS7YSICNjIcqX5TF&#10;skc3Flry8QhOIoMD0fmLIFSi9ukbbqt7koWig422+UcEOFxkWap5biVt4W9L8zmZJl+eA+qKxPEk&#10;INV4KQzzaM3eU2A+95X7SYBzs2BnzPsyCicmETDY2QF1+hizZ6hZEvIjLY/nBQI3GWXxHCYIgyIL&#10;9leVEXXjOs8FR5zupnGLh21c1wsl6ljcLjex7wv7Jvk42ohJiwCAvOair3JvirVTIEfCGAnOqLtx&#10;zp6m7ccnb8POMZWdbBBTh1WjvAAcc2Agzu3bh19nzcAAMjht6tRp/7jXYcjZEx0ELMu+6dlDJoLe&#10;GDrITHmYi8Rjj2reDgOKBqPlS+H4Y5Rk/vDcEuTItmd4KAbRubaiJZmq4ycZCfC+Eu9H9OiM/du2&#10;YGzvnvihRo3dpQsWfPlx9+2fvH0KwEkBOCkAJ/kzMG3cJM059fMTck6RBZLH08MC/y2AI/ocqSbR&#10;Qc6TSjH+K/by5DQ6j8/gBPsVpriVAS4stOQnY5tYYL/TPh07atMKG2tE2KkojC8XiSavBmDHUo6o&#10;mGbMjh6G7sVwwWaLcqkwhOaqqH2ibtVUjRdMgQG4tG8PNsye/UgAR0YHGDhQWWV1pwtFveVkRAEB&#10;IVzARFAs7I18ola1BQQtorER54qMbUQTo5xNOshxC4wTyLg4BOCYORrZu4NFl3QzvZEacVPGwkqx&#10;mCQYS8ifS+oaLGQuKMyVPiO9EkEXOIuIWazXwuBEcCE3cH9i/tiKiPfehehPYl6jfuWDfLCnJrih&#10;oyyRwclNgMPxVFDdXlj/kxkH+0SzcyqcTBe1JatWI+7VVxQ4MlQoTw3QbXZrSps2U3ApLq7LEVVT&#10;bpNr+Kt6Amt4IL+SpXJn4OgsjmeasfqZ6EDM4fh9CAP9WNGwpjNZLAJTycXRmtgJKMiaHJkbg7M5&#10;26kmeOnLOvn5HCysGIttzbmQ3yRzxrybhO8baYGFLwrA4bER5IgFPoFxAgLoxFkVU7kSYi5TQ8TX&#10;PlYKUcmYqWwcAaBJSkFV3YTopdwsTry7HV2ccQrgeLI4AlrktRGwI3ooYdXi6WjbsFY5rlwF2YR+&#10;4TSPjcCXtn25rQBiEZifJ8BZNWMaBrZrh9Zff936cUFB6IXTfcQdJmJtAWwm7m8sWSYzi2TNObIr&#10;ljO88yD0psamfeYwHJlDoCZhh8wHkuPb0YeOtQIGbO3OEdqBfQS6jCagOyyYLrXf2ZM1kiPg77+q&#10;suiv9GQ97rE8zu1TAM6zBXDOnzmHGuUqq4VJhK9xcczTus+/3zZtvadTy/O2kfy7q1NRi9OvV6UG&#10;JN/lUf/1dRc0yn0njxn/qHd7Jm9n5hUWw9oAAP/0SURBVFqkn6eOM/5+7o3od+p/p1Uy7Pjtj8TX&#10;56+IgZ/Uff5tkNNtmnYd3s8q/9gAx3X27OvUOFyTvh0RpcpIxtnxJw2sVCjOT83UcVyPxvIGRrTK&#10;FoStswI4ciBgIMBxUfi5r28kFpU1IuidrzVtS70acIpWgZ98r+/fj01z5z4awKF9N6mF1xYdXdFB&#10;fYVE5QtrIyyOClwTp5SbtVFsjQAcsWknATgCfhL4czsFwA5ZTAmWbLR8o3EttaC7yn0K65VLMFMz&#10;JJktNi6ecQLyCGISO5/c1RDKgsxNBMYxDLcTzU0ECxOj8+WFCG7DM7wK43DqT2pW0TQ4FNciPZkc&#10;ERm/za1gepxrvgErG8fj8CACKI7FJMvFcuY0zAXyKoAT+WoGRFEYG0umyRTFctMRoWjEFNxmZHAG&#10;fOSPyOtBBCYaQ5V0TKX/P/F3HJPEE7gtbEyRcsZA7JHKB5vWZxVH1kS+JpgjEHnKF6ZPSimBuCtr&#10;ZuwtuQeLv7JiWcUI+P1GwMHRk3MqdUuvyvGItohfmXfkIsixE+zE8T62tGkU0DGzBsNyidVNJo79&#10;BAy4HV9K/K3GZlowX9LvhYmTTYTiWoijCIXdQnIZPbkBjoAcAaIJCQ7YVy1R9noUeRuO65dpoxeA&#10;o91W2EgBOBd4/a3hiGrYz+3Rqm7dLo+zyMttjTev9BNgI3Z7Zf3ntST1EOaDdBq++qoCOH49p6D7&#10;BzHoRobz4hqOymIlxZjXZ2A4tnUIx5QPjNg5kjEMO34nm0cXXca0CKAFf/WSJRjc+ic0qVhx4uPu&#10;1z99+xSA8/wBHE8QdD8glAJwHg1vbVi9VhudNK7wRCoZOs8ro6UgE1wKeNLZkycFVv7q4/xbIEdy&#10;cuqyyDg5q/xjAxx5s0wwhv8uAEfF6AvVP4ChbwJWmD/iCPJFQmAMNreMRIe8tBpPlJJDRuczWVfs&#10;2ecmGbG0sgU387TWxhjMOLFTnCq5MFe5EGydN2+y/oZ8slXhNHsGDkw98BFDzcxmcyUn3TTsPVC6&#10;C1W8qMTEGqgRJkU2s/oqNm26jITBkdEUb2MTgMPb27k5eV+76FL46ca+bT3zaGjjlvyZJrVhuXoR&#10;sc54BvRRnErwYpK0YD6OLNLCLigGR7EMHO9wATbyHEUsWwLjO7mUkyjylVcQOWsmos6eh+ndPEx1&#10;5rkTpkNAThaCHGbd2IsWwv42FzD3Kwv2jyDoYn1BDEWxahxVtYpyIskWPpRiXWEJmIdzelMwmqWj&#10;voMMTsfXQ3F1BxONOfqwqMyZuw6qP7E33O8EvkbBrAoYSyt4T7Epbw7heM/NTJFdETeYjYnT8Vs2&#10;c+Gl/objpqjsn2N96WtYWDUGS8tE4sRo6pAY0uc4coDWerrkJJsmI4/nZR4XdUYOgiILbduWzu3I&#10;WqVSwM5SoTRiz53hqI36Gx6bTYEbjQ3z3HSgoyo49HPsZnB0FschoykBNwS3TgqO5asAmXgpiB3W&#10;leCR5/nrUhwhiajXDXDcYy0LR1QXCXBWE+CM7NAZLWvWfuwyy9hgv77C2MkW62YIjdK8vvN36qzY&#10;As9zdq3rQvT6wIw+/Nu4uZOsmUnYQIYf3mHNRjNa8T8KJ0vGGIZNZJzEGv/6K7g+/hcs4eiMCcto&#10;VKHCpH8asDzu4z+vAGffBx9if8fOOLT3wCPZcPXF5tGWvn/vVg9jcDzBS3IMTQrAebTXr3WT5k/W&#10;Gu4eTw3o3kftwH8F4Pxb4yq9lLNV4+b3/Rv9SwCH/UyzVd8O9Q1xYsudMMrtNMpNK+8FAp9Y7OwS&#10;gR4Fw7CchZvRBtphqQdxmY24sSQS88rbcCo3FxxaiV2ffYi4C2cJFMJx6eAhbJg169f69eunkjfZ&#10;SVWqpGUmfZpV7v/f740XXnddLraIiApSmCn6F52xkaC7WHExubdYOpkkYE+3basqA2E4CG7iuDl4&#10;Oye1Hi5hpkSoyoVSBLD2iWxNlwwa1jA4S30Ey8xpiPLzZcaPJDXT/s37ySd25b6SsY4wR1zcrOxI&#10;ipo2FaFZMilAYsiSBYa5s2HkqCt64zpEpUqltYqLzkf0KqLDyeqFkGINsY6C7Mn/Y2ow2RQHg+Bi&#10;eCxGhgdG9OmNMN5HbV8WQxQrCiwxZFDOBePHN/ypwaHgOE0Itk8hwGFCrjmUYyoZz7nFxp5dVNrP&#10;5LUJxbktweidi1UMnxtguERQxdGJlS4fGRnJZuF5iOvdQ9nAhcG5lrs55pePwCKWXi4rG4Gt3/N4&#10;/Tmyo+jZJQ4gATgSXCggJwOPjc4qx4cfIJaBftb+PeGgRkdATlzxIirgz0RwJCMxszvlWI2lPJgc&#10;vRhTsWNukJMY4CiaHNHdCIMjYypJqxYNVQJzb1ieivKsucjGMdnEwUrU7BB9lodWR0TGMqL6lQBn&#10;RMdOtInXGf24Cz3Pc391nmQsKdeEZB8x1Th6+TLEpeY5YJbS8Z82oXs+E4Z9Goyg48LgSJgk6yau&#10;GbC4GvvEPgjD2V/Jgi1foPQ3zhyZcJ41ILMnjMfP3zZI+KZS+VaPu1//9O2fW4CTLRv28vrclznz&#10;IwGd5wHgWKnpa9X4h8SF83HHT4+y7P9/GVHp4mKxcz8Ja3jS8dR/DeAkBTk9Z1d/Ihbx5DQ54s4S&#10;cbP83Un2zv3Yp78EcMhMdBP6X1xKCRSW2ufOVJoLZ7Y3Gal/gPoGM44Oi8AgxvrPbh+AMI55YsUp&#10;YjEi4PdofuK34kyBQarA0lXgbcQfP86uKjqTDh7G6pkzdzdr1iydvCkLc5N0DOX5Zi2/8/y9LTCw&#10;vI3gRDqHVB0CmZlogo4o9ybfq/RgYXOEueGmL/ZSRCnjKQVuyFhAtB1ui7mdVQtiV3ZMHEtdxOta&#10;Iq2AlX4DEMFOKaOMoTjW0gGOCvgjAIwnOIqlBTqC9mgBN2E5ciCC3V0GPp6B/VPGkSNVOaUIb6Xa&#10;QKzVeJlMTkaChy/6YVY1B8YXNuD0Yo74OOaLIVAxcsGMYilk+IvpFMAJf+VlRLCE0cyGbcOdEPQp&#10;HkgXVShqEeTM57l3mMUlpu3bvSWbHsfO8+CiTmoXA/5+Sstgv7rs2BLWRsCN1DzI6IismIV9TQkM&#10;6FPMGxfrg/nHYXJZK+ayxXx+WQOWVWXNw34u2PEEv+1aKjCIzDyezLS/U68jQYbObBlh3f4H3VIM&#10;LpSIgJdeUOfT9skHsHCmbBUmh8ygNJwLUFAOKveoSmuEdzNk7iBHvWpBY3HcsQAcLarxEzVPdmrC&#10;nB0akhnjtVYsH6wXafUXwCqBkJJozPGbOLNi6OzSAM4MjKDW5cd6tR4b4ERduTRVdFcCmgVAiwYn&#10;hoxijPSUSQJz1vTY/t0u9MxvxiyeK8NVAleOqKSANPK8gTZ8trR/EI7Lv3FENXOcOs8Jed7C8Tkz&#10;MHnEcAFdIdX+YxZx+Xt83gGOgJxHATrPA8DxBB//BLiRRfn/C8DRk4sbtXoy4mJ9PCXXmVHiLf5j&#10;DI4OMCSMT/9b+CdBTps+WqeXJCcnN1r7SwDHbgypIVkjLulZYphawoplSl9gz/gKqfUNXOAIYMYZ&#10;MOhDA375xp/xLZJmzMwP0vHhp6OxoakVF/83kwseF/S3GOq2e5cSyl46dAhr5sw53Llz5xf/yqfO&#10;qEDf8mLDNnNx1sZQUvR5f4CT6KAiCBJwI7k4Iix2CrjhoifOHKl80D7l02rM1GYp3rRu3wrz1zVg&#10;fD8/AidNhIEgz0iAEO3WXKiSTmpKZB/ie3aHk6MY0dwEfZAf4Vs3M9wvFkaOYoxcuKN//DEx6E5K&#10;K50yphKG6M2XcaT0UowrHofxtGtf2cIREkXEEhIYwX2JpAMp5KMPEc7HFbGysXNH2q0p1A4Jw4wf&#10;A/AVwc1X1OGM+opVCGTP4gjaZESn2+FFf6Qs60qLRPaKtxGmaz4zfb73DsaqLjJS1HRFcl7E6WQy&#10;0cbN0tD4F6kP4r6a07+JZQX2YkQxC6ZwrDW9JPNzikfgDIWzDrsZ9llTCGz4+r7GTdKZZXuV1vHX&#10;UiFu4mgmPjsVaLKyg8uRIaPmDMudC+YVi2GSFGKpVBBxsYAcGRV6gBxdxO2ZVg2O7xQodYMccVQJ&#10;wEngdedgu60rV0bEz59OcMPrVeIC3E4sJVjmFs2smnO07v86cwbFvB0IJmo8NsCJvHxpNQhqZWQp&#10;r5WZDJSFr3fckP7q78PJJOZ1tQ6jbx4T1ragToeZQ3ZmRPHGCDtiwJQiZOwKReLOAY7Pfumvhfy9&#10;/y72LJyHsf374vvq1S4XLFjwhb/yt/FP3uf/C8B5GNB51gHO7CnTH5m5eZQRVXIi5eQAjuforGeH&#10;LiofzXOf9PN7+gQdhsn8S6odkvvoj6Xf5WEjOs/n/Dsi6Akjx6jz+eOgJ5R94x5PSZ+V/u+/NKLy&#10;BBmfNRn6j4IcaRqXY5ccnj/+2PlkAU7UjRufkSWxiMXWwoZn88ZNiHv5JWosUsMxfxYvTCtOU2vT&#10;M5cBnYpTa3CdpZtGEVyGIuK2Eb/3jcepspvgfJVhdvxkb9+2kQt/DK6yUHDNvHknujZunP6vvCEb&#10;yOBIBYKJ4EIL1eMnaBWwp20yRoqV34s9nMBGtjj+THQ3AmxcXOi0hdIdFuhOJJZFU/Qd8WKNlyZw&#10;3s945iTCac0O4xgiyp1SLNoLG9OPEziCcbRsohgqWbijShZDMMsiIwiSIvl84XyeKHmMcmWUo0jC&#10;8ATg4EWNvbHlyItNZY5i2AdRGFmEJYwHee4oIo7mfQxkNiL5PGHt2ykGR8BTZNEiiGFQYpzNiA3j&#10;/JhoHIAqkmj8cQACzwcyHE9Er8IqCLAJ0s6HGtnJuI4MDx878AIzWHj7hrzfrumB1ORwZOcea4nL&#10;yWQgq9LuJ605nlqSW6+UxtC8vhhEUey4TyMx+cswTPs8Arv6hVCcTM3Lvl1w5WAacyYCnDcIirJx&#10;yyI6IwLhLm210aZyf1EgzQU8IbuWhu3I+hosk8YR4PB3kgis3FOiBbqrydHt+J6FmU4B3LptXECO&#10;CvAj60aAEX/qOOL+2MbjkTBDo4o3kMRmGX+pJGGyLrF08Z07sB8rqY0a3rkTWtep+Uhid8/rNOr2&#10;zU2gtkcYL2EHrVIyK03o3TppI9zPPsKKimdZgxGLP3pylCn2e9rERWh8ayu7vz4M4UiS5alHeSzd&#10;NeF+TKEP8DvzjoZ26YRGVSqu+St/F//0ff4VgONmVXTQ8W98TTq6epYBjicYeRTm5mEAxxPE6Ofl&#10;fl89AYQn8Pix0feJTq/73W/9KmrUkvy7HxjyvK8OjJKO4TwB04N+9yjjN8/bNP9GS/N9Uu6p75qV&#10;V48nzNB/HeBk67sP+b/950CO5OHIuRjcZ+AD9XF/icHxX7KkqCnANzZBAA51Dsa9e2DJyUZtGbWM&#10;GQGXMwEnpxvQKkMo6uYJwmXWNcQYKeoNJwNxOxLbp8fhaINDcNJRI6MOBz+1x3IhuMFR1bp58051&#10;b978lb/ypswFvKxUIIieR5gbfSSlxMXuBm/F3LhFxaI/EXAjIymXsDYCbtxJyCo8zr1gqhA5t15D&#10;Pu2LcNjEYxfXj4y8osJ4fHSPxXJ+bSMb5azI/iNqVJwiqm1SH1FMezYQ3ITxU73k1URyvBJNFiYy&#10;fz416hKAY5deJ0kyppU55u3PMa94MLq8yUyaQkEIYO2CkUxEJPc9glskz1XU2tUwvJAGkQJy0qdH&#10;JEdf8YzPO7Q2CDXT+BPg0FGVJRgntwSQOSPY47HKqE7OiQAc/XsBPTaOSC6wjuG7F3zxwyt8vXZw&#10;8WVIoFVs5iLQZnO85eplmNkKLuM0ASlXKvWi3TkW/d4Nxy9sG5/4eTgms8ph449SHsnR0PWr7NJi&#10;WnUWApwcBDc5GF74Fo9P3FeMFUjgaE/0UtIdZmbFgnnjWiS8l08xHY50aWDp3h3moEB2ShEwiMXf&#10;DXDuGVcJQPBwrYn2SphFxS7qryMZLwdflwRqnuzCxHkAG6W/crueYgTgUOS+atYsjOzcGT/VrT3+&#10;ca9Bk38AAY5JGwXKY4t2ia97QpOmmsvw8xJYUvY6BueKwmEynC7a8FUGDnU455aEYWQBgsSy4Qg/&#10;GQTX9/XVfYKLF8OGOXPQu3VrNKhYYdbj7tPTuP1TATh16qox0X9x04FOrZLaAvRf/5eUwThx9Nif&#10;wERS1iPpMT0I4CRlbjwBRFLgkxzAuZ+42fO+Se3tns/p+bvk2BrP23vug+dxPchC/7DXOJTrkBxD&#10;DYb7PSn9TZ3qmj1ctD3PAsDx6rT3HwE5nuWbu3fvffIA587UqW/G3Ll5XELvrPyUHH32LKyFPtHe&#10;xHt0ZCCdHaeXhalm608z+OPkMYKKqCBE0bLsfzkIi0ZGY1e3q6wbYM4HFzwHNQoWUvu3Tp7ChoUL&#10;Lkzp1SvzX3ljpramtFn0JgQrCtCoID8yNWpz26Ul60YExYq5YT4PGQI1klJjKVqOVSIuP/17bipT&#10;RUu+lQVVdCHCAFj41Sxt4AQcZmotLEvmwvXR21oJJdmLuMFs2eZzx1APEhUcAINoaMS9FWFE9OGD&#10;iH09i9LgSCGlS+zUmQgE2JLt/24DDCsci59eDsOg4gSFAQQkwtwIuJGN4ucoBiyGlyul5ekIyCGj&#10;Y40jC3Y0BD+8G4DKBDjVfNjbNJ1iYavGMiWCGvf4To2pRGRMtmbbyBA04n26F/BH6AWKpQlIdc2O&#10;6EhMDDyMp71b0nhdb7yG0GU7MLpaDHrkCsdQisnHFI5QeqEltQwIPkv3Ujj1P7X4Zi+t3zl5XLnI&#10;1uWiSJvWcWfF4rDfua2qMARwSNqviQnRFgqNbSWLK9ZLNmuD2sphJayYTSUa32sbVwJkvn76lpg/&#10;lJiP42bi+PiK7XGHMSrmRhgtd0yAZADFEkydJ8u2evYsjOrSGa3q1Zr4ONeg6MVi/f13ggyfPLbm&#10;qiPAkWOsVVNjY76ohXlMMR72rgFnFoayQ4zHIwCHAvHD4yIwKi8F24xXiDxzB6haUn1guFm5MpZN&#10;mYbOzZqhXvnycx5nn57WbZ8GwNlXqsx/EtzogGt/qdL4ofAXzxzAeRC7cj+WRF9YHwRwHqSxSerQ&#10;ehDASTqK8gQrnizTw1gXT2ZHP6bkgIznc/yd8ZSeUSOsy5MAOF0X3bWHe4Kr/+qIShgcAThJQU6f&#10;+X9fePw4xZt/icGRN05bSOBwNhvyE3ik6vFJqKoVAzqbNYLTacLFLQZUSRWEt3wC8Mc2ahFkxEIW&#10;IuBOIPo0DcOoWr5wFmMU/ctczCg2tbE08s6589iyeHHoohEj8v+VN2dTaEQFEdPKwqIvzvooSsLu&#10;BNjES86N6G14GzWSIrBRnUTSW+VOv5Wv4qJSDI4AHbEeS8eRKvGks0ryf6jhsJKFsMbFI44upvgB&#10;XeHKzpEMGSlXsQKw/7qQC7ONDeMUGvPTfCRZI8Xe8PkjuOiFr1sDY3otsC8+lVQ10GUjQlxa0Q/l&#10;6Y/ub0ehoU8IBlUlQGIbu5GjsESAQ7BipB4oYvpURBJ0KB3Ox0xGvnqBY7NIdCsfwE6qAJSiDmcu&#10;6wCsrAGIUqM0jbmRFnPNMi/6GtHfBGBsZcnPCcbU2oGI9uNYi7oc0ewIAIrhMZgbfqvGU7LF1fmK&#10;5ZRBmNcqjHZ0skzvhWDYR3Rffcwcl2JhuLqVYNBGQNGZYxamHSuAk5vt6NKxJWLfLwrAeeIUy0xN&#10;FA3r46IIurQ4/rt6CbZG3ySCnITCn8BKUbVJijRpyxd3moBLNd6Rzik3g6MBT+3nmvBYSzoWoKrX&#10;NujsjWiLBPAK+yb6IhtHVCYCnIvUgK2dMxuju3ZB63q1JzzONfhri68zGe/cOUVKU6tpkIRmiQng&#10;ONFevIT62/D9vBlLWglkGOZ3YS2F3VYBbNxXXlebuwahP7NxVrYlW3aGNQ0f51Vg8uK3DTBrzFi0&#10;qt8AtUuX/e5x9ulp3fb/M8ARYHNw0RL1KfJZHFElHeE8qsg4OYDzMLDxIJFxcgDmYaDqYayLJ1vj&#10;yUx5HqsOpjxv+yCA9zAGR9ffSOP3kwA47caVVdeXdFo9awBHQE6//iPV/tcsXwkDVvx1kNN1UvKh&#10;fk/MRSVvnHFhvt1Zoa0+fctC72jZWEszZgw/RcjU04Sh3Kv+XO8DMXsuGRQjHU0GjkgIcga2NKB0&#10;mlvwzcc3fma+uAZ35eJEh9XFi/hj2bKE+SNH1nqEN2fvVV5eqTwzciwBtxZK/L4aqzC4TbbEdnCC&#10;GzsXHgnwc/ITvAIwOogRrY3aeBz6WMptNxftjeqykmwV0XTImEPSca1cyOKssLAN3FGrghZqR7Dm&#10;rF8BthMHEG9P4OghWovt5yIXJeMptRGcSNHmlCmIoUVcAI4jjQ5wOM5hsNu67HPQ8pUo1Q4+uLEf&#10;rcbBMHAMpgMcA8FaOPcv6tYNGD/5UOlwwnx8YFyzguLdaIxsEYQvCFa+9ArBgHq+MPhTe0RHlA5w&#10;dCZHNEpWvh5+x0PRMUcwGvD2q7tpomNzuNZ+HsPFN/r0CVgYUKhSiNNwn5ctgsNhwdredF1loLU8&#10;rwED3o/AEDqAhr0fiuMLCBxhgXPCaOWcQi53Q7q0pGfnMX6UDc4dbFGnVkc1mKvxk3SEiZjZxOdl&#10;CnP/3nC8+rJiMexvvgnb2FFk3QhGyJBYyHoIKNHBTCJzo4MdYWvE5u/xWsr/BQDpLd/C7sm4ToTA&#10;cQSrZoLPq4cPY8PcuRjL8diP9es+FsA5sXZJtqhAPwYbxd4NVZSyVf/bcHzykfrbuFykI4Z/GIux&#10;n4bhBjOK7CbtOJwsaJ1VPxg/vxqC9f2oETp9nJ1kmdQ48HirFhg/dDCa1aqFisX+WyWb+t/ovwJw&#10;vL0fKZvmrwaXyf32uW3i9xuLeQIb/TmeZYCjL/BJRbrJjaqSAzgP0+bI4pyciPdh4t/kHvt+wuLk&#10;mCnPsdP9xlQ66HkUHdKDQI5eo9B+6pNJLxagJMcktQ/PIsBZs+Mo+vfo+7dAzsNC/Z4owLGE+tfh&#10;J0+HsorTSeVgronkdjiKfIQEMgl3roahap5gvq9zAexHm7iRQmMyGXGsA5jWLwwfeV3DttSlYGfm&#10;C/q1VZ+yw65dw+5ff3UtHTvh+0cAOF4SWS8gh7eVxmdv87XLuyV2X1qcpSFcRLLC2CRwYRTWxqVY&#10;GwIb9zhK7yvS9TUCbpwe4w0FevSyTgE57uRbG1kbYYTixwyH691smm06Uxo4uraH7c4t2Llws5BU&#10;gSaxIstCLGJW5a4hkxIjY4zhg5AgbepM+ZX7qoA/jnPsdBRNzfo76qYyoKiXP4Z28uchyXiK4Mit&#10;wYmQ76X+gYtpZI+uMPD5QwTktGlJzBmMuSMIcOiGEpDT5GN/+J4no0DQ6Qlw9O/jo4NweFEIWr1M&#10;DY53EHZPC6S1WsY3wvQQ5HBfzdOnqBwXEURbSpdibQQXbWcUbeVBaJM5CN05puqTLwID3gtH33eC&#10;sGckNU0uBiSuXK6xUm/x2N4le5OfACcPx1TvvgzH+lV02zGjRgCOe3QkVQ3CdpmE9WJ+kGXRHNgL&#10;5NYiCChstjX5DmYmOdsILs3uFGkFcvh6Cpi5W5Hh0VXlFo3La6sVd0p9BkeLfB7lfBOAw+cX8bWI&#10;3DfPnY9xBDjNG9R+rEA9063zb3AceU4BHJUczU06rggO7XnzqGvkVKGBDFG0YMwXYQg4xmuSAX9x&#10;FN6b/FhuSot4qxeC8cd4Xi/7tsD14guIYjbSDgqUh/XujSZfVbVWL13sP1Wy+f8R4NwP2DzrACfp&#10;KCipWPd+rqXnAeB4sk0CaK5fuZaYAfQwDdKDwI2eMPwk9TdiNU8qMJZ9eBZGVMLgCMCRv5Pe7pqO&#10;v8LktB+qsTfJhfo9UYBjCA4uyvA4BojQpcK03/iZU8liMMjtjUyw79mOsOAYNGWpphdHJd98J2MO&#10;CmS5qNitoVjI1uQCXr6Y51VdszrXq61ySSLv+OLAhg1YMXFix0cBOElvEx/gt04VbXLRks3OTcu1&#10;Ea3NXfu37pJSVmJxSHksjokFjvJzLqJ2aSaX2/E4EwhcEiQTh44cezWyNlyAFGtV8F3Y6R6L4wgl&#10;nhZxhwQEKrGrFjqoijeVuJWf6PmJ3cbHsffprLE+Wai9EfFtNi78BDimV95CnwxnUMHLgE85Ypo2&#10;jIu+nDsumDqDE0HQZhSAw/2L2MVzzSwccVSF5M8PS+ANbFsbilIZAggiA/Hly4E4tZ9sVvTdEZWA&#10;G6MaV9F+bgnGyv5B+NqbFvFXAnCaomQ7f2aREZYk8sqopWlTBW4kkNA4YgT1MqzpsIbg5KoQ9M4f&#10;ih4siOyTPwwD3+eWLwxbulI8bGJnF8tT8Q5Tj7OStZHxVH6O8ApwVJU9NeyL5zKEz64YHMm2ESu4&#10;ChTk62QSAEJWRYL/oo/sh7VqVTWuEQGy9aP3EbdwrlaBQAGyVhdCkMPb293jKT0QUL2WbuG4jBrl&#10;NVEhjNIRxuczi3hZmB0+lqQ9Xzt2FFvmL8CYrt3w4ze1BzzONXjn0O/vxQT43pIUbQVwJHdIqjX2&#10;7IQ9x5tKl7Xv43HomN2MyRVYXHpNijYJvinwvnMoDEM/DkN7smEHl3GfV8xV6dYBFFuvG9AXvSl6&#10;/rZixatflS765uPs09O67f8HBudBwOZZBjj3E9Im1ck87DaPo4d51BHV4zznw5ifB4ERTzA3f8ac&#10;xN6ovzOe0gP+pDPqSYyn5DHq1f2zwPhZBDj3gByG9D3quOpRQv2eKMChyPUdW3AoI2lZSMmFyP4b&#10;rWvZMsAhludldEXx5904KhEG57P/+SGUICOc7EUcA+VWLg7nB/lQjPJqjkAuWtfeygHDmTMIDgjE&#10;CY4uVkybeo+Y0j2GEpbmgf/iAwI2CsBxyid6Ll6ygQuYbDpro2ky7rqikmaq6IFx4qKyGykQJbix&#10;MNfHSpYqjmLqhM4d4MhG9xf325X2BcQ1/AZmCSqUlF8ZXUnKrlsb4vnYOtCR8ZadYXbOlnTWiDX8&#10;ZS7+mclwZOUYh/qb0AyF0O216yhPgPM5NUzLZ9DqTvbL4AFwBOiIWNnI54okYxRW8kvF4ISkTQfj&#10;2uW4cikSVXMHEEQGoiBB0ublYgWnyFvuI5vbUSWWeTsDBKf+EISqfJ26fBCE2yepv4mRbCACHAK2&#10;2FMnYc6bV4GbOFq5TQcojubozRETjBt7QzGcNvauOUPQlw6gwR8YMPyDCKxqzlqJEBMc55lXUSS/&#10;Vsz5DgFcXikRJchhorBr+niVMmwXlsutnbmnnkF0MgQskolj4jGa+vVGfKaMCugkpH8B8T80genE&#10;UZisZEzo5BMty30ZHLcOR+XjuIGs0v0QEOmbdHCJZuv6sWPYvHAhfunc2dGqwdc/POx68/x9wIkd&#10;ZaJ8bxtdvLZsBI6SHxRPcXTc+vVwZSKoI/jf/vFcdHjdgtkMUrSGEPBKujd1OMeXBKNnjlAMLMCK&#10;jD28Pob3VeOpm6+/jqWDBzPIqjXqlSs3baCXVi77X/v3PAOcRwE2zxvAkYUzqRMqqeD2nxYZPw7A&#10;eZjux1NrkxS4JDfeelDWzsP0N+fPnFVMw5MSGAvAkceT/ql4st7P6ojKE4AkMjmPCHJaddds4d3b&#10;d3ms0fRfFhnzJKeim2gDHNSaRPNTKysahMlQ/UKD+AZNofGkUYGMTAlE9jeCsf8wP7VSh2Nm5sc2&#10;diZ9kCUcHb0Gwp+3v0JQ5DvqF1y544c9TLmdN33aBv1NXKUV1/dK5ZlYnNwbvMX/znbpu0rU1ugi&#10;YS46uv1bxlEO+TTvsSB6fq+HxSmAQ61MHMdR1ovnkDC0L1z5c2tCallk//cxLPNmwcSEZrE525gT&#10;oxZoMgN6PovUCOhJu6pegCDPKroMLuq2r6qpxRov6SMqAgACgQsZa6P9q5JlE47iaQPw2yrRwQjA&#10;CVUCZZ3F0YAKzykfL6x/H3UeA7iFt/mRreUmNCoZjPcIWgqSQRvfmzZ26p/ESSX3E8u4WMUtBJyi&#10;DxpfPUilH0+oxp8H8edceFW/Flkry+L5ZG+8FcCJpaPHojRFdC5FMYvnUijGlA5Bp2xMUM4fTh2O&#10;AUMJchbUioDhBjvKgm/DSTeQqmwQB1UeLvTvaQDHOWoAdUzMy5HXw129cE/3lAAcVVRKtxpLWk1M&#10;ho7esgnxbpeVvAbxeXPBNmKIygCyUA9lFxG4PJYbZHpqcHRXnIwgE0Gom9GRtnkZa95QAGcBRnbs&#10;6GxRv16zxwESNsOVspbggCh5TqUV4msjLc1xkyawgkOYutewrcgG9HzDgpU/UOROa3h8BJlFhvxt&#10;7B6IdmnCMakK85HuMFiyUX0FcM5/8glmDxmCnxo3dFQrUeLbx9mfp3nb5xXgHEwm/j05Xc+zqMFJ&#10;zgqdFDTIsXku+g8COElBQ3L5M/KYybmoHgfgJAVkj2IT9wQJSa3rf8ceLo+rO6ieVIKx7qCSXJ2k&#10;/561EVVyIGfIhhrJ1jo8aqjfE2Vw5A2UQtQpiE/gp3Cmt1L4aa9cXuklLJUqwUrW4bdtIcj1agDS&#10;+ITil/F+sNqkeJM0/IEgFKZV9huvSbjN21/gdrVUSVxnQN7GrVsxaeL4e1JkhcF5FIATH+S3TVws&#10;erO0qlpwJ9t66mz0LiPPPiNZZJXzRo2m2KfEMZLYhxOmTYSz8HvquGRLeDs7bL16sAX7HI+Ht+Ht&#10;rRTkam3iHJWIwJULpj72UtZmAT5Sd0CAEUNWIpquq+jSpZVoF6+4CzYl6ZeOo90vt0ajtGEo4RWG&#10;L14OwP7fqIOhZVvGUp4uKv37KOasGOjICkz3ggI4Qf8rgtiAq+jXMoQjqlBuQehS2x/RBCwx3E8R&#10;1oqDSjmIKDwOuUkhcjFJPw7C/JYBTP/VsmGkYytaxmktmqrFVoIILcOHqfRhqW+wSnhgYBimMC25&#10;Y9Zg9MobSjdVGIYUZB5OqQiEnCGTZuH5bMLWeGqNZCyFdzimKkAdzlsc6w3sxCoL5uVQq6SBEk0A&#10;rIuAZVylQvhUkjK/F0eSCIxv3oR58EAk5OTYR86fjAiLfQHbjEmI87tN55qZAYLithI3lTZ+dJKh&#10;SaxycI8M7fI6u18nrbuMAOf4MWxcsAC/dO2KJvXq9H8ckGD2vVydQmWrgGeVH0TtlZUi97haX2n5&#10;UG/mxK+f7UK/N83Y0plCdyv/XghuQtn5NbFUCFqnCsXKrqxuiGBZbeHCKj7gWGUuAIOHoGnt2nEV&#10;yhQr/zj78zRv+7wCnMcVKD9PAEcW0gc1ij9MTPyg0L02zVomakeeFMBJOvq6n8g4OVbmYWzVwxib&#10;pL/XKxq+7/pkLOIdZ2sOKinufJ4Ajue4qlaVShAgc7/eqUcN9XviAMcUdLt9vCHCZScgsFFcGf/L&#10;EPVmHvtSehi3bYZvSBQqldB0ON/W01J4LRTMXrpAbcjHMbQyL8Y1sjeXeJ+zGTLg0uIF2H74EKZM&#10;mjg7uTdovsCqf0oHPPr/RWxMd9Q6Clzctu67YygdbChrsUcwnN76nRjox3waO0dISlN05TLs33+n&#10;2Zy5f/YcWWH9qRUszEqxcgxm4fEKqFGf1N19SYqtoeYjad6KABvRZZhoyTZz4YshkDMW/kyxXWB1&#10;Ad50VxnQYr423UDU9IlAYYKTLxjUd+YIAUckg/6SATiRPPeRp08j4MP3FMAJyfgaIn/fgEXTY/gY&#10;QfhMCY0DEU4hayxZHEkv1gGOjUyN35lAdP8okCRZIDYPYQoxNVIWqRkgUIu9cQWmAgUUEItjA7qV&#10;mhoRzooNXzQsdqbwzm0UiM5sLu+dNwwDCtBF9WEExhQNRcB+6Uoxw9mJVnFhMN7kceYkwFFOKjI4&#10;XX+g1Z5AUNro3axKIriR8yraH/kqzeLu/8vPTFKFwC1m/0HENWrEmgcyQgI+CaLiy5WG7deVFO7S&#10;vs+xleidpPFeiwFwhzi6NVfKHecGwAJK5HUUBmfDgvkYRQ1O4zq1HyvJOPrC2TaSpix5PSqiQMTG&#10;f7BF/LUMav9i33wPcwqfRu/sUdgxmEF+FgqxOa49sSIEbV4OQnuCxBObopBwcDtHcVmUNm3PD00x&#10;nADnu6pf+Vct9cVHTxO0PM5zpQCcY8+sTfxhbEVSduN+OTLJOY6SAiT9dsmF7D1MS/MwUHU/UCbA&#10;4GHHmFRz9HfGU7IPyxYsVoDkiVnEJ2oAx7OiQQc6zzKDo5yK+w+hw4/ttNqF+4Acz1A/ue3jfuj4&#10;yyMqeQO03b5eyRoSGiOOIauZAtxTJ+DK97b6xG+sXYeOqTD04ngkDQFO/teDcWAfKwAsXPx8w1H2&#10;i2h87LUOp71ewBXe/owwOS2a4CA/RU+bOWuru1FcdDdpuaXmlqjBUaBGBzoDB3LGw//zK4HFCn7M&#10;58J111GTCG6UzkNjCuRrYo+RaHT0vBSpY2BXke3kMTirfKmYBxkvxNWvA/OePRzZcHGVUD/aemW0&#10;IwuyYoF0IbGwNRLuJgJTd9ib3nklLh0TgUMMx2VR58/A5A5GRBZdYMzDYLXDlBdmooJ3FAXGYSiZ&#10;LRiXzvF+kQH3ZW+ExTHwOQ1c+P2+rQ9ffUw1dhj27o3Bly8G4n8EOLXfJKg8xNBDtnxLhYWqaeBX&#10;G4XHV/YFoD01NC3YPn54YZBqLTdLhQNBnHntStheSqeyb2yffkr25IY2XnN3RLk4blzWLoSJy+Ho&#10;9S4ZHI6phlCDM/zDYNzaRHE3s5UdQwdoYurXeXzZJQ9HUo15Xls3oACcTAZF2SpXSMS+bhZHAcdk&#10;NnFamaRagddcNAFaLN1YtrrV4UzLS0LYnAwvw9a1I6x+THAmm+NkwrRTqjc8AI5i6QTc6G3i6pju&#10;Mjij/wLAsfj7tify0oCZsE98TEuvbtoYUv4e3iyCqR/fQL+3DTg4ia31BJI2VkcsbR3C/KFQDPpC&#10;IgTYW9WzixJ0+xMYbezbBwO79cDXFcpvKly4cJrHAR1P87YpAOfZAjiPy0g877dP6qYK8PP/W4cs&#10;Vm5ZsJ9UB5WegTOs78DnjsF5GMh5nFC/J87gRG7f+hGFqpx3kL2RAkMWMjqH9ddYHH7it6xfjj1H&#10;zMidyY9YIQijh5HJoIA1JjoUVSuGIqfXLuzxzoLLZHEuCsjJ9y72r1uHaUsW3ejVq1ce95u0vLEL&#10;wHmowJLhaivEpituGtVhxIVGBzLaqEgbg4hrRxZUYQ5Ek+HgCEMVapL9iT99Bs7yRRW4cWZ9FZYR&#10;g8m8kH2hXsQs7htZ3Lnpzh3RXMhoS41YZHETcCMJypKSq9KUBdi4vyfAMbENPJYsVcL7+TRm4w0C&#10;nDe56L/qg4TUadA71a/4zNtMgXAIyuT3x42rZF4ixCKu2cSTbmp0xX0LHajpmfy4hbMK4frRQFTL&#10;TRaIj1MzQxD2rRKhsTA40mnF8RNftjiOo45v9kf9l/3R9DWCoB3+7NuSBGOOhfiYtq6dlJtHAI6F&#10;7JUcu4yKNPAhI5YQrO0bii4MqOuRJwT98oWqEdWwgiE4u4jAD4wPmD5NY6nELi5OMdHi5GDpZhNq&#10;kBiu5yQIEQZFBfU9AsCR51YhemLxFieUFHNKajCF7dJ0LteeAIr4etVguXGVrjc6vuT15usro1Rh&#10;bViMpuz/4qKTTTrV5LqQqpAN8+djWKdOzh/q1evwOCAh8taVIQKu5RxJUajpyhXY3n9P6+7iOQzM&#10;URHDC4QS4ITj1CJqb+IDEXiSQY7vBaPlCyFYN5y1JycPw5r7bQVwrpQrSxZuBjrSwVa3bOnej7Mv&#10;T/u2KQAnBeD8LUTwL9/5fiWff2eXRg0ergBOm9FPJgOn9VAtA0fCA5+3EZUOSu7H5Oihfs2/baqY&#10;nsdlb+T2f4vBWdaw2mtRN6/ekIJBARVOWUw4fnEW/kCNX2LYnWEMDEK9GqFcc4JQtogffG8EMTcn&#10;BHXrhbNX8ijWeOXCdd5WAM5Zbge5UC9YsdIwdOjYEkneqFXWzYPevGP8fNe7qBFRVmC37kUPgxNA&#10;o2s8NFuylnir5adwLMXU4QS/WwzqY70ARbHON16FdeYk1dKt6U60RV1P0FWsDUcfdy3gGqOjPsFL&#10;/YF70xOVddAj1mHzToYDSk0FgwGRTcZTXPQZiGfwyYSW3tvwgU8M8hCYVC4cAP/bOsC5vwZHuqmk&#10;xDP0118RSFAprrSQfO/Ad/9xNK8UxRFVCL5KH4TtCwLI2LCSgIBI9DciMnYQ4Bz5NQh1fALx/VtB&#10;8D1Fl1tkoAYcBLeW5chH2Btu1mnTFIPFaAB3SjRdQhw3/jEmBD3e5oiKnVQDmYMzhLUNQwuG4uAU&#10;smQsXXWuWkHmhu4ptqSr0k1JNc5JsNOgDOLZ/+QURxnBsacO50EMjv47Nb7iOY6TzCNhS6iHir12&#10;GbaffqC7TWNz7KyKsN64xT4oBjIapfdJa4fXgY0nwBGd1HUCnPUEOAM7dXT80ODrpo8DFIx3rs7i&#10;bJP7RAcatUUxc+eo7CDF4FC/dDVXbXR5i5b67KG4uFFqGnjuRoSg7SuBrLsIwa1DBNg9f1bsp/nV&#10;V3BmzGhMmjQejWvXCqxZpGyBx9mXp33bFICTAnD+DiD4N++bVEz9d+zh+nHIKEkASTuOlp6ETVyY&#10;IHm82VNmPLcA535MTt0aldVxz5+78C+Bm78NcOSNNPTkid8cTDLWWRGbjeFtY0aqZuz4dOlgXT4P&#10;s1YZ+SE2iHpafyxbFgC4OBJpE8nJxQXM9voMN/gJ9+YLLyiQc6hkKaxYusI+auqMRu436ocyN/ob&#10;ujHQd71T2ptFHOsecehCYs8RiCxmWiO1jKroeokigOGneFf39gp0uLK+iPiJoxAfyw4kanKsFOPq&#10;PUjK1qyPN9T9NRGxNrb5M8BRsf3uHizJWrGR7bLt+gOuvAQ4suhnl4JNAhyOp656v4ua3gdRwCcS&#10;uTlaqlMiEEG+dEApBic5gMN2cglJPHcW/rRzC4MTlNoHhl+XYnCHKBTi41ROF4yt0/ncrGwQcMPO&#10;LjWmcjLv5sC8UOpvQtCVWTYh5ymK5XOZ+Xqa9uymLTyn1nb+2mswUU8SS3ZM7/SSEZywPftn+aM7&#10;maJeeZiBQ5HxUJVmHI5dwxlkR8Dr3P0H3VMUBMuY6g1qcHIKi0MAUuNzxPveQQLdTxIWKWBRXquk&#10;OpwHjqsERHK0pKoXxG3F117pgzjmkWZ7Je5t+q0aP8VTO2TnuEo6xR4EcERkrADO13Ue2SYeNGvg&#10;S9H+dzaCYC2WOjPRWVnq1FZgRTE4ZANPv9sULTJE0SYewHb4QMT6hWJssWA05uszsznt+MzLsWXL&#10;qPROofXqYvfGTRjWozu+rVx5xdMGLI/7fCkAJwXg/Jsg5a889/3s4Q/T6jzq84gYOLkk5b/zc9H2&#10;PK8Mzv2YHMWC/dDqL4ObJwJwgg4f7JNASl4PT7PRMh535yZcpT5Vn15jyhbHhVPXUeizMH6oDsTX&#10;NamNYPlj717hJEquY7xXZfgR4Nz46ANceScnjr34MrZOmozxs2YtatasdLrHebM1+vmtd/H5BeCo&#10;Ekf5dC/jJL1oUWd2yFB4tlJbOY5JWCdMg9Yl5Wj/IzUUHMWIoJYLrzh6JDtFRinSG6RYAJWrojEP&#10;+mjF0wWkhLFkO5Sjxs3myP/jqVWK+30LF/3XVe4NstFdlFFr2T7l/Tkqep/D+94GvE1A2LxmEEID&#10;xHn159HU3dA/EW/TLs4FPrBMGTWmki1mcG8sHGtQDE7lNLQiTyTbwewa1bCuepioAzGH4rcpTJzm&#10;c3XMTT3PFYI09l5ZuVCbp0+HzSeVVs8gzqxLl5iLQ62VfixyfGRwzq4JQr/8BvTPG47BDPob9iE3&#10;6nB+78MQOwIO+7nTcH3AVnGpbBCmSgAdGRxXhY8Qd/Mq3WrxHBExTNGtw7knC8ftqkoO9Oivr/oq&#10;Ym/ZJLeI58P6c1u4eF0hlTfiRw0lWBV3leaS09vhPUXGMtK8Rv3X+nnzMKBDBwKcR8/BCbywL2eM&#10;363L4PlROq19+2DLkVMBnHhWCrjICB4u0AGN0sSg41ssXOXY8TCBZVuKi9tmCMXhlXR6tWumbm/J&#10;khl+y5bi16WL0L7p96hXusKPj/M38G/cNgXgpACcR138/yu3e9RKir+yvwO69/lHAM7hA4eee4Cj&#10;MzkCbOpWrol1jxnVkHSM9bdGVPJmemvbphImfz/lVhFnTRzZhDhqERzzpsGRPg0i+KYdMXsi+oyO&#10;VGOq1zMHYs/eQEwlo5COQXb9vOorq/iN8mUR2K4VTvH7rQ0bYtKiRTf69u2b+3HesI1+/mvUiEpC&#10;3NyN0QrguEXFMl5SIW9uACRW4jgyMuYANl9XK8XFkOxN0fdgu3ReaTu0CgFubnCjL4yq4sGdsaPn&#10;ruisUCJwEg0QF1wRHCduMlKRgtKNa4G3X2E2CpmM1wlwXubIhp/yD3iXQ3mfG/iQqcK5+Mm+XaNg&#10;hAURlNDefT/9jQr8ozYngs8TQeAV9uOPykl1h1vUN1WwfmEICnoHojhrG34dRRbD5AY4BDcq5I8a&#10;mo0jg1CFwLPr+/zZHQGqZEMIEmI6dlDsjQAcGwXMVp4rSRdWwI0AIj5MAGAoru0Q3Y0Bg/NHENiE&#10;Y8QnBDgs3dzUgaCQQYF2hvS5irKLiQyVqqOQ1Oac/FqS3VbXmZ0UZ1cMTtJCzPsBncTxVJIRoA50&#10;NOcVz3csgSmfN65SWc1h9U42xO3brfQ48jxJAY68nvJaSZLxGgKcfu07OJrWeXSAk3DhQlFrcIDV&#10;JunLZLlihxFQ8Xlj8+RFbKYMZDK9sO3j0ajjZUTXvGTc2NY+qQa1T/x7+KWaGZGrt8LGhnaVFP3j&#10;Dzhz8ACm/jISjWpUj/qqWLFSj/M38G/cNgXgpACcvwIEUu7z98/As+6i+iu6mse5z98GOFc2bHgl&#10;4tyZA0LPa2CAjpQ4tmizMNCRPRMihVEoWhC7fzuPPAU1kNO+nT8WLArESy9GoItXS9ziba598QUi&#10;Nm7ABY5DduTMxQTfaRg2ZRbrph79X5R/0GKnMDgcRSQyOFwMExj/LyMQcdOIsFjX4MTx51Y2WMfN&#10;oRBWWJT0ZCxmTqag2EaLMXU54Vp/UQJBUKJ2gyMOvd5BT8YVkbFeA5DYau3Rcq1b09WYK465QetX&#10;ckzD0LusBDZS1ZCOX6nT2OhTD5+zD+o9si456Dzr3DIY4QQiUQ8EOGReJPCP+xU+eQJ8yVrImCqm&#10;UB7sXHIJH2UMYhYO+6mGsEmd5Y5SsGkSgCPN6swkWt0/kAyOH3p/JlZ2Ar5ojldY4hlXsYwKNBQW&#10;zsIUYQnSU7oX9yhOHQvD6vyPhGPkZ+EYyrHUqELhGFckgv9nmvGPBECRMhaioLZsMTfA4Tl+S0ZU&#10;BDhf5ILj8jm4bPZEu7bOhukgMSnIuR/AuYdR0p1XoiGiJse6czsb3smU8Ricjb9RGhyHNMN7tMbr&#10;CdNSynqFXVSrWbbZ5+efHc1q1f3+Ua88y6kTPwlIi5XuqRs3EUftkjV9ekTSjRXFGg3Ti6mx+JMF&#10;qOQVhV5Mfj64IAiNX76DxmkN2DKS1+f3tTWd0zvvwH/bFvz+228Y1LEjk0vLran48cfpH3U//q3b&#10;pQCcFIDz95fqlEf4K2cgBeBof3vJbX8b4MibavjpA1X5CT/KRbGrcsTQah23YytcGVgYyDfuKz7e&#10;uDOkP2o1juZaE4a8ufwwbIQ/srxhQnOvXgrg3M6bD2EXz+Ny08bYy/+v69QBExYtnfg4b9rRQQEL&#10;nHQpyUhKFknluCFAENZBRMG640nKGSXELy6SI5egALiqltYsxhWLq0/+CRxnqLGT5KhIVgsXLuW2&#10;cWeneDI5KkjOXdIpjqzkEpJVkKDY1OMdSGDrN7JzoReAk5GLvYhiyR4t9mqFD6m/ec9bAI4/BnVg&#10;ZxT3PYouruQYHNHmGOmKCqdWKGzbVvi9kFYBHANrM45N2opy+SLxPgHO1H4sB6VF3ygWcGnRlnEO&#10;ix6XMUW3BgHOsC8pQpaREAXjNi70CTmyKaG486W0iJ8/DzHsn7Ky18vqdqdJqGE8RcuG8waM/TII&#10;Iz+KILgxYHxRA0Z9Go7ljRnMFxqNuFiCilrVtDTjTJL5w+POya+fvomEC6fgJIMjLibPrCLFrMnr&#10;c58RlaeA25O5uUerI3ocYZvIwtl7dFEuJmR9BQ4yZ3aCb2mEF9ecDlRV0B/PyZWjR7Fqzhz0btvW&#10;2bBmzUceDVmuX5vjoLbKKt1TW5m2/MpLiK1dA6b5s2HliMpEsDOjyDqmUxvRrag/Rnzlj5oEsd9m&#10;jMHOukvgyJROARxLzdq4fvECls2ejc4cT9Uo8WWbx7n+/63bpgCcFIDzVxbnlPv8/TOQAnCeAsC5&#10;uGrgC7agoK1geaJKAbYwNn/BTKVnUQBHtjzvoFK+3cQRsVzLA1ChQgAyZbEyzXgULvP3vtneRMTB&#10;wwj8Yzv2pU6FDSVLYPr0GWd6T5zzxqO+cUcH+c2T0EG9bFEHOPJVGIe75ZdcfKVygK6X+DWr1OIn&#10;lQmOCSPZ9UGruLsAUkZdDmkU9wA4apwi5ZuycQSTmKVC8HI3MFALlku6ScmnPcHBlu0lXOgJbIS9&#10;eZlfWdrpIIMz2bsr8vmYyOAEEeAEYVhHYW+YKvwggEPmQbWMU1/CsDkEv/GGVtnAxz3fYzLqFDUh&#10;P8HSpK5+BJ6seyCwEYGxiIQtDP5bwBybOhxRjatAi7iRoJBJ0OZ1qxCXNpVicJxvZYN51y4mAUjA&#10;n2ia7gKP+CgyQtcIbEr6YeSHBowjuBn3v3CMLhSGpd+QHQuUXCGWlH7fSNPgZCKge0Ns4jzmgpmR&#10;cI4sH7tVnG5WLNFJJeCU4NIT4CQFNveIt1V7t6a3UnodESsLSJLwyZMn4Hxfa/N2tGrCgksCLo4x&#10;lVBcD/3ja6UYnMOHsXL2LJbbt0Xd6lUeqWzz5I4dGWIC/C87CXAsMurq0Qlx6VPDtnw5qzxmqFFV&#10;eJos6JH1EKpTW/V9lgB8ly6AzrUwfJ/6Bk6kLqVYMrmdqVQJnNm1E9PGjsYPterYaxYrWe1Rr/1/&#10;83YpAEd7k9U/LYbyQ0TKv5Qz8DTOgPRTCch5nLHN07httr77IC3i+qa3iT+N5/Z8jifC4MibqzPE&#10;fzhz8uGKpmWcn2Sdg/uoRS2Sn54FwAjI6ez1A1L7hCONdxjSpwlGqlRmVPWZiZMCcDK+jOAN6xFE&#10;R9O5SlWw8aWXsICW8RHT5v70qG/exgC/+QnS6O3OudF1OLL4xZF9ULZwd0R/ApmeOO6nq0tbTadR&#10;6F0kSJkmWShptlY2chllyEhDCjw5bhE7swAc+b9L7itfKSx1CQAS4bEuPk4CdvQeLPnqIMBxLZ2n&#10;sTey4L/kDSfPkYn70M9nEHL5mAlIAtlmQEvxjxQQ03llfMCIStnEuThHcQQXfvs6Qv73mWoWjyJg&#10;utWoE1qXMVNo7I+pHX0JPMNUH5UkGau8lpAwzGMxZl0+33iKvxOiCUookrWOHqnAjbiQrB99CNON&#10;a7RZi9ia90usU6CmhwxQ7C0jplYMxLD3QjGao6qxBDljChmw5GvqYQIIIqjHsnfmORaAI3k4r7sB&#10;Tn4Ws548wjwYiow9wIbKExKA41HdoL+OuhtN5Qq5NwsDFD3Bj5YuLY9hoJuJLeEmCsg70x0ndRF5&#10;siLh2CEyWdKBxbGjZOOoig7ejrUKlw8exIqZ09G3TVvUq1p18KNcd8ZzR0taQoJs8ez/sjIiwfHJ&#10;hxxRlWRBKOs4hg5SLqqbXtnxrdc5VPU2ojL1UJW4VfGOxgSfcXzdU8PK10qFY76fH/uZpDx66GB8&#10;81UVY8USJYo/yj7827dJATgawOnSpoNabDaspsYu5V/KGfiHz8DJY8fV9SaL+NMGDg97vucO4FhD&#10;7zRkK3McI3BV3QH4adnFsUuojw8uZs6i6hj2eWdAUe+18OabexpqTVIz0K64z2oc9HoJ/ql8EDl7&#10;JsJdLtxYvBibePuV3zbCqClT/xjee3jWR3kTNwX7zxaXk9LNJBlTiUVbRlWqb0pKGdlrZLt2DSj+&#10;oXIw2X9oSBt1lMbeiBhZAI5Ywt2MjRpLKQeOpuNwmglwOM6R4xWAo4+t1ChLaTykA8k9vnI7d4T1&#10;sbOc1LlAwu+44GZIpZKS5RN8BBe6jqmmIFeqGOSjMDgHR3kdGgchnAt4NIFFsiJjN4Nj4P4aKZaO&#10;+O4bhArA4RZSsR66VIhk2F8Aprbxp2uKPVjKQUX2hkAlJigMMxuHoQHZolmNRBTMfikZ1/zYMrF7&#10;y1KtMrU0ZLykC4rAQdxK2jhIAA5v7xeBOXUoLGaI3Rgd4HwagYX1OB705+jJZoJzSD8t8ycjAZ0A&#10;HLGK5+fI6OhBAr4HAxw9V0j/KoAmlsJq2WKCA2FiWKDZDXL0MZU4otQoLYzMDIFHPC3YLo7sROhs&#10;Hz+UONymijl1TZaAHAE4Fw4cwFJqv3r99BPqVK38SADHdOvaIBGjWxlyaSM4iicTaR4/ATHUdsW0&#10;bqGAy1mv91HD5xYdcpGo6BOCKi+Fo9lrp3Em1ceaDZ+b3C709Uz4nX1fwwb0R4OqFW9WKPX5+49y&#10;3f/bt0kBOBrAmTNzbmLrsyw+Kf9SzsA/dQauXLoMKd8UgDO4z8AUgJOMDueJMTjGW1c/jjcwO58j&#10;jni6bOw1K6lPr4Fp0+Fmt6649G4eXOX/F75WBe/lu0pMYYB3KiMK+vyO7V6v4wZ/FzT2FxA6IOj6&#10;bewr/iUWZnsLkydOQP9hw1o9ypu4Och/pmhwFMAhuBDhr8pI0T/ty6Is1QoEHPF0M8Xv3KpZl7Nw&#10;PDV/FusmqKOQVGLRl4hzStgat/bGk6FRVmNZIIWpsnATsMMWc2F79O0ex5UbHMm+OR10Dc2dpJrD&#10;pWjTyfGUjCeCvF7ET95zOaKKRV5+ws9JgPPT10Gai+oBNvFEuziP00hwEtmjB0KEDeAWVqQEupe8&#10;jSLU4IxrwRoGioyjyGYJyDHL6Ms/BFO/0bJYlrEywGIKVy3iCeXLaayWLLytfiTwY76MyvjRcn7U&#10;JkwOAY45OAwrm4XjFyYYiwZnbBEZURkwpzbt6HRlxRPg2CcygfNV6owyujU4kmacPz2cB/dxZKdp&#10;cOScik4qqcBYHzNKl5caq/G11F9PHejIV7OHfV2NtgjEpL09nuOvOElMrlZBsTiOGqX5+oYRpPJ1&#10;Y/eYEogT4MTyNmcP7MfCaVPQrVVL1Khc/qEA5+SsWWli/G/vdJGlYtEmrN81gKVoYRiZoBzFazCm&#10;Ti2YeQ73eH2Jr7z9CXBYUcLXtUEeI/Z81gMxrFSLfjEdzC+/qhg8P2ZBbaZ7bciAfviuSpX9FSoU&#10;zvAo1/2/fZsUgHNXB6CzOH8n7yTlvhX/EZv183Je9bGUHM/fSfl9GAvzd37//DE4t27lSgiPZGU4&#10;c17ownGW+B8sfNMOoOg1eMVyXKfo8pwAntdeQr8CI+HlQ4DjHYtsqY5hHQPuZIy1pU433A6hbZa6&#10;jdPUISxPkwYLO3fG8PHjV7Vv3146qR74zxLkv0hs4tp4iQBHLOv8XhbGWPnkL4ujgByxicdwTDF2&#10;EBddLuT5ssFG11dctInaD6ldYOqtMD3CzLgZmbtjJo6iKFIWfY0IqoWtcpD5cbGHSECONra6y+go&#10;S7lb62GXBdWeANeMcVrI38sawBEgeNvrNTTx2oAC3jHI7xNEgBOChhWDEcxAuBjD/WsaPFkdGVVF&#10;kq0wTJmMYD6euNfCCnyCboVOM+wvDKObBHP8xlEW9TzR3CzMuzH6BmNa3RA058hwbTcyIRxhWcRe&#10;/eEHGoMjoxPaleOYzKs0LbroVwc4URwDkdXZ0pHjqU8E4ERiDEHOL59EYHo1gqlbBIlkMuyL5xPQ&#10;Sd4PGRyppcjFLf+LcO7bRYDD83E/gOMGUprWhgBGRmtuoCqvoXwvr6f0e2mvq1RMuLU4bnu+qtSg&#10;E05Gkc7RvyinGgq8joTjR1nyScu4aKIkf4eANpapyqf378P8yRPRtWULVK9UbshDr7cjRz6PCbhj&#10;iLfHwUTHlrVwIZhYjmnk34Al0A9mhlYKO7PB61sCnECyN+wX84pGqxd3IuDFtxSoOf9BLfj+j7US&#10;apTF2zb8FsP698O3VaqsfNjz/1d+nwJw7hU6zmDirP7J8XlZVFOO478FuiQjpn+Pvti9e+9/jr0R&#10;YPTcAZyQfX/ktoUGM8UvHvFsZXZ9+iFi5U073UsIXbsGN2pVV1obcUz97pUfn6b6nSDHysBjP7qH&#10;PlNFkb1eaI057DAyW6Jw+/w5bGKXz4IihTFm6pTwHkN++eBhb+g2/zvMwYlWAlW9UkHZxbkgmlX2&#10;izbaMNO6bBHn03c1FNCQT/cmjnes0oou4lbVXcTfuwGOABQFcNzhflCW87uFnrqOwyGOKzcToYTO&#10;wiS5O7CkhFNs9HYR1U4drbWUM/9GWrAlkO6y15sUnv5BRiuC2TVBTDIOQe1i/gi8w1EMwUhyXVR3&#10;A/94G4IJ48oV1OB4q/yhkLfzoWuBA/iA7p1fvuOILoZAzw0SbCzeNN4is1M5GI2Yu7OmD5OOzexQ&#10;On0CluzZlAbH8UIaWJYvUQzOn3JpJN1ZSkcJIrb1CsIoApyxRSMwmgBn+EcGTGbXWMQ1Hr+NIuMN&#10;q6k3IqjJSBZH+qje4ff5CHB2bmMOTpwCkYrBSVK4qQuJZQSlwgndoEZeS7VJaKEcj7y+3Dwt4yr0&#10;T4IVBeyIc2r77wRXrIyg7sk5cyqBF3uyPF5DCoVxiunNCyZNQIcfvndVq1Du54ddb1E3bnR1mk0w&#10;SVnnCErQiv4PMefOwEywG3TiMvyzM8yQ53G+18/UmoWRvTGiHIHOGu+vlWsqhGPJxQUm4Gyh5orF&#10;ExZz3VdVMKxPX3xbq8bShz3/f+X3KQDnwU6Ov/NJOOW+Kef2WbwGnjuAYzywI5cthB+DHU7Eb9uM&#10;+A8KKLHrjcyvI5AunBs1q6uuKRlTSbDfFp+C+MZnPPL6HKd7qIxy/vT2qo2yxe7g1q0whFPUeqRX&#10;LyzK8hqmDxmAgVOmdHnYG7rtzu0lAkqs7hwcGVHZxVHjtotL8aUAHJNoSm7dhLMICy+py3D26Kxy&#10;b2xcZAXgyBbP51eZKe7FVwM3mjNK2cLlk797nKXn3HiCGc9UY7XwcjEW63MCAaB9Mqss6DDDK1rA&#10;nzALl7xzU3h6FO/5GPE+GZx3KTKuXoRdVLeowYkQDc7DWJwgGOkaivhtGwwZMigNTuQb2dEn529k&#10;cKIwvC5rGCgK1pgOslgCcK4HY3ipIHzN51o3mEDAzNDDPdsRlymT0gXFvZQeVupXrDwPf8qkIcCJ&#10;43mO46hr+6Bg5uDQHv5ZJH751IChH0ZgSvkQRFzi7+Opydqzg2NA5v6QLVNJxtIonu8Fgo4NtIkT&#10;8HF0p4MN3d7vOVoUcBPFfdY30RCJUFq+RquRlTSgezI4WrhinGwiLicDFX/lMpylCyk7vrN9SyYo&#10;U4fjBlVyncQE+OHE7p2YN2E82jZt5qhRpnyzB11vrsVj0kf43vqNFBQsly8jvgZZGI6W5NoykdFb&#10;2eEYdWcMGOR5nJKuH0pTW1XyFStGZ5yKMB+OpYTN9EqDKW/Pwf4P2ykWTzrZ1jIP6peevdCswdfL&#10;H3a9/1d+nwJwUhbhZ3ERTtnnf+66ff4AzskDueLDQlTPvGPpAtgK5EY437DvMLLecOAg7tSorrqm&#10;Lr/4Eh1Tmag5kXycVFjr8yF2eWeHP1mMsV6V8GqqWxgxkvoFS4TKJVmZOxcWflMPY6fOONK27cCX&#10;H/Smbr5za6IslgJwbBHuYky34FjSd9VYQ/QnDLOz7d4N59uZFcCwz53BxZ05LwRDSl/C+wrAcXKh&#10;guhqBNy4AY5k3eiAJjGrRTJb9M2doOxZtikMhMrjEWaIjIV9onR1aQwOXiCrQYBzzqsAP92fJ7gx&#10;sGwziE4qViywafr2FYqBH9BF5TmmiiJ7FX3oMKLeza3GHzEZX8eQLBsoMo7C0Foc3/C4zOHauCc+&#10;MgSGq0EYUjyQIuNg/DaGAMhihPW3LbBnzKgWXNsbr8N69hQBjjFRe+MJdOKZeiyhivvGhmFQXgNG&#10;fMQeqg9DWbZpwPQKBkRe4pgvjgzOicNw5aDIVwBODjI4eQlw8r4A57b1cPF8ONwARy9E1RKJ72qn&#10;ZAwluiEd4BgJaGST/0v1hIk5QAJ49POs0owVuNHqMkQ4Ll1jCS2+1bRF1cvCzmtBnHR6blGUny+O&#10;7tiO2WPH4qcmTRzVS5d9YBdVyNmzn8eGB7GLNRqmVSsRX6E8TIcPIt5pxMUdkRj05j5WZmRCPF/b&#10;FeVnoubL1zH1taEIyfyGGkdFczOQwRmbeT625u0BJ28nAGdD/gKY0LUrWjRpmAJwPISD+0qVUflY&#10;iRvzhVIWqH9ugUo5tynn9u9cA88dwLEG3siZEG5QAMc+ZSLseXIpgBP0wUeIOH4E/tWr4QL/f/Oj&#10;z1jFMILOqSxaRQOBjYytRH/Qk0F3Pl4ReJ+OnONstg42+mNPu5+wJH8+TBoz1jJw6swqDwI40Vcv&#10;T5RMFcUs6FZvASTu0YdYnGWkYjXRIr5wAZA5HZwZWQi6eT3Ti60q/E7assWBIyyOCvgTTU1i95S7&#10;PVzGTh55MJo1WasJkE0eQ8YnMkaR1GCT2+UjnV12GcmMHqycW2IRd1GDI0F0x7wKoRSdNh/TRl+I&#10;rqYPad2ukDMY18/Tih2pszfJu6kU0OEiHn2BNROFP1XjQdOrr2Nclo0MmIvG6JrcN7Iu5nBqbcgG&#10;CYMTeiEYg4sGoUXaYBycw6C/OLJfK5bBnv4lBXDiPizIZN5r7OUiIPRIMdZADhkcYXFiDDgyIxyD&#10;3pXRlFbTMIwMzswKYTCe5zmMMyHu4lk438uudW/lYuEmx1PIQwZnw6+0kdvIkmkMzp8BjtabFUMw&#10;IkAmOYATS4AjbI4OcARM6gBHXicBrDbJHxpMNxfPtatIfiScPsXqBuqD5Pogg2Nk8edhForOHD0K&#10;LRs1tFctVeqBbeJRN24NcvD+sRQXm9u0Q3Sfbuyh4niVjNZIZgB18VqNKO+XYSZjdD3flzid9mOt&#10;toSbnzdTjjlGDPV6Af3SzsfyPCMU4JUR1dbXs2ISQy5bN/9h2X+FoXnYfqQwOCmL4d9ZDFPu+/xd&#10;P88fwImMzOkwxvoLZe8cPoRjiBzqzTyy2JfwO0W6vlxV9QnVv2gxzG27Edu83lYsjoiLZROw0867&#10;CzPvYrn2B6B9xwAEmw24ypHL8rxvY1HXLpg8ZdbSgQMHpk7uDTfywunJIljVLeJKbKz3ULlt42px&#10;plYlYSRBBhuunflywHpoD2KkQ8jNBpglsZcAyU7mQomGxQUlomL3IqyNooS18Wi/ljEJt8SMFtGH&#10;yBglSBbpIK30k0DBTveWawQXWi58ku4rAX8yxtjl/SU+J3NTiILfQvz6Ec9BuWxBuHKGY7XIQPeI&#10;6sF2cSOPMfrWLRjLllMMgenlrGQINjE114xJNXX3k8aMJEQFIeBkCPrmC0G7V0NxclkgbPEsi5w/&#10;B46X0qkU4/hyZWgDp26c2iLPpGAd4AgrZqPz6tRCAwbmC1XgZjhHVKNoE59flRZyphyLTdx+/Sqc&#10;hd/jmIrH/DYBTn5uedMwWXg5tTBWnt+kAEcLIjRL6jLPoed4Sr43EjQa3YBHlYe6R1Z6To5N5R5p&#10;GpwEvpbSrxUnIZTzZpFFEg1QBth/Yy6ljAvdACfyzm0c+v03TB85Ai0bfhtZuVSpYsldZ1JPEhvo&#10;ezae+x5zaD9iv/kasdt3EERF4fBytre/aEBDrwO83t+iU0pja2STseE27y8w2qeDEoEbCHD6eM3D&#10;rBzTCCo1oP9bunSY1vYntPux9ZKHAYv/yu9TAM7zt0ClgI6U1/TvXAPPHcBxuVw57NEmf3Cs4+zb&#10;lZ/Qs2tv6tUq4fqx89j1cXWlswn86GNMbvwbc24+Qig/TV9zAxz59LqFjpJP3rnDdT8Eb2Xh2GRH&#10;IMLCA/B74++wqGI5TJo61W/4pEkFk3tjN1651EecU54AR8BIYsCfiEoFnLCnyNmV4XMEF45in8LK&#10;BOBojq1iyLRI9YEk/ZrJTgjjotc0qJA+BXA09kYDOHdt0xYPZ4+wDtGiD5ERijA4/J2qfSBQSiDA&#10;cQ4nwBFHDysa4nkOZGSxwbsUR1MhDOULRVGfYHxCgFM6SxDOH+YCbgx4QFWDlmQsAX5iTY4ieAmt&#10;WU1bVNNmwcD061CaoHFkVRHhSkkmWSwu+gkxQbizJwwd3whCq/ShbAWnPdweA9OcWXCm4/iI90+o&#10;X0fpdaSQ9E8aHBnnEeA4TBE492sY+ucPxgjaw0cz6G984Qgs+orW6zMc7TFvKO7ODbbLf6IBnNxk&#10;b4TBeZcAZ9NyOOW1IMBRrxvBhg6elB3cDV4EzChQ4970sZzRPbbS2Ju7DI4AHI3BCeEoShrSqcWy&#10;xCPhj21w5clCR5c3HIvnsTYjIfFaMVCTtX/rFkxlDk3z7xqEksH5KLnrLPjc6a8JWu0WRiJYJoxF&#10;DMG3mULwCDa/9ykVgvJe4aif5jIuUGcmWhsBM8JmSujleJ8uBPILlY1fMTheszEi81LEpntRAzgc&#10;vcxo0gjtWrdez+dP9V8BMQ/ajxSAc+9iuHXrHxg+YBikETnFffTfch89D69Hq8bNlYNq1a9r/rNj&#10;2ucO4FiNxreZ5hoA5om4Ov3IRSyn0oEYmn2Hi4duYcObVRVjE1IgP8bV3oV1Xp8rEbKwOqrKQd7w&#10;i3+G2UNPI1vGMK7/wWjwrR/8afO9wO6mFR9/jPm//OIaN21az+TebGP8bjRVi5kHCNEZHNUZpVKM&#10;yaIwydbVsqHSY9irlEPc7VuqKVsWUCm3lAXUJI3ZdAkpobG7oFH/tJ9Ynunuu1JuH/em7Mx8nBgB&#10;ONzkq/xO2CSpB7DLgj64t9aPlMZHuWnM/P73zHXx/gvh+Jjg7nMCnMIcU5V4OQBH/pARlbZPojvx&#10;1Nx4LvhRfB7prYrmcUR900CNqAypM6NXWk2D07c8QRIXYAszdaxMMI6PDsHVzYH46VU//PRKIC5v&#10;IaBLMCGWAMf1ElkO3t/G8WCsuMrEbp+YYKzXIWggz8XwwMsbQtE/XzAZHHFRRWICCzcXk8GJORkB&#10;yUVK8L8DV7USHAkKwHEzOHnSwrV6Ics26XDiWFGBR49wRgkStLgZHAGd9ztuncmRc+ypwRFQpo+o&#10;EghwlMstxgzHmTNAoXdUNYZz0iiOC8nguEFr2M0b2Lt5EyYPHYLvG9QLq1S8+CfJAukbN1ZL9o3p&#10;5lVY27SGefMGxNkjsG1CMGoxw6gyM57m1tgNIwMuBWgaOY4y8jWW7RfvvujoPVv9bYR5k8HxnoGe&#10;Gbch4oWsykm4ndu06l+hXYsWhz75pHTGFICjgYdnRYMzf+5C1K1SMwXYMKPleQAT//VjGDNy9H8S&#10;5Dx3ACch8E6xBKs1AlcvAy2+4RjibcVMGNu1wPE/bmP1C+U063L+vBhTfT+We5VUDI4wN/LJVYDO&#10;nddeRui+7ejeJYoAJ4ht4/5YvCwYIUHX8RuFxktbNMfU2XPPTRk48K0kb/ze8n/D1QtNrMKUiHPK&#10;zVYIGNE7qFQmjQrjiwa+q6kBnG/rKrYmlrdTtQdqk7GSiFPdWTgcUylgJOMutzNLjancIyrPqgAZ&#10;k4gWRBZcbdGlHkS6sHhb6a2yU7fh6EOGSxicF3zUeMrGcdVBWoWLZgyn9obghjbxIgQ6X6b1w64N&#10;HFEZySyRdTHymCLJbCiwI5tUNMim/19C/EQX0qaNWkDDU2chwNmE4rQn9y1Dl5Uvx1Psn5LeJVtU&#10;CI4tFfYmCD9nDsKtXTweO+87Zyac6TWAY+lBXQmzbiQb6E8Ah48jhaUuZufc2sbRFMXFw2kVH1M0&#10;EhOLGrGEOTgxpwgOJQiR5jrXtyzcFA1OHgKcAhQZ53kJrhVzqMEh4JNk6T8BHClK1cZPyQEc7dg1&#10;xu0ekbEnwOG5F2G4VGo4/PzhKvmBOveuQT1gN3FUSfecsHJhN65jD9vsJw4ahO/r1Q376ssvC90P&#10;XFxaubRUJLNvrBzFmlavgq17NzjCfBF40YBO7/kT3ARiII89bApBDDuphKmR0ZR8lXHVAK+h6OQ9&#10;RzE7oV6p0N97Gn5MvQsB3lnVB4Ad3CbRSdWu2fdXa1SqlDcF4Dw7AEeYm1rlq6qFvVfHbjh/5iwj&#10;A0z/VJhtyuP+Pz0Dcl3NZtaSDr5WLF35nwM5zx3AiQvyq2W3WSw4fgz4prpicATgmAf1x57VwVjp&#10;VUa90YfmexdDqp7EAq+aisERcbFYxwXoyBazYj5u+Eeh3BchXGMDULyUP67fDsCFxQuwulQpLJoz&#10;A7MmT+58vzf+4NMnyOBI9sxdp5OeUZPYBE7LsJMLs7N2ebWIO5t+p3qWorkQerIEMlqS5F6paxBQ&#10;JExOYiO5h3D5fiBHy2/RwI0AHpXOK6JlAThcVJ192HAtGpwXUykNTgK3MyWaolJOg2JwPuEi+SkB&#10;3pdpA/HbCj6WMfAeka1ia9yL+10Nips1ImCI7dBOA5epMmPwC5s5oopCzxKBiGDujZWjFAtdSVaC&#10;pu0TQvBD6hC0zRKI2/s5cnPEImb2DDjSpdFSjAcNgCWWDip38aWeMqyOWVxjBD6khOC/hyF/X0Ri&#10;ZKEIjP1fBCZwTDWvCkHDcY74rExv5jkgatAYnLwcT71HkPNuegVwpDJDeqHU6M8jTFC3iccqEHd/&#10;BkdzUGnjKWF77gn603NwCEQF4Ai4lNRiV6X/aa87WUa7iL7JHsk1EnLtKnauW4txAwagWe06oVW/&#10;+OJ+IyrvOwf3T2UjqVZYOnAQrGt+JRNEW3g39kvxev0+ezAuHGer+MDumgbNvRmExeH3XX1moYPP&#10;QpgI7sO9U7F/bDLqpjrNaz+HSqD+QwBOgQJo06zp7WoVK36YAnCeHYAjYwMd3Pw/XXtTDvspnoFV&#10;y1ao601GoX9HL/NP3Pe5AzjUl9RKiCPA2clAteoED3myqRTX6JGjsGpaKFZ4VVRv9kH58qBvlXOY&#10;6lVfdSYJe7PfJzW1ON7q+5A+vRGTYMTvW4OQNas/vH0CMWE8Bce3zuOPbxvg1759sWD+vGvzevdW&#10;/VRcrBR7oxicPXuaKCBBtkUWTAEkwt4oF5S7csHJMk1XED/JV+HIhHe3t/lRfcqSxTLS3eskQEf+&#10;L3UEwtgogCNVDHrPlFu4rKoFPEY3uhBXMTp8LMWUiA7EXegoDq8EPpdDBzhsMJe+LnFSXa/bBg0/&#10;ikRRApyiZHA+IcApmiYIq2fT1k22RfJePO3RfwY4wnaQieJLYOnQVuXYGL0zY3iqDahEDU6fLwIR&#10;fp3Aho4sSxg3jr3W9w1menIIWmcOwM1DBCwJMTDPJYPzoqbBiWcmjJUjJhFTJ4IbHq/oeAREynEx&#10;MRFBvO/UMgz6I7iZ9CVD/r4Ix1wCnIAjfA2sTJYmeHS1acwmcUkSTs+NIIdaHNeyWUggwJE8GlWy&#10;6WGxF4AomwAYGfUJY5W0j0vYGx3gKNcaz5FqFfdgcITJUwyOFHoKc1eblQ0ElM4fG5HpEyF5tNL+&#10;BDEn5w8yMqN5fTWpVevqF1/keDEpuNg6cGCR8KtXg+LYQh978ACsfXvBHnwT1w+Eo82bAcwTCsa2&#10;KTzHcZGIrFVTXe8CcgTIh/P6lv+39F5MDc5iNZYMo028LwFOmVQ3KLR/V/09CMCZmi0bOjRseK1q&#10;1ar5UwDOswNwJDZfFhzpCUr5l3IG/ukzIOuWXG/CGv4TIOXvPObzB3BijbXizcy/37YRqFQWrlyv&#10;KxreOHUaJjEIbrlXZfUG758nN7qWv4zRXi3gyzd5cU+t9cnLN/gXFYPjW7c2QjmOMZEZGDQ0kBjE&#10;Hx+Q+j9KN9HZ6ROxrtG3WMMyzkXTprVP+uYfvWdPFdq0HeJ+kgVT190IuJFNPsU7eVE4WSXhKldE&#10;AZyELl0QS+GvMDb3ABzJUHEDHJWBI+CGib4uEVELq6OH/bkdVZ4uI/W9xyJ7D8Bh35WjLxkcsYe/&#10;xLJNAhwHs3gCOgxEx9JGlCLgKOdNkEOA8ym1OIvGceQVFarEw0ndRHoOjGhQZKQmeTAK4HT8WQGU&#10;KJ/MGJJabOKxGPgF9UU3yN4Q4EjYn9iZl7ULQMuXQtAxVxB8j1EnRBeQZcEcuNJTH8P7W6dPgYUu&#10;qHsAjgisFcDRCk0dTD8OO07GpnIogU0EZpWi/qRUBFbWiUDoMQJMCy35BJ2ubq2ZYsxjfo9pwu8R&#10;4LxDgLN0FhkcuqyUwFjLIJJARDXmU1ombfyknFP3ATiRqldLAzmmZACOJBkrgMPmcHnt0bS2sui7&#10;GtaGgxZvHeD4X7qIbUyBHtm7F76r/hUTDf7879LO3/rYCXRjqM2KnTsX8csWw8TrYmydAFTg6zWh&#10;iT+ijWTS/G4g4rPPFLi545WOtvAX+L23Spj+zmcz2roBTigBTi+fCdRcGXDGq6BicH4XBoc5RO3q&#10;1Y2sVavWlykA59kBOPrIIJ5p5Sn/Us7A0zgD+jX3d8DIP3Hf5w/gxMTUsJmZlsdMGZQlO5ItqwI4&#10;EQsWYGDrUCwhwJE3fN/c76BT6avo79WNb/78P7e5dBAd935dy8N5vyAX4huIijHCn0WT1Wr6qVHV&#10;Dy38cOvUKez9oTG2TJyIlfPnnlk7flg2zwUg7tq196mbiZASTFkwVUCfJ3sjIuNYjoiuXWKL+Mea&#10;kJahajHMphE9R6I7R5xPMuKQUkYZw7hrGmSU4hQmRza3dVwF/6mRjXvT83F0ICBjLjfjI8ySZKc4&#10;+3fTEoxfZNCfCF654EYMHo2edcLxPwVwglGCbEBRfp07hIt+NPuouJgLkNHFyzrY0UdUsRQOm7jp&#10;AEds3lFp38Dwl7YS4ESh3//8EX6NhZAcTVmFwQkPxjz2U/38GgXCH4Yg5DRdR7SJW1atgDMDx0dy&#10;bmZMgc3G1nXdYi9jKbe2SUpLJUDPTpFx5OlILKsViqnFDFhQzoClbDBf93Ukwo6x3sLEEZCAwwGd&#10;mWLMUMP3XyHAIYvzTjq4lsxGPM+HanBXZZ7amClWgv1UuJ8W6JdUXO1ZT6GcVHJu3ABHjamEOXMD&#10;TAVwuK8K4PC5XK2oD6Ml21W3MjU5frDHMuWYr50v84M2L1uKYdTUfFO1CjMp7/13cdWqF6KCA34n&#10;iIeVOjMToxDsIdexaWIoqhHcdPowAAHned0wuTly5x6Ev5VNAfrD3rlwhUyaXPvimvo69W60TTVT&#10;sZuBXj4EOBPxSWobWcwiSoMjIuOJGTOgbYNvImvV+yYF4LjD/p4FkbG+2DyNhS3lOVLOgJyBFIDz&#10;YDv/E2sTd4SHfxtvio3D+jVAic9pCc4ES9o0iPx1NTrWDGPflDaiupUrN1oXv4qOXj0Ue+PPbaZ3&#10;WdqkP1T/v5rpNYQfOITQyGiCnCAcJLOQO28AJSuBmDE3BOemjcF2fsresHwx1k2acE99Q8iZI+/E&#10;GQw3QIAjuTXSAJ6ovVEaDDIKXNAcVy8CxTSAE9elE2Ilz8Sta5HRT4xbGCyjC33EJY+j6gT0jioK&#10;j0Uc6+L/tYwc7bYy0lKOIGE43Bb1RAeXLjIWG70AHI6oFJNDgGNhGeTwFm6Awxyc8gQ6pWkZn9Il&#10;EJZorWhSxjBK20O2RrE27k0FCgrjITk8dPdYOrZXI6qIl3NiWKadqMWgvwGfByD0ij8dURLSJ5Zx&#10;jpVqh6Jj5jAMLRKCUIbyxcWxx2vLFoqBX9XAnwCcOJanyohKRlOq9kLur/VqxcuYijk40Rci8SvD&#10;7aZ9GY5FlQxYWYUAp75BAzhmAhwyX44RvQhweKw6wHmbLNHimQQ4BBgCoHSAI8WoPNZE5uYBAEcH&#10;OgJwJMNIRlQqC0eCFd0gR/aX1yZfI4JTMjhqVPayAJwKcBLgOPgzATi3z53FhkWLMKhzJ9SvWpmm&#10;vnv/hfrfqRMbGmKz8tqK2ci05w1LcfFwKOq/FYCv0tPttjoQ8bFk2ngtGefMRjh7vERUvNPnU5xm&#10;UrcaV730Kr596QB+9iEzxv8HkMHpSYBTILUFm3zK3QNw2jT4LrJq3YbFUxicZ4/BSVl6U87A0zoD&#10;KQDnKQEc6+2bAyEW6PWr4fqyKByvvgJrlgwIX7cDTYuFYCkBjogsr+XMjSZf3MCPXiPpnPJWAGeW&#10;T2lqcipoguPUqRGwcCFCjTEIk7A3cxhmzA+AT5oA5Mvnhx0bj+BMl5/x29LFWDN16uXto+46qq79&#10;ujA7x0rHQCGvxrrcBTh6maNabK+QwfnCDXC6doaJi7iABgEIZgmv42LrOeLyBEkymlKlmhyDqTJO&#10;j8ZxNcoSp5Z+G/VVaxN3kf0RkXGCAKw+ZDMUwHGPqCSPZ/IvmN8timxLCK3GoahBcFOFzMD4Vr5k&#10;cDTwoulStC4pvYtJvuoBd2q0Q02LrWMHNaKKzpwfv+Q4gjpekRhWIhhh1/yZ7UNHVCTdVP4GTKwU&#10;gi5ZwzCiGLNzWKuQQLFs3K6dcGXNpIG/mVMQR0GtAjY6c6Prcdxpzs5o2tIvh+HXxmGYXpzsTWUD&#10;lleKxJqvwziiovaJIyq76I7GDtAATkGCJ9HgsLLBtXAGGC2Q6NJSDI4CK1r1gowNk2bfJNXhyP91&#10;m7gqUhUGh+cnsWzzHoBDBuenRipg0VWnHOz+vgr0CMC5efIk1sybh/4dfkaDqlUOJwUWgb631orF&#10;P4ZjwJgFMxHBCot+BIhfcoQ6txeZMY4RjXSWGa2xiKSOR3Jvorlt8q6IY97vqms/jN1gDbKeQnuv&#10;yRrA8fZBN/axFUhlxWKfb1ROlDaiEgangbFqgxSAo9PnKQzO01oyU57nWToDKQDnKQEcm//tEXAw&#10;V2TTOoKH/yE+/cuIyZkVN5fvR/0CwWRwyiua/kL2d/B14StcdGcw+8YHfjKi8imEzj6tFcCRVGPf&#10;Hj0QxjFQMBc6A/NQwimI/ZF6EdHj/NDgBq5MmoiD0yZi05KF2Dh57Pf6YmQ6f+SNuLCg82AqsW4N&#10;17+qDBthVKJZ/njtMlwlPtU0ON27wGpnA7p74U5gjoxiadzjLTXiEnGqW8ejgx1V1Oh2WGnWcwqR&#10;yegIq6O0PvpX+V6YG9GZ0LUTx+Ny9HK7qNKnUh1EVmqRHHMn4tfhkbQZB6O2NIlzq8HvxzSSsRK1&#10;NdKYrcCNCGmFzeHPBAgkgh5NYGtlxk9chw7q2GIy5cfEd4+jaTojRlegBudaAMdFZEuMDAS8FoqJ&#10;ZRlMl8OAMSXYS3WRLA0BjmXfLo4XNYCTMH0qQxE5QnKzUbruJlFwLOAhimOxa2FY3zwUs4tHKnCz&#10;tEI41tQLRfhxAkAyOA7WMTgns45AAI5ocPLRRZUtNVzzZ/B8mJkaTdCl6i40sKZqGTzAjYCc+wEb&#10;PRvoYQDHyddWY3AIcNo20QBO7bJIYP+Uiz8T9uj68eNYNWsW+rZti6bVqy/wBDi7Vi77KiwwKCyG&#10;7Fj4oYMwb12NJaMCVFZRjyoBCPcnKCNojOYIL4LsWHjDBupa9/d+CfN9GuCk1zsK7AS/xWv/jfNo&#10;7z1Z2fj92MXWLdVEvJfKhEk+rdTIVkTGkwXgfPNtZKVvGqeMqFJGVM/Sepuyr0/5DKQAnKcEcOLv&#10;3BkFZ4ICOK4vPoeNpZqRrEE4Muso6uQKpwanEqPpaYfO9g5qFrqIsl7L2bacVr2pLyHAqeczGuf4&#10;iVYAzo1adRBGgBBM1iBI8l+4eFy6FoxSxfxQkCBnY/99ODNpOH5fsQK/zZj+x0AvLx9ZkKLu7Mlo&#10;DvA9QNonUfei618Sv0rvEWP5UekLtYg7enVFgsOuAIhsSmfDzZO18QQ3KktHDwyU6gUBOh7pyaph&#10;XDZ5PHksNzCS28RLInAswVAvN4OTIZVicuLTsJNq+RysnWFEGeqNynPhrEpwU5Hb4GrUy7BN3OzW&#10;pwi4SbShq3GVluArmwI4HJEkdGivji329Q8w9cOzaJ0pGpOqc+GliyqBACcuigDnRiimsS9qUO5w&#10;TCrDhVkxODGwsTASBKZy//hpkxXAifMAOHrYoYAcBRj5eNZb4djaigCHGpxlFanHqRiB9fUjEX6C&#10;Yzwrz4GNjeEzxmoApwBbxXMzZydrGjjnTGeXlYklp8zaUT1gWveUri8S0ffDGJy7GqS7IyorH0Me&#10;T2ed7gIcjqgE4MiI6usKsBPgCIMj4OrKkSNYPm0a+rVrKzk48z0BzoXTx3+xW+MZpBiG6N2bcWzx&#10;YZR+MxwVsgfgzAGOEE104IkInEDWSAdN6P+Kqmv9CBviR/m0J5B/QzE6/nk/RvXsV9HGa4IaX/kS&#10;4HchwHk/lQ0jvXurvwVhcCZneFVcVI6vatdukDKiShlRPeU1M+XpnqEzkAJwnhbAueU3Bk4HnFs3&#10;AaU+R9zL6RH9dhZs7bsLVd4IJ4NTVb3pn3rjbVT++Dw+99qB8ywjFN3Nau/3UMp7JnZ7Z1LVDVc+&#10;K4wAdiqF8hNxMBerIIqNoyi03f6bP2rkDET/khdwYvIc7Js/HxsXLI45MHZsYVkI2PCcnvqLzQJw&#10;dP1LUoDjIBvjJChw1Sqr2YV7doAjgf1ZwrTo4MWdeqysxe6KhkQdjehsdNu3+3cKvHDB14CHm0nh&#10;oinaFQE6KoNFWApuFrqwHL06saaBi/2rFN2KyDgttThrFuCPlVGokNafAmMCHAqMZUTVtwKD/pg+&#10;LNk1FrGeuwGOFi6ogx35vVb0aeUYJZ4aHAEoxreLYnzR62j7WjRm1OYifJslm2Rc4ozs2goNx4IG&#10;4RiSJxhTy5HBuUxmx0ZL95nzcL2bww1wJiGevV1JAY7nOXVwRBXna8D29nRSldDGU8spMt70nRHh&#10;DPpz2Diai2cP1JwJHEvxmPMT4FB/g8yp4ZzFERi1TBa3PVy0NwrcEJwkzb5RDI7udJNKDQE/brYn&#10;lteHpwZHKikSAY7k4EhUgHJRcXTZmiMqATiNa8IRFKABHD7nxYMHsXjSJPT/+We0a9x4sQ4sjq1b&#10;lznIz3ePjVoh461LCNm0He3K+aNw+kBa+P0Ibrhfevgi9TmR+/YgiIWZwths8f4c3X164jpdVIH8&#10;/7VPS6NC7ttoxbA/ATh3OKLtRBdV/lTxGOgzWLkKhcGZmCEDOjdujBq1qzVLATgpAOcZWm9TdvUp&#10;n4EUgPO0AE5Q2DC4XHDuYA5O+WJwUKiakCsTljTahhIZRGRc2Q1w3kElsgp5vXbjqPcryjm1k6WE&#10;RX2WYJH3x5rQOHsO+O7ejWCOFXz9/XHH1w8B/LQdEeqPfSsD8Es9JiO3+AMHZkzFlpVLcHTuou6y&#10;EBw+/OuL0QF+rAZnPYBb4Js4mtJBCQGO0sk0YrKuJNq2bw4nrdWij/EcZ3l+nxQkeYqH1eN7VDZY&#10;3anFIpwVBkfGVrpAWYS5Fhldde+oAZwMmsjYkY7jmm0rcXp7NJpkDUI5AptqBDg1KaweUJKLd6A0&#10;gScFN3cBjp6krGzWwuB0+lkDOPlLYULxQLTLGIE59eg08qM2hVoRyQqK45hqQ5cQDMtP7Uz5MIRf&#10;IYtijYLp+jXEv59H0+BMm5IIcFT/lm4P9xBQO2XkFRiBXV0jsYgA59eqEVhVPRJbmhsRcYZg0mZE&#10;vMMJx6IpGsDJS4CTM43qg3LOnMT94VhM+rHEPUUNTbQ7odlI0HIX0NxNbvbspEq0yQvAIeDRRcYC&#10;cBI1Q3xscbqJHstJkx9++JrAkq976+/glHwe5iJZg4Jwbt8+LJwwAYM6dULf1q3n6cBi367fv4wM&#10;DjHFUrsUefY4FrY9jBYMTdy25CYMIbcRzpRmA+tJFAAzxcCwYikC2SclouI5qeqjh89QNYYVC/j5&#10;whVR8h1ftPTqp0Ivb5PB6egzCe+mjsMQn/6JIyod4NSuUa1VCsBJAThPec1Mebpn6AykAJynBHDs&#10;kVGD5Lpw7tnO8U8x4C3qOLKlx/ji6/HJiwJwKimh5cks76BcvrNc607iIOPpBdAc9sqET1KtxXDv&#10;2uqT7uUXXsQd6iH8uChdvXkL165ew9Ur13D71m1EhfnD/4Q/tvU9iQ39lmHf+l+xb/mS9RL4V79+&#10;/VTht27M92RwPN1MSlcjDI5oMVowWZfPhR/qaxoZ2fQAP72B3GMh9/ydZ/2D/Fw0KgIuxF2kAgZl&#10;1CXuKsneERGyGzwJwDELwOlGgEPnFF7jiIpAx/ViWji2bcDt40Z0fy+Y+qRQCo0Jcgh0ehYKhPEG&#10;M2oihHURUHNXVOxZEaHl8PA2isHRAI7h/XKYXJaFmpkjMLc+xz/soop3A5z46HDsHxeGwfkoNi5J&#10;gMOqATsBjuXmTdg/zO9mcAhw3BocHeAk/eokUIoPDseO7uGYXzwCqwlu1tWLwm9toxBxQRgcCped&#10;boDzlruqIRvF1bRqO6ijiuO5sVDYLeWaWhO7hBpSyMtjMfG8WrhZZeN5taiNIJHg0UJWRlrO5f82&#10;GXHJV3dYoJwHHeDY3QBHvQYUeLu++YribrJmHVsS1PI14s8sgYE4vWsXFowfj+E9u2Nol049dGBx&#10;9tjh9pF8XU1k0C6sPoSlY66R7bmJEL9L8OV1GcTrM4wgPIL7HcHrNXzYUAS7Ac1Anx7o7TNIVZKI&#10;gPhM+QYo/l4YAU5fzVFIgNNeAA5FxqO92qu/hUQGp0ljVC1Zei2bZV/+r4OclLJN7U02xSb+DCGD&#10;52RXUwDO0wI4BoMCOK5dfxDgfMmcE+o4OIIZ9OZSvJ86jNUMlRXAOZPxHZTJfZ6p/ZewnRkhkoNz&#10;2jsdPvZeh5+8OqpPsee53ejZFTe4aJxjPsmxI8fijh46jPPnzsH/5jUuhv4IOXsDe2Zsw+5lq7F7&#10;5aIbB0dPelcWAi5s/ehtTmRwPNkWpauR3iNqQlw/UYshAKd2JSRwgYvnqET1IQmocVcxyFeV9+LB&#10;XOiMkLKEu4XL+u91EKSPtTx1PKLLiTNEwCQLrTA4CuCk1gSvLLd0MD8o+EYkBhQNwrcUGDd6IRj1&#10;qMHpWjCQFm4CEwqN/xQm6NblCPuhfiejHmb6JHTk4/PYAj+rgbHljej4mgGLviMIC9bGU3HSlB4b&#10;gbMrDRiQNxSjPqNN/CSZKKuR4yamPBf5WOXgxE+fzMcjIyTnQXdPhbnb1N3nxBHJ/3Pctbu3jKgi&#10;sLZWBDZ+G40dnaNhvEIwR1dRgpPM3gIyOJJknJPjqSwEOAQZ9mlkcAgwbOLskvNDgXe80ippeiUJ&#10;bJRNHGv6pgu6xb0GCV6kaFs2lU0k1n3pDZMwRrfwW/RUKn9Iqjb4uM7KvDZlLNiLo0k+t5OPYSZA&#10;ObV9OxaOG4vx/fth/IC+KkTyyy+/fCXgxs3NMcxkMtJxFXTuMnxv3MaVM8dw7NB+XDp9Cr7XriGU&#10;dnMBQTIyC/7uWwVwAghemvvMxGCfzkpwLCzO2coNUbyggSOq3upntziiapdqPN5OFYcp3o3Vtf8b&#10;t/EUGXcgwKlWvOTet728MqYAnGejbPNZBDizp0y/pxSzcZ1vGBcRd8/yH8n3ujoVq91zu/Wr1v5n&#10;IYLn/t7veP6zO/4XdiwF4DwlgGMzhAxyuZxwKoBDBidfZqV16J9qPt4nIzHfq4oCOCdezIUSWU8g&#10;g9dN/Or1nvrUepkaheLeK1GJxYOn2c/DlDVcrVsPFy9ewLETx7B185aA9WvWr923e0/C9XPnEXnL&#10;D4Y7N3F+3w4cWL0Ge1evSji0dF51WQjMd271YWIdNS9aTcM9RZtKHExgwt87u7ZVIMBV8nPEs4co&#10;nvoJVbtA3Y++mAsjo5gZj6oCJSD2GH95tpUnHWspxshtVVdjLDINMbJPXelykhFVZo5qCHCcBDgJ&#10;FGdHh0VhVIUQNCSw+SFdMBoz0bg7HWi+h7n40yquaghEX6LYmns3xebIiIrt3Pb2movKr0RD/FIp&#10;Bp3Zzr7kex4HM3AsRq0k026KgN9+A34pFIzhBUNwcwePnV2p8viusnz9eP+EKRP5eBZNNK1vSVgt&#10;xeCw8X3/gEisIJja/K0RG1pEYWf/KJhvEUAogEMGZz4Bzus85lzioOJxZ/KBc+50JJgJoAg6lbhb&#10;vuqbsuATvBCwQDb5Xm0aI6bSpIUh4+/028lt1e35WqqNbjqnmSBIvtJd5pB2+OpMsOaIyvlLP+Xu&#10;EuAT6+uLY1u3KoAzY+hQzPll2M9yLS3+5Zcvg2/fMpq4T0bqdMJY8XHsyH5s3rAGv2/eiN/Xrr98&#10;+dxZ3yiedyPHftEUrwd88rFiIa9QT1Ym1U6M92mprnuJQzj3dWt8+XEUIxLcAIei+ra0iWfniGq+&#10;Tz0FghTAoQanY9MmqF6q9L4SXhleSwE4KQDnL6x9j3SXpABHFszTJ07ec9/fNm39UzN4CsB5pNP7&#10;j98oBeA8JYBjIcBxish4DwFO1eK0AwuD44Vh7NopwAV7AQGO6A6OeL2JIqn2ICOzXhZ7/09Zwy/x&#10;k2xV74komGoL9vpkUuWbF4oUwamdO7Bz/14sX7bMNGXslOpbNm7aeu7kKQRdu4JoanJuHD2K/QwW&#10;PLP9NxxctVyNFaKuXPzBzgUJ7H3SmRRdPKz/P55jnIRhAzUNToE8SDh2Albqdqw6wPFoCtdC7e52&#10;Mak2cbfuJjnNjmoa13us3MJlATgybokSlqgbRcbC4LxONuNFDeDEb1wPqzkak6mVacKgvx9eZE8U&#10;z1GXd4JxZTtHVLFugHMfcJPYgaUAjjUR4ASWa4bxVWLRK2cENvcM5mguDOYI3kYSmmMNiLgYhlnM&#10;whn9QQTOraA2x8zRD8GPo0o5DeCMGQmbmXom2Wed1fIAdyKcdhE0SODfkSGR2FA1Gr9Re7OhUyx2&#10;/EJmxJcjISurGAhwnAun3XVR5aGLKjtFxssXEmTEqY6oxMRp0Sy5dUsS1KhvnmyYyhtyV2WIgFj0&#10;NUlDHRUIknGgiLoJduwCZgLuADU+o4uL47FFk9V+Sf1G5O3b2L9xIzU44zFv9CjMHz++hlxLJ37b&#10;2jLM39choDSSAu6LZ85gBTOaZpDZmjVuvHH5xMnDQvx8L1t4rRkInA0nT8Avc2altzngUwCfpjqF&#10;ad51lfZMAM7x7/ug2CdW5uD0cY+oUqENr/vXGfS3zKdMIsCZkDkTOnzfDFVKldrHEVWmFIDz7wCc&#10;fewEO9C3/yP3/DwPDI4cQ1Lwcj8QlAJw/nHs8khP8DQAjtQu9F126JH/DmRc+9xVNURHhA50OgTg&#10;7GB+dEkCnDcUwBmfajjyUjA7z83gHKZl9lPv3UiXKgzTvEqo/qlL3JpRZJnJ5yo2+rynfnY6axYc&#10;XrEMG7fvwBz2/gwePLjayiUrv9i1Y3tUAAGOmcLjQI6sDm/dgtM7d+L46rXLZCEIu3CqnoOjDvnE&#10;7wlwtJRhbawUz0XbPnMGxyQclWR9BfG8v4lMhWg84qgHEVDjuXkCHGWPdlvKkz6+PraSkZXS40iq&#10;sTtTRwCOmT+Lok3d3qeHBnDeIMAhy+V8mQBn/Tq6uaIxv0UQGlF/8336YDRNG4r2b4XgzLogdjYJ&#10;m0T2xQ1wku6jShgWJ1ecDQl0AglA8a/dEWPKW9D7HeptJtI5xn4vVSkhAIcanNjbLEFtHIoxH0Ti&#10;6Ax2d5kiOSKi66h+Ha2IdPRwxLErSm9nt8uxu8GOnEctLVrOaQSOj4rExnox2No+Cmv7mPDHJNG2&#10;CMCJJZBwwbWIAOdtCfpjDo4E/b2blqGQq+DiONEl1n1hZNxBiQrUuL/XwxP1ugwFZNwAx8XndSkB&#10;sRaw+KfbCnvGzcEtnhk29lOHgS/zcj/IHq1eDIeMVDmmMty5g72bNmLZ9GlYPGUyls+c+rlcS7fP&#10;nRkhOqBosjNBAX5Y++tyDOjdG4P79karr+vOPrR9SxNDcGCCkc8dERWJUF6vQenSqtLMFd4VUDjV&#10;JSz10dyDAnCO/DCI+ZJx6OrVS7E6t7wE4ExC1tQm9rEVVePabcLgvP462v/wAyqXKb31Yy+v11MA&#10;zr8DcPbytZDtUYHOsw5wOrRsgxbfNcXkMePvWVz7dukJ/Xf6MaYAnEfCH//4jZ4GwPHqtBeyPQ7Q&#10;ee4ATowhaDAIcFx7dpLBYRdV/tfV4j3ZZxDyeAdiuncV9an1gPcbzLLZg9SpDcz+qME0Y9L53Lp5&#10;tUJq71gGnlVSY6sTdKLsG9wfazZvwVQGzvXt318xNLs2bRh158I5xHJRCr1yBScF3BAEHVm/+vgq&#10;L69UYRfOVrYTBEAEpR42b8VAuDuVWCkB24Z1cGZKDyfLLm0cc9nIfIhdWQSq2nYv0BFgo4MKLS9H&#10;c0fpIEcXMwu4sblBkoCARNZIBLNkR6IlzbhXD9UgjrcIcOgmcr3KERUBjsthwoY+ofjx5TBm14Si&#10;TRYWYWYPwuHFwQQK2vN77ocnyBH9jYhsrSz6swvAobDVr2F/jC5txaAC4Ti3kq3mzGvRwJo4vEQY&#10;zfyabrSK5w3D7uEELCYCAS7Utp+aaQBn7EjlotKBoRrHuYGiqrAQgMPbOziiOjHGiLVNo7GxRxRW&#10;DTVhy+xYupo0BieBLiqnuKgkB0ds4nk5pnqHuqO1KznCsvE8kmXxsN/Dzc4ohswt+FZWb/em/+xP&#10;GUfu2+r7pvbPoLnj4oXB2bpeG53mfglOap4cAsi5/yEcUe5etw5rZs/GmvlzsX7OHIkdSB145cpW&#10;sZHH8JydPnYUvdlT1Zgam6a16wazyj5vZGR4A+nJMlAAHkUNkKFfX6YTeysGZ6h3RwKc80wyLqra&#10;xEP5eu9vPxH/+9CuAI5ocG5Sp9OaoX9vpKIomw5CGVEJwBknAOf7H1ClTKnNhby8+FT/7X/Pq8hY&#10;BziPCnSedYDTs0MX9OrYFZ66FV3PMmrwcLRq/EPiqMoT4HgyPEnHW56/SwqKzp85hxrlKv9p/JUU&#10;YHmihPvdR/bbYZePK9q/h2lwHmUs948jkyf0BE8T4DwO0HnuAE7YmVPL5DVzSRKuAJzcHFFRSDrN&#10;pxtyed/GZAIc+SS7nwDnfZ+9SJUqFv28m+EGF+IrHBWN8G4ILx8baqWajFM+PjjN2+4qWwYrVq/G&#10;pEmT0b1nbxW+tnP58jcu7tt3LoZ6BwNdLBf278dJCkQPbVgfsWzswCzh5058ZgkKjKZf+m6CsHuk&#10;pIODeLI71oMH4Hgzi1YqOXM62x24IIubh5vSskhlAwFJ4ubBnKi+KffoSQCMgBthUBS7Qg2L0srw&#10;e0+AozQ4otMgU2Hr1h0uHjfe4qgmE51UCuCshSshBnsmGtDhrVB0yh6G7m+Hoge3AzPDwAdOBDj3&#10;MEpuEbQmMiaIogbH0ZrN3VxQA34YjgklzRj7uQF+B8jwxLp7pOQ+ZGocMeE4PD6MVnEDXWnU5TCE&#10;UFxe1i6aPskxdhR1ORatOV3Ampu10YGGAhBSWRFuxKlJRqz5OQbrhsXg19FmbJnLfBsD9S+iwREg&#10;MW8yxcWiwSGoY4oxMnnDsXKZVj4qIES38ZOVcYp+ykPorXKHBFS6NVX6uEwHOLoI2lMrpHeDuSII&#10;2kTATN2Vfd5MICOt+QWywr5nF5xxzD/i4waeP49dDI1cT4Czft7syFUTJ+baMmTI+4bbt9nG6WA3&#10;VhiWz5mLOtWqokKZUvbi733QSa7FkBD/5gJ+InmdRJIlCq5VS7OE87VtlXoqPk91DnuoMxNGJ/wl&#10;b+zpOhufF7QTzPdUYF9s4m18piJHqiDs9c6rnFaiwRn7xpv4+fvvUbVs6U0lvLxSNDikvP+Nqoak&#10;AOdhQOdZBzgCLGTxr1elBmM5/NUSrAMKASfC5NyPwfkrAOd+IEN/bPmaFLTIvjzoPvcDZfI4nj+X&#10;lHdPkOb5fPL9g4DVE8IjT/xh/g2A8yhA57kDOKEnj7Jlkzbx/buBytTg5CDAYUrvLO9WyOlzHZO8&#10;q6o0131eWQlwtsErVQzaerdROTgCckaRzUnlE4MsHFPN9y6idDh/vJYBq6mLGDd5Kjp16bKvYMGC&#10;L8jCcnn79u8Czp5lMu81XGFAmzhgDm3eFL9lzpz3o1i4SYBzmyuaAiHKGeUWyCrGQ5gZMgZW1jU4&#10;38mlOpusg/ojhsAjlqBGVSJIFQK/KvuyAB4BOnI/brKYKuAii748Pr/Xxcgqh8Yd9OcJcPTbWbkf&#10;Ropgo7t2V2WYeJMAh44iZEgLGzU4CQlROL08FN3zhKBbjhD0fTccPXOFYucYAhyrgBPqZDz0QJ6V&#10;CQnibuK+WNlF5WreVDVmB3WbyRwcE4P8KG6+xtGchPzJYwggI9giAsGFpRH4hRqcdZ0JyLhvVrZ/&#10;O4b21RickUMRzxFV4khIZ210NkX6vqhxsYcYcXxWDNb0s2DN6FisHEkNzkxpdI+hyJePxyBF1wzS&#10;3twnCk40kMHv7cyMcXBc6DRoIDGpeFv/WWJFhM7AqVGZ5A/ddXd5CsEVkHXfRsZnNoK5BAIVx4jB&#10;itnCp/mRcOY0m9A5tuJ5u3PqJH5bvAgbGU2wftaMGwPb1n/53Iol5WP9brNjwgX/i5cwqFsX1KtU&#10;HlU//XQ1L8FX1Dg0IGCwjfqeCOp4Qg8eQsA7byuQciVrHnyV6SQDG4/ggFdO5aoyZE6PXb2WomgB&#10;K3rqAIeC+napprCL6iYzoXKrMZYkGY/NkRM/N+en5ZIlthVwP9d/mcP5Nxmc5EDI0/h50tHV8wBw&#10;dEGxzsR4/v9JAZzkGJakAMST8fEUOnuCH8+f6wAlucdPDoh5HldSBuqJI5In/ID6NaeDjn/j6/1G&#10;V88dwIn1vTZBMTh7yeCUYw1CNgIcjn/mkZnJ5XMN45lkLJ9k93lnwAfMvPHyMSvdjehtZJvkXQzp&#10;fQKRhsxOfZ9xOEfh8T4uRqvr18fkWXME4JyvWbOmWlguDlz1gt/Bw8uNtOie37cXR9mAvX/jBuyc&#10;t7Dq2TFjXrf4+Z5FAj+xC7visRAqICIghws0QRDiP/kE8XxuS4tWiCHrEsVRg6TpSh6LRSzYboAj&#10;XwWwyMKpxlNqgdfAjYiJhe3RslwIitxZNQrg8Ll1gbPmouKIioxFRP8BsAnAeZ0ARxb819IgYc0q&#10;YrIo3NgVhMGfhKHX22Hoz9FRT2pwtvanLoat3drC7eHy0r9Xlm0ZwbEKgiMlNKcF/jUm5Q5cjnHF&#10;zVjUgOAshPcXiziBjQADeRwBOLd+D8W4IqFY1Vx6pXhM0rg9mbUKAnAG9iGrQxZGtCxKzCsFpu5C&#10;UWGweHuYomEOiMC+qdTe9DNj/UCyOL1icHAKgQ0b4Z1khewcUzlGD9Ga0yX7RwIOCXDiVyzX9FAE&#10;IQqsucMEE7/eB8wpkOoGMLqeSFg2T+DnOboTcCTMmU1Gd521hGdX2S+RcMdXHZu0jl8+fAgbqfPa&#10;MHMmVk2bsrM+R53B23+ra6dzSkIDNy5YgJ8bNcRPNar69i9RQulzDh8+/GJoaOgaO/c/kucsbNQo&#10;dkv5IJSgfsWHPZD/tThU8tqKk96vKoBjzP0Gfuu/DYVzcmRIF5VocITBac1m8cI+pwhwcqnR7FZu&#10;o3PmROvvm+KrL77Y+T+vTK/+l8GN7Nv/V4CTlNF5HgCOztjoYMGT0fknAM79XFv3wwD6c3uyS3I7&#10;T1CkszX3AzieP3vQSOtZY3H+CwDnfozOcwdwEsKDB0iSMfbuBcoQ4Lz5mgI4C70rI4fPRYzjiCqI&#10;gGWfd0YU9BGAE4e63mNV9sct/nybd3aKkSlm8o5HnrTnsTZtETquuFjkK4CZEyaha58+4S0aN86r&#10;v9nf3L4m3839ey+eY+LxTo4Xtixfii3z59eSwD9LgP9O0QPZueDruhsd3AgYsVKEbOLYwVKlCuL4&#10;HOYqXyHWPwCx1KUIc+O5KeCi9DgaMNDFygokCGMjDeQCioTxcdcl6ELg+wGcWDIsYYMHqyh/tdi/&#10;RYDzeho4li5hPk8MQs6EYcwXYRiQJxyDmTLcgwBnfScu4GLHlsyZ5BgctX8cf/HxnS0IcLL44Mb4&#10;bRhXMgYb2wk40/qxPLVILoKmsJPhmMNyzGXfBpLZItBgCKJ9Pkc5MqIa1I//p92ajFeiyFcvIVVu&#10;J1qyydDE3I7CnpFR2MjsGxEZb6VN/NQEanNk9BRN0CQZNUP6qesBGXm8r1B3lM4bCcuXwyZt3qKR&#10;cR+XDk50QPknMbUASgKaxM39fx3s3E98beU+myXIsfF32nHVrsZzwf3i/kvI3zles2tmENxMmYL5&#10;o0erUWjk2VPfRN+8jSMEz4Pat8VPVarYhlWv1ZLvqd7ye4Pflbeiw0PO2ggoOcpCSM0aioHxy/U2&#10;2n5+lC5BO2p6b8A1ZjwJsA/OmR39v/wd+VKZMYa9UxrAocg41VSU8NmFY2Q2xVG4gduwt7Ljh0bf&#10;odLnX+yq4PVahhSAk/yI6mkwNY/yHPurVUfDz0uoEc6z9M+T1ZDFXQcCAgJM1DHKSEcHDk8K4Dxo&#10;VJQUwCQHYh50ju8HcJLT+yQdU91vNPZffj3/SwBHgM5Xkw5izY6jz5+LKsEQ0s5OoS4O7ifA+ZwL&#10;dwb1iX2jVzGaVs5hmHcdBFFrs9/7NXzIzBuvVAl8s9+FP7zfUmOqywQ5rVlM6OMdjdRprOj81mic&#10;SpMG69Kmw3SWR/YdOdzaqU2bSp5v9pfX/lpx74rlkRsWzMdKFiUumTpVlROa7txcgwQXwYjHCIML&#10;oYAV0dmY+PNYWSR/bAmzAJzPPoX5xh1Yo5iOKwumm73RknVpz3aPhlRKsVtoKwuqejzeVgEcYX3c&#10;bd86wJHbK3GsCItFAMzbxwjAGTJIaTBcr5DJYKovsqXluGYJHUWxiL0eiZkswRxcgNqYDwzo+7YB&#10;a34ia0EGJkFAjlvsnAh0ZNxEliFB9lGYKWFEmjXk+X8RN2cewaSS0TgwTJKVBZzpFndNcC0aHPOd&#10;SKz+jg3gXweR6SAAonYpfsMqrUKCoMRGgOPZ06XbtlUGTRTBD9OPjVej8UdvIza2jsGmZlHYUMeI&#10;M+Op8ZHHk5A+MiXOwX208dArPF6CG2dqb9iXL4aVb6L3Y190kff9Mn+S/swTFCUVh6uxoZGWdYrS&#10;7VXKaMxU82Zkuih+JsiJZcjfCY44l0yejPljRuGXAT36yjV0bdeOpkc2b8LEPn3xc82a6FO65Fj/&#10;HDle1K8/U0BAGbsp2pJAZsh0YDci8uREGK/vXeU64tPs0cjpZUQHn0EI4vPJaPZ4qndRMdUh5KeQ&#10;fqx3TxWZ4McRVWsCnK98/mC4ZRbVw/Yrt15Z38S3deqg7Gef7abaOQXgPECD8yjg45+8jQCbg2s3&#10;PLNJxklFwDr4EFATHBikAv70RT85wfBf0eA8TA/jCXQeJhpOCkD+DsB51oIB/ysARwc2YhF/Lm3i&#10;cX53Orso5MShQwzPK0oNzqsqxO5M6kL41Os2c24W44TXy7gp4WbeP1NvE0mhcRQzX4biEn92nYvf&#10;Ru93kNfnENcgC4rmuojfsxdWrpL5Fcpi7NgxaNOr2/Ckn2Y3z5jQdNHE8TEr+el78ZhfVECb+c7N&#10;yZxJEBBwZCO9S+7APoubnTEJyJFU4UEDYOHj23LkgPX8OVWEqbJwlGBXwEuIYmZkxCGAQDWOuzU3&#10;AoLkd7FhGrhJ7EHSU4Xdeh19RKXuR1BlIgAJJ4MjzpqEF1m2+QYZjRx0FC2aQ0cR2Qy/SCyuHYSh&#10;BDcjPo7E4HcJcJoTuPjyuWntlpGYrjFRlnUZk+k9UQLoKKB2fFMXyJMJtxdexOTi0Tg3l31M0TJa&#10;0wCOXhYqwXdOgrpdXQxYV5/3DSarQdu2nblCMkISUGKj48xOMKO7xqRZXcL2JC1YpQmTdTKeicHv&#10;rSOxvkEUVtdm4F8FpiRPIhgUQBYdw9vSGt+3u5YcLcdMi7yTACph5WJYCHDux9J46pqSAzl/rqr4&#10;cwBiHF8fCxvLTWdPwfFJQSUqj+vZjWHXFjXqirx9CwcJZGaNHY2RPbu7evzU/Fu5hlaOm/jDLIb+&#10;tf+mPtqVKrVkwiefZPS89kzBwSNp3eD5ssI1fzKcb2dADEtKR9Y+THBjQRHvy2QlP1U1DWHcFnnX&#10;QiHa/wumisQYny4K4ARzRNXSZyHq+KzHZa9XcJY/m8WtdYZMFHpWQZVin8+QcVkKg/PfEhkLYPIE&#10;Nvqb+rM+otI1L8LUCMD4bdMW5XLyHFc9TGT8oAyd5KzlybErOrC63xjq7zA4z9oY6kHH+m+KjD0Z&#10;G/1v4LkFOBa/GzXjoqNtIkh1dKVNOTPtwHRRWd/Nh0FfXsI7XtHo69UMd/hmf4QdVJ+l2kQWx4rX&#10;fG5hrs+XalQlwuJmpO+9vKPg80IURn/+C4P/vLCA7cwzhwxF5xFDfh9YunTqpG/484cNab5kzC+R&#10;y8cMbSa/i756uZdiTTgeudtPJBoZghI3GDFycY6ZPVNpYeIzvAIzAwUtFIuKTkYHESrzRTY3+yHO&#10;HgETiuHhOErKIWUzc9PZG882cWFt9BZyYXLiCXDMZHAiBg9RVmILj40ngJbptHAtmKEAThxBxtLv&#10;AjDyk0iMKhTBrij2eDWkDfmm5nrS901VSCiA42aVJICPI7l4qSgQgPNRdtxeeQeTPjfi5mYKilnN&#10;oMANb3fXBUUNjSUC5yfRJt6Mx+lPXQ1zdJyHDip9kGNAD1Y6UAQsIEVC8/T6A4+v7FlA+GEjtnwd&#10;jjVfGbGEbeLzihtwbjpF2GwaF4ATRxYnvlcXDeCk4/EKwOG4Ko4Ax0p2R9xf9wM5nsDGE8zc7/vk&#10;mR7qaOieMO/bA9cbWdSYLG7caFjoDhOAE0qh+o61azBl+FB0/bHlje+rVcsn19DA71vU7dTo25AW&#10;5cvOHZ779TfUz7y8fOTrxalTX44zGg6JwyohLAjo+gPwYQZYmJEzsEEkSr5qJnszkY6qdIjk9X7e&#10;503US7WZ2jMrSqS6gq283gVY7/f+AJ+zsuR7n2m44PMSHVe0l3NrkPE11ChTJrhehdJF/uvgRvbv&#10;39TgJH1jfZL/vx/zcz9g87wBnKRuJR2YPAqDkxTEJDfWkkVbfpf09smxNQ8SAif93cM0OElZmvsJ&#10;lf/LYynPffu3AE5Sxua5Bzi4cyedOSxop4vaFyuLMRMqllZJwcjzGm7O34fGH1hR1OsE1nsVVIv7&#10;WJ8qSOvjSzATi9KpVlJkmUGNqlZ6v0838XmuhdEo+clZ7M3/AVbw57ObN8fgkaNCe3XtJRklf/r3&#10;x5iRpbaPGvWWAjhXrjSkODTBwQ4hFX7nFv6aQwhwgrUtigurheFuosGJT5saptW/0kFES7OAErct&#10;WbmHVC2A5N1ITxULHUVILEwQmRoBSwrgeIyndIAjozDRvYiTS6XwugXPFjaXG8ngiC4jmpuD4xpk&#10;T8MgvJlM9aXzKNSIdc1DML5wBEYVFh1OOObWDYPhClkYATi6BkdYGx3cuFkZO8XACcKWfEeA82V+&#10;3FkViDklIxB0hMF5TC7+M8ChcNgcidtrw7GvNYW4Nwl4EsxwnDkJF183JwGOg5oc6WtS4Maz40m6&#10;nRSDE4mgXeFYWZF1EOUjMadUOKb+z4Azc8kYEeAIi2aWbB3p3xKAk4bHS5Bh52Zduwo26aJyl5Um&#10;V0GRCBrdr6M+Okyql/JsVb/7WASkBDNWCVJMlQrO9C/AvGwJLBy9yW0CLl3EZoqdx3EU1fKbBhv1&#10;C6tX0fKZO1QqW3hgwax/KrsMPbCngjUi3Oy0J8C+dydclQuz0+xT3F59Ggv7A2NqheB0ljKIcY+n&#10;Rnp3RREylp9SQD+cwnojs3ICWU/S1msGPs6agMWlxuJyulRYxNs35++qvV8AX5Urt+h+YP6/CHj+&#10;PwCcBwGb5w3gJK1m0J1FyQEcz9t7goekj6ODGU/GJqnm5lHcUp7P4flYOuPzKCBJZ3E82aH76X/+&#10;60DnaQOchwGb55bBkTde223/yrFBgSYbCxpjdm5H3LvvaIta22+xd0YIyvCT7Xd8Uz/FN/drfCOv&#10;7T2GACcGaZlq3JWdPdf4afcsf17HewjvFouX2KE0s/ZIUv0EOOz4mcQxVd9BA9o87E3eePRoSQKR&#10;KCcdPgnufBpZ/Ex0xURziwlhbgkXuFhm4djI3jj4+LYJ41hLwM4id75NYnWAO8xPG02J3kZ/DD5e&#10;sMbimNwMjiezIIuvsEGqVdwNkiSPxUKNS9QQjcGRXKA4AYFZWFswZyqbt6mfYR/V9p/DMaloOMYQ&#10;4AwpYMDs6qxVOCcAx8Mt5FEAendEJWMsjo6+q8U06WK4s86AVTXDYTxPIEOAo2fNeObYuGIMiDxm&#10;xL724YhhozhVxXBcOg98nAeO/j2Uq8opGho3awMBNTKmovBYVWKYjQjYGoEFZcIIbiIwpZgB4z5j&#10;sOBighsCsjgCHAsZMJvuYCKwcfJ8J1CDY+FoyEIBsjBiiflBqm9LyxG6H1MjYEcBS49NBzxJgZDe&#10;z2Xm62qbNRsJAigzvQYzM3CsPA4rAe8t2sVXL5iHwSwobVSt2oaHXVvye8vN68MlANAuPVejaT3/&#10;+A3Yaa3ftyQBK0YCp1usJiv3GjVW1N6k+xyVGfj3sVcCGlFrc9XrLeXcW+rViDZy9oC1N+N2z57Y&#10;xeugP3/+NR1U1cqXPVmyVq2cj7Iv/4XbPM8A51GAzfMGcJIDIMkBnPuVceoLb5tmLR+anZNU6Cv/&#10;vx/YeFAOzqNodh60n/erqPivgxvZv6cFcB4V2DzXAEfebEOuXh4rlQSRZBJiuXA4XuL45dU0iJ83&#10;BzPaWlCYb+rDvBtRYCmamzzISeGll4+FacfH8at3PjWqWkDtwiuk7oXdqV3uGA5/9j5Wp0qD5UyK&#10;HffLLxvGde6cKPa83xv8nRUr3rGFhAS4qHeJdwf0yWIXS0ASRYATxVbtKI5Nos6dhe29fJrwtGd3&#10;JTx10lkjizdk8VYLuZaEq+zGornhwqoeQwEl2dwAh3ZjNaYK1sZVAoRkkVaWcnc5pAAc6YqKGjZU&#10;WYdFfGri5mRlhGPGJCTE0cFEbdCeHgZMLxbB8RJ1ONTiTKsUitBT7JJiUN9dcTG1Qhy5JVqqxUVF&#10;MJFAJ5SrQXWgYVXcWR+JHXQ0mW8S4BDI6P1NngBHNDjxFBof7UMQdYbjKwqdXbdu0OpfGI5+XUjo&#10;cCFPAnA0RoquJD4fWO9wa3UEpv0vDFO+JLj5XwRGfBiKS78S4MQKwKF+iKO5uNY/qswhBxdyyQCK&#10;T50aFhZc2sjuWNwMmFnOndtq78mKyWunzq041twARwc16qv7Z3J/9RjuLCId4MTytbZyLCgAx56T&#10;eiuWuFr4+ppDAnGZCcVS0dC9ZUvULV9+atLrSVx5+mhKfnele/dXLEEB++TNxX7xIvBNNaDCZwhd&#10;cBRbujixrQuFy1Xo1nqHwDXva9haZiWavO9AlXSBWONVFw7uw3mvvKjLjJzvPzPj6sq9uPzxe5jL&#10;n3+fJQuqliweXa1KFUpvnp1/zyvA0cXDjzr2etY1ODpTkxwD4smuPGi05AlQHpRknBzgeJCT6Z9I&#10;Mn4WmRsdfD0NgCOuqEf9G3juAc6di8feDL588ag4jCKFsejfF3Zxz3xWAKEbT6F1kXj8z+sgtvjk&#10;hi8Xu14+zfECW7O9vKxo8tJoXEyTFufJ8HyXbiJ/ZkLuvBHY/k1fnKduY3ON6pg+aUrs1G4DC3m+&#10;/atFaOBApY+Qf1LZYPLzv0TBS2J/k5VgxEyAIwyOkQyOCva7cR0J5dzOmhZN6SCScQytz25go1cx&#10;qLwbGXXxvokgScCNMDjuTcZfFv5M1+IoVxU3sWZL87Wyl7PSwEJxa9SY0cpdI2MqEZvG8fzETxqH&#10;+HiL6mQ6PjgCi0pHYnbJcIwnGzKtXAgCjweqssx76hncdRJKdCxCaIIFYUwcDWqAwS24tMqIvR05&#10;pguUxGGCEc8sGz20T0pJQyNxYTILJY9zXwlwnEHBQINKcPZuSwYnlmMqDwaH50aVW8rxSOcXmaGL&#10;iyIw9mMyTkXCMbKQgdUQobi4nvvD/bVRyCygMI7t2ArYcLNyM6d9EaY9uxWTImBQgImJW6yAFfem&#10;QI7ayJa5GZt7gI3H+Te59VVyXwV03F9FNB4rv/uplXpe0wfvw+rnR1bJiOggP5xmjtKCceN4uhol&#10;1C5bQmcHE0GNXFur6tcXoa+yh4cdOVKCmiujjGLtq5YD/3sPjr7dcHpCFNbUTMDpGtvYs8U6iDzM&#10;vvmmDX7tZcaoZnYs+2gBon1eoD08DXNwJqHKKybsmOOHgO/r02nIqpL06dGgeDFUrla5z7MDbbQ9&#10;fV4BzuO+qT+LAOdZYClS9jH5M/A0AM7j/h08ly4qzzdl/1OHq4RdvWyMCWV7dkAgrE0bqU/v+LkJ&#10;DswJx5cvWVDHazLO+aThSOpFlPVepABO1gyBWJmjhsoD2ZitFPJkuMqQQBMWtDuJkKL5cCJ3Dqzk&#10;mGrCqJHNPZ9PwI0sRJ4/i71zayOiRd9BDYZoN+4BOLRrS4liaCASGjXQmIVaFdUYxkVRbNL2cQE4&#10;wsYIgPEEONFcYD1Bzt2FmT+ne0ccVnES9kfQkajBibfCRMeXjKh0HY4svNbBg5hNSEcO9+Hy+Eis&#10;q2LEiooGzCoRjnmVIhB8lOwKc2uS2qd1wKOYHdG6EHQ469UE+rXHmSXR2DtAc0+5oghGBODomzu0&#10;T/Jt7MzP8eU4y3iIImPqgGRf0bIB7N1/IgvD/8fEJoK+xCJMCVAkeHFRZ3NsViSGFYjE0I8MGPhe&#10;BHrmJjOyOYjAiNZ8MjhRQb6w1a2TCG5iebzRBDhGggszXV+iibKQAaMzyc2KaezYXbBD8OMBcHRQ&#10;KV/l/KtNxo/ucy7gJhFo8rUz+d+G6asqKhLAREeejBQlVTrC7zYO//E7pg8fjhb16gZWK1Ekj8c1&#10;dM/1pP889tq1PqK9iSOIcnXvAFQqiqhVx7GhvgnrKvNY36dFPzMjAP73IY4PvIAlvwC7e1xHXCFm&#10;Q2Xwwp6XG6CmVyCmdYxA+LQJOPhCKoxgHELDokVQq1KlAyVKlPjPVzMkBWApAEezxqYAnBQo8rTP&#10;QArA0f72ktsa1a6v/i6f+IdGw5lTw6Nu3YRB8mYo5EwoyYZxprzGLZiNUa1i8aZXAIb4fE2xJcP8&#10;Uv0POdKIsNiChp9sxZnXM+E67cTDC89n5H0MJjCnJaBrf9zkqGtLm1aYPHkC40LuBTRJDyDi1tUx&#10;4vwRAKAvdncZHLJLklxM0Wx8144a+CpTFE4uWk66hhx0I+klmQJuZDwl4EbuLwupPqKSr8IIJS64&#10;ZD7kexPZHKl8EJAjgXR6b5UAjbj4OJgYKqcKGN0Mjji5bF26wCYjMgKKG/PpSmKWzPoakRTuhmMh&#10;F86QQxw9EeDogEbvu7rHfUQwYWUac0LdGnCNG4wT85koPIagxkRmRoCWVEzom1RNCPCRfieOnIxH&#10;DTDsDyXAIYNDYbGrU0u4uvzEDBuCG4qM1ahO9EnqftLMLsGBdG5xxHWQ/VkD8kRgIDuter8Tgc7Z&#10;/XB5awAZHJ4zMlgxBBhm9jjJOE6Et8JaGdO+BOPefYhllk40AY4OVjzP7V3wqGluYghcBPR4Ahw5&#10;/4n3kfGhEn7zvOuCZNEA3bgGS6GPFcCJbdqUrwvdbASEITdvYA8TsMf174cmtWodTHINeYvI13M8&#10;dWfBhIwxt2/vhtMJ25FDQPlScAzvi+NTIzGtmAkHK1Jw/HpGAhwfhLUYi60d4rFhcAIMzRlyyCZ1&#10;S96CmFryBEY2tFEfdQBXP8yN2dynnwoWRN1KFe/Uq1hRpSQ/a/9SAE4KwHnaC3vK82lnIAXg/EsA&#10;x//i4Ux3zp3aYWaQWhTHJ6b9++DMlRMo9C7ubDiNsh+a+Z6/C1u830YQhad9M/diLk4MMmQJx4pK&#10;3ZUW5/pn5THuq0AMLB6D05NO4E7+3NhR/AtMHTUmeMioUazpSf5f6OXTLePIWiQQ4KhxhRpZ6COq&#10;EITz/5E2C+I5LhINjuvz/NRUXICDLiedwdEbroU1EZYhhgDGSJZBNs+FWNP18LFF46N0PlywPUIC&#10;ZZQjTiwRHNvsDIZbuFC1SQvAka8CcCzUgFhYa5AQa8SlzdHY1DIaW+pF81xQwFs+DAH7w+AyJ8/g&#10;KHu7FHlK5k/dmnDOmoSjc6JxfDot4nQ6iTvsnm4nsZVzU8fKjBzLjUiEHaVmyMLU4Xg7MIC5Ne1b&#10;0gklDM7dtm8F+GRkJ5k7kqxMsLNrWCj6vxOO/u+GoVt2NqC/FYCrv7G5PJbMC9mhaIbsRVetrMIN&#10;5XhFe2RIlx7Re/cTZBLg8Hzp5/Oe83vPOb0LZHTgo14TbnLedTZN/14bZRF8kmGynD0Ha/Zs6jzH&#10;9OuHGO57DJOsfS9fwraVKzCsaxd8W7XqPk/2pjTbxAXgeDKDd3asL2MNDrTFkdFKmDgOruplYNy6&#10;H3O+tmBaaaZQF2mmLPAJlSricFs/bPgGuPTTXrgKvQFXXo5e683G0o5xuLYnBGGtG9FR6IUued7B&#10;txUquxqUr9L2WQM2+v6mAJwUgJMCOP6dM5ACcP4lgCNvfrdP7P888NKFALNfICJE1Ek7ruvlFzmq&#10;aojVDJ/L8JIZtb3G4AKD/i5kfh1V3v6dwmIrM0DOwv+zjxDPsLnLHVfgly9isbhpIK516Y7dr76M&#10;+T16usZMHvfABSHo5NGSVjIokhsjIwnldnIDHAEgAnCMZiuiKX52pSWD88EbcOzboXJglIjW7Z6S&#10;+4sWRBZVWXwj5X7JgRwPNsET4Gg6HLGaE2iwI8u6aDFieMxqoZexiYyomn3PvBg6exiOd36nERv6&#10;xWJrc/Y7VYvEgtJcjPdqAEecXJ6szd2KA/6OQMoiY7H69djUvRjHFsbi1NIQCoc1DZECOW6AkvhV&#10;wv8IAqz+RkSe5YiOAMvhcME5YQRcHZpr3VtSc6Bb0aXzSs/gIcCRCovNfULQPbsB3VkM2iFrGH5+&#10;MxjXd4YgziQVFpGIZO9TJIPr5HhlE2AXSoBjZBO8kSMqpYu6H2hMwpYliruFJeMmgFXYMnHHadob&#10;7WexfCzN3cavZJjMu/Yg7uX0Wu/YbDbHMz5Afnfz7GmsmT8fvdv8hK8rVDzkCXDcAXveHgDHJ+L0&#10;0QFO6rTibl2HszHRy8j+OLQgAn0LmrG12h9wvEXtTS7GInTdgKU1nNj3HUegZaqo0ZSheBNs7GXE&#10;hd/iYF06FxczvYRxuXKhceUqqF3xqznNSjdLlwJwkn+z+jfaxB9Xe6AvNqG8JhfOmodeHbslfsK+&#10;n1Mo5WcVU84PxyePex10bdMB08ZNwpVLl1MYnAeMp+Tv9x8bUelv1gHHj7YKvHzJHhngR50rGYxh&#10;w2HPkA7m+XPR/KdYrh++GOZVA75cfDa9Vx05X/fDS1mt2Nx8LpCVfUXVq2JZs2B0yRGJA6N34fh7&#10;ubDh63qYMm7cJmpv/hT6pz9v2IUT78b63YlJoCtJ2JtoLngCUvSRhkGACsdRkevXIiEzU5dzvgjn&#10;WrZb28leSM+S2z0lYELuHyXghlsEH+dhAEeNrdxCWcnM8QQ4dgIcG3unLCxmFHAjC770EsWwXNFC&#10;cBFnCMWJlSFY2S8KW/rEYgvTgZeVNeDGJhlRSVigpCyL2FgycTxLJgliZERFZ1AcO5dsm9bh+HIT&#10;Lm6i+8qidTfdr8dKjk/GTLZAI2IvSK0CQZiTDqHZkzmm+lFrTvcAOAKSVBu5Ki2V8V8YVnQMRLvM&#10;YWj7WghapAtD6ywhuLYvSAM4ZHAE4BgqVlLARkZzoj8KJsCJdAMcoxJ+34cV091qZGKUxka9jjKi&#10;0rZE91RikrSIvDUrv2qEFxaHomgB1uLaEgYndst6mGnvFgB09bg4qKajK5u76aD6IxmAobQ4vd4r&#10;mjnyxrXjDrbU21mMisb1yEoewIwmsRhShBqpyq1V7pO5RTus/pG6sYomBDUZo/Q4zmxv40il49g3&#10;zo7oU2dgLFsIq3NkQZtaNVG/Ws29335ZQeU3Pav/UhicuwzOV1ywGlSr89iL1uMucim3f3xg8Dyf&#10;s8cF4//07Z+7ss3k3pxBB8rNMyemhd24gdAgfzW6SWjeAgmffICz204iTyET8nvtwJH0OXDjpTQY&#10;UXIKMqWOxBCpDmjIT8k50uJS1zX46S0jJja8jSud2+GPAgUwb8Qvhplj+ierWQi8vCOz2ffWCfrB&#10;lXj1Xt0MwQr3I4KLX+yhfbDmzs3yRy5EsyfA7nLSKu62QUvNA/Uacn9ZgIW98dySW5QFSGkMA8Ws&#10;vI8AC627iUxIgh1xy5cgLo2PAjay4MvYxkiAY+YoKMEYgkNTgjGuYjjWjTRhc1eWZdaIxumJ1NaQ&#10;3RFrtj5ukuoHARoacOH54nMk+LIl+8fvYf19B86ti8Lt/aIrokhagSKPJnL9e8nTERaHjeD2y9yY&#10;S2N3OGFfPB/Orm2RQMDg4OPa3QyQPJceomeN1M7N3CaBaPFSCH5IG4r6XmFonIkA5wAt7DEEJQS1&#10;0bSdhxUvrpxjYo9XXzNkoKj5IHs8yRzxOYyiiUrC2BjpfhJAo3d96cnRsaFk5LiZROPE36vcHLfm&#10;RmmT9O+lAJUjNtu4UYgXp1rGjIg9sp/Ay0zhcwDOHtiPeePHk1BsiLrlynT0vIZFe+NZk3B52bLS&#10;UYH+5ni6zuL79gImDsC5DZHoUYBA9DsmP7+dlU7BvDg2/CKGFIrDvhZH4fqQOVAZWSb75UT80dCC&#10;4D0cqXX5Hvuzv4J+tauiae3a1xtVrv7ZswpsUkZU9zJOsoBWd38iF/bm/JmzMDMvKeVfyhl4kmdA&#10;rqvZU2bcA6L/acDyuI///wbgyJug6ciRN26dOnbU4HcTEfLp++YdmEuVQNyPDTF7YSjSUUj8y0cj&#10;cIOfgE/ny4euFY6hRcF4XJ1xHMidGfZv62Fmg2B0ejsIh6Zvw4miBbG+c1csHDeuZ7LAauDAFyy+&#10;t5az/EmBjaTCYDUWoZg4hlH98Z8WUvkkjsG92dHpoCaFizwXZiVQ5iIrolZhGZICHH1c5fnYcjt5&#10;bFn4Pcs3BZi4FMBJQMLqFcwHSqOSjIXVEBYnqkkTOopEgxOCo/M46nk1BFMaRGDd2Fhs6BSLfZ24&#10;P/4M62Omi5OslIPgRpKVFaOiN3Hz/vE3b8LesS1idx/A+W2sIjgXQoBCUEKwJuM2z/GWDpSkiDMh&#10;iOwQ83JUbxQ7xezr18DZiQAnwF8BJ9HcqF4vd9mnAjlRBI63QzCwiD8aeofha59gVPYKwTdvhuHS&#10;EZZ3RvOckVWKuX4VYYULI5DHGeDeQt7IyoDBowQ4UTAocEN2xuN1EnCTCBRF4O22jHtaxxODACVU&#10;0W2ZTzw+AjdhuWwUbdu70u3E53UWLADrhfM8x2YY/e/gGEs2p5NR/LFePVQvVaqq54iKAEcExsIQ&#10;KgbHeO1SP2k+t544ioR2P8J27ADm/GRAn08NCGvSWWlvokZPxegqsZhZg6GJNRupclFzqVrYWi8E&#10;Z2eRNVo0Cxc5xppYtjh+aNAgonH1WjWedXAj+5/C4GhAxxPcPMkFLeWxUs7A/c7AqmUrUkZU//aI&#10;KnFUdXRv2ZtnThmC+Wk+kmOWaH56Di38CQLnzET9djYU/eQKzpWqqCzil2q3wagaUVjchgtK/yHs&#10;EHoRNyb/gV60H6/seg3XOv2EXTWqYeGkqduXDGz/anKLRNSNa0OY3qd0GfeAEHcasSmMbdoECdYq&#10;lbWMFrZwJzA7R5xMCuCIuNgNWO4HbpLT4wggMhPgqDwWMg0yphLXkQAcB0dUDrZ1uzKlVyMTGVMp&#10;N1WdunQckZ2h8+jcmhB0eDkUvd4KxbRmkfh1IvU4PaMQfoRjKnZKicvLQbAhjigl+hVHkzArBAtW&#10;gon4of1gPHgCV/caKPAlkxJJ3Y6MqDwAjoyZFHOj6iTI/rCtPM5XyjdZ90Chdfyu7XD26EhG6A7i&#10;+DPF3HgUl0rycHxUIK7v4lgqgz/qEdjU9AlCWa8gfPduMK6cZDxAdDAMBHaRV68g4L2CCtz4u7fA&#10;d3LCcPoUXefRCCd4Ua42YXDcTigBiXIOtWwh2vzdrMw9TI07xFFYtsRuLo8GeSWEJiPlZBSAAJyE&#10;ymWpn+HxUNgcQYffgU2bMIGi42a1alqqlChRUL+OVPYNs5R0BmfVqlWpOKLcKOWalvms1JgyCjfJ&#10;UHXNb8T27sfgfCcrXPWrYtMgf/T81IrLbedzNPUCkO8NHP9xO9a0tyJk50Hc+vxjLPz4fbRr0ACN&#10;qlcf9TyAmxSAc5fF0Ucgoo1I+ZdyBv7pMyDsYIrI+F8UGSd9A798fH/bWxfOIZIgx0DdR/iiRfCr&#10;WhFH1h9BkUoWTG63HRG534SZi/+lbmsxsrwNR6cxjK/8F4hv3hibewVjzP/8cHL+CpyqVhYr+vc1&#10;z5g87n/JLRQRVy41d6qk3LsuHVlEhWWRryJQNXMBtDVurKzi8ZXKsHAykE4is1r8VbCf3J6L66MA&#10;HLmdxt7IpgXXmWSUIkF3BBcCHpwcUdl/2wwXP8lLs7UIjIXBiaAIN0YKOc0huPF7GPrmCES/HKEY&#10;SGfStB8jsXp8LE5z5MSEQop+pTDzbjKxcjWpHJxoxF+kY2jiCESdvAh/VjBYmUVkc4+ykrI3ia3i&#10;UtIZKmMq6d1iLg6t4fbjx+Bi/YD99h0yMWRwBOC4W9lVjQI3qY7YNDQI37Jqow6BTTW2ZZdiUnWz&#10;jwMp4CU4MQYR4BCYXSHAyZef5ZMawFFMTt78ZJfOqzGhfm6NPFdR3MRen9jO7k4xZjI1ZJP0Zp2t&#10;UQGHiWGHAvSSCKlVxg/PVWUtzNHBMEc1yuMxhl69il2rV2NU9x5oWqPalcolS2ZL7joy3bjxQYQh&#10;zM8e6EcN2RDEH92PVUx+HlktGjFtuzLULyP8Fm1Bv5LxWNX8EhxffqL6tiI6DcavP0Xj7Ko7uNWm&#10;EVa+mwc/160TR3Az5bvSpbOkAJwHvzl50uLPksg4Pj7+n17bUh4/5Qyk2MQfwt48FZGx55v4yVmz&#10;0lw6cnBWwNVLCL9zG+GR0fAdORSBPVth2nQ/1P8+Ev6zKfTNRMFvhS+x/odbGFnLirCFTIxlEnL4&#10;8u2YUCkYW8eewYXe7fB7i2aYM31mh2QXpvOnK1h8fa1xXMD/ZOtW4IUMjcUEW88eCuC4Cn+EhPOn&#10;YWc5o0oudiflPgzgJFqcEwGOMD9aZ5JqLyeDY6X7STmSGBLn2PUHNRvZ1AhDUowlFyaiVElEM+k4&#10;zhyGG/sIcHL7YWDuUIzIE8Y+qhBMbBqJbQuoJwpk0jLt5CqMz70pO7tsZCbiTx2Hdf50mG/cQeQ1&#10;GbOJ/kbr0dIBjmJuJP/GvanMHxl7EeSIld0u7eHXriFu1AjE3bip2sDlvonaG2FTwgW0cf8q+jK4&#10;LgS1CG6qpQpmv1IImhf1x/UL/sRigYrBUQAnbz4FcITFEQ1OUF6+nmcvkMGJSszBURk3iYJhLctG&#10;f84/1VIIAyWbMFA8Hm3Tjklyelwijibgc9y8BVexj7UogP49mdRsU2xawPnz2EaAPbR9BzStWnVF&#10;/YIFX0juOiJb9WO81eKK37kDcXMnI+hCMAYwafrQqNNAkXxsSu+AX/tHUTdlQFSbbupaSqhRkflA&#10;t7HjlxD4TZ+Ite+9i+41aqDpV7UWFi5cOM3zAm5SGJw/Mzgpa2/KGXhaZyCFwfkPMTjyZnh9269Z&#10;L5848lsIF85AgpwQ5uTc6tUFdxbOQ7f+4diwjrksi2eygDItwtv0w9DSUfhjEqsBOreAq+uPODwv&#10;Ckta3MLFBXOxt0UTLOjff+tA8a/c51/0qVN5o/39rzrcVmTNieMuy5QxkjA4rCKwTpkK5ws+HDW8&#10;gfhDexBPp0w8F3wRsAqDI+OT5PQ3Se3N8hwy1tKzd/SqAbabayMhanAc+3dzfJFDuW4c/KQvLE50&#10;iRKIIhCxxIbi9hEyN+8HozdHVEPZJj4sTziD9IIxqg4t5HsIcOKZTcNjgnRByeYGOk4yL/EnT8C8&#10;foXadwvZG0/djC4ylgVeDx/0zPzRQYKdrqkEsk8xkybAcu0KR1TM11HjIAIblehMoTgzbs7vCkLz&#10;N4JQg6xNdQKcyt7B+JLfty4eiBtXAmhGYzwAH8tw5Sr8CXCEvRGAI0LjUAKcSDI4UQQ4ZnW+NIu3&#10;1DJ4toLroEwyexKt6jKaUzk+Gosl6cw6o6X1bLkBD8+H4+hxuD6g2JdA0j55AqRiwcH73j5xAqtn&#10;zkT/Vq3QpHLl6clquU6eTEPQtZL147AtXEAAfAS/TTJg5k9sox/YH/ElCuHa+osYVDkWF4Zs5nX7&#10;IqwffYDwrYfx+3gDzq/egd9Lf4n+5cvjm+q1AupWKJXveQI3KQAnBeA8rcU85Xn+fAZSAM5/DODI&#10;G+KJvds/unLi6K2gq9fg6xvMT9NnEcBMkaMbjmHZLFYGhHGhHjMEDrpQjvT4HTO/i4Fh6yFqKarA&#10;9MdebO4XisNLjuAYPzkvbfdT+IxJMxL1E56LR9CsWS8Z/Xx3uzhy0uzFmmBYSxuW8D8uphTVxq1f&#10;B1fGl4BXfeD4bRM7oey0VTP8zp1/cw/AcdvFdav4XYCjjcE0gKMJjGXEdc9iLU4k0tcJhw9w0c2l&#10;kp1VujMX/JjiJWDk700xofA9GYQBn4Wg02sM0MsdjKH52CrOUVWP7EGYUj2cjAgBn52pxxLCJ6Wg&#10;AnLIUrm4oCewHTt+706yLtTzSBCfLkAW15QALGFoJNXYozVdvvcEDyojh0DBvHgBYq9fYU5gpDoO&#10;i2r45rGFBXCMxayPXoH/x955gDdVt1Ecwfm5FQeCuBducYEs2Xsv2UMcgIAgiAxBZCsoIFu2TNlD&#10;lmxkb9m7I03SNE2bvc933n+SEmoLRdlcnuc+adPkrqb3/njf856DktliUJ5QU5Z5YiUJOe+yVdW6&#10;JI/huI4TVPFkL2lRHUD8s8+oyo20p2RMPPG5F5iQvleJjENam8hEVGgMXk19hfdd6ZfC2VnqkfsT&#10;qmARbtTCGAouZ14jFSqea8kWW7QAwbx0F773NvinTQVFUNQb6XGAI+qTOUHVoUF970clSmSaUB8X&#10;d/w5qzlRH6C2yTV7ClJPMSeMbad9E/fAU6Ig7L+OwqRudszsSG1P2SJwPp4LVqaV71uTiC0zdmL1&#10;p43xfYECaFCpSrB2yfI9svXIliGMX8vQo4mMNaM/DT6uzBnQAOcqBBy5mO/btKrWge07bMcPH8SR&#10;+DgkrF4PHQ3Q/l55EnEHOb5NzxdHu7aw16mBpV/HY9sEplqP/BmBvj1wYrUBqwbux5aJv2JWy0+C&#10;v37T86wR3+ibRfLJY+NBMVaqeKlE4EYqBXJDlekb3mDdnIwJPPGogo3gpF9ZwXFStxKKZ4hkTymg&#10;CWt3on1wznwdAhyp+Ej1Jm3CJ6rN4pLJHqcT7p3cXv5nATEYvP0m1dKwF2KLSkTPKQYevw7dPkhA&#10;0xwUGufSE3IM+I6A0+1JPTrQa+b3thQt0zMn4Gbydwpv4pKhJeaEzN7yHfwbnl3bGbzJrwVoIq2c&#10;cAUk0saJuDRLJeesygjhxi3ZW5IRNX+2CiSV3KZQojdbb9TIeCgejturQ6tX4lCCuUoCNyVy6FAs&#10;hx5vEXa+rKSHLobtuUQ9NTYmmP/eg3ia2gnYRDK4kt94HSkHDsBKOLOFK0NSJZJ0dGUkGKnYhNtO&#10;0S25SMUq9BiBnDOwo9pTMjUmgu4xo4G7eY6ffhjeP9kaZHXOwarhthXL8GvfPmhZq+bB8h8WeCIz&#10;wGAwZyO3pNL/+ScCh3Zi9wIDVvxsgWvAQHib18ffa4wY084G0zffwZ77YaTOngODKRm7VhzG6v4D&#10;MZDj8fWrVEK1kiXWVy5Y8O5rGWQy23cNcDTAuTK3d22rGuBcpYAjF8sdGzZ8s3vHzsD+A3/jZEws&#10;Ylb+gUQmTCef5A3WlgwLRZ2ONq1h6juaNwsbEreegL9XZ9jWbcaOcaewespyLOdo97gOHadydRmG&#10;IyYfPdjdyRuelTfOtOpNGHCk5SKA4zhOZ9rXX1DA4R/Qkx0gVnUozFUuuVHmgGdNYkV566gqTnj6&#10;R6WIRwFOREOSpl8hbHn+3oVgoXwAnZpxVw6lD3ETcCQA1EYBsfFUAnpUiEdF6lk+uzMBHegO3ClX&#10;qGXVgSPYXZ5me2gGE789hByaFQbsBB3uc5CaEy8NFWXyyZ9MHY20aiIOxEqrQn1KuHITydqKgI6C&#10;nPAEkov7YZdk8lWrYGfMgiOc5yUtPYERT6oOs3pL9YZtKVmyGwk4CSjM5WV+36kWowjiCJTU6Ji4&#10;HpmW0j3ySNpIvEQ2pBb6gBNfhCcBHL5ORU2I6SC3LfssmiCVexWp1hDgVNBn9HIW3IRbdfIe0RNJ&#10;BYemjYE+bGBye4G3nod77y4GgNphZnt07fy5GNqtKxpXrbyjQIECD2d287aajDOkXenZtBbWU3Ec&#10;4Tfh1NJD8H1cH3ZWgRaOtDOJfTVchd+CZexYFtOsOHGEGVc0FxxSoSKalimNGiVLpdQpVrLE9Qg3&#10;WotKa1FpmHHlzoAGOFcx4GyaOfOOdatXT9pO3cj2Hbuxf+9uxK5bhdijfyORxoAJMTHQ79yOlB97&#10;4viozdg7ywq3tF/mTsXp1SewceharP51DP8H/cVeuhpn6AZr3rOzTnJ8rMcpLRfCirSQpCUiGhUZ&#10;L3axleMilATKFgX+R8Bp14wVC97g2d6xJhhV1ecfBnQZRjWIQJYj4WHAiUBONOC4mX9kFyEwJ51Q&#10;6k1lAof7blY3YF/B9wlU8WA7RFU++jU1UM+iU+Lderck4OP/6fDpnWz/PJiANvfRCLBwAgy7ud/O&#10;kDlf0CaZURTVyqSWVHMUGIQgIRIeKs+pTKzwa2hSEwrOFB8cGTWXKS5pC0kYJUfLxTPGxuqatKaU&#10;YNpIl2SLAce36tD46VhWb9iWyq5nGrwBxfh1AfrgPMuKzjeNOA3F9ySbdNyEjLdvgu7uu9JcmyX0&#10;0smpMSc1WA7R4NA2QIBSwCbSZpLqjIrLCMdmyNcgjJ4NOHyNal9FFtHf8HilDcdj8juc8LVhaKgI&#10;jD98j14/IU8f3f79WMp2VX9mUH1Uodxyin7/lxF8sIWWx2lOORVkKKeXLSrd3kQc/oMVr0nj4WY1&#10;8eg6E/4aS4+fli2g79kNJwnKezh9tmLm7xhUvz6aFCuKanRwrl28eIfrFW40wNEA58rd3rUta4Bz&#10;FQOOXBznzJnz8OI//li0fMWfWPLHH1j1xwL8RX+SdfPnY9XCBdjKis7hPxZC9/tc/D3pOIGH/ior&#10;5sK6ex/2jN+GZaOnYXTv7q4hX3Utm+FNasuWfCm6eIOXN1KpxqgWEm/W0nJRolu2UDxJNOD7tCGr&#10;Kfyffs0yhJ9Y5Ukjmp2MACejiSyLGAKGzeiip3+iAUcJdNn6cXJU3l/2HeARAk7OW9RIsf+dN+GM&#10;OcHtskVjT8Cw9ka2e+JRnJBTim2fGnfo0DF/LOqwDfT5PUZ8ca8eE5vEw65j1SNFXI4JL4ScACtE&#10;AYZBinOyX0a+1c0+dNNX1ZAowFEAcRbghMbNpZriYFXFyTgDmQATHx81DZZE12BTAn5sEEeg0aE0&#10;gaYowaYIxcXvEcTeJOw8yX3u1ZL7RRBKNurUGHjyxvUw/e8ONS0mgmrJhPJWLA8bzfZcMtoezsiS&#10;fUlrP4XhRmV4ReAmGnCkPfUPcXEIcATsfDzPHrb8/DUrhSo41atQGB2qzJ3cuQtzWG35jhlU9cuU&#10;nJQZfLjj4mp4DHq3n78Xl04PAxPdk3ccgf3H73Fy1QasnrwDW777EZu++AzLOXI+Z/JkjB44AB2b&#10;NEbjYh+iWomSqFKy+PdFGdqpAU7WR8Izck29lsbEtduudgYu1xnQAOcqBxy58I8fP/7xKVOmLJ0+&#10;YQLGDxuKMQMGYFiv7zC0V0/8OngQFv72G3Ysno+9y/7CsRUHYTt0FLbdm3F0zS78OfJ3TBhKB9lO&#10;nTpldBPZ/8svdyXHxe73WUL5QyqEUQllQ2PTXv5P3yfjxH27Avfzf/ofvAzXKYJGEjUoYU8bqfqo&#10;JazhEUhK74ycSsCJ9m7JCHJCgMOKBVtynmJvA7kIOHloCMfWWOCNl9myOQKntF1czKLqY1QVHAEJ&#10;Gb0udYcek3vHomORGJQjREg0wmd367C4F317qNtRJnxSheH6xccmSLNCVdER52M+FwGF6CDRUHUn&#10;KVy9CXvpCOAQAkQvJHAmcGMXXxrJ1LLrsHxUPCpxX0pxv4oIfN3Fx5v1eIeQ8zr3M3e2WPTtEEM/&#10;HwOSFOCkwEJTxxQCjkNacZxmEs2Rv1JFuGLZTiOISOVGTAvVeHd4Iiyyn9GPZ6o3Ie3N2ZNT4fFw&#10;WQfH7cV12HOYrcfC74YqZJ9/QvmNS4mkD/31F6YMGYKOdI+uX6pEz8zgg9W4AX7xHeK5cCZwGuxg&#10;IhLmzMSBkSOwcOLvGNO1N35p1ICVoC/Rp2NHdPn0U3xSqxahqQxqFi+ZUK1Eie+yMT72eoYbrYKj&#10;VXAu181c2442RXWhkRGXPGwzqxf3n3/+Oe/gXr0H9fzyy0NfNmmS2rpOHXxWqybaN2zgGvh1p8D0&#10;X37B2lkzsXvpWpzatY+TOXtxastWLBszjWLRgejy2WczM/MyMR87utjHtoyNN1wFN1KdCLv6SlvG&#10;z5uhf9JIhnsSOJ57lKPAe1SGkbSZJHIhZNwXnr5iVcemKjshUXHE2E8msiKTU+l1N6HvJTqAsEDo&#10;sFFY7X0vv0qZxnO3UwRLsHrzZbg5Tu2kZoW9M6wclYBKdAaW6k1RgsQHhJop/WOxe00cKj0aR/1L&#10;POoQKj5ly2rbdJ1yQBZ3YTG+k4qIn1BDF0NwLIs6Hbawwu2rSIjomXTwkJeMMs0Le93IOkIiaal0&#10;SSWHHj6Mezi8MRZNnhS34kQUZubUhw/Eo3P9Uyh8tx5vcz/fJuA8wf0a3I2tLAezvtiySyJYpq5d&#10;A/sdd6g4jOAtN4VM96pXhic+VlVagpwAi7SkJLlc6YOkIhXVnlItt+hJKpkEU1AUGglXjs5qdJwL&#10;Kzcupw1efj4Cz3FajeP4gd7fwevywBrHDKpVf2JMv75oRRipXbJ4u4w+o0f/+OM2itD/5NgbAZFt&#10;zATmem3ciuUD+mB412/UePnnVauhccVyB+tUqTi3bvmysz8qVWpp9ZIfzq/64Yf9K5Us+X5WP/vX&#10;+us0kfH1LTLu2v7rNMfcXdt3/OMuu3ThkrSfD/1hsMYhl/EMaBWca6CCE32Bb1OrVt5a5cu/UaNE&#10;iYrVixUoU7tw4bc6tmhUeUCn9rsnDP4BS6ZOxobFi7BjxUqsmTULv/YbgG4tPkGTShX3lC/6zqMZ&#10;3SxSjh4e6GIrSqoQquVCwBHhrIwhK72G0w3v8oVMFGc1Jfdd8K1cxPFxq3JAjoDNmfFyMfELLZGK&#10;johvQ5ECZ5vTpQcdMcYTwHEcO4xAAbaoWM3A03cAj/IG/HY+eA4dVKLngDMRO2YZ0Oz+BI5gC+RI&#10;FScBA1vEwu9P4HhzPArcIiJfvarmdC1AkDjB9O7kkFeNxBmolHBWbwRyIvocGSmPiIsjgKMmlqJG&#10;ySP7HDqWUFSCmBSmxrP1VFHghoJi7sub3PaPneIwffQpvHa7Afn4vTz3Evd13EBOWrlCgabJnOay&#10;L1kAz223ICjHK5NjAjqN67KFxJwsGXWPqtqoSlMa4BBywm01BUBnAU6oYpPm4ixtrvDEmGqzuR38&#10;nS7l6P/tCDL3yzthLHzU5JhPnsCmRQsxpPu3aFGlsrN2ySLlM2xtHt2fj5Nc7E251Lk8/NdmjO3f&#10;F91YsWnEFPC6ZUrF1yxdbGDpwqUfz0UNzxNFn7i9bNmy95QqVerOax1YLnT/NcDRACdyo70aAcfM&#10;68SoIcMvI3Zcvk1pgHONAU5mF9fBnzd9+qdvvuk2tl/v1TN/GYa5I0ZhNNtYXzVtimblK6J26VK+&#10;ChU+eD2j95uPHKwr2hap2kjLRW7Y8rWqdIQBx7NjE/Ay3YUfzgHfhBE03GMOVjiLSlpSsoQM/KIW&#10;lTkVyko6Ky8pkpEUrhKlufHyewnUdJ46jkCRAupGj/upwcl9E4IFX4KP2hwPR739HJE/sdaAjs/p&#10;UZ0wIZBTOBtHxisTXti+slAH822jOFUxKUbAKX9rPP6cEIegU8z9CFECJVLJkcqGhHxKBUcqJZkB&#10;Thhy5EYeGgcPB4Xyaxl591h0WD81DlVui6EmiHob7s8nxeKh47j1uMGn8Rz37Vk+n08tOkwbHgev&#10;m9UtyZeSFtX0KfDdnANBVlLwP1Zw5LF1cyUEDrDCI2Lns1pSSgwteqGQ340SGEcBjlRuQpNWksEV&#10;tYQBR+IZXAQTz/TJIYh86D6Oea9g8KYNCayerZwxAwMY1tqoQnld2Q8LPpPRZyY15lAlhzEx4KIw&#10;fO/atRjBdmnTqpVRp3SpXbVKF/+6bNl3M81Au1BAuNZff70CzrpcubCha3cVpJmVJXKzuXy3t8uz&#10;pWu5gjNm2AhVXboaweti/PYuB+BIMnjXqX9l6W8g8ndyQ6WJX8wL+NzOrR4c8V3PJT9374LOFHM2&#10;q1ABjctXwEelS++rWbx47oy2lbBr2ztWXZxX+btIdSPcxpHJITWKzHBJ35EDCBbnZNMDFMB+14UO&#10;x3ZV7YnELSiRbdSEVBoEREz90jnwRkNNxI1XRK8OQoZbF49gqVA+Em7nFBXFzcEPXoJ/51alnwmk&#10;JiGJeo9+hfRoRH1LHU5RSauqfUEdvXjYLnIZsIMuwhXYIpL2VQFCztBPYqnDCVWopNrk5Lak/SaV&#10;moCYAEYqI+HJqkgFJ9KaiuyjypkKQ44EhSrfG1aGBtSPVTlTUkkqdl881i/RsZqkR39WcZ5RgKPH&#10;81zeuNmAub+yZeYUKOQ0FYHONmUSgrfyOMXY8G6Oxd/M42WQp090QgQ6AZm0Ss1ZY+Dh1lW6yo2q&#10;OknAZgaLV45bRt4JM94f+oUmqJ7OC/++vxVcnt67Bwuo9er52ef4qEyZdfy8ZGi85zxxpHDcwQMp&#10;O9jOGtKtq6tF1apb6nxYtHPlkiUznNa7mJ/xa21d1yvgrOVnR5asgo4GOFcXSNwIrbPLATjZ2q2F&#10;LBcCOhrg/Ier+Ng2bR7p8dnHFVtULP9V/fKlRtcvW3ZYk9KlC2a2SvO2dY+nnDoZK7qU6KBGMblT&#10;o9N2Jzy6OAQalFOw4WvRmM78Vo5r0wsnnCcV8bdJDzaR7yNQEJnOig62jLSAxLzOncx8KBmJrlA6&#10;BDh38IbPikbwpafg3bZJjTYHxYPGkITxdY1o94geXzxqQP2bdej8RgL0h1hhsTI64rSO8QA6tosM&#10;XHToUJDme4fZKjOHQkRdSldzJnPqjO9NCOrSA050zlTkmNS0mVkH3UGOqb8Ri/zczmvc3idl42Hk&#10;zzyEmO4tdXiK0PMS4eZlLoXu0XFMmhUcaoKkkpTKNpljEispt/M4OYaPB/goouru7fl+O/xq4iuk&#10;t4lATqRiI1NSoAeNLJH2lFRv0lpRmUCOW8bdZXKsXevQBFX+NxiiGgsbhdiHt2yB6Lk6Nm6MOsWL&#10;f5vZZwb799+6fc6cClMHD+78RcOGRUu99lqmXjn/4aN8Xbz1egecrIKOBjgZA06kihI5P/KYkZZH&#10;KhrSTqpWqkKapifyngbV6nBIwH1W0SO6srRy6fK099UoWwlNatX7xzpkXV+3ac88QP/FKJ5cFeu4&#10;nIBzIaCjAc5lvLSb5s+/OzX21HKWZdIAR6o3CnBYUfGwWuNhC8fHvCvczhti5dLKgM7OVofc5CNL&#10;ZnATrb2JTE9lCDhJrDpwm25u01+14hnA4Zh4MM8jcK9eCR+jHGTEG6kmLP6SEQ35EtH9RSO+fCQR&#10;Pd4w4vhfhA4a7QUJF9Pa65niTbExqyaf5I7HwQ309uFElV0EzUp4yxZclBOwmpoKt3aUKDcD7Y0C&#10;tXClSqDOY03ApoWsFuWM45RUqFLzC6e5bGxbOQgx7RsksILDEXG6Gb8voZt83eaF1AqlhnKlZCze&#10;PXwYgncSbO5leyonH2lw6Ov9DdwupwIc1TpL8+45k60VgRt5DO13yAQw2p05w0oOz7Ecg7dm1ZCg&#10;mSPpEr2RwmrUrtWr8Cun9FrWroNqhQsXv4wfw+t2UzcK4JwPdDTAORtwnPzP2icNmmYIGhm1jfbt&#10;3otKxctk+noBlzgawkb+RQNONDwJxHRu20EDnCy2Vs/Xfo2ATfrHc1V0NMC5zJd7y/Gjv4hNv0wz&#10;eVmZUU65UjVgVcfDdG6vx4tA/26sqBA26EorOhkZ2c4IaiIQk3Ecgwh9zyR3p7WnwiJYF8HJI9EK&#10;1UL+LKqCQ8DBI/fDvWAO209utqjYunEnY9uARIx+34hB+U3o+QJDN/MbsH8p9585UEFqcdYN1+PT&#10;e+PQnL44Te+Kx/Z5Mk0lcBOKO1DtqbBzsaqGhFs9EUAQOIhMTqljES2RAJ2aHguNxfucBswcGo/X&#10;s8dRX2PACzlisGQW21b06rEyN+vTCrFsTcXjfU50fchKTrM8iTi0lllVKTqldXJIfMTAXirnCw/y&#10;WHPdpqbHvPSSkVwudazhaamIB45Ua9TIeHhRYmIV3xA6rvNVcDxiHkiPHf/7bDmK5w7Ht91JFphj&#10;T2PjYgqMv/0WH1euaqlQoOgrWfkYch3X/ah3Vs5DZq+5koATgY4r8Zi+dXUjAE40SGT0dbTWJbpy&#10;E12xyUzTE3k+fbUmej3zZs3JEHAyqvDcSC2qzCDkcjyfEehogPNfrqj/4r0pxw63AlsiKtE7HDYp&#10;lQN/Kg3x6HXiCfLvZvyw0Oj2a0/Bs2UTnGLKFy26jYhvw9NS0e2pf05MheAhkuAdaVO52KKSKIhg&#10;rVB1QQGOaFPuvYNp1b+Gpn8IQX7GMBydnYzZVRjuWNiMwW8nod+beuyeTrhxEtBY4TmwJAFdXmIm&#10;VE4DPqe78ZpfZCqJEBAem44GnOgJJHlewY2MlYdHwyOwJnAj2hmBmxQRZBOmBnWMRx5CzJMEmHcf&#10;1WHLeh1cdj2SOfberEgcXlV+PSGdUMeXmEO1S0fAodZJtpNqQ7BvTx4fAechHmsejsXnJEQOY5aT&#10;j8nqPMcBtrH+ISSOuCorvU1Ic5MluJG2FStgrsP7EXzysRDgMHNKKnSGo8fYPptJn54OaFK+/Knq&#10;BTLPoPoXH7Eb9i03KuCkr+hogHOmghPdakrfFor+2bnEvxm1qzIDnOjnIwSkAU5IO3O5lmjQ0QDn&#10;Mt8OUo7uK+VMiHcEWTGQ1pSq3khrhNUULwHHEQzAu3g68ORdTJ9+AJ4F8+CkDic94ERXbaK/joBC&#10;ZtWbtFFsTg65ud5Ao7phwOGN/1YR394Kx5iRsHppRsdqj89qQuwmC5Z0tGF+fROmljHhF1Zyto82&#10;MmSTE1JsRel20VW4iB4dHzfiq1xGLPzWoBLEVUxBpAoSruBE8p0i2VNSDRGxdTTgSEtJktAleV15&#10;/Jj0MLGt065+Ai2CDHiYS9n8ehzaF0vwSUACM7Mava1THjhl2KKSkfWeb8fAcoxVFmZqSYaTiH2D&#10;PTuzesPjfJRCYzE2pN9QcMxQeAIBxkYQ9qIqOBEQk/0VzZJaRDgcVbmRryVmQ44hwxYVq0budasR&#10;vPdOJTJ2TppI3ZIVMRQaz584ET1bthQzvtUVXn31/qx8DEfnz3bL6Gxc8ue/Rao5WkXn7LN2owOO&#10;gM565o7Ve6+Qaotcb/8yawWdq4JzvnZT5L3p4ScjvU70djIDnBvVnydybi4XxJxvO+WHbMTslVuU&#10;IDn6tfLc+Vphl+LnV43RX1ZuNP/lNSn7tj1tN+gPia+JymOSNpE4/PJ/9i62qDweN9yb1iD49pOq&#10;2uAZPRJOOt9GporSa2syNvM7AwzRoJMGN2wduSl0dTnsdNZtpm6+uD0EOME7b4FrxHA43F5WPqQS&#10;Y4JukxGzP0nB3A5WLGiTgqmVzNgzjPAiFSfR2sQaMLG6CX2fT0Lvl5Iwtz0Bhzf/AKtEUqVRVRGB&#10;BxEVR7d2xPU4XF2KBhzRGklrKuLSbDUn4PQxHT4qrqdVj4FGzwmoXz4B8UwKt1t1OLk/AQ1f0dOE&#10;UIeKNxlRiz8fXDIWbj2BhGP5PmktSXTEV5+HTBRzcyQ+DDiB8SPhD0DlYonRn+xj+lHw9FAT3ZpK&#10;239WoaKrUW6BHyas+6ZNUtWxAP13HPTDcbKSdGTrdkwd/gu+btYMdUqUGJXVCIUe+bLd2iObWjKc&#10;uPovn8vr4b03MuAI2GycM19dvG+ECk5WQSKrgBPdWkoPUhH4yUqLKqv7db3B59UCOBGw0cbEr9AV&#10;fX+PWremJOrmkGRC7rmysD0lgKPaVHYX/EeOAKXfUJoYb6/ucPG1ksuUWfvprJwpVj8ygp6zQEKF&#10;SrIi4eTUVpuWIeM7ARwKm4Mcnfb36wMXnXNdBCF/SiLM+82YUdWIGXXMmPttKmZ1sWLnWFadEtnW&#10;4Si5eMUsa52Ese/RyKogRcltCThGaldkKknM8wRwwjoW5RkTHq+OrjalGftJ9SYMOOLOnCx6nGRW&#10;a/boUPZVAx5XgKNDGwZppnJSy0ER8b6/YtHgyQRWbnSom92AJjl0GF8vgWAlwZ0COGYCDielWjUj&#10;4PA4H2d7Kg81OA/fBN/kMfD5gzwG01lgEz0tFQ1lGY2Gq3MrbTYuysVZmTea1AScm+dSzm8gdy64&#10;tm+Gledq19oNGD2gHz6rXRvVihRpdIU+itfdZq8k4FyK//VF1nkuXU802ERerwHOmRZVNOBkxYMm&#10;+vXnqupoFZyzEe1KTFFFV2bSg40GOFfw8p6SZPgWNifHws9kNQngiAbET0+WgImVhNolQpM3rZld&#10;xAkfuWGmB4KIriYjUDiXFkdlPAkwOemO265VyPjuNt74bwvHF3TrDLfPw0krMcDjjTrWjKXNWcWp&#10;moyFLS2Y2SMV6ycRGuJlyioFjB7Hpt5JmFE9Bb/XNmNVB1ZODDIZJoAT0rWk5U1JZUNiFxg9EZn6&#10;ih5tF3FxNOBYRG+UkoBdm5kSnjtO6W8ekhbUl4xh4ASXk6PqW5fEocFDCfiIgNPqTiPa0nl5VhsD&#10;4yFkQo0LK0l+tqj8H39EETWP8XG6Nudmi+pRmilOm0ANDltUbKmldylWk1JhzU1mfjcRgXQEcNSj&#10;alslwung741BmmpE/J234D54AGYe98Y/lmFoz2/RpErVk+WLFHnpCn4Ur6tN30iAkxHYaIDzz6iG&#10;aP1MegFwRtqYc+llois7FwI4FwpZ12J150oBTmZgowHOFbi0RzQTroSYzwLmVD/YIvLbQ2GUosNR&#10;GhCJSOAEU7BlnVDLqE41eNiucREWoqEluiKT/utzwY2CIrn5soLjlArOV+1C01N38MZ/ByFHoOqb&#10;DqqCo/KxCAgewsrGbkmY38CMhe1TMfcrK1b3SYH1BNtrNu6zPRFbhlOf08iCBe2sWNXbQhNBPi+V&#10;KREqcwpMKh8yHWVn1II1JkZFFSSfPoUUBl3aaDhoT2BieBhuxCBQTU+FNTiuVELBasYw3B3HjKkE&#10;PJYtDj/35KSWWyCCouYpejS8U4+mdFLu+BDH2J80YF1vI+MhQhNQqj0mUQz1K4daVHkJOI+JDuc2&#10;BGf9Br/XRxBjKy3K6yba5yZ91SYCM8pPSLXYQtUbVcHhMcriFkGyjPxXpKeRCIwrV4CD+VOGkyex&#10;YvbvDGX9GnXLV+J/zvPdegU+itflJm8EwDkX2GiAk3EWVTSYRKo40aPj0WPf0TAS/Xw0+MjN/N8C&#10;zvXmfxOBscsNOOcDGw1wrsAlPgI4wdOnP/CkcIbYw3aUhFCKBodgE2S1QxnheXwIft+BgljejD98&#10;F77DBzh4lcqqS2j0OyMB8bmAJ/3PRIvjoP7FwXF1X69vQ7lMHEuPAE6gzWeEH056KTgR3xczdo80&#10;Y/5nZiz4JgXz21uxrE0qkvax9eQkRLBSsnVSEiY2TMH0dqlYPMgOZxyBwiq+MlwHp6nk5p9KsEk6&#10;ehTx+/fj5J7doEMvEo8fgyXmtBoJT2UIqYVi4oj2JpntKgnKdFBIvHQBAzRvjiPcJCDPTTqMHUSg&#10;oMjZzTH1ZUMMaESX5S8e0KFH3kQMejUJ+8aygiOAIy0yCoiVv031kiHAeZztqVycpHr8LgTmzYKP&#10;U1QSlpkZ4KSv3oRaUaGcrWgNTghypEXIhWDloqmf5/23lcbJ82kL2FhJOs1jn0uxcXcKjGuWLjWN&#10;H0Nt9Psi/S1ez4CTFbDRACdjwMnMtC9yU04/+ZQVMXN0u+t8ERIZbf96A53LBThZBRsNcC7SRfV8&#10;q4lMu0RPvARTYh9wpdKaV26sFBaLyFhGxVWLRCDHSV8WTvcgb3YEX3sCfrreiiBY2kqRdtSFAM1Z&#10;+htCkjeRgZ8COAz39EuMgJjfCeBIfAFvxr7mjSiQTYFXZUaxAsIU62MLkjG/XQrmfcPHToScLy0w&#10;bGV7yk6AIMjsmmrG2I+S8VsLC+b3SEHKMWqLWN1RGVuEB2lJGQ4fwomdO7B73Tqmka/G8e3bEStt&#10;m9MnOTWlUwZ4yazimPm1WcGNHol8zk5Dwbms0uRl5SYPTfyeuTUB08YSMJh55aI/ztxv49A0RwK+&#10;zqNHv+dNGPO+CafmU1PDLC2lpeHEmhI9ly0YgsbHKDJ+kBWrPHfDv3A+fXB4Hti2i3Yq9osYOuwZ&#10;lFF7Knq0Pa1iFq7eKEF4CgFn5074n38GPgGcHj1gY0vy0PZtFBgPR5uGDQM1ihVpc77Pj/bzrJ+B&#10;6xVwIuLhrOp8NA1O1pyM0xv2RbeG0kOOAE101SczUXJmzsjpxc4Z+eVci62py1nB+TcTUNoUVdav&#10;nxf0yjDYZOejLGeN9AaP/nEbRb574PXz5hseE4846EpbyG5HYNE84MU7gSfuhH/pMg5dOdJ0OFmF&#10;m0i+01kRDeI7IwJjQo7L4YJv6M+c1qIeha6+uD9k9udvVFuFY8rotAAK7YIRvykFczqnYnYvtqi+&#10;40LAObWCVRHqb2Az4+RiM2Z9ZsGcLyxY1D0ZiXsFfghush62fqR6c4w3963LluIPesDMGT163bZl&#10;yxbHHz4MkwCO+N2IqJhQY+ajmRWdZLatTEZOStGteNpII9tTOmpw9Hj1HgMWz9DT+ZkZVfS5mfxF&#10;HD5hBee7ZxPx02smTCtugHED9zs1FJYZEP0NqynB4vl5jDxO8cG5m4+57oVv0SK2uljJEk8imfgS&#10;U8KwS3HE0C8acM5obc4WfadNt3F/HYQjBytutj+WwJeTxokyIs6pqWSGje5cuwZjBw5E81o1HRUL&#10;Fyx9QR8q7cXnPAPXK+BkFWyu9wrOtQwA1/u+X44KzoX+HcjrNcC5hDeNTe+/f4cuf/7/8cP9jzaE&#10;JzVpONyeUPUmnf+KuiEz8DL4pqSKEzh+mwQvgzgdnAhypek+zjbwywx6InAjpntnppcYlJlIXYzD&#10;De+oIQg+QMBh9hXuCwVRBmtVhI8Vl4DkMxEQBFSSDrB604cTVP3smNvLirkcFz84TVprBAl7CnTr&#10;KED+MgULvkzF0g4EnL9YkSIYSUK3tH8S2ZratnIFFk2ZjIk//4SBbds22rd2VW390SNIEQ0Oc6tC&#10;U1NSwYksBB22rVLN8filn4HVmwRCjgGFHjZg/SKKjAk4ZoLR8I8S8Pn/9Bj4cjJGvZOIuZWZls7J&#10;LxE/i7ZJgNHP7QQ/yBeq4OTkcUoe1VOPwruSsRTSjgs7LiOSDh4eZ8+oPZWmtwkHgkb7EHnEkJEQ&#10;6XA74Rg7Cj4Co+euO2CfMwtGVok2EHp+ooNxvUoVUooXfv/dS/jxu+FWrQFOKG38eq3gXO+QcC0f&#10;nwY4ob+9zJYbxgcnctdxmxO+klFxyJi4jFGLVoTjzDJO7ZOWCsWo+OB5Tv2wZTSYDrgySUVQEMBJ&#10;r8FJq9BISyW8qOpN2EBPvo64CisPFzHwY1XFyxaVh2PSwYcouhXAuZ83fpWBVQKe0zGc8nIoQBDA&#10;ST1twbKfWMHpmYqF1OEs+CwVO4dxRFxSwVmtMP7FSatPKTL+2ILlH6ciYQUrODZqX3hMUgmJ3bdP&#10;ufeOHzQYfb/u6G1UpszLpn0788ce3G918jUCOKkZAE6SMR6WpAQM6C4uxnoGahpQMrcO2/+kz42d&#10;JoNH4tG/ZDza3W/E4NfNGF/AhOUNqfk5zf1mdUxNcBEOA/t2A/mfCVVwHgwdZ/DFJ+DZsAEeh41m&#10;gOFICcmZCo+xR4uLBWrSfG4iguKoxPPIJJj8bhwGAha9i+zffwsPqzfuJ3Ijdd1axDGiYdnvM9Gb&#10;DsY1SpfWf5A/f94bjkIu4QFrgKMBzrUMCdfyvmuAowHOWZd2d0Jceck/At1upY3D+Nq0zCMx//Pp&#10;jAhW+ICjzLwRd/48ZFZHCIpM7kQgRx7TqjSqtSLhlqFFOeyGKxGR5+TRz9coh16ml7vnzuTI9L3M&#10;aJLWDW/8BJ1A+Q/gO3GMWiCOsnNfpBLjSLBgw3AL5nVIwaI2ZixqlorN37LVRTO9oN2EpC1JWNSI&#10;+pz6FixtlIKTC0MVHGlxyVSRpGfPGjUaP3bpjo4tWux+Nlu2e6y7dj1kOnVyb0AS0wk4kTaV6G8i&#10;VRxTInU5iQn4vn1oRPx5Qk7FJ3XYv4khltTgnNoRh57Mxuqc24Chb5kwuRBH1tsSVow8pwQc5cEj&#10;x7FpPfBK3lAExn3hJPFXn2UUxmb4aAKoIDAcxZCR5kZNRoXBJu2R5zdSvTkz8s7n+DuxczLO3urT&#10;EOC89QZSjh7GsYP7MWfieHT+7DNUK17qL34gNMO+iwg8GuBogHMtQ8K1vO8a4GiAc9al3KU//ZQv&#10;2RQHtk/+ATicqBJQ8Teppyo4wWZVePNlsKQMXkX54aTPmPKmA5wI1ISqNpLaHQIfP9tTAkx+evH4&#10;li5iVtL9ocrGoxTf8jH4YX74D+1lFEMIcIKsxPiSUrB9FCs0zVKwpBl1NnVTsOJjVl5OUMzrMCFl&#10;pxnzGiRjXu1kLGlowYnZbF3JFBWnsGwcDd9FUfEYak+6tWqFz2rWnBA5GdbTpxdSKawAR8bDZYLq&#10;bMCRNlU8urTQMS1cj5e5fPScHqf2UiztTsCx1QnoxgDQPs+aMPo9PaYyL2tPX1ZhBGwojlYj4uIa&#10;vXwZ8OyjIe2NaI2kFff683Bv3xICHIquzwc4kRHwtMfwRNvZsRms4JgJa/FxcFepDC8Bx16mJJIJ&#10;UPupQZo84he0adyYgFNsxEW8t2ur4hnQAOdswDHwb2ri6HFMtP4q02Ts84VWaj8vpZ07jsVn9Dno&#10;8HkbDB80BIcOHEz7+b/RyVzK92ganCt0a7Cc2n2fP9m4GpzgUS0qaU9JXhNbR36CjFfAontXVVkJ&#10;VnoH7viTnGyyKW8aGReXKsFZMQzhhOvoSk3k61D+09mLtKh8Ngd8q1cCzz+ogidVhIGMUb//AgK7&#10;tyHIfVMj7BLKyWmvv8dwQqp6MhbUoJiYcQ3zapiQvFMAJxmW/QzkbMw4h1rJWFw/GSem0TjPGmph&#10;mdlu27B4EQZ3746WdeuiXsnSHdIA59SJH3zchlXGyKVFRe1PpHqTxO9NjIswGuLQun48nmN76jUu&#10;jV7UsTVFwHEZsX+uAd8+rccQtqcmFk7A7GImHB8nMRIymSZTaVwoIg5SA4Pc94VacfeyUiXeP2+/&#10;DA9bV17mQ6Wv4PyjWhPlcyN+PmmLpJ+nc4+2093ZTvG0r/D7CBBwbJ83gYXVur0b1uHXwYPxef16&#10;qFKqWPMr9NG7bjerAc4ZwCnPm1LtCtW0m3MmN2cN3C4NuF1KWPk369YA5wpd7jFrVo5AomEEApyk&#10;Ep2Lymoyq2keD4W5Xjuzk8aOBBidgHeegO/oPrgpPhZocVOs6hAn4igflkhbJbpqo1K8wxEJ0Sne&#10;oouR532sHrk3bUAw3yPhjKZQfAHeysOWDp9nHlXIfFDaPBYcmZSMGWVDgZsTPzRhSlkD4lYScFxJ&#10;SD5qxuyPOWlVhxUejosfH0/A4Zi2HI/hyGEsp/6m15dfol65ct66hQtXiJz2xEMHmiUnxPtt3Fep&#10;3kg0Q0RonESxcRIBR89R8c9rxOJ1TlEVZpuqbX5CUIwBfo6I75qSiN6vGjHmwyRMrZiEBXRbTvhD&#10;2mNiniiwyCkuL49j6jiOh99FkOPx5STIcSw+WOI9+E4epeaJI/Eiwg5XwDLLnlKaHPn9yBSaLPJ1&#10;eBFdk9Lx8HsHRcuendtZIXpaTaf5BvWChb/TratWYHjfvmhep6anQukP81+hj951u1kNcM4ATsXw&#10;jV2qN/t274GdVUrtn3YGLuYZkM/VmGEjz4LofwMhl/I9GuBcwcu9x2xoQTOXUNxBWGgsN0i3JH1T&#10;pOpevEAFNeKJu+D7axXHuimWFTBJa1OFRpXFSVfaJgI56Ss4GQGOVDWksuLnRc+/eye1KY+daVE9&#10;Qjfjl3IisGYFKzg0HBSRruyby4LjsxLxW0kTxhMmRhZiS6hoEg7OZOWJjsIpx1m54Zj47w0EcszY&#10;O1KvKjtetn5i9u3F/AkT0IXak9olSxz7qGjRFyOn/eTm7e8l6xKSndyGMvhjNSSFxySLhcdjZW6W&#10;PDegiQEfPW5Ai6dMGMqpKbeRVRoxGJxsxk8VzZjwkRm/N0nBwtbJMO7g+SSQBRl9oYJMCZH+8aOY&#10;0H43vYVYvXmKIMdpqmD1EvAbY7keTovJORHwC6eeR6IlQt+HKlF+AVAxYpTJLC4ySh9ZFEhxEe8g&#10;t8cL3zpWxp66l4nwt8MzZxpMCZz8YhXrZ05QfVyt6okqhQs/fgU/etflpjXACQFONNxczBuati7t&#10;DGR0BmZNna61qM4xQSV/kzfcFJXcYVwphpJes8lBB7iwyV+ogiOLlzlRzr82Ivj4Q8ADN8E/eZzy&#10;a/HLDVZpacTLRpZQVIACHS4RvY1aT7iCIzdraX2dqeKE4hMCbM34KXwNvvp4yAdHKhuPcHnyf/Av&#10;m4+gj9UlARxWH+BKxqlFRkwqQbgpnIxhBZMw9P0kbBvBSo2bxoEnkjlFlYSZDZMxs5YZW+kuTDGK&#10;cvY9snUrptHc7iumZ9cqUWJdg1Kl7ozcYXcsXJgzVac74eO+2CU+QkwBpQqiHvl+VmEcfH5aZ0Yw&#10;lEvC9+VNmNnFwP0KVWi2TWE1iVNbs1qzfUYPnsXdzEg+TPG2AI601tgaCgQZpjlqMPAMQzaf40j8&#10;c5way0XAaViRUEIDQIKeRGQgvMjXUrUKLWEjRpX6Tl8gPqZffJIhJrEU3J4EqLrpb+RbKOJtwulr&#10;OeHZsQkJp2KwctYsDOzcGU2qVZtW9Iknbr8uKeMKHpQGOGdrcEQbof3TzsClPgNSHdRExprI+B+X&#10;frr7PsE4hANgCyUUaSDVGakWsGrAEW3P/gPAe6+FRpq//SYUKUDzPQGV6KwkaVmJLke5HIfbVpE2&#10;ikCOtF4y0uH4mc/kP3IIePWpkC/Mw4SbRwkBj2ZHYPZvCDKjKdI6k9iDuFWs3pRNVHAzjNNKg942&#10;MHeKlRo3c7JOJWHpZ0mYVY9xDVXN2PwDwYfiY7suDvvWr+d4+CC0a9QIdUuVWj+I/kCRkyEmiFaD&#10;bpGIrb2SWcU4A19kEZgjPPgYFbHiezPGEZ4mfpyMP38W80HCGbVKW6ckY25nKxZ0T8Wcb1KxfEAq&#10;Uk8SVpwiMuaEGoGDhAP81BN4mtWblwg3z7OSk4fH26KmgrwAA04lNysERKGEdyWujnwvP5cQVBr1&#10;ySJfBxmxEVRfS6J6+LX8WmDVJ8aBvw5hS4zbKPocfDHHEXPokKpi9aTIulGFCq2vIAdct5vWAOds&#10;wPGIDYX2TzsDl+EMaICjAc4/bizBP47e5jQbVyLgC8UiCLiIMR5v8MFUCopj4+CvWVFsAhFsUht+&#10;tq0CvLGqdki4VaWmo6J0IWcJjyNakYheJOp7pTnhTdx78jj8b9IAT6IaZIoqF9s3D3BUfPxoBHiB&#10;lAkvyWgK0q04YRurJVVNGPJeEoYUTMTA14xY3FEAJwnOWBOWtTRhdi0LppYn4PQj4DjNnCaKwY4/&#10;/8To/v3xBcW19cuUGRMdWyEnxWPU9xZgEc8daYfJIi0g5cEjFROzBZuG0T25jQVzGRexYZxUlKhR&#10;slixaaIV87oTcJhwLk7LawdxpD2OgCMhptJKkqqLGCr2aM+KCttvzxLgnqYWR6bTPq1PE0C2/cJR&#10;GZGKjQo+VVUcMTLkfkibKww8khkW+T7t+cjP5T3834xPjBp7fBnaRtUiDBKNwZEdOzD9l2H4qlED&#10;b+Pixatet5RxBQ9MAxxtTPwy3Mu1TWRwBjTA0QAnw0u/I1E3AayU+OXmGNaAqPwmVmqcIipu11Ll&#10;Q6FsEQU1AYeAAG+yMuYtrSo+Rhv9RfvjnJVbxSrPWW7HYgQoepE4GuYVfDPUonqU7ZvHuNxH9+Rf&#10;fqSIl2PiyomYQGVLRNIhA36rbcIPb5gw+L1E9H/VhLmtKDJm4KYzLgnL2hsxpyG1MDXN2D6Y2hyX&#10;mWnhp7B56VKM7N0Hn9eqFWhQvuw/pof8xoTGAjgR08NIqrpqG7E64k9KxdYfOX5Ofc18Zl1tGMoK&#10;jjOFx52C9T8mYR7dkxe15eg6vXm29qFXULyY/PEcKb0MIY4mif7PG6vjUkGbuQk5Mp3WspE6RtX2&#10;k/Op0tP/uai4BwE9WSIaHZnOCjtQKwgSKOJzPh6HQGewcVU1mRZs3QCpCbHM3uIEVb+++KJunZgG&#10;pUu/fgU54LrdtAY4GuBo9HFlzoAGOBrgZHhjcepPf80x6aC6uctNMqx5kSqNS8BnQC8gOysq73Kk&#10;+dBBVhyoF5HWiUCO3FDDFRyVLyXQEp1wne7rNPjh8zKF5eD7ncx78pSgoaC0qHKxgiOj4jTDC/Tt&#10;Bj9bMT6ppsiNP4U+NadMmFHPhAHMexr0Lis4byRi9qe8mXMc261PxsreTBxnXMP8T5Kxb4QAjgWm&#10;UyewfuEiDO/VC61q1UppWLZs0fQnwp4QV061kqiXkeMOwYQAg1RwuG1DCrZ0NGFRNTPmVDFjSx9C&#10;FVtmrrhkrPsqEYsa00W5iQVLqluwo28yPAZWnKjPCSRJJYjHIG2/+tVCqekPy6QYKzkcFw9++Sn8&#10;4pETBpz0Am0ByDSRdhhslOP0ORblqXP6NIJFCY0CVH27wBIXhy2LFuPnrl3QqnbtrZ/UqnXvdUsZ&#10;V/DANMDRAOfK3N61rWqAowFOhpd+r+70B16zkVa+InTlDV0qOWzJyI3eTZGve/J4TvwwVfyFh+BZ&#10;tZQBkw5lYifaDz/Bws9WkyzScnJnkFMVAZ60xGuJFxCnXSMzk3gDF+2Ov0Yl3vA5Pi2Ak4cAwBtz&#10;oFNbNSEkrTM12ZUsE1tGzGpixI8Em6FFjBhShNWT1uJmzCpSYkgbM6crW0YU+x4cRQij0NdAR+S1&#10;8+fjl5490apmDXO90qX/MR7N6a/X2ZKyQvQwMtYehgnRGsHCY6OL8opPDfi9pAXTOJ7+V/eQvsd2&#10;mGDTIBELK5sJNzQZLJOEPaz0+NnikzafEmsTmnwxDNqsWFqZ+6k4ivsJOKxY+bt1oHDbE3pdBktG&#10;nkLR4/bpv5aYDREs+/buYCuMOWLUTmHcCBgpMF41YxoGftUBrWvXXjGrVq0cV5ADrttNa4CjAY6G&#10;GlfmDGiAowFOxi0qU8xjhAcdqAVR4CJ6Dml5SJuKYlX3ymUIPvcwAgyI9EwZy+c8anoqICPQrOQo&#10;rUq4vaLiGaJ0NtHVnLMBR68AxyZTSwIDLeqHIgxEgyOAIxWc5g04dk7hMiFHVYZU2ywRi9sk4hea&#10;6Y3npNSvbEUtbs91nJRKkllFOczuwpyqVhYcHkMNDMfE9ceOYM28ORhOwGldq0ZsrZIf/CN/yR0f&#10;/zwTx00Q8a4a1w6130RI7U/hNFVCEmY3MmB84URMKGLCOgEcioiTaDI4q6IR00pxeou6n6ncr31D&#10;Wd1hiriX01E+MxdWvNyHWfkq/F4IcO7lZNOdkiaeHb5+39Nn0aVaSuJkLJ42EdBJm2YTrVPEIyfs&#10;BC2J42ctEa8heV60U0sWIPgwxczcln/hbMQcPoo5v47GdxyTb1G16vjrljCu8IFpgKMBzpW5vWtb&#10;1QBHA5wML//o0SO7L0m/PgQ4bM3IdI5qQbFywhBI7/7dCLyfD0G2qbz9e3Hgyh8aBWeUg2hxFBCF&#10;Kx4qryrqJh2BnfSgIxUch7ghyyi2jDh/3VoJi5GL1Q2p4rB946tRAS7GDbikkiQxBqo6kYzV/ZMw&#10;vkYypjXltBQ1Lyu/ToHtiOiHLNg8mCLg9vSiaZ6K/cM5XSQVnMMHsOb3WRj2LV2Ma9Y4yJPwj+pF&#10;su5EXq8p6aRUcKKrJhHAcSUYMf0jE4a/n4jRFDev78HKjicZsWsTMamkEeOL8ZGQM/aDJOwbLfAj&#10;uV0yPcb9ttOleA9dmd+ikFpME+9k9eZ2Vqvuvw2+USMYtElTPmZQZWruJ+sIJ41nVNFJ/5yHU1Se&#10;XzhBdTe38cwjcKxbjWO79mDikB/wVd0G/gYlyn5yhTngut28Bjga4GiocWXOgAY4GuBkemPxJSQM&#10;jACOX0aPw5UZ8YbxEkSC5YoooXGg1Wfw8gYqsCH+NwI0arpHwjmlnRT2vvGFb8jKeTedLkcqOQI4&#10;TvHOIbi4xbtlUG86GfPG/xjhRrxwJFG8RCG4T52iEJn5VwI4BIagPQVbCRDTGKr5ewsa+tG5+E8C&#10;jmW/tNVSsakn4xtotjevOoM4+xCcCESGA39j1fTpGNK1K1rVqHEoX758t6Y/ETab/mHu+25p06Ud&#10;Q2S0nXlSImCeXD0RP+Y34ed3ErHqWwEcC44tSsKoYkkYUciIUazs/EIA2jvRqKa6QlUXHh/NEf0c&#10;Uw8+y6BNARxpxUkOVc674Z01nTENPJ9svUUHbJ4FO+ngJyPIibxefuZyOuD9ksJwTr6hQH5YOD21&#10;h0nio3v3QutqNbz1ixepdt0SxhU+MA1wNMC5Mrd3basa4GiAk+nl35NkbCSAIxNLPslPEs+VsKGc&#10;GP75G9RSgBOsXgk+VlW8hA62dEIVCt7I08aWRaQs7ZIwHIi4Vtov/5ieEr8caT8JEMlI88TRHGlm&#10;2+YRmaBiFedW3pzfegnu48eUhkXgxkfRLlhdOjyDEEPH4rktaaz3CbUxXybDvFtGuy3Y2DkJMyol&#10;YVrJJKztRvhiq0hHF+OVU6fi52+6MG6h2qH8+fPfkv5EBK0JD3lNxp30k1dtojSIEH2RAE5MEn5l&#10;K6ofxc0/vGXEym5sQ3mScIB5VyMKmjGkQCJH1xMJP2xRTeN+0nhQjs2dRK2R28E235+ENxomqgoO&#10;AUdE27lywr1qJQEvVcGNWy1ilhhKYD8rUVwZKoYWBY1hg8UI2ITiGkK/C5eYJ9ampkl+XzWqwkwv&#10;o7WLF+InGvy1qFQhtlLR9xmkrv27FGdAAxwNcDTUuDJnQAMcDXAyvaZ7T58uyGpMQATGPnEYVuGW&#10;IcjxMvDS37mtuikH338d7gP7lZBVnIkj4liVDB4RKBM0ZAJJJp+UwV9YQ5Jem6PCJWUk2u5EcNHs&#10;0Hj4AzJBRdART5yXn4Tn8CGOPdO4TiaSZP1s9xxdyimpTqlY8FWKimZY1CwJ8WwVBQhmqzswMqG4&#10;CWMKGrGiE1tFqYmIJ+Cs+O03/Ny5Cz6pVuNARi0q6HQ5XQbDdhkVV9Ng4cqTynYSDU6sGWMrmdAn&#10;nwkDX03Eiu4EHC9djMcQbOim/NN7nOrKn4gfuOz7ncDHEE4X1+FgjpXT5YBr9hwE7+SxiQbndlaq&#10;pBr2ZG64d+4g4EhCezhb6gIeBRrTWoBSKUoiIElbkQAa/OBdtQ1/60+hO34cf0ybit5ftELDcqV+&#10;uxQ3dm2doTOgAY4GOFfm9q5tVQMcDXAyvQ85YmNzsxqzH9SDCOBIFEDIUZfAwzFm3xiGbsrkT94H&#10;4GIIptdBp1yzMWQMGI5hUKLcsCmduPKqceuw+DUU7cCWTbgCoR7DWp2A5FttXM0b/j1sTxFuchJ0&#10;7r0Jwacfhnv3drjs3H4ktsBuwamNqVj4rRUL2zF7qgkTxDm6fWoB21cpBI8vkjC6EF2O8ydh8Zci&#10;uDUgds9eLCPgSAXjk6rVzwE4CVslIFOBQxrg8GsKmx2xSRhTMRG9XjTh++dNWNKV8OQzY+NPSWxb&#10;yWJCfxldf8eAQwuN8DukGpMIu1SqnDY4f5uAgMDNLaze3BoCHF++F+A6flRFQfxbwEmDHJleE8gh&#10;lPp3bEXwpWfVNrxsS504ehS/jx6NbxhTUa9Uqf4ajFy6M3C9As66XLmwoWt3lTOVlSVys7lRb7tL&#10;Fy7JUop6g2p1mPnnvlFP00U97ssBOBKc2XXqX1n6G4j8nWhhm5fuepvlNccGN93hspjng+GWCnAE&#10;KMJanAAjDDzLOUmV5x4E780O/6I58Lg4XZXMKob4scgotfi8RIzqKBpWFaBwgKdMJamQyGjAkepN&#10;uLqjjO727ETgNWpUGNGAx2iCl5Nj6Y/fA9fGdQpwpCVGrx5qcKip2ZiCpe1orNfIjEU1LJheMhlH&#10;prMtxkrL4s9NGPYuQeN1pnq3YfWIFZxTe3bjj9+m4EcCzsfVqhzKqIITjI19wGVI2CgtMJWnFV1J&#10;4TSUgy2qUeWN6EG46f50IuZ3Zs4VAefP7xLR7yW2rl41oPcLJvxUwITjf+o5OUV9kSGRQZ2c8CI0&#10;eX/6MaSJuY0AJwu/DhR8Hy7xAJJg03N4B6X/WQSGIlNpoZ+L/xC3Rf2NZ+48Trzdz1bYrXBycmrf&#10;nl2Y8OMgtK5bN1Djww+rZ/lDob3wgs/A9Qo4awnLsmQVdDTAuXyAY+Z1d9SQ4RcVFq7FlV0OwMnW&#10;bi1kuRDQ0QDngi+jl+YNLqP+ZwQDyuROueKyGqDM/wRw9u9F4GUGYtJ91z/+F7rvsqoSrvDItJVM&#10;UQnIqEVGzdV01RnjwJB5YJRbbwSGlDMy3YqPH0aw+NvU4LDC8TjHmyVwM/f/EFgyn9UiaVGJYR73&#10;y8apqHUmLKVb8dyqDNUsx1Hx96l7GScVHJr8tSDcvG1khIOBwZehEW8BnCVTpqiQyWY1qi7l2bsp&#10;/RlETMz9dn38etWiEi1MmjCarSMLE8VP0HenhA7dnjagyxMGzOlEIbGXLspf6tHjKT0rO4SfJ034&#10;8QMTTm7UUVdE2OB67NTFOAiKvu+6h9ygpXpzCwFHKjhVKqhAT5XcngVzxOjXCOScFYnBZHMn12Hz&#10;e+EZOgRBgam8uWBdMB9bKDD+5bueaF61qqdykSJvXppPj7bW67lFFQGcrIKOBjiXB3DGDBuhKkVD&#10;f2CQ7w3+73ICzoWAjgY4V8m9wZWkbxqkxgUEl4jHjXIrlkkqXTyCJenjQgO+4HftqYuhPofamEjY&#10;Y8QBOS06IDpGIGKaRwFzdMxAZLRcQi6DdNoN1inHSSqJMpC4BgqN89yOwG/jOKpuV47A4ssTtCbB&#10;9BcBowqnmmi6N/ZDM35ibMO24dTg8OdzmtHl+E0j+r9iwrzPZarLgJOsDi2ePBkDOn0tGpzJGZ3u&#10;M4AjFZyzIyUEcFKOJWJQYR2+yWvA13mMmN2BFRzqbKa10KPTY3p0edaITrkN+KGIAbptrACxrWVL&#10;pJEhAcbGSpWzdSsEBXCkRSULv3Z91hQOcYumdibaIygrX2cERJJ47pC0946dQhqf1/LBuGEjVi1Y&#10;iP4dO6Jx+fKxNYsW1QTGl/Dv7Xqv4GQVdDTAOQM482bNuSToEd0G0wAHlyVNPAI26R/PVdHRAOcS&#10;XnAvZNWp5viCnFaSPgfbS2cqOAFWYrwEjGCLuvRW4Y2zWUXewNlycrpV8GaALRiVcC1Vm0g2UkbR&#10;AzKdpJaQYDhkKMiFVROZtvK3akDHZAEctqgkroGiY9/QgYQpOizTxE/ckgNsOZl30GyPjsG/fCCp&#10;4hT+vmTC2oEGpZuZ0SQRfV83oV8+ws6nzLki4JygjmfhpEno16kTW1TVp2QOOHHrxQMoPWB4LHoC&#10;DsXFBfXomNuIr3IZMbNdAv2C6H9TX492OQ1o/3givnhQj/5FdDDu4/h8cmgU3kYTQ0sCQacez50A&#10;Tg4uMknFr509u8NOQXYkr8tpoCD5Ape0fRVPIVaCUkXzU7eugiln8Q9xat8ezJ88Bd8yQbxu6dI0&#10;MK71jxH5C/mMaK899xm4koCTHj4u5/fpW1ca4Pw7wJF2U7VSFf6h30mv1ena/usMNT5ft2kPP93n&#10;b8R/kc9cZhByOZ7PCHQ0wLlK7hrBGDoaJ5n2w+dlpURCJqVFFUq09qQwbqB/t1BAZLFX4YuLYeuI&#10;rSU1bRXS20QAJ32u0ll6lsjklACOVIpkEcBhlcYvaduSnZSbLSox+2M8hL/bV/Td4Ri5TGLJdJeN&#10;wLDfhFGs3Mi49sA3Tfj2qUT88a2OcJCI6U1Ck06ih5nxMVs/JgOOs4Izf+JE9GEVo1m1ahkDzo4T&#10;91oTYlYJrAmYnIEcPUXACbAcMeL7t/X44mED2hJoprdNUNNVP1WKQ8t79GhP6PnkjgR8XyAeSXyt&#10;l4DjMdDMkKDnoJePt1TxUAVHAEem0fi1Z/gvsPHcuvk6ARuHPuGCAUfeI4tL3k/tk+3oEXg+KAA/&#10;129rUB+H9+3G5OHD0KFpU1QvUWLUVfJRu25340YFnPStKw1wLhxw9u3ei0rFy2QqTq5RthLiGPki&#10;/zTA+SfCXQ2Ak1HrSgOcq+Ryz7LCTfaURCpUvdSQyATVGWhRbrszmEl1P2/QLz4M347NcMn0U9jk&#10;T702rLORCo1aJH4gPN3jkspCWLgr01NqworvlWiEgGQ1+f0I/DxAARQeDpv9SRjlx425HRrhSagn&#10;KxQBqxmWoyYMYfWm14tJ+P4lM7o+bsT8jox+iCPgNErEd88k4tsn2D5qJpNFRhzfvQMLCDh9O36F&#10;5tWrZzgmnXyCgKOLXR0kbCnAIXQoyJHHZD3Mhw3o/moCPruby10JmNIyQel0+n2oQ7ObE1T1pjkf&#10;exfUIeU49TGJBA+DDqnSgjpyBK6330IgDDiij/HmuAmOWdNg57SZqtqE4SYCLOeGnTMgFHmdm++3&#10;sr3o2vgXPA8/BB+3kdKlM7Zv2YwR/SVFvSaqFy7a8Sr5qF23u3GjA46AzvoKFVHvvULqRn2j/svK&#10;FFVmVZn0z0d0NnI+o9tdWovq7E/X1QQ4Ajrlh2zE7JVblCA5unokz2VlEvFiv6Z+1Vrqb/K6vfhm&#10;5cCcyfrBnGvmFJA1VGHhDdrPyonLQ3fcdTSry303qytsHc2YrCo4COtq0uAmDDXREQ0KbkRES8Gt&#10;mqSSkXERGYchR1pV/iDgnzAmBDgPUIR7v0wbsR1WpTxcMtnEVo9UgkQ0bCFADClsQFcBGU41dWbb&#10;aG5b6mROGTG1gRE9nzKhW55ETGF2lJM+NEd3bcf8CRPQ76uv0KxKxhWco+vXP2Q5dWK7VJQcCjhC&#10;7SJVHUnSw3TIiI7PJaD5LXp8fLMeEz/VwRarJ9AY0CQbn7tDj0Y36dC/aAJscRQXG+NhM3Dhfjv2&#10;7YPjiccV4ARYwZHqivfOO2j+t5ya5hRY9YwBM/B9fLTxUb4+58J9c+hZHYpaZH9TqWVyzp4Fp/jf&#10;3HYLEseOxuqVKzCoW1fUL1/OUalQobJZ+Qxor/n3Z+BGBhwBm41z5quLt1bBOb/I+Hwj4hm1qzTA&#10;yRyZrxbAiYCNNib+76+jl+ydwSR9M78l1Qcnhb8S16CqMqzGsFrj2b8HwXdfVSZ8gR5d4KEGR+BH&#10;TU5xDDxi7Jc+dyrNgVeljhNsRIMjwuPItJWYAvoC8M2Zyekp6m/uoQj3PgIOtSrBwm/T0VcPF1s5&#10;CoxEvEuQGfJhAjo/ZUS35xPRiTAz85NEJB0zYGpDE6eZEvHNYwZMJOw4WEk5umsH5hFw+hJwmlSp&#10;kmGLSrdmR87U48e3iX+PSjkPw00IcAwwHkhE6yfjUTebDg2yJWDcJzqYub2ubySo7xvdbECNbHHo&#10;UyKelSq6FyeyeiPr4HHaNqyH627GMkhbipUVjwiMH30Yzq3baLtjIeAQbgg1kUf5OvOFAaUEm/SL&#10;ne25VEsqrIP6wy76m/sfQMKihZjPkNGe7dujVulS2wsVeuOhS/bB0VaszsCVBJyL/T++6PWdS88T&#10;DTaR92iA8+8AJ7paEzmH0Y8a4JwfcC7l38G5dDzpwUYDnKvwphBMSsjnsZA4PC7VolLp4tIaSrHB&#10;lxCPQN1QBECgXjVmKHH8OexvE4k2+EcsA9s8yrFYxMXirxOBm+hxcgEcjwfeFSsQePaRkIvxPQQc&#10;McZ743n4Dh2AK5WBlWHAsccYMaxsHL4myHR52ogOjzLoskESDAcNfExEd45rd3xUTwGwhHkacHjn&#10;dswbPx69O3Q4H+Bslekxm4BJOsAxHEzCx3l1qEjAqZ4tHmOb65hxZUCblxL4fQLqZTegCh/7lIml&#10;AJsVHL4/he2tFEJH6vw5sN1yC2w8bw6BDy4pr74M6779sFOLZGWQp5VCZGuCId0iz/1zyRBwEpOQ&#10;SmNBa4umCnCSX3gJrErht0kT0KnFJ6hSvNiCq/Djdt3t0o0EOBmBjQY4oRtwdPsoq1NU6XU1EcGw&#10;1qLKWqPzSoyJR7eiMgMrrUV1FV3mk45uuceeYj7EfIZQFpWkiyuBLyMAxNG44xchwCman0GYJ+GV&#10;CauIgV9YY+OSEE1qX2RRWVNSAQq3uiKj4RGvHCiAMjNRmxWibUzcfvX5ENjcRcBhOyf4TG541q+D&#10;mzlZKvcqmVWZWCZ6V9KhM3U2nfLq0eYhBl0yCFO3V49fa+vxde5EtKcYeFw9whVff3j7VswZNw7f&#10;s5LRsGLFDDU4h9esyWk+dnSbeO3YpaLCRR7t0qoy65FwwITGeRNQOpsBFdiSGtUiAad36tDiGQPK&#10;EWyq32RAZT72rxJH8TGrTAQcOystKRY7LEOHwXbTTUjlebOK+FcApFQJpJw4DivPrU1Px2OpyhB0&#10;zl5YrSHgRAONep16behnke+tBE1bTBxS3i2otpNcpSr2bNyEcUOGoVW9+qj0YZHpV9HH7LrdlRsB&#10;cM4FNhrg/DvAiRYYp5+E0gDn6gSczCo26UFHA5yr6HK/adCXd6TGx26El5NUMsYdBhC/BDmKEHgo&#10;HXmldfTcI/CuXwtvGDwkGDItOVyBDQ3yCDYSkqnaUhEvnPAYuQCOckFWVR361aSwQsMbfkAylMSk&#10;7k764Mh2Hr4PrjmzWVByhlpUBBYnxcSjqxgIOAZ8RcD5/AEDfi5LCNlhxMgaerS+X4+W9+ox+qPQ&#10;uPbB7Vswm4DTq107NKhQMcMWlQBO4vFj23ys4CjAIaAISFjlkSLjuAN61MsbhxIEnFJchrFFdXhj&#10;Ahrn0fM5PcryubIEnB/qJlAnRFAhGMn7Lax8JVMDE4EbC+FDlhSOjafqdEgmtKUKCPH1lqhFvs+o&#10;epNKqEkJv15eE1ksPI/WvXuR+mgeVcExUVC9Zc06/NSnHxpWrYJKRYp0uYo+ZtftrlzPgJMVsNEA&#10;598BzrkEw9GVnehqUDQUaT44l88HJ6tgo7WorsLLPKszN3kMuvr+lFQ/aPAXZOUF9MDxEFLcUsFZ&#10;PA/Bx+5mcGR2eCeNh8/tDYGNJGCnC4qUIE1VuQm3pVS1RjQ90pIS7U44p0qFdkpXjFWiQHlOXsi0&#10;0R0hkTH+dwvcI0dS5OxU6/dJbIIuESOrG/BlLgM6sKryyb0G9KUJX8xmgkc1Az7+nwGNKQT+pYYA&#10;jl4Bzu+//oqebdqcA3B25Ew8eXybVKQEahTYqGoJp6EoMo5l+6vmE3EoRJApnM2IwZ/psPvPBHzE&#10;VlgxPleMFZwCfOzbNIGtO2k1SYuKiyUFlo8/gZnHJEtSeElu0woWM3/G8ybAEg035/o6OR0IRV6b&#10;zDyr1IWLkHzbnUjmNgzDhuHPFSvxHQNGa5ctYyv/3nvvXYUft+tul65XwImIh7Oqb9A0OBc2Jh4N&#10;K9Hj4OmnsTIYmpRiAAD/9ElEQVQDnBvZ/yZS37kcLap/MwGlVXCusst80BHM7U+xMQWSRn6q0pJM&#10;oS0DIa02ePf9jeDrz4WCHHt9y8qKR4FHRFisIETARiozYvYnk1Lp9DYhUfKZkE7JsHLJtBFTy4N1&#10;a4cARxK37+BCzxjP99/D6XersW0vAz6deiNG1zHgs3sMaP1wAoHGiO5vxOLEhgT8VNmAprckoh6r&#10;Kj9XlNcnYP/WTZg1dix6tBXAqZBJBWdHzuRTp7f46PdjlYkkwkkqNTSpzIqyEXBiOEVVJW883uZ6&#10;3+Ey4PMEbFmRgEpshX1AsCl0kx6vZ+OI+mcUJdtZjeF7kwkvFhr5JVaqosAmMWpJ6t0DyUxRt/BY&#10;pCqTEdQIzGS0/OO1sq/cb8vAH1gdugkJd92N+OkzMWfePHRu1QbVShQ3FXr11fuvso/Zdbk71yvg&#10;ZBVstArOv6vgnMvbJlpkHF2pyWjK6kYGncsBOBf6dyCv1wDnKrvU84/tdm9qKks1zKWiCFZVXqTa&#10;IpUXeSxdNJSl1KxhqLLD59NSrcOAo7Q7Ue0o9d7wc6HWVKiyI87GfraxFOCI7qd1y3Bmk1RxQqnb&#10;7nZtCT8uNWruYayBg1AwpoEBzW/To9mdHM/OQSfh507h8Jo4/FhBjyasptRju2hweVZTzDrs3/YX&#10;ZhJwvuV6GlQol2mLynTixBap4KSmq5JYKVQ+dTAR5VjBeY3rfYOA0/dzPVb/oUNh+t+8RcB5h4Dz&#10;KgGnT2tqj+yJBBwjTGyppXBJ+KAQDDwOIxc9F51oZIYPR6rbRbDJevUms8qOiJktrLaZmzZX7S/z&#10;66/h8JLFmDRhHFo1aYpKxYr99cQTT9x+lX3Mrsvd0QAnlDauVXAurIITqUKkFxoL0Dhpx/FJg6bq&#10;nKYfLU9vDni+0fOsqVmuzVdpgBP628ts0Xxwom45Pktqb/mYizuxAI4ASVCqMvxjC37eRFVWfEUL&#10;wnXoMDwcJxfAiUxKqWDMKMCJCIsVHIXhRoBJjZUTcGRxmanx4di59/uebE1JXpMkb4cym/zNGsNJ&#10;8HBKC4ywYee00a+N9azUcHqJ49l1CB2t8sbgwEo9fiivR0MCh4xz/1gunm0vAZzNBJxxrOB8mWmL&#10;SkcNjvHk8a0uanAEJJJZFUkWcCCA2AlVxwk4JZ+IRz7Czctcf5+WBiyfS7Ch8V8+fv8al5e5zYHt&#10;OblllcqLAUlsvVlOn0L8K68gnseRwCWWyyl61JimToeFgaWyfhMrPbIttc0ouAo9F1oyb1vRZZnT&#10;Uxa20szFS8Ak7alKFbBtzRqMGDwYH9epjYqFC8+plS1bjuuSKK6yg9IARwOcaxMPrv291gBHA5ws&#10;3w58VmsNn9Pugt1GwAlVXBTg2JzwDx7I6spN8D9JL5cNdM7laxTciBeOaG6kLRXW2igxcUSozGqG&#10;0uPIowiGw4uHcOQkRIhg2T1qOIL3MGwzCnB81SrCGR/PaSZWi2jc5yAEjCXgNGLVpG720Jj2x48m&#10;YO+yBPQtq0N9wsZHfG5QeZmiiscBAs6MX8ehe9v2+KhC5QwrOPErtz6YePLEJhczuEJQIdARAg8b&#10;K0wnCDhFH4/HcwSc56nB6dvKgMVTDXiDVaR8rNy8fJMRL93EFllXanZS6XxMcDFTu5RED57YZ57C&#10;6TDcxPDx5EMPwbjkDyRZOWGlACfxrO2dAZvIPoT2Q7W90oBHhMmEGkKRmeclddceGF58UVWI4j75&#10;HOvpaDygRw80qlIZFQoVapHlX7z2wv90BjTA0QDn2keFa/MINMDRACfLF2+KX99wpaTEgboYAZZQ&#10;W4mVGepwfGx/BB9kXhRFwO65c+ByCeCcmZRScCNZU9Leiq7YRMbJKUoWYXIEcPy8wctIuZ2g5Jr3&#10;O9dNt2QJpLwt1KKSSpFT4g64PrdJIhAS8OvHelZuQoBTlY8NHjBi9xId+hBw5HlZfijHdlFyAg5u&#10;3YIZ435F13Zfok4mgJO8Y8e95tiYVVKNOgtwZJKKgHNSAIcVnKcJT08TcHq31mPGRD2ey8GFz70g&#10;S3b683wfz0woI8GDMGKxwrBsKU4+khOnpHIjcCMtqueeRyJ1QUYRIBPWzGkwFQ00GX8t4BSBLwvP&#10;g4kGf8l0ejbNX4DEe+6DgePoJ6lZ+oMC4+5ftkft0qWdZQsUeCfLv3jthf/pDGiAowHOtYkH1/5e&#10;a4CjAU6WL96nLKfu81gsWxGgDidchZFKjJ9ZTf59B2jI97iCD89PA9gjpuEf4UNiHaIrN0pcHJ6U&#10;ijxGohoEcM4sHCtn+8lOHYlz0wYEH80ZGhW/NZS67X/tJTh37oSTmVUSnuk0JmBCyzhUY0uoFmFD&#10;/Gdqs1W0bYEB35WNZ0XHwJ8ZMKAc/XgsOhwg4EiLSgCnboXKkzM6CSdCgPPnPwBHKjgceT9xSAAn&#10;jnCjxxNcd6/WBkwZb0Se7Do8zu0/xedfyMEQ0IExsKeEKzgMCTX+Ng0n77xbgc0JCoCP8zHmzTeR&#10;RPNCA89PUhSwnKka/RNuVEUovKQBDuEoiYBjcdmR9PNQpfExPXg/9tO1efr06WgvBn8ffmgm4LyZ&#10;5V+89sL/dAY0wDkbcAz8zE4cPQ6d236VaYhkRo692nOltPNFzdH5PgcdPm+D4YOG4NCBg2mv/TdC&#10;4Ev5Hk1k/J8uqZfuzY7k5BlU4YQSwyMj3gzH9MUlIFiSQmNWcPwtm8JJuPHQ1fgsYbH43qSNgdMJ&#10;mdUbWSJQc2asnIGcMoUlC3U2rgP72fp6HBJIqTQ4fPTnegjOtavhYNaSh4AjVZxJbXXKcK8aAacK&#10;H2swC2rzHAZiEnAqs2VUQUa2yxKckkWDwwoOAaebVHAqVpqUMeCcuDcpNlYBTqgVFIIMaQFZRYPD&#10;qIYi9MF5mjDzJLfZ8wsDfhuXiLxsS+Xhc3m4vWduNuLXIafoThzS4CQ7XEj8+Wecvim7ApzTBJwT&#10;Uskp+iFSODmVlGhiBSYELmlwQ9O/5MiSSWUnDXRE50NQFIFxUvsvlZBZ//wL2PHHHxgzYgRa1m+A&#10;ikWL7Sv17rtPXbpPibbm6DOgAc4ZwCnPG1TtCtXOe5M6301M+/n5b/TaOTpzji4lrPybdWuAc5Xe&#10;I+wpyd/4HfZgkK2jAMXGUqEBIURGwAOtW9Cjho7GlT6AWzxw2CbxS1sqUu1J15qKtKNUBSedb47o&#10;dxTkcP3uGLojv5oPwciouIRT3nELXAvmMQOUbscCOElM8+6oUw7CUr2pLJDDJO+/fk9At3IJKEPg&#10;KcmlZ1m2vsKAM52A010qOBUrZgo4ibFxBByOW0eBRZKMYFP3c4yAU5gtKqnUhACHkDUmkdUb+V6v&#10;AOfpWwyY8AsrOJYQtFjoEaTr3jWtPSU6HAGd+KrVYGH0RJIAVLqqTBrcCOSco3Wl1k+xtYm6J1O8&#10;DsZqVZSIWceJra3r1mFQnz5oUqMGKhYptrRW0aJ3XaUfsetutzTAOQM4FcP/A5fqzb7deyjno55P&#10;+6edgYt4BuRzNWbYyLMg+t9AyKV8jwY4V+ll3mexFKMBnxNOCosjrsbUjfgcdvh+oaPxXQSct5+A&#10;59gRPkdTwPBr0remogXFGQFOxCDQJanl+nj4ihVVgBO89SYEqcWR9G0XR56d3K6bMRAeetvM7RbP&#10;6k28qtRUyJaEijl02Pi7Hl3ZlirJ54oQOrqUoXg5OU5NUU0f+yu6tW2HOuUzBpyko0n3ZAo49ME5&#10;esCI99mikvbU4wScb7/QY9xwtqhUe8rA5xPw7K3MwhrBZHACTjIhLoVTUvrPW6UJjOPCQuOEJo2R&#10;QtNEs5qeSrdwBD40Oh4tdM5Yj6New6yrxD17YXz5ZSUwPs2qzfKVq/B9569Rq3y5YKUPPvj6Kv14&#10;XZe7pQFOCHCi4eYi3s+0VWlnIMMzMItTqZoGR9PgXNBNxWk2P06fG8ZrW5VoWCo4Mjbu83gRWDIf&#10;yHML8OJ98K1dAR8hKJAWznnGyC8CN2mtKfGySWcMGAEct0xJ8ee+atUU4PgFbljBCfBrZ/9+HBW3&#10;KDGyJ0mHJT3j0DgHBcbZ9azkmFCeYt+10wzowsgGiVL4gMDRhS0qBys4e+mD8xt9cLq0bYtaZctn&#10;WsExxMav8jAyIrqCo1pUrOAcpsg4f95YBTS5uf5vqcEZ+ZMRj1IH9IwSHlNkfBt1OaPiQoDD9lyK&#10;yQxjrdpqNDye7SnxvxHI0TP008xx+2QRCIcntSJj4hmPg4eA5x8L9y2JmijzypVI/N9dSoNzvFt3&#10;zJw7H13btEblUiVPlHj77acv6Jeuvfg/nQENcM7W4Ig2QvunnYFLfQakOqgBjgY4F3Tx5ofyVrcx&#10;8U/YJDVccqCoqyFk+JhT5du1FXg3L4KP3wL/+F/gd9OkL2LsJ9obesAoI78MdTdnOx+nAY744VDQ&#10;6/6suYIaH712vDluglcqODTpcxJunOKXwwrOck4rtSDgNL7DwIRvPUrT3G/VZCO+ZouqOCssBQki&#10;X5VkVIIxHrsJOJPHjkGXNm1R4xyAY4xN+NPFKTFxF47W4IiT8ZGDRrz9RCzhRoe8hJkeBJyhPyTg&#10;EVaRnuOI+HPc5qscGZ/HySprCmGE58J8/Dj0xYopsNFRSyQamQR57NsHZrb9zgBOxHfnbB+czLxv&#10;xPlYFgnbTEm1Iem38col2XTbbTgwejQmT5iEts0/RsXiH27Onz//LRf0S9de/J/OgAY4ZwOOx+O5&#10;1Pc2bf3aGVBnQAMcDXAu+OLt0Bl7g1UNJ7UvHgnOTKUWR4Iv408BtYoD97DC0qklvD5vWvI4CDYU&#10;h/wDcNyMWnCzdROJdYh2P1ZVHQEcQpSL7RVpSwnguDj27JQKTvVqygtHAEhaVH/0ikNzgs2ntxtR&#10;n1Wc8pxmWjnFiA4EnEIUGb9LCGlbQjQucSHAGTMG37Rug5plyk3M6CSoFlWcfqUzCnBE55IkoZlR&#10;Laq8BKcnCDMCOMN+kHZVPF4gXL3E5/LfrsfCSRx3ZwXHQi1P8q6dMLz8imodGQg28mi6/TZYOLIu&#10;GpyQmDkKbtIZ/WUEOBKuaaP2RnKy7Byvt5uSkdLla6Rw3YmPPIZtc+di9JChaFazTrByoSJ9L/gX&#10;rr3hP50BDXC0MXGNN67MGdAARwOcC754O+IN/YPU3dgNOk4v0YyPTr8+TjO5HQ4EvmpGwz9qZWqW&#10;hoeVHYEf5XsTNvNLExaHRcRi6CcgI5lS0ZBz5utE5VhsHzJYVXAChAI3F0nHTnn3HThOnqSmhu9n&#10;i2oxKziNCTif3ZqAFgzWrEPIWTWeUFM2gVlRBuZCGfBF8USYE1jB2bIJk0aPQqcvvmAFp2yGLSrT&#10;IdPdhrjY5U6CR7QuRvxsJKrhGFtUhcIiY2lJ9fzCiKF9dRQY65AvuwCOHm8Tthb/RiNCaVGxrZe4&#10;ag0MDz6gWkeRxXTnXUiZOSsUwhl2LU5JSFAVGat47kQtqQSZyHLmeT3TzsMLYVHBDtPCXQJR77+H&#10;tQvmY/B336FeuQquMgULFr7gX7j2hv90BjTA0QDnytzeta1qgKMBzgVfvK0nYz71EDps9J5R+hiJ&#10;V5BoBv49+X9mmsO9BJwCL8Gzfw8CdCJWjsdi+hflVKzeE4GccwCOZE05CUkOJn/7pIJDuPFwsfJr&#10;c57HYf2bkxgWmbZKwNKBBjoW6/HxzTo0o/6mIfOo1oxORCca/b3H518ihLQk4CQzLHPX5s2YOGok&#10;vmrVElXLlPkto5NgXLP/rqTYmCUujlyfJfxVRn+JOErAKcwx8efF74br7v1FIob2iFOA82YOI15h&#10;ZefdOxKxfDarKlLBcaQi6fc5MObIruITVAtJIOT++2FhjIKFmqYI4Kh2k0oujyzyfWZLAgEnAU5W&#10;e1w8p6mMgrDmy6cAx1ivLpbOmYUe7b9CrdLFk4q+996TF/wL197wn86ABjga4GiocWXOgAY4GuBc&#10;8MXbfOx0wWSdzu1me0olhUuqOKs17iD9cebOAvLeRrHxnfAtmgef2xeq3gjQRNyK5ZGwEy0sjk4e&#10;jzwvvjiqfcVxc/ecufCyNSU3bVlUBefuu5G8dhVbWEw2tyRg0Q96mvwxWJPVm0Z0EG7A2Ia1Y2U0&#10;PAEl+LwAx+fFqaXRxWPHpk0YN2oEOrZsieqly/6S0UkAAccUG/OHtKhkfDspPOEkLsOpPPbjB00o&#10;zjTxF7ne17j+gazg/ELAeYYtqrcJV+8QdArdYcRqevHYUxKRSl8gKz1wBGrMarlJBWEmMaYhdecO&#10;lTIuouGUcMXGRt2PajsRXtIWOhXbuYhzc/QicCOLw2KGdetfcBOapI134utOmDl1Cjp83ILdwxI7&#10;ihYtqgVsXvAn/r+9QQMcDXCuzO1d26oGOBrgXPDV2/z3tseT42P+DrLl4uWUE8fG4WOVxct0bx81&#10;JnjzSZUb5ftlEKerfNTdUIwcjmFI73eTvi2VNh7O1pf8zMURcAe341ixHN5bboGNN21Z3FysN+eA&#10;eeJ4CnhZTaJT8KKBCRwTZ0QD20MNVLhmAlaPTUCvcnqU5ffvEzy+KE4NDVtUuwg441nB6dCqFWqU&#10;r9gmo5MQ3LTpjsS4+Hkum0O5A4s2JhK6KRUciWoo8wTbUSpN3IDB1OCMIeC8zO0UoNhZprZK/c+I&#10;dQQcWyrfTw2S+av2Cmoii+hkUp96CvaDBwlNSbASXGwCMazWSL6Waj2x4uQIV2ic/F7BjHwfXtJ+&#10;xuftrKTZeU68t93M83Mr/h40EKMJci0++gjVipX8/oJ/2dob/vMZ0ABHAxwNNa7MGdAARwOcC76A&#10;9+jRI7s1QTcefl/I4I/VmyDdjAOcAvITSFC6oIpTCHZoBV8KXY7Zooo29TvjWHy2uDitisNKibSm&#10;ZPzbygqRw2aHfdY0uHPkUJUbaU/Jo0Pg4NtudO1NJeAYCDh6OhgnKO3NRxT5Vqej8MoxUsHREXD0&#10;KMqKypfF9TAlxGHP5r+UBqdjmy9Qt3LlzzI6Cft79LjVGBM3zcN8Ucl3EjFvqIVECKEG5zQBp9yT&#10;8ap68xYBZwhbVBN7sHqTLQ7FWMEpyucr/M+AjXPYWrKaYKbbs6FyJaW9SQ4fhxyD/Y03YY2Noa6H&#10;+pkw4Ai0ZLaoVhQ1S9GLek4qOE4bHJ2+Vu08e96nsHXMKAzu0xcNK1b00f+m1AX/srU3/OczoAGO&#10;BjhX5vaubVUDHA1w/tUF3BYb24GlFQU3amH7ReIbfJymCnz8kYpTCFQuBS/1ID5OD/0DcMKTU+lv&#10;1BHIcRKUpHrjNFuQqouDrUwZ1XKR6o2qekS+rluH00fJqoIzb6BRjYdLknh1jmlXYSVnxWgDviHg&#10;lCaAfMifdSpBsS+NA/du2YxpHBOXqIYm1Wu2zrBF1aPHzcZTJ6f4WMGRmIVUCn+jASeWgFOFIuO3&#10;RWvDdQ9tbcRkAk5BAk45anBK87kq/9Njy+862GycbDp6BKaX86nRcGlRCagJ4LjffIvCYJoBEujS&#10;Q02k9ZT+Mfq8SRtPfS9VLytH9qtVVp5BiYU+wLKJk/H9Vx1Rr3Tp7e+9994j/+qXrb3pP50BDXA0&#10;wNFQ48qcAQ1wNMD5Vxdv27G/i7HKQpc9VwhuwqDjczNp/Mc+ytE4+MLj8OzYwekqjpCzOuFlNSat&#10;RaXaT1zSVSIigKPExTIRRIiysc3iyZ5DwYBAgQBOpAJi5ZRQanwsWzOJmN1fDP4EcMQHh27GhJxl&#10;YwzoQMApppyM6YlTgpUYVkn+5n79PnEi+nz9DT6uWXdYhoCzQ/c/S9zphRLVIKLfsyo4Zj1i6WRc&#10;kxqcgtxmQa5/GFtUv/WM57aYfUW4KiugxQrOljmsxjB8NHnjRiTd90BYfxNqU8nxOB95BNZVK6nR&#10;saoKjiOqQpNRtSZyzqIrXk4RanOazXH8GLzvvKEAJ6ZuLcyaNAlfM2Dzo+IlFz1btuxt/+qXrb3p&#10;P50BDXA0wLkyt3dtqxrgaIDzry7elnkT7rObE7fA74efgCNuxpI55ZcIh6WLgYcpNL4zO9wL5jBO&#10;QQAnXahmJoCTNi5O8LEzmNK+cR08Tz+hWi6qJRVuT0WqOCl5H0fqlg1MjkjBDGpwPiRcVCHYVCBc&#10;lGGLasloPdoRcAoQbsQHpwNFxqlGPQ7t2YP5U6fhx297Up/SYA5Pwk3pTwROnbovJSZ+nZvwlsrW&#10;1BnAYUWGvjuxBw0EnDjVivqQ6x5OwJlKDU5xtsKqEXDK8/laNB3cMpc6IncKUn4di5TsNyuwEUCT&#10;xc5Kl1SmrFUrwyqwl0RIEciRClY6+MsMBr1s6TkIkE6nHS46GAdzP4QA/YIOtWuNMWxRfU79TfWS&#10;JURI/Y9j/Fe/fO1NF3QGNMDRAEdDjStzBjTA0QDngi7W0S/2WExDQVdS0d9EAjV99MLxHT4E5MsD&#10;MFLB0+87NeYtE1c+3oi9NKJTVZxwNEPGN3HesFk1scWchqtsqZD/DdclIBBpTUVaVZbbboVtHDOp&#10;fA5M6Z2g8qbKiskf4aZsdrob/2pA+zIyJm5AfoJHW2pwUhMZlLl/P5bMmo2h1Ke0bNRoV/5s2f7h&#10;7muKiXnMkqA76kxOCremJBohpMGxsoITc4iAwyyqD0VMzPWPbJWI37rHcR/iUIP7UI3bq0ujv20C&#10;OB4KoT/9OE0kbeMEleiIXHyUsXc3j8M6dBC7ftTQsNXkUhNkZ6pc4jekFj6nng/7Bsl5lIk0ZYjo&#10;88A3+hcl8PY+ci929euLX/oPQP2qlfSlSxfiIWr/rsQZuF4BZ12uXNjQtbvKmcrKErnZXJlb3YVv&#10;Vf5j9kmDphkmn8+bNefCV3iVvmPpwiVpxzj0h8FX6V7+u926HIAjwZldp/6Vpb+ByN+JFrZ5Ja7E&#10;F7hNvznxYx9N8KigVYCjKjis5ngTjEA1OhpL6nfNKkwWT6IPDEfJxdQvnBoeuUmfJZTlTdshlRtz&#10;MlKTTbC1bQ0PIcDPaoRUJNxcBGwiAmNp7yQJ9DAw0+m2sj2UoFpRpTkeLlNTkkW1SjkZ6xXgvE7g&#10;aEPASWF15MTBQ1jBfKaRA35A22bNjhZ94ol/jE+f3r8rHwEnyUF4kOrNmYUiY2lRHaKZICs4ou0p&#10;yQrRmLYmTOulY0UnXgmcaxF8Gt6hw+bfCWxGetO8947ad5kAc4UNC+XRw+gJqVC58+aGbe1K1ZYT&#10;h2dp0SnYkaytMNhEpszSHsVLSNp/PPceirH9HdsqgbfzzRewktNUP3T+Bg0qlttRq1a2HBf469Ve&#10;fpHOwPUKOGv5OZMlq6BzLQHOmGEjMgSbyDHIY42ylRAXE/vv7rxX0bs0wMkaoGcG8dnarYUsFwI6&#10;GuBcpIvrpVyNR6d7y51stoFVB/AGK0swxUxnY05TfdtB3WgDrzwL59FjcEgoZrpQzX9Ub+gvY6df&#10;jl2mpgYNgPeO20MJ4jcze4ogEGlTSatKqjkCC2rc+v13YTt5GFP6JBFw9GxNcSHQlGOa+KopCehE&#10;wPmA37+hKjgUCxMYTh85itULF2Psj4Px1SefxjWoVOmp9OfKcOxggZT4eL+AhlVchcPme+JJ4yDg&#10;xB8woOHjccpjR7Y3oaMJc2g2KDqgGoSbWoyHaHanDlvmWeFaPBeu++9TcCNOzD7Cnyx+fi25Wl5+&#10;LcfqLlwYliOH4GJVzM5AT7ee1S5Wc9IWVmxCVZvQo/Ihku8Jmt7YOASqlldgmVKhOOZPn4Ie9Plp&#10;VKGctOC0f1foDFzvgJNV0LlWACcrcBM5lgbV6sBN3eG1/E8DnIsDOBcCOhrgXKGL8YVsNjZ20x0u&#10;c+JWimUQ5Li4cixmbpSE6XlnTFWtkuCDd8C9kDd3CmgFcNxhbUl0m0WZ+fEmLqGZVibA2n8dA1/O&#10;+9UNPyDrkOoNQyOdD9wHZ1izImZ/SrvCJUXaO3OmYULfZFXBKc/WlEBG+ezxWD89Ad9UDFV23iN0&#10;tOMUVSoztOJPHMeGP5Zi/JAh6PRZS3OTatXeSX/sKSdOlLQbDUEH22rpXYWdBBwdNThNCDjluV6Z&#10;3pryVSIW/qDjqHo8GtAHpx61QB/fa8TmuXR57vhFCG7C1RqJnAjKsd3CFlWuh+Clp48cp7TjXB/V&#10;RWqcjq09O6s4zPuS1h7PXWgJtaTSTBP5tZ/+Oh7ROe3ZDrzyFJDzJpz+siVmMN+qfaPG3rqlS5e9&#10;kN+r9tqLewZuFMA5H+hcC4Czb/deVCpeJq1683Wb9nTD8J/FL13bf31WdWfX9h3XMt9AA5yLCzhZ&#10;AR0NcC7uNfY/ra1HtmzZZcloJYxJGAGKgVXeFJcAAcfrdMG9bbOaogJv2p6uXysBbChUMypziplO&#10;IqZ1yJgz21I2Vi0cvCm7CTdSrfE8dA8Cd92hqjfWBnVhK1pIQY1UcFwCPDfTzI5fi1jX1ro5xnYz&#10;EGSSUI6AU57Vmip0NN46mynfNcSTxsAqjp4iY1ZiCDj6U6ew+c+VmDR8ODq3bOVoUqVKpfTHZz95&#10;sqGb7R8HAcMmJnqyhM33XAQcAwHnY05RVSLgVOH2futowLIhetQk4DS6OQGNmCT+2aMpWD9wL7wf&#10;vJEWFup+5EF4eIwK3rjYmzSAo3zZENDdmh1+QpCjZVNOe+nYdqKLcyKBRswSJdg0nMYuY/cBnm8/&#10;wdLPUXqfnPNFs4FcNwNP341DI4diIl2TW9WrZy5duvDj/+kDoL35P52BKwk4Eei4Eo/pW1fXAuBE&#10;w8u59CjyunNVbzLS72TW0oquGIm2Jz1kZbYdM68F1UpV+Ecr7Vz7lb46Jds7F+Ck35fI7/Ba0epE&#10;9jcCHVfiMaPWlQY4/+mSenHfLHAzK1vGGg5XSsJncAvgsEUlFRy54VqsrDro4a1dUbWpvGVKEmIS&#10;CDFmJZA9S2AsbSn656QwYsD+4w9s49yr4Mb75BNwVCnDNg4nsd5+E5ZNa+EoVVzFNIgOx1KqNKyv&#10;vnJGj/PckxjV4G9OMFlRih40Ajh1bjdg5wIj+tTSE3yMTBRnu4qAY09i7AIFzNuY//TbyFHo+kWb&#10;YLMaNf5h9ufQxbRzs6pkJ4Qpd2GZblKOwlyYJm44aEQrOhlX57Zqcpnakc7JI40qA6vpbUa0uFOP&#10;lk/bsabxDOBuTpVFKjSfNoeD50S136RV9fWXcK5cBn+eB1XVSy0i0P6sKVz0AHJyMk2Ezi4uAjWR&#10;JaJ7ClgIQax8+Xp3Ax4lJBV6CZtnz8Dgfr3xae3aW8qWLXvPxf1EaGu7kDNwowJO+orO1Q440VDy&#10;X/Q10cAQrdnJDA6y0hJLDy2ZgUdkG+n3/1yC6eh9jAaX8+1XRtWtq62UdTUATkYVHQ1wLuQKeolf&#10;S0jJdLzYaThVwGexOGknHAYcuhaz0uB1+zlB1UvdqAO5csK5agXHxR2qFRWaBGLVhtUeJ1PIbUcO&#10;w/r5J2zT3BzKmXrySVjHjITnnXdU9cbOKSmLnqPZRQqpNo9UcVLadkTqVx3StDgOVj1mPNwVJW9O&#10;RkXmUFVmtab+PQnYs5gRCqzgVGAFpygBp8uHFO9Ss2KOi8PuDRswc+w49GjXHh/XrdfqHy2quJiB&#10;bgKbnVNXZ+CGMQmENzedjJOYRdXhOR3bUazYEGp+76LH+vF6tLhHj0/vT8BnDyahY554HM1dAbiZ&#10;0CLmh/ffzdH5BXDUrqUAR54PNmsIl7SYOrYJvS73vQg+ehdwKzU6jWrAc+hvONn2k3F1qZAFFUie&#10;WQLMynJRr+Ov+aECHGvLelg1Zzb6UmD8SfWaHS/xx0Nb/XnOwI0OOAI66ytURL33Cqlqw9X6L7oi&#10;8m9v3tHgEQ0Z6QEjuq2VHiQiP0tfoYl+T6TSlB580leDIuc6Grqi35MelCKAE73t6NenP46rfZrs&#10;agIcAZ3yQzZi9sotSpAcXU2S57IyiXixX1O/ai31N3lDX8TD7akMIUdvOfSkKynpEOxOAk4SU8M5&#10;SSWTPdTluDesQyDPo+pG7uzRA06vh7qSVDhZbXARbJSZ36ypcBR8V4GLiG3d+d9E6vrVsE6ZROFt&#10;DnjffpsxBrGwnToBd8H30oI2rW3aIZVxC45771bPSdXndLZH0TbHEpTOYUdVVmyaPJyAfSt0GFLT&#10;iNr8XuIaulJk7GCLKoWBm/s3b8KcCRPQ/+vO+KzOR4P/0aIyxk/1iXmeakuF0rojiztZD/MhE7q9&#10;okOLuxLwyd2JmNdTj00UNbfJpUf7PAa0eSoVMx/9ia2o7MAdBBdpu5Uuzu0nwFuN1S1WdHAbAad+&#10;dXicbnh3bELw+YcQfOlxws7nCLzKUXu+z1/2PXiWLYKb58zn5ig44y/8TB73c998Fk6tsYLm2b4O&#10;ePdR4MnbEDfyByxkann3Nq3RsEbVZjf0h/cqOPgbGXAEbDbOma8u3ld7BSf6Zp8V7U1GFZnoFld6&#10;bU5m64+GkvStn8yAJT0kZtSuisDHueBK1pPR9s8FV1croGa0X1cL4ETARhsTvwouyBnsQqYVnGDw&#10;6G3+pMT5TNoMAw5bKKITYaVBKjTecKXC/cqLsFPzkhoXAyeTs20UIbvqVIf/7v8pbYr35uxwNqiP&#10;1H27kcKMK1e9uiHg+aYzHPzk2vbuhPPlF9MqOM6OrOAQlFKLFw+1qUS0y8cN2UujZo7jFBlb8Hme&#10;0zi4Ws8Kjp7Bm0b60iSghwIctsUY13Bo21bMnzIZg7t3w+d1646NPm5u8iarMX6JODQ7RSsUBTjK&#10;aZjp5Sa2qHq/GY+2OY1o84gRC3sbsG+uHl2eN6Hzcw6MfHEDzPc+E4IbWf7HcfAB/UCUgZ9Qg//x&#10;ubu51CgND5PEBWACjasA92eHZ/JYOFYuQeCdp2mYyNe8/DAC33eG79BBOAI+uH1e+AiRPp4DdxDw&#10;DerOFPccCJR5DUf+mI9JkyagQ/Pmnmbla394dX6kbpy9upKAc7H/xxe9vnPpeqLBJvKeqx1wzlfB&#10;SS8uTg840SCRkQ4msxbYuSAmqz/LqBUWAZzMqjEZVXcigHWultZ/ad9dbji6HD4459L1pAcbDXCu&#10;suv+udpTkV0NmIw/AbzLqgoOAccUCtd0WzkFtHQpvA/epyDG9Rx1NSUKwfPcUwpeBEjkefe7b8E5&#10;ZozywEn1umDd9zc8zz+LwO23wr54EQ3s/LBv3Qxn7jwhDxku1l7fITUYhGXQICU0ludc2bKr9Y7P&#10;/jWrNRZ88VwCjm7QYVB1+tVwZFsyqr7/kMGXehEN63B013Ysnj4NQ7mu1o0bzs2fP3+a2d+pNWtu&#10;t+nidoP6IGlJnZ0FlUAg0SPpgAkD3tGh8+NGdH7SgCV9TTixzIB+71rQ79U4nHqsWiiy4h4Kf28n&#10;pDydC15OXPgIJ8HWTYEH+NyD/Hmpd9WElM8TgHfCcPW8r1V9am/ccO7eCl/9SsBjfO0jfG3JfPAP&#10;7gXX9s1wy77xiuE5tAfBsm+o19i//QKHtuzAmJ8GoXWDRp6PylYsdJV9pG643bmRACcjsLlWAOd8&#10;GpzzAc75QEJu7pF1RENCViEmuh2Ufl8iFaeM1nW+/YquLEVXkM6n27kWQOdKAU5mYKMBzjV4+fdb&#10;jE39KZYgUhjZIIDDCo5M/XhEv8JWivWH/nA//JBq0cgixn1ualGcnIqyDx8K+9HDcDkd9JYxwcpH&#10;++ix8Ga/ieCTnxWfWCZk82er/4TnrlA7So2H9+mNVF4wLOvXw/Lww6HQymw3w8dKjiHHPWiXbTo+&#10;e8uGE9v0GELA+YgaHBED9y5Mk75YMRTU49TePVj++ywM79sHbZs3XV+xYsX/RU5/8NChu1m1OQZO&#10;dv0juZuaHE8yNTgEnEEFEtD9aSN6vGDE8gFJOL3BiBGlU7D16b7AvTcRVnIAD90K3EM4qVNNte/8&#10;Hhf833zBiSe2rgRa3s+HANPEPT4fnPt3A2/nBl5/GO69uxTAOLk976gfECj+EvU5PIe5qOV5PzcC&#10;tYrB/0lNVm1eB/Lw+SLPIHndCmxetw5DevXB53Xqol6l0hWvwY/UdbXLNwLgnAtsrhXAiQYQuTGe&#10;a1Ioo8mjy1XBOVcrLSPAOd9+ZWVMPDNR87/VKl2uSs7lBpzzgY0GONfgpd0Rc6yy32BwMTL7bMAR&#10;J15Ci5OLY8MauIYNg4fGeu7Ro2BfswqOuNMcDbdSl5Oi9Dh2trQcsfHwlCyuKjGOft9TWEvDO/HG&#10;mfs74eWmtERxW78BrOD4kUJ9TmqF8uFk7hww5bifwZzZsCnb6+hdYg+O7bNgWHWObLOCU5sanO8L&#10;cRoqhtofinJj9/9NMe4cjO7fD50++WRj4ypV7oucfsO2DU/bDSzzUDOUPtxS+flYmEp+KBHDCunw&#10;fb5EDHjNhD8HG2DYb8X6sivhvvexUB7XY/dyIeDQm8Y/egjcHmZ1udwI9O1CvQyfJ5gE33oSwYN7&#10;lH+QGPz5O7fk61nF6f81XNTXePl6n8cL99F98P3Yg2Z+7wOvPcD1h1tcD3Ed7z0B/6QRMFA8/ef8&#10;eRjA1t7HNWq46leoUEyOiWRJ2tKyqK7En9f1DDhZAZtrCXCyMqKdXp8SDUL/VYOTXrSbEbCcC0ii&#10;t59ZxSe9NuhcGiBZX/p9Ol9F6HLBS1a2c7kAJ6tgowHOlbgCZ7LNc42HR78lZefWt30Gsfe1E3A4&#10;yszFIxUcyZvi1JTLzPgFgoJdcpbsTMzmo43VHivHnmUEO5SrRDM9+TkhSKo8rhefp+5mNx2QmeFk&#10;TYZz1DAFPRLdYLv1VqSOHUtdM6s93GZKz57K0Vh0ODuzF8TOm4ooEDpUuDFO7E/AwOomNM9mQmPm&#10;Q/UvSsEwKzgujnnrmJm1bsFC/PrDQHzT8vPjnZo3fylyXPZTB95ky8wUFAfmcOhlJAdKPRJwLIdN&#10;GMWx8x/fYtWmgAkbRlE4/fdRON8tpqo3jjerwP88qy65yBYvPwLPlvVw+j0MJGWLasRA4Nk7gKf4&#10;M1Zr/GuWUSxMETb1R56//qRh38PAW4+wpbWZLTq2rhiH4WZyu1vaWPGn4Vu+EP4xFDAP6gXfyB/h&#10;5hi9iw7Q8YePYPG0qejbvj2aVquyt2HFinmvoo/UDbkr1yvgRMTDWdX5XO0anMgN83zj0en1LtEA&#10;8F+nqLICOJltI/14evS6MpuiSv+eCKxltg05R9Hv0So4W9VUVFb/BjTAuYpuAQScmwdly3bH+XYp&#10;fuvKB5mX9Dd4Aw7QVVf0N8ptl4CT5l7MySUnxb0you0kIDjCgZEOI1tGbME4Ra+zZRPcTz2lJqKc&#10;Q35W1R3JgbKxAmTr2jUkOpaf3X03UqdN43ukumNFypx5SLn3fgU1h7O9hB9zjMTJm56E7385oB86&#10;Ar1qpKIBs6Gac5R7cCl62sRzX5gGbjh6BBuXLMHEwYPxXbu2ul5t2qQFUrr0cR8SzlIEcM4CG4Eb&#10;Hoc3hankR8z4tXw8filkwoTyFmwax8iKfl9TJEzzwdcr41j5EfA/y8kmjm7jo7LwxMewIuOAR6oy&#10;v43mxBRHwZ++hVNTd8M3bQI8Xi9BhqJhF8XGPb9S6wk0rsztEchcrPxwX3wMLg1QjOz3+uAPBBjm&#10;HnqUCo+HFbCTu3dhLsfqe7X5Ak2qVFpQ8/3378iKjup8v2Pt5//+DFyvgHOhF/VrBXDSTxZlJOA9&#10;VxbV+QApKxCTEWydS4OTFb+dzDRE/9YHR9Pg/HsHZG1M/N9fTy/aO3ljzL6GkJOVFTKyYQ4TL1Vs&#10;gACOWujAG3IvPpOlpCo64YqIeqTRn43jzvZ4tqYqVgyJjmtU5ZSTDg6a/7kIRAJDtkaNwkJiAs4D&#10;DyB13nwFQDZWi1KZ3WR7/U2lwzFnuw1dcyzA0OyD1euTnnoe37+xE7VzmFH/JgN+Ks116SQWQo/E&#10;48ewZdkyTGFcQ9+vOhp6f9np3cixmmNPfeTS6z0BaoiiAUflP4mOJoUGgEctmFrXqOBmekM39rb+&#10;gynqDyL42EPY1vgvHK7yIyebbmEr6SZOQHVgC4qQwnF6LzU47kVzgRfZvnqGbaqnbof3h2/h4XRU&#10;kNvzERQ9p44DZd9RgmP/Dz3gIfRIFSdIU7+gxaIWmfAKsMIli+ifJMj08ObNmPXLcHT77FM0qlR+&#10;RlZ+d9prLu0Z0AAndCO4lgAnAhgZQUFWbuwZCXQzcxj+NyLj9HqhiGbofHqbC3Uyzswt+Wqv3ER+&#10;f5ejRXWhoC+v1wDn0l5zs7T2rLaoZGU09/uJQVLKgE7FCoQrOBHX4mhIELCRySR5FI2OOBk7u32j&#10;cpjc+Z6Hg2PkUtFRMMR1uRLi4SpaJE1g7Mr9GKzr1yKVMCAGfDa+31G7tqrgSIVndPa+aHBbPDbf&#10;XkpVfWZma4Hqt5g5ScWR8VJ6OJh27rTQx+bUSWz/809MG/YLBnX71tOrW4/KkRNjNSZ8zn0O+iVb&#10;ixUbqdrI/kgGlBxbMIW6opPJmN8iEVM/smFJU06AvUkTM4qGT1b+Hos7O2Ao0Qh4nNWbZ++Bd+Z4&#10;jocDAeZL+V0c8V7HNtRL9xNuCDhsYQXaNoXPz9aVghfxtqFR4p8EJvriSPSC9495qsIT+nmyghvw&#10;67RFxtkTErCXAuNJgwehc7OmaFG2zJgs/aK1F13SM6ABzrULOFnReWivuXrPgAY4564y3ehGf5n6&#10;36S/I9hjjv8YFAM68b45B+BIyyoEOKHFRd2Nc+5suO+7F547OSU1ncZ/oq2hCFhSvMVLx336BFzP&#10;P5/mWux8ik7HO7YRjhjvIBEK9lQcbdSdQmP6zBBoVmargSY5k7Hqk4UU8t4HY7b78O2t81H9Jit+&#10;LEkNDgHHZTEiJSYGuxnXMHPkSIzs3QfDevWqm6bB0eu+UUZ61AlF2m1SIVEZUKwaBVMZnXDSgmWt&#10;zZjRwoNjlUaxFcWpqJrvY9ekGCzvfBru995jBYdi4fxPw7HmL7aSfPBZLQQcDwLU1iAf4UWExjIq&#10;Xq8C/Kk072P2lI+J7D4JJ3VTjzOkN4L38ucl3oL32EFWd1gl4z75wyB0BnBSVBVsx8qV+LV/f3Rq&#10;2BAtSpfueknv3NrKs3QGNMDRAOfqRYDre880wNEAJ0sX6fO9yHZk/xfuRN74eeONtKgECFRLR8TG&#10;YbBxSdimJIdTe+Ng5SX1wD6KcV8PTU11aMfKCuMbOF7uoi7HxffbedN3bt/C4M2cqjojbShLvpeR&#10;whaOlSDl5ut0J8yY8O4ctqduV946f2d7BV2fPY6DOzid1baZEi1vzFEDTXPEoX9pTnWxReWxJCKF&#10;poN/c8x89pixmDBwICYPHNgkcpyuON0gkpbKfUpruUlytxJRJxNwKD4+ZcHSTg4s//g4HK8TZp6h&#10;nmb+BBw/BKzvsAXBfBz3fjIbUvMXQNwyHcfDHaGWErOlAgf+priYYaSP0yOHE1PB0u/Bd+IIfBRN&#10;C+BIa8zDEFNnUgICTWkKSKPAQKtmaqrMa3MQciS2gdWcZGaAhSs5FgLbFiakj+7XF+0/qudrUK5c&#10;0/P93rSfX/ozoAGOBjjXN0ZcvUenAY4GOBflCp+yb0d9tynJL+2VQFiD4wkHa6YBjkxMcbHLSDhB&#10;QVK9bY0bhuCmWBFYGcdgIzio6o68ThyHpZIxe5ZyPI6IjFPeLaDCL218TdAeh79mGvHFfX8jhlEN&#10;AjgJ2R7A1PLLYWE7yMY4B0/uh2G/6X/om+MPDChHYTLHxL0EHKsuFgc2Ma5h/HjMGDEcE4f91Cty&#10;MrxG0xjQkM8fPhYFNpL/RKBQOVCsxFhPp2JxTx8OVBtNfxq2mRqVhpcTX0l6H460/i3Ufno6OwyF&#10;6mHzeBf1RAQSGxdmcvlPnkCgSL4zXjis8ng2rQ9FMRDyfNKGYkq418121p7tHAN/lqLjW9TklJvj&#10;5H6CTiRsUz3y9eaTJ/HXokUYyZDNth/VTW1YpkyZi/LL1Vbyn86ABjhnA45Bb8DE0ePQue1X/0jC&#10;zkzQqz1fSjtX9CbKyuegw+dtMHzQEBw6cDDt9f9GJ3Mp36NpcP7TJfXyv9m8Z2dZjynJE5QKhehv&#10;pHoTBTjqa6ncEEokKkFGwu3Dfoab3jaux/IgdeWfnIhKhUOSuqnPUXAji5OC2/594b/lprQxcWf5&#10;8rCzfWSVTKfUBEz90oR62U5xRLyIAhzbTbcgtsdQOFw2mHVJOFXlU1XFWZ79EwwumwjLSe4fW1T2&#10;hDgc2boFCydNwgJOHs34dVRaHhVHxGeCPjs+VpMCagnDjcAEKyd+KxPQ41z4sycjGwrRaZiVGs/I&#10;iXCzDeWxOOBs11m1p/DUbThVoSsWdvMieT+hxMnKC8e5fWwnBSt/oDQ7yMUqzhPU2cybDi/fL5UZ&#10;aY9JFUcmp1wyXTVzIltg9NV5KTe8G1ZRsEz4Yvsuer+Sjx/HJgU4fdCGgNO8RImyl/+ToG0x/RnQ&#10;AOcM4JTnTap2hWpZulFl5WamvSZrN/0b/TxdSlj5N+vWAOcau0+k7N7+LrUqTjHGk6pHRoCjhMZG&#10;6mo43m1joKYrz2Pw0LvGRlGslRWRVIEf5j65CDgOfq2qOIxu8Lb8TAmQxaVYNDaOxo2Uj46LQmHd&#10;QQN6vqsn4Biw9Fa2o/ga1crq2IFwlIpEnQN/1JsFW7ZbEJftSYwsdxgpJ1kh4Zi3k9Y9J7ZvxzKO&#10;nC+dPFlAZ+asWbNyiLiakLUCMoJNvctZlRICjgh8fZxoMie4sbnjOvifux/+N1+GefZRetYQcPge&#10;NGFMg7gL0+vmQO2JmNvSiWPzpPJDWGKLycsqVUBeQ5M+5OakFUfCgyN+4iYFcOgIzSpORFDsZyXK&#10;QwG3v0urUDhn1aLw0uBQcqii9y352DH8tXAhxvbtiy8a1I9t+uGHr19jH6Prcnc1wDkDOBXD/wuX&#10;6s2+3XuUiaf2TzsDF/MMyOdqzLCRZ0H0v4GQS/keDXCusUu9ed26gtTcuCS76YwGh1WbiP6G1Rip&#10;4NhZCUkxcCqqUoUQrDT4iDDDdhFv6HQOBkezVe6TQI5dPHNsKfBXLq8qMMEcoewqW5dvmKBAAbDV&#10;gJ1z9Pj4TgMa35GMKXf0A8KvcdHd2GY3EUJSMbne39TlvKWyqlaUnkPAYeuHLSqJazi5axdWzpqF&#10;FTNmYtmM39ZO/uGHO/nHdqvbnLSWoVGqiiIVG9G5KOAg3CjxMStQFp0dJ5oNVvEJxjItEb+Ynjk+&#10;D9wxJxEs8nIoUuHZnNjWcAPmf+7GX304kZVIQHLYuF5WcjoxruE+Ao44HUtmVdd2PCaCDNt8EW2N&#10;wJSHUOV2cL2xp+EvVzCkx+nXnetxhCaqeE5lSTp6FH8tWIDxEj3RsMGhaoUL57rGPkbX5e5qgBMC&#10;nGi4uZg3NG1d2hnI6AzMmjpda1Hx7+5coHajT1Fl+YbjOnz4KU5P6aWCo0bExf+GQBMRGSuTP9He&#10;yIQUk6492ZmY/ezzsHMk3CGtKVZ2BDhUi4qQ4yLkOFjVETdj7ysvhHKsCC/Bm9mq+oX5VfyZnV42&#10;07/UUTyciCb32vDL3dP481CIp/uN12A/eRippmSMa86JqhzN1PNHinVFUiyhgWPeMs0Vu3cv1syd&#10;i7Wc5Fo37/fNs3r8chfbbA9wPH2naHCU10wYbARuggQ4EQr76cicHJfKmIh6CmT21xyLE0upn/Gx&#10;4rRlA4Iv5lQGfx5Of635+DDmf+rEspYpMO4mjDgIgQ6epx97q4wq5GIFh87HwY8qKl8gL1tYCqpU&#10;O0wmuVhxYpvMz9Fx3x8L+Po7EXgtLzy7tsBHwXJEH2SmceGGhfMxnhqcLxs2OFyzePHcWf4Fai+8&#10;ZGdAA5yzNTiijdD+aWfgUp8BqQ5qImMNcC7KhR1G46OEmVMSTimAI9UaNwEiAjgyHu6kUNdBWHB/&#10;VDfkVty5E3UybiU8jpj/qdRuto5EiGy1M2Szz3fws+0Ego0ATuCOW6hVmQOPPYVOxAb0LZiAlvcY&#10;0eR+Jnjfsxz2W+4JBXrmyQXX6pXcnVSMa+nCvP99p55PKlQFiTEEjFROYLFCpGMelbR1NhEMNi1Z&#10;FLtmwqxHg46kPC6z8TAd+cJmehFTvTOAE2QFx33CAO/77yKY+07sqLUMxxZ7EGTVJzh1LPU3/1P6&#10;GucrBbGyaTwWNndiSX0LDow3gCeBYmJqaCb9qlpTSoPzMCHnuZzwrVxGUz8P4YbmfTIhFbUIWLl5&#10;/vz12Npiq8r/yw+s7HAyiwGnYAVMAGf9ojDgNGhwuIIGOBfls/1fV6IBztmAI5lr2j/tDFyOM6AB&#10;jgY4//X6rd5PT5lnqMExSYtKqjdeVmQEciKj4i5+72YFxMHxaM+bLyFw+62wLVvCSgxv2pGsJ2lN&#10;sU3l4KOd01TWbVuZSfWM0tXgVnrMMEQz8MiDcG3bRkBIwfYpBnR7Wo+OjxnRPGcquty/A/G3vhgC&#10;nNtvgWfCOKaTOzG+lR0THxgXMhJ87wOYj7FVxO2KX4/+4AFs/eMPbF26FFtWLLesmT79yWCK8Vm3&#10;xUQjG4ZiKrfgDBYnqywHjjFj6nF4n3oCmz/agRMLGFVBkTC6f0lgYYo4Kzgp+etgRYNkLG5ix+Ka&#10;jHPowHZTjIGeOKwO/UGfnryMa3iEx5Y77IdTvzIdoBM5bWX9J+DI6LiTLawJ9NwRLc5n9eBOMoac&#10;jFnxMbNFJRWcCWxRtSfgaBWci/LR/s8r0QBHGxO/HDdzbRv/PAMa4GiA858v4LIC86G9r3oTk6zS&#10;wlFVm+gJKtHSsEXl4si3dfNWeJ7Oi8CjD8L599+wW9gqUsLikPGfZFM52I4R/Y2taQM1ORUQuLlV&#10;wrD59asvwnH8MFycRprWXI+vH0lEj2cN+CJPEjo9dBhH7yoUAiG+1tv7O9gIKb+1tmHsI9MZ1HkL&#10;fO/lR8qxE3BLpYkVJSOrHmKOt2vVKjH9s29asOzZoMfzsjslmTtFv5p0cKPaVKLDYXXJv+cA8ML9&#10;cDz/KtY33IeTcxzsatGpuDErLDTnE8DRv98Oy+txnLx+KpbUSsGyuhYYVpr4l+iCfwvN/t58Whn9&#10;IQ8B5yFWch65naPgvzBbyhXS4VBbE6niyPcB8eZZMke1tny1mW+li6dBYGoYcNiiWjAP4/v0US0q&#10;rYJzUT7a/3klGuBogKPBx5U5AxrgaIDzny/gsgL3qSMvsXKTmgY4YYO/tBaVRB3Qu8W+m9KWfC8g&#10;+MBdcNKDxsGbdnR7KlXM/dh2cYz8Ba7bb1PtqeBtIcARDY2nIm/qpljE7UvGjwX16JTLiF4vGNA5&#10;rxkD3jcgsWjtEAgJ4NSqBHccdTpfezAh1wx4b8oOf4E3YD9+gn41VvgJUkmcPBI34/3r1+HwX5v8&#10;+5dvfMPrSHnblUKlL/VCAjMRyJGvQ6Z6HN9mi8q/cw+jFO6B86lXsbbOAZxYzMDLk/sRLEiB8d2E&#10;Fk5IGer2w7KGjHIg3CypyWiH8kk4MIwTUg4rAiePAOUIZPLaXBwBf5SQQ3AJvvoMfBvWMpST7Scz&#10;qzPcFaXHMSfDa2dV6Xd67PyPVarG1eGmZsfPahf4M6XBWSAtqr5op2lwLsrn+mKsRAMcDXCuzO1d&#10;26oGOBrgXIxrOAHn1Etes4mq29Q03U0EbuTRlSSxC/R0obleoOSH1NPcBPeUiUpgnJZLxQ5XCm/q&#10;9j/mw53rIZU95b3zNgSlenNz9hC0tPkcvKszuZsVm7wGdH2GY+LPGdH9KRNmdaMg9+vWYUEygeiB&#10;O+FmRWNuX2BqnqkKlrwfvM8MKRoEsoIjFZHkEyewj27Gh/7aiBM7d+LQmjXFvMmJRZ3JZl9Qpp3C&#10;FZtI9pOqonDxMx4isJNuxM8+CG/uZ7Gx2l4cWQn4h37PySjqaR7kPjMo0zF8Ita0sWFRdQuXJMyv&#10;aMGaT1mhOkaxsoOg06SuajfhQcJNTr7vEYLOrQS04gXhPnSQRn/OqEqOmf47FBX3766qVP5uX8GT&#10;auXIO6tKhDUBnI0LF2Bi/374snGjw5VLlnzsovxytZX8pzOgAY4GOBpqXJkzoAGOBjhnXbxZ/chy&#10;/lT0Gx379uVny8chGpxosFF+OAQcyXOSCAYrqzPezz9TEOKhV42DCdsiLLZTKOtgS8i64g/mTrGC&#10;IXqZKhXgeulpBMIiY6ngeIf9SA8cG6Z9kqi0N92fN7JFZUa/lxNxaD0nmH74TlV6ggINAgFcx4Ju&#10;Nsx/erz63l24DFJPcgyb4+cy9m05dQoHmcB9dNsWnOLE1p7168tSA1MuKP4cAkECD5HkbhnJVuZ6&#10;hBNqeAI7WIF57hn4H3wEm6puw9Gfqckp/JIa+caDrDo99j/4eTwHRzixqFIyFlVjBYeP88sbkLCU&#10;/jqgDqf7V8Cd8npqdu7PgeC7L8Nfvmho3L1yaTgPH6JzMdtZsl1WcjwiMq7JsXken++3scymogmg&#10;/IzeOwI4mxYtxPgB/fFVo0ZHa5Usmfc/3Zm1N1+UM6ABjgY4V+b2rm1VAxwNcM4GnFq1eKelrPcC&#10;/zl2bn2b48oZAo5K4ObiJOjYOSHkmTCB49zZ4StaEI64eNWSkkRxx/TJ8D7+hIIbe9OGsC5aANfD&#10;9yEomhqOf/v/dwuFubMQu8+B3m8Y0P3pJFZvTOj5rAm/VmS2lNkNz/gxbN+wGiKAczuXu2/FpqIT&#10;sel5jmRzHfYyTWA57VDwIu2mlNOncYSi5eO7tiOWAujjO3ZUY9BlFREYq9cI4ISrNuI5o/Qwkk/F&#10;SAbnTj3bbXQjvu927CsxH/qidC+WqagHZeybjy/kAnZtgnETR8Qrp2BxNVZwqpoxt7QZ27/nKL2X&#10;wZkTGfPw8B2h97FVFXjvFU5/LUegEltXIpYuVZgRDoybcNFAkBNn7n27EXySIZ3P5YZn2yaKjgk/&#10;ymmZ1ahjR7GFgDOBgPN1w0anG5Ys+dIF/hq1l1+CM6ABjgY4GmpcmTOgAY4GOBflku7ZvfUNVnDs&#10;CE8nqaqNTFNFFmpwZHzcRR2O4/Bh+KUyc9f/4GBLJTU+Bo6vvoTvjtsV3LiaNIYtgeDDZHGf+Nrk&#10;YHuKkON9/kl4tm/EhrFWdM7DCarnDfjueRPbU3qs/oEhnj4bXL/PRODB+xTMBO+5FUFqVZwPPgtb&#10;rgLc3u3Q1/sRKbHuUAWHUGWNi8UxtqaO792FuMMHcGrPnrr+FFstjkOFPG+keiMxDdFiXzPhhD48&#10;ll0WJL/TXOlm7M+WhP+Bh0Nw8+jtIV1N/hcR2L8TqQkpWM/U8UXlzFhQ3Yw5FZLprsyoiZMUJP+1&#10;BsHnHw29/q7shJcH4NqwHm5ORHmrlwgZHL6YF76RQ+G0c7x8yEB1bL6PqsHFfRITQB+rX7J/Ajib&#10;Fy/GxB8G4OvGTY7UKV368Yvyy9VW8p/OgAY4GuBcmdu7tlUNcDTA+U8X78ibvUeOvEvAYVRDaPz6&#10;H4DDqSp5Xv2Mbr2+1i3Vzdtd5D248r8ZCtIkmLh7fw87p6mkquPq0lk5FwdvYbtHqhmli8N2+BTG&#10;1ktE9ycJNs8n4lvqb/q9oceJ1dTVwA7XwnkI5CJoyOtffxaeCiVVSKXoYVwPPYS/266H/RTHuamh&#10;CVK/kqqLI9zsxsm/9yLu6CGc3L3zU4/J1FAARyV/S/UmHeBIm8pPJ2XzditOlODI9j3U24gjcZ77&#10;4G9aiyLhPMptOFjoLfgP7OdElBN7R5gwr6wJC1nBmVeRkFPehEO/cx/0JxEo+HqorXUfdUPU4nhG&#10;DuGMFeA8eRyetq0QvI/TVdTl+KqURuAtaYFlh3f0cDjdbMklhs6pVJUsx49hy5LFmPTjQHRu3OR0&#10;Va2Cc1E+2/91JRrgaICjocaVOQMa4GiAk+n1+0JaVb6Th8rwRusBoeCsyo20p8LOxvK8yqniBJLn&#10;zxUU1d6j9DLee++Ap3pV6m+WwUVAsomzsYyZ16geqmCEJ6h8rZvhxOYU9HmLwuLnk9D7ZRO6PanH&#10;jOZsf8XTVNBjhfvPPxlwmVd55wTfew2edUxcEGM8toBSX3gfW3vo4T7FEW+a7QW5Hateh9OEm9P7&#10;9xFwDuLQtk0d7TpdCwEcCbpUo9rRi4Id6mdSGY2wxY3tlbYgkJMVGFZxvF26wsNjQL7cCkiCxd6F&#10;/9Bh0LYYpg1J+OMjtqgqEHAqmTGtpAFru7AiI6GadaqEdDgPEOT4GOz4BQJskXnoaOwgTHmnT4G/&#10;TFEEc1KAfAt/XuA1eDn95ee5CnLUXRZwsZw4Tk+fJazg9EenRk1Sa5QrV+6/3py19//3M3C9As66&#10;XLmwoWv3c1rBR9vER242V+ZWp231RjwDlwNwJFeq69S/svx3IH8TWhbVf7+uXtY1+OOP1HUnJfpF&#10;kBvJooqATjTg+KR1RWBwyMhzs4YKYFwlizFok1NWDpfS6TgomHVSG+PJ/0ZoIkraTbfkgG/Ej1g+&#10;1ENzPxO+fyURfV81od+rRuyaSHdgJ40ECSzevzYh8MJTIXPA916F8+Ah+AgMUsE5WqYf1g5gZegU&#10;J6BcHL1m3ILVoMOpv+lhs4+Qc2g/9m9a943DqGuNIAFH5VARcCSqIRybIJWSoLSEWMHRb0zF8lp6&#10;JD5TU7WYvGPGwLOR3jbSciLgoMR78B85jICY85nM2NQ1kVWcJMypmEzAMWN+bTOMe60IylTU3YSb&#10;B0OVGn/dSko47E/iCD33wRXg4e3dg+DLTxP2WMkZPIBBm5yuUvtyBnBSCDjblv6BiT9Ki6ppat3y&#10;5bU08cv6V5Dxxq5XwFnLv01Zsgo6Nxrg7Nu9F5WKl/lHcvq8WfSxyuDfmGEj0l6b2WsibzPz775a&#10;qQrq9Q2q1aFkkJpB7d8/zsDlAJxs7dZClgsBHQ1wroIL84XsgifmSCO3yRgQzUp6wFEiY1ZuQotM&#10;VZlgc1FYvG41ghwH999/P2zTpsLmdNMBmYaAFkY67NiO4OOshAioUH+DPA/B9jsFtI2t6PqkEX1e&#10;S0TvfCZMqJxIZ2JWZVKoweHkk2fLJoJACHCCpT6AawEvJm88juBzj2Ht59uxfJgX9tMUD7voFEy3&#10;YKngHN+3B8foz3N8z07sWvtnDyaafymAI8cinjfRid3KeI/ggdQknF5NwXBNN/a8N4GVl5sQqFgY&#10;3kVzgVefCOVmEXC8rApJMKekiJ+eL9WbRMwvl4jfy1ow5cNEHJjOfVk2k9UsVmfuZ6tLHIqL5Yfv&#10;yBG46W/jE58gqwPuPj1Dk1VF3obnxClqgKR6w30LA448RgBn0o8/oHOTpqn1tArOhXyEL9lrr3fA&#10;ySro3EiA07X91/8Am8jxZwYlGuBcfEK7nIBzIaCjAc4lu9xemhW7ju5p7klKDPjPBzhqbNwEB2/I&#10;dslz6tVN+dt4nnsOKRvXw0HIsbnssM+Yykkk5jmxeqOqODTPOzD1MPoXsKDXS8kEHDMGvmXC2kFs&#10;e7Hd5GUWk4uaFN+2HWwRMd5BJq8qFUawPttTDMPUVWyL33vbsXCUHWZWcNgLYyYUASdBhyMM/Ny/&#10;+S/s/2sD86iWdLHpdG0R8KukbgU3UikJPyrAYfUpaDUhjo7E86pZsbRUDFLzFqax363wt2qK4PuM&#10;iyBg+UoUIIwch5dJ4AECjiMmGSs/sWBO6RT8XoGAUywZa7+xwrV1L4L5IkJjAs4Lj8G59k84PTQO&#10;ZGaVZ8YkAtC91OjcCefcGXDQG8fFKpJUhcSNWS08p+LpI5ETU34chM5Nm6Y21QDn0nzYL3CtNwrg&#10;nA90bhTAWbpwyTnhJnIevm7THn6fP+2ufiGAc/FR4Ppc45UAnKyAjgY4F3gRvdIvdx3a+YnbZAiK&#10;IZ7obM5UbELJ4tHfy8i4m+JYW4oVNhr/eWpVV2Ji1xtvwrZmJSxBP9x9vw8Z/EmrR6aGGtTE0oFO&#10;fPusBX3fNOP7N1IwvATbRNslyoDrUwGd1OFQAxN8iRUUEe2+RLHv04w+ePU5bPxmB8aMBH4fb4fp&#10;BKs3bi5sUVniY7GPJn9b/1yOjUsXY8nkCTX8xqRGAjjSmhKRcQhqoha2j2AzIWZxEuZWsWNqJWD/&#10;+/TZ4bh48OkHgCfvD4VhshLj3sk8rcQkeOj147MYsX+sBb+VSuF7UjGjXApmVHUiYR0Bqn4pJUyW&#10;VHHcezPc0wkyCMA9czKrV48oYPN83xVWCrSlhefiJJeHYBMRbvsoNDYTcLYtW47ffhyMr5s2tTas&#10;ULb8lf5caNvPlu1KAk4EOq7EY/rW1Y0CONHVm6E/DD6LHKLhp0bZSoiLidUA5xKyVeQzF4GOK/GY&#10;UetKA5xr7M7gOXWoqUdaVBTNCuBEFqW/UcsZyJGv5ebskQkgRibYDx2Aq1x5NSLuezgnHO3bwl2i&#10;SKh6czu1KZwaclatiQ2lJ2Nhnp+x9ske2J7nS8Q8V4uTRWUAEfO+9TJ8Lz+P4DOPc0ybvjISe5CL&#10;01O5CRr5X8bBT8dgWe+dWDjJCUMMKypuTjBRs5N0ilDw50qsmjsH8ydPdA7o2PG5oMte2p+SEpSJ&#10;sLQ8qAjgqJFsHp8jEUcWMECTpn0biqzA6dfogfMgqyzivXMf9/kBbv+Ru9gaewKB119A4N3XECxX&#10;EE5e1BKeb4Jjr36Nv/P3wbbXR8DQntUqhmziLpnGog6HcOZvWAeeL5ojcA9tiSgs9nZoSVBi+45t&#10;K7ektYcn0tIqOPw++eQJbF++HFMHEXCaN7V+pAHOVfFXdKMCTvqKzo0IOLu2s6Kc7l80AEX/PLMK&#10;TrSWJ6K3yUyDk34d6XVAN5pe52oAnIwqOhrgXBWX5qzvRNCQ0MCfZPIrzYpAQFgbEpAqg9LdcEw8&#10;appKVR74vJvVHCuDK22cCnK0aw1PzgfUyHiQehP8jzf3O7mIaZ9UciJL+PuAVGkeYhp3npxs6+SG&#10;7518CL7B9lRu6lke4/vefAjBws8Dr9EY71nCw+u5YWzeCUn76THjp8keASaBnjzr5s3DwokTMemn&#10;n/ZWzJ+ffTH7G+5EYxLHuc6q3EQfk8OTCsOIFTA/yUmv+wlUFBkHH+NU2Cuc4MrFfbr7FuqL7iJ4&#10;PQ//2y9QePwY94vVnYfuZoWG+8apKzVaLv439OpRU1SiwZG4Bra65Hu/tNlefgauoQPoAs22nuRn&#10;KVA8ezJNUtulKpZ88iR2EHCm/DQIXVjB0VpUWf/8XspX3uiAI6CzvkJF1HuvkGrdXO//oiFDjjcj&#10;yMmqyDgaZKIrPlkBnGjNz/n0P9fr7+RqAhwBnfJDNmL2yi3aFNWlvOBeinV74mMas6oQkPFpgZoI&#10;DNDdONSeItCoR9Hg8IYc8cpxJRkZ08DgbmZY2VOoy9n4FxzfdoE/1wNqYkgqIv68D+HUq42x9aku&#10;2PhsT6zJOwg7y46nESADNFfR9ZdZUoHtW+A6St+Yub/Th4YwIaGVLWrBu28n9JOX4WijHvAVeJWg&#10;Q2hoVg5eVm68djtOczpp6dSpmDp0KEb07Pm7nJugIymPN9F4ANT0hCaVQsAGU+i4JNHbufwPJpuz&#10;FUY4sed+Cwfe6o2k0X/At34t3YjfVBocP6e4HBxTd1Mw7KPrcGAdTf3+XAbTj1Ow54Nf8fcbA7l8&#10;hyNvtIel9EeEoJwhT517aGz43ONwDh8Mz9/7OV1GrZIlVeV5qfMola+wgaI6l/K1aHBOEXBWrMBv&#10;P/+Ezi2aW5tXqKC1qC7Fh/0C13kjA46AzcY589UI7Y1SwYmGj/SQca4KSvrqi5PXmU8aNFXnLX07&#10;K6uAE4Gr9PuUVei61sHnagGcCNhEbBO0Cs4FXkSv9Mv9puT6vMkGgiky3kwIkDaVPHJR7aoI6ISr&#10;OGl5VaLHiYRx8ubNEAU41q6DPzdv9tKiYnvGVroaJlaMxQ/vO/DDu1b8+LYdG0faaeznpIkeXYkZ&#10;YRCwO+H2M92JQuHgWwQPVkZ83VtDhic5HIXfRnix6seDsJSn6DgP4acLWz6EF0YzYPbYURjZ53v0&#10;7vhlPzmPOLXmdm+S8U+u/KwppYBUnehN42XmU7DIOwpiYl74FPOLHcH0ck6c3uiiKJjRCWWKhRLN&#10;P3gLHoEuvw9eJpP7XfyZzw2XyY0lrR2YUtyK38rYMLm4DZt7MceqZnF1vFK9CTz3JFzHDsPNEXFp&#10;QzlVxesMKKb3GpKfWWJOY+fKlZj688/o/MnHGuBc6T+K8PavJOBE+9Bc7K/PpeuJBpvIdm8UwBEo&#10;OBfkRM5DeshIDziR79PDTfr1R0NT9DrS639uRBHzlRQZR1ds0v/taYBzlVycs7ob7tj4DoEkS1BE&#10;uZFWlJ/wEj3GnKbHiao+eOharGCHN3CXAA6DJV1jxsJ/K3Ust4XaU0dK98PQUk4M/sCCH95KJuwk&#10;wbTHRA0Nl+hqEaeV/GtotPcG20TMggr07QivD9ixyoqJo12YMBHY2I+08/aTbF89CvfmDfh761ZM&#10;/nkw+n35Jdp/3LhV5HjdBv1k+Hzh9ZsIajKxJBlUdGGeMFbtl/P5D7CwRAwml7ZjWukkHJ/FiS4b&#10;jfsqUhckbba3X4GPI+g+Vooiwmt5hC0J+5mGLlNUk+mHM66wBQvaOeFoQr8eab+JFudeOhqvWKq8&#10;gXys3ITyvM7omaIBR6o4cg4FcHYQcKYNGYKuBJxPtQpOVj++l/R1NxLgZAQ2NyLgRFc+zjUynpkG&#10;5/PGH6dVvDKq+mSlgpPeS0cDnHO7+v7b/wBkJFxOX7HRAOeSXmIv/cpdp070B9soEmPgVbobVm3S&#10;AU70dNVZLRYRzVKj42ZFxU0Y8H7bWTkci7cMct6FlR/Mw+CibgwvkoQh75qwohtjGTimLUZ4aUZ3&#10;fK+fI+aBVYuBtzg99SDfP7SnqoCsX2LHZI6HT/nJidUzWNP5vDE1OhTu/vIjdtKY79c+/fBN48b+&#10;1tWrVI2cKY9R31N8csTFONKi8idbmP3E/Ke2LdRUU2rbvphW24FJJcSZmJ42YwhcnM4K1qsRGm1/&#10;Mx/89NfxOexpHkCqmsWR8eS/jZhZTY+JRZMwsThhp5ITp5oxKDQvc6xEk3PHTfAP/5luxg74zGcy&#10;vSItqWivIU+4RWWhOeIuOjnPGDYUXT752NascvkKl/43r23hfGfgRgCcc4HNjQ440bAT3XaS6kL0&#10;qHh67U50eys9rGiAk7Xm2eWu4JwPbLQW1fmullfpzz1xsYNAHY3kNkk7KtKSklZVRJOj2lWqVRU1&#10;URWp5khWFf1l3HpWQRrXDRn88UZvy/U6ZhbYjSGFHRhZ2IjxJYyIXcF1snojLaNQTEFohNvNpHLf&#10;6qWs0FCDQ++b4PghcBJwVsziWPZQG2b2sWPboiDQnxNPOamd6dIWm1euxqhvu+GLGtV3NypePHca&#10;4CTENSRYeCV6IgRRhDAKqN30nglW41w4Ky2eMVMwp5kDE4okshpjxPYB3J8AW2efNgnt/6tPwUuP&#10;HR9F1KI5EigRkbCXRoZe6nk2fW/E2AIhwBldyIq/mv7F4E3uu4yL33YTfG1bcpup8JjDOpvo8NL0&#10;X3O9koy+c9UqTP9lGLp9+gkBp7IGOFfB38v1DDhZAZsbCXCip5bS+9xEbslZgRO5Ma9cujzNrfjf&#10;aHC0Cg7SqmD/tjqTlfedqxWV2fu1FtVVcGG+kF1wJRiGwMrRa1Y5ItlIoQmq0LRUBHIyAhzVYuHi&#10;Jky4Dh+Dr9DboYkpAk5s3hoYVywJoz5MwcgCZvzxOV8XJ1lQ4QoOgUNymMDKis/jg28xnYRf57TS&#10;s7cg8PsEWJlauXB8Cqb/6MDvvazYt4IGfj8ScCSb6svP8OeiRfjpq/ZoUbHijo+KFs0ZOWZn/LEC&#10;1OEw8psVmbCWSCImBEyCVcur/fP+Nh0L2VqaUIiQ8oERqzqxJed1Ap2/DGVR5b2f0Q0b4XM6o8bk&#10;CYAEliDNCWNpFDileCImFDVhTNFUzKmqg/PFAiEPHwKUr3hRJlAwwiL5jKj4H9qbKNBJjYnBjtWr&#10;MXX4MHT97DNrvYpVtSyqC/kQX6LXXq+AExEPZ+UmcKOIjNNrbzKCnOiWVWYVnAicRPvmRGtqsgJJ&#10;GuBcHsCRqais/g1oFZxLdJG91KsloBBwrKzgnD0m7hVDurDxn0wkRYuNIxlV0mIRfYlELbi2b4P/&#10;cRrbSRWDk1B7XuiCkSU9GF88GWMLGrB/CuHARpDgeiPQpEz4CFZ+iowDv1Ef8xzHtt94AIHlc5Cc&#10;FMS8Yaze9LNhfk8rjq3zItj1U6XRSfymA5bOmIXvW7dC47Jlp/Ic3RQ5T/b9Wx/1JRpP025ZFIMK&#10;cnzJDBI1czvNQxla/lG/YF1PF34tnIQx75mw9GPCiJXj54O+J5wxGZzj4N4li+CTypKq4EjlSoTX&#10;4v9D4bAuCcu+ILy9Y8DYYhaMKZaKmJeah0bICUgB+vo4406yikOnZqlwSfUnkyqOnEsrAWfXmrWY&#10;Nnw4urT83FercuUWl/r3rq3//GfgegWcC72o3ygi43O1mtJPVUVDSGYamYx8czTAuXpaVBf6d6CF&#10;bZ7/mnnFXsEbexoERO+Ex2waIpqVUKTBmTFxAZxIe0aA5CxHY6XTiQhn6c5LQa3jT7aY7qTZnaRq&#10;338nVr8yEcOLOzHuA7oG19HDvC+RIl22iaRVFBYYRwBHBMX+n/socz8UegrBTWugO+7DnEGpmPVd&#10;Chb1sEO/1gg0qkCvmezQDeqPWePH0/W3CRqWLdsu+niwY8ctFEBvFcCJbMdHePPQfdn/XbfQlFS3&#10;jtg6OBVjKBIe/o4Js+sw0TuG01JTRimRsHj5+Cb9ygkqTnsRbBTQUTDsV4Jl7oczCXsmJ2IUwW1k&#10;QQuGsoqzNd+PythQBYzmfRCeDevgcXrAIFM1bab0NpG2nvIXkhHx0HNWuqLuXrsWM4aPwLdtWuOj&#10;quU7X7EPirbhtDOgAU5I3HmjAI7ces+XRZVefyPvyYrRX6TiowGOBjj/BqzSv6d+1Vrq7/KGvlwL&#10;1ETARn0tCpN0/3wW8xA4HKpFJRUPgY6MgCY94IRu+gyUZGyCkxUgVze2j6Q9xTaNO2cuLHx/LUaW&#10;tmEcWznbmDsVoFdOgC0b1TaSbUQStdnechOQ/F1b0UGY7y/zMnBwO07s8mD2gFTM7pqCJb2cMK86&#10;wJTvtxB84h4cnTgOk4cNwZf16jnqlShXMf0xuY36KSGzv9C4u4inPTIRNYWxDDLO3ag6DvxqxJgC&#10;KRjxThImlU9C/HYKk5fPp8aHfoECQd91hTclVVVwQpEVYf0RwS6QSt3MkURMrZmIQW+bMbgQs7Je&#10;n8djp9kf/X+C3Iandk3YT52G0+ki5FBnJO9XgHPGS0iBD1t8ttg47CUQzRghgPMFmlUp//WFfHB7&#10;ZMuWPTOAvZD1aK89+wxogHPjAY7cfjNLE89o7PtcgJPRzzTA0QBHA5yLf6fJsHojm/FYU4Yw7RJB&#10;VjhEDyOAo9o66XKpzv6eN2rR3bDC4TxyEN7WLeG/ly7AMj3FNk1q3jcwp/JJTKzuwOzmSdBv5Yg1&#10;tSt+VokC0Snfsi360/iYRxVszsiDhwgH1d5FUH8S+1a5MPt7G+Z+lYoVfbxwrtwIvPIwgq/lxa7f&#10;Z2Fcv/5oXaOGuX6REu+kP11eo+4bEU7L8YTGxFnBIcR5adYXlAiF4vkR8/tpjCqcjF/eY6upsBmH&#10;FxOI9m1EMPe9oTZW49pMSOfkFSEpojUKTUKFWk4Bqxlr+hFw3jLihwJ2THx7G9z3cgpMAOe27AhK&#10;BlXFsrDv2gk3p8RE6Ow1cLQ+/H6p4NB1OQ1w/t6wATNHjULPtm3QokqVThfyEdDg5kLOVtZfqwHO&#10;jQk4WbsFa6+6lGfgckxR/RvQ0ETGWb9+XvZXZlTB8ditCnACqaLDCVVWRPyblkkVMapTCdjU5fDn&#10;LhdTsU16uCePhy//K6qlE2B7Jng/W1SEFMPrVfB7Uwtm1k/Fhr6EGgIGmHUleVcS6hmkNkUCMWUJ&#10;ssLhP7Cf1ZnXVQRCoM6H8LGVtW0WxcXfEXA6pWDDUB88C1ldeTg7k77fx5Y5czH02x74tEplY5P3&#10;Sj6X/kQ6Tp+oAaaUy6i4aIek0uSVke8d2xmo+TDDPB+FfuF+jCuTgqHU4Pz8RiJ2TOQ+xh9gBhUz&#10;sQRwCuWHIy4BTpmcEiG1+P5EAIchnF5Og8VtZouqSAIGvmPHiPynoH/oQyWwDt7Jc3FHDjUy76Ee&#10;x/HbBNi5P0qrpAJLqfnheL3LZFCQY42LhQKc0aPw3b8AnMv+QbpBNqgBjgY4l/Imrq078zOgAc65&#10;vX+0FlUWb0LeFPM4uKWCk8IKi0wKhSIOIpUcAR2VP8VKhptmeS5WQpyMMfDWr6EiGfz0u3F/8yX8&#10;77K1dB8rOI/mwInCPTG3hQvzP+PE0TKCDE30guHKTQRsFNxw8dPR2Ld2FfAEk7zFCbhhJeY32fHn&#10;d8mY2SYZ87+2YcfvfngnU4TM9pejQQ2smjETP3bshI8rVVzDw/xHdcqj073FdpATFh5TJECUcOFn&#10;flWwAOMYHswBy6y1mF7HhqH05xn8igHrBnJ/jDGMa6DTMcHEm/dR2A/sVRNi4vWT5uCs9DMUHlto&#10;cGhIxKK2RvR7xYwBb5mwLU/rkOEfdTiegu/B1aCOgpzALTlg4wi6c/du2F1s6bFV5zQRngg30qay&#10;6uKwn8noM8eMxvft20kFZ0gWf33ayy7hGdAARwMcDUKuzBnQAEcDnItyaefo80Ll/Cu+MTIqzqqH&#10;Ev+GFxU3QDixs2pjP8FR8O9o5ifhk1LlKPIu3MuWwBVzEoG3XwxNEeW5A3sq/45FzVxY1TMVjngC&#10;k52Qw0mmkJCZVRypFEm7iouP6/X/Ni6U5s0JrEC7pkg+ZMfM2on4lWPYU6pYsJfVnMCQ3soEMPmr&#10;Vlg4eRJ6tWqFjytUGJ/RSXAmJDxBEXQMpCoVBhwfj88Xp4O/Jr1wuC3Hr79h7hdW/EwwGfyqEX98&#10;xbRvVmwCNSlkFjdjCqXdi2ezFWdPBzcCJRRWc71BhxkH5hrQP58J3d8g0D0zPAQ4AkilSsB67Ahz&#10;qX6B58ncCnT8zz8FJ71uUg2EG3rsCCi5CDg2nQ77N/2FWQScvh3a4+OqVWUyTPt3hc+ABjhnA45B&#10;b6Cz+Dh0bvtVmvA4s2BI7flS2jmiCPZCPgcdPm+D4YOG4NCBg5fFB0drUV3hC+zl2LzPbNqAQCDU&#10;OgoDjoyFi3ZFqjk+O6s2TO/2zJmuMprUzf+xe+H59hu4Th6nIV8AHsYmBF/KpQDE/0RebKq/B/Oa&#10;23B0NtdjZ5vIKjBzBqBCWVcEH2khcZvebp3CWU4c0R7UHcfWWjH0g0T0fyUR/d4w429OLAUJPpJT&#10;der7bzFz/Dh0+bgFGlYs3yejc5S05eg97gRmUjFHSgBNTYMRrCSyIdCS49zUx/gGDcDy3lb88JoJ&#10;g95MwqwGnKQ6ykmvjhQ7i5sxE9F9A3tTnEztjnJsDk0+Ke2MyuCiFoeuzJbjBkyoYUTnp12Y9MwS&#10;uO+6L3SO3ngZtv174fD6Yd+2Fa56HyEgKeP8mbtKBdhWr+LuUZzN825LSMDBzZsIOGNCgFOlypTL&#10;8bvXtnHuM6ABzhnAKc+bVe0K1S7ohnUhNzfttRcGAzfK+fo3EHIp36NpcK6huwZ69MjuSUnewiFt&#10;+FND1RuprvikHcV2lWht3KxCeDu0YkXjtpBJXvWycDNWwOl2Mo7AqszwfAvnIvgsb+wEHNdL+bGi&#10;/gms+MoO635Wggg4UqnxS4sqorsJxygEpEXF/xUGq7NqwsmjwD2MO5g7HjunJ6P3iwn49mkDujxH&#10;AfDcOAQrFIaXgLBvwPcYO2wYvmzYEB9VKP15RqdbRLduQ/wwCd2U0W4x+VOQQr2P77vuIYDp1Aqb&#10;xtjQ/1UTfngzEaNLcpJqTwow4gcExc2Yi7dZQ54DRlDIe0U7w5Hvs1tVRgScJqzpb8A3z1gw4umt&#10;MN/DSpZUa/LmhWv1cgqMHXDwPNk5dm+dOBa+N1+DXyDnoZyw9e4DW3w8rNT5HNq6BbN//RV9v+qI&#10;ZtWqaYBzFfwdaYBzBnAqhv83LtWbfbv3wC5Tito/7QxcxDMgn6sxw0aeBdGXElb+zbo1wLkKLsxZ&#10;3YVTPXrc7rYmU3kbgF9VcAgh0jYS3QkTtL3rVyFQkg69oiN5MTe8I4bCadAzWJNwQ9GsT8CFAmX/&#10;tEkU73KKioBjf7kEFlWKxV8DqHmRsfNkGT2nv45oe8LrD8p0E5/z0UE5cOokgq88C1Co7M/F1teO&#10;tVg9yIauj+vR7QkTvnvTjNOLD9Lh+DEk3XkHNvw8CIP69MYn1aqifonCjTM7Vu/p2K9EWyRVqDT/&#10;GS/1PkwgV4BTuxT+nsUR7/xm/PC6CQNfN+LIetonL2KlSjKl5JiLFYKX1RUXj0GNdIerN2mVHJmI&#10;shpwer0e/d63YmSeDUi55wn1Xl+uR9i+W8QxcQeFxUY4WEmyO21wsvzqaN8G/jtugYuvs1erjNQd&#10;W3Bo/9+YO2EcBlBb1Kx6dQ1wsvohvoSv0wAnBDjRcHMR72faqrQzkOEZmDV1utai4t/duQBMExln&#10;4cJ/dMiQ2zyp5jDgSAuJMCDuuy4vvH+wKvMa07tZWfHVKAvHlk2sRrCaQaGxW9pKAkK88XvcXvhn&#10;/gY8dbcCHMvzZbCwQhwOEh6ooqWxX8iLJs37Jlwl8kuMgVSANm5AMBdHs8Wf5rWn4T16AAs7W9Al&#10;dyI65+IYdvlUJExfAf/tOZDwzDNY+stIdOvcGXXKlnXVLPJOgcwO0xMfU1scjGUsXY12swLjcbHd&#10;tJSGhA8Sxt55DidnHMAvxVPx42tJ6P1CAnbMolfO5vUI5qHgWaowLz4Fzxa2l2yp9PYLG/ZFQIfr&#10;dMl0FVtVDoqNx31kxW8PT0CA+yl6G9/rL8O1Yxsc1AE5EzktxSkseb3daoGD+2WdNRPOl56BVyDn&#10;7bdw7PfpmMPnBvLYmtWsqQFOFj6/l/olGuCcrcERbYT2TzsDl/oMSHVQExlrgHPO63tWvFFSFm+4&#10;nxqcvfD7CAIU4RIGnG4PPJspy3nnaRWL4Ov4GVy6eHreiJeLVGIiWh3xtWEEgkxgzZ0GPEPAeYAi&#10;4NwfYmndE0g+SLigIZ44HquwynBgp2hvQiJjwhQnsnyjKMx9iAZ5YhJY+UNYDsVjelMTej6VhE6P&#10;GDD+cyusPb5XbZ3YMqXx+7gJ7C59gaolSp8s+cEHeTM7CWbj6Q/cJs62s0rE6IZQFUe8e44fh//N&#10;V5hpdRuShs3C2Fpu/JBPj/4vmLDyB1auDh2Ev/CbClKC990O9/Sp1NHQrC+D6o2L0CIj326rEauH&#10;JmNFTpodipOxiIyrVVA6HSePW14nlS8XFycFxg6eDxvNDa07tsJR/EM4+fqY117DAlbIBn3XAx/X&#10;rjn5Ut+8tfWf/wxogHM24Hg8nkt9b9PWr50BdQY0wNEA5/xXaL4i2sE4PfTYli9/2J9k+lsBDj1q&#10;3HQk9qbaEWjVQAl6/e0+hcvCCoSDOhsznXgJJcrxWLQ0fFQZT2xlYe6MUAWH70l96E1s/prmfxab&#10;qvBEDAKVsDjss6Me2RLz8oLpa/tZKKRSDPK6t4N+TypGlE5Ej6f0aPcoYx66MMOqVGG4eSgHO7TD&#10;RE5QtWnSDJWKfbi6ZP7892Z2EpzmY49z2/soojmTAyXTT9TheD9upio0rk/bYEIzD75/0Yz+L1Fo&#10;/LmZAML9bF5fQYq8xk1Rs5NBnJJGLgZ/EYM+8a9RRn0EHCdF1AnbYhGXp4zS7oiQOKVuc2pr7Hyf&#10;vC4EOGqh5sjGR6sxHqkUMJsP7oP1/fdwmu9ZVrMGBvX+Dg0b1NYqOFn6dF/aF2mAo42Ja7xxZc6A&#10;Bjga4FzQ1V2BTq1aOaLfFNyy7qmA2XiYfSYlAPZJrMDRw9TdvA68cB+8e7fRA9DDKaRU+uBQb6Oq&#10;NyGdjgrJZJvJ72HbauICBB/Oqca8nTmfhG4a/WNsHIMOB1UqL5oI4IQhyc/KiodRCIHqpZQ5nhoT&#10;nzUOp7e68EN+Pbo8m4x2TzqxvuRo+uvcClvu3Ng3ZTJGDBuKT+s3QLmiRX8tWrTozZmdhKNH/7jN&#10;aTKukBF4lYwuLSoudjonuxbM4TaZWv7cU5hTYjW653Oj14sm/FolEanJ1O3070XAoaePVGLq1Q61&#10;oghrkWkqARv1nIIcAxzWFHrm/A0vW2gCNx4mJ2x8+zvGTdjY0pPKzRnAsbOCY9NTx5TAiAajHnZW&#10;clJGD8Nxvm/py6/ix2+74ZMm9Sdc0C9Xe/ElOQMa4GiAc2Vu79pWNcDRAOc/X9QdWzbk9xkS4njX&#10;V+PaAVZqvDFxCFQuDDx+K7xzpsDtDcArni1ScaGwWAz7IiZ9QXH5tdpxuvM6uO5gkri0Zx68B641&#10;q+GkbsWhwiRZEQkDTsQHR6pAfmmF7dmN4LvPhADnhccQ3L8V+5b50fNFK3o9F4/ZjwxF8k2PwMeb&#10;v7FTZ2xYvw4/f/cdmteshbJFPzhvIKUjyTiWZaLQOLrkUXE/HPzaSRdmX4O6CmAS7n4bvz09D98+&#10;l4gBjGxIOOmDa8NyBB5jLITocJ54HM6tm1nFsoUmqcKmf6HqDVtQPEY7J9Acy/+A965QjpUt+50Y&#10;c98krJ/CKpaTcPN/9s4DPIqyi8JJ6E0pKqIIInax/KKAgoTee+8d6b0qHem9I1VEpEmTKr333jvp&#10;yfbed5Pzn282G5ZICSWJwPg88wSSndmZL8vM673nnkOgEa0pG0HHFKOEQcGN7som7mdmFczQszvC&#10;ud/fxYti6tChaNes2dbvv/8+21P/guUDPNUKyIAjA46MGqmzAjLgyIDzVDdvsbNp17Yf7BHhGpEm&#10;7lFTNEwdjiQanjMVeCst4r58C47FM2APDYHTSIGu24NYp4fxCjZmMXGk2qaD7pIJextegikrJ6EI&#10;OGBEgeu3hRTTcmJI681tEoncAjAkwCEoefh+Tg/diafRvO8NZkNlpedM/66s+KhwYdJZbHtjFu5k&#10;LwkPJ6vieExzhx8RfeUydm/cijEDf0LDqlViq5b4rtGjFkBz7cYk0MNHyr+Sxt8ZlyCMC5m7Zb58&#10;jn40lSRPHFeGLLj0agOse/83hKy/wsl2gkv92ohlu0nAlW3YIG/lhxUr6nq8ehxRvWEVR+hpbLwm&#10;69QJ8AR6qz6a9G9gZMZ9+L2bDlbRntITblgBs4r3ZWXLSPgzRUXDeOIUNF27wZYmDcIzZ8amQf0x&#10;ecw4tG/U7HSZYmXeftT1yT9P3hWQAUcGnNR5vMvvKgOODDhPfXc3bttW1Rxyh09ckZotIIQAQB2O&#10;U3jHjB2EOLap8BqrGKU/h3t4H7jX/gn3kf3wMGDTw2oGSz6487cDy0roEZO7stfFN00gbB3bQe9x&#10;ckqb2hWhgbHTj4aGd25qfdz0pnG4WCU5cRhxJT6Ujo+3X4G7RUM4m9aD581cXsFxUBCUeb6Fnr4I&#10;FlUMIm/ewKblf2J4r16oV6GiokaJEkUftQBhZ0/3MkVHSr4+0vXxq4t+NA62zmxGAlhEKAz9h0Ob&#10;9SPvFBc317t5YW3VDLYqFRCbPlASN9vz5YVl725YOUVmZyXHyuuyO+zeTC6OyVvY4rO0binBkNDg&#10;RKQvhM6vRKJnYRPjrahTsmigu3UDxqOHYdrwN7STpkFXvy60uXJCy32MOXMgdNgQbNmwAZNHjkbH&#10;xk3O1fzhh3cedX3yz5N3BWTAkQFHRo3UWQEZcGTAeeq7u2b/nrqm0BCnEPw6Oe0kNCbSxBNHm52s&#10;WNi2b4K7Z3PE/c/rUhxHGIn95DXEBn9J7QyrH+0bwVCxC668OwjaN5jhlDG9FLzp+JgBk5wIcjI8&#10;0jF3Fhx0DXaMHQrH8H6IHdgJsV1bILbiN4x1CCLcsIKTy5tCjlyZYH3rc1wt0Amr8yzBqsbXYdRb&#10;KdZV4c65c1iziDbxHTuiTumyV6p+U+K9Ry3AmT07a6oiwmxOQo2dlRQBNwJyhKOxS2xWAxSXmQRe&#10;5BTWvTED53I2gCnbe8zYItiwsiMqSB5RxeHm/PwTtrUaw96xPYz9esEyhE7OE8fzGufANpdVro8+&#10;4OvoxEzAU6Z7FysyD8GGrP2gqkbwqVMTxmJFYHznHegD00JDqBFgo37zTehbtoJu6y7cuXkL29at&#10;w5QRI9GuccOoqsHBhR51ffLPk3cFZMCRASd1Hu/yu8qAIwPOU9/d9WfO1DOHhzol5+L4UWrf1JOL&#10;+hC7x8XRcLatLpyH868/GM/QDbG12Dr66l3EvcOpqVcJJhQWi+kpSSScjm2tDEzSThuE2Azp4CYo&#10;xKbjxjZTLF8T9xY1KgzjlKo273Dfd9Mi9tPciMvPqk1uws2kidjd5gYWBRsw7msb1vbVwck4BCun&#10;jq4fP4k/Z89G37ZtUKtUqd2V3n8/w6MWYPvSpYU04eEqB7VCJmpghOGem+0lr+CZoGNg0GWoFnOq&#10;GjDgPRsG5QvHmjYX4e7Wzutl80YuuLOzuiRgJ36qSnx18nrEVyl6gVUfj3B4Fn5BhBtPGl67+JmA&#10;I/7cKSpAQpeTKT0s7+SDvkRJGLp0hvq336A8eRIano+BLbs7V6/jnzXrMHWkAJwm1hrlyz+yQvWo&#10;65d//nQrIAOODDgyaqTOCsiAIwPO0929hQbnxo26pohwp8hqEpM+woxOCGeFFsbN74lxbkkvwxaM&#10;iy0ZD3U1oo3lDqGXzOnDUI1Zg5OfL8KpAuNw+o2uMKZ/W2rziKgDT8H34ehMD52+PWGjtsQxYzKc&#10;oxjU+TVFxfkIOgXoffNhNtgXzYFncF9JaGxr1gnrmpuxtLwJi35Q4shkGgWaNTDGhOPCwYP4bfIU&#10;9GjeDLVLl0rSlNHEZn2yqG7euuWkBscUEwUxwSR0M0wal1pWQpvj5Fj4yhYcS39fjX7vGTGvIq+t&#10;eHFJm2ObNR3mgX0kMz4JcnhdjgJ5YfqpN6xjfoG9f19YB/aDo8wP3mqP0POkC8KpzHWwMlN/zA8c&#10;jaW5F0Exfw1MR/bAeP0qDNFRMFCTpGfVzMDRfCPPRc9zCiPgbF+3HtN/GY0fmzazVS9XrthT/4Ll&#10;AzzVCsiAIwNO6jze5XeVAUcGnKe6eYudtdevNNJFRnjsfOBaxehyDKscwrxOTD/Fp3BLEQsiaZza&#10;HLHFEnji2L6KtZtxcpIBi7+zYMLnbkxmVIHyhxbeiAPhH/Pt/2C5cwcm/lvlMDjsu3fDXTWYLam0&#10;rNwQbvIFwTOoJ+z0wnGeOYa4j99A7KvZcaDMbiyubMXv5RQM2WRiN7OsDBEROLVrN+aOGYNODRqg&#10;fulSU5N68ZEXL+5zcmrLHB3D8Wya7LEa5CDMibHxWDHNRTO+HT/R6O9jDQZ/ZMSGtyZ7KzBF/8d9&#10;mBMVHgZr1UoS5IiqjYsVGnOlijAeo54GcaBfM8wjR0htLLGfh4LpNQ12oXH2WDQIMqNZdi32r6D2&#10;x8VEdgq5zWwFmuh8bOQklZ5rbuD5GPn3kGs3sP3vvzFzzFh0at7CVlsGnKT+ipPtdS8q4OzPkwcH&#10;Bw15qBW8v02872EjP3blFUipFUgJwBG5UoP+PJzkfwfi34ScRZVst9tnf+DQ8+fb6VhRMBNmLPGA&#10;I8zoRCVHAECCSZ+YQmLLSpgBCsfjOLOOk1V0/mUC95KvVZj2kQYrOtDUbuYs6SEvYMCePg1M69YQ&#10;TkJh68nW1usULIs21utsUVF34+7TkRNIrBjZ2AazWKS/i58rCrXB8spGLK2kwc2NnLyy0Iw4NBRH&#10;t2zF9OHD0bZWrbiGZcp0TepqRJ85N9/JkWyzMNiTTPYIObxWAXIutqliOTF1fIYCk4voMfGTWwjP&#10;UsxrAjiT1RuCnJW24aaLZ2GOdxwWhoNis+V+HaaxI6EPvw1rw/peuBHbx+/i4tpT6JJfh5bpVKgd&#10;EI25baKpa1JJvjfSOUSLcXEF9AQtL+SoEHb9BnZt3ITZ48ajS8uWtgaV5ApOUn/HyfW6FxVw9vFz&#10;Krakgs6LCjjzZ85JUjr6mZOnUuq5Lr9P/AqkBOAE9NwHsT0O6MiAk1x322Q4builS13MbEmZCTMm&#10;hkpauImHv/BrEVUOp2jnCOFxvPOwRwIc1mTsekTtUGBdJR3mf63EtA8UOLmEE0aH/oHz7TzSg15o&#10;TyxVK8LyfVHpz5JmJSP1Ofmywk3HYmGU52T8g5sGg3YXIWf/HrascsL9em7sDT6AP6vbELmLAMIW&#10;lfb2bRwQE0aDBqFljRq2OuVKV0nqcoQeO9HPyfO3sGLiBRya67GSYyNsiFacx6DFxUVazCppwdbP&#10;FhNU0sLz7ecwXLtKLx+emxgDZ6SE9dIFmOvWgptC6lhqbkTFxkW9kaXkd7B/QGEy9TdSlad6Vegv&#10;h2FsNQWaBahQN0CB3l9FI+oir1cXD1nxgGMQkBMPOOE3bmHv5i2YO2EiurVqbWtaqZLcokrqLzmZ&#10;XveiA05SQedlBxxx/TMmTpHhIwVXICUB53FARwacZLrZJsdhVbdudbfTWdhIyBHVBFFVsEibN1ZA&#10;VDlENIHQ43j4Oo+Rhnn0laEhDC7P1uCvkhr89pUas7/gA5wRC04d9ylVShqXFlAjNvHQF1/F9yTw&#10;adqAE1psWnHEWop84GbjmLrdYkRcW5rvUbR844vBWF3bhoidfE9WcFQcEd/z1xpMYhBly+rVtdXL&#10;lPgiqetxeevWZgLQfIAjrtHMqpWVmhy7qFIZ1biwUoclhLXoD2pIVSTn6OEc/7bDKY2Vi/F5jpbT&#10;MNB6/iynyPJ7R8qzcHuFQmlhUpiNX7OnkybIXEOGwB7nxLapKrTPpUSbV2LQIEMkDv0ZAw9N/0xc&#10;VzPN/nyVHIMEOApE3rqJ/Vu3Yf6kyejepo2tQXUZcJL6O06u170sgPMo0JEBp7xU6ZErOSlHOKkB&#10;OEkBHRlwkutumwzH1UREdLez5WSgLkTLCodO6EGkVtVdwJEce+MhR2hW4qx0Ao7S48gAA9YEq7Dk&#10;cw02tLdAH8Gk7F1bOU5dSIIZMTkkQiTFZqGnjT13brg4Ru3huLXt9HG4ncywItyIiAg7Ixsc9JNx&#10;r2GEwpvpYX3na+yufh23/6Go2axCzNWr2LlqFSb2749W1apF1PuhSIGkLkfo/v1fWyIjrTY6Kguo&#10;8AKOqFRRcCxGx/VKnFplxe6K+xH75uuIK5QfjoMnmJxODx8hsibcCMgRuVnOP39D3JucHivA1xX7&#10;hGGchBuxvUFNUW5uOXh9bWrDefMsQs+bMb+FFZPKajHgQyW2/EJTQFHBERUz6oFMrOKI8zHwXATg&#10;RLFKdXD7DiycOg292rZ1NK5W7YFJ6Um9dvl1T7cCqQk4PuhIja+JW1cvA+CsX817T6L/RAbfj81a&#10;J7Sx7vealHvkv1zv5PvM+aAjNb7er3UlA87T3VNTdG9ldGRf4XcjAEcnAY63ZWLidm8VxztZ5REP&#10;fIcBylM6/NNGj7VCDFzEjHPsY7o6t4Ir56uEmPhxaeEdI+DmvXehGzsWxrmz4Xwlq3f8um51OAgY&#10;HjMdkdn2clPE7LbQ5ffEbbi+oD9OzrS4UHY9wjfZqf3RsL1zETuWL8ekAQPQtkaNc+W/+CJLUhdK&#10;HRb2Fttvl1x0URYZUAIufNUpu6jM0GH4yAIrzn0+QkpPN1drBdMtghU1RyJ/ykn3YmFU6Lh4GrEl&#10;PkMcqzfODi0ooL4J18CeiPvgdQIOhdN5MnBLTy8faoy+4QTZyCE4/dMFrOnixsr2JuwYSifjCB5L&#10;z7F3JdPEJdDiWnPNBeDEhITg6K5dWDx9Bvp26BjXpFb1mkm9Rvl1ybMCLyvgJK7ovKyAI5Bi28Yt&#10;DwWcxBAk1qpupeqICAv/F5H4a34ELF04ex7Vy1RMOH6z2g1pjuq4L8ncTy/0IleU/guAc7+Kjgw4&#10;yXOvTZajKiIjB3n4fyl6pSoecPwhh60qPxgQlRwpHdysxZX1VmxoY8fh2ucQ9lk/ON98xzseLhLB&#10;hS9OFj7kM9H0jt+z9ewKM//JWi6dhzsv86YIPsKp2D6oH8w2ZjVRYCyqOLFWIzSsekSV/lky/Yv8&#10;uj9C/2LMAkEj8uJ57PxzBab99DPa16pzulqePJmTuiDWMPVbtpjoCyJHy0LdjV2IqEXMgohcILzY&#10;CT6nJ4dC8U4FxGUNwp3mf8IYKqIoaATIyo3NSqFxdBjcTWp521K50sI5cRSsvCanSBivwckw0aZ6&#10;TcANQSc7zQuFLxBhyfHRl7hdYRL2tLuNzf3t0F3l9Bl1PS5Wzdx8XxdH1e2ESzP1SEoKqU/u3ovf&#10;KdT+qXt3NKlZvW1Sr1F+XfKswMsOOAJ0DlSthiZFS0gP4Rftv8TA8bAKzv2gxR9+fA9k/6+JdTtJ&#10;ETUnhpz7AdTD3uNF+R39lwBHgE6V6YewZucxeYoqeW61yXNUdUTUcPcDAEdoQ0SFwSoM8iR/HI6O&#10;G9jm0VhxZlQU7lSYDNcnhfhg5wOdD3Pp4U/AiX3rVQZuZuT3+H1GN3iY6WSlSNfCKoWnNP1lRJwD&#10;gSAuZzo4Z0zimDiTzBn2GWfRQ3fNg8s1N3HfNDB+UAo3qVuJ5c8iKfDdtWIlZnC0tWO9umfrv/56&#10;1qSuiJqAY1UoLgrtENPFJbgRLTcR1+AisJn1RlwccRCuHHlh43a082XYI6wEK8ZWEMCsIhG9W3vv&#10;9YntrRzwcKLL6nHAztaZ6+MCjKcQGVy83iw0OsxGyBEQJ65TTI1l41h5vmI4//1i3FzJNXRwYozr&#10;6OFkmofQ5RFBoGz96aMicebAQSydPQeDe/ZEi3r1WiT1GuXXJc8KvMyAI8Dm0NoN0gjty1DBuR+g&#10;+H8vcXvKv/riDz+JgcS/ypIYcHw/0/J/dGqXr5qwzg/ax//7g3oPuO/rZcDxTkY9q80HNj7bBLmC&#10;kzz32mQ5qjoybHocxb6+9pSGbSpNfJvKyBaS8I0R7RwbtSqi4mFzWGHedxzGwlWplRFtGVHR4IOd&#10;FZm43Fnh+rEVHIP60rH41QR349hvvoDtThgnkmwcBe8mvdb9/RdeLcubWeD+dZrXRNBlgyHchVOd&#10;ziA273twvPUe7swPgYv5T9FXLmHf6r/w6/AR6N6k4aWaX36ZPakLolazgqNSXogzUefDNpsI/xTG&#10;hkI47SJkGA02hP68HnGvpoM6bxns7MFrjWawqNPGMXZOWnXvLIFKXHZWaATAfcb2061bUhaVc8c2&#10;Ag1hToSMCsdmhmY6q1WCo3plujjze/w/YKTn+gjn47Q8fsU2sN6+xekxCwXMPA/hMcQqEURUBs/r&#10;+qmT+Ou3xRjety9a1anTO6nXKL8ueVYgNQHH34fmWf/5Yboef7Dxve/LDjj3ax09DDD84WdA997w&#10;MKRY/OcPOA+r7vhgyh98/I8jjuX/sxdxwis1Rcb+FZvE//ZkwEmee+0zPyr27k2riQhZCbZghO5G&#10;S5ARQmOxCRM6YYgnwQ3bVzYBNxzpth3cB3ex/3lbMm/wwc18KryWifENNWDdsIahkxTijhzkrV6w&#10;3SO+xuV/A45t2+GI9cCxZIH00Hc3rg3HtIn0xslEEEoP19CBHEmPAIsZON7/HDwffczQywIIX3AT&#10;HrauFBzZPrR+PRbT6G9Aixa36wcHv5nUBbFqNHk5Es5QK4ZeiiwqX96W1KJii0hjQ1SvjVLshCZv&#10;OWzrFQmr3gn7+TNwNqntPd/PP4SbYZrSlFStqtxHBSvB0D1lgrdKw0gK0MFYmhJr3BCWG9dgXTgf&#10;jsKFpURyAThi3zg6Hdvr1IDl5jXYTRyrF7qmeMdoF8Ey5MwZbFu5AlNHDEPn5k3nJfUa5dclzwq8&#10;TIBzP7CRAcc7PeXbfBUU/yrN/eDH/+f+1Z2HtcTu97PEGp0HVZkSw8+LUMVJLcBJXLGRASd57q3J&#10;flTFtAW5tdevH41l/ILR58cSP2Uk2kmiLSUCKu2sLNiokxE+MO5gmuCJdswr1NiwXeN49yM4FjDt&#10;W0HHX3rZGFnxcJUr5TW9iw+qdDGXyjZlMjgUzurPXtgzs2qT/x1YmK5tXjwf7tyvScLj2O/+x0iH&#10;ETCWoBsys6qMhavgMp2MOUMODSsmJ7ZuxbLJkzH4x/aaDjVqfJrUBYqLDvnEqYx2iJaQL0xUyqOi&#10;e3McAceqteB4t7NwvP4OqzEZoCjTBc4+vSgezusVRBcpDMvO7XD/1EeCHdfoEUxcN0rJ4p6WTRLa&#10;U7FZMtDnJy3cb74Gy9mTsMXGEnSuQtPtZ5iCckhwI6IexNrYmjaGmS0pCzOyJG0TYctOyBSAs33F&#10;Cvz6yyj0a93qeP3C5V5N6nXKr3v2K/AyAM7DwOZlApwHTUj562x8IOFfPXmQMNhX4UkJwHmYOPl5&#10;hZ2UBpxHgY3conr299dkPaJ97953LbduX/FwRFt433iN/ijClUbEqVOh8NVKzYqdUz8W8RBu0ZQp&#10;20I8y9YURbSKHEVxsP0+6FmJMNEsz2zlFNQ//8Dy+muwBaWBLV16mPgw13EztOsAs8MJ07Wb0H1b&#10;GHp+T7t2NfT8nu6fbTBWqQgnWzlSoCWFyersn2DjV9uwdxy9cax6KS7hwp49WDN3LkZ362bvX6tW&#10;naQujis8/FtwUktMgEkZVPEVHLcAHF6bPYZ+Pm0N2PvhDDiyveX1uBGAlic77J3awX6Nmhx6AMWW&#10;LMpKTCDcm/6GgyPuIrsrrjiBj+AihNWeb7+Ep2p5L8BMnwIL18XpNCL0tAHrP/4D+vQ8tnhtvDeQ&#10;acRwmFhVsgiQZJVMGBDePncW21euJOD8gp+aN4noH1wkb1KvU37ds1+BFxlwkgI2MuDw/6/8RsV9&#10;sJIaFZwXsQ31MPhKKcBJKtjIgPPs76/JekTDxYsFrWGhN8UEkwAaKWzTt0nVG36PECCqN5Yli1i1&#10;odYkq2g9BUDzSiFMy3sU22eaYNMrYCQMmZlTZf5ljAQ02iJFoP3qc6j55xixMeZAwykhPWMPVD+2&#10;gYLfU/UfAJ1JDy1BQMWsKe3ff0nj5KsLTMGQzEfQLacKy1sq6TSshjEyFBcPHsDfTOCeQrO/wU2b&#10;9kjq4njCQxoJjYuvNeUPOLEEM3uYCgvrqTDqcx2WFtyJs+WnwD1/Gmx7d8DG8XUbK1OOUycQl4fi&#10;6Q/yw04IscfSefn4EenvoqIlpsVcPbrBOWuGt6VFYLMxlNTFJHRjqAaLGCC6KvsqODPmTIAce563&#10;YNq3D2ajiZ48Xm+cO+fPYcfqVZjLCk7/Fk1MvX4oViSp1ym/7tmvwIsKOD7xcFK1PS+DBicpFRz/&#10;SsnTanASv9/9WlQPqxT5V5ZeRPhJCcARU1FJ/TcgA86zv78m6xHNR/Z9br1zO0YkaguYkaaLRHwC&#10;N5c0Rs1JI44zW9lK8ZQu4RXSCpffDK9iyeu/o2t+I65vJxQZKEaml4wuNAzqsmWgFFWbSdOgadVa&#10;ghsBM1H58kF1aD8osUHMtGkI4/eU5SpAy/fQsXqhYVaUwWFDjMaMDqX1KBmgQ2VmOP1SliJnPvwN&#10;keG4eOgQNv7+O2YPG45BHTqMTOriuJQRA4X+xsNJhbtwQ4Exx7NdBoZe3lJhetlIDGKa+ICCNqz5&#10;iVNOsMNMJ2ObSBsXaepLF0gQ4xH+PVwPW2wcPEsXU4NE6BN6I+pvbIsWwn6CmTVv54Yn16uwHDlI&#10;nQ3ByhSD3WPVGJhLh/25mJou1pGxDlIgabv2bJGJ8XWRBaZA6MVL2Ll2LeaMGYeeLZvF/li0aLOk&#10;Xqf8ume/Ai8q4DzuTf1lAJxHTVEljmt42imqpACOqHD4g5QPZB6k8Xle21H3O++UAJzH/Xcgh20+&#10;+3tssh3RefLk186YCJUw2pOCNcVUkRgF5+Ybo7a5+KD/XVRvaNDHh7ho35zI3Agds6gw9DsVFJcJ&#10;Qlq2txi1oN27F0rqa6Jfyw3l5atQjZ0oAY6o4kSlSQs1jfpMsVT/b9mByKxZEJkvP7TnLsGgYRWH&#10;EGPSxEARoUEbwkYhws2XATHo+EMUdJGMMoiKwOWjx7Bp2TL8OmoUhnZo/2dSF8alVvwGVon8AUe6&#10;RglwODV2TYHRxcLRP280BuWLwZaflfSq4c+ETofg5bbY4OndzdtaGtpfak85XLHwDKVfj4AVMUHG&#10;6pZtN4XUNjti69SWXmtjMKjNTrccuwKX/iLg5FNjdM6LCMv4lVTFkZLJ6Qtk3X8QRmp6hOFf+JWr&#10;2PP3RvzKPKpebdugxTdFhiX1OuXXPfsVkAHnuDwmHi8yvp8PzqN8bZIKMYknrPz3SzxCnhjEXlR3&#10;ZRlwvP/2HrQ1rVVfEr8/+7veC3JE87VzZWIpso1j9SWWuhSxCY2KeLALEa5Lx7Fqbs6mjaQHNhgs&#10;aUuXHZNybUHLNHr81o6aHYKJRcMKC71ktEOHS9UbVb0GUNP3RrN8JRTU4YjvRYmKzciR0BEWDDdD&#10;EPPZp4hKmxbKlauhNVs5ucU2F4+jCFegXblIfBygxEcMqWxeIhpKRkDoOa5+9fQZbFm1GvMnTsLP&#10;HTvu5K8h8FG/Cv72AykwPgaRVh6vvXGxYiSqVSLs06VXQXUxBkMLh6PHWwr8/K4SO4apAJNXqxNL&#10;7Y1L6G+qlpWqV25OgTkRxxFv6nma1PeOgYsR8I/fh5GJ48QbppB7E9XdPwTDFHkHTqsWMadjMKGI&#10;Ep3Tm7Ei82hpskpswunZynaUVWtkm1CFqOvXcUDkUU2bjv6dOqFp0e+SDHKPWgv554+/AjLgyIAj&#10;HiIPm1K6nxHfg0S/jztF5V/ZSAxTD3JLflGqODLgyIDz+Hdsvz3M2pgGYkQcBJw4tm/E5t/CcXAM&#10;2nH8JPBBAWkCSFRvLmarigG5w9Euoxq7Z7LCYWHlhTBkDY+AoXBRqAICoZ43HzpOEOkOH0XMe/ml&#10;Ko5KVHIa1oeWQmYd4Se6Tj1Ei/bV8KHQMPNJx4e7ABxVhAKdCTifEW4+ZBWnWckoREcqoOM0142L&#10;l7FjwyZmNc2g02/XM02b1s7zqAVQhlx6k9NgEf6A4/RNiBFwHNQPRZ9Tot8nEejEYMxBBdTYOYqA&#10;Y/H65HioK3LTgyeu0LvMn8oFN6stTo67uy7ze0VYiRGAw81ZqybMbKPZGDdhu3IRrnzvwJk5I8x/&#10;r+U4Od2atdGYWzcGzQMM+DnTEUSkYfq4D3BK/kBvnDBCjh4xt27j2M5d+H3WbAzu3gPNS1bYzmsM&#10;etR1yj9PnhWQAefFBpwXBQZexOuQAUcGnKe6q1uN+pEQid4EG7EJwPEX4rrYXnEInYkwqstAnxd6&#10;vax/fTQ657FQq6LEpS3RjG2g2zEFvEZ61OgzZITmvfegP3WKYmILdEzsVvPhLYmMRQWnUCEYOUWl&#10;cbihoI4mUny/aRO2qKjfYRCmF3CU6ETA+YoVnM8JOG2CoxATxRYVp7lCr13HPk5pLZ39K4b06h3T&#10;tW2LRwpwbdHhwXRgZv+HoBJfwRGOzGIE3iYE1TqRgq5Er/cj0TZrDAYWUGLXOCUBR7TsCHw083P9&#10;s4WGhJkR991XcIaGw03TLjfHxvFmDmmqSgCObSBbVwYzzIx+sFG47GjRXEpRt/bpye8xUNSuwZqf&#10;I9EqiNCWVoP9QfXhJuA4+BpLjpwwU0BtpdhbRUPEU3v34Y958zCiTz80rlx9P3/JSY6leKoPhLzz&#10;v1ZABhwZcF5EeHgerkkGHBlwnviRBAwLYjbTMtr10guGbrrxgBMrHurcRG6TnQ9mJx/QUpWC7RlH&#10;ltfw69sb0T6XGZNKE0auRLFVQ3GsyQpTp44w8HVGmuHpCTxatoCMjFjQtmwjVWoE4ERnzQbdgUNQ&#10;2V3QrFohta1iihaF7voN6NmiMdH0TrSo2pcMR2FWcApTg9O1bBT1OQyjVMUgktWNo9T5LFuwECMG&#10;/hzXtXWHxo9aAI8yvG+swRAHaoRiRVCoaC1xE07GDtGOEy2qKyoM+CoMrbNHo1deBbaNIOAwwTxW&#10;TEExjsHNkFDJwbhRbbjY6hLBm86FcyQdjZS/xRaVfT69gGhyKJyPrWIqas1qCXCcn38KK+McPDYD&#10;Tq+IQqdXlWgQYMHCQLalAoJg4WtMTFjX/joHJgqatayEnTt0GCsWLcKYAT+hac0alz4KCHjrUdcp&#10;/zx5VkAGHBlwngcYeBHPUQYcGXCe+K4O7E3rMRj+Akeg4wgkAmyE8Fa46grAcTDg0hYWAVcFak+E&#10;Ey8f8DE5v8XEj2+gay4NFreIhJvtHTMDKQ2XLsHy8Uc0swuE6c/lMBB4dMI4kNNH6okTEMOJIamK&#10;wwe55tf50FrtUJ0+juhXsyMq52tQ7T9ELx1CklaJ6NtKNPs8EkUCIvENAad/tShWQChiZkimMiQU&#10;Z44cweqlyzCJU0Y9OnUb+qgFcOiUVEgDcSaGdopRcSn/ybu5CXYe5k2ZwzSY2ygKg7/R4KcvVFj7&#10;EwHHyPYUIxTcIifr596SziaWX11ON9PFGZbZt6sX/Ag5se+8Dvv27VLelpX6HitF2+Yb1wk3hSSd&#10;jeWv5SyUGRFzXon+BaLQiG2qvoFbqE3KAZsAHAGG3TvRS4h+P5GRuHL8GNYt/R2TBg9G2zq1Ihu8&#10;lufrR12n/PPkWQEZcGTAeRHh4Xm4JhlwZMB54rt6XFx4JqdaeZSBSjS7owaHOhwxZSRtIsKA4832&#10;yxfh+aCgNCUkAOfq240x5is9hr6nwlZWOeJsGlhs1JwsXMiHdBAMhb6ELiyU1RY1NTWMfeBxDdu2&#10;QfHqK1K1RlRylJ26Qm8h4PB10V9+LbWpVH+tg85sh4kgc/OCEpXeisHXAVGEnBiMaRHFc1FxwigG&#10;anrlXDp9Gpv+Wo3Zkyagf9cuy4KDg9M+aBFOzZuXzqnW7aAmGHFmGgZyUikx5EjJ3kwE/2eIFosb&#10;6DGrhhpbh6lZ1SIAGQk4/BrXpqEUTRG7aA7cLjdc4ZGIrVAqwRAwrvi3cNy8zRaTjp0t4Yys5Hg5&#10;x+sH9JQmpRytWrKqw1FwrsuUcmFolU6DzlmuIzzdx5Lbs6j02KtUgI3gZCXI3Tx9CptX/Ilpw4ai&#10;W8P6UV0KFfrmiX/R8o5PtQIy4NwLOBFh4VgybxH6dOp+T4RBUkas5dfcG/sgr8e/16Nb246YPXk6&#10;Th0/kfD5epJR7uTcR86ieqpbasrsHHfuXBaXUnGG9sOEGtG60UgtHLFJWhXCgOvgPsS9kd2btcQH&#10;/On3+mL0tzZM+FqDU0tVBBwthGDX3KwZjKIK0bc/dDTG0xNGRLaVjuJj482bUL73QYIfjqJkaUlz&#10;o+f0lbZ2fQl61NOnw8AWktWgwMktMaj0SjR+YIuqPLffhngBx8j3EZqe28InZuNmLOA+w7v1ON+2&#10;eqPcD1oxg/JGQYZZXuVcN80CWaWiF44EOfGb+DP7a9QRGXHqTwvWDNRh9Y96HPiF16/gZJmdk1eE&#10;qriaZYDXg+CmFsftdsJ98Rxi8991PI5tVF8yQxS+QU762dgoXrbYGEq6cQ1cFBo78+eH5epFWFnt&#10;+otBnn3zaTG4UBRCXyvvTScXVaCiX8MREQ47fw8hNPvbSTfjWSNHoFfjhlFNSnxdOGU+FfK7JF4B&#10;GXDuBRz/xGv5AS0DS0p8BpITVp7k2DLgPAfPibiYmCwujfI0KAYWQCP54PCrVMHhQ9ZDx2EPDeeQ&#10;k0Z2IljzlfQ4+MV0TCxhwbxyWoTso37FaYLj3Bm4Cr4lTQwZ92yXogdE5IDItjLymEaKeY1Vq0ut&#10;GGn76APYOIFkZvvK3r+fNCZt79cXFh1Htq0a7JyioOBXia75lOj9oRJnNijgpFcN08BphheDmOvX&#10;cGTHDvz56zyM6dffOrBduwc+/N360LJurc4mQRyrK8LQULTjPKJdZRabiZUdM2IJOZcPmbBqoglr&#10;BhmxY7gBhisUXntciCWYoBTDRT99Dc4LzKtyUZOzcb0UECplcjFB3Dl0ECel6I0jzBEJNzZWaqzU&#10;MFnu3Ib9+2+lCo1rwXzYXVYc+lWJcUU0mFRGhcvvt2PshRi/J+B8URBOgo2T5xZ28QJ2iyrV6FHo&#10;3aSJqm35YsWfg4/UC3mKMuDcBZxqwRWk/6seP2I0LpzlZ5WaM/k/eQWe5QqIz5WoEPqD05NASHLu&#10;IwPOc3Cr1xw79opDo2YFxws4TuFiLG0EFzEeze97KJzFG+mkxPDYN3LgQJm/saCOBWtbsAV1hdUb&#10;pw2uP3/zJobXqECHX1FtIbiIcE7hgszjWlnRcYwc7jXEE1uenHBs2kAnYA+cCyjeFTEHbZrDqeFU&#10;E8Hgr05KTPpBg+llNPijlQqWEFaXKAQWIZkuipANjHu4ePggNv/+B6aM/AWDO3ds86DltmojOvAk&#10;Wb0hzBA4JDG18LRh20n8neJjqXUFVmoiL5mweiKrOKOMWN9Thzsb2aZiHIP7xCHEffY28M17cIfe&#10;gcMTC+fYkaxqcXpKhInmygrnXysJJmZp/UQ4qVVcu9DisIpj798XbiE2bt0CTo8ZFzcqMaW4CrPK&#10;a3HyK65LTm/0BT7OA9fenZKIOeryZexbtxbzxo5Bv2bNjJ1K/1DhOfhIvZCnKAOOF3CqxZvdTaV5&#10;p/yfvALJvQJb/t4kt6geYvIn/k3KRn8PeeSY//47N6HhPFXCdC0m4IiHshTXwNFp8WcCjuuXQVJr&#10;BnkD4Xr/bRxowumetnZs7q2G+Q6jDyxWxHZuJj2g3bMnSiPVkoBXiHPFJiaVROtmwxpWKghK2Xis&#10;LIFwTB0HB/+FeJg9JUI7Y+tUYGWFfjQnDFhRX4v5VXRYUl2NswvYBuPItTDbE8GY4rg2+ujcPnMa&#10;e/5ai/mTJmJkr55z7neZVAAHulWKORCRCmy7IdHmhR2ObxtMUlq5JcaM7YtpwicAp7sRJ6fwvUw2&#10;uA/t4jh4FgLOp/BEhLGC4+E1N2VFS8Qt8LrfywfbpfP00+FoeHzche+rndUh27bN8GTPiNj/fQr3&#10;7csIPWLB3DJazK1kxvFiBDzCI3Jwey8HYjes5rSVEzGcujqwYQMWEXD6N2tm7lq+ZOUXkh6eg4uS&#10;AefeFtXVy1eS+9kmH19eAak6KIuMZZHxEz8iDAcP5rCrFWeFP4wAnISHMgFH/N0lfGN6dvY+fPMQ&#10;cL74EHv6X8NfA+3YPtQA7R165ITfAYoVZIXjdTiP7KMAly0dUSGJ1/JIYMIkXucZBlV+8g6QXfjp&#10;EAq6tWdYZRzc+wgPedgCK/s1oI/EzQ1m/FVHj9Xc1jbUQXmMbSK6AMcKp2UeUwh/XWwBRbLFdWjL&#10;JqyaPRPj+/ffXb9+/TSJFwIhIdk5DXYITpcEOHECcCS/n3jYEX8WBocCcjgxRhUwzu4yYsUYM9Yz&#10;i2pHHwN0d+hLvJceOK8wPb3ol3BHR8BJwIot/S0rW1yXXEwWrxTMiXIRVyEAxweJ8bleNO5zREYg&#10;9rv/IS4Lj7FpNcJOOvFbVS0W1bDhQPBqbwUnJ6tBeTMhdukixHINFdeu4eDffxNwxqIvAad9mTIy&#10;4DzxJ/3pdpQB517AkdtSMn2k1ArIgCMDzhPfvY3Hj+diwOYF4Q/jq96IFosUuCkyqYROpXWjeMAJ&#10;gvOzL7CrXyhWj7JiwzgzFLdccG1ZDuRLB0+zCmwhcbSaeU+gWZ0AkYRNRCRw8iKuDsfNRdUjO1tS&#10;tUrDrWSFh9NCeO814Fu2fyjmPT3LiLU1dFhfU4M9nTUw3SCEmMSEF6GExxSbGGfXUrh8ZtdObGK4&#10;5ZTBP9/sU758lsQL4YgK+ZgRCxxrYqtNQAynmsQ5xQoxdfykmJgWE38WLSvYDQg/ocea8YSrEWb8&#10;3UWL8GNsb+3Y4NUgFf+SoEQQpCFf7PuENVaekIfC45H9aPBngJ3HkdLX4zexpi4Cjt3IaazuBEUx&#10;Uj5uEK7vtGBpTS1+r+fE/vI0CxQVMgJOXO408MyZRtmPG0oCzgECzoIxY9CzWRNju3KlKj7xL1re&#10;8alWQAYceUw8pR7o8vvcuwIy4MiA88Q3b+PVqx8RZhSieiFpb8QDOT5sUzL6E7qVpjW9LZS3g+D4&#10;sgh29o7BuiE2bBhjQuRFNpl+6c4HNAW0E4bAQb0KBEhIEMGqCysl0kbgEdUgT99O3tRtIar9+G24&#10;z5+BW8QdvPs6UOgt6M7fwaauOiwupcWC75Q4OFQkmhM+9PHC5/isLAEkxpAQXNq/D1uXLsX0IUOi&#10;f2nfvuC/KjiKyHJxfG/J4E+ck4AuAV/xm6/KJOBJ/JlmOzDfNmD7ZD1WDTJgXQ89Lq9zwLWDFZxX&#10;0yKuWCEmg5thX/wr4rKx3cbJsjjRXluxlG0lapF4DKE9slMnJAGiaM/xe06hcVr+u3ekvGFlXFsc&#10;hT9rmrC0ngv7Kx3wtr9EBYfwFztupOSzI1pUe+kMPZci4+5NG1valy1b9Yl/0fKOT7UCMuDIgCOD&#10;R+qsgAw4MuA88c2bU1SfMU1bJ6aKvAJejkbHRxkI7xePgIN6Fb2A804grN/9gG0/qbBusBkbBttw&#10;Z30E0OB7tlYywrFtIxzU30hOwfFeOiKsU5rO4t+dbhecs6YiTsQ9iLHojKwIMaPJdvUSx60JOJ+9&#10;hcgdIZhdVo/phXWY+LkSx2YzD8pJbRCBQTq/+JRzcUxjeBgu0/Bv659/YvbIEe4RnTp1TrwQroiw&#10;nhzpkipKokXlG4P3VZbE933VJgl2pKqTFsemarC+mx5/U4dzeDonpnbvI+C9grgvP+G5EPwG9vQG&#10;jwrAyZ1DGqV32xzS/kJ3JIJKfRNp4trdwvn4FFt073DcnmLlSyMvYVk9OzcHtlVlztebuaSqlmQk&#10;OHggjQUJOKzgSIDD1PSujZtYW5ctW+2Jf9Hyjk+1AjLgyICTOo93+V1lwJEB54lv3o7o6E+otWEf&#10;iNUV8eCOHxGXIIXVGylJu0Yw8Bofvvk43l2+Mnb8zAd/DyM29nDh5s+sPnz5GjyFC8Jx+zqrG/TN&#10;4eEkqIkHJjH1JKoaDhvznDZvRtzbOb3xBgQE99jRsNGxNzYPH/Cf5MX5BXcw4jMtRn6sxPj/qXCB&#10;4+FxNgqeE+ta+HdTVCSunzqJf+gVs2jiRAzq2mlF4oWwKqJ+FwLqOKmSFN+W8rWmRCyFaEsRckSF&#10;KU5MUwkdDn19rvypxd8d9VjfXotdfR2w7TiJuM/fgef9vLCdOgZ3/VoJDsZxxb6G/doVCrI5ak5v&#10;H8kwUcBhfGipR0Aez8F1MxSeskVZqUmHC812468GNixraMfWKgSct9iiE+0uOh7H9e8t6ZiiOQov&#10;Ac4vv6Bz48bW5jLgPPHn/Gl3lAFHBhwZNVJnBWTAkQHnie/fdqWyICsMImvBG7BJcEho27Ct46HY&#10;OLY6KzRCTEvAcVarir39+OBvbsTq1i6cq76UlQdqR2pXkCobDr2AGy/g+EbNvdoeBex6o+R9E/tN&#10;oYT0bU/DOrBv3MgJrIzwfP0pNve9jX75tej7JgHnOwUiTirpJOwFHBGM6duERshCw787Z89iN316&#10;Fk+ZgsE9uuzr06xZgg4nZO/ejA5FNPMjmOIdX5WSoEOMv/sCReP/7KveCIdjpmQi8oQRG0YYafpn&#10;wpZ+Dig33wTKF2G1Jivsv1Ij8z9eg/C/EZDWqglDx9neY2vOrfJWr3wVIskwke/hpC+QgyaFnjZN&#10;JC3PuR9+w+p6Viyp7cCeGseA9/N4jRR5PE+PznA6HBLg7F63DnNGjkTnhvWtzYOD5QrOE3/Sn25H&#10;GXBkwEmdx7v8rjLgyIDzxHdvh9H4ASMKVHTc81Y44rUo0gOagOOmWV9sZVYdRAUnN3U2Natg1wAN&#10;ltYwYUlNO85+MUrSlbh7d6WQliJboTcRTr7xW8LItEjtJvhYKNC1V68iecKIFo/rs49gnTheggVL&#10;xQqYUyUMXXKp0S5jFCZXiII1ioJd8pedcGDjufhvAnDCL13APgLS71OnYlivHjd69Wr7vm8xbmzd&#10;8KlFGcVrY/VEytby5mtJlSVfGy7+a2y80NjDCozHpIbhpgFbKDReOdaIv6bYcf2wFejewjsKXyEY&#10;7tyveLVEIgl89C8wOzglJtpo9PCRYEpAjjSdxeOx5SW0TE7Ck7t/Nyny4vK3E7CsqgkLKpixp/FZ&#10;xH31njcKg2sS26kdnMyzimaLahd9cGbSybhzwwam1iXlMfEn/qA/5Y4y4MiAI6NG6qyADDgy4Dzx&#10;7dtqUH/j1OvMokV1z9STEOQyDdstxqHLf+PVhwijv9pVsH+ICrNLGjGHRnyX8/OBTThxTJ5IjmDM&#10;AiFGmiDyq7ZIUEL3YQu/Z7FaYOvVkwnarAZxs2R7BfqSP0jAo2nZBf0/jEaztGombcdgTjOmlDOe&#10;wcyRcCsdka2MffB+5XH4Z0tMNCLFKPWWrfht2nSM6t/fNrJHlxq+xdBduVLNqoixxglvGlZYxCYg&#10;RIh/JW1QvGuz0MoIgbWkmxFwouf5h7E11U+DDZ0JOD+bcHKnB1i9ECiQWWoxIVsaSS8TlyMrrKtX&#10;wMaKi9SGE8eKF2pL7T22xqQ8K6FxEpNkwwdK+5378hcsDDZhTkkL9v14EbHffpDQtovr2FZ6beSV&#10;K9jF6tSMEUPRqUF9Q6uSJcs/8S9a3vGpVkAGHBlwUufxLr+rDDgy4DzxzdsVE17EYdBZxRj1vwGH&#10;LSrqXGJL0e9FuOwKyKlTBQdGs330tRGTvozG+debS1UM17y5zFjiOLSIKBDVmsTVFsKIURFNR2MT&#10;LIsXwZw+HXSEGm1AIHRBQbBSk3Ou2zw0ym1CNWZPVQ9UYMUwVm6MdC0m0JiilQmbmX+2iO8xxyqC&#10;4ZYHt+/EwqkzMWXoMEzu02uAbzGYf9XcHB3lcouqUTxw+SpKUoVJwAjPV2zSWHx81cnNuAinQs1W&#10;nAYryymxrpYBRyewmnXzOlCLcQ0FCDjvEnREtMKnH8N8+gQkM78Ek8T4aTRfdUiYHYoRcrbonP2Y&#10;Pk7AOfPpeMwtZsLUElYc63cB+KKAN61dVLY6tCPgmCXA2bF6NaYNHYKO9evKgPPEn/Kn3/FFBZz9&#10;efLg4KAhkktxUjbfw0Z+7MorkFIrkBKAI2IXBv15OEn/Bnz/TuSohqe/ryb7ERx37nzk0LKfwjgB&#10;KaPJz7smVoxWsw2EUsUSksRRvwr2TlXj5w+NGPFxNE5np5uvqMYQcCxMyraxlWThZhVfpUoLt2hR&#10;bWEulYLVGI0JxqMnoHk9N9QiQZybkpvuk/ewrvdxlM1qRAlWbypkjMHeFVGwGBjWyWPpeRwRzOm/&#10;GXi8iDshOLBrDxZOm4nJFOOO/WnARN+iRZ4+PZUeOF7oigcuATp322YEGx5bgpz4yov0M9FqIuQc&#10;mqLCtMIqLCyuweaWWuhuMXF97i/Uy7zKkXYCTv40cDevyWticrhYQu5rEw7Q8T5C0qh4fDXHKZyc&#10;RTWsdmlpLXd+toqTYmZM/o7Ggr8cJzBxiixeeB3bhRoc/j4iGNWwfdUqTB48CB3qyICT7P8YHvIG&#10;Lyrg7OO/PbElFXReVMCZP3NOklLRz5ykZ1cy/iduxb4g02a1G3IqVXi9v9z/pQTgBPTcB7E9DujI&#10;gJOad+QkvjcniLIzVuE22DryuQT7PGzcNMWLJQCgTHGvoFZsNUrhyK/R6JZHhz5vE0Ky/CgBjmnU&#10;CBg4iWTm643RouLirbB4N048seoiKjEatZY5UhGI/rYYIrmfgptIErf074NJfdT4Piga3wZEo9wb&#10;kbh0Ioa2NEwbJ5zoFEoJdLxfvZueOU/RoWE4uHcv5s2cjUmjRmPMwIELeemB4vLDzp1fJrRFVr7W&#10;yvOxxbe5BITdbaHFSPoeqX3FzU4NjajEuMwKnFuhxi+fxmDS/zRYWEaN0H1coxN7KLbmxNPbbFG9&#10;lwHuSUNBdQ5TxM2S342UP0VYsnGzCGdoMR7Pyo2DU1GurVs5LZUJjpzv4I+vz2Hy5wZMKGLG9TlH&#10;eExOkcWLlj29e0nj9pEXLmDHihWYMmgQOtWpo28fHFwuib9W+WXPeAVedMBJKui87IAjrn/GxCnJ&#10;Rhwy4Px7aVMScB4HdGTAecY32eQ4HD9OWV1a3S2KYxI8Ynw+NkzgpqcLqzrV6IMjPF/E9kMhnPgt&#10;BB1eU6NJFh3mpx8r6Wf0lStDq9YxNVwHfbSKlRax3a24GPh3HTeNWgEttT3RXbpJgCPgRv1KNhg2&#10;rUHfRgYUZfWmeIASzb+IQNRtgpGWMMPqjxdqeIxEgBNDd+RD+/bh19lzMHH0WIwbPHzN9ErdMoi1&#10;irl1Z1ms3eEFLG6itWUm6Fi4SXoe6oKsiVpXIgXcwe97zCrc2qXE8M+iMeIjDcZ+psDplXRo/pPB&#10;ozmYIC6MChmvEFvqa4ZsLoWLUQwiYNRpssJKUz+TjS0rm4WdPzOF1dQl7d4DNxPFRfXmVomB+LWs&#10;DuM+0WA0ASdiSbzRX3wFx/Nzfzh43mHnz2P78uWY/NNAdKpRQ9+6RAkZcJLjH0ESjvmyAM6jQEcG&#10;nPJSpSe5KznJRlDP4YFTA3CSAjoy4CThxpnaL4mLU2dzatUS4Nxr0Bc/cWQwIq6u1/NFMrb7uiDO&#10;L7+JTjnV1MqY8WPgblwPeAPGbFmh+WMZVMx80upN0FFsrGM1RGxabnpWMtSspqgcTmgvXkNM3XpS&#10;e0pUcNTp0yJqwkx0KWPBDwEqlKUGZ2j1SOgiWf0hEN2FpUTQROBRhkXg6L4DmD9nLiaNGYdJI0dv&#10;3jhsXmaxroqw8NVxjDyQQItgZOBXIyFHbCZJw+PdrPy+qOLYCTZCDC02t5FZV6cUGPNdDPq8o8DA&#10;vGpsn2AGurb2jnO/GoS4XBkQJ/KphJNxyS/g+bknXEtmw7buT1j+WgXbsqWwTZ0AR8sWcL9GryAx&#10;IdW8Ok6PucXpKQsmf63B5NIGqJf8I4WPihZVLKs4rgmjOCbuRMi5s9i6bBkmDOiHTtWra9uXKBac&#10;2p+Xl/X9UxNwfNCRGl8Tt65eBsBZv3rtvzDAxiy9H5u1Tmhj3e81zyE7PBen7PvM+aAjNb7er3Ul&#10;A85z8DSIU6uz2dQxt0UrR7j8+sz+vJoUtliEcV/rZoijAFY8oEW8ws0/z6BTAS0qEkaKB6ixKFd/&#10;aPizmNx5oBg1Fvqz51jJ4ag1R651nCLSij9fvwk1p500g4ZDVegLiouFwJiVH4qMxUTVjTKd0eET&#10;E2qwelODLaolvaJhVlO3Q02LIb69ZRSAEr+JdpeZ0KINi8TJfQfx2+xfMWPseLapRi3dO2xYWqmC&#10;ExG9wE1zQR2rMlpfW8uvAiSqQQJ6RPvMTJ2QVYighVaHx3boIqG+EY2pVaLQIZsC3XKrsLxFOFzF&#10;6AkkWkl0Y3YX+x8jG+Yhtlk9eAq8CY/I2BKhmfmD4MmfFi6KkF28NlHhcrz5Gqx9usMZcR17GHGx&#10;IFiLOWX0+L0pYfB3pqmzshPH43oypoV91gzY7TbcZkbXpt9/x7i+fdCpWtXo7t999+1z8JF6IU/x&#10;ZQWcxBWdlxVwBAls27jlvoAzqPeAhO/v3LY9QUNTt1J1RLDCLP7zbz351lB8TayzeVCLyl8jJODq&#10;wtnzqF6mYsL7vsh6nf8C4NyvoiMDznNwq1cTcFi9uCG8YiSfmHiPGEkoKzKVKDS29eqBWD6kJcB5&#10;JxfC/tiF3l/rUImVlm8DdBjaKARRHTtAGRTobTu98QYiv/ofFMFlEPNDMKK+/gbq/AVYqcmEGP5c&#10;kyYdNMVLQpP/XVjiK0PnslVAt8yhaBWgRQsCzr6Z1MHQ4E9oeswCZu6zWYQOJzQSp/cewtJZczF7&#10;3HiMGzFigm/ZNQrFRAdzowzU6vi3tu5pc/naaAQboySKFiPp0dTiREvTYPNbKNA4MBJtc2ox7cOD&#10;MOfIJ01BiYqWq31zWF1OSbvjOHkU7nWr4Jo9Aa5RP3HrC+eY/rCOGgrbogUwH+O+QoTN0NClraMw&#10;7nPqeiroGHthhYlwJqo3UoUseza4/lhKSZQRN0+cxPrFizGGY/Xtq1UO7f/tt589Bx+pF/IUX3bA&#10;EaBzoGo1NClaQnqovmj/JQaIxNfnX8HxBxfxOn/A8YeXAd17w+P2/AtG/F8j/vwgEPKHlqSIoF9U&#10;yPkvAY4AnSrTD2HNzmOSINm/miS+l5RJxGf9mqa16kv/Jl/IG+/TXlTcjbgMLpVuO4UjXriRPGG8&#10;0z8S4LBFZR01nFWIQNh5k3PmzAbFkrXoXUGPYFZbvifk9KmjRVSIAurlyxBdrQYi33sfMdmyQUeQ&#10;0afNANUr2aF8Jz803xaBon176NZtgCEkDMaGjaRjCliIDPgIo4KOoXugHv3TR+HyWqGDIWwIgbDY&#10;4v1v/L/aRAWGFZyz+w/ij1lz8OsYVnBGDBvnWxNThHKy22iRprdEi+p+kOPTCUmiZb5OtK8knQ7f&#10;L9akxMqfolE3IAINMpsxK9MyOIKy0tiQzs1iLSaNg81opkuxGS4a87ko1Bbv56Go2EWBtpP6G6ed&#10;mhyXDSbh/2Ngu+6mAtOrR6PPW0qMZRTFvnEUIE/gZJao4Ii1YKXHveVvjtPrce3YMayeP59Zpt3Q&#10;pkrFsD5ffFHoaX/f8v5PtgIvM+AIsDm0doN0834ZKjiJASTx3xO3p/wB536Q4ft54p/dD6qSUsHx&#10;1wAlrgy9iNqg/wrg+MBGHhN/sntoquzF/wFJ49Aa/gAf0FKkQLyXizC+E4Z9Nvq3OBbOgzUwiO0k&#10;tpQyZYLm11/Rv7EBhdmi+oai4DaFIxB2jTobpwV6TkkpWT7VsFSrX7MWxjVroNu+A5rjp2Hh9JSF&#10;IlwLgcBsd8LM6SDRwpHiDgIzYl6Gjeib1oop+WIQcYAOyiYx+eRtGQmYSbyJ8W8DS8Dn9+/Hn5yi&#10;mkeR8cShg8f7FtISpZ4cZ7SyCsRgTkKLgZuOxxIwI1pW2kRj5z4AktpgfG2sTYV/psegQVAMaqUx&#10;4c+0IxHHKpWb1RZXmiBY/l4PO8e/hcGf5F4c3+K7J7VcuEGL6hhbfR6LFrePR2PYtzHo8pqSU2ga&#10;7ByrROygXhQucx3oCO159x04jxyClce6fOgQVsydjaGdO6N1pXLhgz/6/PNU+ZDIbxqQmoDzrP+P&#10;z/94D9P1+IONb5+XHXAeBjBibZKizblfu8q3X1IAJ/EU16OqT897tS01Rcb+FZvE/w7lCs5z8GDg&#10;hz/QoVTRxMaaADeO+Mki0aKxGnSw0U3XkC6DpLPREHSsE0diZDcjChFuvibk1MinwI0zfC0dgHUq&#10;DfTMZDJQ02Oy2GAmAJjZJjLzexb+zELYkCoyHIO2zZsPdxqKdAXkUOOzPtNMDEhvwMKi0dBcULIS&#10;whFuAo49HnDsbDX5Q44AHGNYGC7u34eVM2di3i+jMGXIoIQKjlWpmcyTkCalzIQW0eYSbSjhnyPg&#10;RucHOP+q7vBnDlaQDqxUoFE2IajWYGNgS6mV5OD52nO/Rj+fY1LApuStI7x0BOgQEkV6uIi9AMfG&#10;wSk0qq7pMWQC3ftw54QWvQvFoHmaKLR/VYmdM6OBNvQSEkaK3DzffAon3ZmFe7MX3Gbg5x/bo12F&#10;cqHjCn4pt6hS6d/UywQ49wMbGXC801O+zb9S4l/BeVAF5VEtpscBnMQQJQNO0kwqH/Y/CvcTLieu&#10;2MiAk0o336d9W3dkxHhRwbHx4Sy0N+KB7W0NCWjRw8QxbO0rr3qFxOLh/nMPTBlpwf8IOEUIOGWy&#10;xeDCPj7kDQQI7ie8bwRM+Iz+xLGkKoyAFYp5hemele0b+9ZtzHSiwZ0AHApsj2TugSGZorGqLv1v&#10;QkWkAs8lAXAINwQc0aLyQY4AHiMrOBfog7N8+gz8OmIEpvzU/y7gRBFwWC2SJqQ4Ji72E/t7Qccr&#10;WPb689y/fWXm9Zw5EIG6+TWoEnAHBwLKwEMQE201c4miMF+5DguNEYWvjlez5DUJ9EZBqJlgzjwq&#10;ATo6kfGlp1mOCYqrBsxngGfXT5VoxLXbP4/mf9WKe9tT1PbElisuaXrMNAU8vXs3lkyZjIGtW6Nj&#10;2TIhkwp88eHT/q7l/Z9sBV4GwHkY2LxMgPOgKoy/yNinr0mswbkf4CTW6Pj2fdIWlQw4Tw80iWHF&#10;H3AeBTZyi+rJ7qGptpcjMrwvWGWxUnuTUO0QcQj0sxGVF8O589C+nVeCG+FbY2zXEEtmmVAijRIl&#10;CTll04bjyPooBkry9SIjSvjMSOGY3raSF0q88Q0CWBzczHQYNtGp113oMy/g8OF+M2t1jM4ahq1d&#10;GYip5es4ru0FHK8Zn1TJEYAkPGz4VXzPwArOOYLAsqnTMHvIUEzo23vM3RZVzCRxXR5WbFw8J2f8&#10;sbz7C8dlNSFMnLOAHOHTcy/oGLUKhFxVoWYhAyfGTuBcYEFJFG3kZqV+yMz1EQ7GFimewmvuJ+Vw&#10;SaaBKimd3cNx+ViRWC4qOTYdIvYx32q4EctGGTGomhZHl92Ap/CHXgG3mLaqWpUVLwPMkdE4tXMH&#10;Fk0Yh/4tmqNL2TKHF+TNmzPVPiQv+Ru/yICTFLCRAYf/fP1Gxf2FwQ+r4PhPO/lDkQAjGXCS1jxL&#10;qRZVUsFGBpzn7GFgjo5oFkcxsXDxtRAGTHxwG/nAF5uJD2bjtdvQFPpKilQQm7lGeWxbHIUKr6hQ&#10;TuRGceppO92N7TqxvzcM89+amXjIYWXCzs3G9xKuv+4yjC6Ir+Bo03+B8a/ewcERBpC2pBiFBMDx&#10;wQn3tUZFEXSiCUoEnNAQnNm1E0snT8bUAT9hVI8eCVlU+ujIsQJw4kSoJo+VsPFYAnbuAhihTLpu&#10;gg6/+io6emFKSGBpUFLL0fW/cT0wqzTaLvx79H378dDU93AE3sLXiIkuUanyz7wSgm1vujhhhyPz&#10;tDZGyDot/m5hxMafDdg624aYQ1fh+JC6G6FD4mZr3hJ2Ao4uNBQn/vkHC8aOQe+mTdC5bNkFz9nH&#10;6oU63RcVcHzi4aTqfF4GDU5SKjj+WpyHAY5/1SexdsZ/P7lF9WDYSQnAeZIJKFmD8x++xRMqAsUm&#10;TtF4+0q1WKG14cNaVDOMkhOx14VY+NjoQyKgLl8hwZjP8H1hHFtxGXXe1qEyAacBp6n+HkEY0TKe&#10;QLS3uJ9NbH7CYLsw05M2tnNEFUdUdCi+dbZqIY2gC22LPeg1zHz1BI7OJQw4CDhCCyQqNVJri2Ak&#10;oETAUfyfxTH0ISE4tWMHlkyaiFE9e2Jgh66NfctujooYwSgK0OsHHlZZ/DeXaCuJLb4q5K0OebU6&#10;AvAkyBHvz9HuLvV1HF9fIFWvfJt21kwYKZQW01kW0XITiefc/AFHZFwJyJGSyxn46WGr6vIcDdbV&#10;J+R0MmHfDAfMe+liXORdODPT/4btL1vf3tJovuLGDexbvx4zRo5A9yaN0bVCpWn/4Y/TC39qLyrg&#10;JBVsXqYKzqOmqBLHNSS1guNf9fEHH39xclJExnKL6tm3qB7334F4vQw4qXzbFwCzNzhYMr172H/G&#10;iOtF2baxO5QayfBOjEr7RLdatliE0Z66XWsJcEQCuP6jD3Bj5WG0+djA6k0MmlFLsrIjIYQVDy/g&#10;eNtIAnB8wuAEwBHfE5UZARdCHzNimKRrkdozARmxJNdqRiIQcKQKDls+/m0lGvElhGaK/YWB353b&#10;OPbPNiwcNw7DunRBn/btG/mu1RYZPlgS+fIaEgOO7+8CdMQmta98EEW4EfohozhPAs74HnqMCBgp&#10;aZAiuIVzBF7x11/QUkQt2loid8vMapeoAiW04uJDPcU0mhi7d+l5LQoNDg1WY1lpLdY11OLYHDsc&#10;q5YzSZzZVvkywMOcKvOs6TBxzDz08iVsWbEcY/v3Q4d6ddGrQoWE6bBH/T7lnz/7FZABx/tQeRkq&#10;OI8CnIf54CRFg3O/4/uqOzLgpE4WlQw4z/6emSJH9FVpHvZmzrCbn5kio5ROrVGCm7ueMRypFtDD&#10;Ko5u8GApVkG0aMyvvQ7Vis3o+b0BtVnBacoKzpya3sBKm+pulUUSFSeafPJWdQhBotphMMG2eBFc&#10;jGoQIlsXi0qb3p6Ga9s5dWQWVZ57p6hE60scz7c52P7R3L6FQ1s2c0R8NAa2a+/u1rxVTd+12mOi&#10;uhJk4kCdzIMAx7915YpvXTniq08ShOnVWDM+EsuD2kjXLlVw3i0I9aEj0HEySit0QFLkg1fL4xVX&#10;s9pE/ZBXsO0VH7uNrI6FabG5gwLzvlPhj5IanJhsQ9y8ycBHr9L9mFENH+WAZ9d2jtGbcIMxDet+&#10;+w1DunVDsyqV4rp8V7RHinxg5De57wrIgCMDjgCTxDqapIiM72cGKIDGX9Pja3nJgCMDzuPClmz0&#10;94iHlu3O5fwEnEtOmtSJtpQv1kCkd2vYtjLSS0ZLp2ABOKKCY0uXEdbFSzGmhgXNCTitWMUZWyKS&#10;2hgmZ7OKc1c3cxdIBNj4dCpCq2JWMnmblQrbzl1wZntFEtkKHcqZgj04Sm0iWIg2l1evI0DDK1ZO&#10;1PYi7CjZytm/YQPm/vILerVsHda2UYsvfJfrjIxs5FTEMPxKC7dfi8r/zwJ87tHnCK0OIU9AjlRB&#10;0mtwasltnEpXFuZ4wIv86mvGONxkvpae60WdjjAJFELl+IksKd9KwJk0bs/jEHRcRo6mX1diWZ0Y&#10;zCyqxa/faXBsuhMY1oPu0EwmL8itUB7EnjlFbx0zAecMVi6Yh/4dOqB+ubKu2h9/XFVmj9RbARlw&#10;XmzASZrcVX5VaqxASmhwHhcq5BZV6t2LH/udcfZsdl141G43RbOSCV588rcIudQIF2CLHYZVNOxL&#10;k0aaIBIPeis1Lws6mNEhrQrtCDjDPw+H7ibbSmK0Wzzc49tQ3pZN/DSVABsBOnzwm4Qfjs4A64WL&#10;cL79jiSwFYAT9XU1KG7r2e7SSJAgpX77AMfP1djX/oqhZ8zedeswc/hwdGnSVNGyevVivgWwhofU&#10;5jFscQQcZ7zIOFaADo8jffWHnvifS9/jz12EFKcAKr0W0duvICYz/Wl4fiZu6kqVYKanj4abltch&#10;UtLvbmIiyzuKLuVaxYOOyxSDqNPRmFQ0HOO/VGNaUTVOLLACHRswaFNEYNAduUwhuFmRclHwfevU&#10;SayY9yv6tG2DuqWCDZU+LCDnUD32J/vZ7SADjgw4qfFwl98TCW3RJ4GQ5NxH1uA8u/trsh4Jw4YF&#10;6SOjlsbaHV5hsbTRmZib9ACnWZ5px25Ycr0mwY1NwEj/Xlj7swpdsujQgePig96LRvhxAo5O6Gvu&#10;PthFBSMx4AjIkVo5bH3ZQ0Lh+vIbCXCEq7G5WAnJcVgAjhi/thKwRMVHqv6wYiO++nKpxHGjrlzB&#10;jtWrMXXQYKFVUTUtU+aHBJFx2O3yZkWMSaSk+6ArcfXmgZAjVXaon+E4u+3wMbizvZ4AYeZmbWBi&#10;VcvXyhPrJNZL2kQ1h5uYQBMtKwFzAvJcxijc3qXCkI9iMOR9JSYU1uD0vAigXhnJwViEdMbWK8v3&#10;5HQYwe/y4UNYRvPCvm3bonHp0iG18+XLk6wfAvngD10BGXBkwJFhI3VWQK7gPFxULbeokvDwYgVn&#10;MpyuhOkp8dA2iAd2tAY6VhR0p87C9smnksmdcPJ1tGiEndSmdHtVi66ZFBjwtgJXNrHqYRBA42vP&#10;iBaNt00l9DNCuCvaNwkmgJxuMtxWIOKLmgktKjuTxq1XLtFfhs7HBIMEoImv/viHbopjhl28hK3L&#10;V2JCv4FoW6NmaL2SJRPiDKy3bhW2KcQF6OJ9dDgeLmBDuA6Lik2iKk5inY6b7TkXoyo8GzcAjKgQ&#10;OiFx7WFNBsNsIPTx/SXI8Qccvz+LkXMzNwE5Dq7L2eUq9H1HhQH51RhTVI8Ls84DJT+XcqiQmYDT&#10;oTnhhponipLP792HRRMnsu3Wki7G5S8M/PzzHEn4NcovSaYVkAFHBpzUebzL7yoDjgw4T31b10eo&#10;ejlYlTCyYiNaU75NF82/08PFcCcc9tLlpCqL2OzlSuD47NvowpTtLgSc/m+ocPy3KGYueSsukntx&#10;fPXFF5bpDzgS5HCsPPIS3Xzzd/QeU2wM5bTu20sjQCPhgIaA8UDk++pzRxbgI/58hyaEG5b+gVF9&#10;+qFZ1Wqbyn/xRRbfYkQfOBBsj4rWxwnAiZ/Gkrx14jcf5AjQeRDsCE8a17wZhJAgadLLEpAOxyvP&#10;hkljlipMkijbr0WlJeBopLaVAETCCr9KRoA6FXZMjkT3N2LQ+y0VxgSbETJ1B4XFub0VHJFDNWwg&#10;HBYTDFGROEkPnF8ZPdGtUSN0LFN68/T338/w1L9k+QBPvAIy4NwLOBF0EF8ybxH6dOp+T4TBoyaQ&#10;5J/fG/kgr8f916Nb246YPXk6Th0/IbeoOL34sFabXMFJwm1dFRLTSBOl9JjUQjgrIMcrnJUStlVa&#10;tpP0sNVvKlUwhCA49tOCuPrbRXR8XYNO6ZXolkWB7eMZkGnxtpMetPlAxSSqMzQGvHZUi5WvjfDC&#10;jWh/vZoDxr/Wwmy2SACTGHASQEe8B0fab5w+g78WLcaw7j3RqELVtbzUIN/lHpg2q6wxJMwYSzfm&#10;xIaBkgeO33Y/wHGLEW+TCZ4hAyWfHpGXZQrIgr0//AVzhIlGhaJdFuMN8RSVnETVHFEBE+aBZqEh&#10;opvxit5R6JSdVa/XVBhfwQrVxKWIy5VOcnEWURWxv86ER7QJQ+7gMIXT09l261y/PtqXLDU1Cb9C&#10;+SXJuAIy4NwLOLXLV5XBxi+bSgaV5Ae35NTTPMmxZQ1OMt5wn/WhTWHKEppoldqqYwWBVRvxYJY2&#10;ViekVovNDkv3HhKESLECb2RDxLI96FZQh/bU4LQLVGJVTwp0JcDxtpak9pJPWOz7uwQt4rgU4RJw&#10;Tmw3YFK2+V7hstDgpEkH01z+3W4j4PhXcARMiE1oW4QWh+cYFYPLx45jOUM7f+7UGQ3LVFjivy6b&#10;J07MbwkNj4qTAMdrFPgg0BGmfJIxX3zbKpZtoljqgERFJe7Hdl63ZUKOKSA3dn1/iO7OFC4zd0rA&#10;i/DBSciz+le7SryGFS3C0tT6TF7PGINO2RSYUNUG69gpEthIgJMhCM6/VsHJEFLl1SvYvWI1xvfu&#10;g8616uDHUmUS3Jmf9e9dPl7SVkAGnLuAUy24ggQ340eMxoWz5+B0chpQ/k9egWe4AuJzJSqE/uD4&#10;JBCSnPvIgJO0e+d/4lUxV0PeZTvqphgVN0hCXu9miYccEysLNprpCa8a0U6KyxQIzcLV+KmIAS0J&#10;N604Lr6wWTRFuV7Nyf0rL3ePKwDHzjDL3SvN+CnTOqgD0ko5T2JKycTWjNFulUI7LdLmhRr/TQCO&#10;gXlN5+lH8/vMOejb7kfULlt2vv9ixizdnsVw89YdUEfjHTUXgZ93W1R2XqfPeVjyvInfhPGf1Lai&#10;z47dpIezdo2EvCxtwPvYWOQSVGe0zMvyjq5LAZ48lsizktpVBEJpi4cdAzVIhqhoDPwuiq7P0Wif&#10;RYXpdQxw/NQvIaYi9q2ccOzZBRdDT8POnsVGeuAM79oFXapVQ7cfivf8T3xIXuKTkAHHCzjV4qsW&#10;U8dOfIaPM/lQ8grcfwW2/L1JblHJLaqnf/IMG7Y6vSlKfcRDd14BH972kKig8AEusqk4Qm77fSli&#10;M2eRponcbNfoRk3E5Oo6tCDcNOM2tQpdkCOoN1Ez2yn+GL6v/tUXoUsRm90Qg7/nmdE1/V6EBOSS&#10;KjgGbvoePaBna0jogUQFyX/zr+Dow6Nwev9BLJoyA12atULlsmV/8l+JXsWKZYq5evVUrMjZ8umB&#10;EswCvWJomwj0FELo+PgI/7aVcCAW01fukiW8IEKdjDJNEaz63x1EHdAijucvjisMDaX1IgyK6anE&#10;7So921MRN1nl+ljBTCsFmqTXYH7jcHjaNPWmiIuq2BefwnaWHjg81xtHj2DF3JkY+GN7dKpcKa5/&#10;yeINnv43LB/haVZABpx7W1RXL1+Rn8nyCiT7CojqoCwyljU4T3PvTthXF6ZYYWc4pf8otmgT2UT1&#10;hKZ8lt174HwzjwQ4ok1l6dwNC1prCDgaNOSDe8i3MYi5TFjgqLi38nJ3uxdwBLSw/cP08eUTTGiZ&#10;5iTOszIiAEe4BaubNifcaKCnz4x3ZP3uJsz0fC0qTWgEju7cg1/HTUb7hk3jqpQq1SHxQmiv3/jb&#10;Q5GxV/Ts3bzuyt5ICSlWQqru/Lt9ZWfMg+36ZcR9FZ94zmmnqEw1sfzzKIRsU4JmPgQctrV4TjaR&#10;vh7lTWA3ivNNqOCIwFItLhxVovrbSlTgOtVLa8Afra8hrkKwBDhic5ctBVvoLRogKnFu7x4sZop4&#10;z+bN0blCRcPAEiWKPpNfsHyQJ14BGXDuBRy5LZXsz3b5DeJXQAYcGXCe+Mbtv6MyImaEkboTu0jI&#10;jvec8elprHzY269eg/39D6QWlQAcV906+KO3EnWZRdWIcQ09CkThxgGOYtO111dpMQmRMh/4RvH1&#10;no0j2IwvmD9YjxqBV7E/4HupRSXyrhSVq0F/J0Ka3hJwkyB4jv+z0LuI48bcDsX+rf9g5i9j0aZ2&#10;fXuV4qX/Vem4c/DYGhcF0mZhLEhQE7AmNvHnhFBQEbQpKjs+jY5kVMhNtLaOHEDse/kTKjhXs3XG&#10;ko9VuLWeZoFWodvh2LmoRokKkdAGEXTEcSVdjhRayvc1aLB3UzSK51ChKNeqckYD1nU7C2ehjyW4&#10;EWGj7iYN6JqsZTp6KA5v3oxpw4eiS4MG6FKu3KlxhQvnE78n/ntPCEh9Jr9w+SBJXgEZcOQxcZk4&#10;UmcFZMCRASfJN+qHvVB7J6a+IUrhcYipKeFd47fZBPgITUqRIgmj4rHBxbB5VBQDN5Wox61NdgVO&#10;/U3tiuUu4AiBcmJAEToVofNxcaR8Zj8VSgeEYENANQlw1GL7pgh0F67CyFHxf+8bH4vAc4u4eRs7&#10;N2zC5KEj0bxaLW2lb777l9tvzNnLIxzCU4eZWkLLI9ptvs1CCLmbeC4Ax6vDSQj0ZNq5fcsmxL7x&#10;RoJW5virQ7DoPQ1Cl2vB4C0GaXrzpnz5WL7jSSPxUnSDmqnpKqxeqMS3HKf/X4AWP2QxYGe/PXC9&#10;9qoEilLLr0d3CowdUFy/jp00Lhzdrw/a16iOtuVL/5SUPLFn8gGQD/LAFZABRwac1Hm8y+8qA44M&#10;OM/k0aS7GPGlOUppcqq9gGMj0PggRwIeAoezZh0JcMS4OAoVwMGJF1ArSC1pS2qkicGeJQpWNgg4&#10;BAlRxfEKbxNXYbxTRw6jEuM6K1GEVY1FAc2kFlUMN2XBD6E5dooGg6YHAo4YXw9hRWnL6rUYM2AQ&#10;GlWupqlQtEThxAtx58jpbnY1W1QiNFS02sR5iXZSwlevkNrG85FEx1Iby9u2stpscP7xB+KoO/JN&#10;Ue3NMQWz8xpwdYkaJD64uEbeUE3R9orPrxLVrwTAoY6H6zH3FwW+CuLGay2a3YDDA9fAxckp4Qrt&#10;CgqEY/w42CnkDjl/Hn8vWYLBXTqjRaWK9mYVytR6Jr9c+SBPtQIy4MiAI6NG6qyADDgy4DzVzdu3&#10;c9S1qNf00cobTq3ea9bnX8Xhg9xIHY61R1+p6iABTv7XcGzkLjTiA7saAacMJ4TWT46Bi6PiUltK&#10;0qJ44cY/r0n8XbSr7CYlRrRS4LMAM6YGdpcmqESgpyLHa1Dv3g8dhc0+Ez1/80Hvn9W4efEK1i9b&#10;iaG9+qNh+aqq6kXLJARt+q5JefpSJRv1PFbqeRJPYklaHt9G4PG2r1hx8el0HE44Z0zleLjX5E+M&#10;dG/OuQST3tDhzHwFSDbSpJVTzUqO5I7M6hWP4eJmj5/6MrA15iTgjO4ciY9Y5RKA88NbJpztNgNW&#10;jp2LbC97liywEaQsnGC7dvwYls2ZjX5tW6NppfLhLSqW/uyZ/HLlgzzVCsiAIwNO6jze5XeVAUcG&#10;nKe6eft25j+ldNromA0eak/88598oGPSG2CaOt0b1SDEsbky4kKf39DyAzMq88FdiqGbCwew8sEk&#10;cAMf+IkrN17I8eZb6Skyths1+KmRAgUCbBgZOBxaTmYpRRUnQ0aoN26G1mxn8KfXFdhrPnjvdvXs&#10;RSz/7Q8M7NKbkU5VbhTLWyxT4oVQH7tQ2BAW7bCyiuMPOL7JrATIEa2rKC/geKs43BwuOEYM8046&#10;8dzi0mTAX7k2YVwuI87MZAXHRt8fVm88hBzhm+MhELoJb554yJES1Pk9Eb/wU30lChJwPmOLqtpn&#10;Gtxs0htWyTiQYu0334Jt134aKmpwZu9ezKXAuEfjRjQuLHPkx8KFMz+TX658kKdaARlwZMCRUSN1&#10;VkAGHBlwnurm7b+zOTx8FG2EWb1JVMERbRe2qKzr18CcNo3UWvGkC0RohyHoVMLK6o3Q0jBEsrUA&#10;GwUf1g8GHDFhJADHYdShXwMF3iXg9A+YgWh67IgKTiS/av5cyVFxW4KXjD/cGFiR0RFIzh8/jSW/&#10;LkSvdp1Ru3Slk7yOwMQLEX36Tn59aFSUkzocATUJ4ud4I8OEsXMxnSVNQQm4oQ6H12tnyKirR6+E&#10;9pQtXS4sybkXI3MacGYKp6iowXGpFAmAIyDHzWuTqjg8jjR6LtyOI1ToX1ZNuFHg0wAdmgUrcatM&#10;Xal6Y+BmLPgBrFdvQEv7+4ObNmPi4EHoWLs2Gpcvc4+vzzP7JcsHeuwVkAFHBpzUebzL7yoDjgw4&#10;j33DftAOhpCQJh4DYxkYhCke8gltKmH+R5dj06FDMGV9RXIeFq7GupadMKCGAyUIN6UC1BhYKRqK&#10;O9HMamIQZYL2Jt4AL74aIyo4WtEGMmkwoKEXcH4M/A23AjMhiseMEELjWXOpwbGwxSVGxe+t3AjA&#10;UUfE4OTBI/h12ix0btEWNUtXXna/a7q1/fAbipuhZ92i+iQZGN4LOQmA43NIloTIwnmY188pLner&#10;uy7GhnQF8GvOExiWzYDTk9iisnMSTDIE5ESVcD6O3zy8PgE6dl6/i3lbyksKDCysRHGuUSECTo+6&#10;0Qj7/FuvoFoAzrfFpIDNSAqMt61aieH0AWpepQoalS/V5Zn9YuUDPdUKvKiAsz9PHhwcNOShWTf+&#10;brC+h4382JVXIKVWICUAR7gSD/rzcJL/HYh/E7KT8VPdUlNnZ2NISDGjUmFxMt7Ap8PxBluysqFh&#10;64rTTZYCH0gTT1K8Qp1aGNfIQMARLSot2n+pRPgVGt/RC8cLOF69jNh8zr4aVm80YqzapEbfeMBp&#10;lGYtLge8LomMQ4XQeMRI6LRMMVdq/1XFEYCjDI3EwV17MX3cJLRt2AxVSlfqdb8Vi5q3MXP0zZBN&#10;Lk5ECcCRxMXxMCPlRPkBTwLssFVlVVGYHBENR8163mgKbqp0X2LGa5cx/BUDTk5USS0qL+B4W1T3&#10;QI7IseI1xjJFPGQ/09YLqKlT4iRVgB4Tml+G4r18EsyJlpymRm1OjBlw49wFTlstoP6mLTVFZW0E&#10;HNn/JnX+GfzrXV9UwNnHz5/Ykgo6MuCk1GNdfh/fCqQE4AT03AexPQ7oyIDzH7k5P85pmG9fyG2O&#10;ijkRR0djkYItKjgCcCQPGU5X6W6FwfBDaWniSehH3BWKY1bzm2xRadii0qB6nmjcOMXX62P8Usn9&#10;ASe+IiNggxWcHg2j8R5FxtXT7MTJwLelB/4dARM9e9PoT38P4CREHxBwopluvnvLDkwYPhrNazdE&#10;hZIVyt/vOlcH1E8Tce3OXI/NIY1sC8CRNj/I8Qcd8WfxcytDRy03QmAtU1Ea4xaAczNdKUzIdRvD&#10;smtxapJGAhxfpMO9gMOKDtdNwA84Mn/17yj0yK6RvILKBBjxR+Pd0L2T6y7g9OwDLfU35w4ew8JJ&#10;09CxSVPUL136TOfg4KyP87uTX5t8K/CiA05SQed5B5wLZ8+jOv9NJw7HXM9pzGfxn1ajgS+ItBnv&#10;Sw5aP8j/Pd0KpCTgPA7oyICTfPfbZDuyMJMzKpQLwQkiCw3/7gKOaNsQcERydssWUgVHLwCn8If4&#10;rflRVExvRFk+wMtmjMLZXWzvUGgstDj+2hkfoHiFxt4KTo8mUcjPh37poFM4FPihZPQnACe6eSu+&#10;F2GIlRT//cSfRQUn7PptbFm7Eb8MHIJGNeqgdNHS/xoR9y1S1NXbP8daCTisBplZPRIuyiYpLuI+&#10;GVf8npj+Es7N1vNXYP1fUWksXgDOubTVMDRbKAZn0+Dk5PgKjhAZE2YSV3DE3yXAIQRdXBqNPmkU&#10;aM4qV6W0Jmyru5TC4iwS4CgC0kA3eSYUhKoj/+yip88vaFW7PuqUKr1A9r9Jto/5Yx/4ZQGcR4HO&#10;8ww4g3oPeGgC+rMAEhlwng5m7rd3agBOUkBHBpzHvo3+N3YwhUYOgYXZU34+OKJdZSLwmOlobBn0&#10;k9SeMggdzjs5sK71VlTO5WCLSoVgCmn3rOBYtgAcinUTw4n0dx5LQ52Kg4DzU9sY5AswoHDgZewN&#10;/FwCHNGiiqpTH/pIjpffB3D0BJybF69i7Z+r8FOPPqhVqYq5/HfBhR60eurLoc3sampwWIEScOTb&#10;BOgI4PHfrAKghEjayJYWRczW9z5OAJzjaZtiIIMy+2dS4/gMAg59cBwcEY9NmKLy1+KwfUXIYekL&#10;Z6arMZjw14Hr0/h1Gw5UHk0dUxBF1RRUB2WAfvUGhIZF4p/V6zCsVz80qVKdounS3f4bnwb5LMQK&#10;pCbg+KAjNb4mbl09r4CzbeOWh8KN77oGdO8Nj9vzxE9pGXCeeOkeuKPvd+ODjtT4er/WlQw4z+mz&#10;wXrhWi1HtNLi1lOH4yc0Not2FSeLzNNmSnAjNktG9u/b/4Zq+d34ng9wocVZOYltHg0BhzEGvtHw&#10;e0CH1RstjfcE4IzqrWAFR4cPgyKxLagI1PSGCReA830Z6Kiz0bFV5L+vgBstqx2Xz1zA0oVL0KNj&#10;F1QvV+l6cJHgvA9a7qiTV8prQ6NtVq1Byrh6GOCY+HNR3dFzkszMpHJb3vxezx9ue9J2Qp9MBvTP&#10;osbRuYQXJ0fKOSXlq96IdpV/JcfNn8UxMf3AMCWGE3B6cW36FHLgUqnOMPM6RTsuOksOaA4cw41r&#10;N7B60e/o274T6pSuYKhTolTx5/Tj80Ke9ssKOIkrOs8r4PhXb2ZMnHLPw9QffupWqo4ITjM+6X8y&#10;4Dzpyj14v/8C4NyvoiMDznN6q4+7dCmnKTr6AiwWtqXuTlJJuhWLHaYVq2BKx8pDvA7n8o+TUPcj&#10;B77hA7wIJ6mm9mJMgVZUcLy+N4k30bYSk1QOkxYTflbg/UAl3g3UY21gKWjoDSOmqEIKF4MmhHlU&#10;9wEcdaQCZ46exPyZc9GxTTtULVN+Q/kvvsjyoOUO33uiEEXJoQ7C2aMqOKYYrQQ4JnrwmNkyMmbL&#10;Dmc84GwK+gmd0loxIKsOpxd6KzhCSOwmyHm1OHdbVXGiqsM1EN/f0S0aozJywoxrM+E7E6KL1ZE0&#10;TBpuyvwfQn3uCs6dPouFUzkR1qQlapUqd6Llt8FvPqcfnxfytF92wBGgc6BqNTQpWkKqhDxv//kD&#10;zpmTp/51+g/6+fyZcxIqP2I//7+LdUis3XkU4CTeXxzjfufjO8Gkvt7/deKcEmuNnkX7LbV+5/8l&#10;wBGgU2X6IazZeUyeonqe7/TmqOhNpBlpXNrq0+IIbYqAhB27YXztTcnHRUBOVKseaEnzusKcovqa&#10;lYr+DRnRoGMVhBWfBwMOx6hp9Dd7tBofp1GxiqPHH4EVpRaVqOCEf/AJNFdvQcfJLZ/ZnzQuLiao&#10;wqNxZO8hTJswBW2YPF4puPTAh631wbFzckSHRh5zCx3OIyo45midFOSpNzug37QVhgyZpXF4ITRe&#10;Hjiayek29HlFi/PLqL2JBxxHfBK5ky05TwLkqBGn4+RZmAJbmsRg0qsaDAzSYGaJUFiKlJaOKZLT&#10;VcXLIPryNRzYfxBThovQ0EaoHVxx0fP82XkRz/1lBhwBNofWbpBGaJ/XCk5iUHgYVPg/yP3369SS&#10;/zNFIEm8+VeEHgQ4NiutMJq1fmCbLHFV6XFffz8QSnyezyvk/FcAxwc2PtsEuYLzHN/pLSERP7vo&#10;/uugH05C8KZI5Kb4Vn/qHIyffirpcMQklaZWPXT95g5bVAaGSSrRuiS1M9xXTzC6b4uK4mENQcNh&#10;UGPZbCU+zaCiF44RC4KaSmPiYdwi8uSD4dxlaGguKPQ6PlASgBPFCapdnKAaM+wXtKzfGNVLlhvw&#10;iKUOUtwMXxtncRFw7upw7qfBsYjqDSsyRqMN+uWrYAhMK1VbBJAsCJiMhgF29MqlxIW10YhjJIVD&#10;+PkIQz/Cjdg88W0q4XAcx+uzXFdhVbloTM6pxaAMeiz9/jQ8XxWS2l4CELX1myHi8i1s2bQFw/r+&#10;jIaVanjq/VCh63P80XkhTz01Acffh+ZZ//lhuh5/sPG97/MKOP7g8TgP/geBUeLj+YDpQYCTuBLk&#10;g6ikVo4e5/X+VaEHnWdqVWOe5H1TU2TsX7FJ/G9PBpzn+Favv3WrDMel3U6Nf7I4KxJCrHsnDJbg&#10;YOkBLQBHXbwEBpe+ieJBRgKOCrU/UyIyjNNIGlHBuX8VRwCLTc+HP8M5C2XyAs7UNO0TjP4i3swL&#10;PXU2wgtHAI5WMvzTSBWcEE5QbVqzAYP7DET9anVRuXiFPo9aakLEJLvODBNFy74qjtDj+DahvfGK&#10;jQk4Yixez0rV/N+kaxSAYw4IwvTA+agT4EbvN6NxeXMU4qghkgCHUOMQkQwij0q4GYuN4uM4honq&#10;z6mwpDAB5w0NRuS0YFvJncD7b0rAJABR3bs/bl+5hZV//Ine1BPVKFtJ37B4xVKPuh755ym7Ai8T&#10;4NwPbJ53wBEP1odBju8hmriy4w8mD9Pu+H52P8Dx/15iEbP/z+53jKS8Xlzbw84zcfvqSSAjNfdJ&#10;LcBJXLGRASdl77nJ+m7q06ffYsJ2pDD8s/CBLVyNLYwlMBMQjJxGMtVtIImMBeAYPiiA6XXPokQ6&#10;M1tUalTMr8CFU0KHc6/B3z1iYba7LASczWtU+DyrBu/QC2dMUJcEwAl7NRc0ew6ygmOQ3IxFtIMA&#10;HHGMaxeuYMWSP9GrUzdUKVvRUya4fL1HLUbIhRutNVFKt4WRDf5tqgTBsQ9wWF0SsCOmqMxzFnjT&#10;vqVqSwZMCFiKWgScn/MrcXsfdTcGttmEY7GAGylV3G9j5SuOYaKqw2os+ECJaXk0mPieHYcr/Akw&#10;w0voeqTq17jJuHzhMhbMnIcOzVqhWnCFS/WDq8j6m0f9QlP45y8D4DwMbF4EwPF/SD9sZNwfch5U&#10;eUkMTD4QuR/gPMh7J3ElyXeMx319YsBJrAuSAefhUQfis+0/mfUosJFbVCl8802Ot7t0aXV6S1TU&#10;37EmQ0KLSgIdyb/GClPn7pL+RmpTvfYqlrTYgxIZzXTqVaPMa0rs3igA5kGA463smBlCeXSHEl9T&#10;n/JOgAXDg4ZRYBwkiYxDM2dl4OZWaAxmvlb473B6SjggMy/q/IkzWDh7HjqyJ14tuKKiUvFyxR61&#10;BhfXH/5eE6Ew2Bg38TDAES0q4ZdjYOCobcJkqZUknIz1AVkxLmA56gc4MPwjFaJPMqZBq2E4p8iu&#10;4jSVyK7yAx27qOAYWG3aoMCc/CpMf0uFmV/acbHKDKaTB0iAY+G1Khb8hiMUL04bNREtazdGzRIV&#10;7xs58ajrk3+evCvwIgNOUsDmRQMcf9hJrHfxr5okFXB8+panARzfMZIKOP6amodBjAw4SQOcpIKN&#10;DDjJe69NsaNbwkOHwmpNGBU3U1ci/HCMFOsaR4ySKjgCcvQZ02Fru/X4LosRRYUXDltOf81XwG6+&#10;G7Pwb7GxCO9U4+whBYpR0/IuAefnoPEUGKeRqjgS4DB40sC2kmhPCbjxCYyP7j+MqYxoaN6gKSr/&#10;UGHpj4V/TPeoRdk67I9XNCFRN20EJsl80E9sLIDHv0VlpHbIxEqP5edhEoiINHEdYyTGBW6mWZ8N&#10;Y/5HH59LbEPRtdRGgbGAvsSAI7RLHgLQ+TnRmPm2EpPfVGPm12aE1xgmjZwLaLK8kgNhy9di6979&#10;GN5/MBpUqoXqP1Qc8qhrkX+e8ivwogKOTzycVG3P86jB8QeGB/ncJEU787CJqaRWcBK3ue7X+vE/&#10;36S8Xq7gPBpgHvX5FlNRj3qN3KJK+ftusr6jNfR2XY/BmGD4Z5EAh2Z/ZhsMcxfDmD6Td1Q8XQCO&#10;tZmFUjl0BByNBDm/jqAexS5aSg/Q4EjhnUpcPaNBSVY38hFweqYZR4FxWqaJc0w8Y2Zo/1oPPSsu&#10;YopKAI5oVUXcCsXOLdsxctAw1KWDcaVSlSYkdRHCr9zcatWbJLgRkHPPRFV8i0oIj4306DFSJG3u&#10;P0jSygjA0QbkxcQ0e9GG5zmlmAKWEDWc1BgJ/Y0PbvwrOE4CjpsVqoNDlAScGEx9U4f5X3M6q0on&#10;CXDEMR3vFkTo+s1Yv2YzenfqgWplKnsq/lCxalKvR35dyq3Aiwo4j3tTfx4BJ7H25n6Q49+yelAF&#10;51locBJPMvl78DxMx+MDofu9Xgacpwecx/13IIdtpty9N9neyRwT9pk5OiZCQI4w/LMRcMxs31gN&#10;1Kf8vRXmHK9JVRxzmgBcaDgI1d9R4zuOin/FNtXYLmzb2B4wRRXvjWPWqBFyTYsy7wmRsRkd0sxE&#10;SEB6qYITnjY9tPMXQ2O03BUYc7/bV25g/Yo16NetN2pUrIqKwRX7JXUBbpy5MtSqZwUnPqHcl1Lu&#10;X8GRAEfBUXH67xj7/5wAOMqAfBib9iDaUQw9q0wUnDwXB80M/6W98elweG0uAs62tgrqb6Ix7R0j&#10;lhYNh6NMrQTAsX71Da5zGmzpwt/RiYnoVUpVvlUpuNIDDQuTep3y6579CsiA432IPI+AkxgA7jfq&#10;7f89/0rNg3xvHneK6n5Gg/6tscQGg4/7erlFlfKQI09RPfv7bIoe8erVq9lM0TE7wKBKEbYpBLVW&#10;jlnbNKzqHDkJI11+fTqc2xVbouWXehQn3HzJrX+DGBi11LJIo+L33wTgRNzSolohL+C0DVrCHKqM&#10;XqFxmrTQTJkFJX13vPEOrOJQfyM5GFO30rnNj6hatoKpSomylZK6KKEXbxU3KgguSr235ZWoimPk&#10;tRmF0R9/bmLQp4m27aKCE8stMiA/hqcRgGPC4pr0wOG5C52ND3B81RunpMMh+KgVNDpWYXUNBaa8&#10;QcjJq8f6UjcRW7SIBDjimNrSFXB2x37MnjQd7eo2RuWS5TYEBwdnTOr1yK9LuRWQAef5BhwBOY/K&#10;ohKQk7i686x8cB41wfWw9tf9gOxxhMSyBid54EcGnJS7/ybbO5nCombB6qSYlg90AoCdYGAT/jgc&#10;1TZ8UkgCHDFKrShWDn3KKlnB0Ulmfx3LKhAdKlo9DwYcIwEgJkyLJsVVKEDAaRX0F24HZPICTlBa&#10;qBlCqTbGa2b4vsqIGJw8fBxzp81C68YtWfGocDR//vxJBoJLpy7lU9yKjLBpWRWKBxz/MFBRyRFj&#10;4wJwhNDYwtgEX4sqPOA99A84TA2OCUua0LHYKITF3vaUgJx7AIc+Ok4t21ihHBEPVmBqbg2mFdBj&#10;a7XTiCv4TgLgGBiqeXD7fkwYNAJNqtVGleCyo5PtFykf+KlWQAac5x9wBOQ8SMD7oIiGxCLjxJlW&#10;T+tk/KhoiMQVpKSc5+PAT2qOfyf1vVNiTFxuUT3V7fH53dkUFdPWrtR4hOmfgByxWfnwt0dxZLy4&#10;1wtHtKlUXxXGmAYRrOAYGdcQg2ZfKnHjDF9LIfGDKjhGgoEqUoO2laIlwGkTtI6A463gRLGCo0wA&#10;HGHOpyMMReHgrn2YPGYimtVpinLFy159K9tbuZK6upeGrc6quB651WOywxAtzstbxbm3ksMqDqs3&#10;oppjbtdJGhMXFZfQgA/RJ/AkmvL6fm8dDQ9HwG2SB86/AcdJ8HExg0p1Sol536gwKbcKUwuacLjx&#10;QY6Iv8q8dm8FR9WqLbZu3IHB3fqgfvlqqBVcsXFSr0V+XcqugAw4LwbgJPWher+ohKS6Hz/ue8iv&#10;f/gKyIDz8ApU01r1pdZxyt4RX5B3M4SHf2uJVipjtaYEwLFQhCuqONaadaUxcbHpP/4Q81rfIOAY&#10;GLipQa280Ti9i+6+Ji9E/BtyWC1RaaHh+HeP+kq8z8pIO1Zw7gRkllK2o1jBUU6eFl/BEa0uLSJv&#10;h2HH5n8wavBINKjVACW+Kn4rd0DuNx5nqaMvhk+H3UPAiTcOTAw4bFGZWcEx8v3MrOAIkz8BI3cC&#10;PkXvgHOMajDhrx4xiDUrEqan/Cs4ktkfwcdNAArfrsJvnLia8rYCkwoacbnNJiBbBglw4gIDEda1&#10;N1Zxiqp3646oGVxRU/uHil8/zrXIr025FZABRwYcGXBSB8VkwJEBJ9nu9OpDh7KZoxVnYLTDzhRv&#10;4ftiJRSYRTL3j0zFFuPO3FzvvYVVHQ+jJDOlggk4pTOrsG8NH/YWb4XkXsgRcEFoIeDoWCkZ2l6L&#10;9wKsBJy1dwGHEQkapv5qDYxMkOIVdAi9dgcbmYkzuN8g1KleB0U/LnyYF57hcS4+8sLN3rEmp/S+&#10;/iLjeyaqhP6GEGdu31Gq4IiR7jsBH6NPwBm0YijoxmEEnPgKjn8VRwIdxjWICk6sRYUryxT47XMF&#10;Zr+nxfSPDbjddj6QOdArMs6QEVcHDMH8uQvRsVFz+vmU21O/cLlXH+da5Nem3ArIgCMDjgw4MuD4&#10;t7JkDU7K3X+T9Z1MMdHL4jh9ZBctqmi2ZoRJH4XGpqEjpAqHAJy4vDmxrctmlM1mIuSo2abSYP1c&#10;ThKZNTA8CHCEoZ5Kg/F9RNimBR2ClrIVlFHKo4oKTE8NznTo9Qy9lEbEtbh56Tr+Yj7UwB59Ubty&#10;HXyd78t9vPDMj3PxMRduNjBEqjzG+JTyxBocyR+H1SmT2Lp0l65PBG3eCXwXfQOOoW1aE3ZOZOYU&#10;YxgSj4hL7SpWbwTgsLyDExPVmFVAiV8/UGPJNzoo2o4EMnhbXu7sOXBi5GhMHjsJrWrWR80fys97&#10;nOuQX5uyKyADjgw4MuDIgCMDTsred1Pk3cyKqJ5WLTU4jGmwiioO9SsWtqzMc35l3ECgpMNx5cyC&#10;Qx2XoOq7VrapdMykisHCEXwt3YwNfmGZ3lZVfHuIgGPiNNKvI5Ws4JjRI2gaASedpMGJZIq3dukK&#10;aPX2hIiGK2cvYflvy9C7aw/ULF8TX7352WouQJrHWYSQQ1dLK0IijTZWoPzh5h4dDq/TrCbA0QdH&#10;AI6o4EQE5sVPAfvRJpMFRxfSxE8SGQsfHD8XY/5dTFE5OUVF+2fsGajG1LeUmFVQjdVlCExNuwDp&#10;vYBjzf0m9o2fglEDhqJRxepxtYMrdXuc65Bfm7IrIAPOywk4qfNIl9/VfwXkFpXcokrWu73pzp1g&#10;k1LlcmgM0ri4jZBjpQGfcdU66NOklyapbBnT4kq78Wj+rY2TVBp64agwpjNN/ggABrZuvFAj2kJ3&#10;N9F6EnEOf0xX4CNWcAYECqM/r5NxWJas0G3ayrBNK31whFZHhQsnz+H3BUvQtWM3VC1dBYXfLNT7&#10;cS/8+r6Ln6giYm66DNZ/AY4XeFjBUTJviynmphFjEio4qoA3MCxgG1pkduDMSg3ceg3bUaIlxVT0&#10;RDlUTi1FxvTI2dJRyYgGAg5bVOvramCt0yQBcFR582HT+GkY1LkH6pWppGvwQ5WSj3st8utTbgVk&#10;wJEBR8aO1FkBGXBkwEnWO731+vW3XdGqCA+hRjgZS5DDP+t37oMy3s3YSOFsVMef0aWSk+0pFUfF&#10;tehZKxqKMBF74BMZ/xtwrAYt1v6mwicU7w4IvBvVEJb5FeiYRaXTWaX2lCpSidNHT2HxnIXo2r4z&#10;Kpco7/6u4FffP+6Fb56z5j1WcC57TI57pqj8NULCC8fAkE/zmPGSxkiEbaoCcmFIwGY0zWbB1S3C&#10;xI9wQxjyhm3eNfwTVR2XnjqlEBXWN2Q8w7tqanDU2PEj21dlKwJpvRWcqA8+xMoJU9GzeVvUKVXx&#10;eq2yZZM8Dfa41yy//ulXQAYcGXBS5/Euv6sMODLgPP0d/CFHuLF1awZbpHJ9nNEqBUtaxUOdGhzD&#10;0ZPQ5HgD6vhRce2PnTCooajgqBm6qUXjbyIRfp3ux0wVF0Z9iSs44u92oxbb/9LgkyAjfWYE4KSV&#10;pqjCMmfzVnAIOFq2shT0wDl28Bjmz/wVXVt3QMXvypqKF/z2s8e98GE1e2SPuR1xONbigp6TVP5t&#10;Kp/o2MTzEhod/c8jpRF44YUTE5Cb57cTzXJpEXKAOhst10ACnLseOHZRyWHFymNUQXVWhWUVGLDJ&#10;9tScD9U49lME4r7/TpqgEoBz69NCmD96HNrXa4QaweW3PO51yK9P2RWQAUcGHBk1UmcFZMCRASfZ&#10;7/aWqIifwQwqMUElVXAYRmm9eAWGAh9AI8bERZuqTXNM6aClBkcp6XCqva2iF443VdwLOP9uU9mN&#10;OhzYrMMXmY3oHjCZLSqvBic8cxZo122IBxwKdMNjcHTfYcnkrxNdjCuVKH+hzAfF3n6SC9eGKzbF&#10;2VwwJgIcSYfDzShSywlwuv7DpGsTgBMe8A66UYPTOo8BUadEDhVFxlKLygs4UuAmtTcuTl/FUX8T&#10;sU+Bed8qMON9FWZ9wlDRMdeBbz71TlARcs58WwSThwxDy6o1UatU2cdutT3Jdcv7PPkKyIAjA07q&#10;PN7ld5UBRwacJ79zJ3FP3Z2wmk6OddtFFhV1J1YCjvnGbVi/KSa1cUSlw12nMpYMiELZIA1KsYpT&#10;Pqsap3fT0Vev5aj3XXGxfyXHygrOyT0afPe6AT8GLCLgZJAqOJHMotL8uhAaamUkk79wmvzt2Y9Z&#10;U2agY+v2qPBd2fP/e+d/byXx9O95meLqnS1xFidhRoyfU3Pj24QGhwJqg9D8aHTQ9fmZKeLeKbHr&#10;AQUY03AQ7d83Q3GVlRq1d5pMcniWxMbxrSp+pRobtzcwZPNTFeZ+QrO/L/S4Mf4E8Hk+CXDsbFMd&#10;KBmMX3r2RcMKld1NSpQv/iTXIe+TcisgA473JuszFVPEKOQnr7wCKbICtctXlYzsnsRtODn3kcfE&#10;U+7+m+zvZLkZ+rU5IkYjdDiSmzEBxxQaAVvlGpIQV0xSOUt9j80jr6JmNgPKBCjwQzoF/lnOiSvh&#10;ZvyAFpUAnLNH1fghvx4tA9awUpIZStESog+Ocso0hm3SdZjAERMaif0792LGxKno0LIdyn9Xblne&#10;gLyZnuTCwy9c/8tlYiK6P9zExzQYRQWHImMBP9pWHRIA5zKN/prTB6fr5wZob3tjGqSJMj/Acaio&#10;s2H8RJxZi/MLtJj8LkfEP1NiaQk9IkdvBgq+LgGOJl0g/q5SGf2oJWpQtqKiZdGK7z7Jdcj7pNwK&#10;yIDjBZzenbpLD5sNf61NkYeb/CYv9wqcOn5C+rwJsE5OWHmSY8uAk3L332R/J5w69ZolPPowzHap&#10;cmERo9SsdpiphxEtHFHlsH72IY5MOopGbzlQgRqcUkF8uE+gBoep2mJiShfDqkiiSSoLRcZXzmhQ&#10;8TMj6lDEGxaQRdL0xAQGQTN+IgHHIYGI8k4kDuzYi1kTpzF5+0eUL1W+85NedOTtyOl2+voY2U7y&#10;QY6J72Fma0psAnB0jJBQ0S1ZK1pv3C4GfIXGAbfxE2HFEOYVFfsDjgQ3/J4I2HTqVTg0SoWJdDCe&#10;/b4aK2tYoBm2CHgrMxDEkfN0afBHrTro1rwN6pUuv7llcMsk52k96TXL+z3dCsiA4wWcBayqigeO&#10;+L9q8fCR/5NXILlW4OrlK2jTsJn0eRvx8zAZcPjv734gJkc1PN29PWFvW2TUFBG8yWwqSYtj0Zlh&#10;HjRcAgABOY43cuH2nK1o9rENFQk4Fdimmt5JyZFrQgEBQjLsS6TDMem0uHNJhUZFDSjHMMvbAa9I&#10;gCPaVDE9f4KO004iFyrmTgT2/bMHMyYIwOkoAKf7k16WNkY/yspzF/EP/wYcevOo6NIcoYS2Sg1J&#10;gyOu72RAETQKiMS46vx5tIJ6GwJOVHwFh/ob76g4J6i0jLGg2/OWLmqMf1uJyfk1WNvcCsvAUcCr&#10;gYhje+pGhvSY3agx2jdojDplygx90uuQ90u5FZAB5+7N1VfFuV/Ktfy98tIDWd6ebg18bSmxjm0a&#10;tcD+A4dlwJEBJ3lv+NawsJ5ueuG4lAbJC8doJXxMnyMBgKjg2Kmb0c1dhh+LGVBeaHC4Da1KTYuY&#10;SCJM+Az+/Ks4Jq0WUTc0aFfWyAyry7gamEtqUUlmf206xwMONTi3w7Fn2y7MGD8VPzZvH1uhdOXW&#10;T3q1+kjtGJEoLvxuJOdiv+qNWcRQqDkizoqR+tvvEyo4BwPKoT7bbnObisoNBcZ0YBaGh1IAqS9w&#10;k4DjZjvOzArPyvoEnHwKVnE02NDNBEe3bkAajpzT6O8sPX7GtGhOB+PacfXKBDd60uuQ90u5FZAB&#10;597/e5w7c26CHkd+mD/dw1xev/uvX52KNTCEZqt79uz7z8GNqKTILaqUu/+myDsZz1+ubI6MMbto&#10;gicAx0zAsaz4C1aa/QnAMYk21aSp+KmWlXCjYUVGhc5fMVU7hJUb9b+rNwJ0TGoKesNV6F1bh2IB&#10;N3AmKD8U8YCjbNAIBmZR6dgOi2LQ5p5tOzGTFZy2zdsYS5cuX+ZJLzr6VuQYi0ZUcAheoiXlBzgW&#10;ocEhxJlvhsL4yRcJgLMzoC5qiCTx7hRaS+0oMSJ+rw+OldfooQeO4TJDNoMVmPI+Qzbf0WD7T0ag&#10;VUNJf2NmBWf/a69jSPNmaFq5qqpRcLlvnvQ65P1SbgVkwHn4JMeTaBjkfeQ1fZ4/AzLgpNz9N0Xe&#10;6cLmzTlsUdE3Yi1mCBAwc2zctH0PLIwdEHBjEFWcPn0xvYuegKMl4KjRNK8aN47R7E9HV+P7aHBE&#10;FpWB3jGDWmjonROKI4H/k9pCAnJUFSpzTFxUWvSIIODsZgVnFgGnY/O2rvJlyj9x5SP8augYq1oA&#10;DgXD8aPhPv2N0OKYOCJuPn8NlrwFpetycNsQ0IqAY8PawRQYc0RcVG28gHPXydiuViOWHjjKA1rM&#10;K6TC9I/UmPGJFkdGhgA1S0uAo2YVZ0OBd9GPLaqGFSqeaFSmTO4U+eXJb/JUKyADjvwwfp4fxvK5&#10;P/vPrww4T3VL/W/ubIuI2AaTGVa2nIwGE0xnLsD2xZfSqLjYTI3rY834KJQJMksanFpZtdi3PJqG&#10;fmJM3F9k7K3oiJwqG2MPxnbT0/04CtsDgqGnT4yKx1L+EAyNJPo1IPJ2KHb/4wWczi06oFKpKk8s&#10;Mg6/Gi5VcIwEJ2HuJ7xvfIAjWlQWLQHn2BnYcr4ptd+c3P4M6IYqAXZsZ4CmnbAm+d5IgKOVqjlS&#10;kjgBx2VQ4doKet/Q3G8Gt/nFrLg2gWLMYoUkwAnl9nuhz9C9XmPULVdhXf369R8rS+u/+al48c9K&#10;Bpxn/4CQH7rymj7PnwEZcF7A+74pIuLnWHrEOJi2bWYrxxYeDWvZ8tKouAAce4nCOL7sFipk1qEs&#10;qzilA9VYNjIGbquo4PiiGu51EHZZNJj1kwjoVOCvgDqSaaAQGiu+/BrqayEwsKLia1HNYLxBRwJO&#10;xTLVOj7p8kaygmNXM0uLkOYL2TTHt6ks1NWYRAzFjj2wZ31VEk+7GSj6e8BgAo4FB37Vwi2CNhNM&#10;/oS4OL6KwxaVk4BzYLQKU99nBtX7GiyuYIdq5lbg3dyI5QTVJR5vVpGiaF+7IWqXLTf+Sa9B3i9l&#10;V0AGHPlh/Dw/jOVzf/afXxlwUvYenCLvZr95p6KNo9BuioNtnKayc2zc3KJVggbHle9NhGw4i6bv&#10;61CagPMddThjW3LqiK0bIejVRnvFxl6w8G5umw5Lx2iowVFgQUAbqYIj2lTqDz6B/sQ55kKZCDjh&#10;nKLahdkTp6NLy06o/JSA41AZEwBHnIvJr4pj4fuZVq6FLUMWbwUnMB1+DZqFxmlMOMmgTSlJnBUc&#10;UcWxKe7mUDmZueXmtrY1tTecnppaUIk/G5hhn7UYyBAIZ7oAHAoMxOjgUmherbatZpngWinyS5Pf&#10;5KlXQAacZ/+AkB+68po+z58BGXCe+rb63zuAPiTkXZNSqYij0NhMHYrZ7oZt0BBWOgK9VRyOQKuX&#10;b8XAqhYJcIoTWrqXiuEUFAXFGl9Uw90KjgCcWDsDN2fFoESQGlMD+kqAIxyEtXnzQr9rD0wUGkdz&#10;THz/jt2YO2kGurXugkplq3Z60tWJvKPgFNXdCo4AHGHwJ9pUAnRMdE82zp4HU5qM3rZbQCZMCvwT&#10;7RgncYlBmx4jwU4y+OPX+AkqkUHlYuaWJUSJRRUjMDGvBhMLqrClkwWx40ZL7Sk9AWdbpowYWK48&#10;GlatGda4ZMkPnvQa5P1SdgVkwJEfxs/zw1g+92f/+ZUBJ2XvwSnybspLe7PS4G4nTFZYOU1ksdD4&#10;b9ESuDJllcS4ouJhnT0Hc3qaCDhqCo0ZuplfjQsHY2AlGOj8Kji+9pDHqsP2xSoEZzRiVMA4iGRy&#10;0abS5MoJ3fqNsJhciAmJwCE6Gc+fOgs92nVF9Uq1fnzSC1ZEa8fY9RaY4ltUvsBNMS5uYlVGR3NB&#10;/YgxPIe0ErRp6M0zNGArurxmxI09rNKYvEGbUgVL8r9hi4qA4+b1RRxU4NfvWcEpoMEUanCOjlLC&#10;07mdN0GcAuM1uXKhe+XKaFC58t5hwcFpn/Qa5P1SdgVkwHn2Dwj5oSuv6fP8GZABJ2XvwSnybnSt&#10;DLRHxUyE3S493G0GM2z7DsCd+y1qVbwTR3H9umHTTB0nqRTUrdClOI0G+yi8dVGHkzjBW1RwXGYN&#10;Dq9Vo2JOKwYGLIaJgCM0OMo0GaCd/7tUJVIwquHw7v1YNGMOurfvYqtbuVa1J71gdYx2tJPTWWYR&#10;yZAorkGaojLZYezai9Ubb1UqJuB19Ag4hl7vmhHCiTCHqODwdXcBRzgYq5lBpcWF3ykw/oIp4p9q&#10;MetzDW4uvQlUKSsBzg1ui99+B+2r10TjcuVnPOn5y/ul/ArIgCM/jJ/nh7F87s/+8ysDTsrfh1Pk&#10;HY3hIa3jOCruoIeNnS7F9tu34fr0U8TyAe7i5qlVCcc36dEoh4qj1RpOUymwaiS9YzgtZWCGk55O&#10;v77qjQAMh8ij2q5Erbet6BKwFhoR08DjqAgYGrak9K5YKAk4R/ccwJJZ89CnQzdrk2p1Kz/pxeoi&#10;VBNcNPpLDDg+PxwLc6rMTVpIcCMqUiEB+dA24CL6f8ZMqbMKTkrxun2Aw8qNgyniDo6Og5WofcOV&#10;mPJeDOZ8LrxwDFBvPgd8nA8OCoxP8VhTCn6EFrVqoVmZMm2f9Pzl/VJ+BWTAefYPCPmhK6/p8/wZ&#10;kAEn5e/DKfKOtjvXS9piFGa3nsGbGj7suTmrVIVHwI2AnK8+RdihW+jxP51UwanJVtWUegrGH1Cj&#10;QijSU5hrYCvIWz1hOjnTxq8dVaJpQQtaB/yDqMBX6akTKFVx9INGwuAm4IRF4eS+w/hj7kL079LT&#10;1LxOk3JPerERZ2+siDXaJJFx4qgGizgfOhkbK1WV4EYA25XAr9AkIATDiuuguqqkwFqIjEUkg/er&#10;FNPA0XGHQoENbVSYQIHxnM9U2NSaOp+1O4HsaWCgwd++oECM/PwrNKpZ01q3bNn/Pen5y/ul/ArI&#10;gCM/jJ/nh7F87s/+8ysDTsrfh1PkHS2hV/LYo2NOw0r9DUejLQYD7P16I5atJVHFced+A86dOzC5&#10;gQVVA5QM0dSgF/UoyssEAcKQSXjbSFNUQtTLdo9WibALMWjNwM1mAUdxPTCfZBoovHD0HXvTdscG&#10;dUQMTh84iuXzFmNg9z6O5nWb1HzSi1VfDdkMaodExeZfgENvHDNzqEzFfpBGxEVr6WxQKdQLiMb4&#10;ypwCC2WYpgAcjrzbxLkLLxwCjodVKCVDQ5eUV2Dy+1pM/ZiBm6P1cM+YAWSkjof6m82ZMqBPiR/o&#10;YFz9eJMSJXI86fnL+6X8CsiAc/cBsfHvzRg9dBR+bNZGzlySc6eS7TMgMqhEVMPSJX/IUQ0PyKES&#10;4CqHbT7j58GwYQFBdkXMajicrHYwm4nGf47fFiI2HcMkRRUnXQY4F03HhjEOtAjSoCEBp1lmFS7v&#10;oN6GWU2W6LvaF6MQ6xIQVASHtkXNzHs6jwtBn8IQr8PRNG4JPbOstIyGOH/oOFbOX4LhfX9GqwbN&#10;n9jozxQSvQlWFwXFXsDybWKKyqLmdNiVmzQv/Eqq3oDncTRNXSmHak4jMWklnIzFFJWAG68fjjj/&#10;WJsKtzZrMe3TaEz/hCPinyhx+XdGNPRuJwVsRnCCavkr2dCxclU0rlj1D1lg/Iw/lMl8OBlwvIAj&#10;Mqhqlq2cbA81OZdJzrW632dAThN/cAVKBpxkuPlbY6J+iTN7dTg28XXvHrhffRUeVipEFcfRtxtO&#10;bbKhx+saQg7bT2mV+GeqEi49J6/oaCyqJwJujAQEK9tConXVo7QF1QKu4VjQd1J7SExS6SpVgzEk&#10;imGdOlw8egp/LfoDowcMRZuGLXo8yWUNCwhOqw9R7oDZLYHNXQdj759FQrrlyCk4PvhQEk3H8Xr2&#10;ZO6ENmk1WMaEcAd9biRxsYAbEbgpMqkIeR5TDE7MVGF0XiUBR4d5RXUI36GiwLi41La7TsiZ+/ob&#10;6FCzNhqXrzjkSc5d3if1VkAGnOMQlRsf3IwfMRoXzp6D0+nk3IH8n7wCz34FxOdrybxFCTD9X6vk&#10;yC2q1LsfJ/s7OyPD6tuUSodbRzdjoxGWK1fgZGRDHCseoorjqlUd0SejMexLNdpnUqMZPW5+bUGD&#10;QL2oehhgISQIvYuJrR6zmKTS6zCyhh6VAyKxM7CmBBeiTWX4vgQrKrdgpC7myomzWL90JSYO+QU/&#10;Nm015Ukuckeb8W8pbkacjbM4/gU3EuwYrTBv3A77629J1wGKg7dkH47O2QzYPEyADKFGVG3Exmuw&#10;cVTeJVV0qL/prMGofCqML6DCn3UM0O+kwPgTCox5nBNpAzGuYEG0rFkTzcpXeuIcrSe5Znmfp18B&#10;GXCOS+0C8X/XU8dOfPZPM/mI8go8YAW2/L1J+tyJluh/SUskA87T31f/s0cwhVz72KJQRYhcKhsn&#10;qSyRMbDVrydpVqQ21f8KwXrsNGbWV6NrTi3aZFBiZLEYmMK8mhUrKzhWkfskVVHY4iE4zCAAVQrQ&#10;YV1AO6nqIQV4vvcRTCcuwMyx7htnLmLz8r8wfcQ4dGneduGTLE7YmoPvaUNjrrip60lcvZH+bnHC&#10;/MdK2DJlkyALrOCszj4D3XOasH8yKzI0JbRzcsoqXIz5VQIcA3O2bmgxu3Q0AUeDX95WYUMvAzwr&#10;VwKvZ5WMC3cQcIYWLozGlavFtCpT8esnOXd5n9RbARlwjkNoIsSD5urlK/LDWF6BFFsBUSUUnztR&#10;PZQB59+tKrlFlQzPhUurV6c3qRWnYLFykorQQtBxDhkstadE1SP2lSxw/r0Oa0dZ0fMNHSFHhUEf&#10;KXBzL9s8eiXhhoBAXY2YRLKyihNLke6S7mpOXdmwLKCfBBfCh8aQIzcsnJ4ycerp9rnL+Gf1Bsz6&#10;ZQK6tWi7KfjT4KyPe2lhBy9/ZgpX3HLSqFBqSbGK5A86NnssHPTaEVUXAVlxjGlYnP0P9MrDmIb5&#10;OrBHRWE1z5lgYxUBm5LBnwphB9UYX0iBUfm1GMMpqj1zbcDYIVKLK5zbyvTp0b9MGRr8VT/YMrhm&#10;9sc9b/n1qbsCMuAcT2gVyG2pFHu2y28UvwI+XY4MODLgpNiTwKyIWuoxiVFxPugdDlj++IOOxhkl&#10;wBGVnNjpY3FynQn93uIU1Vsq9HlbjUO/sgpCQa5NAE78mLVV5FEZNNgwgiPlQU7MCxglTTCJCo4x&#10;MCOsW/6BmZlXYRevY9e6LZg3dip6te5wtmnFinke92JvH7xcTnsr3Gxn3pRZtMfidTgCdCwKHQfD&#10;3LAMGyVpgITA2JYmG6Zl34J+75lxljlUcQ66GAvdDQFHcjFmLpeHgHNqoRITP1ZjbEE6GH+uw+XN&#10;vM6WdSXgu8Hx8Hmv5kBn6onqVKmxgGsT+LjnLb8+dVdABpy7gCM/deUVSOkVkAFHFhkn6xOAxPKv&#10;h7JLqewbqzdKwlurmflNh47A8X4BCW4kwOnUAuFHlBjxhRJ9mc3ULacGa/pFI84szPG8gZVWZjlR&#10;y0PAUWMPRbqNMtswI3AewzvTS4BjEaCzbAXMJgeirt3B/k3bsWjyLPT/sWtkmxr1Pnrci1Zci6pp&#10;DFe6rUxCT0gQl9pl9L8RgCNM/rr1kSo4AtT06d7E6Ff3Y8CnVlzdHINYa3w0A8HGQchxUhztZoL4&#10;xl5KjP9AiUkch19Q0QDtrstAsf9JoHaSoDQlXz60rFgDDStU6/u45yy/PvVXQAYcGXBS+qEuv9/d&#10;FZABRwacFHkKiOoDtyDxZnE6XbDToI916/XU4RhgjYyAo0JpSYMjxMae7wpBf/oG5jc0ok8eTknl&#10;ptC4vgKGEIIBXY3FeLWFcCPaPC5WcM6uUqBtLjsmpvuLupWc3lwrAThTZsHMAMwYJoof2b4Pv9PN&#10;eFCnbrFtGzQp/rgXrTx3q5NHY4NFRZgRAZsCbmj4J/5s5/ds3JxNW8IZfw3KdJ9i2KvnMPALC0L3&#10;Es5M1ODQ+8fJ8xabR0NIi1BhSS2Ki+l/M+VjDf7qboVl02bgtWxSWOcubqM//wKNKtc01ytbpdLj&#10;nrP8+tRfARlwZMCRgSP1VkAGHBlwUuwp4GuxWDU38roMFBrT8M+ppUDXYYO9a5eE6SPkygbHwd3Y&#10;MtKMnhwX70sB7sRiGoQdZluHVRwBOGIT1RwnAefObiV65LdgdJZ/oA7yZluJCoil/2CY6U+jjncz&#10;XjlvIUb17hfXoWnrBo970bort4bBFucVOXPztqYIONE8F40RNoZ6eipX83rgsIJzI2NxDMh+E6O+&#10;N3AqjEDDHCoRrpkAOCYFoo6oMO8HanA+0GLyZxocnG2FezYnTXgMFUFvbZp06Ff8BzSqVvdG4+Bq&#10;rz3uOcuvT/0VkAFHBpzUe7zL7ywDjgw4Kf4UCD+yKpNLrdgMpxsuow4WpwPW+fMQmyW9d1ycxn9Y&#10;NBOn/zTi5/wq9H1Hi5/fVeDCGhViLd4KjtCzOFlBEZNIyrMqDPzIhJE5T0CZ/kNJAyMqKaY27SR9&#10;jI6TWhdoNrbut6WY9NMgCo1bPVa7p35AQBrdtYjFoM7GzoqNT+BsjSbsEHCsejOsl67DWbSYt81G&#10;cfD5V2qhdy4FppXVQX9DL52ngxUcO6s3Dm5UGuMcAzZnfsmIhk8ZSfGFFrc2MHizS0vpGKG8hmWv&#10;5ESncpVQr1LNbfwlyfqbFP+kPv0byoAjA46MGam3AjLgyIDz9HfxJziCPSZmFNweTkExdNNug+3M&#10;KcS9c9dDBj82RughPWZ8p0Pf/Er0ekONnWPY3qGjsV2Y5kmCXQ0djjXQ3VRh1LcaDHvzDiIzF/FO&#10;Y4lpqirV6X7M/CpOXV07cQab/1yFGcNHoX/Ldose55Rvz9v5qu561K446mwcPJaAGuFILNpTVmHe&#10;x+9bT56Gi341EuDQffhkjrYY8JYRC2rxNXRgdvA8hbGfEBg7ef6xJjW2D1FgQkGGbH6qwPzSRkTv&#10;uQ5896V0jEvc5uV9F+2r1UadMlUGPc75yq/976yADDgy4KTe411+ZxlwZMBJlaeBMzyyUZzZRKEt&#10;qxtmCys5esRVLJNg+Bf77ecwXAzF7w30GMQqzsC39VjciFlP1K2I2AZ7vFhX/NkcxgpI2Rj8/I4G&#10;N18tD9D9V0CC55sisIdHSeGYt85ewPbV6/Dr6Ano277DgcKFA9Il9cIjjt3Iq7sddcNNPY+NVRuR&#10;JSUM+yRfGxXbVGYH7PsOIC5nTql6JADnwBsDMPAdC5a3Ei7MfD01NwJu7BRHi8kvc6gaq5tpaOJH&#10;kfHHCqz90QLTegZs5soKJ8//KI8zrtBXaF6zHuoUL189qecqv+6/tQIy4MiAI2NG6q2ADDgy4KTK&#10;E8F49WJ1t1oZG6s30KWYAl27BbFjBwOvpvVCQu6c8OzdgvU/GzG8gBrDOUY9vogSqksEHCPbPJxE&#10;EpuLgZs2hlwuZOp4v3xmXMhZH0jvBZy4gu/BfvM2LFo9wi5dxd4NG7FowmROUnW63DI4gLP3XQAA&#10;XctJREFUOHtSLzxy+6GvDHciXU7qeURbyiYqONThOIUWh1Ukk42As34jXGnTeOGKgPNP3vEY9L4d&#10;63uoOf2llcbCxfmKFlWsRUv9jRbzSykwie2pUby+AxOMiJ00hu25IOhYgdqRMT2GlCyLelVra+uV&#10;KPNpUs9Vft1/awVkwHnxAEdL/67a5atK/j51K1VHRFh46j3B5Xd+6ArIgCMDTqo8EW7v31/EEBrC&#10;8osZsbxhuG02xO78GyiYlZBDDU6aQHimjMbh5W6M/liLER+o8AtbOVc3xRBwOE0ljVpzikqrgCNG&#10;ibWd1OhX0IzDubpJgCFVcPLkho2tI6vBjOjrt3B4yzb8Pm0GBnXpGtOxadNHjor7RNHGwxe/j2Xk&#10;g4O5Vj4NjtDhOIXZn4YTVBYLHIsXe80K+d5xNOfb8M48DP3UiX9GUFdjZitNJaCMm8ifsmpweZUK&#10;4z5R0PuG/jefaHF+hR5oVksSWodz4GxljuzoW7seGparcaRJVTlBPFU+pM/gTWXAkQFHZpDUWwEZ&#10;cGTAeQa38cc/xOFhc94w3go5wdINXML0js7GzivnEBv8EfCetxIS27Q+dTicoCqiwYj3udEvZs84&#10;MZFEuFBTj8P9RAXHSXD4Z5CWjscm7HhzNCs4QVIVKDbnK3AQaoRGRnUnBCd27MLyWXMxtFtPS/uG&#10;DSsk9awNN26X92iNkqjZZzLoBRzhTkzAMRjgGjMmQX/jzJQLywv8jRGFbDg8XcUKDttSAsh4nk4t&#10;xcZsq+0fRd2QqErR/2Z+WT0i19DG/ssPpAmwy4E0+Mv/Pjo0bo66ZarMGxY/Xp/U85Vf999ZARlw&#10;ZMBJvce7/M6PAzgb9xxDwzmH0HHxoWSNdpCzqP479+dkPRPNlRurwAkqUYmhLw4rMRGIa9cQyE/A&#10;eScN4ooWgvHAacxmmObQ99QYxm1Va1ZDDNGMdorxAg61LW6dEvsnKjHsIys2vrsYcRnSS5NMcdky&#10;wPHbEtjpZqwLC8PZvfuwet4CDO/V29OpcbMWSb04U1REexEO6qTexi5ExVIquDcR3KFhnpaWIuLu&#10;Xb2Aw/aYIdu7WPDBMYz+yooTSxQEMoUEcW5OUQlzP1O4FiuaKTHmQ1al8qvxRytWgBYso/4mC6wE&#10;sxMBQZjyXTDa1GuK2qXLPdbEV1KvSX5dyqyADDgy4MiYkXorkBTA8YFN+j77ENBzH9oskAEnZe6O&#10;L/i7KC/c6eZU61yxNPxz8eHvsFngmcxKSHaCwkeZWcmh4HbtCqzq78CgAhpuMZhbQQntdbZ6CA0S&#10;GBFwYtmyOrlIieEfmLHq/a1wM/BS0sJkCIJj3FjYbHaYIyJxmY7J6xb9hnEDf0KPpi2HJnV5TdGq&#10;YW6DcF4WZn1C4MxzFblShBazSEVnq8pdv3YC4KhzfIEZn17DhMImXPmbYEPNkDhPATgekwqaCwzY&#10;/EGB0azeDKeA+u9hdmBQT6nqZGBrbn+a9PilVgP639SzVw4OrpXU85Rf999bARlwZMBJvce7/M4P&#10;A5zEYCPgRgac/9499Lk9I3O4tpAlWq2Mo4+MQyRsc1zcsW0L4vLnosiYYuMCrMLMGIyD8/X46V0N&#10;Br/HiaPCalzbSlCgj4wQ7gpwgEWNS39xTLygAYs+OQ5HttxewBGuyN17wGF3wByt4Kj4CWz6Yzmm&#10;DRuOHq1bz0zqwpliFEtjOeklAEfy4JEAR0xG8Zx1BJ9oRjGU/N4LOBkCEPVaMCYXisKUYlqE7ROh&#10;ml4PHAFFbo6H39yoxtSv1PjlAwqMPzPg2NQ7iKtaRto/hue8OU8+/NSsHeqWrxVesmzZz5N6nvLr&#10;/nsrIAOODDg+zLhw9jyql6koiZOb1W4IB3P4/P97mHjZf98B3XvDQ4uN+TPnJASZ+h7kZ06eeiDV&#10;bNu45Z7X+85hUO8BCd9fv3rtC0VF9wOcB4GNDDj/vfvnc31GmmM3XjFGqS7HGizelo/BBMdtPuxL&#10;f+edhMpNLc2PFXF7RySGf8EKzrtqDOF2YCaN8lycSFKLKg4Bh7Bz6x8VRlKsO+2T6zBmf18CDQEM&#10;7kaNKQI2S9EOt86cwfaVqzBn1Gj0btfmDy6ezzzvYSZ6gcZoxW4hhnYwPyox4Ng5BWa5cxuuT6gd&#10;EtNfGQNw8426GPWJnm0mJdTnREuNlR+2txzU67iZfr53vIKj4WxPvU9gK27Hnek7Efvm65LA+Da3&#10;5UW/R8/Wneh/U3VfzS/lBPHn+UMuA44MOM8acNo3bZUASr4HuP/X+0HK/WDINwXWqn6TlwJwHgU2&#10;PsARGpn/jTmQbJuvFeZ7vzU7jyWr5udBSepNa9WXfu/P8/31P3/u+nDVBifBRsQfCG2LhRNJrq4/&#10;egHnVW5fvA7jwaNY3N2MPvmU6POGCmt7c5JKzywqjQAcJeIsKoqRaZpHMfK4DyMQlYOOwgQNCXDK&#10;l5M8c2yMhAi7cAF71qzBbxMm4Kf27fcG58+fMX6BHgg4MUuXZrEpVFfAUFBRufFt3ooMoczIcz93&#10;Gh5hUiiqRpkCcO6tHzHsYzOmloqB+SbdlumDI+3HClAsDf+WtlJgMM0Lh+bXYVZVK0zDp0rnKjK0&#10;zgalxXx633Rs2QE1gsv/+Z//Bcon+NAVkAFHBpxnDTj3G0/3r8Ikrg4lrtz4qjw2qw0/Nmt9T1Xn&#10;RazglCtXWxIPJwYLH2Ck9lcZcF7gh4j+lmqsTWugGR+BIZoVEv6js/++BMiZBchKYMgZhLgpY3Fw&#10;txtDy+vRLQeDN2tSx3LD2/oROpxY5lNFnlZjdjktxn6kxNXX6iYATlzRb+CkF46d6eVRVy7jwN9/&#10;4/cpUzCwY4cLrWpWeOdRS6s/dqwAU8uj/g04Wum9rSYznDu2AW+86m2LZU6DI/mHY/inJsyrQY1O&#10;BF+n97a1RCVHd53BmsFq9H5TjV55zfijSSSclatL01Mabvtfy4OJ7buhad3mqBxcccSjzk/++X97&#10;BWTAkQEnOQAncSvKv4WV2JvHH35mTJzywLaYAKcXEXAK1R2AXD/tl/Q1/7Uta7/92HvowaPcD6q+&#10;PIvvyxWcFHh2GG7G1Dcwidug0sPM0WsLNS22K1fg+YSZUsLPJjO36qVw8ZgaCyZZMOArDX76QIFb&#10;h0RrimZ7bBt5TBqor6iwuJYOv1C4ezJPF28FSORafVwQjuMn4TBZobp+HUe2bsUf06djcJfOqm4N&#10;G37/qEs0ht783qZU6+OM5kQVHAE4KliozTEv5eRW9gxSWywucyZsKfgbRnxmxvLmrEjRFNCl42s5&#10;cRVrVePiJiWGfKhFp+xqdMxpwLbWR+B57XUpOyuK2+avi2JEv6GoW7GWq2pw1UaPOj/55//tFZAB&#10;RwacZw049zMXfJB+J3GV5n4anZdBgyMgovuSw/8p0BEVpeQeSX8YCMmAkwLPDtXN0K9VCq3VRJdg&#10;E+MPLPSasag5Mt6qJWLFqLdoNRV6E9Gz92LtIg9mDzaiY55oHP1NQ3GxN9/JxegDE6MP/mT0wc8F&#10;dNj9zkgv4LCiEvf2a3Bs3kq7HTu0t2/j5M6dWDl7NkZ07RHXpXGzuo+6RHPYnQZWpcrhYQXofi0q&#10;MxPR7WN/YWuKeiGea2zWbFj+wWaOrJuwoQfbaLwmp5i+4qQVD4A9U1ToklWNdhm0aJXdiLM1J8PD&#10;aS8T4eZm2oxY07glBvQejGplKmsqfVf220edn/zz//YKyIAjA86zBpzHESgnxXX5ZQAc34M+KaBT&#10;ZfohzNpwNNm37ftTR3vjWwsZcFLg2aG5rnlbE6a5adaZoYvRwkgtjpnOw/bFS+BJm46gQlfj14Jg&#10;6Twe28e7sWq+EaOa6LFmCL1wJHdg0aZie4v7reqkQq+3bVibb5EXcDhyjcwZ4F78O2xuF/ShoTi3&#10;bx/WzF+AsX36oXOzZk0fdYnWiOheDk5LuXR0MU6kwbEL0TFH0N3duiCOMCYAx/HKG5zkOsIqDU0H&#10;RwqfnvjzYwsuli2qP3mOzQIUaBnEdtt7Btz+qi7srDTpCTjnc+TBHz+PRJd2XVEtuPLlWt+WzfWo&#10;85N//t9eARlwZMCRASf1BrMeNCb+MNBJbh+cZ9FeehbHkAEnBZ4dOIXMynDlFpvRCh01ODoGWZr0&#10;FliPnIQtz9tMBmdlhNlM9rrNcLCfAWv7GPH7bAvWzWFKeChjGggOkg8Nhbzr+qrw42sWzHtrPeMS&#10;2DJKT8NAITSeMBEWtxPGyEhcOnwIfzNWYfrgoejZqtUjTfSsCsWYWJOJjsnCA+euyNjGqoxDfI+t&#10;K0eDetIElAAcffYPMP2zaxjKkfVDs2jsx/MSYmQBYYYQFSZXVqJ+gAZ1AowY9vlNRL31BXRiPJzb&#10;kU+/wdxxM9C6SSsK/ypvToHll98imVdABhwZcJIKOA/T0TzpiLncoioviagfBAT3Ax0ZcJL5pviy&#10;HT4mTDHRZXFCH62TAMeoMcB6MxyWcmW94MAt9oeiONzuKtbVN2HNUAt2/W2gtw1jEkRbi9UbD9tV&#10;m4er0SKbCb/k2gtj2rxSFUfs7+zbC3arFWZFDK4dP47NS5dizohf0Kdt24mPWmuTUrEIdle8yd9d&#10;wBHVGzsNCu3R0XCVKZlg8heZ4wdM+DSG4+w6nF3Gqo2JlR9mWLkNakScZCDoJ2rUDFChbIAZUz7e&#10;AgOrNqJ6E8r8qQM1GmHK6MloVLcJKpSsNOFR5yb//L+/AjLgyIBzP8C5n47Gf9op8c+fFHDEe7/s&#10;IuOHAc79Wlcy4Pz376vP1RkqwhQdbUY79Eo99AQcHXU4Bo0Jpm494RCAwwoOCuTG/ro7sLKaFZua&#10;GrBnFpO9NRbqdfhaipM9NjU2T9agcSYjema8gBtpi0hxDSIA09mIplo0ErQw1PPWmbPYRi+cuaPH&#10;ol/bdpvrBwdnfdBi/RbcMqMtNHyam6PgLnrYOHheCZvwtaF/j+PCRXi+/Cwhh+psjias3qjwc0Et&#10;rm6mTsjM/WL0zKOiQeEuDVrlUqFKgBKl0zix+K1pMGfKQMAJxPWA9NjacwBGDh2NetXroXLxyk2e&#10;q1+ifLL3XQEZcF5swLmfD03i7/mEvf56GPEa/4kmf4C53xj40wDOyz4mnhTA8Qed5duPpoovzbNo&#10;Oz3OMeQWVQo9tKJDtFXU0WqXkUJjATgS5NicMEyeAysf/rFB1NJkDcLh0r9hUWUb1lVTY3dvZkBF&#10;WTkdZYROQUdjuhlvX6JBjaxaNA4Ix/6gaoiltkUAkvW772C9fhtWBmaGXriEXWvXY97Y8RjQqq21&#10;Y9lK/3vQZR4c+Es51YmzUcKnR4CNMCP0bQ62xRxmNxxbd0qp5VKliaLmf14ZiK6vazGQ6ee39moR&#10;R+diGyepOB6G0xvUqJU+ChUD9CiVxoEV6bvARHhTBqTBlSw5sGb0JAwcMBS1K9SIq/JdlZIptPzy&#10;2yTjCsiAIwOO/+TSgwz3EpvuPcsKjqjiyEZ/qTOK/TjAkdKvlQEnGW/8/oeOvm34VhOpjbHGC411&#10;rMhoLQ7oV22EMfMrHKEm4BAejn4wAlO+N+KPMjpsbUqtzhUjXA4jzKziWDhJtX+LElXe0OD7AAuW&#10;B3aU4EbHffU5csO8/zCs1PlEXLqO/X9vxuKJUzG0Q1d0qFy9uDgXtsEChwUMC/I/r8t//NXAfDOU&#10;Rn00+SPQiARxK2FFbDZCmMXqhHXabHjSpJVgykO90MIMC9EorR39P1Yi9KiSE16ihaakVw/Pb6kS&#10;5aX2lBHlg5TYGFgLJu4Xzbe/WOBjLCfQ9ezZD9XKVjVWKFb9/RRafvltknEFZMCRASfxaHbiioqv&#10;muOvl3nWgCMgJ/H7+iIfXqYpqpSGiP/y+8mA8xQ3fgEMSd095uDlz7Qh0XecJhvbVEJorIaesKM+&#10;fBrqgh/AIjQ4bDcdy94KIxhxMKOYAaurEoKO6xFrJ+SwhWSm18z5k9Go8b4KHwS4MTJwJtSsjAjz&#10;PDUhxzRtFkwEnMjrITi4ZSd+nzYHw7v2QscGTYv5nec953zn4JEWbk522bUm2Ak0Nv7Zys3MSo5F&#10;zYgGhQ5W2qbbxfkRVFSBefBz0D5UD3BiYJEYRF0Qqec6mJSsMNGrZ8tcNUoEcAu0oG7QFRwO/BZG&#10;7isA52zx0lg6Yx56dOouAOdsmaJlcid1/eTX/XdXQAacFw9wUm8mKHneWQacl7O6IwNO8j83JKCI&#10;XLculyUq+jAYimmiVsbMaomJAKG7HQFDkeIwiEkoAsSVTGUxKF8YTfT0mF9Khcg9wgtHB4+ZGhmT&#10;HjG3lWhaWMmMTjMqBx3D+cACkoBXyU1RoRpbX2pEh0Tg6M79+GP2AozsNRC9mrar/aDLjDp9vj9M&#10;TCKn/sYareHGSpEQQRNwTAYrDCfOwpjvA5hFe4rndyCgChoFRaEUKzQjqhPAIlTUCXH0nSZ/Nrou&#10;r52iRXFOUH0XaEeroIO4FpBfAhxh8He6VmMs+XUJev7YFdXLVV9f/ovyWZJ/+eV3SO4VkAFHBpzk&#10;wZJnd1R/wHlYWOeze8eUO9LD0sT/y9WVlDg3GXCS+e7vq/JMLlYskzU8fAecLnrbcKxaAAHbTmYj&#10;k7qr1pFaTbHUqkRm/ASD372GPu+bMOVbFW5vopuxmQZ6BiNdgllRMejQrYIanwZo8VGgHqsDqieM&#10;YEdmfwOqfYcQGa3ESRosrZy/FKMGDEPPJh36P+gyleeuT6WBjrdiQ7AxC7iRNjovU2CsnfMrVAFB&#10;0HIzBaTFzMCxbD05CDFqTGrLVpaO7syqGMZQsIrDuIbf6YvzA39WPMiJHkEbCV6vSHAkAOcCvW+W&#10;/r4CAzr3Qr1KtScn89LLh0+hFZABRwaclHuc3/+d/PU3iVtf/m2r+xkIpva5P+37y4Dz4OqUDDgp&#10;9BBoFhCQRXf54m643JLrr4MRCE4a+NmcDrjatfMKeDnybcz6JiYXOokBX1ox9n9qXFlFwGHrJ45+&#10;NLFmA+AxYmI7JYrQSO/zQCshYh7bP2kkjxkFIUQ1cARidBacOXoaf/2+EuOHjkGPlp0X3+8yj9Sb&#10;nCniwq0NsWYn4xYE3Kilyo1ebKI9RR2OrlJNqb0kqjBXA/LSvO8QSgdY2YZSYsEgBUfTxYSXSmpR&#10;GXhNv/ZXUB+kQTAhaFjgYrbeAqWATeGDc2ngcKz8ax1G9huEtrWbz+M5JbnFl0K/JvltnmAFZMCR&#10;AedpH9JPu3/iCa0HTX69aNUbsW4y4MiAI922fdWUx9HOPMH9/p5dfO81LCAgs/Hq9d1wOuFm9ILI&#10;eHITcBwEHPfQgcx4osg4SwBc2bNj6f924pcfrJhQQo1zf6g5pUS4oVtwnI6A4zZh1zwN21NafBdg&#10;QtWgSzgb8AErLKz+CK1LsWAoboXj/PnL2LB6A6aNm4qe7XscrB9QP03iazm6YFfusMu3LjjZijJJ&#10;bSnqgiTAYetJiKH3HYEqxxsS4OjZntqQrha+T6tEcIABZdIpsXYOz99KsCEcGZU0JWTq+YweMSgW&#10;oCPg2DA1cLI0wi6qU7b02XB18ixs5kTWrDGTMbBtt3Ut8wf7ks6fdpnl/VNxBWTAkQHnaQHlWex/&#10;v+Rw38P/Razc+NZMBhwZcFLx9u99a8Wfi96zRYRdZu6BBDYuQo6HLSqX3QbXrMlMFKcrsUgWz5UZ&#10;W75djckVzJjBVtTpJQJwaPKnY6K4jnocux6Ky0b0K6yWRrHLsU21LOhHSaSsZLUkJtMrUCxbh+th&#10;Udi+cTvmUdT7U4/+YU0rNc2beBFCzl59Vx0SrhCj5ZLomZuBgGOgPshAU0JN38GSeFnNypAmXTrM&#10;fW8evg0yE6x0qPqGEkc2M0bCqJJG3o28JqNSgakdFAQccV5mLAn82euyzM2eKw9Cl67EwYPHsHrB&#10;75jy08iYAQ07vJvqvxj5BJ56BWTAkQHnWQCKfIwnWwEZcGTAeeqb+NMewHDrSiOXQRsbq6dgmJEG&#10;HhryeUSrikGWzpXLgDxZgWwCcNLjYLEFmFPZioVVdDhH3xtQvOsi4Lg5RRVnMsDJUMy1o43o8qaW&#10;00x2/JJ5DUzpM0tVHDU3bbsuCLkdjYN7jmDZgqUY0X+YrWfbntUTX4PmUngRVl/sRgZ/CsAxsCVl&#10;ELDCiSoTXZbVX38nVW/EcRV5P0Cvry5QPGwiwGjQ/DMFwi5zPFxLsBHaHWZmmaJVmNZKxRaWAdUD&#10;tVjPMXYBOB4BOQU/hH7HPly6eAn7N27GuoVLsWDY+KFPu67y/qm/AjLgyIDzZI9mea9nsQIy4MiA&#10;k6pPAfWGDW/Z1ArGfbsIN6zcsN3koabGzfFqp8UG545tQP4cwKsCcIJw5ruJ+K22GUura3CBgBNL&#10;Iz03qzduocPRa+Ex6HFmmwlzW2jQK7cBI9+9gfB8P0ij3EIrYyjwCWIOnsTZUxexfukqTBo+Dn07&#10;9maX7N7/lJciu1iE8SAdi7UJFRwCCw0I9dxPlSkLtT2s3vCYNyt3Rf136E5MeClFwBleOwZ2Apo0&#10;EcaxcpuKraooNaY20qAaKziNAhXYE9BAGi0XbSrP51/Ccvw0IkPu4PKx4zi6fTe2LV0es2ny5C9T&#10;9Zcjv/lTr4AMODLgPIsHtXyMJ1sBGXBkwHnqm/iTHiBq2LDM9uu3V8FskdK63WxLSRvhwCU2kwXu&#10;E0eB994AshNwmCp+pcgwLK1vwZ+1tLj0G+GGEQixGlZ+RNVHKyo6OoQd0WH1L2bMqqTHuGI2XCrF&#10;dlDGQG87SHjjTJ2DCxevY/OK9Zg1egr6/thzS696vTL5ruPUxlOZtaGKvTa9WdLd6OL1NyYlTQVV&#10;Bmja/ihVbrRsURmyZ8bOFmtRJ7uDEQxqVEujxrpJrCoJgz9Wb6zMyxKJ53oCzvQ6GjQgBP0YFE5t&#10;UDnECXNAUcEp9h1sN27+v73zgIryetr4AnYTNcYkmphuEo1JNIlRYxQsFOnF3juxa4y9F+waa+zd&#10;2BvYe+8Fu4iKFKnbewWeb+7i+vEnlF1lDeD1nPeA8NZ5L/f+duaZGYKgRMQ/jETktRu4c/4cTqxd&#10;92Chb2tzIUL+r3BagAPOFViyNZKTkl9uleJHcQu8pAUC3bxzbbb5OtKxC+o1eBaVHdcUtNruJLr9&#10;aFE6QUyqXEW6G4m547bB/JWggGDFSF28U8PDgWpVMjQ4FQWI/mkA/mltwPYWcjxYSR4bShNn4SwG&#10;OCby/lDDKUhuSqjxpgw7/lBgsbMW134/BXz9YUa/KCbqdffGw+u3sH/rHsyfMB39OvS81dm780eW&#10;x0268rimLFEk0hPgsMwp9fMMKqlcD/nlcMirfkktJDI8Qnr3xljW8SkCHdVoSVWKO78jxMNT7P4p&#10;TZx5b6gPlZ68QAoCnOUtJOhKYayhpaLx0KmJuccWyxDTN3WlhpxJ5OkhD9GzeAgfP0bUzXBEXrmE&#10;E0uWXF7WoMGXdnwV/NR2tAAHnCsYQsUr2Sfp0B27XnKZ4odxC9hugetXrprHHVvICypk/Jf39cYA&#10;zuvMnLKsJZIHMb10InlqGkGElure6FjzypSMGjgGqhvDvuplpKmJeEhw8qk5TZzpcGK+6YAVXjps&#10;8Zbi3t8UolLJMsJTLKzFAIeyqjRRclweL0XoIBIZt1LgxFiCJR8foHhGv6j0jyojessu7Ny8HSF/&#10;jkJnv5a33Bu5f2y5t+RLUT9oEqTCVEopZ7Vv2KakqsUKKRX3o4rIOvLcGFmKN7VmUI0IwRRvA1oQ&#10;3HSibcJPyVSgkJ6FgIsVBtRSzRw9hd5U8SKsbi1B37IKTHjnCWJLNDA3AzUDjpsHARHtR8fok5Op&#10;x1YCUiIfmjuf3zp5FPunTgpbXuXnMnZch/mp7WQBDjhXsHLZKvNCwz5Ns0WH/+MWsLcFIu4/QPc2&#10;Hc3jbtLoCRxwLv47VPXGAI6d5vYcTys69bC6LJaUtyottUAQmRtYst5Olu/NHbtZM0vWIiE2Fmk1&#10;vsroKF6aPDgfB2H2b2osaSDGtTnJ5MGh0BaDG4IIBjgsmyqdCuzdni/B7vYS7Oopx4E/lFBMW2LW&#10;8LBQFWvcGd33d2xZvx6jg/ugrZv3BRcXlwqWGz6z7FAVdZwoGjLti/YMWup0rk6ge3T3M4eVmHYG&#10;n36EuFWnMPI7NTpSeKoH6W829xJCS2nh5mKFrM0DPYdBTBWNyYOzvr0Iw96X4a+PHkJUhjqQE2wx&#10;j1Kanx+FtNS0H4W2yCwG0uzISI8Tcekyruwj0fHSRamb+vVr8brfE7/eq1uAA07GxGrx4ljTfZvv&#10;4/aifgu3he22sISlmO26t+2MM2cvcMDhgPPqk7m1Z5A9TBmho75QevLU6MgzwjYtgQCDgYyN4IC8&#10;OTpK0dbFxCG1BsEAAwry4jx6zx8Tf9Bg2vdSnJ2aDKOatDoWwCEwMHtxdBJEbhFjdxBlK3VUYE93&#10;NYT77wI/kSeoNAFOSQGe/loLa6fPwMBOHdHR1e1il1q1XgDOhFouFYR3Iu+kE3SYQYvdj5T0N+ev&#10;wvT+h2a4YZ6X9JbeuLZVhBEVJejtJEEweXAuLCYtEFVU1pPAWMc8UrQZpQQ4lIW1uYsYYz9RYGW1&#10;O1C+/aX5edh50tq1h5Eyxlh6PLt/tkkJcG6fPoMDa9dh5fSpmNa3x0Jr7cv3KzgW4IDz/58cly5a&#10;+kKPwxdu2xdubjPrbRbk4Ydxw8fg5MnTHG6ygRv2oYN7cOy0TmieyeeYyDujIcDRPt/M31M4R/fc&#10;66EhMNCKFdDExMNQs3aGx4Q8Hg/L+2JYNR1GfSbFkbHJJDImiGCeD3OBQIID2tI0JDQ+KsKeFkLs&#10;8JVic5ACj/dRS4fB3cmDQ0DxtgMeVq6ARR3aoV/btujepMm+YIGgeKbHdUw4c20bKHxmoNCZjjxK&#10;agIQ/dSpdA+OBCUO1EGcQGnFYpxZqMTIt1IwrLwII99PwsNDlK6uYWBDhf4YpNHGsrzUyULs7ClB&#10;SDUVNta4BV35T8z3Yvbg9OwGI1VxZllkrGihkTbho0e4sG8fVsyahlFdu6R3CXL/006vg5/Wjhbg&#10;gPNmNjJ8WW3FaZoPMm8vex5+HB93eY0BDjh2mvhFd2J7a8UyWvxZR24ZiXFlZjGuxZujo5+Zv5eo&#10;oIlNgrHmTxmAQ2Gq+295YUBVDQa8T96ZYSlIUzDdDnlLmI7nuVDZSKnj4rsibG+dgrUuYqxrJsb5&#10;ZZSptXUDZWM5wljeAdcoVDWzXh30DApAzyYuk7I+6tP9x4L15BEyUoaWnkTPWoIPo4/vC6Ey0/Ho&#10;r9/E/mFyhLwnxuTKYix3FiLpthCpdH0j3ZNBSKnuJJxOMwuOhdjbR4x53yqxnWrm6Ct+nCGcpmdK&#10;+707Uk2pAGlw0klcbaAQV9zt29i/bi2mDBiATl7Npa3d6vNsKjuNR3uelgMOX2jyWmgy/54DDh8v&#10;toyXV9mXA46dZv7wpae/Ej1JSGYaG00i6+tEkEPp1GYdzvOQlTlsxX4flwxDrXpm3Qvr2H27pBeC&#10;39UguJwcmwcTgFC1YOYlYceaw0nkcTEQUBgIkrZ2E2HRTwQeDYQIG6CE/tpNoO7X0FBo6AzpeaaR&#10;hqabu5v+T1fXoOeP+qL/U/zZY19rE+KS06mRp0FFBQcvULr6NxRWonswh8vatYTsfhJ2tBJi0Rdi&#10;zP04GQd7p5BXKoVCZgxu6CtBF/MspVMhQj2lmh8amILlP8oR9sstGCtWBcplhN3S+vbKBDjkLUqI&#10;x/1z57B29mwMbtcOrZs32z9BMMHRTq+Dn9aOFuCAwxcsWxYhDjh8vNgyXl5lXw44dpr4F1QbUFJ4&#10;N35ZGnXqVicR4LCNAEdNISoNgY2aQIWFrDRCAhzKPtLWa2zu2cTgIryYN7q+pUaPMgpsGUIAQcX9&#10;dOw4s0iZMpfMmVgkPKYKx6F/CjGthhizawux2lNK2U1SGHu0pbYNAhwq6YiJb5dB7wa/asbWc/bL&#10;Cjj3ti9+SxUbdQhaDUz6VKStWUVAUupFWCl9xSLy1lC46Vch1v4gwsrqyQifnYJ0Pd2TOIVaTmT0&#10;00qlDQQ4BgpRnRqajLW/KXC44S2kVqIQFavtQ2Gq1H7BMJmMSCcPVBp5cSSkv7l44ADmjB6F7n6+&#10;aOvq2stOr4Kf1s4W4IDDFyxbFiEOOHy82DJeXmVfDjh2nPwTLj7qYBJpSIOjeA44LFQlf75RyCqZ&#10;vhdSCnkcAUu9pjA8F/becPJGh1IadC8lx84RTN8ip33pWIIils6tNguUKWQlT8HJvyRmrc74aiLM&#10;/VmMJxeN0C2ci7jiJbHH0QETihdD/y++lA/9qrZrdo+qio6axDqcs3o86ZNHEeAUzwCcjyoh7fwJ&#10;xJ7UYiPBzeY6Qmyn5p9RO6jQoJ7CU+TBSWfhJraxwoVyFnai3lnjRdjgqsbhJrdheu+zjOrMJHhO&#10;7d0LeqPBXMvHSGCUEPEAh7dswaSBA9Hes3liy0aNPrfjq+CntqMFOODwBcuWRYgDDh8vtoyXV9mX&#10;A44dJ/4noXfqSCPjqdaM1hyiMoepXgAOgxbaRAxwKLxTtynVncnIOLrs6I3WxTXoWEyJ3eMIHMiD&#10;oyavD9PxaNh5yJvDKghrZWLc3ivCwA8k+KOyFGM/l+DMchINXziBx5WrIIzONcPJCX3KlFP2rvSF&#10;Z7aAc+9eP2ppjlQKGaX36Qx8VtEsdE7zbgJTQjQiVyuwvR7BTb0UHAoUQnSZgIYqK7OsrheAwwoQ&#10;EuCwQoa3QsRY30z5HHDIg/M8RMUAx2CkVhW0r4Hq4ETfuondq1djbJ/eaOPhsaOLC+8sbsehaNdT&#10;c8DhC5YtixAHHD5ebBkvr7IvBxw7Tv3buq1+T/I06RzUqRki42TKmMoEOGZgEaugjk6BtlZDarNA&#10;WUsEJRccvOBHVYPbEuCETaXQDzXZzNDwkMfnuZ5HReEuDRXOiwmnwnpVUyicJUPv8hJsGUgp5cJn&#10;iPqpLg7Quf5yckQ/p1LKruWqeGT3qMLwa+30CiUQGQm08gC+/xDpJAxOHd4PRr0GdydQW4amKdjZ&#10;SITTPQjE4ijERC0a0s2AkwlyKESVStqg8NkkeHZT4mDjW+TBoZR15sGh4oOpvXvAQCEq1mpCl5SE&#10;x9euYefy5Rjbl2r0NG8+2Y6vgZ/azhbggMMXLFsWIQ44fLzYMl5eZV8OOHac/H8QfFBW+DDpCPTU&#10;XYEAJSfA0Twl4e43dSlERUX6SINz3tEPHgItWjkpcHAuZSkR4KjoeLZZPEEKpsmh7KcU0twM+1VE&#10;LRSkaO+gwDxv0vZQGnps+/Y4RoCzmPpSDXYoKWtfrLJzdo+acPFioFqYlIYrF4DAZkDtqkj/pDRS&#10;1y2lRqDpOD2YUtE9JNjpQvVvhqcAVP8GBCnMewOCHLaZv2fNQCn1+/LiFKxxU2MvhagMH1CIinlw&#10;qJpxWu9uBDgmKljIxNJJiLh6FTtWrMCEQRSi8vX/V4aXHV8LP3U+W4ADDl+wbFmEOODw8WLLeHmV&#10;fTng5PNkn+V0TikPEg5AB3No6X+9N0yLQ9AjVkMbnQwtAY7mOeBccgqCl4MO/gQ4x1dQCjeFqFSk&#10;wbHADfvKAEdFqd1SOseszjI0oyrDvgQ5I6g4YPxNGZKmTcFxOt9S8goNFhTXBDlV8LWIjKmt+Its&#10;paSzV9vqUqhB4L7d5MFpDvzwMdJ/qArjhSPUekGPw8OkCGtD1ZLdRbi5gPajNhEszdsCOC/CVAQ4&#10;LJR2ZTllUTVTYGezu9B98EVGmjjrKN6zO3TGVKpkTN4oakj48Np17F63EdNHjEbP1m25B8e+49Cu&#10;Z+eAwxcsWxYhDjh8vNgyXl5lXw44dpz6uwg+LaV4knjEDDjZhKfUpMHRiTVQxyRA901taAlGmAbn&#10;UvG2aOFkREBJCc7toLRwGdPfsC0j3dyyqVi6OXUo3zRVgt+ohYKrQIJuFQgyDigg27QRxxxK4G86&#10;Zz9BMYO/oFR7C+C0ErRysjx23PFz/dMUKmD9aqAFAU6NysCvNZAW8xDJV9U4Si0gdg+RYy9BVHQo&#10;ZUtR5pYlNGUu2ve88KCJiY6py/nttRLMd6b09iYPoKnyTYYHh2mLOnWCnrQ+evI6aZNS8CT8Fg5u&#10;3YFFU2bgz+695tnxNfBT29kCHHD4gmXLIsQBh48XW8bLq+zLAceOk79q5Z0PlDEpV6FOM4enMouM&#10;zeEqlkVFHhz103hov6ppFhkzHc7JYl1Jf2NA+wpS3DlKISoJ7WcWGVsysP6/ro6J+lQd3yhFYwcJ&#10;GpMHpzlBzoEVcshPHcSJUuWxkLw4wWbAcbQADnviF7Vwnp48O53Sm5C2ZCHg6069p95BuvOPFHqK&#10;x5NQ0tIEyxA2lEJl45WQ3VEQxGSEosydzS1wQ4X+2P+hFuE+ZVnNpDTx1Q0fQVqllrl5KAOc1JaB&#10;0Ks1BHQUQktOQey9+zgddhBr5/2N8f2HXuji4l/Bjq+Cn9qOFuCAwxcsWxYhDjh8vNgyXl5lXw44&#10;dpz4lXcSXXSJCpVRwhpaKv5Hg/MCcKh7ty4iBsZPvqFKxg4EOI444NAHLZ10+P0TCeLCWZsGqpXD&#10;YOh/BMoZdXWMShluHpcgqJIYzgI56tK2dqwCootncKpCxReA4yVwbJf1UZtXq1Yy7uLN7SxNPHXe&#10;HMCjMfBeWaQ3/gWQJeLWEiX2UDPPfb/LcGIm9cxKVFCIiq5J3hrWaiEDcKgWDmVPpbL+WNS+4fFh&#10;Iab/JsWCX6ORUrkhUDYDcIxe7uRtIhuwEBUBTlJkFK4eP4dtqyhMNXqyeuzv/WvZ8VXwU9vRAhxw&#10;+IKV4yJ0+hzO9uj5P1tWwMn6+/P7DvLeSjn0VnqVxf5NPJYDjh0nfmlkwmjo081w82/9DQEKtXHQ&#10;UAq57loEUit/nhHKcXTCLsFQ+AsMGPOLBOIoKvInZIUCM9o9ZD4Py6RiIaqYO1L8/pOUAEeBeuTF&#10;mULNNxN3HcO5t8uTBqcY+gqKm3wEJbtlfdQLS3a9L33w7KZJo4fhLwIc51/J41IMqFcLpphYnBoh&#10;wSY/KXZ3oLDXLAIbaj2RrpJRN3Ppi3o2GYBDHhzS5VDOO+IuCDHDVYRpv0Qj9gPXjL5Y9Fw6t6bm&#10;7uM6ClGpqV6OKJoqGV+5iYM7wrB87mLMHzH1Dzu+Cn5qO1qAAw4HnNwWz7POLv/Teyor4GT+/5mv&#10;vuZww+Em38YABxw7Tfw4Ji0vj0q+lUotELTmSsb/BhTWo0olo27eF28i9T2qGWNutlkCu4pNpCwq&#10;Df7uxurd0HEp/66hYwYdShnXUkVj2TMJRvuK0UAggwt5cIJdlHg4dgWulCiBDQQ4IwWlKMuqvLmR&#10;pYvApZjlke/uONNAHiPSa2UaGKgLMmr/RG0VnIBqHyFl13ls7qbCamcR/mkuIYExhaVYBpVKTt4d&#10;Ap3nkGMJUzGPDquPI3mQgkWt5RhXMw6PKlNWFqWIs9CbpqEzjDHPiIHoWahQoSyeauHcfYhLR09j&#10;94ZtWDpz4dWZ3We+bafXwU9rRwtwwOGAkxvgnF+/0WrAOTdjVr4tbm+ix4I/8//+LXLAsdPEL78W&#10;3U4toh5PEjX1kXqutzGHmZ7DCsGJkv6vVlCbhLOXkF6JxL0si8qpJDY7zkX7ihpc3JNCmUmssF+G&#10;5yZroUD2M1YsMFUpxqI+QgIc0uIIlGhXJQW3qrfCA8peCiPAmVv6XQyp57mKHpVlT73IoHp2PWq0&#10;kkJkSpkOmm1hMH1SjQCLAKeMA574jcN8DxXm15FgGbVquL9OSHBDGVQEOekyOX19DjmUJs4gxxyy&#10;olo4RmkKdgyVYvgn8bhZqZ0ZcJgHx1S7Dgx3SXgsYbYQQZkoQvKTGNy7Eo6TYYewefV649rpS7va&#10;6XXw09rRAhxwOODktbBa48Xh3hs+jvIaR7b+ngOOHSb+eysPV1Q+SSJxsZ7CS0pqrsn0NwQjmXQ4&#10;WtKzsDo2aqkeD0aFQVviHUqndkKqQxlsrbgMR5YqoaawD8u0ygw2/6qGTOekksbYMUUIN/LgNHBI&#10;wwiHrYgVVMBTAovjpOtZX/0nTB8y4WGfbhO+sDzuqQmniomeJF3SyLWQE+Cowh9A++3PpAFimhkH&#10;iMp+i2XVrmD8D1rM/iUZj/ZRV3MKQaUS0JhDVAQ45o19Tz9jgMNaMKQphYi9JMIC9yScq9DDDDjM&#10;M2X45ntort6GRqOkNhOsFo4EcuqiHnMvEjdOXcSp0EPYtnTdxcNzV1a0wyvhp7SjBTjg8IUpr4XH&#10;Gi8O997wcZTXOLL19xxw7DDxyx/E9zWJ1AQA1IdKRGBDHhxz3ykKSWWADnX9Ju8Oq28TOkuF5WVX&#10;U4p4OQKcYjA5lkPimO3QKrSkWZFT76nnFYyfC4z/DTgymNQKnFovgl8ZA1oIbuOaQz0oCSpiCFTO&#10;FS+NLX3+xMI5S9P+nrawjeVx42/GtpYlSPRaqqQsp/uSM0/OyKlUi4cyngi00h0cEF6hNcZ9lkx6&#10;GhmizhK8aDL0Nsxjk0rFB9OYF+d5uCrN4smhDuNp5Ol5clqGO7+MABwzuomLS3+GCwNPQ5KgIi8P&#10;pYpTmEpFTUbFUXGICr+PK0dJFL37QNq+FRsH2+GV8FPa0QIccPjCZM3Ck5sXh3tv+BiyZgzZug8H&#10;nHye+B8dvPulMlb8CBoTDEIZ9KSf0TIxsTmcxACH4IYyiXQyIfbPEqL9W3qsFfxFYFOaPB1OMJZ6&#10;B/ojp6FT6aFMYS0amAfn3xlUFrGxis6ro7DR3bNq/PHJExwSBEJJcCJyKIl41tfKMwiblv2DxXOX&#10;YPHMhbMxgZCD/iU+SlxkoGso6P5k1MRTLFdDcT8GsrqNzZBjILGzifpYHS8zEEuaJCDxrgKpBC7M&#10;S8M2k1hIcMPCVQQ5BDpp9D1LFU8lAGIAY9ARyEydbi7yx4r9GUtXwoZP92LrWAKpZ8kwyaiDepKQ&#10;vk9CcuRTRFy+jivHTuHIpu3PTsxb9U0+vxZ+OjtagAMOX5ysWXhy8+Jw7w0fQ9aMIVv34YCTjxM/&#10;BBMcJfeFi1ndG72Q0qoJbAwMbshrw0CEAY5eQht5P/bPSkbHshK0dDBhd/FhSHMsQVoVRxjfqQzV&#10;RQrlKPRUvZhCWM9bNJg9OZnSxNn/zeErpu+hLKiEM5G4V7UFVILikJKoWEGwFFerPi5tDsXKpesx&#10;bdwUTB468cQqvwwhrzhBPMeo1EFOgCOlIoJy2iQqA1JCD0PyflUz5GjJk6Omcz36ZRBEDxOh15EY&#10;mcJLOsqcMjAvDgENC1cx0KE4l1l4nEb9sUzkzTHoDDCuJ+FyaQKc8tRjq4Ij9tZYj7E/pGP/mERo&#10;E+gcioyUcVlMPOLvR+LO+cu4evQkzmzcuT5zteV8fEX8VHawAAccvjhZu/Bk58Xh3hs+fqwdP7bu&#10;xwEnHyd8yblnnrp4uc5IWUlqprsh+DCkqKAnMFGRl0RPAlvm3TgyQ4Keb4vRmjKeAksYcMKxp1n3&#10;YiAoMX32LdT3oyh9nOrjMIBhncPNrRn+H3BY9pWS/ZyKBKpUJshPXoa2oRuM1PNJLShLW3EkVv4B&#10;0TsP4+SpK1gQMhej+w5F/zZ9woKrBJdhjxxzL2apiSCKeXCkdD7mxZGlUEaWXAfhgo1IKfE+QY4D&#10;1A7FoaPMKg31tlJFREKlJ0EypYvryLtkINBJe96TisENy65Kpc1IwGM06GEKC6W6OiUJbhjgCHCm&#10;9gLMcDZixs/UmXxcIpTx5A2iwoHqxBRIn8Yh5vYD3D1/BRfDDhovrdnzIpyWj6+In8oOFuCAwxco&#10;axee7Lw43HvDx4+148fW/d4YwCGhqyNtLyr45vc8r9z7sJLisSg8XW0krwrBCNPakPeGeXH0BBAM&#10;bHSU0h02QYh+5UXoWUqBjiWN6FgRuFmhvTnTSE+AY6j6HYFENJQKHXXdzghNsSwq+XNPjtmLQ+dU&#10;Ko2UhaWGcuEqKD6vbm7UqReUhN6xJB4IfsScGsdw62YSju7ZjykjJiG4VVe0dmk53/LckRcjZmhE&#10;SihJ5yMjT5GENtbXSqVUIPyyCrPeXYpEwTvQ0X0pCHRU9FVd/zeo9h2AQq2FWqkyA45Zj8M8OeaG&#10;m+TNoXCZSU7PnE59pw4Q4HxQCniHssMIcC7XWYTF3iYsbizGvDrJODImGZo4EicT5KgSkiCKikbU&#10;jVu4d4H+4Hcfun9q+pbP8vs98fPlvwU44PAFypaFJ7MXh3tv+NixZezYui8HnHyY77dTbyfF7aQl&#10;6SojVeolzw0r7EdQkyEqZl4byqRKpI7cw5LRobgEHUtr0KOCAX+WjsDBSpOgKv8JwQkDlOLQFC8H&#10;+awlkNO5NDIDeWlUUKVQJWMSJqsoI0suN0Al1UF2/AqUbbpDW6yMOZykoWO1FE5impdVghkIrJKO&#10;c6GRCN28FcNJZNzavRX8fvR60dQy+vrjAPEzkU4tIZExZTTJCJzE5MHREGycCpOiXnElhjhsxEPH&#10;zyB3cISE4EvLIOzd96AZ9AfUt+5Cr6JGoUp6NgpPmUhXZM6uUpPHypRK6eCkxxnY1Qw2qEgenE/e&#10;RsyU7dg+OA0rmsuxvIkEC+sJcWQ46XCiqFozZV8pEhIgjHyMiGs38ODcJZzdFrZ+QqsJJfLhFfFT&#10;2NECHHD4ImXLwpPZi8O9N3zs2DJ2bN33jQGc7OZ3MBzIh3+SS/FtKe3bZKLMJ+a1yUgHz/iqFzPt&#10;DWVLjRSj01tqtClmwsCSUdhVcjbii/9o9txoCR7UDhRaIu+LjkBFXbYylMEjoKDQkzyOFn4l6XGU&#10;BiqORwXyjl+CPHgolO9/kQEcghJ0TDEKS5WGtnh5c0r2MsEc+FZIw55Ft7Bx1Ur06fw7Ahr5w7d6&#10;82DL414NPf+NJF6aqKeQFAt/yQlw5FRhWEuwErZCjDpUU6e2gwEDnLYjyuEd0vU4QEbXYdc0F+77&#10;+ltoxo+D6sYNaEhYrNVR6Iq8OvroJzDs3wNTp0Ckf1GGwKY4UIkA5z1qJNq9NZ4tOoLQ7hKs89Fj&#10;JUHOggYp2DskGfIn5MlRiqCKi0figwhEXL2GG0ePp5/btPPFPefDq+KnsIMFigLg7A3bj6njQxDc&#10;sTu8Xdz4ZmcbrKr0Pra/9Ta3s53tnNdY7t62M8YNH4MN6zYWyQKLbzTg5Mdcrz+dWEMfI30CtYGq&#10;CmekhGd4b6jei5CK/JFHZ/d4CbpW1GPY29HYWOJvPHasT6nYpc29p3SCMpB3HgBpv7HQl6iQATi0&#10;GQgmlBWqQu7ZAvJpf0E+fTFk/h0he+dTChc50X4UzqJjGXCoP/wa8lFzoK5Z1ww4iwTz4FVaj2Uj&#10;LmPpvLno2qIjfH/1lHh87NHI8swLBmwsl/IkOUIv00JB4S85QY5CKCHvkASrp8lRiwCnpoMOgY5X&#10;KeRVhbKyBBCSl0nK2i4wMbQZdByg/+xTaLt1h37eQhjGj4KpcV2kV2ZhKfLcMLipRpDz40dI/+5D&#10;czYVar4HkUcPnHY/ifVeGqxwU2HJb2IcHp4MdTRpciQEOzHU5uHeXeo4fh03jx5PvLtm1y/58a74&#10;OexjgcIOOEupird/M0++2L7Gxbbbz/UxqGYtbvPXaPO8YGfS6AlFDnI44LzCnC9ecLmc8nHKAWhJ&#10;b0INMVndGi2Fk5gImAmETVodTmzQ4/fycVjltBKPS7sQFJQwQ4ieeUHKvgvVuDmQK1IhX74NGvLi&#10;MM2LlgCCCXy1tLHwk4r+rzCHoSybEx3PQlPFMgDozA1II+KgpWJ6DD5mOvyDZsXkmNjlMGZOGof2&#10;3q0IcNwv1y9XP3MRPYfHVx8e0Eo0GXVwSIPD9DgK0tLMHZiCH0kAXdNBD1/BVdwSfAiJUwkktO8J&#10;UfMgSMjTpKGaPUba0lmV4udbOomcWc0blMlIDTdDzvtUydj1OxgXz0JaU2riyZpv0s8Nn1RFzPf9&#10;cbTJNaz3VFPISo3zM4WUVi8kMEyEPPop4u7eQczNcNw5dOTcnfkrP3iFV8UPtaMFCjPgMM+NBW4G&#10;1nDBsgr1scuxDlUA5xu3QdEfA2y8j/m80QvQLGqeHA44rzDxS28nzE1TGCntW0NCYvLcmAGHRMFi&#10;LWUbpUIUkYiD9TfissCbYKBsRk0YquyrfpdCUL+5QbVhN0hmA9nqbVBRWEpdohwU3QZCEdAZiopV&#10;oXMqC61jGYKbUubCfWoz7JSC/J0PoXYqTTBTEgrKlKJaxpCv2UE1dEojWfA+RglOwNkhGf19t2PU&#10;4EFo0cwPPnU9lmR91PDDt8Zr6V7ldM9S0uEoSAStoGcY3zGFPDgK1HDQwrtkOO4X/xhCShlPmrcS&#10;YqEKKT37UbiKAIwAR2/O/sqAHJSkNg+lCXoqlUXaTzUpTNUKad9/YdbhpLX3gHHXZpg6+AHvMl1O&#10;xmb86As8qjMce91vY4O3FhF7WeuJZBJYJ0H8JApxt29neHL271+JTH20XuG18UPz2QKFGXCYe559&#10;sh3yjQuHGg51b+wYmP7hb+a/AxaitVXnUpD354DzkpO9+nZyL71QaUijbCeNueYN6W5EKqgpVKVg&#10;adxb90DerAUt/gQ2ZjCpiEfFnPHQYxgku07CRMcp1emQz1kKZcmy0Hz0OZTLN0EmVUNO51GcC4fM&#10;q4M5ZKWhcJb0h7qQBHSEImQB5PNWQ1GqPLSlP4D2DO2XCih6DTbreW4J6qONw1M0EtxHZ+dl6Ne1&#10;B3ydffX+dZr7Zn3U+2fv1xPHiQxKyqaSkgeHAQ7z5gwPFKM2eXBqCLQI/PgBor/6xVw0MLlTX0gI&#10;ppJn/g0RC1cVfxuy9t2gDGpPrRi+RWoJ1kuLvEy9ekIf9RhaDYmQTxyFyY26lJPnJr21M/THQpE6&#10;YgDSPyK7MNCpRBt91X9cHQ9+CMH1P+5CQa0jDNTUU0OiY/GjR3h2n8JV16/gwYEDo17ydfHD7GiB&#10;wgw4TIPAJvYV5eq/sYsb99QUfU9NXu+YeS3Z3wHzZhZkYLH13jjgvMTEb7qR3EwbK1WAMp0MBDY6&#10;CUubNhDoUNr17iNQe7eGnjw2TGOTXKIGDpcYjJnFQzGwdAyG1k7DpBZpODgkAoq2faAr9hZkzl5Q&#10;n7sGrTGNUqYpK0mrJ0ExeYKa+pH4mOAoqAPkEU+hIUGwjABDunaPWXsjb+qZUQzwJkmAqtUye1G2&#10;OY6Ci6McvzqeR8u609CtZTv4NPIJd/3ZtXzWR72+6VSlhMiEcB3BlpTV2iHvjTRZiOH+QvxMfa1q&#10;CNRoUfsZ4n3aIInOnVSzAUSsKGDYbohKlMYzR/ImHToBI9JhuH4dhtq1zDCnbeIBLdW1UekJcEzU&#10;TDQmAunDfgc+JU2OWw0YNyyFeuIsaGtSyKoyVXC2eHQodKWuURv6OXNgiI6CVkUZXtTjShYVhZQn&#10;jxBzK1z3YMvO/lmfAwI4TJgw4UUT0Zd4pfyQV7BAYQYciy6Bh6X4Ip8XBBT131v+FmyFiIK8Pwcc&#10;Gyd29eUEd0OS7Ak0RuikWujoqzqBKvLuOgi1ZyvoKJPJ5FQOqc3coP3rb9KW3KWCfgp4Cwzwd0pH&#10;RycDpgr24b7gF0q9roAtgpEYWycRy/9UYv9CGc7v1OPa+TRIR4aY9TTX3/dH6NB7WD9ajqkdNBgR&#10;YMK16r0obFUBK6pvp3BSGq40nGqGqWeCLzHQ6SaFp5JQp/hutG40FO18AuDv4jsuu8dkYBB9N25B&#10;qoauR+AiYx4cKuA3pWsKZVHJ8APdd8NP9QhtEGIGnPiy5XFr3h5c2PYEUeU/N//s0aB5uHNDi9in&#10;RoinLgEoTMY8SToSrKlYPZwkMdXr0UIcIYFk0BKYPv0Y+J7AyL8P7rY+gXDfXRDV7g4jFThEZQpx&#10;lSOPDmVcpbrWh2HVYuhiYqFWaUgInQh1fByE9+9pI3aHDqLnKZ7lmfIlI87G4cB3JwsUBcAp6osX&#10;fz4OcHmNAQ44b/B0Ltp7vboq/FmI9hkVeNGlE9ikQRcngXb7QWj92kFP9Wu0n3wFY5d+SD10GFHn&#10;hVjTX4dO5dXo/5UcUzwMGFI1ETucxpKW5h0K+XyHOY5b4eekRBDTugiMJOjVon/xe9hQZioiiv2E&#10;TQ5j0aXYM3gV09HvtfAU6DFNsIBApirWCKbBk44LFlyizuGfUlaWI5Y7TKf9VHAR3EGjj5ajs19P&#10;BDTzNnq7u/+c06t7dDWmhSxBblKQSFpKDTC1Ujl2/S2kEJUUPwmUqOmoh5fTRVx3+MJc7G9FsR74&#10;8i0R5hQbBhV5lzYXC0Tjd1LQproGoxol4kw5qspMPzd9UBVnB13E5gFabO0owuaWEmxrKcclr9NQ&#10;/dIU+Iy8NTV/xs2AUBzsqsGFwJuIavAXJN/7If3DdzPEyOWp8WfzBtBvXAVdQjyFvHSgfHkqDhhr&#10;SrhwYV1i6IE6b/CQLDCPzgGHL555LZ789wV/jHDAKTBT6uu7EfnOq19obsdPNyWoHkGbDqOewCae&#10;2hTsOAhDt97Qff0dDCQY1s35G8Y7dyCJN+DAHC1Gfy/FH5+KsGWsHJHX1EjcdBpPK7vCSD2nFI18&#10;MPuLGwQ0qfCnTCX/Ykb0IyjZIeiDRyT0OyNoiyGC4/ARmGgfDTxoa+kYj90OgyEmLc9awTC4k0am&#10;Kf1+kWCmWeR726ER2gmi4eJEDTy/PY3+HSahvV8L+Db2udm8YfP3crLYnjWHP054nHRfTxWYJeTF&#10;UVEbhoQnQvT3iUdNlipOXpxqDhrMdhhIaeICRAgqIVBwgH7+jDQLzQjUSqOvYDWJkjWoJ0hDZ4dn&#10;OFS8jzlcdrOYLyZWfooR1XWY9YsaK5rKscXTgGNtYpDk/yfwdSmkVS6DJPfheLw5AeFrgNM9hbjo&#10;dQJJbtSJ/Cfy6jCPztsETJ7OMK1dRT2sniHdQMpsE/X7in+WqHzwcL7w2MEfX9+I4FfKagEOOAV/&#10;8eKAwd9RXmOAA84bNLfLTz2upnmYFKKMkzwD6WtgAoVKtNCfOA/jkNEwtmgPbd8R0IUeIx0ONY9U&#10;m3A9VIM5zYUY850QO0YoEP0wFcboeBgnTIHx7QokqK0AxYDx2D4kER0raDC8gQKbJsqx+vNNiBR8&#10;D/FH1bGk5AK0EiSi5VsGdKmiRJfPVRj4wQOcc/CmsFQJ/FNsJCYHCDF/gBR/9ZHgwjd9KaOpLCYI&#10;1qB7HSW2L3iI9fM3Y2CXXmjlGkAF/rz/ItbINXzz7HbCUqbDkZmzqQhyqGFm9EPy0lDlZd/qSfjK&#10;iSCr1G1cKfmtuQ7OruJe+KkK6XxK3UeowBlxlOk113EYPB0fE+QYCciEmC1YgZhitfHsrZ9w4t3x&#10;WP3NWazxVWBPJxk2N9fg4mQ1DJs2Ai5fZUCMfwPoDoYi+Y4G19cCx4YocfnPe5CMXAYENAdY0cD3&#10;i5NguQGM65bA+DQKIHE1Ug1UJTpOpHv8cEHi0aM13qAhWmAelQMOXzzzWjz57wv+GOGAU2CmVPvd&#10;iGzb5c81dxMmG+KkcekqPVENdcWm0IgmLhn6Nf9AP3widAvXQHvtHoWp1NAbdIi8pMTm3kLMc03B&#10;vnESxN6nlHGDFpr9h6Gr50xamlLkgfBHZMhehHgp0LmiCmuHKPAsnGq+DBkPw3tVoO/eA/90uG8O&#10;Qw2uo8CJ9SLcuaCmtOlEiH72ovTvMlhefgY2TqO+UYkqEhxT3yitGpqOHXFU4I5WFRNxdGsirl44&#10;g2ljxqGtR0v4OfvLWzZs6ZKztVo50e+K3T38uElKrFCroSahMqrfI6Oif0ry5KiUEjx9JEZvHwnq&#10;V5XjStdpdB8OePzuV7i24x4WLDbAs/ItCpf5m8HnBBUwnPzNAYR0VKB/XTV5dsJxsNgfMJSpRFWa&#10;30FCx3EQXYtH+HIV9raV4sY8qs589AIQHJSRTVWVhNnjB8PwJALCR0aEr1bhzCgN7v2dDOXmI8DY&#10;AYDz90j//B2k+TSCYdlcGCLuEnymAzo9VYxOiNY9jpysOH/iG/uNEH5m7sEp+IsVBwr+jmwdAxxw&#10;ivbc7qC+FtPDFCO9Bw15BihkY6CUbS1169bcuAPD5L+gXbwO+odPYDTSz6gC8JPTMoSOEWFd52Qc&#10;ni5Cwh0VZRRRXZxHUVD/PgT6cu/B+FNdyP5ah32TkjGithYT60txZQ/VyXlIWVGBlAb+YTWo/16N&#10;jSPkCHpLielBKdRVW0zduAlilFoYBv+JKMHHWFh5DQ6vouaackpFF5GXhVorKJRqpLTtjhDBLIT0&#10;l+Je+A2smrcE3QK6oGXTIPg19tsY/HNwVjFupreYATitWm13enL72RH2TOIEEUQJYghJOC2mDC2t&#10;RorLZ0Ro+rUMiwc9QWK9BogrTp6oy5ehSlVjT5gSnt9G0T0MpOacAkirVIJ88xbER2kwv4cCLYvJ&#10;8PcXByksR16YstSuIcAL+usXEXdehVODxDg6XoNHpynkt2U94EPp5KS7SXP+Aal7thBYypESQYCz&#10;TIbr0+WI2UeZZRduUxbWcqCLN1D7c6R6OZNHZzl1aqdu5tQDCwSchqSkSF1sbNeiPVwLztNxDw5f&#10;TG1dTPn+BW/McMApOHNqvt5J9Kz9lfUPEpanCpWp1AabmkZS+ISaUOqot5R+3zHo+g03fzURdKio&#10;qF/EQSl2/ZGC9V2Sce5vKZLv0gJt0lN6N3lt1lBF4up1kfrJl0idNA0Pd0ZjebAakxrKcXCKGJIE&#10;ghaqEaN28YSubBWoN27DyuEmtHtLhnV/UsZRPHUep+wjqdIE1ebdiCr1FWZUWodDWwmclBrqVK4w&#10;941SUPNNjUyFJ4H9Me2DtQjbEokdGzagd/tgtGjSAgHO/idaurSsZq2hLh281/Dx3djE2KfPEPWI&#10;WiU8TUBiXAqEidTpWyXD1EFC+NYz4u6oJYiv8AEke49DRh4frVaCs+fk8KTu4IOcSABduiISK1Ih&#10;w5MnqWGoDrtnCNHhAwI3t3hIhk+jTKm3YKr+GVKP7KSKzxrcXyPCoZkyXDxqgjg8BmnklcGPnyP9&#10;A8rGGtAdpqh7MJFtpXdluL9OjOuL5HiyWwXJzTiknT0KjOyNdJcfYRg6AIbIJ+TIMRLkGFhF5FTJ&#10;/fA18m0rM1dvttYcfD8bLMABp+AtVhwg+DuxdQxwwLFh0issu4o3Hiynvh2zG9o0gADCSL2jTFT4&#10;TkeLs2E1Vd71agHjibNQy/W4t12BnX2F2Ehp1FfJqyB7KoVRrSSPTiq0N+9B3aE3DB9/g/R+/SE+&#10;cgt7Z6gx31eMQyys9Ijq5aTqoL3/BKr6zShk4wj1rFVY/Qd1Fn+fejHNT4GBwk466sitoB5WcqoY&#10;rHILII1LG/wzi4CLwlFq6m+lTFTQlvFVJpThpvdgTK25AKuXbqaifn3Rwi0QPk18r/u4tvrE1ndw&#10;/cTj1rcu31fevXkft8Pv49EDapdAoCOhWjTnTorg/oMCx+bdRMpvDSHdfghSKYEGeXl0GgnOn5fD&#10;tYEKW/ufgLj6t4ivWQcKOl5jUOLMViH6finBjAANEv85CNT4GmmVKsK0fiVSdRQWi5Th7mEZzq5V&#10;IfIQea7C7yBtwhASIb+H9B+/II/NChiU1KncSPWGIki0vUaIm9MJeDYpIX6gRtq1M0gf0B5oRdWS&#10;jx2FhoWrqOWD8OFD3Ny7K/TU2rUVbLUF3996C3DA4YuprYsp37/gjRkOONbPeYVmT/WlJ576RLEB&#10;aj1SCW5SxSqqMkwegLsRMHn4I23bLsSGG7GuK6V9txZSpg/ViomlLuEGBdI0BhhYob0la6Gt2xjG&#10;Vu0g33sa17bpsaSDCpuCRXh2Xkr7kbeFdDzqR4nQNAswN6rUUbuD06sU6P2pDBc2ipFOnhC9iJp0&#10;ktBXSd4b7YnrSK5YHVu+XYqYp6QBktHPmfeGKg1LE8hr9DQJT+4/xgG/Aej5+e/o3bE/AtwJbpp6&#10;3/Nt4lvzZV4Aq4tzcs+FvicOnVVeOHUJF85dIdC5h+jH0bhxLQlBlAZ+dksskr18Id59CGI5hbRS&#10;ZBAJRTCppVg+X4oOHfSI27wPKaXKIWXQKChIw6TXynDvrAR//ijE3PbUGT3sMKWJf0TZUWWhX7qQ&#10;MtMo/ZuKAkqi5Li+VIwbc1VIpto6+ovnkR7cGvj8XaR1bQnTlQswGXWURaWGKiKFMq9EuDVFhLur&#10;1aTtESF9/gzy5tSGkc4Z9+AOrp04hoOUebV1+nTXl7EHP8Y6C3DAsW6xutUrhGLf//vv7uC5hbaC&#10;8pEqzZFKRUnZPxPVqjrxTYtXehZbznfeJRjpLCRtxT/x6RvYW6zev+7Nluv910AmPHr5xZPGrNjz&#10;SnbO6Vk44Fg33xWqvXQRSd1BDSdBoac0CkupKCQjfJqI+LXbEDdlJqV4P8A//R5gRbcIRJyIRFLU&#10;I8RT+4CEe5TqvO8kUjr3gdDFCwmzV+F6WAzWj0/G0m5RuLg2DqJHsVQhOB5J0UmQPZMipe8oEukK&#10;IHP3QcqZu5hNPZ92T02gCshJkMQmQ0zQIopJRgpVRpb9tZJSxj/GkfEnkZScjMToZMQ/SUDUgyjc&#10;vX4X54+cwz90j2PaDETTT4IQ5Eaamybe572beOdY88baF7Nnw8Eeuzftk+wPO4ZD+47gwplzOH74&#10;Njr7P8HFY1F46O2DZzsPIZb0OnHRCeTlSURSfCLuhCfC1yUeG9ck4plLU0R9+QMSrj5EfHwyJClx&#10;uLaPKjnXeopDFGrSL1sEQylqulmxHGmQFkAR/4xsHwPR01hEbnmEc2Mf4+rqRMReegTF+mVQNasL&#10;/U/VIZsxGSKqmpzy6AGSIm8j6vg9nBh/A7t73sHtQw+QPGsiRJ99iItdO2LtnNkIGTIYIzt37Gbt&#10;s/P9bLcABxzrACfzImVZrXJafF92QY2csuqVQcPaa+c3INhyPlsAJycAs+V61trEXvtxwLnyUi0k&#10;3vhKxqnR4u6g8JOJvCMJ5BG5vP8YdlG21J6l67B/7UZsmrsBy0ZuQdj6bdi/eRv2btyBsM27cGD1&#10;Fhxv1RUn2gTjCOlutvx9FDO6HMSyoQdxbMchnD1wCGfCDuJk6BGcJr3KGdrOte6Gi01a4vy2/di9&#10;/CL+HngSZw6exNlDp3B2/ymco+38/tM4S/2lzvYchO2VXXBg4wmcPnIKx8KO4widd8/6nVi9YBUm&#10;UaXjHh36wM+tHVy+o3TwJt5r2zbw+9D25Sn7IzYsCnNbvWTDjU1rt2Pzhm1Ys3I7grvuxYEth7GP&#10;vFDHF27E4SOnceTASdro3g6ewskTx9G780l063AGx/sMRiiJkQ9PmI4Tx8/iCIHS2cNHsGzUEYxo&#10;dQCn6Xmu+XjjHgHfncoVcWHuTJzbt5+eP5TssQ9nNu7GjuFbsKFvKELn7sOxNWtxPrgjwr/5HJda&#10;+OPgurX0Lki8/c8qhK1bjfV/LsWq/qsQumoldgQF4K+Kb2Owjxd6BQWin1fTEfllF36ef1uAA07e&#10;gJN5Mc3sdMgPzwdbVC0Lfn6dz5qFOr8BwZbz2Qo4zOZZYdKW61ljD3vuwwGHA85LrT2p9xM76mMp&#10;3HEpHGGr/8HcURMxPngQJvw+GKP7/Ynx/YZg8qChmDRgJKYMGIWQgSMwZdA4hAwaQ8LbsZg6dgqm&#10;DJuMiX0mYOqoyZg7YRJmjZ6CWSOnYM6oqZg7mrYx0zB/7AwsHDcbCygba+7kuQj5YxbmTfwLC6bM&#10;xtyJszFn4hw6di5mjaeNfj+7z2iE9BiBmRNmYuaYGZhKQDNhyAQM6zkUv7cMRqvmbeHV1AfeTXzD&#10;3X7z7WKPXkx/T1nz8V/TF8+bFTJfMX3SAgwdMBdzJs3D9P4jMYOeZ/qkmZhK9xcyfgZtszBz8kwM&#10;HTgdvbrPxdS+wzC8VCWMd/NFyOQ5CCHbzCDbzhoXgj/ahWB07xDMGz4ai2rVwlKCnIV165KdRmHe&#10;qFGYO3YU5owfg7/GDKfz/IFJ7f7A9N7DMGX0aMzu0Q0zCFqm9emDkH59MZm2KX17Y0r/YIzvEozR&#10;PXvjz04dMeD779Cv4W/o1yIAQ3zchrzU4OAHWWUBDjh5A07m8JQuUQTJ+Vv5FnIoTAt1bhBgy3Nk&#10;Bhxmz/2lf8s2bBM1b/MLO2eFP1uuZ094sebcHHA44Fg1GWfdSXXq1ne39h8L+2fhsksjgwed7+nb&#10;8mInd59LHZr7Xu7QPOByB6+AO+08Ay608Qo62tYz8GT75oFnO7kHXu/kGXS7k0/LW528Wpi37r6t&#10;bnX0aXO7s2fLm1282sZ28Wmj7urTWt3Nt52qq19bVRfaOgd2UHUOaK/q5NdO1S2gg6prQEdVV/9O&#10;yi6+HQ3dA7uhJ23dArtTmnc39CCI6UbeoS7+nSg01ImAppXR3yNQ6d8kQO3vHBDv6eJ70repb1d3&#10;d3e7ZwmFDJ9Rd0S/cSv69hjwqGv7XopO7XuhY+suaNeiC9oGdUYbtrHvA2lr2QntybPV2p9+X6cJ&#10;2jh708+7or1vB7T1aUW9sVro23oFaVs3b6Ft59dC183bR9fthx+1PX/9TdvNz1/b089HF0xbzxYt&#10;NT0DA9V9fb3U/fz9VL28/dU9fXyl3QIDn3Rp0eJxVx/fyG7e3le7enmd6uHpeaaHp/fpnt7NT3b3&#10;9Dzdw8vzdLCn57Fenp6hfb2b7xnj5d7gpQYHP8gqC3DAyRtwsi5QWYEnpwXamsWvMC3UrxtwsnrO&#10;Lrr1ewFChcluHHA44Fg1GeexE3Wk/rn4t99+W+LbVt+WqNa8Wsn6ZoD4OXMtGQcXF5e3vBs2fIe+&#10;Vmj4fcN3atFXttWv716xbt265TydPb/3cfPx9Wzm6+PXzM+7ZWMv77a0sa+BtPmxrRFtv3p5ezfw&#10;9vJv4NnGv6H3cH9n79EBLr6jAlwCzJtvo4BR3o28R/k09hnT3MW7rbuLb3MPZz8/f2f/71u1Mtew&#10;ea3/Ont3/sjfNcjDs1FAb4/ffMY2a+Q31q2RD20eY91cvMZ6sP+7+Iz1op+5OgeMaeYeOLOpq/8s&#10;z0a+IV4NfeZ4O/sN8m7YvKWnS9MA3yauQb7OTYICXH2DWvq1DWzn6R/Qpal7QCePJkFd2ebl5d82&#10;0Nuvp7unTy+PZt49mrv5dndv2qR9kyaf9nRxqdrP1fXDP+rXL53VANTNnDfdfK2j4j9qtklev9P5&#10;tDFxpTUg8bL7ZLfI5rbwZr5OZg8EEyRnXuiYR0Ibm5SjzDargDm7sE5OGqC8rssExdYAQnbCanbD&#10;mUHD8rzWnM+yr7UenNzOae31stNOWSP0fZnjstrL4p3igMMB5zVP6/xyBc0C2wWC1w59Bc0G/8X9&#10;WDw4J0+efikh4IWLeU9eZ5wb5xvQZAUjewNOTt4aaxatzKCRlWTYIpvdImrZLzPg5Hae7IAjr+sy&#10;0MgLEHK7N3bNrJCQ1/kyg5+1gJP5HmzV4OSl88lJ7/Syx+VlL8t7tQauXgbGi2IWVZCHH9hz/Rfz&#10;Ir8mt4DVFmCeGfoD594Zqy32+nb0dna7xCaRvWH77QY4Z/sNKLSAkxPIWBOmygoa2S1ueYFBTtfJ&#10;DRJe9bqZr5n5nnN75ryeIyfAsSJTPNs0dmu9O+z8OcFiVv1PVs+ctcdl9dxk9nBlBR8OOHl/IGIf&#10;ms6cvWCGG5qfdK9vNuRX4hbgFihSFiAPzh42kWz5Z6vdAIdNWKeLFbML5NjTg2OtBiTrImpZzDOD&#10;Rk5i2twW6gNvOVNbmJgXDJA1NJQ1FJVf17UsyrYIe+0JOLaCYWa7ZHdsZujICWJsOS43b17WMcQB&#10;xzrAOXDgyHPAcY0uUhMufxhuAW6B12cB+oS0lEHC0kVL7Qo45/cdxJn2HXHGyzvftsUfVDFPgi/j&#10;0rfmmLy8NLmFUNj5My+0L1OwLvPimB0gZb6/zOd/1etmZ5usnghb4Cfr+fIKA2Xn1cnN25L5XvKC&#10;QnYv2dnNnsdZE860Zjzmtk9RC1Ft37bT/Lft5ex26vXNhvxK3ALcAkXKAjSJTGQTyezps+wKONZo&#10;dWzdxzKpv+rikN3xWRe8vEIp2Wk6XhU0bAGBzADwqtfNCmfZPXt+AU5uaeJZnz+z9yMnj5E1nqTs&#10;wnv2PC4vj1J+jN+iBjhrVq17DjiuW4rUhMsfhluAW+D1WcDLxa0rmxwnjZ7AAYc+3WeX6ZMX3GQn&#10;DM4KCTmFJnJbWPMDcF7mujl5a6zVveRVsNBakXFO3pbcRNL2BJWXBSMOONaFpTJ/wGEe5ecenHmv&#10;bzbkV+IW4BYoUhbwcmnWnE0knVu254CTCXDyylyyJoxizcJmLeDk5unI6gF4letmXsRt8dJYAxa2&#10;polnBZzMNsjpevYMNb1saIuHqGwHnGEDhmRocFxcBxepCZc/DLcAt8DrswDVgypFcW6ZvTOpbA0/&#10;WbO/vUJUWRfJ3IShWb0smYXArwIabHHPa7F+WbFsbh6Q3LwrLws/uWlwcgO3rALdzDqj3IAqL7u/&#10;rN1yOo6LjG0HmNz+vlkGVZCHbzr7+/Zw8fjs9c2G/ErcAtwCRc4ClEm1tjDqcOwFOLlBS9bFOjcY&#10;ymuhtQZiXjVN3NYQVdZnt2QZZYUNW7w7+SEyzlrvx9pw2etIE89pvGSn4+JZVHnD0IZ1Gy36m4gi&#10;N9nyB+IW4BZ4vRYgUGjLYCG4Y/dCFaayF+BYk96dedHOaX9rAIedJ6+quXkVkcstfdxWwMnpfrIL&#10;yb1s6wRbtEU5FcjLKySW1zXyu9BfbiFN5b2ofOtdlpMguSiJjMcNH/M8POU28fXOhPxq3ALcAkXO&#10;AixMxQpqsUnyyJHjhQZy7AE4toSnchIkWxZ+awEnu0/6WdPKs1uwcwrvWHPdvAAh64JtuVZORQDz&#10;Ol/mhTkv+LCmY7u118sOPLK2wcgOGl7muKzPZYGonGyWH9lTlnMUJcBp4xNkBpzmLq71i9xkyx+I&#10;W4Bb4PVbwFLwrzBlU9kDcPJz0eHnyruRKbdR/tioqACOJXuKtZB5/bMgvyK3ALdAkbQApYvXZpOk&#10;fzNPsCqi1oh8/+t9OODkz+LIIaPw27EoAA4TF1u8Nzx7qkguM/yhuAX+OwtYvDhD+gzkgJMpZZwD&#10;QOEHgKL+DosC4MybPc/SnuHmfzcL8itzC3ALFEkL+Li4V7docXbvCi3wkMM9OBw8ijq4WPt8hR1w&#10;mPbPkhru6eIeUCQnWP5Q3ALcAv+tBagmzjw2WfbpFmzu6Ptfh6Fyuz4HHA441gJAUd+vsAPOqCEj&#10;LN3DL/23MyC/OrcAt0CRtYCXi0tlS+E/lq7JAYdDRFGHg6LwfIUZcBbNW2SBGx3TAhbZyZU/GLcA&#10;t8B/bwFvl2aNSY+jZ5Mmm3wKKuRwDw6Hr6IAJ/nxDIUVcFjXcEpsMFctZn3x/vvZj98BtwC3QJG3&#10;gKeLa+/nWVXpW/7ZWiAhp0NAK/Mnv39K1X3RJDM/Fgt+Dg5OhW0M+DdifZvcCuTfaU4fkJjuxpI1&#10;xULjRX5S5Q/ILcAtUHAsQILjpWzSDPLwA/ukVdA8OSzbi91fSNXfOODwrK83dgwsrljf/HfAgL+g&#10;/Y3mBjfd23a2dAw/xYqNFpyZj98JtwC3QJG3wPNGnKcs9XFWLltVoCZQdj/me6NPr2ySL2yfuvn9&#10;ck/Rq46BFeXqo229Zua/g8JSpJN9WHpR74YK+jHdX5GfTPkDcgtwCxQ8C2RAjusWS4y/oE2iFi+O&#10;5f7414xQBd+Kvg0sYSn2rpk3pKBnPTJvDtP0WTQ35CG+xOGm4M35/I64Bd44C7DKopZFk6WQF6Se&#10;Vay8u0WPwxf2or+w83f8/++YhY9ZtuPJk6cLlHc1a2iK3V+mJppg4W8elnrjlhH+wNwCBdcCXi7N&#10;mltSyFlLh6njQwr8xFpYNAn8Pq8U6AWav5+Xez/Mq8QqFDMQM4MpNfVlCQwFd5bjd8YtwC3wxlog&#10;o9qx6x7Lp2g2cbEJrDC4x/ki9XKLFLcbt9vLjAGmkfsfzyqFpHiH8Dd26eAPzi1QeCyQUSvH7ZIF&#10;dJhokFUjXbNqHYcd0hq8zILAj+F2K+xjgAmImU7vf8HGNZq3Xyg8czu/U24BboHnFmATF3l0ojPr&#10;Ilj4iol/GeywGjoFtY5OYV9M+P1zIPovx8CBA0fMf9sb1m00f7j5/07gzzVCzm5JvCs4Xyq4BbgF&#10;Cr0FWIl1gpyJBDs3cxOBspAWEynzjduAj4HCOQZyFXmztG9zP7tmjQv9pMYfgFuAW4BbIKsFPFw8&#10;PmNCQjbR0Xbq+Sbj2S88w4mPgaIzBix/2/ShZq2Xi+tI3keKrwXcAtwC3ALcAtwC3ALcAtwC3ALc&#10;AtwC3ALcAtwC3AJvqgX+DxS13sJesW4jAAAAAElFTkSuQmCCUEsDBAoAAAAAAAAAIQCYvs4eZiUA&#10;AGYlAAAVAAAAZHJzL21lZGlhL2ltYWdlNi5qcGVn/9j/4AAQSkZJRgABAQEA3ADcAAD/2wBDAAIB&#10;AQIBAQICAgICAgICAwUDAwMDAwYEBAMFBwYHBwcGBwcICQsJCAgKCAcHCg0KCgsMDAwMBwkODw0M&#10;DgsMDAz/2wBDAQICAgMDAwYDAwYMCAcIDAwMDAwMDAwMDAwMDAwMDAwMDAwMDAwMDAwMDAwMDAwM&#10;DAwMDAwMDAwMDAwMDAwMDAz/wAARCACP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iiigAooooAKKKKACiiigAooooAKKKKACiiigAo&#10;oooAKKKKACiiigAooooAKKKKACiiigAooooAKKKVULAkdqAEop627MSBg4/KkMRAByvPvQOzG0UE&#10;EenNFAgooooAKKKVEMjAKMk0AIBkgetdv8O/2c/G3xX00Xvh7wzrGq2JkMP2uK3ItjIDHuj81sIX&#10;USxkrnKq244GTX2j+w5/wTbh8MGDWfiDpVpqHiG5jG3Qr2HzY9Cy33bmNhta6KjBibcsKybXHn7l&#10;t/2n/ZY/Yv1jXNFk1L4gXup6tZ607ahLo19O8v2u4k63Vyzkt5zI0g3KVlXfnzFIKn5PE8T8+LeB&#10;y+HtJrd3tGPq+v8AVrn6jl3hw6eWRzjOqvsac/gglepNeS2Wm19Nr2TTP5wL/wD4JyfGXT9TurN/&#10;BrtNZzGCQx6pZSxlwSDtdZijjjIZSQRyCRzXS6P/AMEjvjxrdjb3MXhjw1FHdAFFufHOg2sgz0DJ&#10;JeqyH2YAjvX9UPh/9nXRPhvIbrwzptvoxWH7IstrGIrny8r8jSKAz5KoSxJLEAnBxVe/+BE9wWLu&#10;LYKRkOSXYZIOAM8jB4bb1HXt6NCrmD/iyh8oy/NyV/uR5OMyvJL2wsKtv704XfyVPT72fy6+If8A&#10;gjH+0d4a0vU7yf4f2s8WjSxwX62XifSL2WzkkmEEavHDdO6lpWWMAryzAdTXp3wJ/wCDeL48fFLU&#10;o28RR+HvA2lRRxXd3NeXv2+4S2MrRuyR2okTzVKgCOaSIEyRAsofcP6Nr79nuw+2XElwNTvxcgSI&#10;8LpbH5s7sqyPk9sA44OCeM6Ol/BCK2sJof7CtZor1RJJvuLkKjqXCuFWULuAY8sDjOO5FdsKtS/v&#10;yXyVvzbPHlltCy5Iy17tP8lE/Crw3/wa/C90a2m1b42yafdsi/aY7fwabmCGQgnYshvkZ/unBKKS&#10;ATgAHFbxL/wbHpb2kw0f43pc3SklDqfhA2duVyBlnivJ3B5HyqjdfTJH7leI/gkmo67a6FpQkEkM&#10;fnNblQZZpXVTI+eu0FdoU9FUHklzXn0/hm18V6Vfw6Nqmi6jp2lgXE01reJNGmdwVpGXkE7H2qwz&#10;yQoJbm+eXf8AL/ImODoK1469m3/mfgt46/4N7firZ/EWfS/CfiLwXr2ib0jttT1TVINFkl+SMyM8&#10;MjvsCvIVADs0gQlQTlV6T4Nf8EFfEWgatbz/ABKkuYIIbaDUriGwZXs4oJHwhluVJ+VvukKEcOGQ&#10;ZdSB+wmi+E4PGvxF+xWJUWdmeXZQFhjyMyP1IJOM88nao/hWvb/FPwHsfip8OLjw2jNEkbCaxuCf&#10;Kb7QiOkcsoAbK4cgr82FZsfN89eRnMMdPCzWDqNT6aLXyvbT1PpeFVlNLMac8xw6nS0T1lp3lbms&#10;/NPTy6H5gfCf9hv4PfBnSGt9F+HnhvV7+SRJf7U1y0/tAJjy2MccE5eNkLCVGE4kV0ZP3cTBs9V4&#10;v+HGl+J47pde8O+GfFtlc7jLpuu6ZFeWRycsY4yo+zPjcgltjFLGrsEdATXpE+iS6Vdz2t1DLbXN&#10;q5imhlXbJE6nDIR6ggj8KaPDV5rEEr2lndXUcIzKYomcRjnlsDjoevofSv57lxDmkqvP7WXMvN/5&#10;/mf2bR4V4cjhvZPDU3CS3cY7Ps7aX7RsuqV2fkf+3Z/wTHHwwmvPEngGOeTRbgy3cejPeLez2Nv5&#10;sihFkX5yyBSNkiiQqAw3blz8WEEEgjBFfvt8TPCLeJPBmp2sNpeXl1YyrdJHDG8ixQFXE8jbVIAB&#10;EHLEAZ+tfkd+3r8CE8AeOG8QadbrDpmrSlZ41JHlXByScHs45/3g3TIFfs3CHE9bFpYfGfE1dPq+&#10;6f3aH8weKXh3hcvUswylWhF2nFO6V9pLd7NXXfVWSZ89UUpUrjI60lfoB+FhXvf/AATf+DT/ABf/&#10;AGl7Gc6RBr9p4Ltn8T3WmzQQ3Ud8tsybI5LeVWW4g854Wniwc2y3BOApYeCV9h/8EsNQtINH8a2T&#10;LKmqXeqaPLA6sFBgjj1HzVIxk5d4G44+Xnnbjzc4xTw+CqVVul+en6n0XCWWrH5xh8JJXUpK99rL&#10;Vr5pH7Jf8E0P2bn+JPjW617XdPurzT9HC3Vy1zGzpc3UrfJ5pblgTvc5JBKqGBDEV+m3h/w/HbWs&#10;aKi8ABVHXpXzF/wTX8Ljwj+z5ojobiGbVJpdSljddhjZiIlKj+60cMThuM7/AEAJ+uNEnEkIeQKS&#10;TtViPm6ck+vbk59sEV83wvl8aGCjJL3p+8/nt9ysfpviBndXGZtUg3eFFuEUtF7uja9Xe/kLFp6a&#10;e5ZNrSgYZsHA9V46jnr+Vcf8W/HmjfBzwnca5rUxjs4sCNVAMty5BIjRSfmY7SOuOCSQASNf4rfE&#10;/R/g94Nu9b1y4aC2t/kVFG6a5l/hijXI3McH2ABJIAJH5/fGj4zap+0Prl9d34eA2gafTbNG3xwQ&#10;gZlj+WLLPtCyF2ZFAik4O5VHPxTxPSyymqULOrJe6ui83+i3bHwPwbXzqt7areOHi0py7+UfTq9o&#10;rV62T6H42ftj+Ivilp0o0i7k8M6Xa3CxJBBdlLm4R0Y5LABiPll3KCF/eRjBK7z5b8O7ifRvGGh6&#10;oXE9taXclxdRWiyXFzp1pbNbvLdyxxjMcAM3D5A3RvyMAnG8LapBHq91aXuq2+jWF7ZyJcSzRhix&#10;XEkUa5I2l5kiQt0UMzN8gY18x/8ABTLS9X8e/BW013wFbW1nqngLWIfFdtG100k11HaLOSkm6RIJ&#10;yscpbDRMzbGSJUM8iyflWAqVMzx9OWPrNOeib6STurLZJuy6b9z+gc5wNLIcprxynDKapLmcVu4u&#10;LUm5PVyS5pL4tEr2uj7Dtf2k9J/a6+GfjLwX4h1WS7uNUlu9K1Ox+0yxT6hpZRUVXuI2WbbIJpop&#10;FV1LqoLFixNfBHgD/gk3+05+wH8edL8efs56/D4u8I39+kOp6dd3DRRRWj3CQiLVrVSn2u3VLnJn&#10;tQZYvLlnVbUxxyC94H/aCfwV4q+HviKyXVJdPi0l7mzXU7KOxvNR0+5vb6WN5It0yQvLbzqRteUJ&#10;uUq7fK1fpR8KPjHpnjDwrpqaFdGawuYEuhOkg3SlssuQBlHRSqMm5trrJhiCMftOQYyp7N4Su7zh&#10;Za9Vbf7z+Y+Ncjw/t45hg1alWbcbfZ128k1Zr5roejfCLwmfB3hlNOBaV5JftFxKyqHnlx1LL95V&#10;5Cg5C5bGCzE+5/DrTDKACAqqPmJOAOM/yB46nH1rgvh9ZLqunxXc6ojK4Ty+V+1YA3eXxgYGMgfd&#10;3DsQB6X4eZsqCixxgnbGowqZ9M/zOSe5NezNu1z5/DrS0T5Q/bQ8EWngD48i60uzi369HDqrmWJZ&#10;ESUFkdVT7hDsm5t4YlmP3QSD4z420zUIILd9QedvLj8mETMWKICTtXP3VyScDjk19/8Ax5+DkPxU&#10;tdDu2LmXRLh3b5/kELgeYcdzuSLv0B69vkb9sC3g0/VEjgCLHEdqgdq/AOMcrnhsdWmtIyakktN9&#10;/wAbn9O+G/E0MXRw2CavUgnGTetktI+l4202R8zeOfEH9leGfFtuYw66lpccBO7Hl7b61lDY7/6v&#10;GOPvZ7YPyX8bNN0b453Nto/joNLpdxm1ub+BFS8jV5S/nuwK+dKhZiryliNqK26NBGfqTxxZx6x4&#10;Z8ZzSO6nTNGjuUC4G5jf2cXPqAJCceoFfKHjuEXCSqxyCPTpxXXw/WnRjTmntr+J9FxjhKGLlXoT&#10;V09H84RT/Cx+a/xb+F+u/BL4oeI/BviexbTPEnhPVLrRtVtDLHL9luraZ4Zo98bMj7ZEZdyMynGQ&#10;SOa56vcv+CgOn2Ft8a7G5tMrd32h2Ul+iWFtZQRypH5CCJYAA4MEUDvK4EkkrysxZiXbw2v6AoVV&#10;UpxqLqrn8LY/Cyw2Inh5bxbX3dfmC8nHrX6If8E6rCfUP2QPB628E9zMPHniZ/LiXcQiaZoDu/oF&#10;VVYsT0AyeMkfneOtfpl+zB4N0H4b/sbfDDU/Ddnqlr4o8XeHF1/xM8IknhvLZPEmvad58jEEQIht&#10;dLj2BhG7iFtnmLvPj8Sw58uqQ7/53PrvDip7PiDD1Oze+2qt+v8Aw25+9f7JulNY/DPwvZo1qJot&#10;FsBgXcbK7fZo921gxVstnG0nIORkV73qWqweGrB3vJY7a3sUPnSu2yOJV5d2LY2qOWJOMCvz2/YZ&#10;/bB0PSfglpkHiq9v9NuYt+nWV61mz2t3HGiZRWRWJdEkRSoUcFW3ZJFbH7Uv7Xc3xlsrXSdEkuIP&#10;CyOVmd8Ry6lPGQfmCniJA0eFIGSAx5AC/NYnivA4PL41IyUpKKtC+uyVn2Xnp5H6Pg/D3OMxzmeH&#10;qQcabnK9Rr3bNt3T2baTsr3vvbVnQ/Gj4r6h+1l4nhW13x6Tpk7W1jaogAdXHyzEk7mkfy2yNoWN&#10;QgBJZmPB/En4I6v8N7eC6urdgyurCJogxJzxlTwRnsetWv2XvifF4H8XLO9sZ/MAj3maOCNSSAoa&#10;SQhEG/y+pGeBnmui/bS/bj0Lxpowh0kiWVozHNKY9ofjBxnBA9OAeeRzgfkuJlTx1KWPxVR+2k9u&#10;/p6K1j9iweHzHLMxp5JltC+GitW9kn/M/N331Z8h/tZeJbXwDpVlptjKz6VKFvC6liLkscEEsibx&#10;GVZMlSpYSlTtfFct4d8bz+O9StdQsbyCYX6R3N7cO6W8Wm3MjSKyTyEJDCZHjkeMZC7GQZ3ZA4L4&#10;8eKbf4k6RJarfadp72N75kjNJHHcSWzwyPM4MsqK/li2URxD5pJbpY1Jd0U+MaL4sudX8I6np8F7&#10;qccOkebqul2MkklwM/u1uFAVQiuYIxK8u1QVtMH+ED6DA5OquGUpq3NqvL0/IeZcRTwuLdKi78l1&#10;JvW6fVrS99G9ku1tDsv27l0jw94t8Ajw1cXF/PqmgCa5hjYLDZyHUb6OOyhiCRrFHEqqsEMKrHHb&#10;m2gRMwmSb7L/AGHPiddeLPjX8TPBUuqCe18IeJ9TGlQztIxjtBdzCZBIzbERZAriNQGZ7qRhuLYr&#10;4H8aa7bfE/8AZ80K+sDbw+ING1O9Ml3CQt4gEdo0IZh82FdZGTnht+O9e5/sk/EdPA+oaZ4p0SDW&#10;dJvfEiW97cjUoJ4YtUmitoY9QuI28399bXGqrfghAET7OFQqQyR/YUcxeHp/XKvxQspeaas3/XU/&#10;MsTkKxsllmG0hUUnSvtFqV0vJWTXpdbn7F+A7IacsM1t5qCMYRWfcQv90kYGDk5wADk8c16jpVtH&#10;cRpJDJF5bkAksMxkg8EDnjHOB6eorxz4F/ErSPif4I0/WdPm8m0usoyPKjSwyKu5oyOPnAwQDjIZ&#10;T0YGvStE8XCyuwlxIzW0vy9TiH0I9gMDvwB1IFfa0q0K9JVaTvF6pn5TisLVwtaWHrRcZwbUk900&#10;dLeiO60mWAzMhnUox8vOwMpGRz1HXp1Ffm18aPHujeI/Ed7LcWetSshZY3XUo1TqRnaYCffGa/R7&#10;Wc2aOXG0Ku75geRjr7jFfmj+2taL4V+PviuITJMbu5W/LBSgzcRpORgk9DIRnPOM8dK/N/EXDv2N&#10;GuktHyu6T3Ta39H95+z+Cbo1Myr0al78nMmm1s0ntbfmX3HgfxEaDVbbU5LfUbrQLC7urTS5XuSZ&#10;7VY5WaVnuHiAk2IbZXAjhkJIPGQob538b6HeWrwrNbur3kSzQBWWQSqcgFSpIPzAqcHhlIOCCB7P&#10;8Q726g8A3Ja1JsdW1JfKuvOHElrE4kj2del5GdxwOMc87fPfAWu3HhbWLjVvs0d1p2ir/alwk9m1&#10;1avLAd1skqgHaklwYoSw2nbO671V2z4GWRi4wha2nT1Z+hZ5UqRnWrQfMr6J+SS0e97q1nf5Hw7/&#10;AMFKtI021+K8o0fUxrmkafeXNhYal9ka0N/axsEglMTEtHujQNsYlhuIJJyT8zE5PSvqL9tzwW+n&#10;eCbTUxe299b+fZ/PbP5ihp4LltkmTujkVoHG1wC4G9coVdvl5+GI9K/aslb+qRufyDxrGKzapy9l&#10;99khBnPHWvuj4M/HODV/2efhBc6Al1czfD7QL7wP4ktbzTxJaiS61jVdUgIY5jaOaC+YRnKTRzWM&#10;rqEKQyt8LqcHOM171+yd41XQ/C2rA2WlfY7e5SDU0iu5YdT1O3uArKBlmRI4JbNGEiRcSXSrJ5qO&#10;sY0zSl7TDSic/CeJVHM6cpbO6P0p+Hfi3R70WFrH4w0XTbHS7CyjtkvYblrmQzotxMrG2hljPkST&#10;yRFiyMywqRGrZQeyaf46s7HwJeSSataa5YaLqMUKDTmmgW4N3bzkuJJolcGNrSL5DFhg7fMuAT8d&#10;+JvEHhrxN8T/ABzrOiappnhzT11R7iy0S7s5oZf30zl7e1FvFJD5VuMLvlaDeoBWMHKD0LwTd6Xq&#10;Hwt1q7u/G+n201o0EsWiQWF1Ne3riaOLzA5jWBEWKed/mmyWj27PnVx+PZllClWlaK69f+Dboj+r&#10;sj4inHCQXtJ6OOnL3tfVRvrd6307nq3in4+CaEpGIreAHKwR58sYJKg5yWxkgFiTg4zXKfFjxfqH&#10;jDVYL+G5FtpWsiKaXVLq2+yWNtLIJDLxECAgkhudiIu9liwkZOFrzvXvE2jS2jW9jDeXTnzY2ury&#10;Ty/MBkPlyLCmPKcJgFTJKuScZwpqXxh4rvPiF4Sj1G9Fq9xpt/JbtKtzHAsMNwWnht7ezUhYreOV&#10;Lp8QRrGjXIBwWjFcOFyylC7nq9H939dD2cxzvE1XH2K5Fqru19ba23u2lu733XbkdL8R3M9l4i0m&#10;FtKtR4j02S3nvLyOVpH8uaG6jhTy43KvI9qkagAAtN+8cINyW/2ffhVban4o0bVdf1C30zTBeQS2&#10;8L2yXT36pKvmloXDIbcAOpaRWDt8gSQCXy49TA+HGlSa3PqU2jazp01vLp1rGXhvnZlWZLhW4ESK&#10;hjdXJ3MZI/LVx5jR5XiHXdX8ReMV8eT32k2HhrxG/nW81skcMUUu1jNY2tojFlW3aIwqgCokZtGY&#10;xRzwlvpqMK06TlTVnHbsj4bEVcLSxKhVbcZ7vq31S9V27NJdqGu/GbwBqFx8UPDPg7wnN4CuvB2p&#10;RNqdl4pW6Ov3/wBllOns0KshFnvkn864sZW3QyAAXFyAkcG98KPiumueHfC0GnQXEt34cF7YS2lv&#10;NdTQ2enKovI5QkiMqNJcS6rPJsmIOJGEMKRlpPDf2s/FOj/D3486B8YNB8P2ms6PfJdeG9es5IEt&#10;EvGNo9qLjy4kKWU1xYy5jYtLJ9ptJ590jA47T4R+E/CfxN8J/EvTNN8Ual4el0XQ18XaFYap5X2f&#10;WZrOS0MMf2oxK7TXVnd6kYbfyYt0zWcZd3YAfUYzLqWKoqcFZVI2a7Nf5NH5rk2f4nL8VPD15XnQ&#10;ndPXWL0ba807+Xkz9DP2Yf2sL34R6e99prJO2ozRxzQyzsIJYo1bcrIBhmzIpV8gpsYcq7Cvtv4N&#10;ftQ6D8ZdPsjbX9hZ6nKhabS7if8Afq6xs7Rrj5pOEOGUEYZd2wkgfjh+zz8Y7Lx58N7i41PU4rPU&#10;NNkgihMUTu94JA4kmlXGAqFIFaQOGzIuIpmd3T2b4Xvd+KftkrveQ6db2c7Nd21tJcx+b5bLBGwT&#10;lBNN5cQZ8Y81SQeh+KwOMxuUVlRprnpv7L6Puu2u+6P1rOspyriTCzxdZuliFf3lreyXKmvtK1rW&#10;af5H6ffEL9om2+HvhifVdZ1I6fGiGVBJL5ct/wBcmGMkB2AKDCEcMpxgMw/P/wCPv7SyfFj4nazq&#10;dwh1DTb+5HliWGK1umgjQQw5ZNxVliVDtDMm5ckNg5890DT9X8TkyabBI1uskdpPcyN5FtbecDGi&#10;zTMQkKsNwy7KMA8gA4z/AB9otp4XhtdQ0i6v43muhc2M0dyG+yqqhmhMqqpkmjdkDNtjAKK4VklQ&#10;rjnGc1szjFTjyQi726t7X2V+qtbS50cLcKYPIKk/Zz9tVmrKWist7KzbXR3vqloR/HC0trGGxh0m&#10;S8uobG1Q6t5qSpJZX7sfOhlidFMTIQkWQWSTydwYEtHH5X8QZJPC/wAMY2kSNbnxLKZYiDcRTrZw&#10;sVDEcQSQyzbhwXdZLE/6sf6ze0fw5Lr0l9dm6tLW00qBmubi5w6Z2lUtwuCXklwUVMdAxYrGjuvI&#10;fFKFvH2rajqGm2EFgsUSyNp8JJEUccYDGLOWdEVQxLlpAuS7SFXlKwcI35o6dl/kdGY1akE6U5XS&#10;d3Lz3s/m7+iV9zw79orS7i9/YW8R7muHD+L7LU7USXtvDZxw2kE9vebEknV5bppNW0zCQwu5iimk&#10;YqkLGvipvvHFfbH7S3iOym+G8el6eoay03QrjzW+dBc3kqPJLMybyodQYoNy8OlpESMkgfE7jaxH&#10;XFfq2RzvhUux/L/HVHkzRz/mSf5r8bX9WJXUfCbxzd+B/EUrQTPHb6nD9jvIhkpdRF0fy3GRlfMj&#10;jb1VkVlIZVI5eljfY4POBXqzjzJpnydGrKnNVI7p3PuSysfDcnj680/S9bbw7aW8twrw66ss32B0&#10;uXRbcTW0TNcEReWxmMEAZhJ+7TChvcf2e/AGh614p1eK48UeGvEKWnhPxFqEVpaR6jHKZ7bRb24g&#10;dTJbxL8ksSPgsAduCGBwfnXx3pMviD4gReJLOW81KbxLo2neJde3M00mn317bW9xcM7MzOYnmukZ&#10;ZG4zMI9zOpJ9B+HnhWzuvD+s3t3qT2N3ZWCnToltZJhqFxJPFE0BZeIsW73M25uD5G3qwr4PMaNO&#10;nW96KP6BySvVxOCU4Taul2628r9TQm8S6JbT2TxXPiDVoprBjdxmGHTWtbsxNsEb7rjzYklKliyR&#10;tIqFQIy29e5+HfxYtbXwX4+vYZNL8LX2jeHLW40w2r7Lq8vV1SxhZo5ZmeVZGt57hnWBkBEecBA6&#10;nhdW+Gmp6NopvLuCLTofs0d2q3syWss0MmdskSSENOvB5iD9PcZ81/aC+PPg74F6Fd6FaWem+PfE&#10;93eedFqMN1cWunWVrE2xAVWRLiUXO6Z2iljtpYvs9nIrMkkkTceAwUsTUUKcbaf8D1PQz3OKGAw7&#10;rYio5arzu7p2tovv6CePvGtraaK/iTxS99Z+FFleGEQjZceIrqNY2axtHKlA4WWJpZWDLbxSq7LJ&#10;I8EE/nmg/wDBRrXmup7TxB4X8N6/4aSKa20bSC9xaxeFomhdEjsWST5FEvkzu0oleaWFnkd3uLlp&#10;vAvFPiq98Y6vLe38qyTSszYSJIYowzFtscaAJGgLHCIAozwBWdX3GFyyjRpeyavfc/EM54qxmNxS&#10;xEZOPL8NnsfSHxk+LfgTxx8G7qyXxPq8t5qsMeq2emWelsy2l/DcPCkN80kkaRj7NJcSJJbm6GJY&#10;1YKzP5XQ/sa6p4W1z4Y2d5rMt/bav4VuNS0dLudEs9KsFu9Ou59JuRcWqPeNew38d3KN0UgZY7ZP&#10;MjVNtfJ1eofsnfGrRPgh8T7bUtf0Oy1nTZZrTzWuNNi1P7AIr61uWnWzmdIbo7IJIjBI8aSxzyIZ&#10;EDbhtHBwp0vZU1tqjlWd1q2NWLxLu2rOyS0tY+qvgBrmr6X8LG1/xA6SaP4lvho+pa1p9/as2muw&#10;ma3TVIFDNEtxd20Eq3MjQzMlteHbOHjK+x/D+fV9OvdGn8N6vZ61d6heR2+mSaFeGS+kugy7Alsd&#10;t1Gwkwqlol3MBt3DBPwb43/aA8PeFkvLLwHFeX4bVvPi1rWtMFpeTWcauqW8lol3PamOYuHljkEx&#10;DQRbJAN4f6K8NeNPB3jnwppPjXwxe3fg7+0YpotR0bV5XvrKLUIniVYLW8R5Zg86SNOBexwxoscm&#10;LiU8D5nOclVWmqyXvL7z9O4T4wjSxcsHz3hLZtaPT1Xp8j7B+Jvwi8dfDWG01XWPBPibw9oWpeU8&#10;NxqOmS2dvbSSEo0LvIzeWVkV1UTMrsgSTAVwTinV7WwtRpuqajpYS8KSkW+y6+xvhSrtOgbapWT5&#10;liMh+Qhow6Jt5bwR4a1rxP4BtdDbVfB7wXUzappqJ4w0uYW0pty8+8LeBLZZIIgZHlTcXtoI+GIU&#10;5cXha30+/kj1vXtO0+K2uIUnTT3XVbiWF2cSSQeS32dzGEzteePdvQKSCxX4WvgOWpzKDV+5+w4T&#10;OZVqPsp1k7fyr3n2e8vy3W5d+I/iV7S+ms5Y4bNLWV9trBKskEb4Cu0ZUlWBCL+8yxcKpLN1Pn3i&#10;H4i3/wAMPFMdxZTyWOv2BW4gubeRTLp7kAh1YZ2ToeRjDxNz8siDb0Frqya9ob6PbWMkGtTFUsrq&#10;ONbiW8kkmhLW7bsCJQ6s8csQ80bmicyJIGh84Xw/aQh9R1mWWHTbP5pIonC3V8SG2xw5BAyVIaRg&#10;VjGTh22xv2YPCxjJO92/wPOzHH1Z03TlHlS0t3/4D7a+b0ZxP7RFzb+Gv2R9e1i6j0+41XxffW2h&#10;wWl9YyPNDaiU3R1O2mV1VJPOsTandGysklyB8ykp8ZMcsTya9+/a38Ujwn4Z03wWIyuo6j5HiLWS&#10;8Me6JnhJsIFbDHYLWdp2ZHXe16qSJutVavAK/Ustoeyw8Y231+8/mTifHfWcxqTTul7q+Xb53Cii&#10;iu4+fPqjwz4z1fUdB8M/EfQje2Vlo0GleH7m6troLLo+pWVjFFAWKN5kRmjtjPDIwQOVnSMu1tKV&#10;+gfB37QnjHT/AIVPLHqN6uneIbwwm/F24uN9tAySW6FXBSNo75S4K4chOTtIr88fBXxC1j4eXlzP&#10;pF89qb6AW11EVWWC8iEiSiOWJwUlQSRxuFdSA8aMBuVSPo/4SftlfD6D4U2OgeKNI8VaXfaFDqmp&#10;QT6cYdTttU1K4eAQwmKR4HtLZYbeNGcy3T7w77WDiNPns2yydW86Wr7bH6VwtxXhqEYUMZZJW1au&#10;rLba77dD0jUfFltbadrGo6sVn0TQbY6tqIEohnkRGEawQyiKVo5JpZo4QwjdFaZHkGyMsvxJ468c&#10;6n8RfE9zq2rXUt3eXOxCzuziONFCRxruJIRI1VFXOFVVA4FemftI/tK6V8VdA03Q/Cujaz4c0SPy&#10;r3Vor7WPtrarqKRtGJgkcUMUMMavL5UflvLH9pnDzzBk2eOV2ZTl/wBVpWl8T3/yPB4t4h/tTFfu&#10;m/Zx26XfV2/D0CiiivVPkwooooAAcdq6v4WfFvUPhdd3qQRWd7pmrLFFqFnc28cqzpHMkqmNmUtB&#10;KChUSxFZAkkqbtksiPylFJpNWZdOpKElOLs0fbPwn8WeFvEmpXmqeC/EF/HpujabHrl6mqafcrca&#10;GWv1tEgle3SRGO6SBhcfu4m8+NCUmdYT6vqus6QdZt7mylOn6HrcZvdOe6kecxQlmHlvIsSF2jdX&#10;iZ1iVWaNiqhcV+cPhHxhqvgPxBbarompX+kapZvvt7yyuHt7i3bGNyOhDKcE8g17j4O/bHttR8CX&#10;el+KreWG4tDJe2Emk2caRXNzLNEJEeIOkduhg3DdEpX/AEW3QRDdLKfmMy4ehV96l9x+o8OeIU6D&#10;VPGO2lubdfNd/M+rdd8aeFdA3xW943iC7jeSLzFjMFhlZV2SqW/fSxvGHO1khZSyk5wVPI/HT9pD&#10;w/c6de+MPF1zDc+KnK3lrpklq0dp4o52AN5BUwhH8suF8tZIVnCyRTIgm+c/Gn7Ymnx/Zf8AhDfC&#10;K6RMNOtUuLrXdQXWpor+OXfNcWyrDbwLDKoVPs9xFc7VL/vGYqyeM+J/Fep+NNWa/wBX1G+1S9MU&#10;UHn3c7zSeXFGsUSbmJO1I0RFGcKqqBgACoy/hxU5c1V6dv8AMvP/ABEVam6eDTcnpzvS197L/hlf&#10;WzaIdc1a617WLq/vbme8vL2Z557iaRpJJ5GYszszZLMSSSTySeaq0Zor6s/KW7hRRRQIKKKKACii&#10;igAooooAKKKKACiiigAooooAKKKKACiiigD/2VBLAQItABQABgAIAAAAIQA9/K5oFAEAAEcCAAAT&#10;AAAAAAAAAAAAAAAAAAAAAABbQ29udGVudF9UeXBlc10ueG1sUEsBAi0AFAAGAAgAAAAhADj9If/W&#10;AAAAlAEAAAsAAAAAAAAAAAAAAAAARQEAAF9yZWxzLy5yZWxzUEsBAi0AFAAGAAgAAAAhAKBenw8+&#10;oAAAVfMFAA4AAAAAAAAAAAAAAAAARAIAAGRycy9lMm9Eb2MueG1sUEsBAi0AFAAGAAgAAAAhAE/G&#10;ajPdAAAABQEAAA8AAAAAAAAAAAAAAAAArqIAAGRycy9kb3ducmV2LnhtbFBLAQItAAoAAAAAAAAA&#10;IQAWsPceZ0cAAGdHAAAVAAAAAAAAAAAAAAAAALijAABkcnMvbWVkaWEvaW1hZ2U3LmpwZWdQSwEC&#10;LQAUAAYACAAAACEAQp4yiesAAAA+BAAAGQAAAAAAAAAAAAAAAABS6wAAZHJzL19yZWxzL2Uyb0Rv&#10;Yy54bWwucmVsc1BLAQItAAoAAAAAAAAAIQCe+bSF0jwAANI8AAAVAAAAAAAAAAAAAAAAAHTsAABk&#10;cnMvbWVkaWEvaW1hZ2U1LmpwZWdQSwECLQAKAAAAAAAAACEAFkEIoxhKAAAYSgAAFQAAAAAAAAAA&#10;AAAAAAB5KQEAZHJzL21lZGlhL2ltYWdlNC5qcGVnUEsBAi0ACgAAAAAAAAAhACjH15mxFwAAsRcA&#10;ABUAAAAAAAAAAAAAAAAAxHMBAGRycy9tZWRpYS9pbWFnZTMuanBlZ1BLAQItAAoAAAAAAAAAIQAX&#10;zHurR9QAAEfUAAAUAAAAAAAAAAAAAAAAAKiLAQBkcnMvbWVkaWEvaW1hZ2UyLnBuZ1BLAQItAAoA&#10;AAAAAAAAIQCABnNd510FAOddBQAUAAAAAAAAAAAAAAAAACFgAgBkcnMvbWVkaWEvaW1hZ2UxLnBu&#10;Z1BLAQItAAoAAAAAAAAAIQCYvs4eZiUAAGYlAAAVAAAAAAAAAAAAAAAAADq+BwBkcnMvbWVkaWEv&#10;aW1hZ2U2LmpwZWdQSwUGAAAAAAwADAANAwAA0+MHAAAA&#10;">
                <v:group id="Group 75897" o:spid="_x0000_s1027" style="position:absolute;top:1714;width:53968;height:49295" coordsize="53972,4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cX/8cAAADeAAAADwAAAGRycy9kb3ducmV2LnhtbESPT2vCQBTE70K/w/IK&#10;3nQTxX/RVURs8SCFakG8PbLPJJh9G7LbJH77riD0OMzMb5jVpjOlaKh2hWUF8TACQZxaXXCm4Of8&#10;MZiDcB5ZY2mZFDzIwWb91lthom3L39ScfCYChF2CCnLvq0RKl+Zk0A1tRRy8m60N+iDrTOoa2wA3&#10;pRxF0VQaLDgs5FjRLqf0fvo1Cj5bbLfjeN8c77fd43qefF2OMSnVf++2SxCeOv8ffrUPWsFsMl/M&#10;4H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qcX/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8685;width:15346;height:49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cBjBAAAA3gAAAA8AAABkcnMvZG93bnJldi54bWxET01Lw0AQvQv+h2UEb3ajoLax2yJCwZNi&#10;qvchO80Gs7NJdtqu/945CB4f73u9LXEwJ5pzn9jB7aICQ9wm33Pn4HO/u1mCyYLscUhMDn4ow3Zz&#10;ebHG2qczf9Cpkc5oCOcaHQSRsbY2t4Ei5kUaiZU7pDmiKJw762c8a3gc7F1VPdiIPWtDwJFeArXf&#10;zTFqSXk/7uStWU1hf/iqLE++yOTc9VV5fgIjVORf/Od+9Q4e75cr3at39ArY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scBjBAAAA3gAAAA8AAAAAAAAAAAAAAAAAnwIA&#10;AGRycy9kb3ducmV2LnhtbFBLBQYAAAAABAAEAPcAAACNAwAAAAA=&#10;">
                    <v:imagedata r:id="rId16" o:title="" croptop="1199f" cropbottom="1650f" cropright="36403f"/>
                    <v:path arrowok="t"/>
                  </v:shape>
                  <v:group id="Group 75899" o:spid="_x0000_s1029" style="position:absolute;left:79;top:4373;width:23216;height:17106" coordorigin="2605" coordsize="23219,1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QmFscAAADeAAAADwAAAGRycy9kb3ducmV2LnhtbESPQWvCQBSE7wX/w/IE&#10;b7qJxarRVUSq9CCFqiDeHtlnEsy+Ddk1if++WxB6HGbmG2a57kwpGqpdYVlBPIpAEKdWF5wpOJ92&#10;wxkI55E1lpZJwZMcrFe9tyUm2rb8Q83RZyJA2CWoIPe+SqR0aU4G3chWxMG72dqgD7LOpK6xDXBT&#10;ynEUfUiDBYeFHCva5pTejw+jYN9iu3mPP5vD/bZ9Xk+T78shJqUG/W6zAOGp8//hV/tLK5hOZvM5&#10;/N0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QmFscAAADe&#10;AAAADwAAAAAAAAAAAAAAAACqAgAAZHJzL2Rvd25yZXYueG1sUEsFBgAAAAAEAAQA+gAAAJ4DAAAA&#10;AA==&#10;">
                    <v:group id="Group 75900" o:spid="_x0000_s1030" style="position:absolute;left:3975;top:2146;width:10355;height:10136" coordsize="23800,2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UVkccAAADeAAAADwAAAGRycy9kb3ducmV2LnhtbESPy2rCQBSG9wXfYThC&#10;d3USS2obnQQRW7oQQS0Ud4fMMQlmzoTMNJe37ywKXf78N75NPppG9NS52rKCeBGBIC6srrlU8HV5&#10;f3oF4TyyxsYyKZjIQZ7NHjaYajvwifqzL0UYYZeigsr7NpXSFRUZdAvbEgfvZjuDPsiulLrDIYyb&#10;Ri6j6EUarDk8VNjSrqLifv4xCj4GHLbP8b4/3G+76XpJjt+HmJR6nI/bNQhPo/8P/7U/tYJV8hY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UVkccAAADe&#10;AAAADwAAAAAAAAAAAAAAAACqAgAAZHJzL2Rvd25yZXYueG1sUEsFBgAAAAAEAAQA+gAAAJ4DAAAA&#10;AA==&#10;">
                      <o:lock v:ext="edit" aspectratio="t"/>
                      <v:group id="Group 75901" o:spid="_x0000_s1031" style="position:absolute;left:14492;top:10092;width:9308;height:4750" coordsize="9308,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mwCscAAADeAAAADwAAAGRycy9kb3ducmV2LnhtbESPQWvCQBSE74X+h+UV&#10;etNNKtqauoqIigcpNAri7ZF9JsHs25DdJvHfu4LQ4zAz3zCzRW8q0VLjSssK4mEEgjizuuRcwfGw&#10;GXyBcB5ZY2WZFNzIwWL++jLDRNuOf6lNfS4ChF2CCgrv60RKlxVk0A1tTRy8i20M+iCbXOoGuwA3&#10;lfyIook0WHJYKLCmVUHZNf0zCrYddstRvG7318vqdj6Mf077mJR6f+uX3yA89f4//GzvtILP8TSK&#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mwCscAAADe&#10;AAAADwAAAAAAAAAAAAAAAACqAgAAZHJzL2Rvd25yZXYueG1sUEsFBgAAAAAEAAQA+gAAAJ4DAAAA&#10;AA==&#10;">
                        <v:shape id="Moon 367" o:spid="_x0000_s1032" style="position:absolute;left:2051;top:-2051;width:4749;height:8851;rotation:-90;visibility:visible;mso-wrap-style:square;v-text-anchor:middle" coordsize="475422,886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YFsgA&#10;AADeAAAADwAAAGRycy9kb3ducmV2LnhtbESPW2sCMRSE3wv+h3AEX0SzSr10axQvFApioasvfTsk&#10;p7uLm5NlE3XbX98IQh+HmfmGWaxaW4krNb50rGA0TEAQa2dKzhWcjm+DOQgfkA1WjknBD3lYLTtP&#10;C0yNu/EnXbOQiwhhn6KCIoQ6ldLrgiz6oauJo/ftGoshyiaXpsFbhNtKjpNkKi2WHBcKrGlbkD5n&#10;Fxspbru7nMvsV1ezw9eGn/t6v/lQqtdt168gArXhP/xovxsFs8lLMob7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5gWyAAAAN4AAAAPAAAAAAAAAAAAAAAAAJgCAABk&#10;cnMvZG93bnJldi54bWxQSwUGAAAAAAQABAD1AAAAjQMAAAAA&#10;" path="m475422,886099c454138,862483,385363,797885,300015,885046,268530,488980,125881,295497,,37097,64053,-32773,103735,20986,213257,2916v79236,244921,231787,529327,262165,883183xe" fillcolor="#548dd4 [1951]" strokecolor="black [3213]" strokeweight="1pt">
                          <v:path arrowok="t" o:connecttype="custom" o:connectlocs="474980,885190;299736,884138;0,37059;213059,2913;474980,885190" o:connectangles="0,0,0,0,0"/>
                        </v:shape>
                        <v:shape id="Freeform 75903" o:spid="_x0000_s1033" style="position:absolute;left:8909;top:44;width:399;height:1802;visibility:visible;mso-wrap-style:square;v-text-anchor:middle" coordsize="39946,1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sCMQA&#10;AADeAAAADwAAAGRycy9kb3ducmV2LnhtbESP0YrCMBRE34X9h3AX9k1Td1HXahQtCIJPtn7Apbnb&#10;FpubbhPb+vdGEHwcZuYMs94OphYdta6yrGA6iUAQ51ZXXCi4ZIfxLwjnkTXWlknBnRxsNx+jNcba&#10;9nymLvWFCBB2MSoovW9iKV1ekkE3sQ1x8P5sa9AH2RZSt9gHuKnldxTNpcGKw0KJDSUl5df0ZgKl&#10;yWRyHZb/u6pPTvtjlxXJIlPq63PYrUB4Gvw7/GoftYLFbBn9wPNOu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bAjEAAAA3gAAAA8AAAAAAAAAAAAAAAAAmAIAAGRycy9k&#10;b3ducmV2LnhtbFBLBQYAAAAABAAEAPUAAACJAwAAAAA=&#10;" path="m,c66619,58310,38017,125689,,180204e" filled="f" strokecolor="black [3213]" strokeweight="1.5pt">
                          <v:path arrowok="t" o:connecttype="custom" o:connectlocs="0,0;0,180204" o:connectangles="0,0"/>
                        </v:shape>
                      </v:group>
                      <v:group id="Group 75904" o:spid="_x0000_s1034" style="position:absolute;left:12767;top:5434;width:10045;height:6820" coordsize="10045,6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4TksgAAADeAAAADwAAAGRycy9kb3ducmV2LnhtbESPT2vCQBTE74LfYXmC&#10;t7pJW6tGVxFpSw9S8A+It0f2mQSzb0N2TeK37xYEj8PM/IZZrDpTioZqV1hWEI8iEMSp1QVnCo6H&#10;r5cpCOeRNZaWScGdHKyW/d4CE21b3lGz95kIEHYJKsi9rxIpXZqTQTeyFXHwLrY26IOsM6lrbAPc&#10;lPI1ij6kwYLDQo4VbXJKr/ubUfDdYrt+iz+b7fWyuZ8P49/TNialhoNuPQfhqfPP8KP9oxVMxrPo&#10;Hf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eE5LIAAAA&#10;3gAAAA8AAAAAAAAAAAAAAAAAqgIAAGRycy9kb3ducmV2LnhtbFBLBQYAAAAABAAEAPoAAACfAwAA&#10;AAA=&#10;">
                        <v:shape id="Moon 367" o:spid="_x0000_s1035" style="position:absolute;left:1568;top:-1524;width:6775;height:9912;rotation:-90;visibility:visible;mso-wrap-style:square;v-text-anchor:middle" coordsize="677565,99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PDcYA&#10;AADeAAAADwAAAGRycy9kb3ducmV2LnhtbESP0WrCQBRE3wv+w3ILfSm6UYm10VW0UBB9sbEfcNm9&#10;JqHZuyG7xvTvXUHwcZiZM8xy3dtadNT6yrGC8SgBQaydqbhQ8Hv6Hs5B+IBssHZMCv7Jw3o1eFli&#10;ZtyVf6jLQyEihH2GCsoQmkxKr0uy6EeuIY7e2bUWQ5RtIU2L1wi3tZwkyUxarDgulNjQV0n6L79Y&#10;Bd1mejBaH9KQz+v9+P2yPfazrVJvr/1mASJQH57hR3tnFHykn0kK9zvx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IPDcYAAADeAAAADwAAAAAAAAAAAAAAAACYAgAAZHJz&#10;L2Rvd25yZXYueG1sUEsFBgAAAAAEAAQA9QAAAIsDAAAAAA==&#10;" path="m677565,947480v-55349,-7268,-91767,-42943,-177115,44218c466478,660436,249893,684155,166485,544643,83077,405131,101932,316353,,154626,64053,84756,6487,18070,116009,v123351,246427,71492,271015,165085,428928c374687,586841,627292,658763,677565,947480xe" fillcolor="#f06" strokecolor="black [3213]" strokeweight="1pt">
                          <v:path arrowok="t" o:connecttype="custom" o:connectlocs="677545,947038;500435,991235;166480,544389;0,154554;116006,0;281086,428728;677545,947038" o:connectangles="0,0,0,0,0,0,0"/>
                        </v:shape>
                        <v:shape id="Freeform 75906" o:spid="_x0000_s1036" style="position:absolute;left:9569;width:476;height:1746;visibility:visible;mso-wrap-style:square;v-text-anchor:middle" coordsize="47794,17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16MYA&#10;AADeAAAADwAAAGRycy9kb3ducmV2LnhtbESPW2vCQBSE34X+h+UU+qabWIwaXUWkgo/W2/Mhe3Jp&#10;s2dDdtXUX+8KBR+HmfmGmS87U4srta6yrCAeRCCIM6srLhQcD5v+BITzyBpry6TgjxwsF2+9Oaba&#10;3vibrntfiABhl6KC0vsmldJlJRl0A9sQBy+3rUEfZFtI3eItwE0th1GUSIMVh4USG1qXlP3uL0ZB&#10;kuuv+zn/GV+yuEk+T5t6vStipT7eu9UMhKfOv8L/7a1WMB5NowS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016MYAAADeAAAADwAAAAAAAAAAAAAAAACYAgAAZHJz&#10;L2Rvd25yZXYueG1sUEsFBgAAAAAEAAQA9QAAAIsDAAAAAA==&#10;" path="m,c66619,58310,45906,100689,40426,174929e" filled="f" strokecolor="black [3213]" strokeweight="1.5pt">
                          <v:path arrowok="t" o:connecttype="custom" o:connectlocs="0,0;40283,174625" o:connectangles="0,0"/>
                        </v:shape>
                      </v:group>
                      <v:group id="Group 75907" o:spid="_x0000_s1037" style="position:absolute;width:15166;height:23296" coordsize="15166,2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yN5cgAAADeAAAADwAAAGRycy9kb3ducmV2LnhtbESPQWvCQBSE7wX/w/IK&#10;vdVNFBtNs4qILT2IoBaKt0f2mYRk34bsNon/vlso9DjMzDdMthlNI3rqXGVZQTyNQBDnVldcKPi8&#10;vD0vQTiPrLGxTAru5GCznjxkmGo78In6sy9EgLBLUUHpfZtK6fKSDLqpbYmDd7OdQR9kV0jd4RDg&#10;ppGzKHqRBisOCyW2tCspr8/fRsH7gMN2Hu/7Q33b3a+XxfHrEJNST4/j9hWEp9H/h//aH1pBslhF&#10;C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MjeXIAAAA&#10;3gAAAA8AAAAAAAAAAAAAAAAAqgIAAGRycy9kb3ducmV2LnhtbFBLBQYAAAAABAAEAPoAAACfAwAA&#10;AAA=&#10;">
                        <v:shape id="Moon 295" o:spid="_x0000_s1038" style="position:absolute;width:15166;height:23296;visibility:visible;mso-wrap-style:square;v-text-anchor:middle" coordsize="1207197,9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MwMQA&#10;AADeAAAADwAAAGRycy9kb3ducmV2LnhtbERPTU8CMRC9m/gfmjHhJi0kiKwUQkgIGpMNrl68Tbbj&#10;7ko7LdsK67+nBxOPL+97uR6cFWfqY+dZw2SsQBDX3nTcaPh4390/gogJ2aD1TBp+KcJ6dXuzxML4&#10;C7/RuUqNyCEcC9TQphQKKWPdksM49oE4c1++d5gy7BtperzkcGflVKkH6bDj3NBioG1L9bH6cRqU&#10;DYvD52vav3SlDVyWZfV9Iq1Hd8PmCUSiIf2L/9zPRsN8tlB5b76Tr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zMDEAAAA3gAAAA8AAAAAAAAAAAAAAAAAmAIAAGRycy9k&#10;b3ducmV2LnhtbFBLBQYAAAAABAAEAPUAAACJAwAAAAA=&#10;" path="m785406,892469c504271,955062,298344,849410,168440,766585,38536,683760,-19835,526732,5984,395517,31803,264302,142892,127206,488016,29078v345124,-98128,693078,74274,715217,188329c1225372,331462,1154383,418914,1000640,414760,846897,410606,783831,448305,780671,487906v-3160,39601,200220,97034,201009,164461c982469,719794,1066541,829876,785406,892469xe" fillcolor="#ffafc0" strokecolor="#243f60 [1604]" strokeweight="2pt">
                          <v:fill color2="#c06" rotate="t" focusposition=".5,.5" focussize="" focus="100%" type="gradientRadial"/>
                          <v:path arrowok="t" o:connecttype="custom" o:connectlocs="986717,2281258;211614,1959484;7518,1010989;613102,74327;1511639,555718;1257118,1060177;980768,1247147;1233299,1667529;986717,2281258" o:connectangles="0,0,0,0,0,0,0,0,0"/>
                        </v:shape>
                        <v:shape id="Freeform 75909" o:spid="_x0000_s1039" style="position:absolute;left:9144;top:8763;width:3498;height:1749;visibility:visible;mso-wrap-style:square;v-text-anchor:middle" coordsize="349857,17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EoMUA&#10;AADeAAAADwAAAGRycy9kb3ducmV2LnhtbESPy27CMBBF95X4B2sqdVecVoKGFIOgotAtjw8YxdPY&#10;SjwOsQlpvx5XqsTy6j6O7nw5uEb01AXrWcHLOANBXHptuVJwOn4+5yBCRNbYeCYFPxRguRg9zLHQ&#10;/sp76g+xEmmEQ4EKTIxtIWUoDTkMY98SJ+/bdw5jkl0ldYfXNO4a+ZplU+nQciIYbOnDUFkfLi5x&#10;TW/tqu7r86bZurOf5OvfXa7U0+OwegcRaYj38H/7Syt4m8yyGfz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gSgxQAAAN4AAAAPAAAAAAAAAAAAAAAAAJgCAABkcnMv&#10;ZG93bnJldi54bWxQSwUGAAAAAAQABAD1AAAAigMAAAAA&#10;" path="m,c76793,137962,129691,148479,349857,174929e" filled="f" strokecolor="#243f60 [1604]" strokeweight="1.5pt">
                          <v:path arrowok="t" o:connecttype="custom" o:connectlocs="0,0;349857,174929" o:connectangles="0,0"/>
                        </v:shape>
                        <v:shape id="Freeform 75910" o:spid="_x0000_s1040" style="position:absolute;left:6572;top:9906;width:3498;height:1749;visibility:visible;mso-wrap-style:square;v-text-anchor:middle" coordsize="349857,17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74MMA&#10;AADeAAAADwAAAGRycy9kb3ducmV2LnhtbESPy07DMBBF90j9B2uQ2FGnSIUQ6lYt4rXt4wNG8RBb&#10;icdpbNLA1zMLJJZX96Wz2kyhUyMNyUc2sJgXoIjraD03Bk7H19sSVMrIFrvIZOCbEmzWs6sVVjZe&#10;eE/jITdKRjhVaMDl3Fdap9pRwDSPPbF4n3EImEUOjbYDXmQ8dPquKO51QM/y4LCnZ0d1e/gK8utG&#10;77ft2J5furdwjsty9/NeGnNzPW2fQGWa8n/4r/1hDTwsHxcCIDiC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074MMAAADeAAAADwAAAAAAAAAAAAAAAACYAgAAZHJzL2Rv&#10;d25yZXYueG1sUEsFBgAAAAAEAAQA9QAAAIgDAAAAAA==&#10;" path="m,c76793,137962,129691,148479,349857,174929e" filled="f" strokecolor="#243f60 [1604]" strokeweight="1.5pt">
                          <v:path arrowok="t" o:connecttype="custom" o:connectlocs="0,0;349857,174929" o:connectangles="0,0"/>
                        </v:shape>
                        <v:shape id="Freeform 75911" o:spid="_x0000_s1041" style="position:absolute;left:6572;top:13144;width:3498;height:1749;flip:y;visibility:visible;mso-wrap-style:square;v-text-anchor:middle" coordsize="349857,17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Oq8kA&#10;AADeAAAADwAAAGRycy9kb3ducmV2LnhtbESPzWvCQBTE7wX/h+UJvRTdROtX6iq2IhR6EL8O3p7Z&#10;1ySYfZtmV43/vVso9DjMzG+Y6bwxpbhS7QrLCuJuBII4tbrgTMF+t+qMQTiPrLG0TAru5GA+az1N&#10;MdH2xhu6bn0mAoRdggpy76tESpfmZNB1bUUcvG9bG/RB1pnUNd4C3JSyF0VDabDgsJBjRR85peft&#10;xSj46WcHWpqjPfkXKd/366/d4vWk1HO7WbyB8NT4//Bf+1MrGA0mcQy/d8IV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rOq8kAAADeAAAADwAAAAAAAAAAAAAAAACYAgAA&#10;ZHJzL2Rvd25yZXYueG1sUEsFBgAAAAAEAAQA9QAAAI4DAAAAAA==&#10;" path="m,c76793,137962,129691,148479,349857,174929e" filled="f" strokecolor="#243f60 [1604]" strokeweight="1.5pt">
                          <v:path arrowok="t" o:connecttype="custom" o:connectlocs="0,0;349857,174929" o:connectangles="0,0"/>
                        </v:shape>
                        <v:shape id="Freeform 75912" o:spid="_x0000_s1042" style="position:absolute;left:8001;top:14573;width:2876;height:1216;rotation:2347488fd;flip:y;visibility:visible;mso-wrap-style:square;v-text-anchor:middle" coordsize="287613,1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5GcQA&#10;AADeAAAADwAAAGRycy9kb3ducmV2LnhtbESPT2sCMRTE7wW/Q3hCbzXrirZujSLCggcv/mnPj81r&#10;dnHzsiRRt9/eCILHYWZ+wyxWvW3FlXxoHCsYjzIQxJXTDRsFp2P58QUiRGSNrWNS8E8BVsvB2wIL&#10;7W68p+shGpEgHApUUMfYFVKGqiaLYeQ64uT9OW8xJumN1B5vCW5bmWfZTFpsOC3U2NGmpup8uFgF&#10;hidYnrehnPvffD8zP0HauFPqfdivv0FE6uMr/GxvtYLP6Xycw+NOu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eRnEAAAA3gAAAA8AAAAAAAAAAAAAAAAAmAIAAGRycy9k&#10;b3ducmV2LnhtbFBLBQYAAAAABAAEAPUAAACJAwAAAAA=&#10;" path="m,c117355,98832,67447,95172,287613,121622e" filled="f" strokecolor="#243f60 [1604]" strokeweight="1.5pt">
                          <v:path arrowok="t" o:connecttype="custom" o:connectlocs="0,0;287613,121622" o:connectangles="0,0"/>
                        </v:shape>
                      </v:group>
                      <v:shape id="Moon 367" o:spid="_x0000_s1043" style="position:absolute;left:9834;top:10524;width:5602;height:11754;visibility:visible;mso-wrap-style:square;v-text-anchor:middle" coordsize="560092,117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WTsgA&#10;AADeAAAADwAAAGRycy9kb3ducmV2LnhtbESPzWrDMBCE74W8g9hCb43smqaOEzmEQqGXHvKDm9w2&#10;1sY2tVbGUh3n7aNCIcdhZr5hlqvRtGKg3jWWFcTTCARxaXXDlYL97uM5BeE8ssbWMim4koNVPnlY&#10;YqbthTc0bH0lAoRdhgpq77tMSlfWZNBNbUccvLPtDfog+0rqHi8Bblr5EkUzabDhsFBjR+81lT/b&#10;X6PgWLSzIjnYr1O3oe+DPJY7WaRKPT2O6wUIT6O/h//bn1rB2+s8TuD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ZZOyAAAAN4AAAAPAAAAAAAAAAAAAAAAAJgCAABk&#10;cnMvZG93bnJldi54bWxQSwUGAAAAAAQABAD1AAAAjQMAAAAA&#10;" path="m560092,1098707v-20011,101894,-138567,90894,-200135,35572c341886,1057609,353669,849332,295292,703087,236915,556842,213692,396058,9696,256809,-29566,103633,56005,18070,165527,,424071,95152,504970,150073,505549,508538v579,358465,28121,476484,54543,590169xe" fillcolor="#9b8540" strokecolor="black [3213]" strokeweight="1pt">
                        <v:fill color2="#ffe573" rotate="t" colors="0 #9b8540;.5 #dfc060;1 #ffe573" focus="100%" type="gradient"/>
                        <v:path arrowok="t" o:connecttype="custom" o:connectlocs="560244,1098307;360055,1133866;295372,702831;9699,256716;165572,0;505686,508353;560244,1098307" o:connectangles="0,0,0,0,0,0,0"/>
                      </v:shape>
                    </v:group>
                    <v:group id="Group 75914" o:spid="_x0000_s1044" style="position:absolute;left:2605;top:12245;width:14373;height:4868" coordorigin="2606" coordsize="14376,4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eFT8cAAADeAAAADwAAAGRycy9kb3ducmV2LnhtbESPQWvCQBSE7wX/w/KE&#10;3uomWq1GVxHR0oMIVaH09sg+k2D2bchuk/jvXUHocZiZb5jFqjOlaKh2hWUF8SACQZxaXXCm4Hza&#10;vU1BOI+ssbRMCm7kYLXsvSww0bblb2qOPhMBwi5BBbn3VSKlS3My6Aa2Ig7exdYGfZB1JnWNbYCb&#10;Ug6jaCINFhwWcqxok1N6Pf4ZBZ8ttutRvG3218vm9nsaH372MSn12u/WcxCeOv8ffra/tIKP8Sx+&#10;h8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eFT8cAAADe&#10;AAAADwAAAAAAAAAAAAAAAACqAgAAZHJzL2Rvd25yZXYueG1sUEsFBgAAAAAEAAQA+gAAAJ4DAAAA&#10;AA==&#10;">
                      <v:shapetype id="_x0000_t202" coordsize="21600,21600" o:spt="202" path="m,l,21600r21600,l21600,xe">
                        <v:stroke joinstyle="miter"/>
                        <v:path gradientshapeok="t" o:connecttype="rect"/>
                      </v:shapetype>
                      <v:shape id="Text Box 75915" o:spid="_x0000_s1045" type="#_x0000_t202" style="position:absolute;left:2606;top:2177;width:1437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CbMkA&#10;AADeAAAADwAAAGRycy9kb3ducmV2LnhtbESPT2vCQBTE74V+h+UVeim6UYnW6CpF+ke81VjF2yP7&#10;TEKzb0N2TdJv7xYKPQ4z8xtmue5NJVpqXGlZwWgYgSDOrC45V3BI3wbPIJxH1lhZJgU/5GC9ur9b&#10;YqJtx5/U7n0uAoRdggoK7+tESpcVZNANbU0cvIttDPogm1zqBrsAN5UcR9FUGiw5LBRY06ag7Ht/&#10;NQrOT/lp5/r3r24ST+rXjzadHXWq1OND/7IA4an3/+G/9lYrmMXzUQy/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xCbMkAAADeAAAADwAAAAAAAAAAAAAAAACYAgAA&#10;ZHJzL2Rvd25yZXYueG1sUEsFBgAAAAAEAAQA9QAAAI4DAAAAAA==&#10;" fillcolor="white [3201]" stroked="f" strokeweight=".5pt">
                        <v:textbox>
                          <w:txbxContent>
                            <w:p w:rsidR="00556D38" w:rsidRPr="00D916E9" w:rsidRDefault="00556D38" w:rsidP="00556D38">
                              <w:pPr>
                                <w:jc w:val="center"/>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r>
                                    <w:rPr>
                                      <w:rFonts w:ascii="Cambria Math" w:eastAsiaTheme="minorEastAsia" w:hAnsi="Cambria Math"/>
                                      <w:sz w:val="20"/>
                                      <w:szCs w:val="20"/>
                                    </w:rPr>
                                    <m:t xml:space="preserve">, HA, </m:t>
                                  </m:r>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 xml:space="preserve"> H</m:t>
                                      </m:r>
                                    </m:e>
                                    <m:sub>
                                      <m:r>
                                        <w:rPr>
                                          <w:rFonts w:ascii="Cambria Math" w:hAnsi="Cambria Math"/>
                                          <w:sz w:val="20"/>
                                          <w:szCs w:val="20"/>
                                        </w:rPr>
                                        <m:t>2</m:t>
                                      </m:r>
                                    </m:sub>
                                  </m:sSub>
                                  <m:r>
                                    <w:rPr>
                                      <w:rFonts w:ascii="Cambria Math" w:hAnsi="Cambria Math"/>
                                      <w:sz w:val="20"/>
                                      <w:szCs w:val="20"/>
                                    </w:rPr>
                                    <m:t>O</m:t>
                                  </m:r>
                                </m:oMath>
                              </m:oMathPara>
                            </w:p>
                            <w:p w:rsidR="00556D38" w:rsidRPr="00D916E9" w:rsidRDefault="00556D38" w:rsidP="00556D38">
                              <w:pPr>
                                <w:jc w:val="center"/>
                                <w:rPr>
                                  <w:sz w:val="20"/>
                                  <w:szCs w:val="20"/>
                                </w:rPr>
                              </w:pPr>
                            </w:p>
                            <w:p w:rsidR="00556D38" w:rsidRPr="00D916E9" w:rsidRDefault="00556D38" w:rsidP="00556D38">
                              <w:pPr>
                                <w:jc w:val="center"/>
                                <w:rPr>
                                  <w:sz w:val="20"/>
                                  <w:szCs w:val="20"/>
                                </w:rPr>
                              </w:pPr>
                            </w:p>
                          </w:txbxContent>
                        </v:textbox>
                      </v:shape>
                      <v:shapetype id="_x0000_t32" coordsize="21600,21600" o:spt="32" o:oned="t" path="m,l21600,21600e" filled="f">
                        <v:path arrowok="t" fillok="f" o:connecttype="none"/>
                        <o:lock v:ext="edit" shapetype="t"/>
                      </v:shapetype>
                      <v:shape id="Straight Arrow Connector 75916" o:spid="_x0000_s1046" type="#_x0000_t32" style="position:absolute;left:10265;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rYMgAAADeAAAADwAAAGRycy9kb3ducmV2LnhtbESP3WrCQBSE7wt9h+UUvKsbC/Unukoo&#10;FRURUQvFu0P2NInNng3ZNYlv7wqFXg4z8w0zW3SmFA3VrrCsYNCPQBCnVhecKfg6LV/HIJxH1lha&#10;JgU3crCYPz/NMNa25QM1R5+JAGEXo4Lc+yqW0qU5GXR9WxEH78fWBn2QdSZ1jW2Am1K+RdFQGiw4&#10;LORY0UdO6e/xahTsTn7bLqvb6PJ92XzuV5hMzk2iVO+lS6YgPHX+P/zXXmsFo/fJYAiPO+EK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PrYMgAAADeAAAADwAAAAAA&#10;AAAAAAAAAAChAgAAZHJzL2Rvd25yZXYueG1sUEsFBgAAAAAEAAQA+QAAAJYDAAAAAA==&#10;" strokecolor="black [3213]" strokeweight="2.25pt">
                        <v:stroke endarrow="open"/>
                      </v:shape>
                    </v:group>
                    <v:group id="Group 75917" o:spid="_x0000_s1047" style="position:absolute;left:14312;top:3737;width:9761;height:2805" coordorigin="-190,-318" coordsize="9766,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bOMcAAADeAAAADwAAAGRycy9kb3ducmV2LnhtbESPT2vCQBTE7wW/w/IE&#10;b7qJxarRVUTa0oMI/gHx9sg+k2D2bciuSfz23YLQ4zAzv2GW686UoqHaFZYVxKMIBHFqdcGZgvPp&#10;azgD4TyyxtIyKXiSg/Wq97bERNuWD9QcfSYChF2CCnLvq0RKl+Zk0I1sRRy8m60N+iDrTOoa2wA3&#10;pRxH0Yc0WHBYyLGibU7p/fgwCr5bbDfv8Wezu9+2z+tpsr/sYlJq0O82CxCeOv8ffrV/tILpZB5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UbOMcAAADe&#10;AAAADwAAAAAAAAAAAAAAAACqAgAAZHJzL2Rvd25yZXYueG1sUEsFBgAAAAAEAAQA+gAAAJ4DAAAA&#10;AA==&#10;">
                      <v:shape id="Text Box 75918" o:spid="_x0000_s1048" type="#_x0000_t202" style="position:absolute;left:1523;top:-318;width:805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WhsYA&#10;AADeAAAADwAAAGRycy9kb3ducmV2LnhtbERPy2rCQBTdF/yH4Qrd1YmCrY2ZBAlIS7ELH5vurpmb&#10;B2buxMxU0369sxBcHs47yQbTigv1rrGsYDqJQBAXVjdcKTjs1y8LEM4ja2wtk4I/cpClo6cEY22v&#10;vKXLzlcihLCLUUHtfRdL6YqaDLqJ7YgDV9reoA+wr6Tu8RrCTStnUfQqDTYcGmrsKK+pOO1+jYKv&#10;fP2N2+PMLP7b/GNTrrrz4Weu1PN4WC1BeBr8Q3x3f2oFb/P3adgb7oQr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WhsYAAADeAAAADwAAAAAAAAAAAAAAAACYAgAAZHJz&#10;L2Rvd25yZXYueG1sUEsFBgAAAAAEAAQA9QAAAIsDAAAAAA==&#10;" filled="f" stroked="f" strokeweight=".5pt">
                        <v:textbo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e>
                                  </m:box>
                                </m:oMath>
                              </m:oMathPara>
                            </w:p>
                          </w:txbxContent>
                        </v:textbox>
                      </v:shape>
                      <v:shape id="Straight Arrow Connector 75919" o:spid="_x0000_s1049" type="#_x0000_t32" style="position:absolute;left:-190;top:856;width:2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wtckAAADeAAAADwAAAGRycy9kb3ducmV2LnhtbESPQUsDMRSE74X+h/AK3trsWrR2bVqq&#10;UBClFFct9Pa6ee4Gk5dlE9v13xuh4HGYmW+Yxap3VpyoC8azgnySgSCuvDZcK3h/24zvQISIrNF6&#10;JgU/FGC1HA4WWGh/5lc6lbEWCcKhQAVNjG0hZagachgmviVO3qfvHMYku1rqDs8J7qy8zrJb6dBw&#10;WmiwpceGqq/y2ynw5YPdmY+DmR7t8zQ/7mfb9eZFqatRv74HEamP/+FL+0krmN3M8zn83U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8sLXJAAAA3gAAAA8AAAAA&#10;AAAAAAAAAAAAoQIAAGRycy9kb3ducmV2LnhtbFBLBQYAAAAABAAEAPkAAACXAwAAAAA=&#10;" strokecolor="black [3213]" strokeweight="2.25pt">
                        <v:stroke startarrow="open"/>
                      </v:shape>
                    </v:group>
                    <v:group id="Group 75920" o:spid="_x0000_s1050" style="position:absolute;left:14868;top:5804;width:7290;height:2805" coordorigin="-95,-876" coordsize="7293,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BJ8ccAAADeAAAADwAAAGRycy9kb3ducmV2LnhtbESPzWrCQBSF9wXfYbhC&#10;d3USS6qNToIELV1IoVoo3V0y1ySYuRMyYxLfvrModHk4f3zbfDKtGKh3jWUF8SICQVxa3XCl4Ot8&#10;eFqDcB5ZY2uZFNzJQZ7NHraYajvyJw0nX4kwwi5FBbX3XSqlK2sy6Ba2Iw7exfYGfZB9JXWPYxg3&#10;rVxG0Ys02HB4qLGjoqbyeroZBW8jjrvneD8cr5fi/nNOPr6PMSn1OJ92GxCeJv8f/mu/awWr5HUZ&#10;AAJOQAGZ/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BJ8ccAAADe&#10;AAAADwAAAAAAAAAAAAAAAACqAgAAZHJzL2Rvd25yZXYueG1sUEsFBgAAAAAEAAQA+gAAAJ4DAAAA&#10;AA==&#10;">
                      <v:shape id="Straight Arrow Connector 75921" o:spid="_x0000_s1051" type="#_x0000_t32" style="position:absolute;left:-95;top:219;width:2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5qcgAAADeAAAADwAAAGRycy9kb3ducmV2LnhtbESPQWvCQBSE74L/YXmF3upGoVWjq4RS&#10;sSKlqIXi7ZF9TaLZtyG7JvHfu0LB4zAz3zDzZWdK0VDtCssKhoMIBHFqdcGZgp/D6mUCwnlkjaVl&#10;UnAlB8tFvzfHWNuWd9TsfSYChF2MCnLvq1hKl+Zk0A1sRRy8P1sb9EHWmdQ1tgFuSjmKojdpsOCw&#10;kGNF7zml5/3FKPg6+G27qq7j0+9p8/G9xmR6bBKlnp+6ZAbCU+cf4f/2p1Ywfp2OhnC/E6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a5qcgAAADeAAAADwAAAAAA&#10;AAAAAAAAAAChAgAAZHJzL2Rvd25yZXYueG1sUEsFBgAAAAAEAAQA+QAAAJYDAAAAAA==&#10;" strokecolor="black [3213]" strokeweight="2.25pt">
                        <v:stroke endarrow="open"/>
                      </v:shape>
                      <v:shape id="Text Box 75922" o:spid="_x0000_s1052" type="#_x0000_t202" style="position:absolute;left:1444;top:-876;width:575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r0cgA&#10;AADeAAAADwAAAGRycy9kb3ducmV2LnhtbESPT2vCQBTE70K/w/IKvemmATVNs4oEpCL1oPXS22v2&#10;5Q/Nvk2zW4399K4g9DjMzG+YbDmYVpyod41lBc+TCARxYXXDlYLjx3qcgHAeWWNrmRRcyMFy8TDK&#10;MNX2zHs6HXwlAoRdigpq77tUSlfUZNBNbEccvNL2Bn2QfSV1j+cAN62Mo2gmDTYcFmrsKK+p+D78&#10;GgXbfL3D/Vdskr82f3svV93P8XOq1NPjsHoF4Wnw/+F7e6MVzKcvcQy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qvRyAAAAN4AAAAPAAAAAAAAAAAAAAAAAJgCAABk&#10;cnMvZG93bnJldi54bWxQSwUGAAAAAAQABAD1AAAAjQMAAAAA&#10;" filled="f" stroked="f" strokeweight=".5pt">
                        <v:textbo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group>
                    <v:group id="Group 75923" o:spid="_x0000_s1053" style="position:absolute;left:2862;top:159;width:8240;height:2990" coordsize="8239,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LXhscAAADeAAAADwAAAGRycy9kb3ducmV2LnhtbESPQWvCQBSE74X+h+UV&#10;vOkmiramriJSxYMUGgvF2yP7TILZtyG7JvHfu4LQ4zAz3zCLVW8q0VLjSssK4lEEgjizuuRcwe9x&#10;O/wA4TyyxsoyKbiRg9Xy9WWBibYd/1Cb+lwECLsEFRTe14mULivIoBvZmjh4Z9sY9EE2udQNdgFu&#10;KjmOopk0WHJYKLCmTUHZJb0aBbsOu/Uk/moPl/PmdjpOv/8OMSk1eOvXnyA89f4//GzvtYL36Xw8&#10;gc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LXhscAAADe&#10;AAAADwAAAAAAAAAAAAAAAACqAgAAZHJzL2Rvd25yZXYueG1sUEsFBgAAAAAEAAQA+gAAAJ4DAAAA&#10;AA==&#10;">
                      <v:group id="Group 75924" o:spid="_x0000_s1054" style="position:absolute;width:3714;height:2990" coordorigin=",-8019"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P8sgAAADeAAAADwAAAGRycy9kb3ducmV2LnhtbESPW2vCQBSE3wX/w3KE&#10;vtVNtN6iq4i0pQ9S8ALi2yF7TILZsyG7TeK/7xYKPg4z8w2z2nSmFA3VrrCsIB5GIIhTqwvOFJxP&#10;H69zEM4jaywtk4IHOdis+70VJtq2fKDm6DMRIOwSVJB7XyVSujQng25oK+Lg3Wxt0AdZZ1LX2Aa4&#10;KeUoiqbSYMFhIceKdjml9+OPUfDZYrsdx+/N/n7bPa6nyfdlH5NSL4NuuwThqfPP8H/7SyuYTRaj&#10;N/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rT/LIAAAA&#10;3gAAAA8AAAAAAAAAAAAAAAAAqgIAAGRycy9kb3ducmV2LnhtbFBLBQYAAAAABAAEAPoAAACfAwAA&#10;AAA=&#10;">
                        <v:oval id="Oval 75925" o:spid="_x0000_s1055"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1ckA&#10;AADeAAAADwAAAGRycy9kb3ducmV2LnhtbESPQWvCQBSE7wX/w/IKXqRumqKtqauEilWUFqqFXh/Z&#10;ZxLMvl2yq0n/fbdQ6HGYmW+Y+bI3jbhS62vLCu7HCQjiwuqaSwWfx/XdEwgfkDU2lknBN3lYLgY3&#10;c8y07fiDrodQighhn6GCKgSXSemLigz6sXXE0TvZ1mCIsi2lbrGLcNPINEmm0mDNcaFCRy8VFefD&#10;xSig0er0kLrdPn/d5Nt06t7ev7qg1PC2z59BBOrDf/ivvdUKHiezdAK/d+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I1ckAAADeAAAADwAAAAAAAAAAAAAAAACYAgAA&#10;ZHJzL2Rvd25yZXYueG1sUEsFBgAAAAAEAAQA9QAAAI4DAAAAAA==&#10;" fillcolor="white [3212]" strokecolor="red" strokeweight="1.5pt">
                          <v:path arrowok="t"/>
                          <o:lock v:ext="edit" aspectratio="t"/>
                        </v:oval>
                        <v:shape id="Text Box 75926" o:spid="_x0000_s1056" type="#_x0000_t202" style="position:absolute;top:-8019;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t0sgA&#10;AADeAAAADwAAAGRycy9kb3ducmV2LnhtbESPT2vCQBTE7wW/w/IEb3VjQKvRVSQglmIP/rl4e2af&#10;STD7Nma3mvrpXaHQ4zAzv2Fmi9ZU4kaNKy0rGPQjEMSZ1SXnCg771fsYhPPIGivLpOCXHCzmnbcZ&#10;JtreeUu3nc9FgLBLUEHhfZ1I6bKCDLq+rYmDd7aNQR9kk0vd4D3ATSXjKBpJgyWHhQJrSgvKLrsf&#10;o+ArXX3j9hSb8aNK15vzsr4ejkOlet12OQXhqfX/4b/2p1bwMZzEI3jdCVd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3SyAAAAN4AAAAPAAAAAAAAAAAAAAAAAJgCAABk&#10;cnMvZG93bnJldi54bWxQSwUGAAAAAAQABAD1AAAAjQMAAAAA&#10;" filled="f" stroked="f" strokeweight=".5pt">
                          <v:textbox>
                            <w:txbxContent>
                              <w:p w:rsidR="00556D38" w:rsidRPr="00887C47" w:rsidRDefault="00556D38" w:rsidP="00556D38">
                                <w:pPr>
                                  <w:spacing w:after="0" w:line="240" w:lineRule="auto"/>
                                  <w:jc w:val="center"/>
                                  <w:rPr>
                                    <w:sz w:val="20"/>
                                    <w:szCs w:val="20"/>
                                  </w:rPr>
                                </w:pPr>
                                <w:r>
                                  <w:rPr>
                                    <w:sz w:val="20"/>
                                    <w:szCs w:val="20"/>
                                  </w:rPr>
                                  <w:t>1</w:t>
                                </w:r>
                              </w:p>
                            </w:txbxContent>
                          </v:textbox>
                        </v:shape>
                      </v:group>
                      <v:shape id="Text Box 75927" o:spid="_x0000_s1057" type="#_x0000_t202" style="position:absolute;left:2226;top:79;width:6013;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ekskA&#10;AADeAAAADwAAAGRycy9kb3ducmV2LnhtbESPW2sCMRSE3wv9D+EU+lI0q1AvW6PYQosUbfGC+HjY&#10;nG4WNydLEnX9901B6OMwM98wk1lra3EmHyrHCnrdDARx4XTFpYLd9r0zAhEissbaMSm4UoDZ9P5u&#10;grl2F17TeRNLkSAcclRgYmxyKUNhyGLouoY4eT/OW4xJ+lJqj5cEt7XsZ9lAWqw4LRhs6M1Qcdyc&#10;rIKj+Xz6zj5Wr/vB4uq/tid38MuDUo8P7fwFRKQ2/odv7YVWMHwe94fwdyd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HekskAAADeAAAADwAAAAAAAAAAAAAAAACYAgAA&#10;ZHJzL2Rvd25yZXYueG1sUEsFBgAAAAAEAAQA9QAAAI4DAAAAAA==&#10;" filled="f" stroked="f" strokeweight=".5pt">
                        <v:textbox>
                          <w:txbxContent>
                            <w:p w:rsidR="00556D38" w:rsidRPr="009916D9" w:rsidRDefault="00556D38" w:rsidP="00556D38">
                              <w:pPr>
                                <w:spacing w:after="0" w:line="240" w:lineRule="auto"/>
                                <w:rPr>
                                  <w:b/>
                                  <w:sz w:val="20"/>
                                  <w:szCs w:val="20"/>
                                </w:rPr>
                              </w:pPr>
                              <w:r w:rsidRPr="009916D9">
                                <w:rPr>
                                  <w:b/>
                                  <w:sz w:val="20"/>
                                  <w:szCs w:val="20"/>
                                </w:rPr>
                                <w:t>Kidney</w:t>
                              </w:r>
                              <w:r>
                                <w:rPr>
                                  <w:b/>
                                  <w:sz w:val="20"/>
                                  <w:szCs w:val="20"/>
                                </w:rPr>
                                <w:t>s</w:t>
                              </w:r>
                            </w:p>
                          </w:txbxContent>
                        </v:textbox>
                      </v:shape>
                    </v:group>
                    <v:roundrect id="Rounded Rectangle 75928" o:spid="_x0000_s1058" style="position:absolute;left:2862;width:12964;height:130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ossMA&#10;AADeAAAADwAAAGRycy9kb3ducmV2LnhtbERP3WrCMBS+F3yHcITdiKarbGo1yigMdjfmfIBjc/qj&#10;zUmXZLXz6c3FwMuP73+7H0wrenK+sazgeZ6AIC6sbrhScPx+n61A+ICssbVMCv7Iw343Hm0x0/bK&#10;X9QfQiViCPsMFdQhdJmUvqjJoJ/bjjhypXUGQ4SuktrhNYabVqZJ8ioNNhwbauwor6m4HH6Ngqro&#10;Fzktcl269PRZ/qA+36ZrpZ4mw9sGRKAhPMT/7g+tYPmyTuPeeCd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ossMAAADeAAAADwAAAAAAAAAAAAAAAACYAgAAZHJzL2Rv&#10;d25yZXYueG1sUEsFBgAAAAAEAAQA9QAAAIgDAAAAAA==&#10;" filled="f" strokecolor="#243f60 [1604]" strokeweight="1pt"/>
                    <v:shape id="Straight Arrow Connector 75929" o:spid="_x0000_s1059" type="#_x0000_t32" style="position:absolute;left:15743;top:11768;width:10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D+MUAAADeAAAADwAAAGRycy9kb3ducmV2LnhtbESP3YrCMBSE7wXfIRzBO00V/Gk1irjs&#10;Iojgqnh9bI5tsTkpTVbr2xtB2MthZr5h5svGlOJOtSssKxj0IxDEqdUFZwpOx+/eFITzyBpLy6Tg&#10;SQ6Wi3Zrjom2D/6l+8FnIkDYJagg975KpHRpTgZd31bEwbva2qAPss6krvER4KaUwygaS4MFh4Uc&#10;K1rnlN4Of0aBlmMdbze77e55+doP0PzsT9ezUt1Os5qB8NT4//CnvdEKJqN4GMP7Tr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D+MUAAADeAAAADwAAAAAAAAAA&#10;AAAAAAChAgAAZHJzL2Rvd25yZXYueG1sUEsFBgAAAAAEAAQA+QAAAJMDAAAAAA==&#10;" strokecolor="#5f497a [2407]" strokeweight="1pt">
                      <v:stroke dashstyle="3 1" endarrow="open"/>
                    </v:shape>
                  </v:group>
                  <v:group id="Group 75930" o:spid="_x0000_s1060" style="position:absolute;top:20196;width:25577;height:28283" coordorigin="5327,-3976" coordsize="25580,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nfLMUAAADeAAAADwAAAGRycy9kb3ducmV2LnhtbESPy4rCMBSG9wO+QziC&#10;O02reKtGEdFhFjIwKoi7Q3Nsi81JaWJb336yGJjlz3/jW287U4qGaldYVhCPIhDEqdUFZwqul+Nw&#10;AcJ5ZI2lZVLwJgfbTe9jjYm2Lf9Qc/aZCCPsElSQe18lUro0J4NuZCvi4D1sbdAHWWdS19iGcVPK&#10;cRTNpMGCw0OOFe1zSp/nl1Hw2WK7m8SH5vR87N/3y/T7dopJqUG/261AeOr8f/iv/aUVzKfLSQAI&#10;OAEF5OY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J3yzFAAAA3gAA&#10;AA8AAAAAAAAAAAAAAAAAqgIAAGRycy9kb3ducmV2LnhtbFBLBQYAAAAABAAEAPoAAACcAwAAAAA=&#10;">
                    <v:shape id="Straight Arrow Connector 75931" o:spid="_x0000_s1061" type="#_x0000_t32" style="position:absolute;left:16618;top:-3976;width:14289;height:15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vJG8gAAADeAAAADwAAAGRycy9kb3ducmV2LnhtbESPW2sCMRSE3wX/QzhC32rirZetUUQo&#10;WiyUtSJ9PGxOs4ubk2UTdfvvm0LBx2FmvmHmy87V4kJtqDxrGA0VCOLCm4qthsPn6/0TiBCRDdae&#10;ScMPBVgu+r05ZsZfOafLPlqRIBwy1FDG2GRShqIkh2HoG+LkffvWYUyytdK0eE1wV8uxUg/SYcVp&#10;ocSG1iUVp/3ZaTjmKt/k7+r4cfiqZtP1zr7VhdX6btCtXkBE6uIt/N/eGg2Ps+fJCP7up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vJG8gAAADeAAAADwAAAAAA&#10;AAAAAAAAAAChAgAAZHJzL2Rvd25yZXYueG1sUEsFBgAAAAAEAAQA+QAAAJYDAAAAAA==&#10;" strokecolor="#5f497a [2407]" strokeweight="1pt">
                      <v:stroke dashstyle="3 1" endarrow="open"/>
                    </v:shape>
                    <v:group id="Group 75932" o:spid="_x0000_s1062" style="position:absolute;left:5327;top:11211;width:19183;height:13104" coordorigin="5327" coordsize="19183,1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kwMcAAADeAAAADwAAAGRycy9kb3ducmV2LnhtbESPQWvCQBSE74X+h+UV&#10;vOkmiramriJSxYMUGgvF2yP7TILZtyG7JvHfu4LQ4zAz3zCLVW8q0VLjSssK4lEEgjizuuRcwe9x&#10;O/wA4TyyxsoyKbiRg9Xy9WWBibYd/1Cb+lwECLsEFRTe14mULivIoBvZmjh4Z9sY9EE2udQNdgFu&#10;KjmOopk0WHJYKLCmTUHZJb0aBbsOu/Uk/moPl/PmdjpOv/8OMSk1eOvXnyA89f4//GzvtYL36Xwy&#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fkwMcAAADe&#10;AAAADwAAAAAAAAAAAAAAAACqAgAAZHJzL2Rvd25yZXYueG1sUEsFBgAAAAAEAAQA+gAAAJ4DAAAA&#10;AA==&#10;">
                      <v:shape id="Picture 75933" o:spid="_x0000_s1063" type="#_x0000_t75" style="position:absolute;left:6917;top:874;width:9701;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NIwzGAAAA3gAAAA8AAABkcnMvZG93bnJldi54bWxEj0FrwkAUhO+C/2F5ghepu1VqNXWVUBQF&#10;T8ZeentkX5Ng9m3Irhr/vSsUPA4z8w2zXHe2FldqfeVYw/tYgSDOnam40PBz2r7NQfiAbLB2TBru&#10;5GG96veWmBh34yNds1CICGGfoIYyhCaR0uclWfRj1xBH78+1FkOUbSFNi7cIt7WcKDWTFiuOCyU2&#10;9F1Sfs4uVsPpsPs9G86OzWExStWlUul+vtF6OOjSLxCBuvAK/7f3RsPnx2I6heedeAX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0jDMYAAADeAAAADwAAAAAAAAAAAAAA&#10;AACfAgAAZHJzL2Rvd25yZXYueG1sUEsFBgAAAAAEAAQA9wAAAJIDAAAAAA==&#10;">
                        <v:imagedata r:id="rId17" o:title="" croptop="12122f" cropbottom="6725f" cropleft="12308f" cropright="8402f"/>
                        <v:path arrowok="t"/>
                      </v:shape>
                      <v:group id="Group 75934" o:spid="_x0000_s1064" style="position:absolute;left:6604;top:9303;width:6655;height:3800" coordorigin="2917,-2217" coordsize="6661,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LZL8gAAADeAAAADwAAAGRycy9kb3ducmV2LnhtbESPW2vCQBSE3wv+h+UI&#10;faubaL1FVxHR0gcpeAHx7ZA9JsHs2ZDdJvHfdwuFPg4z8w2zXHemFA3VrrCsIB5EIIhTqwvOFFzO&#10;+7cZCOeRNZaWScGTHKxXvZclJtq2fKTm5DMRIOwSVJB7XyVSujQng25gK+Lg3W1t0AdZZ1LX2Aa4&#10;KeUwiibSYMFhIceKtjmlj9O3UfDRYrsZxbvm8Lhvn7fz+Ot6iEmp1363WYDw1Pn/8F/7UyuYjuej&#10;d/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7y2S/IAAAA&#10;3gAAAA8AAAAAAAAAAAAAAAAAqgIAAGRycy9kb3ducmV2LnhtbFBLBQYAAAAABAAEAPoAAACfAwAA&#10;AAA=&#10;">
                        <v:shape id="Straight Arrow Connector 75935" o:spid="_x0000_s1065" type="#_x0000_t32" style="position:absolute;left:3683;top:-2217;width:0;height:2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pd8kAAADeAAAADwAAAGRycy9kb3ducmV2LnhtbESPW2vCQBSE3wv9D8sp9E03tXiLrhJK&#10;RYuU4gXEt0P2NIlmz4bsNon/vlsQ+jjMzDfMfNmZUjRUu8Kygpd+BII4tbrgTMHxsOpNQDiPrLG0&#10;TApu5GC5eHyYY6xtyztq9j4TAcIuRgW591UspUtzMuj6tiIO3retDfog60zqGtsAN6UcRNFIGiw4&#10;LORY0VtO6XX/YxR8Hvy2XVW38eV0+Xj/WmMyPTeJUs9PXTID4anz/+F7e6MVjIfT1yH83Q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kKXfJAAAA3gAAAA8AAAAA&#10;AAAAAAAAAAAAoQIAAGRycy9kb3ducmV2LnhtbFBLBQYAAAAABAAEAPkAAACXAwAAAAA=&#10;" strokecolor="black [3213]" strokeweight="2.25pt">
                          <v:stroke endarrow="open"/>
                        </v:shape>
                        <v:shape id="Text Box 75936" o:spid="_x0000_s1066" type="#_x0000_t202" style="position:absolute;left:2917;top:-1211;width:6661;height:2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D8gA&#10;AADeAAAADwAAAGRycy9kb3ducmV2LnhtbESPT2vCQBTE7wW/w/IK3uqmin8aXUUCUil6MPXS22v2&#10;mQSzb2N2q7Gf3hUEj8PM/IaZLVpTiTM1rrSs4L0XgSDOrC45V7D/Xr1NQDiPrLGyTAqu5GAx77zM&#10;MNb2wjs6pz4XAcIuRgWF93UspcsKMuh6tiYO3sE2Bn2QTS51g5cAN5XsR9FIGiw5LBRYU1JQdkz/&#10;jIKvZLXF3W/fTP6r5HNzWNan/c9Qqe5ru5yC8NT6Z/jRXmsF4+HHYAT3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DsPyAAAAN4AAAAPAAAAAAAAAAAAAAAAAJgCAABk&#10;cnMvZG93bnJldi54bWxQSwUGAAAAAAQABAD1AAAAjQMAAAAA&#10;" filled="f" stroked="f" strokeweight=".5pt">
                          <v:textbo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group>
                      <v:roundrect id="Rounded Rectangle 75937" o:spid="_x0000_s1067" style="position:absolute;left:5565;width:11695;height:10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qHccA&#10;AADeAAAADwAAAGRycy9kb3ducmV2LnhtbESP3WoCMRSE7wt9h3CE3pSarUv9WY1SFoTeSbUPcNyc&#10;/dHNyTZJ17VPbwoFL4eZ+YZZbQbTip6cbywreB0nIIgLqxuuFHwdti9zED4ga2wtk4IredisHx9W&#10;mGl74U/q96ESEcI+QwV1CF0mpS9qMujHtiOOXmmdwRClq6R2eIlw08pJkkylwYbjQo0d5TUV5/2P&#10;UVAVfZpTmuvSTY678hv16fd5odTTaHhfggg0hHv4v/2hFczeFukM/u7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ah3HAAAA3gAAAA8AAAAAAAAAAAAAAAAAmAIAAGRy&#10;cy9kb3ducmV2LnhtbFBLBQYAAAAABAAEAPUAAACMAwAAAAA=&#10;" filled="f" strokecolor="#243f60 [1604]" strokeweight="1pt"/>
                      <v:group id="Group 75938" o:spid="_x0000_s1068" style="position:absolute;left:17224;top:2584;width:7286;height:2798" coordorigin="17629,-3462" coordsize="7290,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KsQAAADeAAAADwAAAGRycy9kb3ducmV2LnhtbERPy4rCMBTdD/gP4Qru&#10;NK3iqxpFRIdZyMCoIO4uzbUtNjeliW39+8liYJaH815vO1OKhmpXWFYQjyIQxKnVBWcKrpfjcAHC&#10;eWSNpWVS8CYH203vY42Jti3/UHP2mQgh7BJUkHtfJVK6NCeDbmQr4sA9bG3QB1hnUtfYhnBTynEU&#10;zaTBgkNDjhXtc0qf55dR8Nliu5vEh+b0fOzf98v0+3aKSalBv9utQHjq/L/4z/2lFcyny0nYG+6E&#10;K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TKsQAAADeAAAA&#10;DwAAAAAAAAAAAAAAAACqAgAAZHJzL2Rvd25yZXYueG1sUEsFBgAAAAAEAAQA+gAAAJsDAAAAAA==&#10;">
                        <v:shape id="Text Box 75939" o:spid="_x0000_s1069" type="#_x0000_t202" style="position:absolute;left:19173;top:-3462;width:5747;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vfckA&#10;AADeAAAADwAAAGRycy9kb3ducmV2LnhtbESPT2vCQBTE74LfYXlCb7pRsWqaVSQgLaUeTL309pp9&#10;+YPZtzG71bSfvlsoeBxm5jdMsu1NI67UudqygukkAkGcW11zqeD0vh+vQDiPrLGxTAq+ycF2Mxwk&#10;GGt74yNdM1+KAGEXo4LK+zaW0uUVGXQT2xIHr7CdQR9kV0rd4S3ATSNnUfQoDdYcFipsKa0oP2df&#10;RsFruj/g8XNmVj9N+vxW7NrL6WOh1MOo3z2B8NT7e/i//aIVLBfr+Rr+7oQr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uvfckAAADeAAAADwAAAAAAAAAAAAAAAACYAgAA&#10;ZHJzL2Rvd25yZXYueG1sUEsFBgAAAAAEAAQA9QAAAI4DAAAAAA==&#10;" filled="f" stroked="f" strokeweight=".5pt">
                          <v:textbo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shape id="Straight Arrow Connector 75940" o:spid="_x0000_s1070" type="#_x0000_t32" style="position:absolute;left:17629;top:-2083;width:2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2NcgAAADeAAAADwAAAGRycy9kb3ducmV2LnhtbESPzWoCMRSF90LfIVyhO81Y26qjUWxB&#10;KC1FHFvB3XVynQlNboZJqtO3bxaFLg/nj2+x6pwVF2qD8axgNMxAEJdeG64UfOw3gymIEJE1Ws+k&#10;4IcCrJY3vQXm2l95R5ciViKNcMhRQR1jk0sZypochqFviJN39q3DmGRbSd3iNY07K++y7FE6NJwe&#10;amzouabyq/h2CnzxZLfm82jGJ/s6Hp0Ok/f15k2p2363noOI1MX/8F/7RSuYPMzuE0DCSSg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U2NcgAAADeAAAADwAAAAAA&#10;AAAAAAAAAAChAgAAZHJzL2Rvd25yZXYueG1sUEsFBgAAAAAEAAQA+QAAAJYDAAAAAA==&#10;" strokecolor="black [3213]" strokeweight="2.25pt">
                          <v:stroke startarrow="open"/>
                        </v:shape>
                      </v:group>
                      <v:group id="Group 75941" o:spid="_x0000_s1071" style="position:absolute;left:5327;top:152;width:8779;height:3156" coordorigin=",-171" coordsize="8785,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MJyscAAADeAAAADwAAAGRycy9kb3ducmV2LnhtbESPQWvCQBSE7wX/w/KE&#10;3uomWq1GVxHR0oMIVaH09sg+k2D2bchuk/jvXUHocZiZb5jFqjOlaKh2hWUF8SACQZxaXXCm4Hza&#10;vU1BOI+ssbRMCm7kYLXsvSww0bblb2qOPhMBwi5BBbn3VSKlS3My6Aa2Ig7exdYGfZB1JnWNbYCb&#10;Ug6jaCINFhwWcqxok1N6Pf4ZBZ8ttutRvG3218vm9nsaH372MSn12u/WcxCeOv8ffra/tIKP8ew9&#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MJyscAAADe&#10;AAAADwAAAAAAAAAAAAAAAACqAgAAZHJzL2Rvd25yZXYueG1sUEsFBgAAAAAEAAQA+gAAAJ4DAAAA&#10;AA==&#10;">
                        <v:shape id="Text Box 75942" o:spid="_x0000_s1072" type="#_x0000_t202" style="position:absolute;left:2144;top:-171;width:6641;height:28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YqsoA&#10;AADeAAAADwAAAGRycy9kb3ducmV2LnhtbESP3UoDMRSE7wu+QziCN6XNWnSra9OiglKKP9iK9PKw&#10;OW6Wbk6WJNtu394IhV4OM/MNM1v0thF78qF2rOB6nIEgLp2uuVLwvXkZ3YEIEVlj45gUHCnAYn4x&#10;mGGh3YG/aL+OlUgQDgUqMDG2hZShNGQxjF1LnLxf5y3GJH0ltcdDgttGTrIslxZrTgsGW3o2VO7W&#10;nVWwM6vhZ/b6/vSTL4/+Y9O5rX/bKnV12T8+gIjUx3P41F5qBdPb+5sJ/N9JV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ZmKrKAAAA3gAAAA8AAAAAAAAAAAAAAAAAmAIA&#10;AGRycy9kb3ducmV2LnhtbFBLBQYAAAAABAAEAPUAAACPAwAAAAA=&#10;" filled="f" stroked="f" strokeweight=".5pt">
                          <v:textbox>
                            <w:txbxContent>
                              <w:p w:rsidR="00556D38" w:rsidRPr="00F43ACB" w:rsidRDefault="00556D38" w:rsidP="00556D38">
                                <w:pPr>
                                  <w:spacing w:after="0" w:line="240" w:lineRule="auto"/>
                                  <w:rPr>
                                    <w:b/>
                                    <w:sz w:val="20"/>
                                    <w:szCs w:val="20"/>
                                  </w:rPr>
                                </w:pPr>
                                <w:r>
                                  <w:rPr>
                                    <w:b/>
                                    <w:sz w:val="20"/>
                                    <w:szCs w:val="20"/>
                                  </w:rPr>
                                  <w:t>Pancreas</w:t>
                                </w:r>
                              </w:p>
                            </w:txbxContent>
                          </v:textbox>
                        </v:shape>
                        <v:group id="Group 75943" o:spid="_x0000_s1073" style="position:absolute;width:3714;height:2990"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0yJsgAAADeAAAADwAAAGRycy9kb3ducmV2LnhtbESPW2vCQBSE3wv+h+UI&#10;faubaL1FVxHR0gcpeAHx7ZA9JsHs2ZDdJvHfdwuFPg4z8w2zXHemFA3VrrCsIB5EIIhTqwvOFFzO&#10;+7cZCOeRNZaWScGTHKxXvZclJtq2fKTm5DMRIOwSVJB7XyVSujQng25gK+Lg3W1t0AdZZ1LX2Aa4&#10;KeUwiibSYMFhIceKtjmlj9O3UfDRYrsZxbvm8Lhvn7fz+Ot6iEmp1363WYDw1Pn/8F/7UyuYjufv&#10;I/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dMibIAAAA&#10;3gAAAA8AAAAAAAAAAAAAAAAAqgIAAGRycy9kb3ducmV2LnhtbFBLBQYAAAAABAAEAPoAAACfAwAA&#10;AAA=&#10;">
                          <v:oval id="Oval 75944" o:spid="_x0000_s1074"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I7skA&#10;AADeAAAADwAAAGRycy9kb3ducmV2LnhtbESP3UrDQBSE7wXfYTlCb6TdNNaosdsSKv1BqWAVvD1k&#10;T5Ng9uySXZv07V1B8HKYmW+Y+XIwrThR5xvLCqaTBARxaXXDlYKP9/X4HoQPyBpby6TgTB6Wi8uL&#10;Oeba9vxGp0OoRISwz1FBHYLLpfRlTQb9xDri6B1tZzBE2VVSd9hHuGllmiSZNNhwXKjR0aqm8uvw&#10;bRTQ9dPxJnXPL8VmW+zSzO1fP/ug1OhqKB5BBBrCf/ivvdMK7m4fZjP4vROv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II7skAAADeAAAADwAAAAAAAAAAAAAAAACYAgAA&#10;ZHJzL2Rvd25yZXYueG1sUEsFBgAAAAAEAAQA9QAAAI4DAAAAAA==&#10;" fillcolor="white [3212]" strokecolor="red" strokeweight="1.5pt">
                            <v:path arrowok="t"/>
                            <o:lock v:ext="edit" aspectratio="t"/>
                          </v:oval>
                          <v:shape id="Text Box 75945" o:spid="_x0000_s1075" type="#_x0000_t202" style="position:absolute;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WBcgA&#10;AADeAAAADwAAAGRycy9kb3ducmV2LnhtbESPT2vCQBTE74V+h+UVvNWN0qhNXUUCokg9+OfS22v2&#10;mQSzb9PsqtFP7xYEj8PM/IYZT1tTiTM1rrSsoNeNQBBnVpecK9jv5u8jEM4ja6wsk4IrOZhOXl/G&#10;mGh74Q2dtz4XAcIuQQWF93UipcsKMui6tiYO3sE2Bn2QTS51g5cAN5XsR9FAGiw5LBRYU1pQdtye&#10;jIJVOl/j5rdvRrcqXXwfZvXf/idWqvPWzr5AeGr9M/xoL7WCYfz5EcP/nXA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8NYFyAAAAN4AAAAPAAAAAAAAAAAAAAAAAJgCAABk&#10;cnMvZG93bnJldi54bWxQSwUGAAAAAAQABAD1AAAAjQMAAAAA&#10;" filled="f" stroked="f" strokeweight=".5pt">
                            <v:textbox>
                              <w:txbxContent>
                                <w:p w:rsidR="00556D38" w:rsidRPr="00887C47" w:rsidRDefault="00556D38" w:rsidP="00556D38">
                                  <w:pPr>
                                    <w:spacing w:after="0" w:line="240" w:lineRule="auto"/>
                                    <w:jc w:val="center"/>
                                    <w:rPr>
                                      <w:sz w:val="20"/>
                                      <w:szCs w:val="20"/>
                                    </w:rPr>
                                  </w:pPr>
                                  <w:r>
                                    <w:rPr>
                                      <w:sz w:val="20"/>
                                      <w:szCs w:val="20"/>
                                    </w:rPr>
                                    <w:t>5</w:t>
                                  </w:r>
                                </w:p>
                              </w:txbxContent>
                            </v:textbox>
                          </v:shape>
                        </v:group>
                      </v:group>
                    </v:group>
                  </v:group>
                  <v:group id="Group 75946" o:spid="_x0000_s1076" style="position:absolute;left:27829;top:24012;width:15693;height:19823" coordsize="15692,19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qRvsgAAADeAAAADwAAAGRycy9kb3ducmV2LnhtbESPW2vCQBSE3wv+h+UU&#10;+lY3sd6auoqIFh9E8ALSt0P2mASzZ0N2TeK/dwuFPg4z8w0zW3SmFA3VrrCsIO5HIIhTqwvOFJxP&#10;m/cpCOeRNZaWScGDHCzmvZcZJtq2fKDm6DMRIOwSVJB7XyVSujQng65vK+LgXW1t0AdZZ1LX2Aa4&#10;KeUgisbSYMFhIceKVjmlt+PdKPhusV1+xOtmd7uuHj+n0f6yi0mpt9du+QXCU+f/w3/trVYwGX0O&#10;x/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qkb7IAAAA&#10;3gAAAA8AAAAAAAAAAAAAAAAAqgIAAGRycy9kb3ducmV2LnhtbFBLBQYAAAAABAAEAPoAAACfAwAA&#10;AAA=&#10;">
                    <v:group id="Group 75947" o:spid="_x0000_s1077" style="position:absolute;top:6917;width:15692;height:12905" coordsize="15695,1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Y0JcgAAADeAAAADwAAAGRycy9kb3ducmV2LnhtbESPW2vCQBSE3wX/w3KE&#10;vtVNtN6iq4i0pQ9S8ALi2yF7TILZsyG7TeK/7xYKPg4z8w2z2nSmFA3VrrCsIB5GIIhTqwvOFJxP&#10;H69zEM4jaywtk4IHOdis+70VJtq2fKDm6DMRIOwSVJB7XyVSujQng25oK+Lg3Wxt0AdZZ1LX2Aa4&#10;KeUoiqbSYMFhIceKdjml9+OPUfDZYrsdx+/N/n7bPa6nyfdlH5NSL4NuuwThqfPP8H/7SyuYTRZv&#10;M/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YmNCXIAAAA&#10;3gAAAA8AAAAAAAAAAAAAAAAAqgIAAGRycy9kb3ducmV2LnhtbFBLBQYAAAAABAAEAPoAAACfAwAA&#10;AAA=&#10;">
                      <v:shape id="Text Box 75948" o:spid="_x0000_s1078" type="#_x0000_t202" style="position:absolute;left:4226;top:603;width:11469;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m8QA&#10;AADeAAAADwAAAGRycy9kb3ducmV2LnhtbERPTYvCMBC9C/6HMII3TRVdtWsUKYiy6EHXy97GZmzL&#10;NpPaRK37681hwePjfc+XjSnFnWpXWFYw6EcgiFOrC84UnL7XvSkI55E1lpZJwZMcLBft1hxjbR98&#10;oPvRZyKEsItRQe59FUvp0pwMur6tiAN3sbVBH2CdSV3jI4SbUg6j6EMaLDg05FhRklP6e7wZBV/J&#10;eo+H89BM/8pks7usquvpZ6xUt9OsPkF4avxb/O/eagWT8WwU9oY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eZvEAAAA3gAAAA8AAAAAAAAAAAAAAAAAmAIAAGRycy9k&#10;b3ducmV2LnhtbFBLBQYAAAAABAAEAPUAAACJAwAAAAA=&#10;" filled="f" stroked="f" strokeweight=".5pt">
                        <v:textbox>
                          <w:txbxContent>
                            <w:p w:rsidR="00556D38" w:rsidRPr="00F43ACB" w:rsidRDefault="00556D38" w:rsidP="00556D38">
                              <w:pPr>
                                <w:spacing w:after="0" w:line="240" w:lineRule="auto"/>
                                <w:jc w:val="center"/>
                                <w:rPr>
                                  <w:b/>
                                  <w:sz w:val="20"/>
                                  <w:szCs w:val="20"/>
                                </w:rPr>
                              </w:pPr>
                              <w:r>
                                <w:rPr>
                                  <w:b/>
                                  <w:sz w:val="20"/>
                                  <w:szCs w:val="20"/>
                                </w:rPr>
                                <w:t>Blood plasma</w:t>
                              </w:r>
                              <w:r w:rsidRPr="00F43ACB">
                                <w:rPr>
                                  <w:b/>
                                  <w:sz w:val="20"/>
                                  <w:szCs w:val="20"/>
                                </w:rPr>
                                <w:t xml:space="preserve"> </w:t>
                              </w:r>
                              <w:r>
                                <w:rPr>
                                  <w:b/>
                                  <w:sz w:val="20"/>
                                  <w:szCs w:val="20"/>
                                </w:rPr>
                                <w:t>&amp;</w:t>
                              </w:r>
                              <w:r>
                                <w:rPr>
                                  <w:b/>
                                  <w:sz w:val="20"/>
                                  <w:szCs w:val="20"/>
                                </w:rPr>
                                <w:br/>
                              </w:r>
                              <w:r w:rsidRPr="00F43ACB">
                                <w:rPr>
                                  <w:b/>
                                  <w:sz w:val="20"/>
                                  <w:szCs w:val="20"/>
                                </w:rPr>
                                <w:t>Red Blood Cells</w:t>
                              </w:r>
                              <w:r>
                                <w:rPr>
                                  <w:b/>
                                  <w:sz w:val="20"/>
                                  <w:szCs w:val="20"/>
                                </w:rPr>
                                <w:br/>
                              </w:r>
                            </w:p>
                          </w:txbxContent>
                        </v:textbox>
                      </v:shape>
                      <v:shape id="Straight Arrow Connector 75949" o:spid="_x0000_s1079" type="#_x0000_t32" style="position:absolute;width:4616;height:14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d1scAAADeAAAADwAAAGRycy9kb3ducmV2LnhtbESP3WrCQBSE7wt9h+UUetdsKq0/MasU&#10;26BIEY0+wCF7TILZszG71fj23YLQy2FmvmHSeW8acaHO1ZYVvEYxCOLC6ppLBYd99jIG4TyyxsYy&#10;KbiRg/ns8SHFRNsr7+iS+1IECLsEFVTet4mUrqjIoItsSxy8o+0M+iC7UuoOrwFuGjmI46E0WHNY&#10;qLClRUXFKf8xCr63bJtTNsTNOdueP7+0XI7WR6Wen/qPKQhPvf8P39srrWD0PnmbwN+dc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l3WxwAAAN4AAAAPAAAAAAAA&#10;AAAAAAAAAKECAABkcnMvZG93bnJldi54bWxQSwUGAAAAAAQABAD5AAAAlQMAAAAA&#10;" strokecolor="#5f497a [2407]" strokeweight="1pt">
                        <v:stroke dashstyle="3 1" endarrow="open"/>
                      </v:shape>
                      <v:roundrect id="Rounded Rectangle 75950" o:spid="_x0000_s1080" style="position:absolute;left:4572;top:258;width:11118;height:12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XycQA&#10;AADeAAAADwAAAGRycy9kb3ducmV2LnhtbESPy2oCMRSG9wXfIRzBTamZKto6GqUMFNxJ1Qc4nZy5&#10;6ORkTOI49enNouDy57/xrTa9aURHzteWFbyPExDEudU1lwqOh++3TxA+IGtsLJOCP/KwWQ9eVphq&#10;e+Mf6vahFHGEfYoKqhDaVEqfV2TQj21LHL3COoMhSldK7fAWx00jJ0kylwZrjg8VtpRVlJ/3V6Og&#10;zLtpRtNMF27yuysuqE/314VSo2H/tQQRqA/P8H97qxV8zBazCBBxIg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F8nEAAAA3gAAAA8AAAAAAAAAAAAAAAAAmAIAAGRycy9k&#10;b3ducmV2LnhtbFBLBQYAAAAABAAEAPUAAACJAwAAAAA=&#10;" filled="f" strokecolor="#243f60 [1604]" strokeweight="1pt"/>
                      <v:group id="Group 75951" o:spid="_x0000_s1081" style="position:absolute;left:4054;top:4485;width:10955;height:8381" coordsize="10955,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qfF8cAAADeAAAADwAAAGRycy9kb3ducmV2LnhtbESPQWvCQBSE70L/w/IK&#10;3nSTltiauopIFQ9SqBaKt0f2mQSzb0N2TeK/dwXB4zAz3zCzRW8q0VLjSssK4nEEgjizuuRcwd9h&#10;PfoE4TyyxsoyKbiSg8X8ZTDDVNuOf6nd+1wECLsUFRTe16mULivIoBvbmjh4J9sY9EE2udQNdgFu&#10;KvkWRRNpsOSwUGBNq4Ky8/5iFGw67Jbv8Xe7O59W1+Mh+fnfxaTU8LVffoHw1Ptn+NHeagUfyTSJ&#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1qfF8cAAADe&#10;AAAADwAAAAAAAAAAAAAAAACqAgAAZHJzL2Rvd25yZXYueG1sUEsFBgAAAAAEAAQA+gAAAJ4DAAAA&#10;AA==&#10;">
                        <v:shape id="Picture 75952" o:spid="_x0000_s1082" type="#_x0000_t75" alt="Related image" style="position:absolute;left:862;width:10093;height: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UkLGAAAA3gAAAA8AAABkcnMvZG93bnJldi54bWxEj0FrwkAUhO+F/oflCd7qRiG1ja4ijaVe&#10;tVqvj+wzCWbfxuw2if76riD0OMzMN8x82ZtKtNS40rKC8SgCQZxZXXKuYP/9+fIGwnlkjZVlUnAl&#10;B8vF89McE2073lK787kIEHYJKii8rxMpXVaQQTeyNXHwTrYx6INscqkb7ALcVHISRa/SYMlhocCa&#10;PgrKzrtfo6A8RvJr21/SW64P2c/6kq6u05tSw0G/moHw1Pv/8KO90Qqm8Xs8gfudcAX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xSQsYAAADeAAAADwAAAAAAAAAAAAAA&#10;AACfAgAAZHJzL2Rvd25yZXYueG1sUEsFBgAAAAAEAAQA9wAAAJIDAAAAAA==&#10;">
                          <v:imagedata r:id="rId18" o:title="Related image"/>
                          <v:path arrowok="t"/>
                        </v:shape>
                        <v:group id="Group 75953" o:spid="_x0000_s1083" style="position:absolute;top:3623;width:7523;height:4757" coordorigin="-345,1638" coordsize="5746,4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Sk+8cAAADeAAAADwAAAGRycy9kb3ducmV2LnhtbESPQWvCQBSE70L/w/IK&#10;vdVNlGibuoqIigcR1ELp7ZF9JsHs25DdJvHfu0LB4zAz3zCzRW8q0VLjSssK4mEEgjizuuRcwfd5&#10;8/4BwnlkjZVlUnAjB4v5y2CGqbYdH6k9+VwECLsUFRTe16mULivIoBvamjh4F9sY9EE2udQNdgFu&#10;KjmKook0WHJYKLCmVUHZ9fRnFGw77JbjeN3ur5fV7fecHH72MSn19tovv0B46v0z/N/eaQXT5DMZ&#10;w+NOuAJyf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Sk+8cAAADe&#10;AAAADwAAAAAAAAAAAAAAAACqAgAAZHJzL2Rvd25yZXYueG1sUEsFBgAAAAAEAAQA+gAAAJ4DAAAA&#10;AA==&#10;">
                          <v:shape id="Straight Arrow Connector 75954" o:spid="_x0000_s1084" type="#_x0000_t32" style="position:absolute;left:431;top:1638;width:2167;height:2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B6MkAAADeAAAADwAAAGRycy9kb3ducmV2LnhtbESPT2vCQBTE74LfYXkFL1I3/mtr6ipa&#10;EbwF0xZ6fGSfSWz2bcxuNfbTuwWhx2FmfsPMl62pxJkaV1pWMBxEIIgzq0vOFXy8bx9fQDiPrLGy&#10;TAqu5GC56HbmGGt74T2dU5+LAGEXo4LC+zqW0mUFGXQDWxMH72Abgz7IJpe6wUuAm0qOouhJGiw5&#10;LBRY01tB2Xf6YxQk/dUk+S37x/3olIw3m/X163OXKtV7aFevIDy1/j98b++0gufpbDqBvzvhCsjF&#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yAejJAAAA3gAAAA8AAAAA&#10;AAAAAAAAAAAAoQIAAGRycy9kb3ducmV2LnhtbFBLBQYAAAAABAAEAPkAAACXAwAAAAA=&#10;" strokecolor="black [3213]" strokeweight="2.25pt">
                            <v:stroke endarrow="open"/>
                          </v:shape>
                          <v:shape id="Text Box 75955" o:spid="_x0000_s1085" type="#_x0000_t202" style="position:absolute;left:-345;top:3881;width:574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2MgA&#10;AADeAAAADwAAAGRycy9kb3ducmV2LnhtbESPT2vCQBTE70K/w/IK3nRTITZNs4oEpCLtQeult9fs&#10;yx+afZtmV4399K4g9DjMzG+YbDmYVpyod41lBU/TCARxYXXDlYLD53qSgHAeWWNrmRRcyMFy8TDK&#10;MNX2zDs67X0lAoRdigpq77tUSlfUZNBNbUccvNL2Bn2QfSV1j+cAN62cRdFcGmw4LNTYUV5T8bM/&#10;GgXbfP2Bu++ZSf7a/O29XHW/h69YqfHjsHoF4Wnw/+F7e6MVPMcvcQy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UDYyAAAAN4AAAAPAAAAAAAAAAAAAAAAAJgCAABk&#10;cnMvZG93bnJldi54bWxQSwUGAAAAAAQABAD1AAAAjQMAAAAA&#10;" filled="f" stroked="f" strokeweight=".5pt">
                            <v:textbo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group>
                      </v:group>
                    </v:group>
                    <v:group id="Group 75956" o:spid="_x0000_s1086" style="position:absolute;left:5804;width:9359;height:7108" coordsize="9359,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MHY8cAAADeAAAADwAAAGRycy9kb3ducmV2LnhtbESPQWvCQBSE74X+h+UV&#10;vOkmSrRNXUXEigcR1ELp7ZF9JsHs25DdJvHfu4LQ4zAz3zDzZW8q0VLjSssK4lEEgjizuuRcwff5&#10;a/gOwnlkjZVlUnAjB8vF68scU207PlJ78rkIEHYpKii8r1MpXVaQQTeyNXHwLrYx6INscqkb7ALc&#10;VHIcRVNpsOSwUGBN64Ky6+nPKNh22K0m8abdXy/r2+85OfzsY1Jq8NavPkF46v1/+NneaQWz5COZ&#10;wu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MHY8cAAADe&#10;AAAADwAAAAAAAAAAAAAAAACqAgAAZHJzL2Rvd25yZXYueG1sUEsFBgAAAAAEAAQA+gAAAJ4DAAAA&#10;AA==&#10;">
                      <v:group id="Group 75957" o:spid="_x0000_s1087" style="position:absolute;width:9359;height:5369" coordorigin="1125,-1886" coordsize="9371,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MgAAADeAAAADwAAAGRycy9kb3ducmV2LnhtbESPT2vCQBTE7wW/w/IE&#10;b3UTS6pGVxFpSw8i+AfE2yP7TILZtyG7JvHbdwuFHoeZ+Q2zXPemEi01rrSsIB5HIIgzq0vOFZxP&#10;n68zEM4ja6wsk4InOVivBi9LTLXt+EDt0eciQNilqKDwvk6ldFlBBt3Y1sTBu9nGoA+yyaVusAtw&#10;U8lJFL1LgyWHhQJr2haU3Y8Po+Crw27zFn+0u/tt+7yekv1lF5NSo2G/WYDw1Pv/8F/7WyuYJvNk&#10;C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P/ovjIAAAA&#10;3gAAAA8AAAAAAAAAAAAAAAAAqgIAAGRycy9kb3ducmV2LnhtbFBLBQYAAAAABAAEAPoAAACfAwAA&#10;AAA=&#10;">
                        <v:shape id="Straight Arrow Connector 75958" o:spid="_x0000_s1088" type="#_x0000_t32" style="position:absolute;left:5833;top:-1886;width:0;height:2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s7sYAAADeAAAADwAAAGRycy9kb3ducmV2LnhtbERPTWsCMRC9C/6HMAVvmrVibbdGsYIg&#10;lVK6rUJv42a6G0wmyybq+u+bQ6HHx/ueLztnxYXaYDwrGI8yEMSl14YrBV+fm+EjiBCRNVrPpOBG&#10;AZaLfm+OufZX/qBLESuRQjjkqKCOscmlDGVNDsPIN8SJ+/Gtw5hgW0nd4jWFOyvvs+xBOjScGmps&#10;aF1TeSrOToEvXuy72X+bydG+TsbHw+xttdkpNbjrVs8gInXxX/zn3moFs+nTNO1Nd9I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rO7GAAAA3gAAAA8AAAAAAAAA&#10;AAAAAAAAoQIAAGRycy9kb3ducmV2LnhtbFBLBQYAAAAABAAEAPkAAACUAwAAAAA=&#10;" strokecolor="black [3213]" strokeweight="2.25pt">
                          <v:stroke startarrow="open"/>
                        </v:shape>
                        <v:shape id="Text Box 75959" o:spid="_x0000_s1089" type="#_x0000_t202" style="position:absolute;left:1125;top:701;width:9372;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C5McA&#10;AADeAAAADwAAAGRycy9kb3ducmV2LnhtbESPQWvCQBSE70L/w/IK3symxVRNXaUNVALFQxIvvT2y&#10;r0kw+zZkt5r+e7dQ8DjMzDfMdj+ZXlxodJ1lBU9RDIK4trrjRsGp+lisQTiPrLG3TAp+ycF+9zDb&#10;YqrtlQu6lL4RAcIuRQWt90MqpatbMugiOxAH79uOBn2QYyP1iNcAN718juMXabDjsNDiQFlL9bn8&#10;MQqys36Xh2JdfhbZknR//DpW+aDU/HF6ewXhafL38H871wpWySbZwN+dcAXk7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AuTHAAAA3gAAAA8AAAAAAAAAAAAAAAAAmAIAAGRy&#10;cy9kb3ducmV2LnhtbFBLBQYAAAAABAAEAPUAAACMAwAAAAA=&#10;" filled="f" strokecolor="black [3213]" strokeweight=".5pt">
                          <v:textbox>
                            <w:txbxContent>
                              <w:p w:rsidR="00556D38" w:rsidRPr="00D916E9" w:rsidRDefault="00556D38" w:rsidP="00556D38">
                                <w:pPr>
                                  <w:rPr>
                                    <w:sz w:val="20"/>
                                    <w:szCs w:val="20"/>
                                  </w:rPr>
                                </w:pPr>
                                <m:oMathPara>
                                  <m:oMathParaPr>
                                    <m:jc m:val="center"/>
                                  </m:oMathParaPr>
                                  <m:oMath>
                                    <m:r>
                                      <w:rPr>
                                        <w:rFonts w:ascii="Cambria Math" w:hAnsi="Cambria Math"/>
                                        <w:sz w:val="20"/>
                                        <w:szCs w:val="20"/>
                                      </w:rPr>
                                      <m:t>pH, p</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r>
                                      <w:rPr>
                                        <w:rFonts w:ascii="Cambria Math" w:eastAsiaTheme="minorEastAsia" w:hAnsi="Cambria Math"/>
                                        <w:sz w:val="20"/>
                                        <w:szCs w:val="20"/>
                                      </w:rPr>
                                      <m:t xml:space="preserve"> </m:t>
                                    </m:r>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v:textbox>
                        </v:shape>
                      </v:group>
                      <v:shape id="Straight Arrow Connector 75960" o:spid="_x0000_s1090" type="#_x0000_t32" style="position:absolute;left:4691;top:5406;width:0;height:1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EoMYAAADeAAAADwAAAGRycy9kb3ducmV2LnhtbESPzWrCQBSF90LfYbgFN6KTWmJN6igq&#10;KHUj1NiuL5nbJDRzJ8yMmr59ZyG4PJw/vsWqN624kvONZQUvkwQEcWl1w5WCc7Ebz0H4gKyxtUwK&#10;/sjDavk0WGCu7Y0/6XoKlYgj7HNUUIfQ5VL6siaDfmI74uj9WGcwROkqqR3e4rhp5TRJZtJgw/Gh&#10;xo62NZW/p4tRcMjmxR652Xxvv47Z66hIHe1TpYbP/fodRKA+PML39odW8JZmswgQcSIK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RKDGAAAA3gAAAA8AAAAAAAAA&#10;AAAAAAAAoQIAAGRycy9kb3ducmV2LnhtbFBLBQYAAAAABAAEAPkAAACUAwAAAAA=&#10;" strokecolor="black [3213]" strokeweight="2.25pt">
                        <v:stroke endarrow="open"/>
                      </v:shape>
                    </v:group>
                    <v:group id="Group 75961" o:spid="_x0000_s1091" style="position:absolute;left:3657;top:4850;width:3715;height:2991"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ZVqscAAADeAAAADwAAAGRycy9kb3ducmV2LnhtbESPW2vCQBSE34X+h+UU&#10;+qabWLylriKipQ8ieAHp2yF7TILZsyG7JvHfdwuCj8PMfMPMl50pRUO1KywriAcRCOLU6oIzBefT&#10;tj8F4TyyxtIyKXiQg+XirTfHRNuWD9QcfSYChF2CCnLvq0RKl+Zk0A1sRRy8q60N+iDrTOoa2wA3&#10;pRxG0VgaLDgs5FjROqf0drwbBd8ttqvPeNPsbtf14/c02l92MSn18d6tvkB46vwr/Gz/aAWT0Wwc&#10;w/+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ZVqscAAADe&#10;AAAADwAAAAAAAAAAAAAAAACqAgAAZHJzL2Rvd25yZXYueG1sUEsFBgAAAAAEAAQA+gAAAJ4DAAAA&#10;AA==&#10;">
                      <v:oval id="Oval 75962" o:spid="_x0000_s1092"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pYckA&#10;AADeAAAADwAAAGRycy9kb3ducmV2LnhtbESPQUvDQBSE70L/w/IKvUi7MWKqsdsSWtRSUbAKXh/Z&#10;1ySYfbtkt038912h4HGYmW+YxWowrThR5xvLCm5mCQji0uqGKwVfn0/TexA+IGtsLZOCX/KwWo6u&#10;Fphr2/MHnfahEhHCPkcFdQgul9KXNRn0M+uIo3ewncEQZVdJ3WEf4aaVaZJk0mDDcaFGR+uayp/9&#10;0Sig683hNnW71+L5pdimmXt7/+6DUpPxUDyCCDSE//ClvdUK5ncPWQp/d+IV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JpYckAAADeAAAADwAAAAAAAAAAAAAAAACYAgAA&#10;ZHJzL2Rvd25yZXYueG1sUEsFBgAAAAAEAAQA9QAAAI4DAAAAAA==&#10;" fillcolor="white [3212]" strokecolor="red" strokeweight="1.5pt">
                        <v:path arrowok="t"/>
                        <o:lock v:ext="edit" aspectratio="t"/>
                      </v:oval>
                      <v:shape id="Text Box 75963" o:spid="_x0000_s1093" type="#_x0000_t202" style="position:absolute;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3isgA&#10;AADeAAAADwAAAGRycy9kb3ducmV2LnhtbESPT2vCQBTE7wW/w/IK3uqmin8aXUUCUil6MPXS22v2&#10;mQSzb2N2q7Gf3hUEj8PM/IaZLVpTiTM1rrSs4L0XgSDOrC45V7D/Xr1NQDiPrLGyTAqu5GAx77zM&#10;MNb2wjs6pz4XAcIuRgWF93UspcsKMuh6tiYO3sE2Bn2QTS51g5cAN5XsR9FIGiw5LBRYU1JQdkz/&#10;jIKvZLXF3W/fTP6r5HNzWNan/c9Qqe5ru5yC8NT6Z/jRXmsF4+HHaAD3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LeKyAAAAN4AAAAPAAAAAAAAAAAAAAAAAJgCAABk&#10;cnMvZG93bnJldi54bWxQSwUGAAAAAAQABAD1AAAAjQMAAAAA&#10;" filled="f" stroked="f" strokeweight=".5pt">
                        <v:textbox>
                          <w:txbxContent>
                            <w:p w:rsidR="00556D38" w:rsidRPr="00887C47" w:rsidRDefault="00556D38" w:rsidP="00556D38">
                              <w:pPr>
                                <w:spacing w:after="0" w:line="240" w:lineRule="auto"/>
                                <w:jc w:val="center"/>
                                <w:rPr>
                                  <w:sz w:val="20"/>
                                  <w:szCs w:val="20"/>
                                </w:rPr>
                              </w:pPr>
                              <w:r>
                                <w:rPr>
                                  <w:sz w:val="20"/>
                                  <w:szCs w:val="20"/>
                                </w:rPr>
                                <w:t>6</w:t>
                              </w:r>
                            </w:p>
                          </w:txbxContent>
                        </v:textbox>
                      </v:shape>
                    </v:group>
                  </v:group>
                  <v:group id="Group 75964" o:spid="_x0000_s1094" style="position:absolute;left:41108;top:25364;width:12864;height:22423" coordsize="12864,2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H2MsgAAADeAAAADwAAAGRycy9kb3ducmV2LnhtbESPW2vCQBSE3wv+h+UU&#10;+lY3sd6auoqIFh9E8ALSt0P2mASzZ0N2TeK/dwuFPg4z8w0zW3SmFA3VrrCsIO5HIIhTqwvOFJxP&#10;m/cpCOeRNZaWScGDHCzmvZcZJtq2fKDm6DMRIOwSVJB7XyVSujQng65vK+LgXW1t0AdZZ1LX2Aa4&#10;KeUgisbSYMFhIceKVjmlt+PdKPhusV1+xOtmd7uuHj+n0f6yi0mpt9du+QXCU+f/w3/trVYwGX2O&#10;h/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1B9jLIAAAA&#10;3gAAAA8AAAAAAAAAAAAAAAAAqgIAAGRycy9kb3ducmV2LnhtbFBLBQYAAAAABAAEAPoAAACfAwAA&#10;AAA=&#10;">
                    <v:shape id="Picture 75965" o:spid="_x0000_s1095" type="#_x0000_t75" style="position:absolute;left:5565;top:1908;width:6759;height:2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RRYDIAAAA3gAAAA8AAABkcnMvZG93bnJldi54bWxEj09rAjEUxO9Cv0N4hV5Es1vx39YorVLq&#10;pYeqB4+PzXOzuHlZknTd9tM3hUKPw8z8hlltetuIjnyoHSvIxxkI4tLpmisFp+PraAEiRGSNjWNS&#10;8EUBNuu7wQoL7W78Qd0hViJBOBSowMTYFlKG0pDFMHYtcfIuzluMSfpKao+3BLeNfMyymbRYc1ow&#10;2NLWUHk9fFoF2fKaT3au8290Nvnwe2/eJ8cXpR7u++cnEJH6+B/+a++1gvl0OZvC7510BeT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EUWAyAAAAN4AAAAPAAAAAAAAAAAA&#10;AAAAAJ8CAABkcnMvZG93bnJldi54bWxQSwUGAAAAAAQABAD3AAAAlAMAAAAA&#10;">
                      <v:imagedata r:id="rId19" o:title="UPPER_LIMB" cropbottom="6178f" cropleft="14976f" cropright="18033f"/>
                      <v:path arrowok="t"/>
                    </v:shape>
                    <v:roundrect id="Rounded Rectangle 75966" o:spid="_x0000_s1096" style="position:absolute;left:4770;width:8053;height:22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gm8YA&#10;AADeAAAADwAAAGRycy9kb3ducmV2LnhtbESP3WoCMRSE7wXfIRyhN1KzKt3qahRZKPSu1PYBjpuz&#10;P7o5WZN03fbpm0LBy2FmvmG2+8G0oifnG8sK5rMEBHFhdcOVgs+Pl8cVCB+QNbaWScE3edjvxqMt&#10;Ztre+J36Y6hEhLDPUEEdQpdJ6YuaDPqZ7YijV1pnMETpKqkd3iLctHKRJKk02HBcqLGjvKbicvwy&#10;CqqiX+a0zHXpFqe38or6/DNdK/UwGQ4bEIGGcA//t1+1guendZrC3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zgm8YAAADeAAAADwAAAAAAAAAAAAAAAACYAgAAZHJz&#10;L2Rvd25yZXYueG1sUEsFBgAAAAAEAAQA9QAAAIsDAAAAAA==&#10;" filled="f" strokecolor="#243f60 [1604]" strokeweight="1pt"/>
                    <v:group id="Group 75967" o:spid="_x0000_s1097" style="position:absolute;left:4373;top:79;width:8491;height:2991" coordsize="8490,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NoRccAAADeAAAADwAAAGRycy9kb3ducmV2LnhtbESPT2vCQBTE74LfYXlC&#10;b7qJxX/RVURs6UEKVUG8PbLPJJh9G7LbJH77bkHwOMzMb5jVpjOlaKh2hWUF8SgCQZxaXXCm4Hz6&#10;GM5BOI+ssbRMCh7kYLPu91aYaNvyDzVHn4kAYZeggtz7KpHSpTkZdCNbEQfvZmuDPsg6k7rGNsBN&#10;KcdRNJUGCw4LOVa0yym9H3+Ngs8W2+17vG8O99vucT1Nvi+HmJR6G3TbJQhPnX+Fn+0vrWA2WUxn&#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NoRccAAADe&#10;AAAADwAAAAAAAAAAAAAAAACqAgAAZHJzL2Rvd25yZXYueG1sUEsFBgAAAAAEAAQA+gAAAJ4DAAAA&#10;AA==&#10;">
                      <v:group id="Group 75968" o:spid="_x0000_s1098" style="position:absolute;width:3714;height:2990"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z8N8QAAADeAAAADwAAAGRycy9kb3ducmV2LnhtbERPy4rCMBTdC/MP4Q7M&#10;TtOO6Iwdo4iouBDBB4i7S3Nti81NaTJt/XuzEFwezns670wpGqpdYVlBPIhAEKdWF5wpOJ/W/V8Q&#10;ziNrLC2Tggc5mM8+elNMtG35QM3RZyKEsEtQQe59lUjp0pwMuoGtiAN3s7VBH2CdSV1jG8JNKb+j&#10;aCwNFhwacqxomVN6P/4bBZsW28UwXjW7+235uJ5G+8suJqW+PrvFHwhPnX+LX+6tVvAzmozD3nAn&#10;XAE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Az8N8QAAADeAAAA&#10;DwAAAAAAAAAAAAAAAACqAgAAZHJzL2Rvd25yZXYueG1sUEsFBgAAAAAEAAQA+gAAAJsDAAAAAA==&#10;">
                        <v:oval id="Oval 75969" o:spid="_x0000_s1099"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7EMkA&#10;AADeAAAADwAAAGRycy9kb3ducmV2LnhtbESPQUvDQBSE7wX/w/IEL6XdmNJoY7clKLVFsWAVvD6y&#10;r0kw+3bJrk38925B6HGYmW+Y5XowrThR5xvLCm6nCQji0uqGKwWfH5vJPQgfkDW2lknBL3lYr65G&#10;S8y17fmdTodQiQhhn6OCOgSXS+nLmgz6qXXE0TvazmCIsquk7rCPcNPKNEkyabDhuFCjo8eayu/D&#10;j1FA46fjLHUvr8XzttilmXvbf/VBqZvroXgAEWgIl/B/e6cV3M0X2QLOd+IV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b7EMkAAADeAAAADwAAAAAAAAAAAAAAAACYAgAA&#10;ZHJzL2Rvd25yZXYueG1sUEsFBgAAAAAEAAQA9QAAAI4DAAAAAA==&#10;" fillcolor="white [3212]" strokecolor="red" strokeweight="1.5pt">
                          <v:path arrowok="t"/>
                          <o:lock v:ext="edit" aspectratio="t"/>
                        </v:oval>
                        <v:shape id="Text Box 75970" o:spid="_x0000_s1100" type="#_x0000_t202" style="position:absolute;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McA&#10;AADeAAAADwAAAGRycy9kb3ducmV2LnhtbESPzWrCQBSF9wXfYbhCd3ViwKrRUUJAWopdaN24u2au&#10;STBzJ81Mk9Sn7yyELg/nj2+9HUwtOmpdZVnBdBKBIM6trrhQcPravSxAOI+ssbZMCn7JwXYzelpj&#10;om3PB+qOvhBhhF2CCkrvm0RKl5dk0E1sQxy8q20N+iDbQuoW+zBuahlH0as0WHF4KLGhrKT8dvwx&#10;Cj6y3SceLrFZ3OvsbX9Nm+/TeabU83hIVyA8Df4//Gi/awXz2XIeAAJOQ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vyDHAAAA3gAAAA8AAAAAAAAAAAAAAAAAmAIAAGRy&#10;cy9kb3ducmV2LnhtbFBLBQYAAAAABAAEAPUAAACMAwAAAAA=&#10;" filled="f" stroked="f" strokeweight=".5pt">
                          <v:textbox>
                            <w:txbxContent>
                              <w:p w:rsidR="00556D38" w:rsidRPr="00887C47" w:rsidRDefault="00556D38" w:rsidP="00556D38">
                                <w:pPr>
                                  <w:spacing w:after="0" w:line="240" w:lineRule="auto"/>
                                  <w:jc w:val="center"/>
                                  <w:rPr>
                                    <w:sz w:val="20"/>
                                    <w:szCs w:val="20"/>
                                  </w:rPr>
                                </w:pPr>
                                <w:r>
                                  <w:rPr>
                                    <w:sz w:val="20"/>
                                    <w:szCs w:val="20"/>
                                  </w:rPr>
                                  <w:t>2</w:t>
                                </w:r>
                              </w:p>
                            </w:txbxContent>
                          </v:textbox>
                        </v:shape>
                      </v:group>
                      <v:shape id="Text Box 75971" o:spid="_x0000_s1101" type="#_x0000_t202" style="position:absolute;left:2305;top:79;width:6185;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YMgA&#10;AADeAAAADwAAAGRycy9kb3ducmV2LnhtbESPQWsCMRSE74X+h/AKXkSzClW7NUorKCK2pVqKx8fm&#10;dbO4eVmSqOu/N4VCj8PMfMNM562txZl8qBwrGPQzEMSF0xWXCr72y94ERIjIGmvHpOBKAeaz+7sp&#10;5tpd+JPOu1iKBOGQowITY5NLGQpDFkPfNcTJ+3HeYkzSl1J7vCS4reUwy0bSYsVpwWBDC0PFcXey&#10;Co5m0/3IVm+v36P11b/vT+7gtwelOg/tyzOISG38D/+111rB+PFpPIDfO+k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8xgyAAAAN4AAAAPAAAAAAAAAAAAAAAAAJgCAABk&#10;cnMvZG93bnJldi54bWxQSwUGAAAAAAQABAD1AAAAjQMAAAAA&#10;" filled="f" stroked="f" strokeweight=".5pt">
                        <v:textbox>
                          <w:txbxContent>
                            <w:p w:rsidR="00556D38" w:rsidRPr="009916D9" w:rsidRDefault="00556D38" w:rsidP="00556D38">
                              <w:pPr>
                                <w:spacing w:after="0" w:line="240" w:lineRule="auto"/>
                                <w:rPr>
                                  <w:b/>
                                  <w:sz w:val="20"/>
                                  <w:szCs w:val="20"/>
                                </w:rPr>
                              </w:pPr>
                              <w:r>
                                <w:rPr>
                                  <w:b/>
                                  <w:sz w:val="20"/>
                                  <w:szCs w:val="20"/>
                                </w:rPr>
                                <w:t>Muscles</w:t>
                              </w:r>
                            </w:p>
                          </w:txbxContent>
                        </v:textbox>
                      </v:shape>
                    </v:group>
                    <v:group id="Group 75972" o:spid="_x0000_s1102" style="position:absolute;top:9462;width:6349;height:2996" coordorigin=",2881" coordsize="4851,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1dAMcAAADeAAAADwAAAGRycy9kb3ducmV2LnhtbESPQWvCQBSE74X+h+UV&#10;vNVNFLVGVxGxxYMIakG8PbLPJJh9G7JrEv+9KxR6HGbmG2a+7EwpGqpdYVlB3I9AEKdWF5wp+D19&#10;f36BcB5ZY2mZFDzIwXLx/jbHRNuWD9QcfSYChF2CCnLvq0RKl+Zk0PVtRRy8q60N+iDrTOoa2wA3&#10;pRxE0VgaLDgs5FjROqf0drwbBT8ttqthvGl2t+v6cTmN9uddTEr1PrrVDISnzv+H/9pbrWAymk4G&#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1dAMcAAADe&#10;AAAADwAAAAAAAAAAAAAAAACqAgAAZHJzL2Rvd25yZXYueG1sUEsFBgAAAAAEAAQA+gAAAJ4DAAAA&#10;AA==&#10;">
                      <v:shape id="Text Box 75973" o:spid="_x0000_s1103" type="#_x0000_t202" style="position:absolute;left:1116;top:2881;width:3255;height:29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OR8cA&#10;AADeAAAADwAAAGRycy9kb3ducmV2LnhtbESPT2vCQBTE74LfYXmCN91UrdrUVVQQxB7EP9jrI/tM&#10;gtm3Ibsm8dt3C4Ueh5n5DbNYtaYQNVUut6zgbRiBIE6szjlVcL3sBnMQziNrLCyTghc5WC27nQXG&#10;2jZ8ovrsUxEg7GJUkHlfxlK6JCODbmhL4uDdbWXQB1mlUlfYBLgp5CiKptJgzmEhw5K2GSWP89Mo&#10;mB4u36/d6f51O/rmkDb1RG+2e6X6vXb9CcJT6//Df+29VjB7/5iN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UzkfHAAAA3gAAAA8AAAAAAAAAAAAAAAAAmAIAAGRy&#10;cy9kb3ducmV2LnhtbFBLBQYAAAAABAAEAPUAAACMAwAAAAA=&#10;" fillcolor="white [3212]" stroked="f" strokeweight=".5pt">
                        <v:textbox>
                          <w:txbxContent>
                            <w:p w:rsidR="00556D38" w:rsidRDefault="00556D38" w:rsidP="00556D38">
                              <w:pPr>
                                <w:spacing w:after="0" w:line="240" w:lineRule="auto"/>
                              </w:pPr>
                              <m:oMathPara>
                                <m:oMath>
                                  <m:sSub>
                                    <m:sSubPr>
                                      <m:ctrlPr>
                                        <w:rPr>
                                          <w:rFonts w:ascii="Cambria Math" w:hAnsi="Cambria Math"/>
                                          <w:i/>
                                        </w:rPr>
                                      </m:ctrlPr>
                                    </m:sSubPr>
                                    <m:e>
                                      <m:r>
                                        <w:rPr>
                                          <w:rFonts w:ascii="Cambria Math" w:hAnsi="Cambria Math"/>
                                        </w:rPr>
                                        <m:t>CO</m:t>
                                      </m:r>
                                    </m:e>
                                    <m:sub>
                                      <m:r>
                                        <w:rPr>
                                          <w:rFonts w:ascii="Cambria Math" w:hAnsi="Cambria Math"/>
                                        </w:rPr>
                                        <m:t>2</m:t>
                                      </m:r>
                                    </m:sub>
                                  </m:sSub>
                                </m:oMath>
                              </m:oMathPara>
                            </w:p>
                          </w:txbxContent>
                        </v:textbox>
                      </v:shape>
                      <v:shape id="Straight Arrow Connector 75974" o:spid="_x0000_s1104" type="#_x0000_t32" style="position:absolute;top:5373;width:4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6i8kAAADeAAAADwAAAGRycy9kb3ducmV2LnhtbESPW0sDMRSE3wX/QziCbzbbi11dm5Yq&#10;FKSliOsFfDvdHHdDk5NlE9v13zcFwcdhZr5hZoveWXGgLhjPCoaDDARx5bXhWsH72+rmDkSIyBqt&#10;Z1LwSwEW88uLGRbaH/mVDmWsRYJwKFBBE2NbSBmqhhyGgW+Jk/ftO4cxya6WusNjgjsrR1k2lQ4N&#10;p4UGW3pqqNqXP06BLx/ti/n4MuOdXY+Hu898u1xtlLq+6pcPICL18T/8137WCvLb+3wC5zvpCsj5&#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i+ovJAAAA3gAAAA8AAAAA&#10;AAAAAAAAAAAAoQIAAGRycy9kb3ducmV2LnhtbFBLBQYAAAAABAAEAPkAAACXAwAAAAA=&#10;" strokecolor="black [3213]" strokeweight="2.25pt">
                        <v:stroke startarrow="open"/>
                      </v:shape>
                    </v:group>
                  </v:group>
                  <v:group id="Group 75975" o:spid="_x0000_s1105" style="position:absolute;left:79;top:16777;width:25790;height:18378" coordsize="25790,18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TFdMgAAADeAAAADwAAAGRycy9kb3ducmV2LnhtbESPT2vCQBTE7wW/w/IE&#10;b3UTS6pGVxFpSw8i+AfE2yP7TILZtyG7JvHbdwuFHoeZ+Q2zXPemEi01rrSsIB5HIIgzq0vOFZxP&#10;n68zEM4ja6wsk4InOVivBi9LTLXt+EDt0eciQNilqKDwvk6ldFlBBt3Y1sTBu9nGoA+yyaVusAtw&#10;U8lJFL1LgyWHhQJr2haU3Y8Po+Crw27zFn+0u/tt+7yekv1lF5NSo2G/WYDw1Pv/8F/7WyuYJvNp&#10;A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fUxXTIAAAA&#10;3gAAAA8AAAAAAAAAAAAAAAAAqgIAAGRycy9kb3ducmV2LnhtbFBLBQYAAAAABAAEAPoAAACfAwAA&#10;AAA=&#10;">
                    <v:group id="Group 75976" o:spid="_x0000_s1106" style="position:absolute;width:25790;height:16152" coordorigin=",-1363" coordsize="25790,1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ZbA8cAAADeAAAADwAAAGRycy9kb3ducmV2LnhtbESPT2vCQBTE74LfYXlC&#10;b7qJxX/RVURs6UEKVUG8PbLPJJh9G7LbJH77bkHwOMzMb5jVpjOlaKh2hWUF8SgCQZxaXXCm4Hz6&#10;GM5BOI+ssbRMCh7kYLPu91aYaNvyDzVHn4kAYZeggtz7KpHSpTkZdCNbEQfvZmuDPsg6k7rGNsBN&#10;KcdRNJUGCw4LOVa0yym9H3+Ngs8W2+17vG8O99vucT1Nvi+HmJR6G3TbJQhPnX+Fn+0vrWA2Wcym&#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ZbA8cAAADe&#10;AAAADwAAAAAAAAAAAAAAAACqAgAAZHJzL2Rvd25yZXYueG1sUEsFBgAAAAAEAAQA+gAAAJ4DAAAA&#10;AA==&#10;">
                      <v:group id="Group 75977" o:spid="_x0000_s1107" style="position:absolute;top:3657;width:11928;height:11132" coordsize="11928,1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MgAAADeAAAADwAAAGRycy9kb3ducmV2LnhtbESPQWvCQBSE70L/w/IK&#10;3uomFRubZhURW3oQQS2U3h7ZZxKSfRuyaxL/fbdQ8DjMzDdMth5NI3rqXGVZQTyLQBDnVldcKPg6&#10;vz8tQTiPrLGxTApu5GC9ephkmGo78JH6ky9EgLBLUUHpfZtK6fKSDLqZbYmDd7GdQR9kV0jd4RDg&#10;ppHPUfQiDVYcFkpsaVtSXp+uRsHHgMNmHu/6fX3Z3n7Oi8P3Pialpo/j5g2Ep9Hfw//tT60gWbwm&#10;Cf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hK/pjIAAAA&#10;3gAAAA8AAAAAAAAAAAAAAAAAqgIAAGRycy9kb3ducmV2LnhtbFBLBQYAAAAABAAEAPoAAACfAwAA&#10;AAA=&#10;">
                        <v:shape id="Picture 75978" o:spid="_x0000_s1108" type="#_x0000_t75" style="position:absolute;left:1272;top:795;width:10336;height:10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jGTFAAAA3gAAAA8AAABkcnMvZG93bnJldi54bWxET1trwjAUfhf2H8IZ7GVoqszLOqPIQKYb&#10;CFbx+dCcNZ3NSW2i1n9vHgY+fnz36by1lbhQ40vHCvq9BARx7nTJhYL9btmdgPABWWPlmBTcyMN8&#10;9tSZYqrdlbd0yUIhYgj7FBWYEOpUSp8bsuh7riaO3K9rLIYIm0LqBq8x3FZykCQjabHk2GCwpk9D&#10;+TE7WwXblXk7hb/v0+51gIf1QtNX9rNR6uW5XXyACNSGh/jfvdIKxsP3cdwb78Qr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4xkxQAAAN4AAAAPAAAAAAAAAAAAAAAA&#10;AJ8CAABkcnMvZG93bnJldi54bWxQSwUGAAAAAAQABAD3AAAAkQMAAAAA&#10;">
                          <v:imagedata r:id="rId20" o:title="stomachduodenum"/>
                          <v:path arrowok="t"/>
                        </v:shape>
                        <v:roundrect id="Rounded Rectangle 75979" o:spid="_x0000_s1109" style="position:absolute;left:238;width:11690;height:10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iNMYA&#10;AADeAAAADwAAAGRycy9kb3ducmV2LnhtbESP3WoCMRSE7wXfIRyhN1KzKq3uahRZKPSu1PYBjpuz&#10;P7o5WZN03fbpm0LBy2FmvmG2+8G0oifnG8sK5rMEBHFhdcOVgs+Pl8c1CB+QNbaWScE3edjvxqMt&#10;Ztre+J36Y6hEhLDPUEEdQpdJ6YuaDPqZ7YijV1pnMETpKqkd3iLctHKRJM/SYMNxocaO8pqKy/HL&#10;KKiKfpnTMtelW5zeyivq8880VephMhw2IAIN4R7+b79qBaundJXC3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riNMYAAADeAAAADwAAAAAAAAAAAAAAAACYAgAAZHJz&#10;L2Rvd25yZXYueG1sUEsFBgAAAAAEAAQA9QAAAIsDAAAAAA==&#10;" filled="f" strokecolor="#243f60 [1604]" strokeweight="1pt"/>
                        <v:group id="Group 75980" o:spid="_x0000_s1110" style="position:absolute;top:76;width:8708;height:3070" coordorigin=",-88" coordsize="8720,3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YWy8YAAADeAAAADwAAAGRycy9kb3ducmV2LnhtbESPy4rCMBSG94LvEI4w&#10;uzGtg6NWo4joMAsRvIC4OzTHtticlCa29e0niwGXP/+Nb7HqTCkaql1hWUE8jEAQp1YXnCm4nHef&#10;UxDOI2ssLZOCFzlYLfu9BSbatnyk5uQzEUbYJagg975KpHRpTgbd0FbEwbvb2qAPss6krrEN46aU&#10;oyj6lgYLDg85VrTJKX2cnkbBT4vt+iveNvvHffO6nceH6z4mpT4G3XoOwlPn3+H/9q9WMBnPpgEg&#10;4AQU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dhbLxgAAAN4A&#10;AAAPAAAAAAAAAAAAAAAAAKoCAABkcnMvZG93bnJldi54bWxQSwUGAAAAAAQABAD6AAAAnQMAAAAA&#10;">
                          <v:shape id="Text Box 75981" o:spid="_x0000_s1111" type="#_x0000_t202" style="position:absolute;left:2221;top:-88;width:6499;height:28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8kA&#10;AADeAAAADwAAAGRycy9kb3ducmV2LnhtbESP3WoCMRSE7wt9h3CE3hTNWqjVrVGq0CLFKv5QvDxs&#10;jpvFzcmSRF3fvikUejnMzDfMeNraWlzIh8qxgn4vA0FcOF1xqWC/e+8OQYSIrLF2TApuFGA6ub8b&#10;Y67dlTd02cZSJAiHHBWYGJtcylAYshh6riFO3tF5izFJX0rt8ZrgtpZPWTaQFitOCwYbmhsqTtuz&#10;VXAyn4/r7ONr9j1Y3Pxqd3YHvzwo9dBp315BRGrjf/ivvdAKXp5Hwz7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8R8kAAADeAAAADwAAAAAAAAAAAAAAAACYAgAA&#10;ZHJzL2Rvd25yZXYueG1sUEsFBgAAAAAEAAQA9QAAAI4DAAAAAA==&#10;" filled="f" stroked="f" strokeweight=".5pt">
                            <v:textbox>
                              <w:txbxContent>
                                <w:p w:rsidR="00556D38" w:rsidRPr="00F43ACB" w:rsidRDefault="00556D38" w:rsidP="00556D38">
                                  <w:pPr>
                                    <w:spacing w:after="0" w:line="240" w:lineRule="auto"/>
                                    <w:rPr>
                                      <w:b/>
                                      <w:sz w:val="20"/>
                                      <w:szCs w:val="20"/>
                                    </w:rPr>
                                  </w:pPr>
                                  <w:r>
                                    <w:rPr>
                                      <w:b/>
                                      <w:sz w:val="20"/>
                                      <w:szCs w:val="20"/>
                                    </w:rPr>
                                    <w:t>Stomach</w:t>
                                  </w:r>
                                </w:p>
                              </w:txbxContent>
                            </v:textbox>
                          </v:shape>
                          <v:group id="Group 75982" o:spid="_x0000_s1112" style="position:absolute;width:3714;height:2990"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gtJ8cAAADeAAAADwAAAGRycy9kb3ducmV2LnhtbESPQWvCQBSE74X+h+UV&#10;vNVNFK1GVxGxxYMIakG8PbLPJJh9G7JrEv+9KxR6HGbmG2a+7EwpGqpdYVlB3I9AEKdWF5wp+D19&#10;f05AOI+ssbRMCh7kYLl4f5tjom3LB2qOPhMBwi5BBbn3VSKlS3My6Pq2Ig7e1dYGfZB1JnWNbYCb&#10;Ug6iaCwNFhwWcqxonVN6O96Ngp8W29Uw3jS723X9uJxG+/MuJqV6H91qBsJT5//Df+2tVvA1mk4G&#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gtJ8cAAADe&#10;AAAADwAAAAAAAAAAAAAAAACqAgAAZHJzL2Rvd25yZXYueG1sUEsFBgAAAAAEAAQA+gAAAJ4DAAAA&#10;AA==&#10;">
                            <v:oval id="Oval 75983" o:spid="_x0000_s1113"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qAMkA&#10;AADeAAAADwAAAGRycy9kb3ducmV2LnhtbESP3UrDQBSE7wXfYTmF3pR2Y0p/TLstwaKWioJV8PaQ&#10;PU2C2bNLdm3i23eFgpfDzHzDrLe9acSZWl9bVnA3SUAQF1bXXCr4/HgcL0H4gKyxsUwKfsnDdnN7&#10;s8ZM247f6XwMpYgQ9hkqqEJwmZS+qMign1hHHL2TbQ2GKNtS6ha7CDeNTJNkLg3WHBcqdPRQUfF9&#10;/DEKaLQ7TVN3eMmfnvN9Onevb19dUGo46PMViEB9+A9f23utYDG7X07h7068An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IqAMkAAADeAAAADwAAAAAAAAAAAAAAAACYAgAA&#10;ZHJzL2Rvd25yZXYueG1sUEsFBgAAAAAEAAQA9QAAAI4DAAAAAA==&#10;" fillcolor="white [3212]" strokecolor="red" strokeweight="1.5pt">
                              <v:path arrowok="t"/>
                              <o:lock v:ext="edit" aspectratio="t"/>
                            </v:oval>
                            <v:shape id="Text Box 75984" o:spid="_x0000_s1114" type="#_x0000_t202" style="position:absolute;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JBMgA&#10;AADeAAAADwAAAGRycy9kb3ducmV2LnhtbESPQWvCQBSE74L/YXlCb7qpaBujq0hAWooetF68PbPP&#10;JDT7Nma3mvrrXaHgcZiZb5jZojWVuFDjSssKXgcRCOLM6pJzBfvvVT8G4TyyxsoyKfgjB4t5tzPD&#10;RNsrb+my87kIEHYJKii8rxMpXVaQQTewNXHwTrYx6INscqkbvAa4qeQwit6kwZLDQoE1pQVlP7tf&#10;o+ArXW1wexya+FalH+vTsj7vD2OlXnrtcgrCU+uf4f/2p1bwPp7EI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ckEyAAAAN4AAAAPAAAAAAAAAAAAAAAAAJgCAABk&#10;cnMvZG93bnJldi54bWxQSwUGAAAAAAQABAD1AAAAjQMAAAAA&#10;" filled="f" stroked="f" strokeweight=".5pt">
                              <v:textbox>
                                <w:txbxContent>
                                  <w:p w:rsidR="00556D38" w:rsidRPr="00887C47" w:rsidRDefault="00556D38" w:rsidP="00556D38">
                                    <w:pPr>
                                      <w:spacing w:after="0" w:line="240" w:lineRule="auto"/>
                                      <w:jc w:val="center"/>
                                      <w:rPr>
                                        <w:sz w:val="20"/>
                                        <w:szCs w:val="20"/>
                                      </w:rPr>
                                    </w:pPr>
                                    <w:r>
                                      <w:rPr>
                                        <w:sz w:val="20"/>
                                        <w:szCs w:val="20"/>
                                      </w:rPr>
                                      <w:t>4</w:t>
                                    </w:r>
                                  </w:p>
                                </w:txbxContent>
                              </v:textbox>
                            </v:shape>
                          </v:group>
                        </v:group>
                      </v:group>
                      <v:shape id="Straight Arrow Connector 75985" o:spid="_x0000_s1115" type="#_x0000_t32" style="position:absolute;left:11603;top:-1363;width:14187;height:5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8G/8gAAADeAAAADwAAAGRycy9kb3ducmV2LnhtbESPUUvDMBSF34X9h3AHvrlEsbp1y8YY&#10;iBMFaTfGHi/NNS1rbkoTt+7fG0Hw8XDO+Q5nsRpcK87Uh8azhvuJAkFcedOw1bDfvdxNQYSIbLD1&#10;TBquFGC1HN0sMDf+wgWdy2hFgnDIUUMdY5dLGaqaHIaJ74iT9+V7hzHJ3krT4yXBXSsflHqSDhtO&#10;CzV2tKmpOpXfTsOhUMVr8aEOn/tjkz1u3u1bW1mtb8fDeg4i0hD/w3/trdHwnM2mGfzeS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8G/8gAAADeAAAADwAAAAAA&#10;AAAAAAAAAAChAgAAZHJzL2Rvd25yZXYueG1sUEsFBgAAAAAEAAQA+QAAAJYDAAAAAA==&#10;" strokecolor="#5f497a [2407]" strokeweight="1pt">
                        <v:stroke dashstyle="3 1" endarrow="open"/>
                      </v:shape>
                    </v:group>
                    <v:group id="Group 75986" o:spid="_x0000_s1116" style="position:absolute;left:11926;top:9223;width:6456;height:2794" coordsize="6456,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MrJMcAAADeAAAADwAAAGRycy9kb3ducmV2LnhtbESPT2vCQBTE74LfYXlC&#10;b7qJxX/RVURs6UEKVUG8PbLPJJh9G7LbJH77bkHwOMzMb5jVpjOlaKh2hWUF8SgCQZxaXXCm4Hz6&#10;GM5BOI+ssbRMCh7kYLPu91aYaNvyDzVHn4kAYZeggtz7KpHSpTkZdCNbEQfvZmuDPsg6k7rGNsBN&#10;KcdRNJUGCw4LOVa0yym9H3+Ngs8W2+17vG8O99vucT1Nvi+HmJR6G3TbJQhPnX+Fn+0vrWA2Wcyn&#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MrJMcAAADe&#10;AAAADwAAAAAAAAAAAAAAAACqAgAAZHJzL2Rvd25yZXYueG1sUEsFBgAAAAAEAAQA+gAAAJ4DAAAA&#10;AA==&#10;">
                      <v:shape id="Straight Arrow Connector 75987" o:spid="_x0000_s1117" type="#_x0000_t32" style="position:absolute;top:1272;width:25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U28kAAADeAAAADwAAAGRycy9kb3ducmV2LnhtbESPQUsDMRSE74L/ITyhN5utRbddm5Yq&#10;FIpSxG0reHvdPHeDycuySdv13zeC4HGYmW+Y2aJ3VpyoC8azgtEwA0FceW24VrDbrm4nIEJE1mg9&#10;k4IfCrCYX1/NsND+zO90KmMtEoRDgQqaGNtCylA15DAMfUucvC/fOYxJdrXUHZ4T3Fl5l2UP0qHh&#10;tNBgS88NVd/l0Snw5ZN9M/tPMz7Yl/Ho8JFvlqtXpQY3/fIRRKQ+/of/2mutIL+fTnL4vZOu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lFNvJAAAA3gAAAA8AAAAA&#10;AAAAAAAAAAAAoQIAAGRycy9kb3ducmV2LnhtbFBLBQYAAAAABAAEAPkAAACXAwAAAAA=&#10;" strokecolor="black [3213]" strokeweight="2.25pt">
                        <v:stroke startarrow="open"/>
                      </v:shape>
                      <v:shape id="Text Box 75988" o:spid="_x0000_s1118" type="#_x0000_t202" style="position:absolute;left:715;width:574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DAcYA&#10;AADeAAAADwAAAGRycy9kb3ducmV2LnhtbERPTWvCQBC9C/0PyxR6002FaJq6igSkReoh1ou3MTsm&#10;odnZNLtN0v767kHw+Hjfq81oGtFT52rLCp5nEQjiwuqaSwWnz900AeE8ssbGMin4JQeb9cNkham2&#10;A+fUH30pQgi7FBVU3replK6oyKCb2ZY4cFfbGfQBdqXUHQ4h3DRyHkULabDm0FBhS1lFxdfxxyjY&#10;Z7sD5pe5Sf6a7O3jum2/T+dYqafHcfsKwtPo7+Kb+10rWMYvS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DAcYAAADeAAAADwAAAAAAAAAAAAAAAACYAgAAZHJz&#10;L2Rvd25yZXYueG1sUEsFBgAAAAAEAAQA9QAAAIsDAAAAAA==&#10;" filled="f" stroked="f" strokeweight=".5pt">
                        <v:textbo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m:oMathPara>
                            </w:p>
                          </w:txbxContent>
                        </v:textbox>
                      </v:shape>
                    </v:group>
                    <v:group id="Group 75989" o:spid="_x0000_s1119" style="position:absolute;left:715;top:14789;width:5741;height:3589" coordsize="5740,3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y/VscAAADeAAAADwAAAGRycy9kb3ducmV2LnhtbESPQWvCQBSE7wX/w/IE&#10;b7qJxarRVUSq9CCFqiDeHtlnEsy+Ddk1if++WxB6HGbmG2a57kwpGqpdYVlBPIpAEKdWF5wpOJ92&#10;wxkI55E1lpZJwZMcrFe9tyUm2rb8Q83RZyJA2CWoIPe+SqR0aU4G3chWxMG72dqgD7LOpK6xDXBT&#10;ynEUfUiDBYeFHCva5pTejw+jYN9iu3mPP5vD/bZ9Xk+T78shJqUG/W6zAOGp8//hV/tLK5hO5rM5&#10;/N0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0y/VscAAADe&#10;AAAADwAAAAAAAAAAAAAAAACqAgAAZHJzL2Rvd25yZXYueG1sUEsFBgAAAAAEAAQA+gAAAJ4DAAAA&#10;AA==&#10;">
                      <v:shape id="Straight Arrow Connector 75990" o:spid="_x0000_s1120" type="#_x0000_t32" style="position:absolute;left:1272;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V1ccAAADeAAAADwAAAGRycy9kb3ducmV2LnhtbESPzWrCQBSF9wXfYbiCuzqxUG1SRwml&#10;oiJSqgVxd8ncJtHMnZAZk/j2zqLQ5eH88c2XvalES40rLSuYjCMQxJnVJecKfo6r5zcQziNrrCyT&#10;gjs5WC4GT3NMtO34m9qDz0UYYZeggsL7OpHSZQUZdGNbEwfv1zYGfZBNLnWDXRg3lXyJoqk0WHJ4&#10;KLCmj4Ky6+FmFOyPftet6vvscrpsP7/WmMbnNlVqNOzTdxCeev8f/mtvtILZaxwHgIATUE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dXVxwAAAN4AAAAPAAAAAAAA&#10;AAAAAAAAAKECAABkcnMvZG93bnJldi54bWxQSwUGAAAAAAQABAD5AAAAlQMAAAAA&#10;" strokecolor="black [3213]" strokeweight="2.25pt">
                        <v:stroke endarrow="open"/>
                      </v:shape>
                      <v:shape id="Text Box 75991" o:spid="_x0000_s1121" type="#_x0000_t202" style="position:absolute;top:795;width:57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8QckA&#10;AADeAAAADwAAAGRycy9kb3ducmV2LnhtbESPQWvCQBSE70L/w/IKvekmQlqNrhIC0lLsQeult9fs&#10;Mwlm36bZbUz99a4g9DjMzDfMcj2YRvTUudqygngSgSAurK65VHD43IxnIJxH1thYJgV/5GC9ehgt&#10;MdX2zDvq974UAcIuRQWV920qpSsqMugmtiUO3tF2Bn2QXSl1h+cAN42cRtGzNFhzWKiwpbyi4rT/&#10;NQre880H7r6nZnZp8tftMWt/Dl+JUk+PQ7YA4Wnw/+F7+00reEnm8xhud8IV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v8QckAAADeAAAADwAAAAAAAAAAAAAAAACYAgAA&#10;ZHJzL2Rvd25yZXYueG1sUEsFBgAAAAAEAAQA9QAAAI4DAAAAAA==&#10;" filled="f" stroked="f" strokeweight=".5pt">
                        <v:textbox>
                          <w:txbxContent>
                            <w:p w:rsidR="00556D38" w:rsidRPr="00D916E9" w:rsidRDefault="00556D38" w:rsidP="00556D38">
                              <w:pPr>
                                <w:spacing w:after="0" w:line="240" w:lineRule="auto"/>
                                <w:rPr>
                                  <w:sz w:val="20"/>
                                  <w:szCs w:val="20"/>
                                </w:rPr>
                              </w:pPr>
                              <m:oMathPara>
                                <m:oMathParaPr>
                                  <m:jc m:val="center"/>
                                </m:oMathParaP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m:oMathPara>
                            </w:p>
                          </w:txbxContent>
                        </v:textbox>
                      </v:shape>
                    </v:group>
                  </v:group>
                </v:group>
                <v:group id="Group 75992" o:spid="_x0000_s1122" style="position:absolute;left:25146;width:32188;height:26797" coordsize="32188,26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G7+scAAADeAAAADwAAAGRycy9kb3ducmV2LnhtbESPT2vCQBTE74V+h+UV&#10;vNVNFP9FVxGxxYMIaqF4e2SfSTD7NmTXJH57Vyj0OMzMb5jFqjOlaKh2hWUFcT8CQZxaXXCm4Of8&#10;9TkF4TyyxtIyKXiQg9Xy/W2BibYtH6k5+UwECLsEFeTeV4mULs3JoOvbijh4V1sb9EHWmdQ1tgFu&#10;SjmIorE0WHBYyLGiTU7p7XQ3Cr5bbNfDeNvsb9fN43IeHX73MSnV++jWcxCeOv8f/mvvtILJaDYb&#10;wOtOuAJy+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G7+scAAADe&#10;AAAADwAAAAAAAAAAAAAAAACqAgAAZHJzL2Rvd25yZXYueG1sUEsFBgAAAAAEAAQA+gAAAJ4DAAAA&#10;AA==&#10;">
                  <v:roundrect id="Rounded Rectangle 75993" o:spid="_x0000_s1123" style="position:absolute;left:17145;top:5715;width:14650;height:17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zJMcA&#10;AADeAAAADwAAAGRycy9kb3ducmV2LnhtbESP3WrCQBSE7wu+w3IEb0rd1KBtoquUQKF3pdYHOM2e&#10;/Gj2bNxdY9qn7xaEXg4z8w2z2Y2mEwM531pW8DhPQBCXVrdcKzh8vj48g/ABWWNnmRR8k4fddnK3&#10;wVzbK3/QsA+1iBD2OSpoQuhzKX3ZkEE/tz1x9CrrDIYoXS21w2uEm04ukmQlDbYcFxrsqWioPO0v&#10;RkFdDmlBaaErt/h6r86ojz/3mVKz6fiyBhFoDP/hW/tNK3haZlkKf3fi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MyTHAAAA3gAAAA8AAAAAAAAAAAAAAAAAmAIAAGRy&#10;cy9kb3ducmV2LnhtbFBLBQYAAAAABAAEAPUAAACMAwAAAAA=&#10;" filled="f" strokecolor="#243f60 [1604]" strokeweight="1pt"/>
                  <v:group id="Group 75994" o:spid="_x0000_s1124" style="position:absolute;width:32188;height:26797" coordsize="32188,26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SGFcgAAADeAAAADwAAAGRycy9kb3ducmV2LnhtbESPW2vCQBSE3wX/w3KE&#10;vtVNtN6iq4i0pQ9S8ALi2yF7TILZsyG7TeK/7xYKPg4z8w2z2nSmFA3VrrCsIB5GIIhTqwvOFJxP&#10;H69zEM4jaywtk4IHOdis+70VJtq2fKDm6DMRIOwSVJB7XyVSujQng25oK+Lg3Wxt0AdZZ1LX2Aa4&#10;KeUoiqbSYMFhIceKdjml9+OPUfDZYrsdx+/N/n7bPa6nyfdlH5NSL4NuuwThqfPP8H/7SyuYTRaL&#10;N/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UhhXIAAAA&#10;3gAAAA8AAAAAAAAAAAAAAAAAqgIAAGRycy9kb3ducmV2LnhtbFBLBQYAAAAABAAEAPoAAACfAwAA&#10;AAA=&#10;">
                    <v:group id="Group 75995" o:spid="_x0000_s1125" style="position:absolute;left:1524;top:6096;width:29389;height:16694" coordsize="29389,16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gjjsgAAADeAAAADwAAAGRycy9kb3ducmV2LnhtbESPT2vCQBTE7wW/w/IE&#10;b3UTS6pGVxFpSw8i+AfE2yP7TILZtyG7JvHbdwuFHoeZ+Q2zXPemEi01rrSsIB5HIIgzq0vOFZxP&#10;n68zEM4ja6wsk4InOVivBi9LTLXt+EDt0eciQNilqKDwvk6ldFlBBt3Y1sTBu9nGoA+yyaVusAtw&#10;U8lJFL1LgyWHhQJr2haU3Y8Po+Crw27zFn+0u/tt+7yekv1lF5NSo2G/WYDw1Pv/8F/7WyuYJvN5&#10;A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fYI47IAAAA&#10;3gAAAA8AAAAAAAAAAAAAAAAAqgIAAGRycy9kb3ducmV2LnhtbFBLBQYAAAAABAAEAPoAAACfAwAA&#10;AAA=&#10;">
                      <v:group id="Group 75996" o:spid="_x0000_s1126" style="position:absolute;left:16668;top:2286;width:12721;height:11596" coordsize="25921,23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9+ccAAADeAAAADwAAAGRycy9kb3ducmV2LnhtbESPQWvCQBSE70L/w/IK&#10;vekmFm1NXUXEigcRjIXS2yP7TILZtyG7TeK/dwXB4zAz3zDzZW8q0VLjSssK4lEEgjizuuRcwc/p&#10;e/gJwnlkjZVlUnAlB8vFy2COibYdH6lNfS4ChF2CCgrv60RKlxVk0I1sTRy8s20M+iCbXOoGuwA3&#10;lRxH0VQaLDksFFjTuqDskv4bBdsOu9V7vGn3l/P6+neaHH73MSn19tqvvkB46v0z/GjvtIKPyWw2&#10;hfudcAXk4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9+ccAAADe&#10;AAAADwAAAAAAAAAAAAAAAACqAgAAZHJzL2Rvd25yZXYueG1sUEsFBgAAAAAEAAQA+gAAAJ4DAAAA&#10;AA==&#10;">
                        <o:lock v:ext="edit" aspectratio="t"/>
                        <v:shape id="Moon 379" o:spid="_x0000_s1127" style="position:absolute;width:11645;height:23596;visibility:visible;mso-wrap-style:square;v-text-anchor:middle" coordsize="1164593,235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6DMkA&#10;AADeAAAADwAAAGRycy9kb3ducmV2LnhtbESPQUvDQBSE7wX/w/IK3ppNBW0Tuy0xVRQtWqOCx0f2&#10;mYRm38bs2sR/7wqCx2FmvmFWm9G04ki9aywrmEcxCOLS6oYrBa8vN7MlCOeRNbaWScE3OdisTyYr&#10;TLUd+JmOha9EgLBLUUHtfZdK6cqaDLrIdsTB+7C9QR9kX0nd4xDgppVncXwhDTYcFmrsKK+pPBRf&#10;RsH97rHLtu7qrRhun/L3/YP+3F9rpU6nY3YJwtPo/8N/7TutYHGeJAv4vR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P6DMkAAADeAAAADwAAAAAAAAAAAAAAAACYAgAA&#10;ZHJzL2Rvd25yZXYueG1sUEsFBgAAAAAEAAQA9QAAAI4DAAAAAA==&#10;" path="m34616,2357919c-21512,2110864,-2629,1878494,43259,1429105,89147,979716,543359,78114,881459,5117v338100,-72997,252443,653635,276902,986068c1182820,1323618,1134431,1844914,1028215,1999716,922000,2154518,167420,2383455,34616,2357919xe" fillcolor="#fabf8f [1945]" stroked="f" strokeweight="2pt">
                          <v:fill color2="#e36c0a [2409]" rotate="t" focusposition=".5,.5" focussize="" focus="100%" type="gradientRadial"/>
                          <v:path arrowok="t" o:connecttype="custom" o:connectlocs="34616,2357695;43259,1428969;881457,5117;1158358,991091;1028212,1999526;34616,2357695" o:connectangles="0,0,0,0,0,0"/>
                        </v:shape>
                        <v:shape id="Moon 382" o:spid="_x0000_s1128" style="position:absolute;left:11545;top:3256;width:2895;height:6940;visibility:visible;mso-wrap-style:square;v-text-anchor:middle" coordsize="290017,69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fBsUA&#10;AADeAAAADwAAAGRycy9kb3ducmV2LnhtbERP3WrCMBS+H+wdwhl4N9PJOm1tKkOY6DYQfx7g0Bzb&#10;bs1JaWKtPr25GOzy4/vPFoNpRE+dqy0reBlHIIgLq2suFRwPH88zEM4ja2wsk4IrOVjkjw8Zptpe&#10;eEf93pcihLBLUUHlfZtK6YqKDLqxbYkDd7KdQR9gV0rd4SWEm0ZOouhNGqw5NFTY0rKi4nd/Ngqi&#10;2+unjPvVz1eya1fxxm6/N81WqdHT8D4H4Wnw/+I/91ormMZJEvaGO+EK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B8GxQAAAN4AAAAPAAAAAAAAAAAAAAAAAJgCAABkcnMv&#10;ZG93bnJldi54bWxQSwUGAAAAAAQABAD1AAAAigMAAAAA&#10;" path="m287109,694306v-91081,-78178,-220182,-37000,-285263,c2689,626063,-2659,614619,1793,523272,68840,431925,78398,249468,68150,8023,107521,11829,144473,-3644,197795,815v-2758,172768,9031,414066,87576,514153c284921,598824,294727,603044,287109,694306xe" fillcolor="#e36c0a [2409]" strokecolor="black [3213]" strokeweight="1pt">
                          <v:path arrowok="t" o:connecttype="custom" o:connectlocs="286657,694055;1843,694055;1790,523083;68043,8020;197483,815;284921,514782;286657,694055" o:connectangles="0,0,0,0,0,0,0"/>
                        </v:shape>
                        <v:shape id="Moon 379" o:spid="_x0000_s1129" style="position:absolute;left:14275;width:11646;height:23596;flip:x;visibility:visible;mso-wrap-style:square;v-text-anchor:middle" coordsize="1164593,235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eS8YA&#10;AADeAAAADwAAAGRycy9kb3ducmV2LnhtbESPT2sCMRTE74LfITyhF6nZClZ3axQVCr36B3t93bzu&#10;hm5eliRdt356IxQ8DjPzG2a57m0jOvLBOFbwMslAEJdOG64UnI7vzwsQISJrbByTgj8KsF4NB0ss&#10;tLvwnrpDrESCcChQQR1jW0gZyposholriZP37bzFmKSvpPZ4SXDbyGmWvUqLhtNCjS3taip/Dr9W&#10;Qef5up2P3ef1q91m+mQW5rwJSj2N+s0biEh9fIT/2x9awXyW5znc76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eS8YAAADeAAAADwAAAAAAAAAAAAAAAACYAgAAZHJz&#10;L2Rvd25yZXYueG1sUEsFBgAAAAAEAAQA9QAAAIsDAAAAAA==&#10;" path="m34616,2357919c-21512,2110864,-2629,1878494,43259,1429105,89147,979716,543359,78114,881459,5117v338100,-72997,252443,653635,276902,986068c1182820,1323618,1134431,1844914,1028215,1999716,922000,2154518,167420,2383455,34616,2357919xe" fillcolor="#fabf8f [1945]" stroked="f" strokeweight="2pt">
                          <v:fill color2="#e36c0a [2409]" rotate="t" focusposition=".5,.5" focussize="" focus="100%" type="gradientRadial"/>
                          <v:path arrowok="t" o:connecttype="custom" o:connectlocs="34616,2357695;43259,1428969;881457,5117;1158358,991091;1028212,1999526;34616,2357695" o:connectangles="0,0,0,0,0,0"/>
                        </v:shape>
                      </v:group>
                      <v:group id="Group 76000" o:spid="_x0000_s1130" style="position:absolute;left:15430;width:7115;height:3149" coordorigin=",-159" coordsize="7125,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A+LsYAAADeAAAADwAAAGRycy9kb3ducmV2LnhtbESPzWrCQBSF94LvMNxC&#10;dzoTpVpSRxHR0oUUjAVxd8lck2DmTsiMSXz7zqLQ5eH88a02g61FR62vHGtIpgoEce5MxYWGn/Nh&#10;8g7CB2SDtWPS8CQPm/V4tMLUuJ5P1GWhEHGEfYoayhCaVEqfl2TRT11DHL2bay2GKNtCmhb7OG5r&#10;OVNqIS1WHB9KbGhXUn7PHlbDZ4/9dp7su+P9tntez2/fl2NCWr++DNsPEIGG8B/+a38ZDcuFUhEg&#10;4kQU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MD4uxgAAAN4A&#10;AAAPAAAAAAAAAAAAAAAAAKoCAABkcnMvZG93bnJldi54bWxQSwUGAAAAAAQABAD6AAAAnQMAAAAA&#10;">
                        <v:group id="Group 76001" o:spid="_x0000_s1131" style="position:absolute;width:3714;height:2990" coordsize="372745,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ybtccAAADeAAAADwAAAGRycy9kb3ducmV2LnhtbESPT2vCQBTE74V+h+UV&#10;vOluFLWkriJiSw8i+AdKb4/sMwlm34bsNonf3hWEHoeZ+Q2zWPW2Ei01vnSsIRkpEMSZMyXnGs6n&#10;z+E7CB+QDVaOScONPKyWry8LTI3r+EDtMeQiQtinqKEIoU6l9FlBFv3I1cTRu7jGYoiyyaVpsItw&#10;W8mxUjNpseS4UGBNm4Ky6/HPavjqsFtPkm27u142t9/TdP+zS0jrwVu//gARqA//4Wf722iYz5RK&#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ybtccAAADe&#10;AAAADwAAAAAAAAAAAAAAAACqAgAAZHJzL2Rvd25yZXYueG1sUEsFBgAAAAAEAAQA+gAAAJ4DAAAA&#10;AA==&#10;">
                          <v:oval id="Oval 76002" o:spid="_x0000_s1132" style="position:absolute;left:73152;top:14630;width:215709;height:21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nfscA&#10;AADeAAAADwAAAGRycy9kb3ducmV2LnhtbESPUUvDMBSF3wX/Q7iCL8Mlq1ClLhvFoY4NBafg66W5&#10;a4vNTWji2v37ZTDw8XDO+Q5nvhxtJw7Uh9axhtlUgSCunGm51vD99XL3CCJEZIOdY9JwpADLxfXV&#10;HAvjBv6kwy7WIkE4FKihidEXUoaqIYth6jxx8vautxiT7GtpehwS3HYyUyqXFltOCw16em6o+t39&#10;WQ00We3vM7/Zlq9v5TrL/fvHzxC1vr0ZyycQkcb4H76010bDQ65UBuc76QrIx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p37HAAAA3gAAAA8AAAAAAAAAAAAAAAAAmAIAAGRy&#10;cy9kb3ducmV2LnhtbFBLBQYAAAAABAAEAPUAAACMAwAAAAA=&#10;" fillcolor="white [3212]" strokecolor="red" strokeweight="1.5pt">
                            <v:path arrowok="t"/>
                            <o:lock v:ext="edit" aspectratio="t"/>
                          </v:oval>
                          <v:shape id="Text Box 76003" o:spid="_x0000_s1133" type="#_x0000_t202" style="position:absolute;width:372745;height:30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5lccA&#10;AADeAAAADwAAAGRycy9kb3ducmV2LnhtbESPQWsCMRSE74L/ITzBmyYqWlmNIgvSIvag9dLbc/Pc&#10;Xdy8bDepbvvrG0HocZiZb5jlurWVuFHjS8caRkMFgjhzpuRcw+ljO5iD8AHZYOWYNPyQh/Wq21li&#10;YtydD3Q7hlxECPsENRQh1ImUPivIoh+6mjh6F9dYDFE2uTQN3iPcVnKs1ExaLDkuFFhTWlB2PX5b&#10;Dbt0+46H89jOf6v0dX/Z1F+nz6nW/V67WYAI1Ib/8LP9ZjS8zJSawON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eZXHAAAA3gAAAA8AAAAAAAAAAAAAAAAAmAIAAGRy&#10;cy9kb3ducmV2LnhtbFBLBQYAAAAABAAEAPUAAACMAwAAAAA=&#10;" filled="f" stroked="f" strokeweight=".5pt">
                            <v:textbox>
                              <w:txbxContent>
                                <w:p w:rsidR="00556D38" w:rsidRPr="00887C47" w:rsidRDefault="00556D38" w:rsidP="00556D38">
                                  <w:pPr>
                                    <w:spacing w:after="0" w:line="240" w:lineRule="auto"/>
                                    <w:jc w:val="center"/>
                                    <w:rPr>
                                      <w:sz w:val="20"/>
                                      <w:szCs w:val="20"/>
                                    </w:rPr>
                                  </w:pPr>
                                  <w:r>
                                    <w:rPr>
                                      <w:sz w:val="20"/>
                                      <w:szCs w:val="20"/>
                                    </w:rPr>
                                    <w:t>3</w:t>
                                  </w:r>
                                </w:p>
                              </w:txbxContent>
                            </v:textbox>
                          </v:shape>
                        </v:group>
                        <v:shape id="Text Box 76004" o:spid="_x0000_s1134" type="#_x0000_t202" style="position:absolute;left:2215;top:-159;width:4910;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3OsgA&#10;AADeAAAADwAAAGRycy9kb3ducmV2LnhtbESPQUsDMRSE74L/ITyhF7GJRVZZmxYtVIq0FVuRHh+b&#10;52bp5mVJ0nb7701B8DjMzDfMeNq7VhwpxMazhvuhAkFcedNwreFrO797AhETssHWM2k4U4Tp5Ppq&#10;jKXxJ/6k4ybVIkM4lqjBptSVUsbKksM49B1x9n58cJiyDLU0AU8Z7lo5UqqQDhvOCxY7mlmq9puD&#10;07C377cf6m31+l0szmG9PfhdWO60Htz0L88gEvXpP/zXXhgNj4VSD3C5k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zc6yAAAAN4AAAAPAAAAAAAAAAAAAAAAAJgCAABk&#10;cnMvZG93bnJldi54bWxQSwUGAAAAAAQABAD1AAAAjQMAAAAA&#10;" filled="f" stroked="f" strokeweight=".5pt">
                          <v:textbox>
                            <w:txbxContent>
                              <w:p w:rsidR="00556D38" w:rsidRPr="00F43ACB" w:rsidRDefault="00556D38" w:rsidP="00556D38">
                                <w:pPr>
                                  <w:spacing w:after="0" w:line="240" w:lineRule="auto"/>
                                  <w:rPr>
                                    <w:b/>
                                    <w:sz w:val="20"/>
                                    <w:szCs w:val="20"/>
                                  </w:rPr>
                                </w:pPr>
                                <w:r w:rsidRPr="00F43ACB">
                                  <w:rPr>
                                    <w:b/>
                                    <w:sz w:val="20"/>
                                    <w:szCs w:val="20"/>
                                  </w:rPr>
                                  <w:t>Lungs</w:t>
                                </w:r>
                              </w:p>
                            </w:txbxContent>
                          </v:textbox>
                        </v:shape>
                      </v:group>
                      <v:shape id="Straight Arrow Connector 76005" o:spid="_x0000_s1135" type="#_x0000_t32" style="position:absolute;left:381;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uGsYAAADeAAAADwAAAGRycy9kb3ducmV2LnhtbESPQWsCMRSE74L/ITyhN00q1ZbVKCKU&#10;tijIWpEeH5tndunmZdmkuv33RhA8DjPzDTNfdq4WZ2pD5VnD80iBIC68qdhqOHy/D99AhIhssPZM&#10;Gv4pwHLR780xM/7COZ330YoE4ZChhjLGJpMyFCU5DCPfECfv5FuHMcnWStPiJcFdLcdKTaXDitNC&#10;iQ2tSyp+939OwzFX+Ue+Vcfd4aeavKw39qsurNZPg241AxGpi4/wvf1pNLxOlZrA7U6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5LhrGAAAA3gAAAA8AAAAAAAAA&#10;AAAAAAAAoQIAAGRycy9kb3ducmV2LnhtbFBLBQYAAAAABAAEAPkAAACUAwAAAAA=&#10;" strokecolor="#5f497a [2407]" strokeweight="1pt">
                        <v:stroke dashstyle="3 1" endarrow="open"/>
                      </v:shape>
                      <v:shape id="Straight Arrow Connector 76006" o:spid="_x0000_s1136" type="#_x0000_t32" style="position:absolute;left:190;top:4476;width:93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CcUAAADeAAAADwAAAGRycy9kb3ducmV2LnhtbESPMW/CMBSE90r8B+shsRWHDmkVMAio&#10;kBgYWsiQ8Sl+JIH4OYqdYP59XalSx9PdfadbbYJpxUi9aywrWMwTEMSl1Q1XCvLL4fUDhPPIGlvL&#10;pOBJDjbrycsKM20f/E3j2VciQthlqKD2vsukdGVNBt3cdsTRu9reoI+yr6Tu8RHhppVvSZJKgw3H&#10;hRo72tdU3s+DURDoNoRQ3E7psGuOefF1Kcb8U6nZNGyXIDwF/x/+ax+1gvc0IuH3Tr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VCcUAAADeAAAADwAAAAAAAAAA&#10;AAAAAAChAgAAZHJzL2Rvd25yZXYueG1sUEsFBgAAAAAEAAQA+QAAAJMDAAAAAA==&#10;" strokecolor="#008a3e" strokeweight="1pt">
                        <v:stroke dashstyle="1 1" startarrow="block"/>
                      </v:shape>
                      <v:shape id="Straight Arrow Connector 76007" o:spid="_x0000_s1137" type="#_x0000_t32" style="position:absolute;left:9715;top:1619;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L+MYAAADeAAAADwAAAGRycy9kb3ducmV2LnhtbESPQWvCQBSE74X+h+UVvNXdFIySuoq0&#10;KGpPTdv7I/tMQrNvQ3ZNor/eFQo9DjPzDbNcj7YRPXW+dqwhmSoQxIUzNZcavr+2zwsQPiAbbByT&#10;hgt5WK8eH5aYGTfwJ/V5KEWEsM9QQxVCm0npi4os+qlriaN3cp3FEGVXStPhEOG2kS9KpdJizXGh&#10;wpbeKip+87PVoPpFfj0m6e7HlR+zw7sb0uS00XryNG5eQQQaw3/4r703GuapUnO434lX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MS/jGAAAA3gAAAA8AAAAAAAAA&#10;AAAAAAAAoQIAAGRycy9kb3ducmV2LnhtbFBLBQYAAAAABAAEAPkAAACUAwAAAAA=&#10;" strokecolor="#008a3e" strokeweight="1pt">
                        <v:stroke dashstyle="1 1"/>
                      </v:shape>
                      <v:shape id="Straight Arrow Connector 76008" o:spid="_x0000_s1138" type="#_x0000_t32" style="position:absolute;left:10572;top:1714;width:0;height:6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fisMAAADeAAAADwAAAGRycy9kb3ducmV2LnhtbERPz2vCMBS+D/wfwhN2m0kH66QaRZSJ&#10;205WvT+aZ1tsXkoT27q/fjkMdvz4fi/Xo21ET52vHWtIZgoEceFMzaWG8+njZQ7CB2SDjWPS8CAP&#10;69XkaYmZcQMfqc9DKWII+ww1VCG0mZS+qMiin7mWOHJX11kMEXalNB0OMdw28lWpVFqsOTZU2NK2&#10;ouKW360G1c/zn68k3V9c+f32uXNDmlw3Wj9Px80CRKAx/Iv/3Aej4T1VKu6Nd+I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T34rDAAAA3gAAAA8AAAAAAAAAAAAA&#10;AAAAoQIAAGRycy9kb3ducmV2LnhtbFBLBQYAAAAABAAEAPkAAACRAwAAAAA=&#10;" strokecolor="#008a3e" strokeweight="1pt">
                        <v:stroke dashstyle="1 1"/>
                      </v:shape>
                      <v:shape id="Straight Arrow Connector 76009" o:spid="_x0000_s1139" type="#_x0000_t32" style="position:absolute;top:6191;width:10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e8cAAADeAAAADwAAAGRycy9kb3ducmV2LnhtbESPS0/DMBCE75X4D9YicWttOIQS6kY8&#10;hNQDB9rmkOMqXvIgXkexk5p/j5GQOI5m5hvNroh2EAtNvnOs4XajQBDXznTcaCjPb+stCB+QDQ6O&#10;ScM3eSj2V6sd5sZd+EjLKTQiQdjnqKENYcyl9HVLFv3GjcTJ+3STxZDk1Egz4SXB7SDvlMqkxY7T&#10;QosjvbRUf51mqyFSP8dY9e/Z/NwdyurjXC3lq9Y31/HpEUSgGP7Df+2D0XCfKfUAv3fSFZ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UF7xwAAAN4AAAAPAAAAAAAA&#10;AAAAAAAAAKECAABkcnMvZG93bnJldi54bWxQSwUGAAAAAAQABAD5AAAAlQMAAAAA&#10;" strokecolor="#008a3e" strokeweight="1pt">
                        <v:stroke dashstyle="1 1" startarrow="block"/>
                      </v:shape>
                      <v:shape id="Straight Arrow Connector 76010" o:spid="_x0000_s1140" type="#_x0000_t32" style="position:absolute;left:476;top:7810;width:100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rcMAAADeAAAADwAAAGRycy9kb3ducmV2LnhtbESPzYrCMBSF94LvEK7gTlNnoUM1ilQE&#10;Fy60Mwwur821KTY3pclo9enNQnB5OH98i1Vna3Gj1leOFUzGCQjiwumKSwW/P9vRNwgfkDXWjknB&#10;gzyslv3eAlPt7nykWx5KEUfYp6jAhNCkUvrCkEU/dg1x9C6utRiibEupW7zHcVvLrySZSosVxweD&#10;DWWGimv+bxWcT97y9nnNNvvcZ+bA8vT8uyg1HHTrOYhAXfiE3+2dVjCbJpMIEHEiC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q3DAAAA3gAAAA8AAAAAAAAAAAAA&#10;AAAAoQIAAGRycy9kb3ducmV2LnhtbFBLBQYAAAAABAAEAPkAAACRAwAAAAA=&#10;" strokecolor="#008a3e" strokeweight="1pt">
                        <v:stroke dashstyle="1 1" endarrow="block"/>
                      </v:shape>
                      <v:group id="Group 76011" o:spid="_x0000_s1141" style="position:absolute;left:16573;top:10953;width:6547;height:5741" coordorigin="-768,1014" coordsize="6552,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UNaMcAAADeAAAADwAAAGRycy9kb3ducmV2LnhtbESPT2vCQBTE74V+h+UV&#10;vOlmFbWkriJiSw8i+AdKb4/sMwlm34bsNonf3hWEHoeZ+Q2zWPW2Ei01vnSsQY0SEMSZMyXnGs6n&#10;z+E7CB+QDVaOScONPKyWry8LTI3r+EDtMeQiQtinqKEIoU6l9FlBFv3I1cTRu7jGYoiyyaVpsItw&#10;W8lxksykxZLjQoE1bQrKrsc/q+Grw249Udt2d71sbr+n6f5np0jrwVu//gARqA//4Wf722iYzxKl&#10;4HEnXg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UNaMcAAADe&#10;AAAADwAAAAAAAAAAAAAAAACqAgAAZHJzL2Rvd25yZXYueG1sUEsFBgAAAAAEAAQA+gAAAJ4DAAAA&#10;AA==&#10;">
                        <v:shape id="Picture 76012" o:spid="_x0000_s1142" type="#_x0000_t75" style="position:absolute;top:2878;width:521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5l7GAAAA3gAAAA8AAABkcnMvZG93bnJldi54bWxEj0FrwkAUhO8F/8PyBG91owdtU1dRQVBL&#10;D9VCro/saxKafS/srpr217uFQo/DzHzDLFa9a9WVfGiEDUzGGSjiUmzDlYGP8+7xCVSIyBZbYTLw&#10;TQFWy8HDAnMrN36n6ylWKkE45GigjrHLtQ5lTQ7DWDri5H2KdxiT9JW2Hm8J7lo9zbKZdthwWqix&#10;o21N5dfp4gxwsfl5PaA/FnKu3qQQ65rjszGjYb9+ARWpj//hv/beGpjPsskUfu+kK6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HmXsYAAADeAAAADwAAAAAAAAAAAAAA&#10;AACfAgAAZHJzL2Rvd25yZXYueG1sUEsFBgAAAAAEAAQA9wAAAJIDAAAAAA==&#10;">
                          <v:imagedata r:id="rId21" o:title="diaphragm" croptop="14565f" cropbottom="8136f" cropleft="4424f" cropright="3534f"/>
                          <v:path arrowok="t"/>
                        </v:shape>
                        <v:shape id="Text Box 76013" o:spid="_x0000_s1143" type="#_x0000_t202" style="position:absolute;left:-768;top:1014;width:6551;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5k8gA&#10;AADeAAAADwAAAGRycy9kb3ducmV2LnhtbESPQUsDMRSE74L/ITzBi7RJFbZlbVpaQSliK7YiPT42&#10;z83SzcuSpO323xtB8DjMzDfMdN67VpwoxMazhtFQgSCuvGm41vC5ex5MQMSEbLD1TBouFGE+u76a&#10;Ymn8mT/otE21yBCOJWqwKXWllLGy5DAOfUecvW8fHKYsQy1NwHOGu1beK1VIhw3nBYsdPVmqDtuj&#10;03Cwr3fv6mW9/CpWl7DZHf0+vO21vr3pF48gEvXpP/zXXhkN40KNHuD3Tr4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zmTyAAAAN4AAAAPAAAAAAAAAAAAAAAAAJgCAABk&#10;cnMvZG93bnJldi54bWxQSwUGAAAAAAQABAD1AAAAjQMAAAAA&#10;" filled="f" stroked="f" strokeweight=".5pt">
                          <v:textbox>
                            <w:txbxContent>
                              <w:p w:rsidR="00556D38" w:rsidRPr="004F6B4A" w:rsidRDefault="00556D38" w:rsidP="00556D38">
                                <w:pPr>
                                  <w:spacing w:after="0" w:line="240" w:lineRule="auto"/>
                                  <w:jc w:val="center"/>
                                  <w:rPr>
                                    <w:b/>
                                    <w:sz w:val="16"/>
                                    <w:szCs w:val="16"/>
                                  </w:rPr>
                                </w:pPr>
                                <w:r w:rsidRPr="004F6B4A">
                                  <w:rPr>
                                    <w:b/>
                                    <w:sz w:val="16"/>
                                    <w:szCs w:val="16"/>
                                  </w:rPr>
                                  <w:t>Diaphragm</w:t>
                                </w:r>
                                <w:r>
                                  <w:rPr>
                                    <w:b/>
                                    <w:sz w:val="16"/>
                                    <w:szCs w:val="16"/>
                                  </w:rPr>
                                  <w:t xml:space="preserve"> </w:t>
                                </w:r>
                              </w:p>
                            </w:txbxContent>
                          </v:textbox>
                        </v:shape>
                      </v:group>
                      <v:group id="Group 76014" o:spid="_x0000_s1144" style="position:absolute;left:12001;top:1238;width:5836;height:8746" coordsize="5835,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Ku8McAAADeAAAADwAAAGRycy9kb3ducmV2LnhtbESPQWvCQBSE74L/YXlC&#10;b3UTa22JWUVEpQcpVAvF2yP7TEKyb0N2TeK/7xYKHoeZ+YZJ14OpRUetKy0riKcRCOLM6pJzBd/n&#10;/fM7COeRNdaWScGdHKxX41GKibY9f1F38rkIEHYJKii8bxIpXVaQQTe1DXHwrrY16INsc6lb7APc&#10;1HIWRQtpsOSwUGBD24Ky6nQzCg499puXeNcdq+v2fjm/fv4cY1LqaTJsliA8Df4R/m9/aAVviyie&#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Ku8McAAADe&#10;AAAADwAAAAAAAAAAAAAAAACqAgAAZHJzL2Rvd25yZXYueG1sUEsFBgAAAAAEAAQA+gAAAJ4DAAAA&#10;AA==&#10;">
                        <v:shape id="Straight Arrow Connector 76015" o:spid="_x0000_s1145" type="#_x0000_t32" style="position:absolute;width:0;height:8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mycYAAADeAAAADwAAAGRycy9kb3ducmV2LnhtbESPQWvCQBSE70L/w/IK3nQ3glFSV5GK&#10;UuupaXt/ZJ9JaPZtyK5J6q/vFgo9DjPzDbPZjbYRPXW+dqwhmSsQxIUzNZcaPt6PszUIH5ANNo5J&#10;wzd52G0fJhvMjBv4jfo8lCJC2GeooQqhzaT0RUUW/dy1xNG7us5iiLIrpelwiHDbyIVSqbRYc1yo&#10;sKXnioqv/GY1qH6d31+T9PTpysvyfHBDmlz3Wk8fx/0TiEBj+A//tV+MhlWqkiX83o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5snGAAAA3gAAAA8AAAAAAAAA&#10;AAAAAAAAoQIAAGRycy9kb3ducmV2LnhtbFBLBQYAAAAABAAEAPkAAACUAwAAAAA=&#10;" strokecolor="#008a3e" strokeweight="1pt">
                          <v:stroke dashstyle="1 1"/>
                        </v:shape>
                        <v:shape id="Straight Arrow Connector 76016" o:spid="_x0000_s1146" type="#_x0000_t32" style="position:absolute;left:79;top:8746;width:57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D1McAAADeAAAADwAAAGRycy9kb3ducmV2LnhtbESPzWrDMBCE74G+g9hAb4mcHtzgRjFN&#10;SyGHHNrEBx8Xa+ufWitjyY7y9lWhkOMwM98wuzyYXsw0utaygs06AUFcWd1yraC4fKy2IJxH1thb&#10;JgU3cpDvHxY7zLS98hfNZ1+LCGGXoYLG+yGT0lUNGXRrOxBH79uOBn2UYy31iNcIN718SpJUGmw5&#10;LjQ40FtD1c95MgoCdVMIZXdKp0N7LMrPSzkX70o9LsPrCwhPwd/D/+2jVvCcJpsU/u7EKyD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0PUxwAAAN4AAAAPAAAAAAAA&#10;AAAAAAAAAKECAABkcnMvZG93bnJldi54bWxQSwUGAAAAAAQABAD5AAAAlQMAAAAA&#10;" strokecolor="#008a3e" strokeweight="1pt">
                          <v:stroke dashstyle="1 1" startarrow="block"/>
                        </v:shape>
                      </v:group>
                    </v:group>
                    <v:group id="Group 76017" o:spid="_x0000_s1147" style="position:absolute;width:32188;height:26797" coordsize="32188,26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wh8gAAADeAAAADwAAAGRycy9kb3ducmV2LnhtbESPT2vCQBTE70K/w/IK&#10;3nSTlmpJXUXESg+hYFIovT2yzySYfRuya/58+26h4HGYmd8wm91oGtFT52rLCuJlBIK4sLrmUsFX&#10;/r54BeE8ssbGMimYyMFu+zDbYKLtwGfqM1+KAGGXoILK+zaR0hUVGXRL2xIH72I7gz7IrpS6wyHA&#10;TSOfomglDdYcFips6VBRcc1uRsFpwGH/HB/79Ho5TD/5y+d3GpNS88dx/wbC0+jv4f/2h1awXkXx&#10;Gv7uhCsgt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AMIfIAAAA&#10;3gAAAA8AAAAAAAAAAAAAAAAAqgIAAGRycy9kb3ducmV2LnhtbFBLBQYAAAAABAAEAPoAAACfAwAA&#10;AAA=&#10;">
                      <v:shape id="Straight Arrow Connector 76018" o:spid="_x0000_s1148" type="#_x0000_t32" style="position:absolute;left:4857;top:14763;width:122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EXWcQAAADeAAAADwAAAGRycy9kb3ducmV2LnhtbERPy2oCMRTdF/yHcAV3mlh8lNEoRSit&#10;KMhYEZeXyTUzOLkZJqlO/75ZCF0eznu57lwt7tSGyrOG8UiBIC68qdhqOH1/DN9AhIhssPZMGn4p&#10;wHrVe1liZvyDc7ofoxUphEOGGsoYm0zKUJTkMIx8Q5y4q28dxgRbK02LjxTuavmq1Ew6rDg1lNjQ&#10;pqTidvxxGs65yj/zvTofTpdqOtns7LYurNaDfve+ABGpi//ip/vLaJjP1DjtTXfSF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dZxAAAAN4AAAAPAAAAAAAAAAAA&#10;AAAAAKECAABkcnMvZG93bnJldi54bWxQSwUGAAAAAAQABAD5AAAAkgMAAAAA&#10;" strokecolor="#5f497a [2407]" strokeweight="1pt">
                        <v:stroke dashstyle="3 1" endarrow="open"/>
                      </v:shape>
                      <v:shape id="Text Box 76019" o:spid="_x0000_s1149" type="#_x0000_t202" style="position:absolute;left:6191;top:10477;width:5854;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OecgA&#10;AADeAAAADwAAAGRycy9kb3ducmV2LnhtbESPQUsDMRSE74L/ITzBi7RJPazt2rS0glLEVmxFenxs&#10;npulm5clSdvtvzeC4HGYmW+Y6bx3rThRiI1nDaOhAkFcedNwreFz9zwYg4gJ2WDrmTRcKMJ8dn01&#10;xdL4M3/QaZtqkSEcS9RgU+pKKWNlyWEc+o44e98+OExZhlqagOcMd628V6qQDhvOCxY7erJUHbZH&#10;p+FgX+/e1ct6+VWsLmGzO/p9eNtrfXvTLx5BJOrTf/ivvTIaHgo1msDvnXw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w55yAAAAN4AAAAPAAAAAAAAAAAAAAAAAJgCAABk&#10;cnMvZG93bnJldi54bWxQSwUGAAAAAAQABAD1AAAAjQMAAAAA&#10;" filled="f" stroked="f" strokeweight=".5pt">
                        <v:textbox>
                          <w:txbxContent>
                            <w:p w:rsidR="00556D38" w:rsidRPr="004F6B4A" w:rsidRDefault="00556D38" w:rsidP="00556D38">
                              <w:pPr>
                                <w:spacing w:after="0" w:line="240" w:lineRule="auto"/>
                                <w:rPr>
                                  <w:b/>
                                  <w:sz w:val="16"/>
                                  <w:szCs w:val="16"/>
                                </w:rPr>
                              </w:pPr>
                              <w:proofErr w:type="spellStart"/>
                              <w:r>
                                <w:rPr>
                                  <w:b/>
                                  <w:sz w:val="16"/>
                                  <w:szCs w:val="16"/>
                                </w:rPr>
                                <w:t>Vagus</w:t>
                              </w:r>
                              <w:proofErr w:type="spellEnd"/>
                              <w:r>
                                <w:rPr>
                                  <w:b/>
                                  <w:sz w:val="16"/>
                                  <w:szCs w:val="16"/>
                                </w:rPr>
                                <w:t xml:space="preserve"> (X)</w:t>
                              </w:r>
                            </w:p>
                          </w:txbxContent>
                        </v:textbox>
                      </v:shape>
                      <v:group id="Group 76020" o:spid="_x0000_s1150" style="position:absolute;left:11049;top:7334;width:7795;height:15144" coordorigin="703" coordsize="7796,1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ViTscAAADeAAAADwAAAGRycy9kb3ducmV2LnhtbESPy2qDQBSG94W8w3AC&#10;3TWjhibFZgxBktJFKOQCpbuDc6Kic0aciZq37ywKXf78N77NdjKtGKh3tWUF8SICQVxYXXOp4Ho5&#10;vLyBcB5ZY2uZFDzIwTabPW0w1XbkEw1nX4owwi5FBZX3XSqlKyoy6Ba2Iw7ezfYGfZB9KXWPYxg3&#10;rUyiaCUN1hweKuwor6hoznej4GPEcbeM98OxueWPn8vr1/cxJqWe59PuHYSnyf+H/9qfWsF6FSU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ViTscAAADe&#10;AAAADwAAAAAAAAAAAAAAAACqAgAAZHJzL2Rvd25yZXYueG1sUEsFBgAAAAAEAAQA+gAAAJ4DAAAA&#10;AA==&#10;">
                        <v:shape id="Straight Arrow Connector 76021" o:spid="_x0000_s1151" type="#_x0000_t32" style="position:absolute;left:2739;top:14391;width:57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RHccAAADeAAAADwAAAGRycy9kb3ducmV2LnhtbESPzW7CMBCE70h9B2sr9QYOHFIUMAha&#10;VeLQAz855LiKt0lovI5iJ7hvjyshcRzNzDea9TaYVozUu8aygvksAUFcWt1wpSC/fE2XIJxH1tha&#10;JgV/5GC7eZmsMdP2xicaz74SEcIuQwW1910mpStrMuhmtiOO3o/tDfoo+0rqHm8Rblq5SJJUGmw4&#10;LtTY0UdN5e95MAoCXYcQiut3OuybQ14cL8WYfyr19hp2KxCegn+GH+2DVvCeJos5/N+JV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hEdxwAAAN4AAAAPAAAAAAAA&#10;AAAAAAAAAKECAABkcnMvZG93bnJldi54bWxQSwUGAAAAAAQABAD5AAAAlQMAAAAA&#10;" strokecolor="#008a3e" strokeweight="1pt">
                          <v:stroke dashstyle="1 1" startarrow="block"/>
                        </v:shape>
                        <v:shape id="Text Box 76022" o:spid="_x0000_s1152" type="#_x0000_t202" style="position:absolute;left:-2189;top:10096;width:7944;height:21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oYcIA&#10;AADeAAAADwAAAGRycy9kb3ducmV2LnhtbESPT4vCMBTE74LfITxhb5rYQ1eqUUQRvOzBPx/g0Tzb&#10;YvNSktjWb28WFvY4zMxvmM1utK3oyYfGsYblQoEgLp1puNJwv53mKxAhIhtsHZOGNwXYbaeTDRbG&#10;DXyh/horkSAcCtRQx9gVUoayJoth4Tri5D2ctxiT9JU0HocEt63MlMqlxYbTQo0dHWoqn9eX1RDu&#10;bX9EHqJ6XXyTn36Gke1e66/ZuF+DiDTG//Bf+2w0fOcqy+D3TroCc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uhhwgAAAN4AAAAPAAAAAAAAAAAAAAAAAJgCAABkcnMvZG93&#10;bnJldi54bWxQSwUGAAAAAAQABAD1AAAAhwMAAAAA&#10;" filled="f" stroked="f" strokeweight=".5pt">
                          <v:textbox>
                            <w:txbxContent>
                              <w:p w:rsidR="00556D38" w:rsidRPr="004F6B4A" w:rsidRDefault="00556D38" w:rsidP="00556D38">
                                <w:pPr>
                                  <w:spacing w:after="0" w:line="240" w:lineRule="auto"/>
                                  <w:rPr>
                                    <w:b/>
                                    <w:sz w:val="16"/>
                                    <w:szCs w:val="16"/>
                                  </w:rPr>
                                </w:pPr>
                                <w:proofErr w:type="gramStart"/>
                                <w:r>
                                  <w:rPr>
                                    <w:b/>
                                    <w:sz w:val="16"/>
                                    <w:szCs w:val="16"/>
                                  </w:rPr>
                                  <w:t>Phrenic  nerve</w:t>
                                </w:r>
                                <w:proofErr w:type="gramEnd"/>
                              </w:p>
                            </w:txbxContent>
                          </v:textbox>
                        </v:shape>
                        <v:shape id="Straight Arrow Connector 76023" o:spid="_x0000_s1153" type="#_x0000_t32" style="position:absolute;left:2660;width:0;height:14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Rm8cAAADeAAAADwAAAGRycy9kb3ducmV2LnhtbESPQWvCQBSE74X+h+UVequ7UUwluopU&#10;LLWemtb7I/tMQrNvQ3ZNUn+9Wyj0OMzMN8xqM9pG9NT52rGGZKJAEBfO1Fxq+PrcPy1A+IBssHFM&#10;Gn7Iw2Z9f7fCzLiBP6jPQykihH2GGqoQ2kxKX1Rk0U9cSxy9s+sshii7UpoOhwi3jZwqlUqLNceF&#10;Clt6qaj4zi9Wg+oX+fU9SV9PrjzODzs3pMl5q/Xjw7hdggg0hv/wX/vNaHhO1XQGv3fi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hGbxwAAAN4AAAAPAAAAAAAA&#10;AAAAAAAAAKECAABkcnMvZG93bnJldi54bWxQSwUGAAAAAAQABAD5AAAAlQMAAAAA&#10;" strokecolor="#008a3e" strokeweight="1pt">
                          <v:stroke dashstyle="1 1"/>
                        </v:shape>
                      </v:group>
                      <v:shape id="Text Box 76024" o:spid="_x0000_s1154" type="#_x0000_t202" style="position:absolute;top:8858;width:11110;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rWsgA&#10;AADeAAAADwAAAGRycy9kb3ducmV2LnhtbESPQUsDMRSE74L/ITzBi7SJRbZlbVpaQSliK7YiPT42&#10;z83SzcuSpO323xtB8DjMzDfMdN67VpwoxMazhvuhAkFcedNwreFz9zyYgIgJ2WDrmTRcKMJ8dn01&#10;xdL4M3/QaZtqkSEcS9RgU+pKKWNlyWEc+o44e98+OExZhlqagOcMd60cKVVIhw3nBYsdPVmqDtuj&#10;03Cwr3fv6mW9/CpWl7DZHf0+vO21vr3pF48gEvXpP/zXXhkN40KNHuD3Tr4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mtayAAAAN4AAAAPAAAAAAAAAAAAAAAAAJgCAABk&#10;cnMvZG93bnJldi54bWxQSwUGAAAAAAQABAD1AAAAjQMAAAAA&#10;" filled="f" stroked="f" strokeweight=".5pt">
                        <v:textbox>
                          <w:txbxContent>
                            <w:p w:rsidR="00556D38" w:rsidRPr="004F6B4A" w:rsidRDefault="00556D38" w:rsidP="00556D38">
                              <w:pPr>
                                <w:spacing w:after="0" w:line="240" w:lineRule="auto"/>
                                <w:rPr>
                                  <w:b/>
                                  <w:sz w:val="16"/>
                                  <w:szCs w:val="16"/>
                                </w:rPr>
                              </w:pPr>
                              <w:r>
                                <w:rPr>
                                  <w:b/>
                                  <w:sz w:val="16"/>
                                  <w:szCs w:val="16"/>
                                </w:rPr>
                                <w:t>Glossopharyngeal (IX)</w:t>
                              </w:r>
                            </w:p>
                          </w:txbxContent>
                        </v:textbox>
                      </v:shape>
                      <v:shape id="Text Box 76025" o:spid="_x0000_s1155" type="#_x0000_t202" style="position:absolute;left:6191;top:12192;width:5854;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OwcgA&#10;AADeAAAADwAAAGRycy9kb3ducmV2LnhtbESPQUsDMRSE74L/ITzBi7SJBbdlbVpaQSliK7YiPT42&#10;z83SzcuSpO323xtB8DjMzDfMdN67VpwoxMazhvuhAkFcedNwreFz9zyYgIgJ2WDrmTRcKMJ8dn01&#10;xdL4M3/QaZtqkSEcS9RgU+pKKWNlyWEc+o44e98+OExZhlqagOcMd60cKVVIhw3nBYsdPVmqDtuj&#10;03Cwr3fv6mW9/CpWl7DZHf0+vO21vr3pF48gEvXpP/zXXhkN40KNHuD3Tr4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s7ByAAAAN4AAAAPAAAAAAAAAAAAAAAAAJgCAABk&#10;cnMvZG93bnJldi54bWxQSwUGAAAAAAQABAD1AAAAjQMAAAAA&#10;" filled="f" stroked="f" strokeweight=".5pt">
                        <v:textbox>
                          <w:txbxContent>
                            <w:p w:rsidR="00556D38" w:rsidRPr="004F6B4A" w:rsidRDefault="00556D38" w:rsidP="00556D38">
                              <w:pPr>
                                <w:spacing w:after="0" w:line="240" w:lineRule="auto"/>
                                <w:rPr>
                                  <w:b/>
                                  <w:sz w:val="16"/>
                                  <w:szCs w:val="16"/>
                                </w:rPr>
                              </w:pPr>
                              <w:proofErr w:type="spellStart"/>
                              <w:r>
                                <w:rPr>
                                  <w:b/>
                                  <w:sz w:val="16"/>
                                  <w:szCs w:val="16"/>
                                </w:rPr>
                                <w:t>Vagus</w:t>
                              </w:r>
                              <w:proofErr w:type="spellEnd"/>
                              <w:r>
                                <w:rPr>
                                  <w:b/>
                                  <w:sz w:val="16"/>
                                  <w:szCs w:val="16"/>
                                </w:rPr>
                                <w:t xml:space="preserve"> (X)</w:t>
                              </w:r>
                            </w:p>
                          </w:txbxContent>
                        </v:textbox>
                      </v:shape>
                      <v:group id="Group 76026" o:spid="_x0000_s1156" style="position:absolute;left:4286;width:27902;height:26797" coordsize="27906,2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BfoccAAADeAAAADwAAAGRycy9kb3ducmV2LnhtbESPQWvCQBSE7wX/w/KE&#10;3nQTS1OJriKi4kGEqiDeHtlnEsy+Ddk1if++Wyj0OMzMN8x82ZtKtNS40rKCeByBIM6sLjlXcDlv&#10;R1MQziNrrCyTghc5WC4Gb3NMte34m9qTz0WAsEtRQeF9nUrpsoIMurGtiYN3t41BH2STS91gF+Cm&#10;kpMoSqTBksNCgTWtC8oep6dRsOuwW33Em/bwuK9ft/Pn8XqISan3Yb+agfDU+//wX3uvFXwl0S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BfoccAAADe&#10;AAAADwAAAAAAAAAAAAAAAACqAgAAZHJzL2Rvd25yZXYueG1sUEsFBgAAAAAEAAQA+gAAAJ4DAAAA&#10;AA==&#10;">
                        <v:group id="Group 76027" o:spid="_x0000_s1157" style="position:absolute;left:16097;top:1809;width:8279;height:5105" coordorigin="-159,477" coordsize="8281,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z6OscAAADeAAAADwAAAGRycy9kb3ducmV2LnhtbESPS4vCQBCE7wv+h6GF&#10;va2TuPggOorI7uJBBB8g3ppMmwQzPSEzm8R/7wiCx6KqvqLmy86UoqHaFZYVxIMIBHFqdcGZgtPx&#10;92sKwnlkjaVlUnAnB8tF72OOibYt76k5+EwECLsEFeTeV4mULs3JoBvYijh4V1sb9EHWmdQ1tgFu&#10;SjmMorE0WHBYyLGidU7p7fBvFPy12K6+459me7uu75fjaHfexqTUZ79bzUB46vw7/GpvtILJOBpO&#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z6OscAAADe&#10;AAAADwAAAAAAAAAAAAAAAACqAgAAZHJzL2Rvd25yZXYueG1sUEsFBgAAAAAEAAQA+gAAAJ4DAAAA&#10;AA==&#10;">
                          <v:shape id="Text Box 76028" o:spid="_x0000_s1158" type="#_x0000_t202" style="position:absolute;left:-159;top:477;width:828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3hMQA&#10;AADeAAAADwAAAGRycy9kb3ducmV2LnhtbERPy4rCMBTdD8w/hDvgbkwtqKVjFCmIg+jCx8bdneba&#10;Fpub2mS0+vVmIbg8nPdk1plaXKl1lWUFg34Egji3uuJCwWG/+E5AOI+ssbZMCu7kYDb9/Jhgqu2N&#10;t3Td+UKEEHYpKii9b1IpXV6SQde3DXHgTrY16ANsC6lbvIVwU8s4ikbSYMWhocSGspLy8+7fKFhl&#10;iw1u/2KTPOpsuT7Nm8vhOFSq99XNf0B46vxb/HL/agXjURSHveFOu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t4TEAAAA3gAAAA8AAAAAAAAAAAAAAAAAmAIAAGRycy9k&#10;b3ducmV2LnhtbFBLBQYAAAAABAAEAPUAAACJAwAAAAA=&#10;" filled="f" stroked="f" strokeweight=".5pt">
                            <v:textbox>
                              <w:txbxContent>
                                <w:p w:rsidR="00556D38" w:rsidRPr="000E5375" w:rsidRDefault="00556D38" w:rsidP="00556D38">
                                  <w:pPr>
                                    <w:jc w:val="center"/>
                                    <w:rPr>
                                      <w:sz w:val="20"/>
                                      <w:szCs w:val="20"/>
                                    </w:rPr>
                                  </w:pP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Pr="000E5375">
                                    <w:rPr>
                                      <w:rFonts w:eastAsiaTheme="minor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O</m:t>
                                    </m:r>
                                  </m:oMath>
                                </w:p>
                                <w:p w:rsidR="00556D38" w:rsidRPr="000E5375" w:rsidRDefault="00556D38" w:rsidP="00556D38">
                                  <w:pPr>
                                    <w:jc w:val="center"/>
                                    <w:rPr>
                                      <w:sz w:val="20"/>
                                      <w:szCs w:val="20"/>
                                    </w:rPr>
                                  </w:pPr>
                                </w:p>
                              </w:txbxContent>
                            </v:textbox>
                          </v:shape>
                          <v:shape id="Straight Arrow Connector 76029" o:spid="_x0000_s1159" type="#_x0000_t32" style="position:absolute;left:3975;top:2703;width:0;height:2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Rt8gAAADeAAAADwAAAGRycy9kb3ducmV2LnhtbESPQWsCMRSE74X+h/AK3mpWBW23RrGC&#10;UBSRbrXQ23PzuhuavCybVNd/b4RCj8PMfMNM552z4kRtMJ4VDPoZCOLSa8OVgv3H6vEJRIjIGq1n&#10;UnChAPPZ/d0Uc+3P/E6nIlYiQTjkqKCOscmlDGVNDkPfN8TJ+/atw5hkW0nd4jnBnZXDLBtLh4bT&#10;Qo0NLWsqf4pfp8AXr3ZnDl9mdLTr0eD4OdkuVhuleg/d4gVEpC7+h//ab1rBZJwNn+F2J10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VRt8gAAADeAAAADwAAAAAA&#10;AAAAAAAAAAChAgAAZHJzL2Rvd25yZXYueG1sUEsFBgAAAAAEAAQA+QAAAJYDAAAAAA==&#10;" strokecolor="black [3213]" strokeweight="2.25pt">
                            <v:stroke startarrow="open"/>
                          </v:shape>
                        </v:group>
                        <v:group id="Group 76030" o:spid="_x0000_s1160" style="position:absolute;left:18478;top:11239;width:9428;height:15563" coordsize="9427,15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z0k8UAAADeAAAADwAAAGRycy9kb3ducmV2LnhtbESPy4rCMBSG9wO+QziC&#10;uzGtog4do4iouBDBCwyzOzTHtticlCa29e3NQnD589/45svOlKKh2hWWFcTDCARxanXBmYLrZfv9&#10;A8J5ZI2lZVLwJAfLRe9rjom2LZ+oOftMhBF2CSrIva8SKV2ak0E3tBVx8G62NuiDrDOpa2zDuCnl&#10;KIqm0mDB4SHHitY5pffzwyjYtdiuxvGmOdxv6+f/ZXL8O8Sk1KDfrX5BeOr8J/xu77WC2TQaB4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c9JPFAAAA3gAA&#10;AA8AAAAAAAAAAAAAAAAAqgIAAGRycy9kb3ducmV2LnhtbFBLBQYAAAAABAAEAPoAAACcAwAAAAA=&#10;">
                          <v:group id="Group 76031" o:spid="_x0000_s1161" style="position:absolute;top:10257;width:9427;height:5306" coordsize="9430,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BRCMgAAADeAAAADwAAAGRycy9kb3ducmV2LnhtbESPT2vCQBTE7wW/w/IK&#10;3uomhlpJXYNIFQ9SqAqlt0f2mYRk34bsNn++fbdQ6HGYmd8wm2w0jeipc5VlBfEiAkGcW11xoeB2&#10;PTytQTiPrLGxTAomcpBtZw8bTLUd+IP6iy9EgLBLUUHpfZtK6fKSDLqFbYmDd7edQR9kV0jd4RDg&#10;ppHLKFpJgxWHhRJb2peU15dvo+A44LBL4rf+XN/309f1+f3zHJNS88dx9wrC0+j/w3/tk1bwsoqS&#10;G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cQUQjIAAAA&#10;3gAAAA8AAAAAAAAAAAAAAAAAqgIAAGRycy9kb3ducmV2LnhtbFBLBQYAAAAABAAEAPoAAACfAwAA&#10;AAA=&#10;">
                            <v:group id="Group 76032" o:spid="_x0000_s1162" style="position:absolute;width:5616;height:5306" coordsize="5619,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LPf8cAAADeAAAADwAAAGRycy9kb3ducmV2LnhtbESPT4vCMBTE7wv7HcJb&#10;8KZpFXWpRhHRZQ8i+AcWb4/m2Rabl9LEtn57Iwh7HGbmN8x82ZlSNFS7wrKCeBCBIE6tLjhTcD5t&#10;+98gnEfWWFomBQ9ysFx8fswx0bblAzVHn4kAYZeggtz7KpHSpTkZdANbEQfvamuDPsg6k7rGNsBN&#10;KYdRNJEGCw4LOVa0zim9He9GwU+L7WoUb5rd7bp+XE7j/d8uJqV6X91qBsJT5//D7/avVjCdRKMh&#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LPf8cAAADe&#10;AAAADwAAAAAAAAAAAAAAAACqAgAAZHJzL2Rvd25yZXYueG1sUEsFBgAAAAAEAAQA+gAAAJ4DAAAA&#10;AA==&#10;">
                              <v:shape id="Text Box 76033" o:spid="_x0000_s1163" type="#_x0000_t202" style="position:absolute;top:2501;width:561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zKMgA&#10;AADeAAAADwAAAGRycy9kb3ducmV2LnhtbESPQWvCQBSE74L/YXlCb7rRUCvRNYSAtJT2oPXS22v2&#10;mQSzb2N2G6O/vlso9DjMzDfMJh1MI3rqXG1ZwXwWgSAurK65VHD82E1XIJxH1thYJgU3cpBux6MN&#10;JtpeeU/9wZciQNglqKDyvk2kdEVFBt3MtsTBO9nOoA+yK6Xu8BrgppGLKFpKgzWHhQpbyisqzodv&#10;o+A1373j/mthVvcmf347Ze3l+Pmo1MNkyNYgPA3+P/zXftEKnpZRHMPvnXA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rMoyAAAAN4AAAAPAAAAAAAAAAAAAAAAAJgCAABk&#10;cnMvZG93bnJldi54bWxQSwUGAAAAAAQABAD1AAAAjQMAAAAA&#10;" filled="f" stroked="f" strokeweight=".5pt">
                                <v:textbo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shape id="Straight Arrow Connector 76034" o:spid="_x0000_s1164" type="#_x0000_t32" style="position:absolute;left:3968;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1o9MgAAADeAAAADwAAAGRycy9kb3ducmV2LnhtbESPQWsCMRSE70L/Q3iF3jSrW7RsjaIF&#10;oVSkdFuF3p6b193Q5GXZpLr++6Yg9DjMzDfMfNk7K07UBeNZwXiUgSCuvDZcK/h43wwfQISIrNF6&#10;JgUXCrBc3AzmWGh/5jc6lbEWCcKhQAVNjG0hZagachhGviVO3pfvHMYku1rqDs8J7qycZNlUOjSc&#10;Fhps6amh6rv8cQp8ubavZv9p8qN9ycfHw2y32myVurvtV48gIvXxP3xtP2sFs2mW38P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1o9MgAAADeAAAADwAAAAAA&#10;AAAAAAAAAAChAgAAZHJzL2Rvd25yZXYueG1sUEsFBgAAAAAEAAQA+QAAAJYDAAAAAA==&#10;" strokecolor="black [3213]" strokeweight="2.25pt">
                                <v:stroke startarrow="open"/>
                              </v:shape>
                            </v:group>
                            <v:group id="Group 76035" o:spid="_x0000_s1165" style="position:absolute;left:3816;width:5614;height:5302" coordsize="5619,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tXC8cAAADeAAAADwAAAGRycy9kb3ducmV2LnhtbESPS4vCQBCE74L/YWhh&#10;bzrJig+io4jsLh5E8AHircm0STDTEzKzSfz3zsKCx6KqvqKW686UoqHaFZYVxKMIBHFqdcGZgsv5&#10;ezgH4TyyxtIyKXiSg/Wq31tiom3LR2pOPhMBwi5BBbn3VSKlS3My6Ea2Ig7e3dYGfZB1JnWNbYCb&#10;Un5G0VQaLDgs5FjRNqf0cfo1Cn5abDfj+KvZP+7b5+08OVz3MSn1Meg2CxCeOv8O/7d3WsFsGo0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tXC8cAAADe&#10;AAAADwAAAAAAAAAAAAAAAACqAgAAZHJzL2Rvd25yZXYueG1sUEsFBgAAAAAEAAQA+gAAAJ4DAAAA&#10;AA==&#10;">
                              <v:shape id="Straight Arrow Connector 76036" o:spid="_x0000_s1166" type="#_x0000_t32" style="position:absolute;left:1459;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cv8gAAADeAAAADwAAAGRycy9kb3ducmV2LnhtbESPQWvCQBSE74X+h+UJ3urGFqJNXSWU&#10;ioqUohbE2yP7msRm34bsmsR/7wqFHoeZ+YaZLXpTiZYaV1pWMB5FIIgzq0vOFXwflk9TEM4ja6ws&#10;k4IrOVjMHx9mmGjb8Y7avc9FgLBLUEHhfZ1I6bKCDLqRrYmD92Mbgz7IJpe6wS7ATSWfoyiWBksO&#10;CwXW9F5Q9ru/GAWfB7/tlvV1cj6eNx9fK0xfT22q1HDQp28gPPX+P/zXXmsFkzh6ieF+J1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Ocv8gAAADeAAAADwAAAAAA&#10;AAAAAAAAAAChAgAAZHJzL2Rvd25yZXYueG1sUEsFBgAAAAAEAAQA+QAAAJYDAAAAAA==&#10;" strokecolor="black [3213]" strokeweight="2.25pt">
                                <v:stroke endarrow="open"/>
                              </v:shape>
                              <v:shape id="Text Box 76037" o:spid="_x0000_s1167" type="#_x0000_t202" style="position:absolute;top:2501;width:561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K8gA&#10;AADeAAAADwAAAGRycy9kb3ducmV2LnhtbESPQWvCQBSE74L/YXlCb7rRUpXoJkggWEp70Hrp7Zl9&#10;JsHs25jdxrS/vlso9DjMzDfMNh1MI3rqXG1ZwXwWgSAurK65VHB6z6drEM4ja2wsk4IvcpAm49EW&#10;Y23vfKD+6EsRIOxiVFB538ZSuqIig25mW+LgXWxn0AfZlVJ3eA9w08hFFC2lwZrDQoUtZRUV1+On&#10;UfCS5W94OC/M+rvJ9q+XXXs7fTwp9TAZdhsQngb/H/5rP2sFq2X0uILfO+EKyO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UryAAAAN4AAAAPAAAAAAAAAAAAAAAAAJgCAABk&#10;cnMvZG93bnJldi54bWxQSwUGAAAAAAQABAD1AAAAjQMAAAAA&#10;" filled="f" stroked="f" strokeweight=".5pt">
                                <v:textbox>
                                  <w:txbxContent>
                                    <w:p w:rsidR="00556D38" w:rsidRPr="00D916E9" w:rsidRDefault="00556D38" w:rsidP="00556D38">
                                      <w:pPr>
                                        <w:rPr>
                                          <w:sz w:val="20"/>
                                          <w:szCs w:val="20"/>
                                        </w:rPr>
                                      </w:pPr>
                                      <m:oMathPara>
                                        <m:oMathParaPr>
                                          <m:jc m:val="center"/>
                                        </m:oMathParaP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m:oMathPara>
                                    </w:p>
                                  </w:txbxContent>
                                </v:textbox>
                              </v:shape>
                            </v:group>
                          </v:group>
                          <v:group id="Group 76038" o:spid="_x0000_s1168" style="position:absolute;left:2862;width:3489;height:9851" coordsize="3492,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r4lcMAAADeAAAADwAAAGRycy9kb3ducmV2LnhtbERPy4rCMBTdD/gP4Qru&#10;xrSKOnSMIqLiQgQfMMzu0lzbYnNTmtjWvzcLweXhvOfLzpSiodoVlhXEwwgEcWp1wZmC62X7/QPC&#10;eWSNpWVS8CQHy0Xva46Jti2fqDn7TIQQdgkqyL2vEildmpNBN7QVceButjboA6wzqWtsQ7gp5SiK&#10;ptJgwaEhx4rWOaX388Mo2LXYrsbxpjncb+vn/2Vy/DvEpNSg361+QXjq/Ef8du+1gtk0Goe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KviVwwAAAN4AAAAP&#10;AAAAAAAAAAAAAAAAAKoCAABkcnMvZG93bnJldi54bWxQSwUGAAAAAAQABAD6AAAAmgMAAAAA&#10;">
                            <v:group id="Group 76039" o:spid="_x0000_s1169" style="position:absolute;width:3238;height:9855" coordsize="3238,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ZdDsgAAADeAAAADwAAAGRycy9kb3ducmV2LnhtbESPW2vCQBSE3wX/w3KE&#10;vukmlXpJXUWkLT6I4AWkb4fsMQlmz4bsNon/visIPg4z8w2zWHWmFA3VrrCsIB5FIIhTqwvOFJxP&#10;38MZCOeRNZaWScGdHKyW/d4CE21bPlBz9JkIEHYJKsi9rxIpXZqTQTeyFXHwrrY26IOsM6lrbAPc&#10;lPI9iibSYMFhIceKNjmlt+OfUfDTYrsex1/N7nbd3H9PH/vLLial3gbd+hOEp86/ws/2ViuYTqLx&#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lmXQ7IAAAA&#10;3gAAAA8AAAAAAAAAAAAAAAAAqgIAAGRycy9kb3ducmV2LnhtbFBLBQYAAAAABAAEAPoAAACfAwAA&#10;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6040" o:spid="_x0000_s1170" type="#_x0000_t22" style="position:absolute;left:762;top:6159;width:666;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2E8QA&#10;AADeAAAADwAAAGRycy9kb3ducmV2LnhtbESP30rDMBTG7wXfIRzBO5du6iZ12RiDgl4oLOsDHJrT&#10;pqw5CU261bc3F4KXH98/ftv97AZxpTH2nhUsFwUI4sabnjsF9bl6egMRE7LBwTMp+KEI+9393RZL&#10;4298oqtOncgjHEtUYFMKpZSxseQwLnwgzl7rR4cpy7GTZsRbHneDXBXFWjrsOT9YDHS01Fz05BQ8&#10;f9vQ1q3+jPXr1zSF46ArXSn1+DAf3kEkmtN/+K/9YRRs1sVLBsg4GQ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9hPEAAAA3gAAAA8AAAAAAAAAAAAAAAAAmAIAAGRycy9k&#10;b3ducmV2LnhtbFBLBQYAAAAABAAEAPUAAACJAwAAAAA=&#10;" adj="974" fillcolor="#f06" strokecolor="black [3213]" strokeweight="1.5pt"/>
                              <v:group id="Group 76041" o:spid="_x0000_s1171" style="position:absolute;width:3238;height:6381" coordsize="3238,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idccAAADeAAAADwAAAGRycy9kb3ducmV2LnhtbESPQWvCQBSE74L/YXlC&#10;b3UTa22JWUVEpQcpVAvF2yP7TEKyb0N2TeK/7xYKHoeZ+YZJ14OpRUetKy0riKcRCOLM6pJzBd/n&#10;/fM7COeRNdaWScGdHKxX41GKibY9f1F38rkIEHYJKii8bxIpXVaQQTe1DXHwrrY16INsc6lb7APc&#10;1HIWRQtpsOSwUGBD24Ky6nQzCg499puXeNcdq+v2fjm/fv4cY1LqaTJsliA8Df4R/m9/aAVvi2ge&#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YidccAAADe&#10;AAAADwAAAAAAAAAAAAAAAACqAgAAZHJzL2Rvd25yZXYueG1sUEsFBgAAAAAEAAQA+gAAAJ4DAAAA&#10;AA==&#10;">
                                <v:group id="Group 76042" o:spid="_x0000_s1172" style="position:absolute;top:4762;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AscAAADeAAAADwAAAGRycy9kb3ducmV2LnhtbESPT2vCQBTE7wW/w/KE&#10;3nQT26pEVxHR0oMI/gHx9sg+k2D2bciuSfz23YLQ4zAzv2Hmy86UoqHaFZYVxMMIBHFqdcGZgvNp&#10;O5iCcB5ZY2mZFDzJwXLRe5tjom3LB2qOPhMBwi5BBbn3VSKlS3My6Ia2Ig7ezdYGfZB1JnWNbYCb&#10;Uo6iaCwNFhwWcqxonVN6Pz6Mgu8W29VHvGl299v6eT197S+7mJR673erGQhPnf8Pv9o/WsFkHH2O&#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8AscAAADe&#10;AAAADwAAAAAAAAAAAAAAAACqAgAAZHJzL2Rvd25yZXYueG1sUEsFBgAAAAAEAAQA+gAAAJ4DAAAA&#10;AA==&#10;">
                                  <v:line id="Straight Connector 76043" o:spid="_x0000_s1173"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1G8kAAADeAAAADwAAAGRycy9kb3ducmV2LnhtbESPQWvCQBSE7wX/w/KEXopubNVq6irV&#10;KtqDB60ivT2yr0kw+zZktyb++64g9DjMzDfMZNaYQlyocrllBb1uBII4sTrnVMHha9UZgXAeWWNh&#10;mRRcycFs2nqYYKxtzTu67H0qAoRdjAoy78tYSpdkZNB1bUkcvB9bGfRBVqnUFdYBbgr5HEVDaTDn&#10;sJBhSYuMkvP+1yjg8bLefsvdMX1afZ6ac+80H3yslXpsN+9vIDw1/j98b2+0gtdh1H+B251w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wNRvJAAAA3gAAAA8AAAAA&#10;AAAAAAAAAAAAoQIAAGRycy9kb3ducmV2LnhtbFBLBQYAAAAABAAEAPkAAACXAwAAAAA=&#10;" strokecolor="#f06" strokeweight="4.5pt"/>
                                  <v:line id="Straight Connector 76044" o:spid="_x0000_s1174"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MZcYAAADeAAAADwAAAGRycy9kb3ducmV2LnhtbESPS4vCQBCE7wv+h6EFb+vEt0RHEUVZ&#10;kD34AK9Npk2imZ6QGTXur3cEYY9FVX1FTee1KcSdKpdbVtBpRyCIE6tzThUcD+vvMQjnkTUWlknB&#10;kxzMZ42vKcbaPnhH971PRYCwi1FB5n0ZS+mSjAy6ti2Jg3e2lUEfZJVKXeEjwE0hu1E0lAZzDgsZ&#10;lrTMKLnub0bB6Xnu/qWrTed22Wx7g2v5SwPySrWa9WICwlPt/8Of9o9WMBpG/T6874QrI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gTGXGAAAA3gAAAA8AAAAAAAAA&#10;AAAAAAAAoQIAAGRycy9kb3ducmV2LnhtbFBLBQYAAAAABAAEAPkAAACUAwAAAAA=&#10;" strokecolor="#f06" strokeweight="4.5pt"/>
                                </v:group>
                                <v:group id="Group 76045" o:spid="_x0000_s1175" style="position:absolute;left:1143;top:3175;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0kdsgAAADeAAAADwAAAGRycy9kb3ducmV2LnhtbESPQWvCQBSE7wX/w/IK&#10;vdVNtEZJs4qILT2IoBaKt0f2mYRk34bsNon/vlso9DjMzDdMthlNI3rqXGVZQTyNQBDnVldcKPi8&#10;vD2vQDiPrLGxTAru5GCznjxkmGo78In6sy9EgLBLUUHpfZtK6fKSDLqpbYmDd7OdQR9kV0jd4RDg&#10;ppGzKEqkwYrDQokt7UrK6/O3UfA+4LCdx/v+UN929+tlcfw6xKTU0+O4fQXhafT/4b/2h1awTKKX&#10;B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AtJHbIAAAA&#10;3gAAAA8AAAAAAAAAAAAAAAAAqgIAAGRycy9kb3ducmV2LnhtbFBLBQYAAAAABAAEAPoAAACfAwAA&#10;AAA=&#10;">
                                  <v:line id="Straight Connector 76046" o:spid="_x0000_s1176"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K5cYAAADeAAAADwAAAGRycy9kb3ducmV2LnhtbESPT2sCMRTE74LfIbxCb5pUylq2RimC&#10;oODFP5X29ti87q7dvCxJXNdv3xQEj8PM/IaZLXrbiI58qB1reBkrEMSFMzWXGo6H1egNRIjIBhvH&#10;pOFGARbz4WCGuXFX3lG3j6VIEA45aqhibHMpQ1GRxTB2LXHyfpy3GJP0pTQerwluGzlRKpMWa04L&#10;Fba0rKj43V+sBvLxdN4U35vt8vP0pc6dnex6q/XzU//xDiJSHx/he3ttNEwz9ZrB/510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yuXGAAAA3gAAAA8AAAAAAAAA&#10;AAAAAAAAoQIAAGRycy9kb3ducmV2LnhtbFBLBQYAAAAABAAEAPkAAACUAwAAAAA=&#10;" strokecolor="#f06" strokeweight="3pt"/>
                                  <v:line id="Straight Connector 76047" o:spid="_x0000_s1177"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dsUAAADeAAAADwAAAGRycy9kb3ducmV2LnhtbESPzWrDMBCE74W+g9hCbo2cEpziRjbB&#10;xqSXHvLzAFtra5tYKyOptvP2VaHQ4zAz3zD7YjGDmMj53rKCzToBQdxY3XOr4Hqpn19B+ICscbBM&#10;Cu7kocgfH/aYaTvziaZzaEWEsM9QQRfCmEnpm44M+rUdiaP3ZZ3BEKVrpXY4R7gZ5EuSpNJgz3Gh&#10;w5HKjprb+dsoqK5VPd1KTv3nx6lHMx4dL6zU6mk5vIEItIT/8F/7XSvYpcl2B7934hW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qdsUAAADeAAAADwAAAAAAAAAA&#10;AAAAAAChAgAAZHJzL2Rvd25yZXYueG1sUEsFBgAAAAAEAAQA+QAAAJMDAAAAAA==&#10;" strokecolor="#f06" strokeweight="3pt"/>
                                </v:group>
                                <v:group id="Group 76048" o:spid="_x0000_s1178" style="position:absolute;top:1524;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yL6MQAAADeAAAADwAAAGRycy9kb3ducmV2LnhtbERPTYvCMBC9C/sfwgje&#10;1rS7rivVKCKreBBhVRBvQzO2xWZSmtjWf28OgsfH+54tOlOKhmpXWFYQDyMQxKnVBWcKTsf15wSE&#10;88gaS8uk4EEOFvOP3gwTbVv+p+bgMxFC2CWoIPe+SqR0aU4G3dBWxIG72tqgD7DOpK6xDeGmlF9R&#10;NJYGCw4NOVa0yim9He5GwabFdvkd/zW723X1uBx/9uddTEoN+t1yCsJT59/il3urFfyOo1HYG+6E&#10;KyDn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yL6MQAAADeAAAA&#10;DwAAAAAAAAAAAAAAAACqAgAAZHJzL2Rvd25yZXYueG1sUEsFBgAAAAAEAAQA+gAAAJsDAAAAAA==&#10;">
                                  <v:line id="Straight Connector 76049" o:spid="_x0000_s1179"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VAccAAADeAAAADwAAAGRycy9kb3ducmV2LnhtbESPT2vCQBTE74LfYXlCb3W3pfVPdBWR&#10;Wix4MRG8PrLPJDb7NmS3mvrp3ULB4zAzv2Hmy87W4kKtrxxreBkqEMS5MxUXGg7Z5nkCwgdkg7Vj&#10;0vBLHpaLfm+OiXFX3tMlDYWIEPYJaihDaBIpfV6SRT90DXH0Tq61GKJsC2lavEa4reWrUiNpseK4&#10;UGJD65Ly7/THajiuvjK3Od8+XPp5Xt9U5vk93Wn9NOhWMxCBuvAI/7e3RsN4pN6m8Hc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5UBxwAAAN4AAAAPAAAAAAAA&#10;AAAAAAAAAKECAABkcnMvZG93bnJldi54bWxQSwUGAAAAAAQABAD5AAAAlQMAAAAA&#10;" strokecolor="#f06" strokeweight="2.25pt"/>
                                  <v:line id="Straight Connector 76050" o:spid="_x0000_s1180"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1psQAAADeAAAADwAAAGRycy9kb3ducmV2LnhtbESPy4rCMBSG9wO+QziCm0FTBS9Uo4gi&#10;FGEW0xn3h+bYBpuT0kStfXqzGJjlz3/j2+w6W4sHtd44VjCdJCCIC6cNlwp+f07jFQgfkDXWjknB&#10;izzstoOPDabaPfmbHnkoRRxhn6KCKoQmldIXFVn0E9cQR+/qWoshyraUusVnHLe1nCXJQlo0HB8q&#10;bOhQUXHL71ZB3/f34rXcXzJTf+ZnQ256/MqUGg27/RpEoC78h//amVawXCTzCBBxIgrI7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TWmxAAAAN4AAAAPAAAAAAAAAAAA&#10;AAAAAKECAABkcnMvZG93bnJldi54bWxQSwUGAAAAAAQABAD5AAAAkgMAAAAA&#10;" strokecolor="#f06" strokeweight="2.25pt"/>
                                </v:group>
                                <v:group id="Group 76051" o:spid="_x0000_s1181" style="position:absolute;left:1016;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0qMgAAADeAAAADwAAAGRycy9kb3ducmV2LnhtbESPT2vCQBTE70K/w/IK&#10;vekmLYkldRURW3oIgloovT2yzySYfRuya/58+26h4HGYmd8wq81oGtFT52rLCuJFBIK4sLrmUsHX&#10;+X3+CsJ5ZI2NZVIwkYPN+mG2wkzbgY/Un3wpAoRdhgoq79tMSldUZNAtbEscvIvtDPogu1LqDocA&#10;N418jqJUGqw5LFTY0q6i4nq6GQUfAw7bl3jf59fLbvo5J4fvPCalnh7H7RsIT6O/h//bn1rBMo2S&#10;G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PtKjIAAAA&#10;3gAAAA8AAAAAAAAAAAAAAAAAqgIAAGRycy9kb3ducmV2LnhtbFBLBQYAAAAABAAEAPoAAACfAwAA&#10;AAA=&#10;">
                                  <v:line id="Straight Connector 76052" o:spid="_x0000_s1182"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V6sYAAADeAAAADwAAAGRycy9kb3ducmV2LnhtbESPUWsCMRCE3wv+h7CFvpSaU6jKaRRp&#10;KUhpBbU/YLmsl6OXzZmsev33TaHg4zAz3zCLVe9bdaGYmsAGRsMCFHEVbMO1ga/D29MMVBJki21g&#10;MvBDCVbLwd0CSxuuvKPLXmqVIZxKNOBEulLrVDnymIahI87eMUSPkmWstY14zXDf6nFRTLTHhvOC&#10;w45eHFXf+7M38J4+Hg/4utVOPiVuw+h03kxPxjzc9+s5KKFebuH/9sYamE6K5zH83clX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ylerGAAAA3gAAAA8AAAAAAAAA&#10;AAAAAAAAoQIAAGRycy9kb3ducmV2LnhtbFBLBQYAAAAABAAEAPkAAACUAwAAAAA=&#10;" strokecolor="#f06" strokeweight="1.5pt"/>
                                  <v:line id="Straight Connector 76053" o:spid="_x0000_s1183"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pNsgAAADeAAAADwAAAGRycy9kb3ducmV2LnhtbESPQWvCQBSE74L/YXkFL1I32mpL6iqS&#10;0uLBg0kreHxkX7PB7NuQ3Wr8912h4HGYmW+Y5bq3jThT52vHCqaTBARx6XTNlYLvr4/HVxA+IGts&#10;HJOCK3lYr4aDJabaXTincxEqESHsU1RgQmhTKX1pyKKfuJY4ej+usxii7CqpO7xEuG3kLEkW0mLN&#10;ccFgS5mh8lT8WgWH9yzbHasm91fuC/3Z7s3zeK/U6KHfvIEI1Id7+L+91QpeFsn8CW534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mpNsgAAADeAAAADwAAAAAA&#10;AAAAAAAAAAChAgAAZHJzL2Rvd25yZXYueG1sUEsFBgAAAAAEAAQA+QAAAJYDAAAAAA==&#10;" strokecolor="#f06" strokeweight="1.5pt"/>
                                </v:group>
                              </v:group>
                            </v:group>
                            <v:group id="Group 76054" o:spid="_x0000_s1184" style="position:absolute;left:254;width:3238;height:9855;flip:x" coordsize="3238,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dNbsUAAADeAAAADwAAAGRycy9kb3ducmV2LnhtbESPQWsCMRSE7wX/Q3iC&#10;t5pYtlZWo0hBkdJLtyoeH5vnbnDzsmyibv99Uyh4HGbmG2ax6l0jbtQF61nDZKxAEJfeWK407L83&#10;zzMQISIbbDyThh8KsFoOnhaYG3/nL7oVsRIJwiFHDXWMbS5lKGtyGMa+JU7e2XcOY5JdJU2H9wR3&#10;jXxRaiodWk4LNbb0XlN5Ka5Ow2FtM8qOp49PVRLtjDxtC5tpPRr26zmISH18hP/bO6PhbapeM/i7&#10;k6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HTW7FAAAA3gAA&#10;AA8AAAAAAAAAAAAAAAAAqgIAAGRycy9kb3ducmV2LnhtbFBLBQYAAAAABAAEAPoAAACcAwAAAAA=&#10;">
                              <v:shape id="Can 76055" o:spid="_x0000_s1185" type="#_x0000_t22" style="position:absolute;left:762;top:6159;width:666;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4+MkA&#10;AADeAAAADwAAAGRycy9kb3ducmV2LnhtbESPT2vCQBTE70K/w/IKXqRu/BPTpq4igRYP9hBb6vWR&#10;fU1Cs29DdqvRT98VBI/DzPyGWa5704gjda62rGAyjkAQF1bXXCr4+nx7egbhPLLGxjIpOJOD9eph&#10;sMRU2xPndNz7UgQIuxQVVN63qZSuqMigG9uWOHg/tjPog+xKqTs8Bbhp5DSKFtJgzWGhwpayiorf&#10;/Z9R0GQZJqNZfTkku8vLIf/+iN/nXqnhY795BeGp9/fwrb3VCpJFFMdwvROugF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24+MkAAADeAAAADwAAAAAAAAAAAAAAAACYAgAA&#10;ZHJzL2Rvd25yZXYueG1sUEsFBgAAAAAEAAQA9QAAAI4DAAAAAA==&#10;" adj="974" filled="f" strokecolor="black [3213]" strokeweight="1.5pt"/>
                              <v:group id="Group 76056" o:spid="_x0000_s1186" style="position:absolute;width:3238;height:6381" coordsize="3238,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Ys3McAAADeAAAADwAAAGRycy9kb3ducmV2LnhtbESPQWvCQBSE7wX/w/KE&#10;3uomiqlEVxHR0oMUqoJ4e2SfSTD7NmTXJP77riD0OMzMN8xi1ZtKtNS40rKCeBSBIM6sLjlXcDru&#10;PmYgnEfWWFkmBQ9ysFoO3haYatvxL7UHn4sAYZeigsL7OpXSZQUZdCNbEwfvahuDPsgml7rBLsBN&#10;JcdRlEiDJYeFAmvaFJTdDnej4KvDbj2Jt+3+dt08Lsfpz3kfk1Lvw349B+Gp9//hV/tbK/hMom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Ys3McAAADe&#10;AAAADwAAAAAAAAAAAAAAAACqAgAAZHJzL2Rvd25yZXYueG1sUEsFBgAAAAAEAAQA+gAAAJ4DAAAA&#10;AA==&#10;">
                                <v:group id="Group 76057" o:spid="_x0000_s1187" style="position:absolute;top:4762;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qJR8cAAADeAAAADwAAAGRycy9kb3ducmV2LnhtbESPT4vCMBTE7wv7HcJb&#10;8LamVdSlGkXEFQ8i+AcWb4/m2Rabl9Jk2/rtjSB4HGbmN8xs0ZlSNFS7wrKCuB+BIE6tLjhTcD79&#10;fv+AcB5ZY2mZFNzJwWL++THDRNuWD9QcfSYChF2CCnLvq0RKl+Zk0PVtRRy8q60N+iDrTOoa2wA3&#10;pRxE0VgaLDgs5FjRKqf0dvw3CjYttsthvG52t+vqfjmN9n+7mJTqfXXLKQhPnX+HX+2tVjAZR6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qJR8cAAADe&#10;AAAADwAAAAAAAAAAAAAAAACqAgAAZHJzL2Rvd25yZXYueG1sUEsFBgAAAAAEAAQA+gAAAJ4DAAAA&#10;AA==&#10;">
                                  <v:line id="Straight Connector 76058" o:spid="_x0000_s1188"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ck8MAAADeAAAADwAAAGRycy9kb3ducmV2LnhtbERPz2vCMBS+C/sfwhvspoljutEZpVQG&#10;mzupxfOjeWuLzUuXRNv99+Yg7Pjx/V5tRtuJK/nQOtYwnykQxJUzLdcayuPH9A1EiMgGO8ek4Y8C&#10;bNYPkxVmxg28p+sh1iKFcMhQQxNjn0kZqoYshpnriRP347zFmKCvpfE4pHDbyWelltJiy6mhwZ6K&#10;hqrz4WI1KH8qix29fH8Nqizy4ynf/u4HrZ8ex/wdRKQx/ovv7k+j4XWpFmlvupOu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3JPDAAAA3gAAAA8AAAAAAAAAAAAA&#10;AAAAoQIAAGRycy9kb3ducmV2LnhtbFBLBQYAAAAABAAEAPkAAACRAwAAAAA=&#10;" strokecolor="#548dd4 [1951]" strokeweight="4.5pt"/>
                                  <v:line id="Straight Connector 76059" o:spid="_x0000_s1189"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ZKcQAAADeAAAADwAAAGRycy9kb3ducmV2LnhtbESPT2sCMRTE74V+h/AK3mq2Bf90a5Qi&#10;SL26rofeHpvXZHHzEjZR129vBMHjMDO/YRarwXXiTH1sPSv4GBcgiBuvWzYK6v3mfQ4iJmSNnWdS&#10;cKUIq+XrywJL7S+8o3OVjMgQjiUqsCmFUsrYWHIYxz4QZ+/f9w5Tlr2RusdLhrtOfhbFVDpsOS9Y&#10;DLS21Byrk1NA1enPGKc3YX2w1XES6pp/a6VGb8PPN4hEQ3qGH+2tVjCbFpMvuN/JV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FkpxAAAAN4AAAAPAAAAAAAAAAAA&#10;AAAAAKECAABkcnMvZG93bnJldi54bWxQSwUGAAAAAAQABAD5AAAAkgMAAAAA&#10;" strokecolor="#548dd4 [1951]" strokeweight="4.5pt"/>
                                </v:group>
                                <v:group id="Group 76060" o:spid="_x0000_s1190" style="position:absolute;left:1143;top:3175;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jsYAAADeAAAADwAAAGRycy9kb3ducmV2LnhtbESPzWqDQBSF94W8w3AL&#10;2TWjCbXBZiIiTegiFJoESncX50ZF5444UzVv31kUujycP75dNptOjDS4xrKCeBWBIC6tbrhScL0c&#10;nrYgnEfW2FkmBXdykO0XDztMtZ34k8azr0QYYZeigtr7PpXSlTUZdCvbEwfvZgeDPsihknrAKYyb&#10;Tq6jKJEGGw4PNfZU1FS25x+j4DjhlG/it/HU3or79+X54+sUk1LLxzl/BeFp9v/hv/a7VvCSREkA&#10;CDgBBeT+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9uOxgAAAN4A&#10;AAAPAAAAAAAAAAAAAAAAAKoCAABkcnMvZG93bnJldi54bWxQSwUGAAAAAAQABAD6AAAAnQMAAAAA&#10;">
                                  <v:line id="Straight Connector 76061" o:spid="_x0000_s1191"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1PccAAADeAAAADwAAAGRycy9kb3ducmV2LnhtbESPQUvDQBSE74L/YXmCF2k39RDbtNti&#10;C5biqY0KHh+7r0kw+zZkn036711B8DjMzDfMajP6Vl2oj01gA7NpBorYBtdwZeD97WUyBxUF2WEb&#10;mAxcKcJmfXuzwsKFgU90KaVSCcKxQAO1SFdoHW1NHuM0dMTJO4feoyTZV9r1OCS4b/VjluXaY8Np&#10;ocaOdjXZr/LbGzjuD7bdl/ZjuC62r/zwKVqOzpj7u/F5CUpolP/wX/vgDDzlWT6D3zvpCu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bU9xwAAAN4AAAAPAAAAAAAA&#10;AAAAAAAAAKECAABkcnMvZG93bnJldi54bWxQSwUGAAAAAAQABAD5AAAAlQMAAAAA&#10;" strokecolor="#548dd4 [1951]" strokeweight="3pt"/>
                                  <v:line id="Straight Connector 76062" o:spid="_x0000_s1192"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xv8sYAAADeAAAADwAAAGRycy9kb3ducmV2LnhtbESPQWvCQBSE7wX/w/IEb3Wj0LREV1FB&#10;iGAJVRGPj+wzCWbfhuw2if++Wyj0OMzMN8xyPZhadNS6yrKC2TQCQZxbXXGh4HLev36AcB5ZY22Z&#10;FDzJwXo1elliom3PX9SdfCEChF2CCkrvm0RKl5dk0E1tQxy8u20N+iDbQuoW+wA3tZxHUSwNVhwW&#10;SmxoV1L+OH0bBVt7q1LaYsaf1/w2e7s7fciOSk3Gw2YBwtPg/8N/7VQreI+jeA6/d8I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b/LGAAAA3gAAAA8AAAAAAAAA&#10;AAAAAAAAoQIAAGRycy9kb3ducmV2LnhtbFBLBQYAAAAABAAEAPkAAACUAwAAAAA=&#10;" strokecolor="#548dd4 [1951]" strokeweight="3pt"/>
                                </v:group>
                                <v:group id="Group 76063" o:spid="_x0000_s1193" style="position:absolute;top:1524;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1F+ccAAADeAAAADwAAAGRycy9kb3ducmV2LnhtbESPQWvCQBSE7wX/w/IE&#10;b7qJ0lSiq4ho6UGEqiDeHtlnEsy+Ddk1if++Wyj0OMzMN8xy3ZtKtNS40rKCeBKBIM6sLjlXcDnv&#10;x3MQziNrrCyTghc5WK8Gb0tMte34m9qTz0WAsEtRQeF9nUrpsoIMuomtiYN3t41BH2STS91gF+Cm&#10;ktMoSqTBksNCgTVtC8oep6dR8Nlht5nFu/bwuG9ft/P78XqISanRsN8sQHjq/X/4r/2lFXwkUTKD&#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1F+ccAAADe&#10;AAAADwAAAAAAAAAAAAAAAACqAgAAZHJzL2Rvd25yZXYueG1sUEsFBgAAAAAEAAQA+gAAAJ4DAAAA&#10;AA==&#10;">
                                  <v:line id="Straight Connector 76064" o:spid="_x0000_s1194"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7bMgAAADeAAAADwAAAGRycy9kb3ducmV2LnhtbESP3WrCQBSE7wt9h+UUelc3bSVKdBNC&#10;URCEoraKl6fZkx/Mng3ZVePbu4VCL4eZ+YaZZ4NpxYV611hW8DqKQBAXVjdcKfj+Wr5MQTiPrLG1&#10;TApu5CBLHx/mmGh75S1ddr4SAcIuQQW1910ipStqMuhGtiMOXml7gz7IvpK6x2uAm1a+RVEsDTYc&#10;Fmrs6KOm4rQ7GwX+OClPJa8X7XGfr963h83PJ+dKPT8N+QyEp8H/h//aK61gEkfxGH7vhCsg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E7bMgAAADeAAAADwAAAAAA&#10;AAAAAAAAAAChAgAAZHJzL2Rvd25yZXYueG1sUEsFBgAAAAAEAAQA+QAAAJYDAAAAAA==&#10;" strokecolor="#548dd4 [1951]" strokeweight="2.25pt"/>
                                  <v:line id="Straight Connector 76065" o:spid="_x0000_s1195"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hO8gAAADeAAAADwAAAGRycy9kb3ducmV2LnhtbESPT2vCQBTE7wW/w/IEb3VTwdimriKC&#10;6EHwT6Xi7TX7mgSzb0N2TeK3d4VCj8PM/IaZzjtTioZqV1hW8DaMQBCnVhecKTh9rV7fQTiPrLG0&#10;TAru5GA+671MMdG25QM1R5+JAGGXoILc+yqR0qU5GXRDWxEH79fWBn2QdSZ1jW2Am1KOoiiWBgsO&#10;CzlWtMwpvR5vRsHHdntf3vDU7n7G3/v1nteH5nJWatDvFp8gPHX+P/zX3mgFkziKx/C8E66AnD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FhO8gAAADeAAAADwAAAAAA&#10;AAAAAAAAAAChAgAAZHJzL2Rvd25yZXYueG1sUEsFBgAAAAAEAAQA+QAAAJYDAAAAAA==&#10;" strokecolor="#548dd4 [1951]" strokeweight="2.25pt"/>
                                </v:group>
                                <v:group id="Group 76066" o:spid="_x0000_s1196" style="position:absolute;left:1016;width:2095;height:1619" coordsize="209550,16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rmYcYAAADeAAAADwAAAGRycy9kb3ducmV2LnhtbESPQWvCQBSE7wX/w/IE&#10;b3WTSlOJriJSxYMU1IJ4e2SfSTD7NmTXJP77riD0OMzMN8x82ZtKtNS40rKCeByBIM6sLjlX8Hva&#10;vE9BOI+ssbJMCh7kYLkYvM0x1bbjA7VHn4sAYZeigsL7OpXSZQUZdGNbEwfvahuDPsgml7rBLsBN&#10;JT+iKJEGSw4LBda0Lii7He9GwbbDbjWJv9v97bp+XE6fP+d9TEqNhv1qBsJT7//Dr/ZOK/hKoiSB&#10;551wBe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SuZhxgAAAN4A&#10;AAAPAAAAAAAAAAAAAAAAAKoCAABkcnMvZG93bnJldi54bWxQSwUGAAAAAAQABAD6AAAAnQMAAAAA&#10;">
                                  <v:line id="Straight Connector 76067" o:spid="_x0000_s1197" style="position:absolute;flip:x y;visibility:visible;mso-wrap-style:square" from="0,0" to="10477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RscAAADeAAAADwAAAGRycy9kb3ducmV2LnhtbESP3UrDQBSE7wXfYTmCd3ZTLamk2ZQi&#10;CF4E7Y8PcJo9JtHs2ZA9NtGnd4VCL4eZ+YbJ15Pr1ImG0Ho2MJ8loIgrb1uuDbwfnu8eQQVBtth5&#10;JgM/FGBdXF/lmFk/8o5Oe6lVhHDI0EAj0mdah6ohh2Hme+LoffjBoUQ51NoOOEa46/R9kqTaYctx&#10;ocGenhqqvvbfzkA5zV8fRLbj5uh5sSjp9/BWfhpzezNtVqCEJrmEz+0Xa2CZJukS/u/EK6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9X1GxwAAAN4AAAAPAAAAAAAA&#10;AAAAAAAAAKECAABkcnMvZG93bnJldi54bWxQSwUGAAAAAAQABAD5AAAAlQMAAAAA&#10;" strokecolor="#548dd4 [1951]" strokeweight="1.5pt"/>
                                  <v:line id="Straight Connector 76068" o:spid="_x0000_s1198" style="position:absolute;flip:y;visibility:visible;mso-wrap-style:square" from="104775,0" to="209550,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p/sIAAADeAAAADwAAAGRycy9kb3ducmV2LnhtbERPy4rCMBTdD/gP4Qqzm6YK06m1UUQR&#10;3LiY6kJ3l+b2gc1NaaLWvzeLgVkezjtfj6YTDxpca1nBLIpBEJdWt1wrOJ/2XykI55E1dpZJwYsc&#10;rFeTjxwzbZ/8S4/C1yKEsMtQQeN9n0npyoYMusj2xIGr7GDQBzjUUg/4DOGmk/M4TqTBlkNDgz1t&#10;Gypvxd0ouFK/3S2KFOWl+t6U3dHdWpMq9TkdN0sQnkb/L/5zH7SCnyROwt5wJ1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Yp/sIAAADeAAAADwAAAAAAAAAAAAAA&#10;AAChAgAAZHJzL2Rvd25yZXYueG1sUEsFBgAAAAAEAAQA+QAAAJADAAAAAA==&#10;" strokecolor="#548dd4 [1951]" strokeweight="1.5pt"/>
                                </v:group>
                              </v:group>
                            </v:group>
                          </v:group>
                        </v:group>
                        <v:group id="Group 76069" o:spid="_x0000_s1199" style="position:absolute;width:12071;height:9004" coordorigin="-243,-238" coordsize="12074,9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VyE8cAAADeAAAADwAAAGRycy9kb3ducmV2LnhtbESPQWvCQBSE74X+h+UV&#10;vNVNKqY1dRURFQ8iqIXi7ZF9JsHs25Bdk/jvXaHQ4zAz3zDTeW8q0VLjSssK4mEEgjizuuRcwc9p&#10;/f4FwnlkjZVlUnAnB/PZ68sUU207PlB79LkIEHYpKii8r1MpXVaQQTe0NXHwLrYx6INscqkb7ALc&#10;VPIjihJpsOSwUGBNy4Ky6/FmFGw67BajeNXurpfl/Xwa7393MSk1eOsX3yA89f4//NfeagWfSZRM&#10;4H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VyE8cAAADe&#10;AAAADwAAAAAAAAAAAAAAAACqAgAAZHJzL2Rvd25yZXYueG1sUEsFBgAAAAAEAAQA+gAAAJ4DAAAA&#10;AA==&#10;">
                          <v:roundrect id="Rounded Rectangle 76070" o:spid="_x0000_s1200" style="position:absolute;width:11639;height:87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Nw8YA&#10;AADeAAAADwAAAGRycy9kb3ducmV2LnhtbESPy27CMBBF95X6D9YgdVMRGxAEpTGoPCraZXnsR/E0&#10;iYjHIXYh7dfXC6Qur+5LJ1/2thFX6nztWMMoUSCIC2dqLjUcD2/DOQgfkA02jknDD3lYLh4fcsyM&#10;u/EnXfehFHGEfYYaqhDaTEpfVGTRJ64ljt6X6yyGKLtSmg5vcdw2cqzUTFqsOT5U2NK6ouK8/7Ya&#10;Vpvpdv5hdxtS5WT3e/KX9HmNWj8N+tcXEIH68B++t9+NhnSm0ggQcSI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Nw8YAAADeAAAADwAAAAAAAAAAAAAAAACYAgAAZHJz&#10;L2Rvd25yZXYueG1sUEsFBgAAAAAEAAQA9QAAAIsDAAAAAA==&#10;" fillcolor="white [3212]" strokecolor="#243f60 [1604]" strokeweight="1pt"/>
                          <v:shape id="Picture 76071" o:spid="_x0000_s1201" type="#_x0000_t75" style="position:absolute;left:1774;top:1663;width:8486;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AGXEAAAA3gAAAA8AAABkcnMvZG93bnJldi54bWxEj0uLwjAUhffC/IdwB2anaYeh1k5TUVFw&#10;6wPXl+badqa5KU3U+u+NILg8nMfHyeeDacWVetdYVhBPIhDEpdUNVwqOh804BeE8ssbWMim4k4N5&#10;8THKMdP2xju67n0lwgi7DBXU3neZlK6syaCb2I44eGfbG/RB9pXUPd7CuGnldxQl0mDDgVBjR6ua&#10;yv/9xQRu+9f9LE+z2WlZbROf3tfrRXxU6utzWPyC8DT4d/jV3moF0ySaxvC8E66AL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pAGXEAAAA3gAAAA8AAAAAAAAAAAAAAAAA&#10;nwIAAGRycy9kb3ducmV2LnhtbFBLBQYAAAAABAAEAPcAAACQAwAAAAA=&#10;">
                            <v:imagedata r:id="rId22" o:title="brain" croptop="20914f" cropleft="22997f"/>
                            <v:path arrowok="t"/>
                          </v:shape>
                          <v:shape id="Text Box 76072" o:spid="_x0000_s1202" type="#_x0000_t202" style="position:absolute;left:-243;top:-238;width:12073;height:28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5qMgA&#10;AADeAAAADwAAAGRycy9kb3ducmV2LnhtbESPQWsCMRSE7wX/Q3iFXkpN6mEtq1FqoUVKtVSleHxs&#10;XjeLm5clibr++0Yo9DjMzDfMdN67VpwoxMazhsehAkFcedNwrWG3fX14AhETssHWM2m4UIT5bHAz&#10;xdL4M3/RaZNqkSEcS9RgU+pKKWNlyWEc+o44ez8+OExZhlqagOcMd60cKVVIhw3nBYsdvViqDpuj&#10;03Cw7/ef6m21+C6Wl7DeHv0+fOy1vrvtnycgEvXpP/zXXhoN40KNR3C9k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HmoyAAAAN4AAAAPAAAAAAAAAAAAAAAAAJgCAABk&#10;cnMvZG93bnJldi54bWxQSwUGAAAAAAQABAD1AAAAjQMAAAAA&#10;" filled="f" stroked="f" strokeweight=".5pt">
                            <v:textbox>
                              <w:txbxContent>
                                <w:p w:rsidR="00556D38" w:rsidRPr="009916D9" w:rsidRDefault="00556D38" w:rsidP="00556D38">
                                  <w:pPr>
                                    <w:spacing w:after="0" w:line="240" w:lineRule="auto"/>
                                    <w:rPr>
                                      <w:b/>
                                      <w:sz w:val="20"/>
                                      <w:szCs w:val="20"/>
                                    </w:rPr>
                                  </w:pPr>
                                  <w:r>
                                    <w:rPr>
                                      <w:b/>
                                      <w:sz w:val="20"/>
                                      <w:szCs w:val="20"/>
                                    </w:rPr>
                                    <w:t>Respiratory control</w:t>
                                  </w:r>
                                </w:p>
                              </w:txbxContent>
                            </v:textbox>
                          </v:shape>
                        </v:group>
                        <v:group id="Group 76073" o:spid="_x0000_s1203" style="position:absolute;left:8326;top:7334;width:11734;height:5653" coordorigin="-1293" coordsize="11733,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TTJMcAAADeAAAADwAAAGRycy9kb3ducmV2LnhtbESPS4vCQBCE7wv+h6GF&#10;va2TrPggOorIuniQBR8g3ppMmwQzPSEzJvHfO8KCx6KqvqLmy86UoqHaFZYVxIMIBHFqdcGZgtNx&#10;8zUF4TyyxtIyKXiQg+Wi9zHHRNuW99QcfCYChF2CCnLvq0RKl+Zk0A1sRRy8q60N+iDrTOoa2wA3&#10;pfyOorE0WHBYyLGidU7p7XA3Cn5bbFfD+KfZ3a7rx+U4+jvvYlLqs9+tZiA8df4d/m9vtYLJOJoM&#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TTJMcAAADe&#10;AAAADwAAAAAAAAAAAAAAAACqAgAAZHJzL2Rvd25yZXYueG1sUEsFBgAAAAAEAAQA+gAAAJ4DAAAA&#10;AA==&#10;">
                          <v:shape id="Straight Arrow Connector 76074" o:spid="_x0000_s1204" type="#_x0000_t32" style="position:absolute;width:0;height:5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8scAAADeAAAADwAAAGRycy9kb3ducmV2LnhtbESPQWvCQBSE74X+h+UVequ7KRoluopU&#10;LLWemrb3R/aZBLNvQ3ZNUn+9Wyj0OMzMN8xqM9pG9NT52rGGZKJAEBfO1Fxq+PrcPy1A+IBssHFM&#10;Gn7Iw2Z9f7fCzLiBP6jPQykihH2GGqoQ2kxKX1Rk0U9cSxy9k+sshii7UpoOhwi3jXxWKpUWa44L&#10;Fbb0UlFxzi9Wg+oX+fU9SV+/XXmcHXZuSJPTVuvHh3G7BBFoDP/hv/ab0TBP1XwKv3fi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KbyxwAAAN4AAAAPAAAAAAAA&#10;AAAAAAAAAKECAABkcnMvZG93bnJldi54bWxQSwUGAAAAAAQABAD5AAAAlQMAAAAA&#10;" strokecolor="#008a3e" strokeweight="1pt">
                            <v:stroke dashstyle="1 1"/>
                          </v:shape>
                          <v:shape id="Straight Arrow Connector 76075" o:spid="_x0000_s1205" type="#_x0000_t32" style="position:absolute;top:5327;width:10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4A8cAAADeAAAADwAAAGRycy9kb3ducmV2LnhtbESPQWvCQBSE74X+h+UVequbCo2Suoq1&#10;FDx4sDGHHB/Z1ySafRuym7j9911B6HGYmW+Y1SaYTkw0uNaygtdZAoK4srrlWkFx+npZgnAeWWNn&#10;mRT8koPN+vFhhZm2V/6mKfe1iBB2GSpovO8zKV3VkEE3sz1x9H7sYNBHOdRSD3iNcNPJeZKk0mDL&#10;caHBnnYNVZd8NAoCnccQyvMhHT/afVEeT+VUfCr1/BS27yA8Bf8fvrf3WsEiTRZvcLsTr4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jgDxwAAAN4AAAAPAAAAAAAA&#10;AAAAAAAAAKECAABkcnMvZG93bnJldi54bWxQSwUGAAAAAAQABAD5AAAAlQMAAAAA&#10;" strokecolor="#008a3e" strokeweight="1pt">
                            <v:stroke dashstyle="1 1" startarrow="block"/>
                          </v:shape>
                          <v:shape id="Text Box 76076" o:spid="_x0000_s1206" type="#_x0000_t202" style="position:absolute;left:-1293;top:3493;width:8914;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q8gA&#10;AADeAAAADwAAAGRycy9kb3ducmV2LnhtbESPQWsCMRSE7wX/Q3iCl1KTeljL1ihtoSLSKtVSPD42&#10;r5vFzcuSRF3/fVMo9DjMzDfMbNG7VpwpxMazhvuxAkFcedNwreFz/3r3ACImZIOtZ9JwpQiL+eBm&#10;hqXxF/6g8y7VIkM4lqjBptSVUsbKksM49h1x9r59cJiyDLU0AS8Z7lo5UaqQDhvOCxY7erFUHXcn&#10;p+Fo17dbtXx//ipW17DZn/whvB20Hg37p0cQifr0H/5rr4yGaaGmBfzey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3+ryAAAAN4AAAAPAAAAAAAAAAAAAAAAAJgCAABk&#10;cnMvZG93bnJldi54bWxQSwUGAAAAAAQABAD1AAAAjQMAAAAA&#10;" filled="f" stroked="f" strokeweight=".5pt">
                            <v:textbox>
                              <w:txbxContent>
                                <w:p w:rsidR="00556D38" w:rsidRPr="004F6B4A" w:rsidRDefault="00556D38" w:rsidP="00556D38">
                                  <w:pPr>
                                    <w:spacing w:after="0" w:line="240" w:lineRule="auto"/>
                                    <w:rPr>
                                      <w:b/>
                                      <w:sz w:val="16"/>
                                      <w:szCs w:val="16"/>
                                    </w:rPr>
                                  </w:pPr>
                                  <w:r>
                                    <w:rPr>
                                      <w:b/>
                                      <w:sz w:val="16"/>
                                      <w:szCs w:val="16"/>
                                    </w:rPr>
                                    <w:t>Hypoglossal (XII)</w:t>
                                  </w:r>
                                </w:p>
                              </w:txbxContent>
                            </v:textbox>
                          </v:shape>
                        </v:group>
                      </v:group>
                    </v:group>
                  </v:group>
                </v:group>
                <w10:anchorlock/>
              </v:group>
            </w:pict>
          </mc:Fallback>
        </mc:AlternateContent>
      </w:r>
    </w:p>
    <w:p w:rsidR="00556D38" w:rsidRDefault="00556D38" w:rsidP="00746B8B">
      <w:pPr>
        <w:spacing w:before="240" w:after="0" w:line="240" w:lineRule="auto"/>
        <w:rPr>
          <w:b/>
          <w:sz w:val="20"/>
          <w:szCs w:val="20"/>
        </w:rPr>
      </w:pPr>
    </w:p>
    <w:p w:rsidR="009054B4" w:rsidRPr="00746B8B" w:rsidRDefault="009054B4" w:rsidP="001826B2">
      <w:pPr>
        <w:spacing w:after="0" w:line="240" w:lineRule="auto"/>
        <w:rPr>
          <w:sz w:val="20"/>
          <w:szCs w:val="20"/>
        </w:rPr>
      </w:pPr>
      <w:proofErr w:type="gramStart"/>
      <w:r w:rsidRPr="00746B8B">
        <w:rPr>
          <w:b/>
          <w:sz w:val="20"/>
          <w:szCs w:val="20"/>
        </w:rPr>
        <w:t>Figure 1</w:t>
      </w:r>
      <w:r w:rsidRPr="00746B8B">
        <w:rPr>
          <w:sz w:val="20"/>
          <w:szCs w:val="20"/>
        </w:rPr>
        <w:t>.</w:t>
      </w:r>
      <w:proofErr w:type="gramEnd"/>
      <w:r w:rsidRPr="00746B8B">
        <w:rPr>
          <w:sz w:val="20"/>
          <w:szCs w:val="20"/>
        </w:rPr>
        <w:t xml:space="preserve"> A </w:t>
      </w:r>
      <w:r w:rsidR="00746B8B">
        <w:rPr>
          <w:sz w:val="20"/>
          <w:szCs w:val="20"/>
        </w:rPr>
        <w:t xml:space="preserve">whole body model containing </w:t>
      </w:r>
      <w:r w:rsidRPr="00746B8B">
        <w:rPr>
          <w:sz w:val="20"/>
          <w:szCs w:val="20"/>
        </w:rPr>
        <w:t xml:space="preserve">organ level models for ion or gas exchange in the </w:t>
      </w:r>
      <w:r w:rsidR="004652A8" w:rsidRPr="00746B8B">
        <w:rPr>
          <w:sz w:val="20"/>
          <w:szCs w:val="20"/>
        </w:rPr>
        <w:t>kidney</w:t>
      </w:r>
      <w:r w:rsidR="004652A8">
        <w:rPr>
          <w:sz w:val="20"/>
          <w:szCs w:val="20"/>
        </w:rPr>
        <w:t>s</w:t>
      </w:r>
      <w:r w:rsidR="004652A8" w:rsidRPr="00746B8B">
        <w:rPr>
          <w:sz w:val="20"/>
          <w:szCs w:val="20"/>
        </w:rPr>
        <w:t xml:space="preserve">, </w:t>
      </w:r>
      <w:r w:rsidR="00746B8B">
        <w:rPr>
          <w:sz w:val="20"/>
          <w:szCs w:val="20"/>
        </w:rPr>
        <w:t xml:space="preserve">muscles, </w:t>
      </w:r>
      <w:r w:rsidRPr="00746B8B">
        <w:rPr>
          <w:sz w:val="20"/>
          <w:szCs w:val="20"/>
        </w:rPr>
        <w:t>lungs</w:t>
      </w:r>
      <w:r w:rsidR="00746B8B">
        <w:rPr>
          <w:sz w:val="20"/>
          <w:szCs w:val="20"/>
        </w:rPr>
        <w:t xml:space="preserve"> (with respiratory control)</w:t>
      </w:r>
      <w:r w:rsidRPr="00746B8B">
        <w:rPr>
          <w:sz w:val="20"/>
          <w:szCs w:val="20"/>
        </w:rPr>
        <w:t xml:space="preserve">, </w:t>
      </w:r>
      <w:r w:rsidR="004652A8">
        <w:rPr>
          <w:sz w:val="20"/>
          <w:szCs w:val="20"/>
        </w:rPr>
        <w:t>stomach, pancreas</w:t>
      </w:r>
      <w:r w:rsidRPr="00746B8B">
        <w:rPr>
          <w:sz w:val="20"/>
          <w:szCs w:val="20"/>
        </w:rPr>
        <w:t xml:space="preserve"> and </w:t>
      </w:r>
      <w:r w:rsidR="00746B8B">
        <w:rPr>
          <w:sz w:val="20"/>
          <w:szCs w:val="20"/>
        </w:rPr>
        <w:t>systemic circulation</w:t>
      </w:r>
      <w:r w:rsidRPr="00746B8B">
        <w:rPr>
          <w:sz w:val="20"/>
          <w:szCs w:val="20"/>
        </w:rPr>
        <w:t xml:space="preserve">. </w:t>
      </w:r>
    </w:p>
    <w:p w:rsidR="00CF10A7" w:rsidRDefault="00865E46" w:rsidP="00254B73">
      <w:pPr>
        <w:spacing w:before="120" w:after="0" w:line="240" w:lineRule="auto"/>
      </w:pPr>
      <w:r>
        <w:rPr>
          <w:rFonts w:eastAsiaTheme="minorEastAsia"/>
        </w:rPr>
        <w:t xml:space="preserve">We first describe some basic equations that will be used in a number of the models below. </w:t>
      </w:r>
      <w:r w:rsidR="00941CD8">
        <w:rPr>
          <w:rFonts w:eastAsiaTheme="minorEastAsia"/>
        </w:rPr>
        <w:t xml:space="preserve">The first </w:t>
      </w:r>
      <w:r>
        <w:rPr>
          <w:rFonts w:eastAsiaTheme="minorEastAsia"/>
        </w:rPr>
        <w:t>deals with</w:t>
      </w:r>
      <w:r w:rsidR="00941CD8">
        <w:rPr>
          <w:rFonts w:eastAsiaTheme="minorEastAsia"/>
        </w:rPr>
        <w:t xml:space="preserv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D01B6B">
        <w:rPr>
          <w:rFonts w:eastAsiaTheme="minorEastAsia"/>
        </w:rPr>
        <w:t xml:space="preserve"> </w:t>
      </w:r>
      <w:r w:rsidR="007D6EC5">
        <w:t>hydration</w:t>
      </w:r>
      <w:r w:rsidR="00054AFC">
        <w:t xml:space="preserve"> </w:t>
      </w:r>
      <w:r w:rsidR="00941CD8">
        <w:t>which</w:t>
      </w:r>
      <w:r w:rsidR="00146485">
        <w:t>,</w:t>
      </w:r>
      <w:r w:rsidR="00941CD8">
        <w:t xml:space="preserve"> </w:t>
      </w:r>
      <w:r w:rsidR="00054AFC">
        <w:t>when catalysed by carbonic anhydrase,</w:t>
      </w:r>
      <w:r w:rsidR="007D6EC5">
        <w:t xml:space="preserve"> </w:t>
      </w:r>
      <w:r w:rsidR="00054AFC">
        <w:t xml:space="preserve">occurs </w:t>
      </w:r>
      <w:r w:rsidR="00E07A12">
        <w:t xml:space="preserve">extremely </w:t>
      </w:r>
      <w:r w:rsidR="00054AFC">
        <w:t>rapidly</w:t>
      </w:r>
      <w:r w:rsidR="00E07A12">
        <w:t xml:space="preserve"> with</w:t>
      </w:r>
      <w:r w:rsidR="00CF10A7">
        <w:t xml:space="preserve"> </w:t>
      </w:r>
      <w:r w:rsidR="00E86981">
        <w:t xml:space="preserve">an </w:t>
      </w:r>
      <w:r w:rsidR="00CF10A7">
        <w:t xml:space="preserve">equilibrium constant </w:t>
      </w:r>
    </w:p>
    <w:p w:rsidR="00CF10A7" w:rsidRDefault="00CF10A7" w:rsidP="000853CB">
      <w:pPr>
        <w:tabs>
          <w:tab w:val="left" w:pos="851"/>
        </w:tabs>
        <w:spacing w:before="120" w:after="120" w:line="240" w:lineRule="auto"/>
      </w:pPr>
      <w:r>
        <w:tab/>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2</m:t>
                    </m:r>
                  </m:sub>
                </m:sSub>
              </m:e>
            </m:d>
          </m:den>
        </m:f>
      </m:oMath>
      <w:r>
        <w:rPr>
          <w:rFonts w:eastAsiaTheme="minorEastAsia"/>
        </w:rPr>
        <w:t xml:space="preserve"> .</w:t>
      </w:r>
      <w:r w:rsidR="002561DA" w:rsidRPr="002561DA">
        <w:rPr>
          <w:rFonts w:eastAsiaTheme="minorEastAsia"/>
          <w:noProof/>
          <w:lang w:eastAsia="en-NZ"/>
        </w:rPr>
        <w:t xml:space="preserve"> </w:t>
      </w:r>
    </w:p>
    <w:p w:rsidR="002F0D60" w:rsidRPr="001C539D" w:rsidRDefault="00146485" w:rsidP="00472EB5">
      <w:pPr>
        <w:spacing w:before="120" w:after="120"/>
      </w:pPr>
      <w:r>
        <w:rPr>
          <w:rFonts w:eastAsiaTheme="minorEastAsia"/>
        </w:rPr>
        <w:t>I</w:t>
      </w:r>
      <w:r w:rsidR="006F4791">
        <w:rPr>
          <w:rFonts w:eastAsiaTheme="minorEastAsia"/>
        </w:rPr>
        <w:t xml:space="preserve">t is not clear </w:t>
      </w:r>
      <w:r>
        <w:rPr>
          <w:rFonts w:eastAsiaTheme="minorEastAsia"/>
        </w:rPr>
        <w:t>whether</w:t>
      </w:r>
      <w:r w:rsidR="006F4791">
        <w:rPr>
          <w:rFonts w:eastAsiaTheme="minorEastAsia"/>
        </w:rPr>
        <w:t xml:space="preserve"> the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eastAsiaTheme="minorEastAsia" w:hAnsi="Cambria Math"/>
            <w:sz w:val="20"/>
            <w:szCs w:val="20"/>
          </w:rPr>
          <m:t>/</m:t>
        </m:r>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6F4791">
        <w:rPr>
          <w:rFonts w:eastAsiaTheme="minorEastAsia"/>
          <w:sz w:val="20"/>
          <w:szCs w:val="20"/>
        </w:rPr>
        <w:t xml:space="preserve"> </w:t>
      </w:r>
      <w:r w:rsidR="006F4791" w:rsidRPr="00472EB5">
        <w:rPr>
          <w:rFonts w:eastAsiaTheme="minorEastAsia"/>
        </w:rPr>
        <w:t xml:space="preserve">buffering system </w:t>
      </w:r>
      <w:r w:rsidR="001C539D">
        <w:rPr>
          <w:rFonts w:eastAsiaTheme="minorEastAsia"/>
        </w:rPr>
        <w:t xml:space="preserve">can </w:t>
      </w:r>
      <w:r w:rsidR="006F4791" w:rsidRPr="00472EB5">
        <w:rPr>
          <w:rFonts w:eastAsiaTheme="minorEastAsia"/>
        </w:rPr>
        <w:t>be assumed to be in equilibrium</w:t>
      </w:r>
      <w:r w:rsidR="006F4791">
        <w:rPr>
          <w:rFonts w:eastAsiaTheme="minorEastAsia"/>
        </w:rPr>
        <w:t>,</w:t>
      </w:r>
      <w:r w:rsidR="006F4791" w:rsidRPr="00472EB5">
        <w:rPr>
          <w:rFonts w:eastAsiaTheme="minorEastAsia"/>
        </w:rPr>
        <w:t xml:space="preserve"> </w:t>
      </w:r>
      <w:r w:rsidR="006F4791">
        <w:rPr>
          <w:rFonts w:eastAsiaTheme="minorEastAsia"/>
        </w:rPr>
        <w:t xml:space="preserve">since during rapid changes in </w:t>
      </w:r>
      <w:r w:rsidR="006F4791" w:rsidRPr="00472EB5">
        <w:rPr>
          <w:rFonts w:eastAsiaTheme="minorEastAsia"/>
          <w:i/>
        </w:rPr>
        <w:t>pH</w:t>
      </w:r>
      <w:r w:rsidR="006F4791">
        <w:rPr>
          <w:rFonts w:eastAsiaTheme="minorEastAsia"/>
        </w:rPr>
        <w:t xml:space="preserve"> it may not be, but we make this assumption here</w:t>
      </w:r>
      <w:r w:rsidR="008432DA">
        <w:rPr>
          <w:rFonts w:eastAsiaTheme="minorEastAsia"/>
        </w:rPr>
        <w:t xml:space="preserve"> and examine the consequences of that assumption later</w:t>
      </w:r>
      <w:r w:rsidR="006F4791">
        <w:rPr>
          <w:rFonts w:eastAsiaTheme="minorEastAsia"/>
        </w:rPr>
        <w:t xml:space="preserve">. </w:t>
      </w:r>
      <w:r w:rsidR="00CF10A7">
        <w:t>Taking logs and</w:t>
      </w:r>
      <w:r w:rsidR="00D01B6B">
        <w:t xml:space="preserve"> </w:t>
      </w:r>
      <w:r w:rsidR="00CF10A7">
        <w:t>using</w:t>
      </w:r>
      <w:r w:rsidR="00D273DB">
        <w:t xml:space="preserve"> Henry’s law</w:t>
      </w:r>
      <w:r w:rsidR="00CF10A7">
        <w:t xml:space="preserve">, </w:t>
      </w:r>
      <m:oMath>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e>
        </m:d>
        <m:r>
          <w:rPr>
            <w:rFonts w:ascii="Cambria Math" w:hAnsi="Cambria Math"/>
            <w:sz w:val="20"/>
            <w:szCs w:val="20"/>
          </w:rPr>
          <m:t>=s.</m:t>
        </m:r>
        <m:sSub>
          <m:sSubPr>
            <m:ctrlPr>
              <w:rPr>
                <w:rFonts w:ascii="Cambria Math" w:hAnsi="Cambria Math"/>
                <w:i/>
                <w:sz w:val="20"/>
                <w:szCs w:val="20"/>
              </w:rPr>
            </m:ctrlPr>
          </m:sSub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Sub>
      </m:oMath>
      <w:r w:rsidR="00D01B6B">
        <w:t>,</w:t>
      </w:r>
      <w:r w:rsidR="00D273DB">
        <w:t xml:space="preserve"> </w:t>
      </w:r>
      <w:r w:rsidR="00865E46">
        <w:t xml:space="preserve">where </w:t>
      </w:r>
      <m:oMath>
        <m:r>
          <w:rPr>
            <w:rFonts w:ascii="Cambria Math" w:hAnsi="Cambria Math"/>
          </w:rPr>
          <m:t>s</m:t>
        </m:r>
      </m:oMath>
      <w:r w:rsidR="00865E46">
        <w:rPr>
          <w:rFonts w:eastAsiaTheme="minorEastAsia"/>
        </w:rPr>
        <w:t xml:space="preserve"> is the solubility coefficient for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865E46">
        <w:rPr>
          <w:rFonts w:eastAsiaTheme="minorEastAsia"/>
        </w:rPr>
        <w:t xml:space="preserve"> in the relevant fluid,</w:t>
      </w:r>
      <w:r w:rsidR="00865E46">
        <w:t xml:space="preserve"> </w:t>
      </w:r>
      <w:r w:rsidR="002955CD">
        <w:t>yields</w:t>
      </w:r>
      <w:r w:rsidR="00D273DB">
        <w:t xml:space="preserve"> t</w:t>
      </w:r>
      <w:r w:rsidR="002F0D60">
        <w:t>he Henderson-</w:t>
      </w:r>
      <w:proofErr w:type="spellStart"/>
      <w:r w:rsidR="002F0D60" w:rsidRPr="002F0D60">
        <w:t>Hasselbalch</w:t>
      </w:r>
      <w:proofErr w:type="spellEnd"/>
      <w:r w:rsidR="00D273DB">
        <w:t xml:space="preserve"> equation</w:t>
      </w:r>
      <w:r w:rsidR="000853CB">
        <w:t xml:space="preserve"> </w:t>
      </w:r>
      <w:r w:rsidR="001C539D">
        <w:t xml:space="preserve">for the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1C539D">
        <w:rPr>
          <w:rFonts w:eastAsiaTheme="minorEastAsia"/>
          <w:sz w:val="20"/>
          <w:szCs w:val="20"/>
        </w:rPr>
        <w:t xml:space="preserve"> </w:t>
      </w:r>
      <w:r w:rsidR="001C539D" w:rsidRPr="001C539D">
        <w:rPr>
          <w:rFonts w:eastAsiaTheme="minorEastAsia"/>
        </w:rPr>
        <w:t>buffer system:</w:t>
      </w:r>
    </w:p>
    <w:p w:rsidR="000853CB" w:rsidRPr="000853CB" w:rsidRDefault="000853CB" w:rsidP="006F65FE">
      <w:pPr>
        <w:tabs>
          <w:tab w:val="left" w:pos="851"/>
          <w:tab w:val="left" w:pos="8222"/>
        </w:tabs>
        <w:spacing w:before="120" w:after="120" w:line="240" w:lineRule="auto"/>
      </w:pPr>
      <w:r>
        <w:rPr>
          <w:rFonts w:eastAsiaTheme="minorEastAsia"/>
        </w:rPr>
        <w:tab/>
      </w:r>
      <m:oMath>
        <m:r>
          <w:rPr>
            <w:rFonts w:ascii="Cambria Math" w:hAnsi="Cambria Math"/>
          </w:rPr>
          <m:t>pH=pK+</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num>
              <m:den>
                <m:r>
                  <w:rPr>
                    <w:rFonts w:ascii="Cambria Math" w:hAnsi="Cambria Math"/>
                  </w:rPr>
                  <m:t>s.</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en>
            </m:f>
          </m:e>
        </m:func>
      </m:oMath>
      <w:r w:rsidRPr="000853CB">
        <w:rPr>
          <w:rFonts w:eastAsiaTheme="minorEastAsia"/>
        </w:rPr>
        <w:t xml:space="preserve">  </w:t>
      </w:r>
      <w:r w:rsidR="001C539D">
        <w:rPr>
          <w:rFonts w:eastAsiaTheme="minorEastAsia"/>
        </w:rPr>
        <w:t>,</w:t>
      </w:r>
      <w:r w:rsidRPr="000853CB">
        <w:rPr>
          <w:rFonts w:eastAsiaTheme="minorEastAsia"/>
        </w:rPr>
        <w:tab/>
        <w:t>(1)</w:t>
      </w:r>
    </w:p>
    <w:p w:rsidR="00F53F6A" w:rsidRDefault="00F53F6A" w:rsidP="00941CD8">
      <w:pPr>
        <w:spacing w:before="120" w:after="0"/>
        <w:rPr>
          <w:rFonts w:eastAsiaTheme="minorEastAsia"/>
        </w:rPr>
      </w:pPr>
      <w:proofErr w:type="gramStart"/>
      <w:r>
        <w:t xml:space="preserve">where </w:t>
      </w:r>
      <w:proofErr w:type="gramEnd"/>
      <m:oMath>
        <m:r>
          <w:rPr>
            <w:rFonts w:ascii="Cambria Math" w:hAnsi="Cambria Math"/>
            <w:sz w:val="20"/>
            <w:szCs w:val="20"/>
          </w:rPr>
          <m:t>pH=-</m:t>
        </m:r>
        <m:func>
          <m:funcPr>
            <m:ctrlPr>
              <w:rPr>
                <w:rFonts w:ascii="Cambria Math" w:hAnsi="Cambria Math"/>
                <w:sz w:val="20"/>
                <w:szCs w:val="20"/>
              </w:rPr>
            </m:ctrlPr>
          </m:funcPr>
          <m:fName>
            <m:sSub>
              <m:sSubPr>
                <m:ctrlPr>
                  <w:rPr>
                    <w:rFonts w:ascii="Cambria Math" w:hAnsi="Cambria Math"/>
                    <w:sz w:val="20"/>
                    <w:szCs w:val="20"/>
                  </w:rPr>
                </m:ctrlPr>
              </m:sSubPr>
              <m:e>
                <m:r>
                  <m:rPr>
                    <m:sty m:val="p"/>
                  </m:rPr>
                  <w:rPr>
                    <w:rFonts w:ascii="Cambria Math" w:hAnsi="Cambria Math"/>
                    <w:sz w:val="20"/>
                    <w:szCs w:val="20"/>
                  </w:rPr>
                  <m:t>log</m:t>
                </m:r>
              </m:e>
              <m:sub>
                <m:r>
                  <w:rPr>
                    <w:rFonts w:ascii="Cambria Math" w:hAnsi="Cambria Math"/>
                    <w:sz w:val="20"/>
                    <w:szCs w:val="20"/>
                  </w:rPr>
                  <m:t>10</m:t>
                </m:r>
              </m:sub>
            </m:sSub>
          </m:fName>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e>
        </m:func>
      </m:oMath>
      <w:r w:rsidR="00CF10A7">
        <w:rPr>
          <w:rFonts w:eastAsiaTheme="minorEastAsia"/>
        </w:rPr>
        <w:t xml:space="preserve">, </w:t>
      </w:r>
      <m:oMath>
        <m:r>
          <w:rPr>
            <w:rFonts w:ascii="Cambria Math" w:hAnsi="Cambria Math"/>
            <w:sz w:val="20"/>
            <w:szCs w:val="20"/>
          </w:rPr>
          <m:t>pK=</m:t>
        </m:r>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10</m:t>
                </m:r>
              </m:sub>
            </m:sSub>
          </m:fName>
          <m:e>
            <m:r>
              <w:rPr>
                <w:rFonts w:ascii="Cambria Math" w:hAnsi="Cambria Math"/>
                <w:sz w:val="20"/>
                <w:szCs w:val="20"/>
              </w:rPr>
              <m:t>K</m:t>
            </m:r>
          </m:e>
        </m:func>
      </m:oMath>
      <w:r w:rsidR="008432DA">
        <w:rPr>
          <w:rFonts w:eastAsiaTheme="minorEastAsia"/>
          <w:sz w:val="20"/>
          <w:szCs w:val="20"/>
        </w:rPr>
        <w:t>.</w:t>
      </w:r>
      <m:oMath>
        <m:r>
          <w:rPr>
            <w:rStyle w:val="FootnoteReference"/>
            <w:rFonts w:ascii="Cambria Math" w:hAnsi="Cambria Math"/>
            <w:i/>
            <w:sz w:val="20"/>
            <w:szCs w:val="20"/>
          </w:rPr>
          <w:footnoteReference w:id="2"/>
        </m:r>
      </m:oMath>
    </w:p>
    <w:p w:rsidR="00B53B78" w:rsidRDefault="00941CD8" w:rsidP="00E86981">
      <w:pPr>
        <w:spacing w:before="120" w:after="0" w:line="240" w:lineRule="auto"/>
      </w:pPr>
      <w:r>
        <w:lastRenderedPageBreak/>
        <w:t xml:space="preserve">Next, the buffering of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Pr>
          <w:rFonts w:eastAsiaTheme="minorEastAsia"/>
        </w:rPr>
        <w:t xml:space="preserve"> by </w:t>
      </w:r>
      <w:r>
        <w:t>w</w:t>
      </w:r>
      <w:r w:rsidR="00E86981">
        <w:t xml:space="preserve">eak acids and weak bases </w:t>
      </w:r>
      <w:r>
        <w:t>occurs via two types of reaction</w:t>
      </w:r>
      <w:r w:rsidR="00963315">
        <w:rPr>
          <w:rStyle w:val="FootnoteReference"/>
        </w:rPr>
        <w:footnoteReference w:id="3"/>
      </w:r>
      <w:r>
        <w:t>. The first is the</w:t>
      </w:r>
      <w:r w:rsidR="00E86981">
        <w:t xml:space="preserve"> </w:t>
      </w:r>
      <w:r>
        <w:t>d</w:t>
      </w:r>
      <w:r w:rsidR="00634124">
        <w:t xml:space="preserve">issociation of </w:t>
      </w:r>
      <w:r w:rsidR="00184572">
        <w:t>cationic weak acid (</w:t>
      </w:r>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oMath>
      <w:r w:rsidR="00184572">
        <w:t xml:space="preserve">) to </w:t>
      </w:r>
      <w:r w:rsidR="00634124">
        <w:t>weak base</w:t>
      </w:r>
      <w:r w:rsidR="00AF6A0D">
        <w:t xml:space="preserve"> (</w:t>
      </w:r>
      <m:oMath>
        <m:r>
          <w:rPr>
            <w:rFonts w:ascii="Cambria Math" w:hAnsi="Cambria Math"/>
          </w:rPr>
          <m:t>B</m:t>
        </m:r>
      </m:oMath>
      <w:r w:rsidR="00AF6A0D">
        <w:t>)</w:t>
      </w:r>
      <w:r>
        <w:t>,</w:t>
      </w:r>
      <w:r w:rsidR="00B53B78">
        <w:t xml:space="preserve"> governed by the reaction</w:t>
      </w:r>
    </w:p>
    <w:p w:rsidR="000853CB" w:rsidRDefault="00C63BD2" w:rsidP="007215A3">
      <w:pPr>
        <w:spacing w:before="120" w:after="0" w:line="240" w:lineRule="auto"/>
        <w:rPr>
          <w:rFonts w:eastAsiaTheme="minorEastAsia"/>
          <w:noProof/>
        </w:rPr>
      </w:pPr>
      <w:r>
        <w:rPr>
          <w:rFonts w:eastAsiaTheme="minorEastAsia"/>
          <w:noProof/>
        </w:rPr>
        <w:tab/>
      </w:r>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box>
          <m:boxPr>
            <m:opEmu m:val="1"/>
            <m:ctrlPr>
              <w:rPr>
                <w:rFonts w:ascii="Cambria Math" w:hAnsi="Cambria Math"/>
                <w:i/>
              </w:rPr>
            </m:ctrlPr>
          </m:boxPr>
          <m:e>
            <m:box>
              <m:boxPr>
                <m:opEmu m:val="1"/>
                <m:ctrlPr>
                  <w:rPr>
                    <w:rFonts w:ascii="Cambria Math" w:hAnsi="Cambria Math"/>
                    <w:i/>
                  </w:rPr>
                </m:ctrlPr>
              </m:boxPr>
              <m:e>
                <m:box>
                  <m:boxPr>
                    <m:opEmu m:val="1"/>
                    <m:ctrlPr>
                      <w:rPr>
                        <w:rFonts w:ascii="Cambria Math" w:hAnsi="Cambria Math"/>
                        <w:i/>
                      </w:rPr>
                    </m:ctrlPr>
                  </m:boxPr>
                  <m:e>
                    <m:groupChr>
                      <m:groupChrPr>
                        <m:chr m:val="⇔"/>
                        <m:vertJc m:val="bot"/>
                        <m:ctrlPr>
                          <w:rPr>
                            <w:rFonts w:ascii="Cambria Math" w:hAnsi="Cambria Math"/>
                            <w:i/>
                          </w:rPr>
                        </m:ctrlPr>
                      </m:groupChrPr>
                      <m:e/>
                    </m:groupChr>
                  </m:e>
                </m:box>
              </m:e>
            </m:box>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box>
      </m:oMath>
      <w:r w:rsidR="00B8256E">
        <w:rPr>
          <w:rFonts w:eastAsiaTheme="minorEastAsia"/>
          <w:noProof/>
        </w:rPr>
        <w:t>,</w:t>
      </w:r>
      <w:r>
        <w:rPr>
          <w:rFonts w:eastAsiaTheme="minorEastAsia"/>
          <w:noProof/>
        </w:rPr>
        <w:t xml:space="preserve">  </w:t>
      </w:r>
      <w:r w:rsidR="000853CB">
        <w:rPr>
          <w:rFonts w:eastAsiaTheme="minorEastAsia"/>
          <w:noProof/>
        </w:rPr>
        <w:tab/>
        <w:t>e.g.</w:t>
      </w:r>
      <w:r w:rsidR="000853CB">
        <w:t xml:space="preserve"> </w:t>
      </w:r>
      <m:oMath>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box>
          <m:boxPr>
            <m:opEmu m:val="1"/>
            <m:ctrlPr>
              <w:rPr>
                <w:rFonts w:ascii="Cambria Math" w:hAnsi="Cambria Math"/>
                <w:i/>
              </w:rPr>
            </m:ctrlPr>
          </m:boxPr>
          <m:e>
            <m:box>
              <m:boxPr>
                <m:opEmu m:val="1"/>
                <m:ctrlPr>
                  <w:rPr>
                    <w:rFonts w:ascii="Cambria Math" w:hAnsi="Cambria Math"/>
                    <w:i/>
                  </w:rPr>
                </m:ctrlPr>
              </m:boxPr>
              <m:e>
                <m:box>
                  <m:boxPr>
                    <m:opEmu m:val="1"/>
                    <m:ctrlPr>
                      <w:rPr>
                        <w:rFonts w:ascii="Cambria Math" w:hAnsi="Cambria Math"/>
                        <w:i/>
                      </w:rPr>
                    </m:ctrlPr>
                  </m:boxPr>
                  <m:e>
                    <m:groupChr>
                      <m:groupChrPr>
                        <m:chr m:val="⇔"/>
                        <m:vertJc m:val="bot"/>
                        <m:ctrlPr>
                          <w:rPr>
                            <w:rFonts w:ascii="Cambria Math" w:hAnsi="Cambria Math"/>
                            <w:i/>
                          </w:rPr>
                        </m:ctrlPr>
                      </m:groupChrPr>
                      <m:e/>
                    </m:groupChr>
                  </m:e>
                </m:box>
              </m:e>
            </m:box>
            <m:sSub>
              <m:sSubPr>
                <m:ctrlPr>
                  <w:rPr>
                    <w:rFonts w:ascii="Cambria Math" w:hAnsi="Cambria Math"/>
                    <w:i/>
                  </w:rPr>
                </m:ctrlPr>
              </m:sSubPr>
              <m:e>
                <m:r>
                  <w:rPr>
                    <w:rFonts w:ascii="Cambria Math" w:hAnsi="Cambria Math"/>
                  </w:rPr>
                  <m:t>NH</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e>
        </m:box>
      </m:oMath>
      <w:r w:rsidR="000853CB">
        <w:rPr>
          <w:rFonts w:eastAsiaTheme="minorEastAsia"/>
        </w:rPr>
        <w:t xml:space="preserve">  </w:t>
      </w:r>
    </w:p>
    <w:p w:rsidR="000853CB" w:rsidRDefault="00941CD8" w:rsidP="007215A3">
      <w:pPr>
        <w:spacing w:before="120" w:after="0" w:line="240" w:lineRule="auto"/>
        <w:rPr>
          <w:rFonts w:eastAsiaTheme="minorEastAsia"/>
          <w:noProof/>
        </w:rPr>
      </w:pPr>
      <w:r>
        <w:rPr>
          <w:rFonts w:eastAsiaTheme="minorEastAsia"/>
          <w:noProof/>
        </w:rPr>
        <w:t>Assuming a rapid equilibration,</w:t>
      </w:r>
      <w:r w:rsidR="00B53B78">
        <w:rPr>
          <w:rFonts w:eastAsiaTheme="minorEastAsia"/>
          <w:noProof/>
        </w:rPr>
        <w:t xml:space="preserve"> </w:t>
      </w:r>
      <w:r>
        <w:rPr>
          <w:rFonts w:eastAsiaTheme="minorEastAsia"/>
          <w:noProof/>
        </w:rPr>
        <w:t xml:space="preserve">the governing equation for the model is </w:t>
      </w:r>
    </w:p>
    <w:p w:rsidR="00634124" w:rsidRPr="00184572" w:rsidRDefault="00B53B78" w:rsidP="00E748BF">
      <w:pPr>
        <w:tabs>
          <w:tab w:val="left" w:pos="851"/>
          <w:tab w:val="left" w:pos="8222"/>
        </w:tabs>
        <w:spacing w:before="120" w:after="0" w:line="240" w:lineRule="auto"/>
        <w:rPr>
          <w:rFonts w:eastAsiaTheme="minorEastAsia"/>
          <w:noProof/>
        </w:rPr>
      </w:pPr>
      <w:r>
        <w:rPr>
          <w:rFonts w:eastAsiaTheme="minorEastAsia"/>
          <w:noProof/>
        </w:rPr>
        <w:t xml:space="preserve"> </w:t>
      </w:r>
      <w:r w:rsidR="000853CB">
        <w:rPr>
          <w:rFonts w:eastAsiaTheme="minorEastAsia"/>
          <w:noProof/>
        </w:rPr>
        <w:tab/>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B</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num>
          <m:den>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den>
        </m:f>
      </m:oMath>
      <w:r w:rsidR="00F91350">
        <w:rPr>
          <w:rFonts w:eastAsiaTheme="minorEastAsia"/>
          <w:noProof/>
        </w:rPr>
        <w:tab/>
      </w:r>
      <w:r w:rsidR="000853CB">
        <w:rPr>
          <w:rFonts w:eastAsiaTheme="minorEastAsia"/>
        </w:rPr>
        <w:t>(2)</w:t>
      </w:r>
      <w:r w:rsidR="00B540C5">
        <w:rPr>
          <w:rFonts w:eastAsiaTheme="minorEastAsia"/>
        </w:rPr>
        <w:t xml:space="preserve"> </w:t>
      </w:r>
    </w:p>
    <w:p w:rsidR="001C539D" w:rsidRDefault="006F4791" w:rsidP="007215A3">
      <w:pPr>
        <w:spacing w:before="120" w:after="0" w:line="240" w:lineRule="auto"/>
      </w:pPr>
      <w:r>
        <w:t>Whether these buffers are sufficiently close to equilibrium to make this assumption is debatable</w:t>
      </w:r>
      <w:r w:rsidR="001C539D">
        <w:t xml:space="preserve"> [ref]</w:t>
      </w:r>
      <w:r>
        <w:t xml:space="preserve">. </w:t>
      </w:r>
    </w:p>
    <w:p w:rsidR="00B04C4B" w:rsidRDefault="00941CD8" w:rsidP="007215A3">
      <w:pPr>
        <w:spacing w:before="120" w:after="0" w:line="240" w:lineRule="auto"/>
      </w:pPr>
      <w:r>
        <w:t>Similarly, d</w:t>
      </w:r>
      <w:r w:rsidR="00B04C4B">
        <w:t xml:space="preserve">issociation of </w:t>
      </w:r>
      <w:r w:rsidR="00184572">
        <w:t xml:space="preserve">uncharged </w:t>
      </w:r>
      <w:r w:rsidR="00B04C4B">
        <w:t>weak acid</w:t>
      </w:r>
      <w:r w:rsidR="00BC335F">
        <w:t xml:space="preserve"> </w:t>
      </w:r>
      <w:r w:rsidR="00184572">
        <w:t>(</w:t>
      </w:r>
      <m:oMath>
        <m:r>
          <w:rPr>
            <w:rFonts w:ascii="Cambria Math" w:hAnsi="Cambria Math"/>
            <w:sz w:val="20"/>
            <w:szCs w:val="20"/>
          </w:rPr>
          <m:t>HA</m:t>
        </m:r>
      </m:oMath>
      <w:r w:rsidR="00AF6A0D">
        <w:t xml:space="preserve">) </w:t>
      </w:r>
      <w:r w:rsidR="00184572">
        <w:t>to anionic weak base (</w:t>
      </w:r>
      <m:oMath>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oMath>
      <w:r w:rsidR="00184572">
        <w:rPr>
          <w:rFonts w:eastAsiaTheme="minorEastAsia"/>
        </w:rPr>
        <w:t>)</w:t>
      </w:r>
      <w:r w:rsidR="00BC335F">
        <w:t xml:space="preserve"> </w:t>
      </w:r>
      <w:r w:rsidR="00184572">
        <w:t>is governed by the reaction</w:t>
      </w:r>
    </w:p>
    <w:p w:rsidR="000853CB" w:rsidRDefault="00F91350" w:rsidP="007215A3">
      <w:pPr>
        <w:tabs>
          <w:tab w:val="left" w:pos="851"/>
        </w:tabs>
        <w:spacing w:before="120" w:after="0" w:line="240" w:lineRule="auto"/>
        <w:rPr>
          <w:rFonts w:eastAsiaTheme="minorEastAsia"/>
          <w:noProof/>
        </w:rPr>
      </w:pPr>
      <w:r>
        <w:rPr>
          <w:rFonts w:eastAsiaTheme="minorEastAsia"/>
        </w:rPr>
        <w:tab/>
      </w:r>
      <m:oMath>
        <m:r>
          <w:rPr>
            <w:rFonts w:ascii="Cambria Math" w:hAnsi="Cambria Math"/>
          </w:rPr>
          <m:t>HA</m:t>
        </m:r>
        <m:box>
          <m:boxPr>
            <m:opEmu m:val="1"/>
            <m:ctrlPr>
              <w:rPr>
                <w:rFonts w:ascii="Cambria Math" w:hAnsi="Cambria Math"/>
                <w:i/>
              </w:rPr>
            </m:ctrlPr>
          </m:boxPr>
          <m:e>
            <m:box>
              <m:boxPr>
                <m:opEmu m:val="1"/>
                <m:ctrlPr>
                  <w:rPr>
                    <w:rFonts w:ascii="Cambria Math" w:hAnsi="Cambria Math"/>
                    <w:i/>
                  </w:rPr>
                </m:ctrlPr>
              </m:boxPr>
              <m:e>
                <m:box>
                  <m:boxPr>
                    <m:opEmu m:val="1"/>
                    <m:ctrlPr>
                      <w:rPr>
                        <w:rFonts w:ascii="Cambria Math" w:hAnsi="Cambria Math"/>
                        <w:i/>
                      </w:rPr>
                    </m:ctrlPr>
                  </m:boxPr>
                  <m:e>
                    <m:groupChr>
                      <m:groupChrPr>
                        <m:chr m:val="⇔"/>
                        <m:vertJc m:val="bot"/>
                        <m:ctrlPr>
                          <w:rPr>
                            <w:rFonts w:ascii="Cambria Math" w:hAnsi="Cambria Math"/>
                            <w:i/>
                          </w:rPr>
                        </m:ctrlPr>
                      </m:groupChrPr>
                      <m:e/>
                    </m:groupChr>
                  </m:e>
                </m:box>
              </m:e>
            </m:box>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e>
        </m:box>
      </m:oMath>
      <w:r w:rsidR="00B8256E">
        <w:rPr>
          <w:rFonts w:eastAsiaTheme="minorEastAsia"/>
          <w:noProof/>
        </w:rPr>
        <w:t xml:space="preserve">,  </w:t>
      </w:r>
      <w:r w:rsidR="000853CB">
        <w:rPr>
          <w:rFonts w:eastAsiaTheme="minorEastAsia"/>
          <w:noProof/>
        </w:rPr>
        <w:tab/>
        <w:t xml:space="preserve">e.g. </w:t>
      </w:r>
      <m:oMath>
        <m:box>
          <m:boxPr>
            <m:opEmu m:val="1"/>
            <m:ctrlPr>
              <w:rPr>
                <w:rFonts w:ascii="Cambria Math" w:hAnsi="Cambria Math"/>
                <w:i/>
              </w:rPr>
            </m:ctrlPr>
          </m:boxPr>
          <m:e>
            <m:box>
              <m:boxPr>
                <m:opEmu m:val="1"/>
                <m:ctrlPr>
                  <w:rPr>
                    <w:rFonts w:ascii="Cambria Math" w:hAnsi="Cambria Math"/>
                    <w:i/>
                  </w:rPr>
                </m:ctrlPr>
              </m:boxPr>
              <m:e>
                <m:box>
                  <m:boxPr>
                    <m:opEmu m:val="1"/>
                    <m:ctrlPr>
                      <w:rPr>
                        <w:rFonts w:ascii="Cambria Math" w:hAnsi="Cambria Math"/>
                        <w:i/>
                      </w:rPr>
                    </m:ctrlPr>
                  </m:box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groupChr>
                      <m:groupChrPr>
                        <m:chr m:val="⇔"/>
                        <m:vertJc m:val="bot"/>
                        <m:ctrlPr>
                          <w:rPr>
                            <w:rFonts w:ascii="Cambria Math" w:hAnsi="Cambria Math"/>
                            <w:i/>
                          </w:rPr>
                        </m:ctrlPr>
                      </m:groupChrPr>
                      <m:e/>
                    </m:groupChr>
                  </m:e>
                </m:box>
              </m:e>
            </m:box>
            <m:sSub>
              <m:sSubPr>
                <m:ctrlPr>
                  <w:rPr>
                    <w:rFonts w:ascii="Cambria Math" w:hAnsi="Cambria Math"/>
                    <w:i/>
                  </w:rPr>
                </m:ctrlPr>
              </m:sSubPr>
              <m:e>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+CO</m:t>
                </m:r>
              </m:e>
              <m:sub>
                <m:r>
                  <w:rPr>
                    <w:rFonts w:ascii="Cambria Math" w:hAnsi="Cambria Math"/>
                  </w:rPr>
                  <m:t>2</m:t>
                </m:r>
              </m:sub>
            </m:sSub>
          </m:e>
        </m:box>
      </m:oMath>
    </w:p>
    <w:p w:rsidR="000853CB" w:rsidRDefault="00941CD8" w:rsidP="007215A3">
      <w:pPr>
        <w:spacing w:before="120" w:after="0" w:line="240" w:lineRule="auto"/>
        <w:rPr>
          <w:rFonts w:eastAsiaTheme="minorEastAsia"/>
          <w:noProof/>
        </w:rPr>
      </w:pPr>
      <w:r>
        <w:rPr>
          <w:rFonts w:eastAsiaTheme="minorEastAsia"/>
          <w:noProof/>
        </w:rPr>
        <w:t>and a</w:t>
      </w:r>
      <w:r w:rsidR="000853CB">
        <w:rPr>
          <w:rFonts w:eastAsiaTheme="minorEastAsia"/>
          <w:noProof/>
        </w:rPr>
        <w:t>t</w:t>
      </w:r>
      <w:r w:rsidR="00B8256E">
        <w:rPr>
          <w:rFonts w:eastAsiaTheme="minorEastAsia"/>
          <w:noProof/>
        </w:rPr>
        <w:t xml:space="preserve"> equilibrium</w:t>
      </w:r>
    </w:p>
    <w:p w:rsidR="0059468D" w:rsidRPr="007D1227" w:rsidRDefault="00B8256E" w:rsidP="00E748BF">
      <w:pPr>
        <w:tabs>
          <w:tab w:val="left" w:pos="851"/>
          <w:tab w:val="left" w:pos="8222"/>
        </w:tabs>
        <w:spacing w:before="120" w:after="0" w:line="240" w:lineRule="auto"/>
        <w:rPr>
          <w:rFonts w:eastAsiaTheme="minorEastAsia"/>
          <w:noProof/>
        </w:rPr>
      </w:pPr>
      <w:r>
        <w:rPr>
          <w:rFonts w:eastAsiaTheme="minorEastAsia"/>
          <w:noProof/>
        </w:rPr>
        <w:t xml:space="preserve"> </w:t>
      </w:r>
      <w:r w:rsidR="00F91350">
        <w:rPr>
          <w:rFonts w:eastAsiaTheme="minorEastAsia"/>
          <w:noProof/>
        </w:rPr>
        <w:tab/>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A</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num>
          <m:den>
            <m:d>
              <m:dPr>
                <m:begChr m:val="["/>
                <m:endChr m:val="]"/>
                <m:ctrlPr>
                  <w:rPr>
                    <w:rFonts w:ascii="Cambria Math" w:hAnsi="Cambria Math"/>
                    <w:i/>
                  </w:rPr>
                </m:ctrlPr>
              </m:dPr>
              <m:e>
                <m:r>
                  <w:rPr>
                    <w:rFonts w:ascii="Cambria Math" w:hAnsi="Cambria Math"/>
                  </w:rPr>
                  <m:t>HA</m:t>
                </m:r>
              </m:e>
            </m:d>
          </m:den>
        </m:f>
      </m:oMath>
      <w:r w:rsidR="007D1227">
        <w:rPr>
          <w:rFonts w:eastAsiaTheme="minorEastAsia"/>
          <w:noProof/>
        </w:rPr>
        <w:tab/>
      </w:r>
      <w:r w:rsidR="000853CB">
        <w:rPr>
          <w:rFonts w:eastAsiaTheme="minorEastAsia"/>
        </w:rPr>
        <w:t>(3)</w:t>
      </w:r>
      <w:r w:rsidR="0068685C">
        <w:tab/>
      </w:r>
      <w:r w:rsidR="001F7AAF">
        <w:t xml:space="preserve"> </w:t>
      </w:r>
    </w:p>
    <w:p w:rsidR="00556D38" w:rsidRDefault="00B540C5" w:rsidP="00941CD8">
      <w:pPr>
        <w:spacing w:before="120" w:after="120" w:line="240" w:lineRule="auto"/>
      </w:pPr>
      <w:r>
        <w:t xml:space="preserve">These </w:t>
      </w:r>
      <w:r w:rsidR="00B8256E">
        <w:t>reactions hold on both sides of a cell membrane, with the same equilibrium c</w:t>
      </w:r>
      <w:r w:rsidR="003C2409">
        <w:t>onstants on both sides. T</w:t>
      </w:r>
      <w:r w:rsidR="00B8256E">
        <w:t>he neutral species (</w:t>
      </w:r>
      <m:oMath>
        <m:r>
          <w:rPr>
            <w:rFonts w:ascii="Cambria Math" w:hAnsi="Cambria Math"/>
            <w:sz w:val="20"/>
            <w:szCs w:val="20"/>
          </w:rPr>
          <m:t>B</m:t>
        </m:r>
      </m:oMath>
      <w:r w:rsidR="00184572">
        <w:rPr>
          <w:rFonts w:eastAsiaTheme="minorEastAsia"/>
        </w:rPr>
        <w:t xml:space="preserve"> </w:t>
      </w:r>
      <w:proofErr w:type="gramStart"/>
      <w:r w:rsidR="00184572">
        <w:rPr>
          <w:rFonts w:eastAsiaTheme="minorEastAsia"/>
        </w:rPr>
        <w:t xml:space="preserve">and </w:t>
      </w:r>
      <w:proofErr w:type="gramEnd"/>
      <m:oMath>
        <m:r>
          <w:rPr>
            <w:rFonts w:ascii="Cambria Math" w:hAnsi="Cambria Math"/>
            <w:sz w:val="20"/>
            <w:szCs w:val="20"/>
          </w:rPr>
          <m:t>HA</m:t>
        </m:r>
      </m:oMath>
      <w:r w:rsidR="00184572">
        <w:t xml:space="preserve">) move freely </w:t>
      </w:r>
      <w:r w:rsidR="003C2409">
        <w:t xml:space="preserve">down their concentration gradients to equilibrate </w:t>
      </w:r>
      <w:r w:rsidR="00556D38">
        <w:t xml:space="preserve">at equal concentration </w:t>
      </w:r>
      <w:r w:rsidR="003C2409">
        <w:t>on either side of the membrane</w:t>
      </w:r>
      <w:r w:rsidR="00375F42">
        <w:t xml:space="preserve">, as </w:t>
      </w:r>
      <w:r w:rsidR="00E86981">
        <w:t>indicated</w:t>
      </w:r>
      <w:r w:rsidR="00941CD8">
        <w:t xml:space="preserve"> in Figure 2</w:t>
      </w:r>
      <w:r w:rsidR="00997E0C">
        <w:t xml:space="preserve">. </w:t>
      </w:r>
      <w:r w:rsidR="008C0395">
        <w:t>T</w:t>
      </w:r>
      <w:r w:rsidR="00184572">
        <w:t>he</w:t>
      </w:r>
      <w:r w:rsidR="007D1227">
        <w:t xml:space="preserve"> charged species (</w:t>
      </w:r>
      <m:oMath>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F93A73">
        <w:rPr>
          <w:rFonts w:eastAsiaTheme="minorEastAsia"/>
        </w:rPr>
        <w:t>,</w:t>
      </w:r>
      <w:r w:rsidR="007D1227">
        <w:rPr>
          <w:rFonts w:eastAsiaTheme="minorEastAsia"/>
        </w:rPr>
        <w:t xml:space="preserve"> </w:t>
      </w:r>
      <m:oMath>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oMath>
      <w:r w:rsidR="00F93A73">
        <w:rPr>
          <w:rFonts w:eastAsiaTheme="minorEastAsia"/>
        </w:rPr>
        <w:t xml:space="preserve"> </w:t>
      </w:r>
      <w:proofErr w:type="gramStart"/>
      <w:r w:rsidR="00F93A73">
        <w:rPr>
          <w:rFonts w:eastAsiaTheme="minorEastAsia"/>
        </w:rPr>
        <w:t xml:space="preserve">and </w:t>
      </w:r>
      <w:proofErr w:type="gramEnd"/>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7D1227">
        <w:rPr>
          <w:rFonts w:eastAsiaTheme="minorEastAsia"/>
        </w:rPr>
        <w:t>)</w:t>
      </w:r>
      <w:r w:rsidR="008C0395">
        <w:rPr>
          <w:rFonts w:eastAsiaTheme="minorEastAsia"/>
        </w:rPr>
        <w:t>, on the other hand,</w:t>
      </w:r>
      <w:r w:rsidR="007D1227">
        <w:rPr>
          <w:rFonts w:eastAsiaTheme="minorEastAsia"/>
        </w:rPr>
        <w:t xml:space="preserve"> move down their concentration gradients</w:t>
      </w:r>
      <w:r w:rsidR="00184572">
        <w:t xml:space="preserve"> </w:t>
      </w:r>
      <w:r w:rsidR="005B2635">
        <w:t xml:space="preserve">(within a membrane protein channel) </w:t>
      </w:r>
      <w:r w:rsidR="007D1227">
        <w:t>until equilibrating with their Nernst potentials,</w:t>
      </w:r>
    </w:p>
    <w:p w:rsidR="007D1227" w:rsidRDefault="00375F42" w:rsidP="00556D38">
      <w:pPr>
        <w:tabs>
          <w:tab w:val="left" w:pos="851"/>
        </w:tabs>
        <w:spacing w:before="120" w:after="120" w:line="240" w:lineRule="auto"/>
      </w:pPr>
      <w:r>
        <w:t xml:space="preserve"> </w:t>
      </w:r>
      <w:r w:rsidR="00556D38">
        <w:tab/>
      </w:r>
      <m:oMath>
        <m:sSub>
          <m:sSubPr>
            <m:ctrlPr>
              <w:rPr>
                <w:rFonts w:ascii="Cambria Math" w:hAnsi="Cambria Math"/>
                <w:i/>
              </w:rPr>
            </m:ctrlPr>
          </m:sSubPr>
          <m:e>
            <m:r>
              <w:rPr>
                <w:rFonts w:ascii="Cambria Math" w:hAnsi="Cambria Math"/>
              </w:rPr>
              <m:t>E</m:t>
            </m:r>
          </m:e>
          <m:sub>
            <m:r>
              <w:rPr>
                <w:rFonts w:ascii="Cambria Math" w:hAnsi="Cambria Math"/>
              </w:rPr>
              <m:t>BH</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den>
            </m:f>
          </m:e>
        </m:func>
      </m:oMath>
      <w:r w:rsidR="00F93A73">
        <w:rPr>
          <w:rFonts w:eastAsiaTheme="minorEastAsia"/>
        </w:rPr>
        <w:t>,</w:t>
      </w:r>
      <w:r w:rsidR="00DD6FDF">
        <w:rPr>
          <w:rFonts w:eastAsiaTheme="minorEastAsia"/>
        </w:rPr>
        <w:t xml:space="preserve"> </w:t>
      </w:r>
      <w:r w:rsidR="00556D38">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i</m:t>
                    </m:r>
                  </m:sub>
                </m:sSub>
              </m:den>
            </m:f>
          </m:e>
        </m:func>
      </m:oMath>
      <w:r w:rsidR="00DD6FDF">
        <w:rPr>
          <w:rFonts w:eastAsiaTheme="minorEastAsia"/>
        </w:rPr>
        <w:t xml:space="preserve"> </w:t>
      </w:r>
      <w:r w:rsidR="00997E0C">
        <w:rPr>
          <w:rFonts w:eastAsiaTheme="minorEastAsia"/>
        </w:rPr>
        <w:t xml:space="preserve"> </w:t>
      </w:r>
      <w:r w:rsidR="00556D38">
        <w:rPr>
          <w:rFonts w:eastAsiaTheme="minorEastAsia"/>
        </w:rPr>
        <w:t xml:space="preserve">   </w:t>
      </w:r>
      <w:r w:rsidR="00F93A73">
        <w:rPr>
          <w:rFonts w:eastAsiaTheme="minorEastAsia"/>
        </w:rPr>
        <w:t>and</w:t>
      </w:r>
      <w:r w:rsidR="00556D38">
        <w:rPr>
          <w:rFonts w:eastAsiaTheme="minorEastAsia"/>
        </w:rPr>
        <w:t xml:space="preserve">   </w:t>
      </w:r>
      <w:r w:rsidR="00F93A73">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den>
            </m:f>
          </m:e>
        </m:func>
      </m:oMath>
      <w:r w:rsidR="00CE68CD">
        <w:rPr>
          <w:rFonts w:eastAsiaTheme="minorEastAsia"/>
        </w:rPr>
        <w:t xml:space="preserve"> </w:t>
      </w:r>
      <w:r w:rsidR="00CE68CD">
        <w:rPr>
          <w:rStyle w:val="FootnoteReference"/>
          <w:rFonts w:eastAsiaTheme="minorEastAsia"/>
        </w:rPr>
        <w:footnoteReference w:id="4"/>
      </w:r>
      <w:r w:rsidR="00DD6FDF">
        <w:t>.</w:t>
      </w:r>
      <w:r>
        <w:t xml:space="preserve"> </w:t>
      </w:r>
    </w:p>
    <w:p w:rsidR="007D1227" w:rsidRDefault="00F93A73" w:rsidP="00184572">
      <w:pPr>
        <w:spacing w:line="240" w:lineRule="auto"/>
      </w:pPr>
      <w:r>
        <w:rPr>
          <w:noProof/>
          <w:lang w:eastAsia="en-NZ"/>
        </w:rPr>
        <mc:AlternateContent>
          <mc:Choice Requires="wpg">
            <w:drawing>
              <wp:anchor distT="0" distB="0" distL="114300" distR="114300" simplePos="0" relativeHeight="251781120" behindDoc="0" locked="0" layoutInCell="1" allowOverlap="1" wp14:anchorId="32DD7AC6" wp14:editId="75BBBCF1">
                <wp:simplePos x="0" y="0"/>
                <wp:positionH relativeFrom="margin">
                  <wp:align>center</wp:align>
                </wp:positionH>
                <wp:positionV relativeFrom="paragraph">
                  <wp:posOffset>8626</wp:posOffset>
                </wp:positionV>
                <wp:extent cx="3553652" cy="1492290"/>
                <wp:effectExtent l="0" t="0" r="0" b="12700"/>
                <wp:wrapNone/>
                <wp:docPr id="75102" name="Group 75102"/>
                <wp:cNvGraphicFramePr/>
                <a:graphic xmlns:a="http://schemas.openxmlformats.org/drawingml/2006/main">
                  <a:graphicData uri="http://schemas.microsoft.com/office/word/2010/wordprocessingGroup">
                    <wpg:wgp>
                      <wpg:cNvGrpSpPr/>
                      <wpg:grpSpPr>
                        <a:xfrm>
                          <a:off x="0" y="0"/>
                          <a:ext cx="3553652" cy="1492290"/>
                          <a:chOff x="0" y="69008"/>
                          <a:chExt cx="3553652" cy="1492290"/>
                        </a:xfrm>
                      </wpg:grpSpPr>
                      <wps:wsp>
                        <wps:cNvPr id="75063" name="Rounded Rectangle 46"/>
                        <wps:cNvSpPr/>
                        <wps:spPr bwMode="auto">
                          <a:xfrm rot="10800000">
                            <a:off x="672861" y="508959"/>
                            <a:ext cx="1972945" cy="1052339"/>
                          </a:xfrm>
                          <a:prstGeom prst="roundRect">
                            <a:avLst/>
                          </a:prstGeom>
                          <a:solidFill>
                            <a:schemeClr val="bg2"/>
                          </a:solidFill>
                          <a:ln w="19050" cap="flat" cmpd="sng" algn="ctr">
                            <a:solidFill>
                              <a:schemeClr val="tx2">
                                <a:lumMod val="60000"/>
                                <a:lumOff val="40000"/>
                              </a:schemeClr>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5099" name="Group 75099"/>
                        <wpg:cNvGrpSpPr/>
                        <wpg:grpSpPr>
                          <a:xfrm>
                            <a:off x="1828800" y="405442"/>
                            <a:ext cx="1574189" cy="741788"/>
                            <a:chOff x="0" y="0"/>
                            <a:chExt cx="1574189" cy="741788"/>
                          </a:xfrm>
                        </wpg:grpSpPr>
                        <wpg:grpSp>
                          <wpg:cNvPr id="75086" name="Group 75086"/>
                          <wpg:cNvGrpSpPr/>
                          <wpg:grpSpPr>
                            <a:xfrm>
                              <a:off x="0" y="301924"/>
                              <a:ext cx="456637" cy="306442"/>
                              <a:chOff x="0" y="0"/>
                              <a:chExt cx="456637" cy="306442"/>
                            </a:xfrm>
                          </wpg:grpSpPr>
                          <wps:wsp>
                            <wps:cNvPr id="75067" name="Arc 75067"/>
                            <wps:cNvSpPr/>
                            <wps:spPr>
                              <a:xfrm rot="19542848" flipH="1">
                                <a:off x="163902" y="8627"/>
                                <a:ext cx="292735" cy="297815"/>
                              </a:xfrm>
                              <a:prstGeom prst="arc">
                                <a:avLst>
                                  <a:gd name="adj1" fmla="val 16200000"/>
                                  <a:gd name="adj2" fmla="val 4046877"/>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8" name="Straight Arrow Connector 75068"/>
                            <wps:cNvCnPr/>
                            <wps:spPr>
                              <a:xfrm flipH="1">
                                <a:off x="0" y="0"/>
                                <a:ext cx="258022" cy="22415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75084" name="Group 75084"/>
                          <wpg:cNvGrpSpPr/>
                          <wpg:grpSpPr>
                            <a:xfrm>
                              <a:off x="319178" y="474453"/>
                              <a:ext cx="1052830" cy="267335"/>
                              <a:chOff x="0" y="0"/>
                              <a:chExt cx="1052866" cy="267335"/>
                            </a:xfrm>
                          </wpg:grpSpPr>
                          <wps:wsp>
                            <wps:cNvPr id="75069" name="Text Box 75069"/>
                            <wps:cNvSpPr txBox="1"/>
                            <wps:spPr>
                              <a:xfrm>
                                <a:off x="0" y="0"/>
                                <a:ext cx="2851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0" name="Text Box 75070"/>
                            <wps:cNvSpPr txBox="1"/>
                            <wps:spPr>
                              <a:xfrm>
                                <a:off x="767751" y="0"/>
                                <a:ext cx="2851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1" name="Straight Arrow Connector 75071"/>
                            <wps:cNvCnPr/>
                            <wps:spPr>
                              <a:xfrm flipV="1">
                                <a:off x="241540" y="129397"/>
                                <a:ext cx="539750" cy="0"/>
                              </a:xfrm>
                              <a:prstGeom prst="straightConnector1">
                                <a:avLst/>
                              </a:prstGeom>
                              <a:ln w="19050">
                                <a:solidFill>
                                  <a:schemeClr val="tx1"/>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75078" name="Group 75078"/>
                          <wpg:cNvGrpSpPr/>
                          <wpg:grpSpPr>
                            <a:xfrm>
                              <a:off x="207034" y="0"/>
                              <a:ext cx="1367155" cy="370840"/>
                              <a:chOff x="0" y="0"/>
                              <a:chExt cx="1367682" cy="370852"/>
                            </a:xfrm>
                          </wpg:grpSpPr>
                          <wps:wsp>
                            <wps:cNvPr id="75064" name="Text Box 75064"/>
                            <wps:cNvSpPr txBox="1"/>
                            <wps:spPr>
                              <a:xfrm>
                                <a:off x="897147" y="103517"/>
                                <a:ext cx="47053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65" name="Straight Arrow Connector 75065"/>
                            <wps:cNvCnPr/>
                            <wps:spPr>
                              <a:xfrm flipH="1">
                                <a:off x="396815" y="232913"/>
                                <a:ext cx="5397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066" name="Text Box 75066"/>
                            <wps:cNvSpPr txBox="1"/>
                            <wps:spPr>
                              <a:xfrm>
                                <a:off x="0" y="103517"/>
                                <a:ext cx="47053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7" name="Text Box 75077"/>
                            <wps:cNvSpPr txBox="1"/>
                            <wps:spPr>
                              <a:xfrm>
                                <a:off x="534350" y="0"/>
                                <a:ext cx="3968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875ED2">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BH</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75100" name="Group 75100"/>
                        <wpg:cNvGrpSpPr/>
                        <wpg:grpSpPr>
                          <a:xfrm>
                            <a:off x="0" y="819510"/>
                            <a:ext cx="1500361" cy="741788"/>
                            <a:chOff x="0" y="0"/>
                            <a:chExt cx="1500361" cy="741788"/>
                          </a:xfrm>
                        </wpg:grpSpPr>
                        <wpg:grpSp>
                          <wpg:cNvPr id="75081" name="Group 75081"/>
                          <wpg:cNvGrpSpPr/>
                          <wpg:grpSpPr>
                            <a:xfrm>
                              <a:off x="43132" y="0"/>
                              <a:ext cx="1184325" cy="362107"/>
                              <a:chOff x="43130" y="25887"/>
                              <a:chExt cx="1184373" cy="362218"/>
                            </a:xfrm>
                          </wpg:grpSpPr>
                          <wps:wsp>
                            <wps:cNvPr id="75075" name="Text Box 75075"/>
                            <wps:cNvSpPr txBox="1"/>
                            <wps:spPr>
                              <a:xfrm>
                                <a:off x="43130" y="120770"/>
                                <a:ext cx="35623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875ED2">
                                  <w:pPr>
                                    <w:spacing w:after="0" w:line="240" w:lineRule="auto"/>
                                  </w:pPr>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6" name="Text Box 75076"/>
                            <wps:cNvSpPr txBox="1"/>
                            <wps:spPr>
                              <a:xfrm>
                                <a:off x="871268" y="120770"/>
                                <a:ext cx="35623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875ED2">
                                  <w:pPr>
                                    <w:spacing w:after="0" w:line="240" w:lineRule="auto"/>
                                  </w:pPr>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9" name="Straight Arrow Connector 75079"/>
                            <wps:cNvCnPr/>
                            <wps:spPr>
                              <a:xfrm flipH="1">
                                <a:off x="336430" y="258793"/>
                                <a:ext cx="5391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080" name="Text Box 75080"/>
                            <wps:cNvSpPr txBox="1"/>
                            <wps:spPr>
                              <a:xfrm>
                                <a:off x="414022" y="25887"/>
                                <a:ext cx="320688" cy="353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875ED2">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083" name="Group 75083"/>
                          <wpg:cNvGrpSpPr/>
                          <wpg:grpSpPr>
                            <a:xfrm>
                              <a:off x="0" y="474453"/>
                              <a:ext cx="1277620" cy="267335"/>
                              <a:chOff x="0" y="0"/>
                              <a:chExt cx="1278147" cy="267335"/>
                            </a:xfrm>
                          </wpg:grpSpPr>
                          <wps:wsp>
                            <wps:cNvPr id="75072" name="Text Box 75072"/>
                            <wps:cNvSpPr txBox="1"/>
                            <wps:spPr>
                              <a:xfrm>
                                <a:off x="0" y="0"/>
                                <a:ext cx="38100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HA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3" name="Text Box 75073"/>
                            <wps:cNvSpPr txBox="1"/>
                            <wps:spPr>
                              <a:xfrm>
                                <a:off x="897147" y="0"/>
                                <a:ext cx="38100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375F42">
                                  <w:pPr>
                                    <w:spacing w:after="0" w:line="240" w:lineRule="auto"/>
                                  </w:pPr>
                                  <m:oMathPara>
                                    <m:oMath>
                                      <m:r>
                                        <w:rPr>
                                          <w:rFonts w:ascii="Cambria Math" w:hAnsi="Cambria Math"/>
                                        </w:rPr>
                                        <m:t>HA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82" name="Straight Arrow Connector 75082"/>
                            <wps:cNvCnPr/>
                            <wps:spPr>
                              <a:xfrm flipV="1">
                                <a:off x="396815" y="138023"/>
                                <a:ext cx="539750" cy="0"/>
                              </a:xfrm>
                              <a:prstGeom prst="straightConnector1">
                                <a:avLst/>
                              </a:prstGeom>
                              <a:ln w="19050">
                                <a:solidFill>
                                  <a:schemeClr val="tx1"/>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75087" name="Group 75087"/>
                          <wpg:cNvGrpSpPr/>
                          <wpg:grpSpPr>
                            <a:xfrm flipH="1" flipV="1">
                              <a:off x="1043796" y="250166"/>
                              <a:ext cx="456565" cy="306070"/>
                              <a:chOff x="0" y="0"/>
                              <a:chExt cx="456637" cy="306442"/>
                            </a:xfrm>
                          </wpg:grpSpPr>
                          <wps:wsp>
                            <wps:cNvPr id="75088" name="Arc 75088"/>
                            <wps:cNvSpPr/>
                            <wps:spPr>
                              <a:xfrm rot="19542848" flipH="1">
                                <a:off x="163902" y="8627"/>
                                <a:ext cx="292735" cy="297815"/>
                              </a:xfrm>
                              <a:prstGeom prst="arc">
                                <a:avLst>
                                  <a:gd name="adj1" fmla="val 16200000"/>
                                  <a:gd name="adj2" fmla="val 4046877"/>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89" name="Straight Arrow Connector 75089"/>
                            <wps:cNvCnPr/>
                            <wps:spPr>
                              <a:xfrm flipH="1">
                                <a:off x="0" y="0"/>
                                <a:ext cx="258022" cy="22415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5101" name="Group 75101"/>
                        <wpg:cNvGrpSpPr/>
                        <wpg:grpSpPr>
                          <a:xfrm>
                            <a:off x="1682151" y="1173193"/>
                            <a:ext cx="1871501" cy="267335"/>
                            <a:chOff x="0" y="0"/>
                            <a:chExt cx="1871501" cy="267335"/>
                          </a:xfrm>
                        </wpg:grpSpPr>
                        <wps:wsp>
                          <wps:cNvPr id="75094" name="Text Box 75094"/>
                          <wps:cNvSpPr txBox="1"/>
                          <wps:spPr>
                            <a:xfrm>
                              <a:off x="0" y="0"/>
                              <a:ext cx="98298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5D6531">
                                <w:pPr>
                                  <w:spacing w:after="0" w:line="240" w:lineRule="auto"/>
                                  <w:rPr>
                                    <w:sz w:val="20"/>
                                    <w:szCs w:val="20"/>
                                  </w:rPr>
                                </w:pPr>
                                <m:oMathPara>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i</m:t>
                                        </m:r>
                                      </m:sub>
                                    </m:sSub>
                                    <m:r>
                                      <w:rPr>
                                        <w:rFonts w:ascii="Cambria Math" w:hAnsi="Cambria Math"/>
                                        <w:sz w:val="20"/>
                                        <w:szCs w:val="20"/>
                                      </w:rPr>
                                      <m:t>=7.20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95" name="Text Box 75095"/>
                          <wps:cNvSpPr txBox="1"/>
                          <wps:spPr>
                            <a:xfrm>
                              <a:off x="888521" y="0"/>
                              <a:ext cx="98298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8C0395">
                                <w:pPr>
                                  <w:spacing w:after="0" w:line="240" w:lineRule="auto"/>
                                  <w:rPr>
                                    <w:sz w:val="20"/>
                                    <w:szCs w:val="20"/>
                                  </w:rPr>
                                </w:pPr>
                                <m:oMathPara>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o</m:t>
                                        </m:r>
                                      </m:sub>
                                    </m:sSub>
                                    <m:r>
                                      <w:rPr>
                                        <w:rFonts w:ascii="Cambria Math" w:hAnsi="Cambria Math"/>
                                        <w:sz w:val="20"/>
                                        <w:szCs w:val="20"/>
                                      </w:rPr>
                                      <m:t>=7.40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098" name="Group 75098"/>
                        <wpg:cNvGrpSpPr/>
                        <wpg:grpSpPr>
                          <a:xfrm>
                            <a:off x="741872" y="69008"/>
                            <a:ext cx="1108530" cy="1103145"/>
                            <a:chOff x="0" y="69008"/>
                            <a:chExt cx="1108530" cy="1103145"/>
                          </a:xfrm>
                        </wpg:grpSpPr>
                        <wps:wsp>
                          <wps:cNvPr id="75090" name="Text Box 75090"/>
                          <wps:cNvSpPr txBox="1"/>
                          <wps:spPr>
                            <a:xfrm>
                              <a:off x="646981" y="258793"/>
                              <a:ext cx="33591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5D6531">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H</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093" name="Group 75093"/>
                          <wpg:cNvGrpSpPr/>
                          <wpg:grpSpPr>
                            <a:xfrm>
                              <a:off x="733245" y="69008"/>
                              <a:ext cx="375285" cy="1103145"/>
                              <a:chOff x="0" y="129420"/>
                              <a:chExt cx="375285" cy="1103438"/>
                            </a:xfrm>
                          </wpg:grpSpPr>
                          <wps:wsp>
                            <wps:cNvPr id="75085" name="Text Box 75085"/>
                            <wps:cNvSpPr txBox="1"/>
                            <wps:spPr>
                              <a:xfrm>
                                <a:off x="0" y="966158"/>
                                <a:ext cx="3752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875ED2">
                                  <w:pPr>
                                    <w:spacing w:after="0" w:line="240" w:lineRule="auto"/>
                                  </w:pPr>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91" name="Text Box 75091"/>
                            <wps:cNvSpPr txBox="1"/>
                            <wps:spPr>
                              <a:xfrm>
                                <a:off x="0" y="129420"/>
                                <a:ext cx="3752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5D6531">
                                  <w:pPr>
                                    <w:spacing w:after="0" w:line="240" w:lineRule="auto"/>
                                  </w:pPr>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92" name="Straight Arrow Connector 75092"/>
                            <wps:cNvCnPr/>
                            <wps:spPr>
                              <a:xfrm>
                                <a:off x="189781" y="353700"/>
                                <a:ext cx="0" cy="61216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75096" name="Text Box 75096"/>
                          <wps:cNvSpPr txBox="1"/>
                          <wps:spPr>
                            <a:xfrm>
                              <a:off x="0" y="508959"/>
                              <a:ext cx="98298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C0395" w:rsidRDefault="00431507" w:rsidP="008C0395">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m:t>
                                        </m:r>
                                      </m:sub>
                                    </m:sSub>
                                    <m:r>
                                      <w:rPr>
                                        <w:rFonts w:ascii="Cambria Math" w:hAnsi="Cambria Math"/>
                                        <w:sz w:val="20"/>
                                        <w:szCs w:val="20"/>
                                      </w:rPr>
                                      <m:t>=-60mV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75102" o:spid="_x0000_s1026" style="position:absolute;margin-left:0;margin-top:.7pt;width:279.8pt;height:117.5pt;z-index:251781120;mso-position-horizontal:center;mso-position-horizontal-relative:margin;mso-height-relative:margin" coordorigin=",690" coordsize="35536,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UAwAsAAMFtAAAOAAAAZHJzL2Uyb0RvYy54bWzsXduS27gRfU9V/oGl93gI3qnyeGviW1Ll&#10;3XV5nOwzh6IuCUUyJMfS5OtzGgDBi6gLZzyyMqa3apaCABJook+fbjSg179s17H2LcqLVZpcT9gr&#10;faJFSZjOVsnievKPrx/+4k20ogySWRCnSXQ9eYiKyS9v/vyn15tsGhnpMo1nUa7hJkkx3WTXk2VZ&#10;ZtOrqyJcRuugeJVmUYIv52m+Dkp8zBdXszzY4O7r+MrQdedqk+azLE/DqChQ+k58OXnD7z+fR2H5&#10;+3xeRKUWX0/Qt5L/zfnfO/p79eZ1MF3kQbZchbIbwSN6sQ5WCR6qbvUuKAPtPl/t3Gq9CvO0SOfl&#10;qzBdX6Xz+SqM+BgwGqZ3RvMxT+8zPpbFdLPIlJgg2o6cHn3b8Ldvn3NtNbueuDbTjYmWBGu8Jv5k&#10;TRRBRJtsMUXNj3l2m33OZcFCfKJRb+f5mv6P8WhbLtwHJdxoW2ohCk3bNh0bTwjxHbN8w/Cl+MMl&#10;3lHdzvF13RMvJly+P9L6qnr4FfVRdWmTYToVtcSKp0nsdhlkEX8RBclBSUx3zEpiX9L7ZBbNtC+Y&#10;ckGyiCPNcmgQ1BM0UXIrpgVEqN1tfk1nEHRwX6Z84pAItTzFBGW6p9M/Xiwl6riG57CJBtHZuufb&#10;vpBPJVvmu4Zv2VK2um2YJq+hpBNMs7woP0bpWqOL6wlmVjKjvvKnBN8+FSU6i/pVPXqdRRqvZh9W&#10;ccw/kEpGb+Nc+xZAme4WBvUBLVq14kTbYAi+bkPbwgAaPY+DEpfrDHOsSBYTLYgXgIqwzPmjW625&#10;2tfPKLcGrxPfryEt8VyHiwZPDqYoponDu2NVxdShqqe73aPRvQuKpWjEny0kyeXB77qMgtn7ZKaV&#10;DxneTwLUmtCQ1tFsosURek5XvGYZrOJTaqJLcUIdjjggSVHTxKCpIKbIXTp7wLQAkuLlLNP8v3go&#10;UAki+899kKML8d8TTGKfWRbBGP9g2a6BD3nzm7vmN8n9+m2Kd4WJk5cxv0T9IAnxgOsJ3oq4fFsK&#10;QAQiZUH5KbnNQmpDPSZ5fd3+EeSZnDclptxvaaUPwbQzc0RdyJ1GJ8YkP0AbBY5wHVWQUquS71eq&#10;VIGPjiIIeiD4MM/woEBcVyzdtiw+TyF8iSTMdi3m4WGEQ7h0PQU2LRhS4FRB0J6GeLsC/roIJOFI&#10;DaAequfsDBVFw4cqBmnqzDcsMSWrQVq245iuGKOpO0oIHajdGWN/u71DPBPIYiDCLN3kIYyS7rhC&#10;WH3ISrO2gaW+bRmeBRIyj1fZ36ppLVGVOaZPNg8TwXMMftN6nhi+4ZoSUg3f9ZhND1WiqJFSakaQ&#10;h1xluEZQLxYz2etg9i9o4Hwdg1kArDTmgLngn3hlzWroS13N0i3Hc3mv8FR5W1w1EboJt/TMw2jK&#10;5AhatR6Ld2W+4nauHx3RT8I8jgM1yhXlQxxRP+PkSzQH7QAvEECjMFsgcxCGUVJW/eW1qdkctkg1&#10;FAbyYENZn5oK7B3SWLXgT06TUjVer5JUWq/K1Ihul9uqy3NRv5KAGHcNisLSQ3+LLPywAsh+Cory&#10;c5BjhqCQrMDv+DOPU1ieVF5NNLILfeXPZjXQu8pqNAzIPE/Xf4B235CtQncrg0ImvWNSQNzD6OaG&#10;V/uO5iWYJukNmNN8xVlLLde2sTkTPAFdBDzdlnmwWixL7SbP0432Nk0SMKw055jFrQz1FGzwbSJZ&#10;dEUBJGb1gZQAeQkWFb4btqcbkksbhsXsI+BUyJ6pLgmt61hv4odCO2sSR59beNFRuHrKt2qNqKKY&#10;chvLnhNVyD7RDONcq6Yjh3mXZ1XTV/EuFA0nIybzwaUE7XItyzaFeatmLINX4pmYzES7DMc1YVvx&#10;kGB6jJLwhg4YU7uhMsT1OCsufRbHT7HVrzTCv6ZbruSSsCpiopVbfEVGjgu0re40eslE+pXcsxlY&#10;x76B10yg8umOuHNJSr4cF7rgDY4JL416ob6RZrsyl72uSp8RP8EW/98Y8dm/jxrxcnu3lS9UOm7c&#10;c8dbfCZ7LtzQJ/qAw6z5jnv4M9hyF69Q2PKmWqNUvm0ZyTlVrV3HRQyNY2LXgI+6Tb7UuQn6ibrN&#10;A6IKs0cVf2I06KLougt9PE7XUatW+UN0/Z+VBystOZFxCtGB5TDDN/1OVMFGCQ+N4nsOCYrH7Jjz&#10;s3P2TnD0oaBIqSBpbTp/2PUPpu3A6OHaknGMgQIhgW6gAJOQfzGI0hMNF1NcUXoU8fk8aB3H0F3d&#10;hHtQzdU6OMZMxyWnk3NT09U9THnc/wQ2j4aOJz1XaogVIRrjviDqmVx45QM1zb4j3aDBbN7zXWYh&#10;aEkYoJs262CA5eq2iiwqT0iJYAcI8pHXYxHjyW70ENvPJ2UdVnrucN1I78+k50Cs47bf4ZGJR4Tq&#10;TN+hZQLSe8M0fNYJgVyy7W8b+NNXPUfjDqO3NyR6ZBWgZdxl4E4leTxbyoJafGzZum6ywqkurqS6&#10;o5mr0xbaluqSXVwOUKOZu316wsNlubhqwbyp4mIpWZo1ykc6VcVt06JAcY8bQAbPrbwAnTnGkWWo&#10;kclS6lQbHx6xIDSEySofZoxinSOKVa9Gcce9lQO0J/OJUbJS212nouHuulBRj/k260Sbma3rJuUP&#10;Ds956m2ofNV6uGLxrTXeVqakp8JuKiaBouGDtExmInzQE5JgnmUCgERIwjGYLt1utcBITYWMsHzu&#10;qW/fV4lhdAMXCZ0kJNMxDMZjJnvHeh6XheBVTI4WljddlCFYXsuAIbojFjbqsI5pO8YYmbjoVQn1&#10;4kc8Pween8src3u9MpRyhBwegXSZ4YhkjFHPG1nrbep1ya6ZevOjnr8oPVd5Q4eSBd1mHtGh1cdu&#10;RrNpOlbNcVx/NwKpMooubfVxjED+6IzBc9k6T/k7TUqL0sfZOotZPBeWou41r6/yDk1Dd7DDQ5B6&#10;23T99nrjuNh2QureM4couCc2RiHPFYWsffYjicFqb2PtscuA8aAsAuFyW305wYbrYi+MUM5BOcEG&#10;9uPQCvtF5QS7iEv0uOpqLXlg8qCQWyeSY3qIDe1ITMUoRjj78XCmNnqMzP1FMXcFh03Wgnjh41hL&#10;I0doVPG+TX+X7Jwr92xU8Zek4pSXeDw9CLVqlT/knHdTgxvpQczE/r1d53xMDW6esABWM+4hjuYy&#10;A1huu6r9JEzC4anBWPbqrDXqYiXslFMW6k30/Ko7v5mO9TMfgWzuiSMdgMcw69UlHC6A/6QrrjtI&#10;LiZFOp4zfJGHElBMQWCFPJRAHCNBr0fyfAkSYvf7eChB/zEy4/bhsD5X4Hl8l1rER9IRnzvL+Tsd&#10;ZTNsG2P4cx5KQAfcnEBlFJEFZh2iMt11ht7YxHgoQeNAp75d0j/lUSd7acqJcUim72QOURG3roPi&#10;kAz7jpjcjcuYi/MKOgScedjTRE9rRxWPE5Q9DVVUrh7pOY8o8Hs3NaFUEpPvEY70PcOn5Zy2xNTA&#10;x3Dk85j0IQmgIhewdhtepJX/KQ8r8HtTA1H6OAX3PGzGBPrtplaOWs53qF5yRJKp/ernCUn+EC5/&#10;UVpeG/XDy6i+ChSoZVQUDacvdGolrTBCPRsn5FZpDgynxtrV8Ur4YDIcB4uH7JCXRtv6dN19rZUh&#10;rwd7VgYDZrG7oCqODW4EWk7dx+JYjk9p6CJRZCc5CidS+dVxS6aOw0d5eEqJYOQyF8BlVOj9PCg3&#10;7svev6ED3lM3kiwcqlMiyQRM8sAUnARn0NHV/bhmujg2TsaMD8EazlqxkEkiEa/a0tFtbZmXsKWD&#10;xrMLayh9HG8TsRjfcZjNR1cH3JvDNxzHFbuKRkRTB7leAKKp/IER0V7SUrKvglbNbBGUPkXHmyBX&#10;Eb9Rxy/fN1Mht1HHX5SOn5QuIhLOpbuyZ42lQYfw0wTIbeV0yES6ujDZtUmXsVaHGQz7eQEm+635&#10;2c+PG3dw/OgdHLWbTjGJ82xQpoSPXTaL0qdYur4fuRmjkJdv6ZQPcx5LN0YhmxrPr/E7YXyayN80&#10;ox8ia37GdfOX1978DwAA//8DAFBLAwQUAAYACAAAACEATMr5I94AAAAGAQAADwAAAGRycy9kb3du&#10;cmV2LnhtbEyPQUvDQBCF74L/YRnBm92kbYLGbEop6qkItkLpbZqdJqHZ3ZDdJum/dzzpcd57vPdN&#10;vppMKwbqfeOsgngWgSBbOt3YSsH3/v3pGYQPaDW2zpKCG3lYFfd3OWbajfaLhl2oBJdYn6GCOoQu&#10;k9KXNRn0M9eRZe/seoOBz76SuseRy00r51GUSoON5YUaO9rUVF52V6PgY8RxvYjfhu3lvLkd98nn&#10;YRuTUo8P0/oVRKAp/IXhF5/RoWCmk7ta7UWrgB8JrC5BsJkkLymIk4L5Il2CLHL5H7/4AQAA//8D&#10;AFBLAQItABQABgAIAAAAIQC2gziS/gAAAOEBAAATAAAAAAAAAAAAAAAAAAAAAABbQ29udGVudF9U&#10;eXBlc10ueG1sUEsBAi0AFAAGAAgAAAAhADj9If/WAAAAlAEAAAsAAAAAAAAAAAAAAAAALwEAAF9y&#10;ZWxzLy5yZWxzUEsBAi0AFAAGAAgAAAAhAGGWhQDACwAAwW0AAA4AAAAAAAAAAAAAAAAALgIAAGRy&#10;cy9lMm9Eb2MueG1sUEsBAi0AFAAGAAgAAAAhAEzK+SPeAAAABgEAAA8AAAAAAAAAAAAAAAAAGg4A&#10;AGRycy9kb3ducmV2LnhtbFBLBQYAAAAABAAEAPMAAAAlDwAAAAA=&#10;">
                <v:roundrect id="Rounded Rectangle 46" o:spid="_x0000_s1027" style="position:absolute;left:6728;top:5089;width:19730;height:10523;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xcYA&#10;AADeAAAADwAAAGRycy9kb3ducmV2LnhtbESPQWvCQBSE70L/w/IK3upGpVFSN0GDgV61pbW3R/aZ&#10;RLNvQ3ar6b93hYLHYWa+YVbZYFpxod41lhVMJxEI4tLqhisFnx/FyxKE88gaW8uk4I8cZOnTaIWJ&#10;tlfe0WXvKxEg7BJUUHvfJVK6siaDbmI74uAdbW/QB9lXUvd4DXDTylkUxdJgw2Ghxo7ymsrz/tco&#10;8NufL7PZnA7fsc2b+aIqdnlRKDV+HtZvIDwN/hH+b79rBYvXKJ7D/U6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XxcYAAADeAAAADwAAAAAAAAAAAAAAAACYAgAAZHJz&#10;L2Rvd25yZXYueG1sUEsFBgAAAAAEAAQA9QAAAIsDAAAAAA==&#10;" fillcolor="#eeece1 [3214]" strokecolor="#548dd4 [1951]" strokeweight="1.5pt"/>
                <v:group id="Group 75099" o:spid="_x0000_s1028" style="position:absolute;left:18288;top:4054;width:15741;height:7418" coordsize="15741,7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p/JccAAADeAAAADwAAAGRycy9kb3ducmV2LnhtbESPT2vCQBTE7wW/w/IE&#10;b7qJxarRVUTa0oMI/gHx9sg+k2D2bciuSfz23YLQ4zAzv2GW686UoqHaFZYVxKMIBHFqdcGZgvPp&#10;azgD4TyyxtIyKXiSg/Wq97bERNuWD9QcfSYChF2CCnLvq0RKl+Zk0I1sRRy8m60N+iDrTOoa2wA3&#10;pRxH0Yc0WHBYyLGibU7p/fgwCr5bbDfv8Wezu9+2z+tpsr/sYlJq0O82CxCeOv8ffrV/tILpJJr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mp/JccAAADe&#10;AAAADwAAAAAAAAAAAAAAAACqAgAAZHJzL2Rvd25yZXYueG1sUEsFBgAAAAAEAAQA+gAAAJ4DAAAA&#10;AA==&#10;">
                  <v:group id="Group 75086" o:spid="_x0000_s1029" style="position:absolute;top:3019;width:4566;height:3064" coordsize="456637,30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x9iscAAADeAAAADwAAAGRycy9kb3ducmV2LnhtbESPS4vCQBCE74L/YWhh&#10;b+skig+io4isyx5kwQeItybTJsFMT8jMJvHf7wiCx6KqvqKW686UoqHaFZYVxMMIBHFqdcGZgvNp&#10;9zkH4TyyxtIyKXiQg/Wq31tiom3LB2qOPhMBwi5BBbn3VSKlS3My6Ia2Ig7ezdYGfZB1JnWNbYCb&#10;Uo6iaCoNFhwWcqxom1N6P/4ZBd8ttptx/NXs77ft43qa/F72MSn1Meg2CxCeOv8Ov9o/WsFsEs2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ix9iscAAADe&#10;AAAADwAAAAAAAAAAAAAAAACqAgAAZHJzL2Rvd25yZXYueG1sUEsFBgAAAAAEAAQA+gAAAJ4DAAAA&#10;AA==&#10;">
                    <v:shape id="Arc 75067" o:spid="_x0000_s1030" style="position:absolute;left:163902;top:8627;width:292735;height:297815;rotation:2246959fd;flip:x;visibility:visible;mso-wrap-style:square;v-text-anchor:middle" coordsize="292735,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Gv8UA&#10;AADeAAAADwAAAGRycy9kb3ducmV2LnhtbESPy2rDMBBF94H8g5hCdonUQB64UUIJFEq6SR1nP7XG&#10;sqk1ci01dv8+KhS6vNzH4e4Oo2vFjfrQeNbwuFAgiEtvGrYaisvLfAsiRGSDrWfS8EMBDvvpZIeZ&#10;8QO/0y2PVqQRDhlqqGPsMilDWZPDsPAdcfIq3zuMSfZWmh6HNO5auVRqLR02nAg1dnSsqfzMv13i&#10;2qI6D1eT2+6kltXJfIQv9ab17GF8fgIRaYz/4b/2q9GwWan1Bn7vpCs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Ma/xQAAAN4AAAAPAAAAAAAAAAAAAAAAAJgCAABkcnMv&#10;ZG93bnJldi54bWxQSwUGAAAAAAQABAD1AAAAigMAAAAA&#10;" path="m146367,nsc216351,,276543,50400,290003,120269v13325,69173,-22848,138375,-86672,165807l146368,148908v,-49636,-1,-99272,-1,-148908xem146367,nfc216351,,276543,50400,290003,120269v13325,69173,-22848,138375,-86672,165807e" filled="f" strokecolor="black [3213]" strokeweight="1.5pt">
                      <v:stroke endarrow="block"/>
                      <v:path arrowok="t" o:connecttype="custom" o:connectlocs="146367,0;290003,120269;203331,286076" o:connectangles="0,0,0"/>
                    </v:shape>
                    <v:shapetype id="_x0000_t32" coordsize="21600,21600" o:spt="32" o:oned="t" path="m,l21600,21600e" filled="f">
                      <v:path arrowok="t" fillok="f" o:connecttype="none"/>
                      <o:lock v:ext="edit" shapetype="t"/>
                    </v:shapetype>
                    <v:shape id="Straight Arrow Connector 75068" o:spid="_x0000_s1031" type="#_x0000_t32" style="position:absolute;width:258022;height:224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evsMAAADeAAAADwAAAGRycy9kb3ducmV2LnhtbERPz2vCMBS+D/wfwhO8zbQDneuMRTrE&#10;Xa0iHh/NW9vZvJQm2ri/fjkMdvz4fq/zYDpxp8G1lhWk8wQEcWV1y7WC03H3vALhPLLGzjIpeJCD&#10;fDN5WmOm7cgHupe+FjGEXYYKGu/7TEpXNWTQzW1PHLkvOxj0EQ611AOOMdx08iVJltJgy7GhwZ6K&#10;hqpreTMKyuIthPNHermMeDiRH7/3afqj1Gwatu8gPAX/L/5zf2oFr4tkGffGO/EK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4nr7DAAAA3gAAAA8AAAAAAAAAAAAA&#10;AAAAoQIAAGRycy9kb3ducmV2LnhtbFBLBQYAAAAABAAEAPkAAACRAwAAAAA=&#10;" strokecolor="black [3213]" strokeweight="1.5pt">
                      <v:stroke endarrow="block"/>
                    </v:shape>
                  </v:group>
                  <v:group id="Group 75084" o:spid="_x0000_s1032" style="position:absolute;left:3191;top:4744;width:10529;height:2673" coordsize="10528,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JGZsgAAADeAAAADwAAAGRycy9kb3ducmV2LnhtbESPW2vCQBSE3wX/w3IE&#10;3+omtl6IriLSlj6I4AXEt0P2mASzZ0N2TeK/7xYKPg4z8w2zXHemFA3VrrCsIB5FIIhTqwvOFJxP&#10;X29zEM4jaywtk4InOViv+r0lJtq2fKDm6DMRIOwSVJB7XyVSujQng25kK+Lg3Wxt0AdZZ1LX2Aa4&#10;KeU4iqbSYMFhIceKtjml9+PDKPhusd28x5/N7n7bPq+nyf6yi0mp4aDbLEB46vwr/N/+0Qpmk2j+&#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2yRmbIAAAA&#10;3gAAAA8AAAAAAAAAAAAAAAAAqgIAAGRycy9kb3ducmV2LnhtbFBLBQYAAAAABAAEAPoAAACfAwAA&#10;AAA=&#10;">
                    <v:shapetype id="_x0000_t202" coordsize="21600,21600" o:spt="202" path="m,l,21600r21600,l21600,xe">
                      <v:stroke joinstyle="miter"/>
                      <v:path gradientshapeok="t" o:connecttype="rect"/>
                    </v:shapetype>
                    <v:shape id="Text Box 75069" o:spid="_x0000_s1033" type="#_x0000_t202" style="position:absolute;width:2851;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AFcgA&#10;AADeAAAADwAAAGRycy9kb3ducmV2LnhtbESPQUsDMRSE70L/Q3gFL9ImCm7r2rSooBRpFVuRHh+b&#10;52bp5mVJ0nb7740geBxm5htmtuhdK44UYuNZw/VYgSCuvGm41vC5fR5NQcSEbLD1TBrOFGExH1zM&#10;sDT+xB903KRaZAjHEjXYlLpSylhZchjHviPO3rcPDlOWoZYm4CnDXStvlCqkw4bzgsWOnixV+83B&#10;adjb16t39bJ+/CqW5/C2PfhdWO20vhz2D/cgEvXpP/zXXhoNk1tV3MHvnXw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wAVyAAAAN4AAAAPAAAAAAAAAAAAAAAAAJgCAABk&#10;cnMvZG93bnJldi54bWxQSwUGAAAAAAQABAD1AAAAjQMAAAAA&#10;" filled="f" stroked="f" strokeweight=".5pt">
                      <v:textbox>
                        <w:txbxContent>
                          <w:p w:rsidR="00431106" w:rsidRDefault="00431106" w:rsidP="00375F42">
                            <w:pPr>
                              <w:spacing w:after="0" w:line="240" w:lineRule="auto"/>
                            </w:pPr>
                            <m:oMathPara>
                              <m:oMath>
                                <m:r>
                                  <w:rPr>
                                    <w:rFonts w:ascii="Cambria Math" w:hAnsi="Cambria Math"/>
                                  </w:rPr>
                                  <m:t>B</m:t>
                                </m:r>
                              </m:oMath>
                            </m:oMathPara>
                          </w:p>
                        </w:txbxContent>
                      </v:textbox>
                    </v:shape>
                    <v:shape id="Text Box 75070" o:spid="_x0000_s1034" type="#_x0000_t202" style="position:absolute;left:7677;width:2851;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VccA&#10;AADeAAAADwAAAGRycy9kb3ducmV2LnhtbESPy2oCMRSG90LfIZxCN6JJC1UZjdIWWqTYFi+Iy8Pk&#10;dDI4ORmSqOPbNwuhy5//xjdbdK4RZwqx9qzhcahAEJfe1Fxp2G3fBxMQMSEbbDyThitFWMzvejMs&#10;jL/wms6bVIk8wrFADTaltpAylpYcxqFvibP364PDlGWopAl4yeOukU9KjaTDmvODxZbeLJXHzclp&#10;ONrP/o/6+Hrdj5bX8L09+UNYHbR+uO9epiASdek/fGsvjYbxsxpngIyTUU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P1XHAAAA3gAAAA8AAAAAAAAAAAAAAAAAmAIAAGRy&#10;cy9kb3ducmV2LnhtbFBLBQYAAAAABAAEAPUAAACMAwAAAAA=&#10;" filled="f" stroked="f" strokeweight=".5pt">
                      <v:textbox>
                        <w:txbxContent>
                          <w:p w:rsidR="00431106" w:rsidRDefault="00431106" w:rsidP="00375F42">
                            <w:pPr>
                              <w:spacing w:after="0" w:line="240" w:lineRule="auto"/>
                            </w:pPr>
                            <m:oMathPara>
                              <m:oMath>
                                <m:r>
                                  <w:rPr>
                                    <w:rFonts w:ascii="Cambria Math" w:hAnsi="Cambria Math"/>
                                  </w:rPr>
                                  <m:t>B</m:t>
                                </m:r>
                              </m:oMath>
                            </m:oMathPara>
                          </w:p>
                        </w:txbxContent>
                      </v:textbox>
                    </v:shape>
                    <v:shape id="Straight Arrow Connector 75071" o:spid="_x0000_s1035" type="#_x0000_t32" style="position:absolute;left:2415;top:1293;width:53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18sgAAADeAAAADwAAAGRycy9kb3ducmV2LnhtbESP3WrCQBSE7wu+w3KE3tWNFhtNXaUU&#10;CqUW6k/A22P2NBvNng3ZrYlv7xYKvRxm5htmseptLS7U+sqxgvEoAUFcOF1xqSDfvz3MQPiArLF2&#10;TAqu5GG1HNwtMNOu4y1ddqEUEcI+QwUmhCaT0heGLPqRa4ij9+1aiyHKtpS6xS7CbS0nSfIkLVYc&#10;Fww29GqoOO9+rILNY5oftvnkuJ5/fOpTZ4wMX71S98P+5RlEoD78h//a71pBOk3SMfze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918sgAAADeAAAADwAAAAAA&#10;AAAAAAAAAAChAgAAZHJzL2Rvd25yZXYueG1sUEsFBgAAAAAEAAQA+QAAAJYDAAAAAA==&#10;" strokecolor="black [3213]" strokeweight="1.5pt">
                      <v:stroke dashstyle="3 1" startarrow="block" endarrow="block"/>
                    </v:shape>
                  </v:group>
                  <v:group id="Group 75078" o:spid="_x0000_s1036" style="position:absolute;left:2070;width:13671;height:3708" coordsize="13676,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o8RMUAAADeAAAADwAAAGRycy9kb3ducmV2LnhtbERPy2rCQBTdC/2H4Qrd&#10;6SQtaUp0lBDa0oUU1IK4u2SuSTBzJ2Smefx9Z1Ho8nDe2/1kWjFQ7xrLCuJ1BIK4tLrhSsH3+X31&#10;CsJ5ZI2tZVIwk4P97mGxxUzbkY80nHwlQgi7DBXU3neZlK6syaBb2444cDfbG/QB9pXUPY4h3LTy&#10;KYpepMGGQ0ONHRU1lffTj1HwMeKYP8dvw+F+K+brOfm6HGJS6nE55RsQnib/L/5zf2oFaRKl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qPETFAAAA3gAA&#10;AA8AAAAAAAAAAAAAAAAAqgIAAGRycy9kb3ducmV2LnhtbFBLBQYAAAAABAAEAPoAAACcAwAAAAA=&#10;">
                    <v:shape id="Text Box 75064" o:spid="_x0000_s1037" type="#_x0000_t202" style="position:absolute;left:8971;top:1035;width:4705;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vi8gA&#10;AADeAAAADwAAAGRycy9kb3ducmV2LnhtbESPQUsDMRSE70L/Q3gFL9Imim5lbVpUUIq0iq1Ij4/N&#10;c7N087Ikabv990YoeBxm5htmOu9dKw4UYuNZw/VYgSCuvGm41vC1eRndg4gJ2WDrmTScKMJ8NriY&#10;Ymn8kT/psE61yBCOJWqwKXWllLGy5DCOfUecvR8fHKYsQy1NwGOGu1beKFVIhw3nBYsdPVuqduu9&#10;07Czb1cf6nX19F0sTuF9s/fbsNxqfTnsHx9AJOrTf/jcXhgNkztV3MLfnXw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q+LyAAAAN4AAAAPAAAAAAAAAAAAAAAAAJgCAABk&#10;cnMvZG93bnJldi54bWxQSwUGAAAAAAQABAD1AAAAjQMAAAAA&#10;" filled="f" stroked="f" strokeweight=".5pt">
                      <v:textbox>
                        <w:txbxContent>
                          <w:p w:rsidR="00431106" w:rsidRDefault="00431106" w:rsidP="00375F42">
                            <w:pPr>
                              <w:spacing w:after="0" w:line="240" w:lineRule="auto"/>
                            </w:pPr>
                            <m:oMathPara>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v:shape id="Straight Arrow Connector 75065" o:spid="_x0000_s1038" type="#_x0000_t32" style="position:absolute;left:3968;top:2329;width:5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xIMUAAADeAAAADwAAAGRycy9kb3ducmV2LnhtbESPQWvCQBSE7wX/w/IEb3WTglajq4hF&#10;7NUo4vGRfSbR7NuQXc22v75bKPQ4zMw3zHIdTCOe1LnasoJ0nIAgLqyuuVRwOu5eZyCcR9bYWCYF&#10;X+RgvRq8LDHTtucDPXNfighhl6GCyvs2k9IVFRl0Y9sSR+9qO4M+yq6UusM+wk0j35JkKg3WHBcq&#10;bGlbUXHPH0ZBvp2HcP5IL5ceDyfy/W2fpt9KjYZhswDhKfj/8F/7Uyt4nyTTCfzeiV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xIMUAAADeAAAADwAAAAAAAAAA&#10;AAAAAAChAgAAZHJzL2Rvd25yZXYueG1sUEsFBgAAAAAEAAQA+QAAAJMDAAAAAA==&#10;" strokecolor="black [3213]" strokeweight="1.5pt">
                      <v:stroke endarrow="block"/>
                    </v:shape>
                    <v:shape id="Text Box 75066" o:spid="_x0000_s1039" type="#_x0000_t202" style="position:absolute;top:1035;width:4705;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UZ8gA&#10;AADeAAAADwAAAGRycy9kb3ducmV2LnhtbESPQUsDMRSE74L/ITyhF7GJBVdZmxYtVIq0FVuRHh+b&#10;52bp5mVJ0nb7701B8DjMzDfMeNq7VhwpxMazhvuhAkFcedNwreFrO797AhETssHWM2k4U4Tp5Ppq&#10;jKXxJ/6k4ybVIkM4lqjBptSVUsbKksM49B1x9n58cJiyDLU0AU8Z7lo5UqqQDhvOCxY7mlmq9puD&#10;07C377cf6m31+l0szmG9PfhdWO60Htz0L88gEvXpP/zXXhgNjw+qKOByJ18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JRnyAAAAN4AAAAPAAAAAAAAAAAAAAAAAJgCAABk&#10;cnMvZG93bnJldi54bWxQSwUGAAAAAAQABAD1AAAAjQMAAAAA&#10;" filled="f" stroked="f" strokeweight=".5pt">
                      <v:textbox>
                        <w:txbxContent>
                          <w:p w:rsidR="00431106" w:rsidRDefault="00431106" w:rsidP="00375F42">
                            <w:pPr>
                              <w:spacing w:after="0" w:line="240" w:lineRule="auto"/>
                            </w:pPr>
                            <m:oMathPara>
                              <m:oMath>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v:shape id="Text Box 75077" o:spid="_x0000_s1040" type="#_x0000_t202" style="position:absolute;left:5343;width:3969;height:3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nIcgA&#10;AADeAAAADwAAAGRycy9kb3ducmV2LnhtbESPQUsDMRSE74L/ITzBi7SJgt2yNi2toBSxiq1Ij4/N&#10;c7N087Ikabv9901B8DjMzDfMZNa7VhwoxMazhvuhAkFcedNwreF78zIYg4gJ2WDrmTScKMJsen01&#10;wdL4I3/RYZ1qkSEcS9RgU+pKKWNlyWEc+o44e78+OExZhlqagMcMd618UGokHTacFyx29Gyp2q33&#10;TsPOvt19qtfV4me0PIWPzd5vw/tW69ubfv4EIlGf/sN/7aXRUDyqooDLnXwF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achyAAAAN4AAAAPAAAAAAAAAAAAAAAAAJgCAABk&#10;cnMvZG93bnJldi54bWxQSwUGAAAAAAQABAD1AAAAjQMAAAAA&#10;" filled="f" stroked="f" strokeweight=".5pt">
                      <v:textbox>
                        <w:txbxContent>
                          <w:p w:rsidR="00431106" w:rsidRPr="008C0395" w:rsidRDefault="00431106" w:rsidP="00875ED2">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BH</m:t>
                                    </m:r>
                                  </m:sub>
                                </m:sSub>
                              </m:oMath>
                            </m:oMathPara>
                          </w:p>
                        </w:txbxContent>
                      </v:textbox>
                    </v:shape>
                  </v:group>
                </v:group>
                <v:group id="Group 75100" o:spid="_x0000_s1041" style="position:absolute;top:8195;width:15003;height:7417" coordsize="15003,7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MosYAAADeAAAADwAAAGRycy9kb3ducmV2LnhtbESPzWrCQBSF9wXfYbhC&#10;d3USJa1ExxCkli5CoSqIu0vmmgQzd0JmmsS37ywKXR7OH982m0wrBupdY1lBvIhAEJdWN1wpOJ8O&#10;L2sQziNrbC2Tggc5yHazpy2m2o78TcPRVyKMsEtRQe19l0rpypoMuoXtiIN3s71BH2RfSd3jGMZN&#10;K5dR9CoNNhweauxoX1N5P/4YBR8jjvkqfh+K+23/uJ6Sr0sRk1LP8ynfgPA0+f/wX/tTK3hL4igA&#10;BJyAAnL3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u0yixgAAAN4A&#10;AAAPAAAAAAAAAAAAAAAAAKoCAABkcnMvZG93bnJldi54bWxQSwUGAAAAAAQABAD6AAAAnQMAAAAA&#10;">
                  <v:group id="Group 75081" o:spid="_x0000_s1042" style="position:absolute;left:431;width:11843;height:3621" coordorigin="431,258" coordsize="11843,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Xl/scAAADeAAAADwAAAGRycy9kb3ducmV2LnhtbESPS4vCQBCE78L+h6EX&#10;vOkkKz6IjiKyu+xBBB8g3ppMmwQzPSEzm8R/7wiCx6KqvqIWq86UoqHaFZYVxMMIBHFqdcGZgtPx&#10;ZzAD4TyyxtIyKbiTg9Xyo7fARNuW99QcfCYChF2CCnLvq0RKl+Zk0A1tRRy8q60N+iDrTOoa2wA3&#10;pfyKook0WHBYyLGiTU7p7fBvFPy22K5H8XezvV0398txvDtvY1Kq/9mt5yA8df4dfrX/tILpOJrF&#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Xl/scAAADe&#10;AAAADwAAAAAAAAAAAAAAAACqAgAAZHJzL2Rvd25yZXYueG1sUEsFBgAAAAAEAAQA+gAAAJ4DAAAA&#10;AA==&#10;">
                    <v:shape id="Text Box 75075" o:spid="_x0000_s1043" type="#_x0000_t202" style="position:absolute;left:431;top:1207;width:3562;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czcgA&#10;AADeAAAADwAAAGRycy9kb3ducmV2LnhtbESP3WoCMRSE7wXfIZxCb6QmFtSyNYoKFin9oVqKl4fN&#10;6WZxc7IkUde3bwqFXg4z8w0zW3SuEWcKsfasYTRUIIhLb2quNHzuN3cPIGJCNth4Jg1XirCY93sz&#10;LIy/8Aedd6kSGcKxQA02pbaQMpaWHMahb4mz9+2Dw5RlqKQJeMlw18h7pSbSYc15wWJLa0vlcXdy&#10;Go72efCunl5XX5PtNbztT/4QXg5a3950y0cQibr0H/5rb42G6VhNx/B7J18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5zNyAAAAN4AAAAPAAAAAAAAAAAAAAAAAJgCAABk&#10;cnMvZG93bnJldi54bWxQSwUGAAAAAAQABAD1AAAAjQMAAAAA&#10;" filled="f" stroked="f" strokeweight=".5pt">
                      <v:textbox>
                        <w:txbxContent>
                          <w:p w:rsidR="00431106" w:rsidRDefault="00431106" w:rsidP="00875ED2">
                            <w:pPr>
                              <w:spacing w:after="0" w:line="240" w:lineRule="auto"/>
                            </w:pPr>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v:shape id="Text Box 75076" o:spid="_x0000_s1044" type="#_x0000_t202" style="position:absolute;left:8712;top:1207;width:3563;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CusgA&#10;AADeAAAADwAAAGRycy9kb3ducmV2LnhtbESPQUsDMRSE74L/ITzBi7SJgtuyNi2toBSxiq1Ij4/N&#10;c7N087Ikabv9901B8DjMzDfMZNa7VhwoxMazhvuhAkFcedNwreF78zIYg4gJ2WDrmTScKMJsen01&#10;wdL4I3/RYZ1qkSEcS9RgU+pKKWNlyWEc+o44e78+OExZhlqagMcMd618UKqQDhvOCxY7erZU7dZ7&#10;p2Fn3+4+1etq8VMsT+Fjs/fb8L7V+vamnz+BSNSn//Bfe2k0jB7VqIDLnXwF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QK6yAAAAN4AAAAPAAAAAAAAAAAAAAAAAJgCAABk&#10;cnMvZG93bnJldi54bWxQSwUGAAAAAAQABAD1AAAAjQMAAAAA&#10;" filled="f" stroked="f" strokeweight=".5pt">
                      <v:textbox>
                        <w:txbxContent>
                          <w:p w:rsidR="00431106" w:rsidRDefault="00431106" w:rsidP="00875ED2">
                            <w:pPr>
                              <w:spacing w:after="0" w:line="240" w:lineRule="auto"/>
                            </w:pPr>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v:shape id="Straight Arrow Connector 75079" o:spid="_x0000_s1045" type="#_x0000_t32" style="position:absolute;left:3364;top:2587;width:53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t+MUAAADeAAAADwAAAGRycy9kb3ducmV2LnhtbESPQWvCQBSE7wX/w/KE3uomglWjq4hF&#10;2qtRxOMj+0yi2bchuzWrv75bKPQ4zMw3zHIdTCPu1LnasoJ0lIAgLqyuuVRwPOzeZiCcR9bYWCYF&#10;D3KwXg1elphp2/Oe7rkvRYSwy1BB5X2bSemKigy6kW2Jo3exnUEfZVdK3WEf4aaR4yR5lwZrjgsV&#10;trStqLjl30ZBvp2HcPpIz+ce90fy/fUzTZ9KvQ7DZgHCU/D/4b/2l1YwnSTTOfzeiV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2t+MUAAADeAAAADwAAAAAAAAAA&#10;AAAAAAChAgAAZHJzL2Rvd25yZXYueG1sUEsFBgAAAAAEAAQA+QAAAJMDAAAAAA==&#10;" strokecolor="black [3213]" strokeweight="1.5pt">
                      <v:stroke endarrow="block"/>
                    </v:shape>
                    <v:shape id="Text Box 75080" o:spid="_x0000_s1046" type="#_x0000_t202" style="position:absolute;left:4140;top:258;width:3207;height:3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PcscA&#10;AADeAAAADwAAAGRycy9kb3ducmV2LnhtbESPy2oCMRSG90LfIZxCN0UTC7UyGqUVWqT0ghfE5WFy&#10;nAxOToYk6vj2zaLg8ue/8U3nnWvEmUKsPWsYDhQI4tKbmisN2817fwwiJmSDjWfScKUI89ldb4qF&#10;8Rde0XmdKpFHOBaowabUFlLG0pLDOPAtcfYOPjhMWYZKmoCXPO4a+aTUSDqsOT9YbGlhqTyuT07D&#10;0X4+/qqP77fdaHkNP5uT34evvdYP993rBESiLt3C/+2l0fDyrMYZIONkFJ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BT3LHAAAA3gAAAA8AAAAAAAAAAAAAAAAAmAIAAGRy&#10;cy9kb3ducmV2LnhtbFBLBQYAAAAABAAEAPUAAACMAwAAAAA=&#10;" filled="f" stroked="f" strokeweight=".5pt">
                      <v:textbox>
                        <w:txbxContent>
                          <w:p w:rsidR="00431106" w:rsidRPr="008C0395" w:rsidRDefault="00431106" w:rsidP="00875ED2">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A</m:t>
                                    </m:r>
                                  </m:sub>
                                </m:sSub>
                              </m:oMath>
                            </m:oMathPara>
                          </w:p>
                        </w:txbxContent>
                      </v:textbox>
                    </v:shape>
                  </v:group>
                  <v:group id="Group 75083" o:spid="_x0000_s1047" style="position:absolute;top:4744;width:12776;height:2673" coordsize="12781,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veEscAAADeAAAADwAAAGRycy9kb3ducmV2LnhtbESPT4vCMBTE7wt+h/AE&#10;b2taxVWqUURW8SCCf0C8PZpnW2xeSpNt67ffLAh7HGbmN8xi1ZlSNFS7wrKCeBiBIE6tLjhTcL1s&#10;P2cgnEfWWFomBS9ysFr2PhaYaNvyiZqzz0SAsEtQQe59lUjp0pwMuqGtiIP3sLVBH2SdSV1jG+Cm&#10;lKMo+pIGCw4LOVa0ySl9nn+Mgl2L7XocfzeH52Pzul8mx9shJqUG/W49B+Gp8//hd3uvFUwn0Ww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veEscAAADe&#10;AAAADwAAAAAAAAAAAAAAAACqAgAAZHJzL2Rvd25yZXYueG1sUEsFBgAAAAAEAAQA+gAAAJ4DAAAA&#10;AA==&#10;">
                    <v:shape id="Text Box 75072" o:spid="_x0000_s1048" type="#_x0000_t202" style="position:absolute;width:3810;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EucgA&#10;AADeAAAADwAAAGRycy9kb3ducmV2LnhtbESP3WoCMRSE7wu+QzgFb0pNFKplaxQVFCn9oVqKl4fN&#10;6WZxc7IkUde3bwqFXg4z8w0znXeuEWcKsfasYThQIIhLb2quNHzu1/ePIGJCNth4Jg1XijCf9W6m&#10;WBh/4Q8671IlMoRjgRpsSm0hZSwtOYwD3xJn79sHhynLUEkT8JLhrpEjpcbSYc15wWJLK0vlcXdy&#10;Go72+e5dbV6XX+PtNbztT/4QXg5a92+7xROIRF36D/+1t0bD5EFNRvB7J18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gS5yAAAAN4AAAAPAAAAAAAAAAAAAAAAAJgCAABk&#10;cnMvZG93bnJldi54bWxQSwUGAAAAAAQABAD1AAAAjQMAAAAA&#10;" filled="f" stroked="f" strokeweight=".5pt">
                      <v:textbox>
                        <w:txbxContent>
                          <w:p w:rsidR="00431106" w:rsidRDefault="00431106" w:rsidP="00375F42">
                            <w:pPr>
                              <w:spacing w:after="0" w:line="240" w:lineRule="auto"/>
                            </w:pPr>
                            <m:oMathPara>
                              <m:oMath>
                                <m:r>
                                  <w:rPr>
                                    <w:rFonts w:ascii="Cambria Math" w:hAnsi="Cambria Math"/>
                                  </w:rPr>
                                  <m:t>HA</m:t>
                                </m:r>
                              </m:oMath>
                            </m:oMathPara>
                          </w:p>
                        </w:txbxContent>
                      </v:textbox>
                    </v:shape>
                    <v:shape id="Text Box 75073" o:spid="_x0000_s1049" type="#_x0000_t202" style="position:absolute;left:8971;width:3810;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hIskA&#10;AADeAAAADwAAAGRycy9kb3ducmV2LnhtbESP3WoCMRSE7wt9h3AK3pSa1FItq1Gq0CKlP1RFvDxs&#10;jpvFzcmSRF3fvikUejnMzDfMZNa5RpwoxNqzhvu+AkFcelNzpWGzfrl7AhETssHGM2m4UITZ9Ppq&#10;goXxZ/6m0ypVIkM4FqjBptQWUsbSksPY9y1x9vY+OExZhkqagOcMd40cKDWUDmvOCxZbWlgqD6uj&#10;03Cwb7df6vVjvh0uL+FzffS78L7TunfTPY9BJOrSf/ivvTQaRo9q9AC/d/IV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ahIskAAADeAAAADwAAAAAAAAAAAAAAAACYAgAA&#10;ZHJzL2Rvd25yZXYueG1sUEsFBgAAAAAEAAQA9QAAAI4DAAAAAA==&#10;" filled="f" stroked="f" strokeweight=".5pt">
                      <v:textbox>
                        <w:txbxContent>
                          <w:p w:rsidR="00431106" w:rsidRDefault="00431106" w:rsidP="00375F42">
                            <w:pPr>
                              <w:spacing w:after="0" w:line="240" w:lineRule="auto"/>
                            </w:pPr>
                            <m:oMathPara>
                              <m:oMath>
                                <m:r>
                                  <w:rPr>
                                    <w:rFonts w:ascii="Cambria Math" w:hAnsi="Cambria Math"/>
                                  </w:rPr>
                                  <m:t>HA</m:t>
                                </m:r>
                              </m:oMath>
                            </m:oMathPara>
                          </w:p>
                        </w:txbxContent>
                      </v:textbox>
                    </v:shape>
                    <v:shape id="Straight Arrow Connector 75082" o:spid="_x0000_s1050" type="#_x0000_t32" style="position:absolute;left:3968;top:1380;width:53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boscAAADeAAAADwAAAGRycy9kb3ducmV2LnhtbESPQWvCQBSE74L/YXkFb7pppNWmrlIK&#10;hVILVhvw+sy+ZmOzb0N2a+K/dwWhx2FmvmEWq97W4kStrxwruJ8kIIgLpysuFeTfb+M5CB+QNdaO&#10;ScGZPKyWw8ECM+063tJpF0oRIewzVGBCaDIpfWHIop+4hjh6P661GKJsS6lb7CLc1jJNkkdpseK4&#10;YLChV0PF7+7PKviazvL9Nk8P66ePT33sjJFh0ys1uutfnkEE6sN/+NZ+1wpmD8k8he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JuixwAAAN4AAAAPAAAAAAAA&#10;AAAAAAAAAKECAABkcnMvZG93bnJldi54bWxQSwUGAAAAAAQABAD5AAAAlQMAAAAA&#10;" strokecolor="black [3213]" strokeweight="1.5pt">
                      <v:stroke dashstyle="3 1" startarrow="block" endarrow="block"/>
                    </v:shape>
                  </v:group>
                  <v:group id="Group 75087" o:spid="_x0000_s1051" style="position:absolute;left:10437;top:2501;width:4566;height:3061;flip:x y" coordsize="456637,30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T7sgAAADeAAAADwAAAGRycy9kb3ducmV2LnhtbESPQUvDQBSE74L/YXmC&#10;F7EbhTYldluKRVB6yrYHj4/sMxvNvg3ZNYn++m6h0OMwM98wq83kWjFQHxrPCp5mGQjiypuGawXH&#10;w9vjEkSIyAZbz6TgjwJs1rc3KyyMH7mkQcdaJAiHAhXYGLtCylBZchhmviNO3pfvHcYk+1qaHscE&#10;d618zrKFdNhwWrDY0aul6kf/OgVRf5QPn7ty0HP9vx8P293Chm+l7u+m7QuISFO8hi/td6Mgn2fL&#10;HM530hWQ6xM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snU+7IAAAA&#10;3gAAAA8AAAAAAAAAAAAAAAAAqgIAAGRycy9kb3ducmV2LnhtbFBLBQYAAAAABAAEAPoAAACfAwAA&#10;AAA=&#10;">
                    <v:shape id="Arc 75088" o:spid="_x0000_s1052" style="position:absolute;left:163902;top:8627;width:292735;height:297815;rotation:2246959fd;flip:x;visibility:visible;mso-wrap-style:square;v-text-anchor:middle" coordsize="292735,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0N8IA&#10;AADeAAAADwAAAGRycy9kb3ducmV2LnhtbERPTUvDQBC9C/0PyxS82V0Lakm7LVIQpF40rfcxO9mE&#10;ZmfT7NrEf+8cBI+P973ZTaFTVxpSG9nC/cKAIq6ia9lbOB1f7lagUkZ22EUmCz+UYLed3WywcHHk&#10;D7qW2SsJ4VSghSbnvtA6VQ0FTIvYEwtXxyFgFjh47QYcJTx0emnMow7YsjQ02NO+oepcfgfp9af6&#10;ffx0pe8PZlkf3Fe6mDdrb+fT8xpUpin/i//cr87C04NZyV65I1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7Q3wgAAAN4AAAAPAAAAAAAAAAAAAAAAAJgCAABkcnMvZG93&#10;bnJldi54bWxQSwUGAAAAAAQABAD1AAAAhwMAAAAA&#10;" path="m146367,nsc216351,,276543,50400,290003,120269v13325,69173,-22848,138375,-86672,165807l146368,148908v,-49636,-1,-99272,-1,-148908xem146367,nfc216351,,276543,50400,290003,120269v13325,69173,-22848,138375,-86672,165807e" filled="f" strokecolor="black [3213]" strokeweight="1.5pt">
                      <v:stroke endarrow="block"/>
                      <v:path arrowok="t" o:connecttype="custom" o:connectlocs="146367,0;290003,120269;203331,286076" o:connectangles="0,0,0"/>
                    </v:shape>
                    <v:shape id="Straight Arrow Connector 75089" o:spid="_x0000_s1053" type="#_x0000_t32" style="position:absolute;width:258022;height:224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d38UAAADeAAAADwAAAGRycy9kb3ducmV2LnhtbESPQWvCQBSE7wX/w/KE3uomgq1GVxGL&#10;tFejiMdH9plEs29DdmtWf323UPA4zMw3zGIVTCNu1LnasoJ0lIAgLqyuuVRw2G/fpiCcR9bYWCYF&#10;d3KwWg5eFphp2/OObrkvRYSwy1BB5X2bSemKigy6kW2Jo3e2nUEfZVdK3WEf4aaR4yR5lwZrjgsV&#10;trSpqLjmP0ZBvpmFcPxMT6cedwfy/eUrTR9KvQ7Deg7CU/DP8H/7Wyv4mCTTGfzdi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jd38UAAADeAAAADwAAAAAAAAAA&#10;AAAAAAChAgAAZHJzL2Rvd25yZXYueG1sUEsFBgAAAAAEAAQA+QAAAJMDAAAAAA==&#10;" strokecolor="black [3213]" strokeweight="1.5pt">
                      <v:stroke endarrow="block"/>
                    </v:shape>
                  </v:group>
                </v:group>
                <v:group id="Group 75101" o:spid="_x0000_s1054" style="position:absolute;left:16821;top:11731;width:18715;height:2674" coordsize="18715,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fpOccAAADeAAAADwAAAGRycy9kb3ducmV2LnhtbESPT2vCQBTE7wW/w/IE&#10;b3WzirWkriKi4kEK/oHS2yP7TILZtyG7JvHbdwuFHoeZ+Q2zWPW2Ei01vnSsQY0TEMSZMyXnGq6X&#10;3es7CB+QDVaOScOTPKyWg5cFpsZ1fKL2HHIRIexT1FCEUKdS+qwgi37sauLo3VxjMUTZ5NI02EW4&#10;reQkSd6kxZLjQoE1bQrK7ueH1bDvsFtP1bY93m+b5/dl9vl1VKT1aNivP0AE6sN/+K99MBrmM5Uo&#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fpOccAAADe&#10;AAAADwAAAAAAAAAAAAAAAACqAgAAZHJzL2Rvd25yZXYueG1sUEsFBgAAAAAEAAQA+gAAAJ4DAAAA&#10;AA==&#10;">
                  <v:shape id="Text Box 75094" o:spid="_x0000_s1055" type="#_x0000_t202" style="position:absolute;width:98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d8kA&#10;AADeAAAADwAAAGRycy9kb3ducmV2LnhtbESPT2vCQBTE70K/w/IKvelGqVajq0hAlNIeTHPx9sy+&#10;/MHs2zS71bSfvlsQehxm5jfMatObRlypc7VlBeNRBII4t7rmUkH2sRvOQTiPrLGxTAq+ycFm/TBY&#10;YaztjY90TX0pAoRdjAoq79tYSpdXZNCNbEscvMJ2Bn2QXSl1h7cAN42cRNFMGqw5LFTYUlJRfkm/&#10;jILXZPeOx/PEzH+aZP9WbNvP7DRV6umx3y5BeOr9f/jePmgFL9No8Qx/d8IV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MJd8kAAADeAAAADwAAAAAAAAAAAAAAAACYAgAA&#10;ZHJzL2Rvd25yZXYueG1sUEsFBgAAAAAEAAQA9QAAAI4DAAAAAA==&#10;" filled="f" stroked="f" strokeweight=".5pt">
                    <v:textbox>
                      <w:txbxContent>
                        <w:p w:rsidR="00431106" w:rsidRPr="008C0395" w:rsidRDefault="00431106" w:rsidP="005D6531">
                          <w:pPr>
                            <w:spacing w:after="0" w:line="240" w:lineRule="auto"/>
                            <w:rPr>
                              <w:sz w:val="20"/>
                              <w:szCs w:val="20"/>
                            </w:rPr>
                          </w:pPr>
                          <m:oMathPara>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i</m:t>
                                  </m:r>
                                </m:sub>
                              </m:sSub>
                              <m:r>
                                <w:rPr>
                                  <w:rFonts w:ascii="Cambria Math" w:hAnsi="Cambria Math"/>
                                  <w:sz w:val="20"/>
                                  <w:szCs w:val="20"/>
                                </w:rPr>
                                <m:t>=7.20</m:t>
                              </m:r>
                            </m:oMath>
                          </m:oMathPara>
                        </w:p>
                      </w:txbxContent>
                    </v:textbox>
                  </v:shape>
                  <v:shape id="Text Box 75095" o:spid="_x0000_s1056" type="#_x0000_t202" style="position:absolute;left:8885;width:983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7MgA&#10;AADeAAAADwAAAGRycy9kb3ducmV2LnhtbESPT2vCQBTE7wW/w/KE3upGIVWjq0hALEUP/rl4e2af&#10;STD7Nma3mvrpuwXB4zAzv2Gm89ZU4kaNKy0r6PciEMSZ1SXnCg775ccIhPPIGivLpOCXHMxnnbcp&#10;JtreeUu3nc9FgLBLUEHhfZ1I6bKCDLqerYmDd7aNQR9kk0vd4D3ATSUHUfQpDZYcFgqsKS0ou+x+&#10;jILvdLnB7WlgRo8qXa3Pi/p6OMZKvXfbxQSEp9a/ws/2l1YwjKNxDP93w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6zsyAAAAN4AAAAPAAAAAAAAAAAAAAAAAJgCAABk&#10;cnMvZG93bnJldi54bWxQSwUGAAAAAAQABAD1AAAAjQMAAAAA&#10;" filled="f" stroked="f" strokeweight=".5pt">
                    <v:textbox>
                      <w:txbxContent>
                        <w:p w:rsidR="00431106" w:rsidRPr="008C0395" w:rsidRDefault="00431106" w:rsidP="008C0395">
                          <w:pPr>
                            <w:spacing w:after="0" w:line="240" w:lineRule="auto"/>
                            <w:rPr>
                              <w:sz w:val="20"/>
                              <w:szCs w:val="20"/>
                            </w:rPr>
                          </w:pPr>
                          <m:oMathPara>
                            <m:oMath>
                              <m:r>
                                <w:rPr>
                                  <w:rFonts w:ascii="Cambria Math" w:hAnsi="Cambria Math"/>
                                  <w:sz w:val="20"/>
                                  <w:szCs w:val="20"/>
                                </w:rPr>
                                <m:t>p</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o</m:t>
                                  </m:r>
                                </m:sub>
                              </m:sSub>
                              <m:r>
                                <w:rPr>
                                  <w:rFonts w:ascii="Cambria Math" w:hAnsi="Cambria Math"/>
                                  <w:sz w:val="20"/>
                                  <w:szCs w:val="20"/>
                                </w:rPr>
                                <m:t>=7.40</m:t>
                              </m:r>
                            </m:oMath>
                          </m:oMathPara>
                        </w:p>
                      </w:txbxContent>
                    </v:textbox>
                  </v:shape>
                </v:group>
                <v:group id="Group 75098" o:spid="_x0000_s1057" style="position:absolute;left:7418;top:690;width:11086;height:11031" coordorigin=",690" coordsize="11085,1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bavsUAAADeAAAADwAAAGRycy9kb3ducmV2LnhtbERPy2rCQBTdF/yH4Qrd&#10;1UksqW10EkRs6UIEtVDcXTLXJJi5EzLTPP6+syh0eTjvTT6aRvTUudqygngRgSAurK65VPB1eX96&#10;BeE8ssbGMimYyEGezR42mGo78In6sy9FCGGXooLK+zaV0hUVGXQL2xIH7mY7gz7ArpS6wyGEm0Yu&#10;o+hFGqw5NFTY0q6i4n7+MQo+Bhy2z/G+P9xvu+l6SY7fh5iUepyP2zUIT6P/F/+5P7WCVRK9hb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m2r7FAAAA3gAA&#10;AA8AAAAAAAAAAAAAAAAAqgIAAGRycy9kb3ducmV2LnhtbFBLBQYAAAAABAAEAPoAAACcAwAAAAA=&#10;">
                  <v:shape id="Text Box 75090" o:spid="_x0000_s1058" type="#_x0000_t202" style="position:absolute;left:6469;top:2587;width:3359;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Zr8gA&#10;AADeAAAADwAAAGRycy9kb3ducmV2LnhtbESPy0oDMRSG94LvEI7QjbSJglXHyRQVWop4oa1Il4fJ&#10;cTJ0cjIkaTt9+2YhuPz5b3zlbHCdOFCIrWcNNxMFgrj2puVGw/dmPn4AEROywc4zaThRhFl1eVFi&#10;YfyRV3RYp0bkEY4FarAp9YWUsbbkME58T5y9Xx8cpixDI03AYx53nbxVaiodtpwfLPb0aqnerfdO&#10;w86+XX+pxcfLz3R5Cp+bvd+G963Wo6vh+QlEoiH9h//aS6Ph/k49ZoCMk1F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NmvyAAAAN4AAAAPAAAAAAAAAAAAAAAAAJgCAABk&#10;cnMvZG93bnJldi54bWxQSwUGAAAAAAQABAD1AAAAjQMAAAAA&#10;" filled="f" stroked="f" strokeweight=".5pt">
                    <v:textbox>
                      <w:txbxContent>
                        <w:p w:rsidR="00431106" w:rsidRPr="008C0395" w:rsidRDefault="00431106" w:rsidP="005D6531">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H</m:t>
                                  </m:r>
                                </m:sub>
                              </m:sSub>
                            </m:oMath>
                          </m:oMathPara>
                        </w:p>
                      </w:txbxContent>
                    </v:textbox>
                  </v:shape>
                  <v:group id="Group 75093" o:spid="_x0000_s1059" style="position:absolute;left:7332;top:690;width:3753;height:11031" coordorigin=",1294" coordsize="3752,1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JIz8cAAADeAAAADwAAAGRycy9kb3ducmV2LnhtbESPW2vCQBSE3wv+h+UI&#10;fdNNKt5SVxFpiw8ieAHp2yF7TILZsyG7TeK/dwWhj8PMfMMsVp0pRUO1KywriIcRCOLU6oIzBefT&#10;92AGwnlkjaVlUnAnB6tl722BibYtH6g5+kwECLsEFeTeV4mULs3JoBvaijh4V1sb9EHWmdQ1tgFu&#10;SvkRRRNpsOCwkGNFm5zS2/HPKPhpsV2P4q9md7tu7r+n8f6yi0mp9363/gThqfP/4Vd7qxVMx9F8&#10;B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JIz8cAAADe&#10;AAAADwAAAAAAAAAAAAAAAACqAgAAZHJzL2Rvd25yZXYueG1sUEsFBgAAAAAEAAQA+gAAAJ4DAAAA&#10;AA==&#10;">
                    <v:shape id="Text Box 75085" o:spid="_x0000_s1060" type="#_x0000_t202" style="position:absolute;top:9661;width:375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s6sgA&#10;AADeAAAADwAAAGRycy9kb3ducmV2LnhtbESP3WoCMRSE74W+QzgFb0pNKmhlaxQtKFL6Q7UULw+b&#10;083i5mRJoq5v3xQKXg4z8w0znXeuEScKsfas4WGgQBCX3tRcafjare4nIGJCNth4Jg0XijCf3fSm&#10;WBh/5k86bVMlMoRjgRpsSm0hZSwtOYwD3xJn78cHhynLUEkT8JzhrpFDpcbSYc15wWJLz5bKw/bo&#10;NBzsy92HWr8tv8ebS3jfHf0+vO617t92iycQibp0Df+3N0bD40hNRvB3J18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uzqyAAAAN4AAAAPAAAAAAAAAAAAAAAAAJgCAABk&#10;cnMvZG93bnJldi54bWxQSwUGAAAAAAQABAD1AAAAjQMAAAAA&#10;" filled="f" stroked="f" strokeweight=".5pt">
                      <v:textbox>
                        <w:txbxContent>
                          <w:p w:rsidR="00431106" w:rsidRDefault="00431106" w:rsidP="00875ED2">
                            <w:pPr>
                              <w:spacing w:after="0" w:line="240" w:lineRule="auto"/>
                            </w:pPr>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v:shape id="Text Box 75091" o:spid="_x0000_s1061" type="#_x0000_t202" style="position:absolute;top:1294;width:375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8NMkA&#10;AADeAAAADwAAAGRycy9kb3ducmV2LnhtbESPQWsCMRSE74X+h/AEL0UThVq7NUpbaJHSVtRSPD42&#10;z83i5mVJoq7/vikUehxm5htmtuhcI04UYu1Zw2ioQBCX3tRcafjavgymIGJCNth4Jg0XirCYX1/N&#10;sDD+zGs6bVIlMoRjgRpsSm0hZSwtOYxD3xJnb++Dw5RlqKQJeM5w18ixUhPpsOa8YLGlZ0vlYXN0&#10;Gg727WalXj+evifLS/jcHv0uvO+07ve6xwcQibr0H/5rL42Gu1t1P4LfO/k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R8NMkAAADeAAAADwAAAAAAAAAAAAAAAACYAgAA&#10;ZHJzL2Rvd25yZXYueG1sUEsFBgAAAAAEAAQA9QAAAI4DAAAAAA==&#10;" filled="f" stroked="f" strokeweight=".5pt">
                      <v:textbox>
                        <w:txbxContent>
                          <w:p w:rsidR="00431106" w:rsidRDefault="00431106" w:rsidP="005D6531">
                            <w:pPr>
                              <w:spacing w:after="0" w:line="240" w:lineRule="auto"/>
                            </w:pPr>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v:shape id="Straight Arrow Connector 75092" o:spid="_x0000_s1062" type="#_x0000_t32" style="position:absolute;left:1897;top:3537;width:0;height:6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YTcUAAADeAAAADwAAAGRycy9kb3ducmV2LnhtbESPQWsCMRSE70L/Q3hCb5pVsNbVKKVg&#10;seDFtez5kTx3FzcvS5K623/fCILHYWa+YTa7wbbiRj40jhXMphkIYu1Mw5WCn/N+8g4iRGSDrWNS&#10;8EcBdtuX0QZz43o+0a2IlUgQDjkqqGPscimDrslimLqOOHkX5y3GJH0ljcc+wW0r51n2Ji02nBZq&#10;7OizJn0tfq0CX+pTpfffl6tcxsOxX3yVBZZKvY6HjzWISEN8hh/tg1GwXGSrOdzvpCs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qYTcUAAADeAAAADwAAAAAAAAAA&#10;AAAAAAChAgAAZHJzL2Rvd25yZXYueG1sUEsFBgAAAAAEAAQA+QAAAJMDAAAAAA==&#10;" strokecolor="black [3213]" strokeweight="1.5pt">
                      <v:stroke endarrow="block"/>
                    </v:shape>
                  </v:group>
                  <v:shape id="Text Box 75096" o:spid="_x0000_s1063" type="#_x0000_t202" style="position:absolute;top:5089;width:98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ym8gA&#10;AADeAAAADwAAAGRycy9kb3ducmV2LnhtbESPQWvCQBSE7wX/w/KE3upGIWpT1xAC0lL0oPXi7Zl9&#10;JqHZtzG7jam/vlso9DjMzDfMKh1MI3rqXG1ZwXQSgSAurK65VHD82DwtQTiPrLGxTAq+yUG6Hj2s&#10;MNH2xnvqD74UAcIuQQWV920ipSsqMugmtiUO3sV2Bn2QXSl1h7cAN42cRdFcGqw5LFTYUl5R8Xn4&#10;Mgre880O9+eZWd6b/HV7ydrr8RQr9TgeshcQngb/H/5rv2kFizh6nsP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TKbyAAAAN4AAAAPAAAAAAAAAAAAAAAAAJgCAABk&#10;cnMvZG93bnJldi54bWxQSwUGAAAAAAQABAD1AAAAjQMAAAAA&#10;" filled="f" stroked="f" strokeweight=".5pt">
                    <v:textbox>
                      <w:txbxContent>
                        <w:p w:rsidR="00431106" w:rsidRPr="008C0395" w:rsidRDefault="00431106" w:rsidP="008C0395">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m:t>
                                  </m:r>
                                </m:sub>
                              </m:sSub>
                              <m:r>
                                <w:rPr>
                                  <w:rFonts w:ascii="Cambria Math" w:hAnsi="Cambria Math"/>
                                  <w:sz w:val="20"/>
                                  <w:szCs w:val="20"/>
                                </w:rPr>
                                <m:t>=-60mV</m:t>
                              </m:r>
                            </m:oMath>
                          </m:oMathPara>
                        </w:p>
                      </w:txbxContent>
                    </v:textbox>
                  </v:shape>
                </v:group>
                <w10:wrap anchorx="margin"/>
              </v:group>
            </w:pict>
          </mc:Fallback>
        </mc:AlternateContent>
      </w:r>
    </w:p>
    <w:p w:rsidR="007D1227" w:rsidRDefault="007D1227" w:rsidP="00184572">
      <w:pPr>
        <w:spacing w:line="240" w:lineRule="auto"/>
      </w:pPr>
    </w:p>
    <w:p w:rsidR="007D1227" w:rsidRDefault="007D1227" w:rsidP="00184572">
      <w:pPr>
        <w:spacing w:line="240" w:lineRule="auto"/>
      </w:pPr>
    </w:p>
    <w:p w:rsidR="007D1227" w:rsidRDefault="007D1227" w:rsidP="00184572">
      <w:pPr>
        <w:spacing w:line="240" w:lineRule="auto"/>
      </w:pPr>
    </w:p>
    <w:p w:rsidR="007D1227" w:rsidRDefault="007D1227" w:rsidP="00184572">
      <w:pPr>
        <w:spacing w:line="240" w:lineRule="auto"/>
      </w:pPr>
    </w:p>
    <w:p w:rsidR="007D1227" w:rsidRDefault="007D1227" w:rsidP="00F03F52">
      <w:pPr>
        <w:spacing w:after="0" w:line="240" w:lineRule="auto"/>
      </w:pPr>
    </w:p>
    <w:p w:rsidR="007D1227" w:rsidRPr="008C0395" w:rsidRDefault="00C505B5" w:rsidP="001C539D">
      <w:pPr>
        <w:spacing w:after="0" w:line="240" w:lineRule="auto"/>
        <w:ind w:right="-46"/>
        <w:rPr>
          <w:sz w:val="20"/>
          <w:szCs w:val="20"/>
        </w:rPr>
      </w:pPr>
      <w:proofErr w:type="gramStart"/>
      <w:r>
        <w:rPr>
          <w:b/>
          <w:sz w:val="20"/>
          <w:szCs w:val="20"/>
        </w:rPr>
        <w:t>Figure 2</w:t>
      </w:r>
      <w:r w:rsidR="008C0395" w:rsidRPr="008C0395">
        <w:rPr>
          <w:sz w:val="20"/>
          <w:szCs w:val="20"/>
        </w:rPr>
        <w:t>.</w:t>
      </w:r>
      <w:proofErr w:type="gramEnd"/>
      <w:r w:rsidR="008C0395" w:rsidRPr="008C0395">
        <w:rPr>
          <w:sz w:val="20"/>
          <w:szCs w:val="20"/>
        </w:rPr>
        <w:t xml:space="preserve"> </w:t>
      </w:r>
      <w:proofErr w:type="gramStart"/>
      <w:r w:rsidR="008C0395" w:rsidRPr="008C0395">
        <w:rPr>
          <w:sz w:val="20"/>
          <w:szCs w:val="20"/>
        </w:rPr>
        <w:t>Movement of weak acids and weak bases across the cell membrane.</w:t>
      </w:r>
      <w:proofErr w:type="gramEnd"/>
      <w:r w:rsidR="001C539D">
        <w:rPr>
          <w:sz w:val="20"/>
          <w:szCs w:val="20"/>
        </w:rPr>
        <w:t xml:space="preserve"> The dotted lines indicate free movement of the uncharged species across the cell membrane. The solid lines indicate the flux of a charged species for which thermally driven diffusion equilibrates the concentration difference with the electrostatic charge difference (the Nernst equation).   </w:t>
      </w:r>
    </w:p>
    <w:p w:rsidR="00B76F75" w:rsidRDefault="005B2635" w:rsidP="00FE7EDD">
      <w:pPr>
        <w:spacing w:before="120"/>
        <w:rPr>
          <w:rFonts w:eastAsiaTheme="minorEastAsia"/>
        </w:rPr>
      </w:pPr>
      <w:r>
        <w:t>Since</w:t>
      </w:r>
      <w:r w:rsidR="00C35C5D">
        <w:t xml:space="preserve"> the reaction</w:t>
      </w:r>
      <w:r>
        <w:t xml:space="preserve"> </w:t>
      </w:r>
      <m:oMath>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box>
          <m:boxPr>
            <m:opEmu m:val="1"/>
            <m:ctrlPr>
              <w:rPr>
                <w:rFonts w:ascii="Cambria Math" w:hAnsi="Cambria Math"/>
                <w:i/>
                <w:sz w:val="20"/>
                <w:szCs w:val="20"/>
              </w:rPr>
            </m:ctrlPr>
          </m:boxPr>
          <m:e>
            <m:box>
              <m:boxPr>
                <m:opEmu m:val="1"/>
                <m:ctrlPr>
                  <w:rPr>
                    <w:rFonts w:ascii="Cambria Math" w:hAnsi="Cambria Math"/>
                    <w:i/>
                    <w:sz w:val="20"/>
                    <w:szCs w:val="20"/>
                  </w:rPr>
                </m:ctrlPr>
              </m:boxPr>
              <m:e>
                <m:box>
                  <m:boxPr>
                    <m:opEmu m:val="1"/>
                    <m:ctrlPr>
                      <w:rPr>
                        <w:rFonts w:ascii="Cambria Math" w:hAnsi="Cambria Math"/>
                        <w:i/>
                        <w:sz w:val="20"/>
                        <w:szCs w:val="20"/>
                      </w:rPr>
                    </m:ctrlPr>
                  </m:boxPr>
                  <m:e>
                    <m:groupChr>
                      <m:groupChrPr>
                        <m:chr m:val="⇔"/>
                        <m:vertJc m:val="bot"/>
                        <m:ctrlPr>
                          <w:rPr>
                            <w:rFonts w:ascii="Cambria Math" w:hAnsi="Cambria Math"/>
                            <w:i/>
                            <w:sz w:val="20"/>
                            <w:szCs w:val="20"/>
                          </w:rPr>
                        </m:ctrlPr>
                      </m:groupChrPr>
                      <m:e/>
                    </m:groupChr>
                  </m:e>
                </m:box>
              </m:e>
            </m:box>
            <m:r>
              <w:rPr>
                <w:rFonts w:ascii="Cambria Math" w:hAnsi="Cambria Math"/>
                <w:sz w:val="20"/>
                <w:szCs w:val="20"/>
              </w:rPr>
              <m:t>B+</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C35C5D">
        <w:rPr>
          <w:rFonts w:eastAsiaTheme="minorEastAsia"/>
          <w:sz w:val="20"/>
          <w:szCs w:val="20"/>
        </w:rPr>
        <w:t xml:space="preserve"> </w:t>
      </w:r>
      <w:r w:rsidR="00C35C5D" w:rsidRPr="00C35C5D">
        <w:rPr>
          <w:rFonts w:eastAsiaTheme="minorEastAsia"/>
        </w:rPr>
        <w:t>is in equilibrium on both sides of the membrane and</w:t>
      </w:r>
      <w:r w:rsidR="00B76F75">
        <w:rPr>
          <w:rFonts w:eastAsiaTheme="minorEastAsia"/>
        </w:rPr>
        <w:t xml:space="preserve"> both</w:t>
      </w:r>
      <w:r w:rsidR="00C35C5D">
        <w:rPr>
          <w:rFonts w:eastAsiaTheme="minorEastAsia"/>
          <w:sz w:val="20"/>
          <w:szCs w:val="20"/>
        </w:rPr>
        <w:t xml:space="preserve"> </w:t>
      </w:r>
      <m:oMath>
        <m:sSub>
          <m:sSubPr>
            <m:ctrlPr>
              <w:rPr>
                <w:rFonts w:ascii="Cambria Math" w:eastAsiaTheme="minorEastAsia" w:hAnsi="Cambria Math"/>
                <w:i/>
                <w:noProof/>
                <w:sz w:val="20"/>
                <w:szCs w:val="20"/>
              </w:rPr>
            </m:ctrlPr>
          </m:sSubPr>
          <m:e>
            <m:r>
              <w:rPr>
                <w:rFonts w:ascii="Cambria Math" w:hAnsi="Cambria Math"/>
                <w:sz w:val="20"/>
                <w:szCs w:val="20"/>
              </w:rPr>
              <m:t>K</m:t>
            </m:r>
          </m:e>
          <m:sub>
            <m:r>
              <w:rPr>
                <w:rFonts w:ascii="Cambria Math" w:eastAsiaTheme="minorEastAsia" w:hAnsi="Cambria Math"/>
                <w:noProof/>
                <w:sz w:val="20"/>
                <w:szCs w:val="20"/>
              </w:rPr>
              <m:t>B</m:t>
            </m:r>
          </m:sub>
        </m:sSub>
      </m:oMath>
      <w:r w:rsidR="00C35C5D">
        <w:rPr>
          <w:rFonts w:eastAsiaTheme="minorEastAsia"/>
          <w:sz w:val="20"/>
          <w:szCs w:val="20"/>
        </w:rPr>
        <w:t xml:space="preserve"> </w:t>
      </w:r>
      <w:r w:rsidR="00B76F75" w:rsidRPr="00B76F75">
        <w:rPr>
          <w:rFonts w:eastAsiaTheme="minorEastAsia"/>
        </w:rPr>
        <w:t>and</w:t>
      </w:r>
      <w:r w:rsidR="00B76F75">
        <w:rPr>
          <w:rFonts w:eastAsiaTheme="minorEastAsia"/>
          <w:sz w:val="20"/>
          <w:szCs w:val="20"/>
        </w:rPr>
        <w:t xml:space="preserve"> </w:t>
      </w:r>
      <m:oMath>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B</m:t>
            </m:r>
          </m:e>
        </m:d>
      </m:oMath>
      <w:r w:rsidR="00E40597">
        <w:rPr>
          <w:rFonts w:eastAsiaTheme="minorEastAsia"/>
          <w:sz w:val="20"/>
          <w:szCs w:val="20"/>
        </w:rPr>
        <w:t xml:space="preserve"> </w:t>
      </w:r>
      <w:r w:rsidR="00B76F75">
        <w:rPr>
          <w:rFonts w:eastAsiaTheme="minorEastAsia"/>
        </w:rPr>
        <w:t>are</w:t>
      </w:r>
      <w:r w:rsidR="00C35C5D" w:rsidRPr="00C35C5D">
        <w:rPr>
          <w:rFonts w:eastAsiaTheme="minorEastAsia"/>
        </w:rPr>
        <w:t xml:space="preserve"> the same on both sides</w:t>
      </w:r>
      <w:r w:rsidR="00FE7EDD">
        <w:rPr>
          <w:rFonts w:eastAsiaTheme="minorEastAsia"/>
        </w:rPr>
        <w:t xml:space="preserve"> (free permeation of the uncharged molecule)</w:t>
      </w:r>
      <w:r w:rsidR="00C35C5D" w:rsidRPr="00C35C5D">
        <w:rPr>
          <w:rFonts w:eastAsiaTheme="minorEastAsia"/>
        </w:rPr>
        <w:t>,</w:t>
      </w:r>
      <w:r w:rsidR="00E748BF">
        <w:rPr>
          <w:rFonts w:eastAsiaTheme="minorEastAsia"/>
        </w:rPr>
        <w:t xml:space="preserve"> from (2)</w:t>
      </w:r>
    </w:p>
    <w:p w:rsidR="00146485" w:rsidRDefault="00B76F75" w:rsidP="00E40597">
      <w:pPr>
        <w:tabs>
          <w:tab w:val="left" w:pos="851"/>
          <w:tab w:val="left" w:pos="8222"/>
        </w:tabs>
        <w:spacing w:before="120"/>
        <w:rPr>
          <w:rFonts w:eastAsiaTheme="minorEastAsia"/>
        </w:rPr>
      </w:pPr>
      <w:r>
        <w:rPr>
          <w:rFonts w:eastAsiaTheme="minorEastAsia"/>
        </w:rPr>
        <w:t xml:space="preserve"> </w:t>
      </w:r>
      <w:r>
        <w:rPr>
          <w:rFonts w:eastAsiaTheme="minorEastAsia"/>
        </w:rPr>
        <w:tab/>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B</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den>
        </m:f>
      </m:oMath>
      <w:r w:rsidRPr="00B76F75">
        <w:rPr>
          <w:rFonts w:eastAsiaTheme="minorEastAsia"/>
        </w:rPr>
        <w:t xml:space="preserve"> </w:t>
      </w:r>
      <w:proofErr w:type="gramStart"/>
      <w:r w:rsidR="00E40597">
        <w:rPr>
          <w:rFonts w:eastAsiaTheme="minorEastAsia"/>
        </w:rPr>
        <w:t>,</w:t>
      </w:r>
      <w:r w:rsidR="00C35C5D" w:rsidRPr="00B76F75">
        <w:rPr>
          <w:rFonts w:eastAsiaTheme="minorEastAsia"/>
        </w:rPr>
        <w:t xml:space="preserve"> </w:t>
      </w:r>
      <w:r>
        <w:rPr>
          <w:rFonts w:eastAsiaTheme="minorEastAsia"/>
        </w:rPr>
        <w:t xml:space="preserve"> </w:t>
      </w:r>
      <w:r w:rsidRPr="00B76F75">
        <w:rPr>
          <w:rFonts w:eastAsiaTheme="minorEastAsia"/>
        </w:rPr>
        <w:t>or</w:t>
      </w:r>
      <w:proofErr w:type="gramEnd"/>
      <w:r>
        <w:rPr>
          <w:rFonts w:eastAsiaTheme="minorEastAsia"/>
        </w:rPr>
        <w:t xml:space="preserve">  </w:t>
      </w:r>
      <w:r>
        <w:rPr>
          <w:rFonts w:eastAsiaTheme="minorEastAsia"/>
          <w:sz w:val="20"/>
          <w:szCs w:val="20"/>
        </w:rPr>
        <w:t xml:space="preserve"> </w:t>
      </w:r>
      <m:oMath>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den>
        </m:f>
        <m:r>
          <w:rPr>
            <w:rFonts w:ascii="Cambria Math" w:hAnsi="Cambria Math"/>
          </w:rPr>
          <m:t xml:space="preserve">= </m:t>
        </m:r>
        <m:box>
          <m:boxPr>
            <m:opEmu m:val="1"/>
            <m:ctrlPr>
              <w:rPr>
                <w:rFonts w:ascii="Cambria Math" w:hAnsi="Cambria Math"/>
                <w:i/>
              </w:rPr>
            </m:ctrlPr>
          </m:boxPr>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BH</m:t>
                            </m:r>
                          </m:e>
                          <m:sup>
                            <m:r>
                              <w:rPr>
                                <w:rFonts w:ascii="Cambria Math" w:hAnsi="Cambria Math"/>
                              </w:rPr>
                              <m:t>+</m:t>
                            </m:r>
                          </m:sup>
                        </m:sSup>
                      </m:e>
                    </m:d>
                  </m:e>
                  <m:sub>
                    <m:r>
                      <w:rPr>
                        <w:rFonts w:ascii="Cambria Math" w:hAnsi="Cambria Math"/>
                      </w:rPr>
                      <m:t>i</m:t>
                    </m:r>
                  </m:sub>
                </m:sSub>
              </m:den>
            </m:f>
          </m:e>
        </m:box>
      </m:oMath>
      <w:r>
        <w:rPr>
          <w:rFonts w:eastAsiaTheme="minorEastAsia"/>
        </w:rPr>
        <w:t xml:space="preserve"> </w:t>
      </w:r>
      <w:r w:rsidR="00E748BF">
        <w:rPr>
          <w:rFonts w:eastAsiaTheme="minorEastAsia"/>
        </w:rPr>
        <w:t xml:space="preserve"> </w:t>
      </w:r>
    </w:p>
    <w:p w:rsidR="00146485" w:rsidRDefault="00E748BF" w:rsidP="00E40597">
      <w:pPr>
        <w:tabs>
          <w:tab w:val="left" w:pos="851"/>
          <w:tab w:val="left" w:pos="8222"/>
        </w:tabs>
        <w:spacing w:before="120"/>
        <w:rPr>
          <w:rFonts w:eastAsiaTheme="minorEastAsia"/>
        </w:rPr>
      </w:pPr>
      <w:proofErr w:type="gramStart"/>
      <w:r>
        <w:rPr>
          <w:rFonts w:eastAsiaTheme="minorEastAsia"/>
        </w:rPr>
        <w:t>and</w:t>
      </w:r>
      <w:proofErr w:type="gramEnd"/>
      <w:r>
        <w:rPr>
          <w:rFonts w:eastAsiaTheme="minorEastAsia"/>
        </w:rPr>
        <w:t xml:space="preserve"> therefore</w:t>
      </w:r>
    </w:p>
    <w:p w:rsidR="00FE7EDD" w:rsidRDefault="00E748BF" w:rsidP="00E40597">
      <w:pPr>
        <w:tabs>
          <w:tab w:val="left" w:pos="851"/>
          <w:tab w:val="left" w:pos="8222"/>
        </w:tabs>
        <w:spacing w:before="120"/>
        <w:rPr>
          <w:rFonts w:eastAsiaTheme="minorEastAsia"/>
        </w:rPr>
      </w:pPr>
      <w:r>
        <w:rPr>
          <w:rFonts w:eastAsiaTheme="minorEastAsia"/>
        </w:rPr>
        <w:t xml:space="preserve"> </w:t>
      </w:r>
      <w:r w:rsidR="00146485">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BH</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oMath>
      <w:r w:rsidR="00B76F75">
        <w:rPr>
          <w:rFonts w:eastAsiaTheme="minorEastAsia"/>
        </w:rPr>
        <w:t>.</w:t>
      </w:r>
      <w:r w:rsidR="00E40597">
        <w:rPr>
          <w:rFonts w:eastAsiaTheme="minorEastAsia"/>
        </w:rPr>
        <w:tab/>
        <w:t>(4)</w:t>
      </w:r>
    </w:p>
    <w:p w:rsidR="00E40597" w:rsidRDefault="00FE7EDD" w:rsidP="00FE7EDD">
      <w:pPr>
        <w:spacing w:before="120"/>
        <w:rPr>
          <w:rFonts w:eastAsiaTheme="minorEastAsia"/>
        </w:rPr>
      </w:pPr>
      <w:r>
        <w:rPr>
          <w:rFonts w:eastAsiaTheme="minorEastAsia"/>
        </w:rPr>
        <w:lastRenderedPageBreak/>
        <w:t xml:space="preserve">On the other hand, since the reaction </w:t>
      </w:r>
      <m:oMath>
        <m:r>
          <w:rPr>
            <w:rFonts w:ascii="Cambria Math" w:hAnsi="Cambria Math"/>
            <w:sz w:val="20"/>
            <w:szCs w:val="20"/>
          </w:rPr>
          <m:t>HA</m:t>
        </m:r>
        <m:box>
          <m:boxPr>
            <m:opEmu m:val="1"/>
            <m:ctrlPr>
              <w:rPr>
                <w:rFonts w:ascii="Cambria Math" w:hAnsi="Cambria Math"/>
                <w:i/>
                <w:sz w:val="20"/>
                <w:szCs w:val="20"/>
              </w:rPr>
            </m:ctrlPr>
          </m:boxPr>
          <m:e>
            <m:box>
              <m:boxPr>
                <m:opEmu m:val="1"/>
                <m:ctrlPr>
                  <w:rPr>
                    <w:rFonts w:ascii="Cambria Math" w:hAnsi="Cambria Math"/>
                    <w:i/>
                    <w:sz w:val="20"/>
                    <w:szCs w:val="20"/>
                  </w:rPr>
                </m:ctrlPr>
              </m:boxPr>
              <m:e>
                <m:box>
                  <m:boxPr>
                    <m:opEmu m:val="1"/>
                    <m:ctrlPr>
                      <w:rPr>
                        <w:rFonts w:ascii="Cambria Math" w:hAnsi="Cambria Math"/>
                        <w:i/>
                        <w:sz w:val="20"/>
                        <w:szCs w:val="20"/>
                      </w:rPr>
                    </m:ctrlPr>
                  </m:boxPr>
                  <m:e>
                    <m:groupChr>
                      <m:groupChrPr>
                        <m:chr m:val="⇔"/>
                        <m:vertJc m:val="bot"/>
                        <m:ctrlPr>
                          <w:rPr>
                            <w:rFonts w:ascii="Cambria Math" w:hAnsi="Cambria Math"/>
                            <w:i/>
                            <w:sz w:val="20"/>
                            <w:szCs w:val="20"/>
                          </w:rPr>
                        </m:ctrlPr>
                      </m:groupChrPr>
                      <m:e/>
                    </m:groupChr>
                  </m:e>
                </m:box>
              </m:e>
            </m:box>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872128">
        <w:rPr>
          <w:rFonts w:eastAsiaTheme="minorEastAsia"/>
        </w:rPr>
        <w:t xml:space="preserve"> is in </w:t>
      </w:r>
      <w:proofErr w:type="gramStart"/>
      <w:r w:rsidR="00872128">
        <w:rPr>
          <w:rFonts w:eastAsiaTheme="minorEastAsia"/>
        </w:rPr>
        <w:t>equilibrium, and</w:t>
      </w:r>
      <m:oMath>
        <m:sSub>
          <m:sSubPr>
            <m:ctrlPr>
              <w:rPr>
                <w:rFonts w:ascii="Cambria Math" w:eastAsiaTheme="minorEastAsia" w:hAnsi="Cambria Math"/>
                <w:i/>
                <w:sz w:val="20"/>
                <w:szCs w:val="20"/>
              </w:rPr>
            </m:ctrlPr>
          </m:sSubPr>
          <m:e>
            <m:r>
              <m:rPr>
                <m:sty m:val="p"/>
              </m:rPr>
              <w:rPr>
                <w:rFonts w:ascii="Cambria Math" w:eastAsiaTheme="minorEastAsia" w:hAnsi="Cambria Math"/>
                <w:sz w:val="20"/>
                <w:szCs w:val="20"/>
              </w:rPr>
              <m:t xml:space="preserve"> </m:t>
            </m:r>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HA</m:t>
                </m:r>
              </m:e>
            </m:d>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HA</m:t>
                </m:r>
              </m:e>
            </m:d>
          </m:e>
          <m:sub>
            <m:r>
              <w:rPr>
                <w:rFonts w:ascii="Cambria Math" w:eastAsiaTheme="minorEastAsia" w:hAnsi="Cambria Math"/>
                <w:sz w:val="20"/>
                <w:szCs w:val="20"/>
              </w:rPr>
              <m:t>i</m:t>
            </m:r>
          </m:sub>
        </m:sSub>
        <m:r>
          <w:rPr>
            <w:rFonts w:ascii="Cambria Math" w:eastAsiaTheme="minorEastAsia" w:hAnsi="Cambria Math"/>
            <w:sz w:val="20"/>
            <w:szCs w:val="20"/>
          </w:rPr>
          <m:t>=</m:t>
        </m:r>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HA</m:t>
            </m:r>
          </m:e>
        </m:d>
      </m:oMath>
      <w:proofErr w:type="gramEnd"/>
      <w:r>
        <w:rPr>
          <w:rFonts w:eastAsiaTheme="minorEastAsia"/>
        </w:rPr>
        <w:t>, now we have</w:t>
      </w:r>
    </w:p>
    <w:p w:rsidR="00146485" w:rsidRDefault="00E40597" w:rsidP="00E40597">
      <w:pPr>
        <w:tabs>
          <w:tab w:val="left" w:pos="851"/>
          <w:tab w:val="left" w:pos="8222"/>
        </w:tabs>
        <w:spacing w:before="120"/>
        <w:rPr>
          <w:rFonts w:eastAsiaTheme="minorEastAsia"/>
        </w:rPr>
      </w:pPr>
      <w:r>
        <w:rPr>
          <w:rFonts w:eastAsiaTheme="minorEastAsia"/>
        </w:rPr>
        <w:t xml:space="preserve"> </w:t>
      </w:r>
      <w:r>
        <w:rPr>
          <w:rFonts w:eastAsiaTheme="minorEastAsia"/>
        </w:rPr>
        <w:tab/>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o</m:t>
                </m:r>
              </m:sub>
            </m:sSub>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num>
          <m:den>
            <m:d>
              <m:dPr>
                <m:begChr m:val="["/>
                <m:endChr m:val="]"/>
                <m:ctrlPr>
                  <w:rPr>
                    <w:rFonts w:ascii="Cambria Math" w:hAnsi="Cambria Math"/>
                    <w:i/>
                  </w:rPr>
                </m:ctrlPr>
              </m:dPr>
              <m:e>
                <m:r>
                  <w:rPr>
                    <w:rFonts w:ascii="Cambria Math" w:hAnsi="Cambria Math"/>
                  </w:rPr>
                  <m:t>HA</m:t>
                </m:r>
              </m:e>
            </m:d>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i</m:t>
                </m:r>
              </m:sub>
            </m:sSub>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num>
          <m:den>
            <m:d>
              <m:dPr>
                <m:begChr m:val="["/>
                <m:endChr m:val="]"/>
                <m:ctrlPr>
                  <w:rPr>
                    <w:rFonts w:ascii="Cambria Math" w:hAnsi="Cambria Math"/>
                    <w:i/>
                  </w:rPr>
                </m:ctrlPr>
              </m:dPr>
              <m:e>
                <m:r>
                  <w:rPr>
                    <w:rFonts w:ascii="Cambria Math" w:hAnsi="Cambria Math"/>
                  </w:rPr>
                  <m:t>HA</m:t>
                </m:r>
              </m:e>
            </m:d>
          </m:den>
        </m:f>
      </m:oMath>
      <w:r>
        <w:rPr>
          <w:rFonts w:eastAsiaTheme="minorEastAsia"/>
        </w:rPr>
        <w:t xml:space="preserve"> </w:t>
      </w:r>
      <w:proofErr w:type="gramStart"/>
      <w:r w:rsidR="00FE7EDD">
        <w:rPr>
          <w:rFonts w:eastAsiaTheme="minorEastAsia"/>
        </w:rPr>
        <w:t xml:space="preserve">, </w:t>
      </w:r>
      <w:r>
        <w:rPr>
          <w:rFonts w:eastAsiaTheme="minorEastAsia"/>
        </w:rPr>
        <w:t xml:space="preserve"> or</w:t>
      </w:r>
      <w:proofErr w:type="gramEnd"/>
      <w:r>
        <w:rPr>
          <w:rFonts w:eastAsiaTheme="minorEastAsia"/>
        </w:rPr>
        <w:t xml:space="preserve">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o</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e>
                </m:d>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i</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o</m:t>
                </m:r>
              </m:sub>
            </m:sSub>
          </m:den>
        </m:f>
      </m:oMath>
      <w:r>
        <w:rPr>
          <w:rFonts w:eastAsiaTheme="minorEastAsia"/>
        </w:rPr>
        <w:t xml:space="preserve">  </w:t>
      </w:r>
    </w:p>
    <w:p w:rsidR="00146485" w:rsidRDefault="00E40597" w:rsidP="00E40597">
      <w:pPr>
        <w:tabs>
          <w:tab w:val="left" w:pos="851"/>
          <w:tab w:val="left" w:pos="8222"/>
        </w:tabs>
        <w:spacing w:before="120"/>
        <w:rPr>
          <w:rFonts w:eastAsiaTheme="minorEastAsia"/>
        </w:rPr>
      </w:pPr>
      <w:proofErr w:type="gramStart"/>
      <w:r>
        <w:rPr>
          <w:rFonts w:eastAsiaTheme="minorEastAsia"/>
        </w:rPr>
        <w:t>and</w:t>
      </w:r>
      <w:proofErr w:type="gramEnd"/>
      <w:r>
        <w:rPr>
          <w:rFonts w:eastAsiaTheme="minorEastAsia"/>
        </w:rPr>
        <w:t xml:space="preserve"> therefore</w:t>
      </w:r>
    </w:p>
    <w:p w:rsidR="00C35C5D" w:rsidRPr="00FE7EDD" w:rsidRDefault="00E40597" w:rsidP="00E40597">
      <w:pPr>
        <w:tabs>
          <w:tab w:val="left" w:pos="851"/>
          <w:tab w:val="left" w:pos="8222"/>
        </w:tabs>
        <w:spacing w:before="120"/>
        <w:rPr>
          <w:rFonts w:eastAsiaTheme="minorEastAsia"/>
        </w:rPr>
      </w:pPr>
      <w:r>
        <w:rPr>
          <w:rFonts w:eastAsiaTheme="minorEastAsia"/>
        </w:rPr>
        <w:t xml:space="preserve"> </w:t>
      </w:r>
      <w:r w:rsidR="00146485">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oMath>
      <w:r>
        <w:rPr>
          <w:rFonts w:eastAsiaTheme="minorEastAsia"/>
        </w:rPr>
        <w:t>.</w:t>
      </w:r>
      <w:r>
        <w:rPr>
          <w:rFonts w:eastAsiaTheme="minorEastAsia"/>
        </w:rPr>
        <w:tab/>
        <w:t>(5)</w:t>
      </w:r>
    </w:p>
    <w:p w:rsidR="00F34170" w:rsidRDefault="00C505B5" w:rsidP="00F34170">
      <w:pPr>
        <w:spacing w:before="120" w:after="0" w:line="240" w:lineRule="auto"/>
      </w:pPr>
      <w:r>
        <w:t xml:space="preserve">There are many sources of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t xml:space="preserve"> </w:t>
      </w:r>
      <w:r w:rsidR="00A56B04">
        <w:t xml:space="preserve">flux </w:t>
      </w:r>
      <w:r>
        <w:t xml:space="preserve">across a cell membrane and we list the important ones for the current analysis below. </w:t>
      </w:r>
      <w:r>
        <w:rPr>
          <w:rFonts w:eastAsiaTheme="minorEastAsia"/>
        </w:rPr>
        <w:t xml:space="preserve">If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Pr>
          <w:rFonts w:eastAsiaTheme="minorEastAsia"/>
        </w:rPr>
        <w:t xml:space="preserve"> is the rate of acid extrusion (generally at a metabolic cost) and</w:t>
      </w:r>
      <w:r>
        <w:t xml:space="preserve">  </w:t>
      </w:r>
      <m:oMath>
        <m:sSub>
          <m:sSubPr>
            <m:ctrlPr>
              <w:rPr>
                <w:rFonts w:ascii="Cambria Math" w:hAnsi="Cambria Math"/>
                <w:i/>
              </w:rPr>
            </m:ctrlPr>
          </m:sSubPr>
          <m:e>
            <m:r>
              <w:rPr>
                <w:rFonts w:ascii="Cambria Math" w:hAnsi="Cambria Math"/>
              </w:rPr>
              <m:t>J</m:t>
            </m:r>
          </m:e>
          <m:sub>
            <m:r>
              <w:rPr>
                <w:rFonts w:ascii="Cambria Math" w:hAnsi="Cambria Math"/>
              </w:rPr>
              <m:t>L</m:t>
            </m:r>
          </m:sub>
        </m:sSub>
      </m:oMath>
      <w:r>
        <w:rPr>
          <w:rFonts w:eastAsiaTheme="minorEastAsia"/>
        </w:rPr>
        <w:t xml:space="preserve"> is the rate of acid loading, </w:t>
      </w:r>
      <w:r>
        <w:t>t</w:t>
      </w:r>
      <w:r w:rsidR="00B540C5">
        <w:t xml:space="preserve">he </w:t>
      </w:r>
      <w:r>
        <w:t>difference between them drives the time rate of change of pH in the cell:</w:t>
      </w:r>
    </w:p>
    <w:p w:rsidR="00B540C5" w:rsidRDefault="00F34170" w:rsidP="00E40597">
      <w:pPr>
        <w:tabs>
          <w:tab w:val="left" w:pos="851"/>
          <w:tab w:val="left" w:pos="8222"/>
        </w:tabs>
        <w:spacing w:before="240" w:after="0" w:line="240" w:lineRule="auto"/>
      </w:pPr>
      <w: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i</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 xml:space="preserve">= </m:t>
        </m:r>
        <m:box>
          <m:boxPr>
            <m:opEmu m:val="1"/>
            <m:ctrlPr>
              <w:rPr>
                <w:rFonts w:ascii="Cambria Math" w:hAnsi="Cambria Math"/>
                <w:i/>
                <w:shd w:val="clear" w:color="auto" w:fill="F2F2F2" w:themeFill="background1" w:themeFillShade="F2"/>
              </w:rPr>
            </m:ctrlPr>
          </m:boxPr>
          <m:e>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J</m:t>
                    </m:r>
                  </m:e>
                  <m:sub>
                    <m:r>
                      <w:rPr>
                        <w:rFonts w:ascii="Cambria Math" w:hAnsi="Cambria Math"/>
                        <w:shd w:val="clear" w:color="auto" w:fill="F2F2F2" w:themeFill="background1" w:themeFillShade="F2"/>
                      </w:rPr>
                      <m:t>E</m:t>
                    </m:r>
                  </m:sub>
                </m:sSub>
                <m:r>
                  <w:rPr>
                    <w:rFonts w:ascii="Cambria Math" w:hAnsi="Cambria Math"/>
                    <w:shd w:val="clear" w:color="auto" w:fill="F2F2F2" w:themeFill="background1" w:themeFillShade="F2"/>
                  </w:rPr>
                  <m:t>-</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J</m:t>
                    </m:r>
                  </m:e>
                  <m:sub>
                    <m:r>
                      <w:rPr>
                        <w:rFonts w:ascii="Cambria Math" w:hAnsi="Cambria Math"/>
                        <w:shd w:val="clear" w:color="auto" w:fill="F2F2F2" w:themeFill="background1" w:themeFillShade="F2"/>
                      </w:rPr>
                      <m:t>L</m:t>
                    </m:r>
                  </m:sub>
                </m:sSub>
              </m:e>
            </m:d>
          </m:e>
        </m:box>
      </m:oMath>
      <w:r w:rsidR="009B6C74" w:rsidRPr="009B6C74">
        <w:rPr>
          <w:rFonts w:eastAsiaTheme="minorEastAsia"/>
          <w:shd w:val="clear" w:color="auto" w:fill="FFFFFF" w:themeFill="background1"/>
        </w:rPr>
        <w:t xml:space="preserve">             </w:t>
      </w:r>
      <w:proofErr w:type="gramStart"/>
      <w:r w:rsidR="009B6C74" w:rsidRPr="009B6C74">
        <w:rPr>
          <w:rFonts w:eastAsiaTheme="minorEastAsia"/>
          <w:highlight w:val="yellow"/>
          <w:shd w:val="clear" w:color="auto" w:fill="FFFFFF" w:themeFill="background1"/>
        </w:rPr>
        <w:t>more</w:t>
      </w:r>
      <w:proofErr w:type="gramEnd"/>
      <w:r w:rsidR="009B6C74" w:rsidRPr="009B6C74">
        <w:rPr>
          <w:rFonts w:eastAsiaTheme="minorEastAsia"/>
          <w:highlight w:val="yellow"/>
          <w:shd w:val="clear" w:color="auto" w:fill="FFFFFF" w:themeFill="background1"/>
        </w:rPr>
        <w:t xml:space="preserve"> explanation needed. Is </w:t>
      </w:r>
      <w:r w:rsidR="009B6C74" w:rsidRPr="009B6C74">
        <w:rPr>
          <w:rFonts w:eastAsiaTheme="minorEastAsia"/>
          <w:i/>
          <w:highlight w:val="yellow"/>
          <w:shd w:val="clear" w:color="auto" w:fill="FFFFFF" w:themeFill="background1"/>
        </w:rPr>
        <w:t>J</w:t>
      </w:r>
      <w:r w:rsidR="009B6C74" w:rsidRPr="009B6C74">
        <w:rPr>
          <w:rFonts w:eastAsiaTheme="minorEastAsia"/>
          <w:highlight w:val="yellow"/>
          <w:shd w:val="clear" w:color="auto" w:fill="FFFFFF" w:themeFill="background1"/>
        </w:rPr>
        <w:t xml:space="preserve"> per m</w:t>
      </w:r>
      <w:r w:rsidR="009B6C74" w:rsidRPr="009B6C74">
        <w:rPr>
          <w:rFonts w:eastAsiaTheme="minorEastAsia"/>
          <w:highlight w:val="yellow"/>
          <w:shd w:val="clear" w:color="auto" w:fill="FFFFFF" w:themeFill="background1"/>
          <w:vertAlign w:val="superscript"/>
        </w:rPr>
        <w:t>2</w:t>
      </w:r>
      <w:r w:rsidR="009B6C74" w:rsidRPr="009B6C74">
        <w:rPr>
          <w:rFonts w:eastAsiaTheme="minorEastAsia"/>
          <w:highlight w:val="yellow"/>
          <w:shd w:val="clear" w:color="auto" w:fill="FFFFFF" w:themeFill="background1"/>
        </w:rPr>
        <w:t>?</w:t>
      </w:r>
      <w:r w:rsidR="00E40597">
        <w:rPr>
          <w:rFonts w:eastAsiaTheme="minorEastAsia"/>
        </w:rPr>
        <w:tab/>
        <w:t>(6</w:t>
      </w:r>
      <w:r w:rsidR="002F5C33">
        <w:rPr>
          <w:rFonts w:eastAsiaTheme="minorEastAsia"/>
        </w:rPr>
        <w:t>)</w:t>
      </w:r>
      <w:r w:rsidR="00F03F52">
        <w:tab/>
      </w:r>
    </w:p>
    <w:p w:rsidR="00B540C5" w:rsidRPr="003E3813" w:rsidRDefault="00C505B5" w:rsidP="002F5C33">
      <w:pPr>
        <w:spacing w:before="120" w:after="0" w:line="240" w:lineRule="auto"/>
      </w:pPr>
      <w:r>
        <w:t>(</w:t>
      </w:r>
      <w:proofErr w:type="gramStart"/>
      <w:r>
        <w:t>called</w:t>
      </w:r>
      <w:proofErr w:type="gramEnd"/>
      <w:r>
        <w:t xml:space="preserve"> the fundamental law of </w:t>
      </w:r>
      <w:proofErr w:type="spellStart"/>
      <w:r>
        <w:t>pH</w:t>
      </w:r>
      <w:r w:rsidRPr="00C41B46">
        <w:rPr>
          <w:vertAlign w:val="subscript"/>
        </w:rPr>
        <w:t>i</w:t>
      </w:r>
      <w:proofErr w:type="spellEnd"/>
      <w:r>
        <w:t xml:space="preserve"> regulation) </w:t>
      </w:r>
      <w:r w:rsidR="00B540C5">
        <w:t>where</w:t>
      </w:r>
      <w:r>
        <w:rPr>
          <w:rFonts w:eastAsiaTheme="minorEastAsia"/>
        </w:rPr>
        <w:t xml:space="preserve"> </w:t>
      </w:r>
      <m:oMath>
        <m:r>
          <w:rPr>
            <w:rFonts w:ascii="Cambria Math" w:hAnsi="Cambria Math"/>
          </w:rPr>
          <m:t>ρ</m:t>
        </m:r>
      </m:oMath>
      <w:r w:rsidR="00B540C5">
        <w:rPr>
          <w:rFonts w:eastAsiaTheme="minorEastAsia"/>
        </w:rPr>
        <w:t xml:space="preserve"> </w:t>
      </w:r>
      <w:r w:rsidR="00865E46">
        <w:rPr>
          <w:rFonts w:eastAsiaTheme="minorEastAsia"/>
        </w:rPr>
        <w:t>(m</w:t>
      </w:r>
      <w:r w:rsidR="00865E46" w:rsidRPr="00865E46">
        <w:rPr>
          <w:rFonts w:eastAsiaTheme="minorEastAsia"/>
          <w:vertAlign w:val="superscript"/>
        </w:rPr>
        <w:t>-1</w:t>
      </w:r>
      <w:r w:rsidR="00865E46">
        <w:rPr>
          <w:rFonts w:eastAsiaTheme="minorEastAsia"/>
        </w:rPr>
        <w:t xml:space="preserve">) </w:t>
      </w:r>
      <w:r w:rsidR="00B540C5">
        <w:rPr>
          <w:rFonts w:eastAsiaTheme="minorEastAsia"/>
        </w:rPr>
        <w:t xml:space="preserve">is the surface to volume ratio of the cell, and </w:t>
      </w:r>
      <m:oMath>
        <m:r>
          <w:rPr>
            <w:rFonts w:ascii="Cambria Math" w:hAnsi="Cambria Math"/>
          </w:rPr>
          <m:t>β</m:t>
        </m:r>
      </m:oMath>
      <w:r w:rsidR="00B540C5">
        <w:rPr>
          <w:rFonts w:eastAsiaTheme="minorEastAsia"/>
        </w:rPr>
        <w:t xml:space="preserve"> </w:t>
      </w:r>
      <w:r w:rsidR="00865E46">
        <w:rPr>
          <w:rFonts w:eastAsiaTheme="minorEastAsia"/>
        </w:rPr>
        <w:t>(</w:t>
      </w:r>
      <w:proofErr w:type="spellStart"/>
      <w:r w:rsidR="00865E46" w:rsidRPr="00865E46">
        <w:t>mM</w:t>
      </w:r>
      <w:proofErr w:type="spellEnd"/>
      <w:r w:rsidR="00865E46" w:rsidRPr="00865E46">
        <w:t>/pH unit</w:t>
      </w:r>
      <w:r w:rsidR="00865E46">
        <w:rPr>
          <w:rFonts w:eastAsiaTheme="minorEastAsia"/>
        </w:rPr>
        <w:t xml:space="preserve">) </w:t>
      </w:r>
      <w:r w:rsidR="00B540C5">
        <w:rPr>
          <w:rFonts w:eastAsiaTheme="minorEastAsia"/>
        </w:rPr>
        <w:t>is the buffering power</w:t>
      </w:r>
      <w:r w:rsidR="00D1522A">
        <w:rPr>
          <w:rStyle w:val="FootnoteReference"/>
          <w:rFonts w:eastAsiaTheme="minorEastAsia"/>
        </w:rPr>
        <w:footnoteReference w:id="5"/>
      </w:r>
      <w:r w:rsidR="00B540C5">
        <w:rPr>
          <w:rFonts w:eastAsiaTheme="minorEastAsia"/>
        </w:rPr>
        <w:t>.</w:t>
      </w:r>
      <w:r w:rsidR="003E3813">
        <w:rPr>
          <w:rFonts w:eastAsiaTheme="minorEastAsia"/>
        </w:rPr>
        <w:t xml:space="preserve"> </w:t>
      </w:r>
      <w:r w:rsidR="00051DE1">
        <w:rPr>
          <w:rFonts w:eastAsiaTheme="minorEastAsia"/>
        </w:rPr>
        <w:t xml:space="preserve">We consider an open system (the free exchange of </w:t>
      </w:r>
      <w:r w:rsidR="009B6C74">
        <w:rPr>
          <w:rFonts w:eastAsiaTheme="minorEastAsia"/>
        </w:rPr>
        <w:t xml:space="preserve">energy and mass – in this case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9B6C74">
        <w:rPr>
          <w:rFonts w:eastAsiaTheme="minorEastAsia"/>
          <w:sz w:val="20"/>
          <w:szCs w:val="20"/>
        </w:rPr>
        <w:t xml:space="preserve">- </w:t>
      </w:r>
      <w:r w:rsidR="00051DE1">
        <w:rPr>
          <w:rFonts w:eastAsiaTheme="minorEastAsia"/>
        </w:rPr>
        <w:t xml:space="preserve">with the atmosphere) only, in which case </w:t>
      </w:r>
      <m:oMath>
        <m:r>
          <w:rPr>
            <w:rFonts w:ascii="Cambria Math" w:hAnsi="Cambria Math"/>
            <w:sz w:val="20"/>
            <w:szCs w:val="20"/>
          </w:rPr>
          <m:t>β</m:t>
        </m:r>
      </m:oMath>
      <w:r w:rsidR="00051DE1">
        <w:rPr>
          <w:rFonts w:eastAsiaTheme="minorEastAsia"/>
        </w:rPr>
        <w:t xml:space="preserve"> </w:t>
      </w:r>
      <w:proofErr w:type="gramStart"/>
      <w:r w:rsidR="00051DE1">
        <w:rPr>
          <w:rFonts w:eastAsiaTheme="minorEastAsia"/>
        </w:rPr>
        <w:t xml:space="preserve">is </w:t>
      </w:r>
      <w:proofErr w:type="gramEnd"/>
      <m:oMath>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open</m:t>
            </m:r>
          </m:sub>
        </m:sSub>
        <m:r>
          <w:rPr>
            <w:rFonts w:ascii="Cambria Math" w:eastAsiaTheme="minorEastAsia" w:hAnsi="Cambria Math"/>
            <w:sz w:val="20"/>
            <w:szCs w:val="20"/>
          </w:rPr>
          <m:t>=2.3</m:t>
        </m:r>
        <m:d>
          <m:dPr>
            <m:begChr m:val="["/>
            <m:endChr m:val="]"/>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d>
      </m:oMath>
      <w:r w:rsidR="00051DE1">
        <w:rPr>
          <w:rFonts w:eastAsiaTheme="minorEastAsia"/>
        </w:rPr>
        <w:t>.</w:t>
      </w:r>
      <w:r w:rsidR="00051DE1" w:rsidRPr="00051DE1">
        <w:rPr>
          <w:rFonts w:eastAsiaTheme="minorEastAsia"/>
          <w:highlight w:val="yellow"/>
        </w:rPr>
        <w:t xml:space="preserve"> </w:t>
      </w:r>
      <w:proofErr w:type="gramStart"/>
      <w:r w:rsidR="00051DE1">
        <w:rPr>
          <w:rFonts w:eastAsiaTheme="minorEastAsia"/>
          <w:highlight w:val="yellow"/>
        </w:rPr>
        <w:t xml:space="preserve">Yet to </w:t>
      </w:r>
      <w:r w:rsidR="00051DE1" w:rsidRPr="00051DE1">
        <w:rPr>
          <w:rFonts w:eastAsiaTheme="minorEastAsia"/>
          <w:highlight w:val="yellow"/>
        </w:rPr>
        <w:t>add an explanation for this.</w:t>
      </w:r>
      <w:proofErr w:type="gramEnd"/>
      <w:r w:rsidR="00051DE1" w:rsidRPr="00051DE1">
        <w:rPr>
          <w:rFonts w:eastAsiaTheme="minorEastAsia"/>
          <w:highlight w:val="yellow"/>
        </w:rPr>
        <w:t xml:space="preserve"> Is this a sufficient approximation?</w:t>
      </w:r>
      <w:r w:rsidR="00051DE1">
        <w:rPr>
          <w:rFonts w:eastAsiaTheme="minorEastAsia"/>
        </w:rPr>
        <w:t xml:space="preserve"> </w:t>
      </w:r>
      <w:r w:rsidR="003E3813">
        <w:rPr>
          <w:rFonts w:eastAsiaTheme="minorEastAsia"/>
        </w:rPr>
        <w:t xml:space="preserve">Note that </w:t>
      </w:r>
      <m:oMath>
        <m:f>
          <m:fPr>
            <m:ctrlPr>
              <w:rPr>
                <w:rFonts w:ascii="Cambria Math" w:hAnsi="Cambria Math"/>
                <w:i/>
              </w:rPr>
            </m:ctrlPr>
          </m:fPr>
          <m:num>
            <m:r>
              <w:rPr>
                <w:rFonts w:ascii="Cambria Math" w:hAnsi="Cambria Math"/>
              </w:rPr>
              <m:t>ρ</m:t>
            </m:r>
          </m:num>
          <m:den>
            <m:r>
              <w:rPr>
                <w:rFonts w:ascii="Cambria Math" w:hAnsi="Cambria Math"/>
              </w:rPr>
              <m:t>β</m:t>
            </m:r>
          </m:den>
        </m:f>
      </m:oMath>
      <w:r w:rsidR="003E3813" w:rsidRPr="003E3813">
        <w:rPr>
          <w:rFonts w:eastAsiaTheme="minorEastAsia"/>
        </w:rPr>
        <w:t xml:space="preserve"> has units of </w:t>
      </w:r>
      <w:r w:rsidR="008410C6">
        <w:rPr>
          <w:rFonts w:eastAsiaTheme="minorEastAsia"/>
        </w:rPr>
        <w:t>pH_unit.</w:t>
      </w:r>
      <w:r w:rsidR="003E3813">
        <w:rPr>
          <w:rFonts w:eastAsiaTheme="minorEastAsia"/>
        </w:rPr>
        <w:t>m</w:t>
      </w:r>
      <w:r w:rsidR="003E3813" w:rsidRPr="003E3813">
        <w:rPr>
          <w:rFonts w:eastAsiaTheme="minorEastAsia"/>
          <w:vertAlign w:val="superscript"/>
        </w:rPr>
        <w:t>-1</w:t>
      </w:r>
      <w:r w:rsidR="003E3813">
        <w:rPr>
          <w:rFonts w:eastAsiaTheme="minorEastAsia"/>
        </w:rPr>
        <w:t>.</w:t>
      </w:r>
      <w:r w:rsidR="003E3813" w:rsidRPr="003E3813">
        <w:rPr>
          <w:rFonts w:eastAsiaTheme="minorEastAsia"/>
        </w:rPr>
        <w:t>mM</w:t>
      </w:r>
      <w:r w:rsidR="003E3813" w:rsidRPr="003E3813">
        <w:rPr>
          <w:rFonts w:eastAsiaTheme="minorEastAsia"/>
          <w:vertAlign w:val="superscript"/>
        </w:rPr>
        <w:t>-1</w:t>
      </w:r>
      <w:r w:rsidR="008410C6">
        <w:rPr>
          <w:rFonts w:eastAsiaTheme="minorEastAsia"/>
        </w:rPr>
        <w:t xml:space="preserve">,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sidR="003E3813">
        <w:rPr>
          <w:rFonts w:eastAsiaTheme="minorEastAsia"/>
        </w:rPr>
        <w:t xml:space="preserve"> and </w:t>
      </w:r>
      <m:oMath>
        <m:sSub>
          <m:sSubPr>
            <m:ctrlPr>
              <w:rPr>
                <w:rFonts w:ascii="Cambria Math" w:hAnsi="Cambria Math"/>
                <w:i/>
              </w:rPr>
            </m:ctrlPr>
          </m:sSubPr>
          <m:e>
            <m:r>
              <w:rPr>
                <w:rFonts w:ascii="Cambria Math" w:hAnsi="Cambria Math"/>
              </w:rPr>
              <m:t>J</m:t>
            </m:r>
          </m:e>
          <m:sub>
            <m:r>
              <w:rPr>
                <w:rFonts w:ascii="Cambria Math" w:hAnsi="Cambria Math"/>
              </w:rPr>
              <m:t>L</m:t>
            </m:r>
          </m:sub>
        </m:sSub>
      </m:oMath>
      <w:r w:rsidR="008410C6">
        <w:rPr>
          <w:rFonts w:eastAsiaTheme="minorEastAsia"/>
        </w:rPr>
        <w:t xml:space="preserve"> have units of mol</w:t>
      </w:r>
      <w:r w:rsidR="003E3813">
        <w:rPr>
          <w:rFonts w:eastAsiaTheme="minorEastAsia"/>
        </w:rPr>
        <w:t>.s</w:t>
      </w:r>
      <w:r w:rsidR="003E3813" w:rsidRPr="003E3813">
        <w:rPr>
          <w:rFonts w:eastAsiaTheme="minorEastAsia"/>
          <w:vertAlign w:val="superscript"/>
        </w:rPr>
        <w:t>-1</w:t>
      </w:r>
      <w:r w:rsidR="003E3813">
        <w:rPr>
          <w:rFonts w:eastAsiaTheme="minorEastAsia"/>
        </w:rPr>
        <w:t>.m</w:t>
      </w:r>
      <w:r w:rsidR="003E3813" w:rsidRPr="003E3813">
        <w:rPr>
          <w:rFonts w:eastAsiaTheme="minorEastAsia"/>
          <w:vertAlign w:val="superscript"/>
        </w:rPr>
        <w:t>-2</w:t>
      </w:r>
      <w:r w:rsidR="008410C6">
        <w:rPr>
          <w:rFonts w:eastAsiaTheme="minorEastAsia"/>
        </w:rPr>
        <w:t xml:space="preserve"> (or mM.s</w:t>
      </w:r>
      <w:r w:rsidR="008410C6" w:rsidRPr="003E3813">
        <w:rPr>
          <w:rFonts w:eastAsiaTheme="minorEastAsia"/>
          <w:vertAlign w:val="superscript"/>
        </w:rPr>
        <w:t>-1</w:t>
      </w:r>
      <w:r w:rsidR="008410C6">
        <w:rPr>
          <w:rFonts w:eastAsiaTheme="minorEastAsia"/>
        </w:rPr>
        <w:t>.m) and</w:t>
      </w:r>
      <w:r w:rsidR="003E3813">
        <w:rPr>
          <w:rFonts w:eastAsiaTheme="minorEastAsia"/>
        </w:rPr>
        <w:t xml:space="preserve"> </w:t>
      </w:r>
      <m:oMath>
        <m:f>
          <m:fPr>
            <m:ctrlPr>
              <w:rPr>
                <w:rFonts w:ascii="Cambria Math" w:hAnsi="Cambria Math"/>
                <w:i/>
              </w:rPr>
            </m:ctrlPr>
          </m:fPr>
          <m:num>
            <m:r>
              <w:rPr>
                <w:rFonts w:ascii="Cambria Math" w:hAnsi="Cambria Math"/>
              </w:rPr>
              <m:t>d</m:t>
            </m:r>
            <m:r>
              <w:rPr>
                <w:rFonts w:ascii="Cambria Math" w:hAnsi="Cambria Math"/>
              </w:rPr>
              <m:t>p</m:t>
            </m:r>
            <m:sSub>
              <m:sSubPr>
                <m:ctrlPr>
                  <w:rPr>
                    <w:rFonts w:ascii="Cambria Math" w:hAnsi="Cambria Math"/>
                    <w:i/>
                  </w:rPr>
                </m:ctrlPr>
              </m:sSubPr>
              <m:e>
                <m:r>
                  <w:rPr>
                    <w:rFonts w:ascii="Cambria Math" w:hAnsi="Cambria Math"/>
                  </w:rPr>
                  <m:t>H</m:t>
                </m:r>
              </m:e>
              <m:sub>
                <m:r>
                  <w:rPr>
                    <w:rFonts w:ascii="Cambria Math" w:hAnsi="Cambria Math"/>
                  </w:rPr>
                  <m:t>i</m:t>
                </m:r>
              </m:sub>
            </m:sSub>
          </m:num>
          <m:den>
            <m:r>
              <w:rPr>
                <w:rFonts w:ascii="Cambria Math" w:hAnsi="Cambria Math"/>
              </w:rPr>
              <m:t>dt</m:t>
            </m:r>
          </m:den>
        </m:f>
      </m:oMath>
      <w:r w:rsidR="003E3813">
        <w:rPr>
          <w:rFonts w:eastAsiaTheme="minorEastAsia"/>
        </w:rPr>
        <w:t xml:space="preserve"> has units of </w:t>
      </w:r>
      <w:r w:rsidR="008410C6">
        <w:rPr>
          <w:rFonts w:eastAsiaTheme="minorEastAsia"/>
        </w:rPr>
        <w:t>pH_unit.</w:t>
      </w:r>
      <w:r w:rsidR="003E3813">
        <w:rPr>
          <w:rFonts w:eastAsiaTheme="minorEastAsia"/>
        </w:rPr>
        <w:t>s</w:t>
      </w:r>
      <w:r w:rsidR="003E3813" w:rsidRPr="003E3813">
        <w:rPr>
          <w:rFonts w:eastAsiaTheme="minorEastAsia"/>
          <w:vertAlign w:val="superscript"/>
        </w:rPr>
        <w:t>-1</w:t>
      </w:r>
      <w:r w:rsidR="003E3813">
        <w:rPr>
          <w:rFonts w:eastAsiaTheme="minorEastAsia"/>
        </w:rPr>
        <w:t>.</w:t>
      </w:r>
      <w:r w:rsidR="006D0C7C">
        <w:rPr>
          <w:rFonts w:eastAsiaTheme="minorEastAsia"/>
        </w:rPr>
        <w:t xml:space="preserve"> </w:t>
      </w:r>
    </w:p>
    <w:p w:rsidR="00062C1A" w:rsidRDefault="003D3066" w:rsidP="003D3066">
      <w:pPr>
        <w:spacing w:before="120" w:after="0" w:line="240" w:lineRule="auto"/>
      </w:pPr>
      <w:r>
        <w:t xml:space="preserve">For a particular cell the </w:t>
      </w:r>
      <w:proofErr w:type="gramStart"/>
      <w:r>
        <w:t xml:space="preserve">acid fluxes </w:t>
      </w:r>
      <m:oMath>
        <m:sSub>
          <m:sSubPr>
            <m:ctrlPr>
              <w:rPr>
                <w:rFonts w:ascii="Cambria Math" w:hAnsi="Cambria Math"/>
                <w:i/>
              </w:rPr>
            </m:ctrlPr>
          </m:sSubPr>
          <m:e>
            <m:r>
              <w:rPr>
                <w:rFonts w:ascii="Cambria Math" w:hAnsi="Cambria Math"/>
              </w:rPr>
              <m:t>J</m:t>
            </m:r>
          </m:e>
          <m:sub>
            <m:r>
              <w:rPr>
                <w:rFonts w:ascii="Cambria Math" w:hAnsi="Cambria Math"/>
              </w:rPr>
              <m:t>L</m:t>
            </m:r>
          </m:sub>
        </m:sSub>
      </m:oMath>
      <w:r>
        <w:rPr>
          <w:rFonts w:eastAsiaTheme="minorEastAsia"/>
        </w:rPr>
        <w:t xml:space="preserve"> and </w:t>
      </w:r>
      <m:oMath>
        <m:sSub>
          <m:sSubPr>
            <m:ctrlPr>
              <w:rPr>
                <w:rFonts w:ascii="Cambria Math" w:hAnsi="Cambria Math"/>
                <w:i/>
              </w:rPr>
            </m:ctrlPr>
          </m:sSubPr>
          <m:e>
            <m:r>
              <w:rPr>
                <w:rFonts w:ascii="Cambria Math" w:hAnsi="Cambria Math"/>
              </w:rPr>
              <m:t>J</m:t>
            </m:r>
          </m:e>
          <m:sub>
            <m:r>
              <w:rPr>
                <w:rFonts w:ascii="Cambria Math" w:hAnsi="Cambria Math"/>
              </w:rPr>
              <m:t>E</m:t>
            </m:r>
          </m:sub>
        </m:sSub>
      </m:oMath>
      <w:r>
        <w:rPr>
          <w:rFonts w:eastAsiaTheme="minorEastAsia"/>
        </w:rPr>
        <w:t xml:space="preserve"> are</w:t>
      </w:r>
      <w:proofErr w:type="gramEnd"/>
      <w:r>
        <w:rPr>
          <w:rFonts w:eastAsiaTheme="minorEastAsia"/>
        </w:rPr>
        <w:t xml:space="preserve"> </w:t>
      </w:r>
      <w:r>
        <w:t xml:space="preserve">dependent on a range of protein exchangers, channels and pumps that reside in the cell membrane and </w:t>
      </w:r>
      <w:r w:rsidR="002F5C33">
        <w:t>are modelled individually</w:t>
      </w:r>
      <w:r>
        <w:t>.</w:t>
      </w:r>
      <w:r w:rsidR="00FA49DF">
        <w:t xml:space="preserve"> </w:t>
      </w:r>
      <w:r>
        <w:t xml:space="preserve">For the cells of interest here these </w:t>
      </w:r>
      <w:r w:rsidR="00425BC2">
        <w:t>are</w:t>
      </w:r>
      <w:r w:rsidR="00FA49DF">
        <w:t xml:space="preserve"> the </w:t>
      </w:r>
      <w:r w:rsidR="004F45C2">
        <w:t xml:space="preserve">acid extruding </w:t>
      </w:r>
      <w:r w:rsidR="00FA49DF">
        <w:t>m</w:t>
      </w:r>
      <w:r w:rsidR="00685BDF">
        <w:t>embrane transporters</w:t>
      </w:r>
      <w:r w:rsidR="004F45C2">
        <w:t xml:space="preserve"> (NHE, NBC and NDCBE</w:t>
      </w:r>
      <w:r w:rsidR="00CE5CDB">
        <w:t>, all driven by the sodium gradient</w:t>
      </w:r>
      <w:r w:rsidR="004F45C2">
        <w:t xml:space="preserve">), </w:t>
      </w:r>
      <w:r w:rsidR="00951A71">
        <w:t>the acid loading membrane transporters (NBCe1</w:t>
      </w:r>
      <w:proofErr w:type="gramStart"/>
      <w:r w:rsidR="00951A71">
        <w:t>,2</w:t>
      </w:r>
      <w:proofErr w:type="gramEnd"/>
      <w:r w:rsidR="00951A71">
        <w:t xml:space="preserve"> and AE), and various  leak </w:t>
      </w:r>
      <w:r w:rsidR="004F45C2">
        <w:t xml:space="preserve">channels </w:t>
      </w:r>
      <w:r w:rsidR="00FA49DF">
        <w:t xml:space="preserve">and </w:t>
      </w:r>
      <w:r w:rsidR="00B024B2">
        <w:t xml:space="preserve">ATP-dependent </w:t>
      </w:r>
      <w:r w:rsidR="00FA49DF">
        <w:t>pumps</w:t>
      </w:r>
      <w:r w:rsidR="00B024B2">
        <w:t xml:space="preserve"> (such as HKA and V-type)</w:t>
      </w:r>
      <w:r w:rsidR="00CC0CAE">
        <w:t xml:space="preserve"> shown </w:t>
      </w:r>
      <w:r w:rsidR="00C82C74">
        <w:t xml:space="preserve">individually </w:t>
      </w:r>
      <w:r w:rsidR="00A56B04">
        <w:t>in Figure 3</w:t>
      </w:r>
      <w:r w:rsidR="00C82C74">
        <w:t>.</w:t>
      </w:r>
      <w:r w:rsidR="00670C6A" w:rsidRPr="00670C6A">
        <w:rPr>
          <w:noProof/>
          <w:lang w:eastAsia="en-NZ"/>
        </w:rPr>
        <w:t xml:space="preserve"> </w:t>
      </w:r>
      <w:r w:rsidR="00D95832">
        <w:rPr>
          <w:b/>
        </w:rPr>
        <w:t xml:space="preserve"> </w:t>
      </w:r>
      <w:r w:rsidR="004F45C2">
        <w:t>Not</w:t>
      </w:r>
      <w:r w:rsidR="004F45C2" w:rsidRPr="004F45C2">
        <w:t>e</w:t>
      </w:r>
      <w:r w:rsidR="004F45C2">
        <w:t xml:space="preserve"> </w:t>
      </w:r>
      <w:r w:rsidR="004F45C2" w:rsidRPr="004F45C2">
        <w:t xml:space="preserve">that </w:t>
      </w:r>
      <w:r w:rsidR="004F45C2">
        <w:t xml:space="preserve">NHE, NBC and NDCBE </w:t>
      </w:r>
      <w:r w:rsidR="00951A71">
        <w:t>depend on</w:t>
      </w:r>
      <w:r w:rsidR="004F45C2">
        <w:t xml:space="preserve"> the sodium gradient</w:t>
      </w:r>
      <w:r w:rsidR="00951A71">
        <w:t xml:space="preserve"> which must be maintained by the ATP-dependent sodium-potassium exchange pump NCX</w:t>
      </w:r>
      <w:r w:rsidR="00865E46">
        <w:t>,</w:t>
      </w:r>
      <w:r w:rsidR="00951A71">
        <w:t xml:space="preserve"> but since we are not tracking </w:t>
      </w:r>
      <w:r w:rsidR="00B024B2">
        <w:t xml:space="preserve">sodium or </w:t>
      </w:r>
      <w:r w:rsidR="00951A71">
        <w:t xml:space="preserve">metabolism, that pump </w:t>
      </w:r>
      <w:r w:rsidR="000A1E17">
        <w:t>i</w:t>
      </w:r>
      <w:r w:rsidR="00951A71">
        <w:t>s not included.</w:t>
      </w:r>
      <w:r w:rsidR="00F70354">
        <w:t xml:space="preserve"> </w:t>
      </w:r>
    </w:p>
    <w:p w:rsidR="001A17BF" w:rsidRDefault="00A97822" w:rsidP="003D3066">
      <w:pPr>
        <w:spacing w:before="120" w:after="0" w:line="240" w:lineRule="auto"/>
        <w:rPr>
          <w:rFonts w:eastAsiaTheme="minorEastAsia"/>
          <w:shd w:val="clear" w:color="auto" w:fill="F2F2F2" w:themeFill="background1" w:themeFillShade="F2"/>
        </w:rPr>
      </w:pPr>
      <w:r>
        <w:t xml:space="preserve">The equations governing these exchangers and pumps are provided on the </w:t>
      </w:r>
      <w:proofErr w:type="spellStart"/>
      <w:r>
        <w:t>CellML</w:t>
      </w:r>
      <w:proofErr w:type="spellEnd"/>
      <w:r>
        <w:t xml:space="preserve"> model repository</w:t>
      </w:r>
      <w:r w:rsidR="001A17BF">
        <w:t xml:space="preserve">. Most depend on carrier-mediated mechanisms, rather than simple diffusion gradients and therefore obey </w:t>
      </w:r>
      <w:proofErr w:type="spellStart"/>
      <w:r w:rsidR="001A17BF">
        <w:t>Michaelis-Menten</w:t>
      </w:r>
      <w:proofErr w:type="spellEnd"/>
      <w:r w:rsidR="001A17BF">
        <w:t xml:space="preserve"> kinetics where the steady state flux is given </w:t>
      </w:r>
      <w:proofErr w:type="gramStart"/>
      <w:r w:rsidR="001A17BF">
        <w:t xml:space="preserve">by  </w:t>
      </w:r>
      <w:proofErr w:type="gramEnd"/>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max</m:t>
            </m:r>
          </m:sub>
        </m:sSub>
        <m:f>
          <m:fPr>
            <m:ctrlPr>
              <w:rPr>
                <w:rFonts w:ascii="Cambria Math" w:hAnsi="Cambria Math"/>
                <w:i/>
                <w:sz w:val="20"/>
                <w:szCs w:val="20"/>
              </w:rPr>
            </m:ctrlPr>
          </m:fPr>
          <m:num>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m</m:t>
                </m:r>
              </m:sub>
            </m:sSub>
            <m:r>
              <w:rPr>
                <w:rFonts w:ascii="Cambria Math" w:hAnsi="Cambria Math"/>
                <w:sz w:val="20"/>
                <w:szCs w:val="20"/>
              </w:rPr>
              <m:t>+</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den>
        </m:f>
      </m:oMath>
      <w:r w:rsidR="00E40597">
        <w:rPr>
          <w:rFonts w:eastAsiaTheme="minorEastAsia"/>
          <w:sz w:val="20"/>
          <w:szCs w:val="20"/>
        </w:rPr>
        <w:t>,</w:t>
      </w:r>
      <w:r w:rsidR="00E40597">
        <w:t xml:space="preserve"> </w:t>
      </w:r>
      <w:r w:rsidR="007135C7">
        <w:rPr>
          <w:rFonts w:eastAsiaTheme="minorEastAsia"/>
        </w:rPr>
        <w:t>w</w:t>
      </w:r>
      <w:r w:rsidR="001A17BF">
        <w:rPr>
          <w:rFonts w:eastAsiaTheme="minorEastAsia"/>
        </w:rPr>
        <w:t xml:space="preserve">here </w:t>
      </w: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max</m:t>
            </m:r>
          </m:sub>
        </m:sSub>
      </m:oMath>
      <w:r w:rsidR="001A17BF" w:rsidRPr="007135C7">
        <w:rPr>
          <w:rFonts w:eastAsiaTheme="minorEastAsia"/>
        </w:rPr>
        <w:t xml:space="preserve"> and </w: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m</m:t>
            </m:r>
          </m:sub>
        </m:sSub>
      </m:oMath>
      <w:r w:rsidR="001A17BF" w:rsidRPr="007135C7">
        <w:rPr>
          <w:rFonts w:eastAsiaTheme="minorEastAsia"/>
        </w:rPr>
        <w:t xml:space="preserve"> are constants</w:t>
      </w:r>
      <w:r w:rsidR="001A17BF" w:rsidRPr="00910D8B">
        <w:rPr>
          <w:rFonts w:eastAsiaTheme="minorEastAsia"/>
        </w:rPr>
        <w:t xml:space="preserve">. </w:t>
      </w:r>
      <w:r w:rsidR="00910D8B" w:rsidRPr="00910D8B">
        <w:rPr>
          <w:rFonts w:eastAsiaTheme="minorEastAsia"/>
        </w:rPr>
        <w:t>Here we assume that</w:t>
      </w:r>
      <w:r w:rsidR="00910D8B">
        <w:rPr>
          <w:rFonts w:eastAsiaTheme="minorEastAsia"/>
        </w:rPr>
        <w:t xml:space="preserve"> these models have already been established as </w:t>
      </w:r>
      <w:proofErr w:type="spellStart"/>
      <w:r w:rsidR="00910D8B">
        <w:rPr>
          <w:rFonts w:eastAsiaTheme="minorEastAsia"/>
        </w:rPr>
        <w:t>CellML</w:t>
      </w:r>
      <w:proofErr w:type="spellEnd"/>
      <w:r w:rsidR="00910D8B">
        <w:rPr>
          <w:rFonts w:eastAsiaTheme="minorEastAsia"/>
        </w:rPr>
        <w:t xml:space="preserve"> models in PMR – see, for example, </w:t>
      </w:r>
      <w:hyperlink r:id="rId23" w:history="1">
        <w:r w:rsidR="00910D8B" w:rsidRPr="009B4CC1">
          <w:rPr>
            <w:rStyle w:val="Hyperlink"/>
            <w:rFonts w:eastAsiaTheme="minorEastAsia"/>
          </w:rPr>
          <w:t>https://models.physiomeproject.org/e/236/</w:t>
        </w:r>
      </w:hyperlink>
      <w:r w:rsidR="00910D8B">
        <w:rPr>
          <w:rFonts w:eastAsiaTheme="minorEastAsia"/>
        </w:rPr>
        <w:t xml:space="preserve">.  </w:t>
      </w:r>
      <w:r w:rsidR="00910D8B">
        <w:rPr>
          <w:rFonts w:eastAsiaTheme="minorEastAsia"/>
          <w:shd w:val="clear" w:color="auto" w:fill="F2F2F2" w:themeFill="background1" w:themeFillShade="F2"/>
        </w:rPr>
        <w:t xml:space="preserve"> </w:t>
      </w:r>
    </w:p>
    <w:p w:rsidR="00556D38" w:rsidRDefault="00556D38">
      <w:pPr>
        <w:rPr>
          <w:rFonts w:eastAsiaTheme="minorEastAsia"/>
          <w:shd w:val="clear" w:color="auto" w:fill="F2F2F2" w:themeFill="background1" w:themeFillShade="F2"/>
        </w:rPr>
      </w:pPr>
      <w:r>
        <w:rPr>
          <w:rFonts w:eastAsiaTheme="minorEastAsia"/>
          <w:shd w:val="clear" w:color="auto" w:fill="F2F2F2" w:themeFill="background1" w:themeFillShade="F2"/>
        </w:rPr>
        <w:br w:type="page"/>
      </w:r>
    </w:p>
    <w:p w:rsidR="009B6C74" w:rsidRDefault="001826B2" w:rsidP="003D3066">
      <w:pPr>
        <w:spacing w:before="120" w:after="0" w:line="240" w:lineRule="auto"/>
        <w:rPr>
          <w:rFonts w:eastAsiaTheme="minorEastAsia"/>
          <w:shd w:val="clear" w:color="auto" w:fill="F2F2F2" w:themeFill="background1" w:themeFillShade="F2"/>
        </w:rPr>
      </w:pPr>
      <w:r>
        <w:rPr>
          <w:noProof/>
          <w:lang w:eastAsia="en-NZ"/>
        </w:rPr>
        <w:lastRenderedPageBreak/>
        <mc:AlternateContent>
          <mc:Choice Requires="wpg">
            <w:drawing>
              <wp:anchor distT="0" distB="0" distL="114300" distR="114300" simplePos="0" relativeHeight="251793408" behindDoc="0" locked="0" layoutInCell="1" allowOverlap="1" wp14:anchorId="4E2BA720" wp14:editId="7BB7673D">
                <wp:simplePos x="0" y="0"/>
                <wp:positionH relativeFrom="column">
                  <wp:posOffset>2404110</wp:posOffset>
                </wp:positionH>
                <wp:positionV relativeFrom="paragraph">
                  <wp:posOffset>71120</wp:posOffset>
                </wp:positionV>
                <wp:extent cx="3498850" cy="3306445"/>
                <wp:effectExtent l="0" t="0" r="0" b="27305"/>
                <wp:wrapSquare wrapText="bothSides"/>
                <wp:docPr id="104" name="Group 104"/>
                <wp:cNvGraphicFramePr/>
                <a:graphic xmlns:a="http://schemas.openxmlformats.org/drawingml/2006/main">
                  <a:graphicData uri="http://schemas.microsoft.com/office/word/2010/wordprocessingGroup">
                    <wpg:wgp>
                      <wpg:cNvGrpSpPr/>
                      <wpg:grpSpPr>
                        <a:xfrm>
                          <a:off x="0" y="0"/>
                          <a:ext cx="3498850" cy="3306445"/>
                          <a:chOff x="0" y="0"/>
                          <a:chExt cx="3499026" cy="3306598"/>
                        </a:xfrm>
                      </wpg:grpSpPr>
                      <wps:wsp>
                        <wps:cNvPr id="75017" name="Rounded Rectangle 75017"/>
                        <wps:cNvSpPr/>
                        <wps:spPr>
                          <a:xfrm>
                            <a:off x="0" y="270663"/>
                            <a:ext cx="2741219" cy="303593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48" name="Rounded Rectangle 46"/>
                        <wps:cNvSpPr/>
                        <wps:spPr bwMode="auto">
                          <a:xfrm rot="10800000">
                            <a:off x="672999" y="329184"/>
                            <a:ext cx="1491615" cy="2907102"/>
                          </a:xfrm>
                          <a:prstGeom prst="roundRect">
                            <a:avLst/>
                          </a:prstGeom>
                          <a:solidFill>
                            <a:schemeClr val="bg2"/>
                          </a:solidFill>
                          <a:ln w="19050" cap="flat" cmpd="sng" algn="ctr">
                            <a:solidFill>
                              <a:schemeClr val="tx2">
                                <a:lumMod val="60000"/>
                                <a:lumOff val="40000"/>
                              </a:schemeClr>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4849" name="Text Box 74849"/>
                        <wps:cNvSpPr txBox="1"/>
                        <wps:spPr>
                          <a:xfrm>
                            <a:off x="936346" y="329184"/>
                            <a:ext cx="964789" cy="244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826B2">
                              <w:pPr>
                                <w:spacing w:after="0" w:line="240" w:lineRule="auto"/>
                                <w:jc w:val="center"/>
                                <w:rPr>
                                  <w:b/>
                                  <w:sz w:val="16"/>
                                  <w:szCs w:val="16"/>
                                </w:rPr>
                              </w:pPr>
                              <w:r>
                                <w:rPr>
                                  <w:b/>
                                  <w:sz w:val="16"/>
                                  <w:szCs w:val="16"/>
                                </w:rPr>
                                <w:t xml:space="preserve">Cell compartment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14" name="Group 75014"/>
                        <wpg:cNvGrpSpPr/>
                        <wpg:grpSpPr>
                          <a:xfrm>
                            <a:off x="1463040" y="504749"/>
                            <a:ext cx="1365184" cy="2039425"/>
                            <a:chOff x="0" y="0"/>
                            <a:chExt cx="1365428" cy="2039743"/>
                          </a:xfrm>
                        </wpg:grpSpPr>
                        <wpg:grpSp>
                          <wpg:cNvPr id="74896" name="Group 74896"/>
                          <wpg:cNvGrpSpPr/>
                          <wpg:grpSpPr>
                            <a:xfrm>
                              <a:off x="0" y="0"/>
                              <a:ext cx="967088" cy="431090"/>
                              <a:chOff x="-40550" y="0"/>
                              <a:chExt cx="967679" cy="431605"/>
                            </a:xfrm>
                          </wpg:grpSpPr>
                          <wpg:grpSp>
                            <wpg:cNvPr id="74897" name="Group 5"/>
                            <wpg:cNvGrpSpPr>
                              <a:grpSpLocks/>
                            </wpg:cNvGrpSpPr>
                            <wpg:grpSpPr bwMode="auto">
                              <a:xfrm>
                                <a:off x="391885" y="100483"/>
                                <a:ext cx="471805" cy="186690"/>
                                <a:chOff x="7382" y="2952"/>
                                <a:chExt cx="743" cy="294"/>
                              </a:xfrm>
                            </wpg:grpSpPr>
                            <wps:wsp>
                              <wps:cNvPr id="74898"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826B2">
                                    <w:pPr>
                                      <w:rPr>
                                        <w:rFonts w:eastAsia="Times New Roman"/>
                                        <w:sz w:val="16"/>
                                        <w:szCs w:val="16"/>
                                      </w:rPr>
                                    </w:pPr>
                                  </w:p>
                                </w:txbxContent>
                              </wps:txbx>
                              <wps:bodyPr rot="0" vert="horz" wrap="square" lIns="91440" tIns="45720" rIns="91440" bIns="45720" anchor="t" anchorCtr="0" upright="1">
                                <a:noAutofit/>
                              </wps:bodyPr>
                            </wps:wsp>
                            <wps:wsp>
                              <wps:cNvPr id="74899"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4900"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4901" name="Text Box 74901"/>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1826B2">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02" name="Text Box 74902"/>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03" name="Text Box 74903"/>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04" name="Group 74904"/>
                          <wpg:cNvGrpSpPr/>
                          <wpg:grpSpPr>
                            <a:xfrm>
                              <a:off x="85061" y="435935"/>
                              <a:ext cx="1146175" cy="394970"/>
                              <a:chOff x="0" y="0"/>
                              <a:chExt cx="1147371" cy="395895"/>
                            </a:xfrm>
                          </wpg:grpSpPr>
                          <wpg:grpSp>
                            <wpg:cNvPr id="74905" name="Group 74905"/>
                            <wpg:cNvGrpSpPr/>
                            <wpg:grpSpPr>
                              <a:xfrm>
                                <a:off x="365760" y="79514"/>
                                <a:ext cx="482477" cy="215900"/>
                                <a:chOff x="0" y="0"/>
                                <a:chExt cx="482477" cy="215900"/>
                              </a:xfrm>
                            </wpg:grpSpPr>
                            <wpg:grpSp>
                              <wpg:cNvPr id="74906" name="Group 5"/>
                              <wpg:cNvGrpSpPr>
                                <a:grpSpLocks/>
                              </wpg:cNvGrpSpPr>
                              <wpg:grpSpPr bwMode="auto">
                                <a:xfrm>
                                  <a:off x="0" y="23853"/>
                                  <a:ext cx="482477" cy="186678"/>
                                  <a:chOff x="7382" y="2952"/>
                                  <a:chExt cx="743" cy="294"/>
                                </a:xfrm>
                              </wpg:grpSpPr>
                              <wps:wsp>
                                <wps:cNvPr id="74907"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826B2">
                                      <w:pPr>
                                        <w:jc w:val="center"/>
                                        <w:rPr>
                                          <w:rFonts w:eastAsia="Times New Roman"/>
                                          <w:sz w:val="16"/>
                                          <w:szCs w:val="16"/>
                                        </w:rPr>
                                      </w:pPr>
                                    </w:p>
                                  </w:txbxContent>
                                </wps:txbx>
                                <wps:bodyPr rot="0" vert="horz" wrap="square" lIns="91440" tIns="45720" rIns="91440" bIns="45720" anchor="t" anchorCtr="0" upright="1">
                                  <a:noAutofit/>
                                </wps:bodyPr>
                              </wps:wsp>
                              <wps:wsp>
                                <wps:cNvPr id="74908"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4909"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4910" name="Text Box 74910"/>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826B2">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11" name="Text Box 74911"/>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12" name="Text Box 74912"/>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13" name="Group 74913"/>
                          <wpg:cNvGrpSpPr/>
                          <wpg:grpSpPr>
                            <a:xfrm>
                              <a:off x="85061" y="946298"/>
                              <a:ext cx="899160" cy="259715"/>
                              <a:chOff x="0" y="0"/>
                              <a:chExt cx="900022" cy="260350"/>
                            </a:xfrm>
                          </wpg:grpSpPr>
                          <wpg:grpSp>
                            <wpg:cNvPr id="74914" name="Group 74914"/>
                            <wpg:cNvGrpSpPr/>
                            <wpg:grpSpPr>
                              <a:xfrm>
                                <a:off x="365760" y="7951"/>
                                <a:ext cx="534262" cy="213995"/>
                                <a:chOff x="55695" y="7315"/>
                                <a:chExt cx="534662" cy="214311"/>
                              </a:xfrm>
                            </wpg:grpSpPr>
                            <wpg:grpSp>
                              <wpg:cNvPr id="74915" name="Group 74915"/>
                              <wpg:cNvGrpSpPr/>
                              <wpg:grpSpPr>
                                <a:xfrm>
                                  <a:off x="55695" y="31625"/>
                                  <a:ext cx="534662" cy="150532"/>
                                  <a:chOff x="55699" y="0"/>
                                  <a:chExt cx="534696" cy="151126"/>
                                </a:xfrm>
                              </wpg:grpSpPr>
                              <wps:wsp>
                                <wps:cNvPr id="74916" name="Straight Arrow Connector 74916"/>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4917" name="Flowchart: Direct Access Storage 74917"/>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18" name="Straight Arrow Connector 74918"/>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919" name="Text Box 74919"/>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1826B2">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20" name="Text Box 74920"/>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21" name="Group 74921"/>
                          <wpg:cNvGrpSpPr/>
                          <wpg:grpSpPr>
                            <a:xfrm>
                              <a:off x="404038" y="1382233"/>
                              <a:ext cx="961390" cy="277495"/>
                              <a:chOff x="0" y="0"/>
                              <a:chExt cx="962035" cy="278309"/>
                            </a:xfrm>
                          </wpg:grpSpPr>
                          <wpg:grpSp>
                            <wpg:cNvPr id="74922" name="Group 74922"/>
                            <wpg:cNvGrpSpPr/>
                            <wpg:grpSpPr>
                              <a:xfrm>
                                <a:off x="0" y="0"/>
                                <a:ext cx="962035" cy="278309"/>
                                <a:chOff x="0" y="0"/>
                                <a:chExt cx="962097" cy="279408"/>
                              </a:xfrm>
                            </wpg:grpSpPr>
                            <wpg:grpSp>
                              <wpg:cNvPr id="74923" name="Group 74923"/>
                              <wpg:cNvGrpSpPr/>
                              <wpg:grpSpPr>
                                <a:xfrm>
                                  <a:off x="0" y="31750"/>
                                  <a:ext cx="590395" cy="151126"/>
                                  <a:chOff x="0" y="0"/>
                                  <a:chExt cx="590395" cy="151126"/>
                                </a:xfrm>
                              </wpg:grpSpPr>
                              <wps:wsp>
                                <wps:cNvPr id="74924" name="Straight Arrow Connector 74924"/>
                                <wps:cNvCnPr/>
                                <wps:spPr>
                                  <a:xfrm flipH="1">
                                    <a:off x="0" y="82550"/>
                                    <a:ext cx="3048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25" name="Flowchart: Direct Access Storage 74925"/>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26" name="Straight Arrow Connector 74926"/>
                                <wps:cNvCnPr/>
                                <wps:spPr>
                                  <a:xfrm flipH="1">
                                    <a:off x="437995" y="82550"/>
                                    <a:ext cx="152400"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927" name="Text Box 74927"/>
                              <wps:cNvSpPr txBox="1"/>
                              <wps:spPr>
                                <a:xfrm>
                                  <a:off x="493059" y="0"/>
                                  <a:ext cx="469038" cy="279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28" name="Text Box 74928"/>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1826B2">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29" name="Group 74929"/>
                          <wpg:cNvGrpSpPr/>
                          <wpg:grpSpPr>
                            <a:xfrm>
                              <a:off x="404038" y="1818167"/>
                              <a:ext cx="804531" cy="221576"/>
                              <a:chOff x="0" y="0"/>
                              <a:chExt cx="804545" cy="221626"/>
                            </a:xfrm>
                          </wpg:grpSpPr>
                          <wpg:grpSp>
                            <wpg:cNvPr id="74930" name="Group 74930"/>
                            <wpg:cNvGrpSpPr/>
                            <wpg:grpSpPr>
                              <a:xfrm>
                                <a:off x="0" y="0"/>
                                <a:ext cx="804545" cy="219478"/>
                                <a:chOff x="0" y="0"/>
                                <a:chExt cx="804597" cy="220345"/>
                              </a:xfrm>
                            </wpg:grpSpPr>
                            <wpg:grpSp>
                              <wpg:cNvPr id="74931" name="Group 74931"/>
                              <wpg:cNvGrpSpPr/>
                              <wpg:grpSpPr>
                                <a:xfrm>
                                  <a:off x="0" y="31750"/>
                                  <a:ext cx="590395" cy="151126"/>
                                  <a:chOff x="0" y="0"/>
                                  <a:chExt cx="590395" cy="151126"/>
                                </a:xfrm>
                              </wpg:grpSpPr>
                              <wps:wsp>
                                <wps:cNvPr id="74932" name="Straight Arrow Connector 74932"/>
                                <wps:cNvCnPr/>
                                <wps:spPr>
                                  <a:xfrm flipH="1">
                                    <a:off x="0" y="82550"/>
                                    <a:ext cx="3048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33" name="Flowchart: Direct Access Storage 74933"/>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4" name="Straight Arrow Connector 74934"/>
                                <wps:cNvCnPr/>
                                <wps:spPr>
                                  <a:xfrm flipH="1">
                                    <a:off x="437995" y="82550"/>
                                    <a:ext cx="152400"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935" name="Text Box 74935"/>
                              <wps:cNvSpPr txBox="1"/>
                              <wps:spPr>
                                <a:xfrm>
                                  <a:off x="493447" y="0"/>
                                  <a:ext cx="311150"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36" name="Text Box 74936"/>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1826B2">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029" name="Group 75029"/>
                        <wpg:cNvGrpSpPr/>
                        <wpg:grpSpPr>
                          <a:xfrm>
                            <a:off x="2384755" y="0"/>
                            <a:ext cx="1114271" cy="419035"/>
                            <a:chOff x="0" y="0"/>
                            <a:chExt cx="1114425" cy="419100"/>
                          </a:xfrm>
                        </wpg:grpSpPr>
                        <wps:wsp>
                          <wps:cNvPr id="75027" name="Straight Arrow Connector 75027"/>
                          <wps:cNvCnPr/>
                          <wps:spPr>
                            <a:xfrm>
                              <a:off x="0" y="114300"/>
                              <a:ext cx="0" cy="304800"/>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028" name="Text Box 75028"/>
                          <wps:cNvSpPr txBox="1"/>
                          <wps:spPr>
                            <a:xfrm>
                              <a:off x="0" y="0"/>
                              <a:ext cx="11144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0A1E17" w:rsidRDefault="00431507" w:rsidP="001826B2">
                                <w:pPr>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r>
                                      <w:rPr>
                                        <w:rFonts w:ascii="Cambria Math" w:hAnsi="Cambria Math"/>
                                        <w:sz w:val="20"/>
                                        <w:szCs w:val="20"/>
                                      </w:rPr>
                                      <m:t xml:space="preserve">, </m:t>
                                    </m:r>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 xml:space="preserve"> H</m:t>
                                            </m:r>
                                          </m:e>
                                          <m:sup>
                                            <m:r>
                                              <w:rPr>
                                                <w:rFonts w:ascii="Cambria Math" w:hAnsi="Cambria Math"/>
                                                <w:sz w:val="20"/>
                                                <w:szCs w:val="20"/>
                                              </w:rPr>
                                              <m:t>+</m:t>
                                            </m:r>
                                          </m:sup>
                                        </m:sSup>
                                      </m:e>
                                    </m:box>
                                  </m:oMath>
                                </m:oMathPara>
                              </w:p>
                              <w:p w:rsidR="00431507" w:rsidRPr="000A1E17" w:rsidRDefault="00431507" w:rsidP="001826B2">
                                <w:pPr>
                                  <w:rPr>
                                    <w:sz w:val="20"/>
                                    <w:szCs w:val="20"/>
                                  </w:rPr>
                                </w:pPr>
                              </w:p>
                              <w:p w:rsidR="00431507" w:rsidRPr="000A1E17" w:rsidRDefault="00431507" w:rsidP="001826B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053" name="Group 75053"/>
                        <wpg:cNvGrpSpPr/>
                        <wpg:grpSpPr>
                          <a:xfrm>
                            <a:off x="775411" y="2735885"/>
                            <a:ext cx="1294765" cy="499110"/>
                            <a:chOff x="0" y="0"/>
                            <a:chExt cx="1295400" cy="500308"/>
                          </a:xfrm>
                        </wpg:grpSpPr>
                        <wps:wsp>
                          <wps:cNvPr id="75050" name="Text Box 75050"/>
                          <wps:cNvSpPr txBox="1"/>
                          <wps:spPr>
                            <a:xfrm>
                              <a:off x="0" y="293298"/>
                              <a:ext cx="1295400"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0739C5" w:rsidRDefault="00431507" w:rsidP="001826B2">
                                <w:pPr>
                                  <w:spacing w:after="0" w:line="240" w:lineRule="auto"/>
                                  <w:rPr>
                                    <w:sz w:val="16"/>
                                    <w:szCs w:val="16"/>
                                  </w:rPr>
                                </w:pPr>
                                <w:r w:rsidRPr="000739C5">
                                  <w:rPr>
                                    <w:sz w:val="16"/>
                                    <w:szCs w:val="16"/>
                                  </w:rPr>
                                  <w:t>Mitochondrial 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51" name="Straight Arrow Connector 75051"/>
                          <wps:cNvCnPr/>
                          <wps:spPr>
                            <a:xfrm flipV="1">
                              <a:off x="646982" y="163902"/>
                              <a:ext cx="0" cy="17970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052" name="Text Box 75052"/>
                          <wps:cNvSpPr txBox="1"/>
                          <wps:spPr>
                            <a:xfrm>
                              <a:off x="491706" y="0"/>
                              <a:ext cx="31051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0" y="512064"/>
                            <a:ext cx="1193932" cy="2552365"/>
                            <a:chOff x="0" y="0"/>
                            <a:chExt cx="1193932" cy="2552365"/>
                          </a:xfrm>
                        </wpg:grpSpPr>
                        <wpg:grpSp>
                          <wpg:cNvPr id="74851" name="Group 74851"/>
                          <wpg:cNvGrpSpPr/>
                          <wpg:grpSpPr>
                            <a:xfrm>
                              <a:off x="155275" y="0"/>
                              <a:ext cx="1038657" cy="419597"/>
                              <a:chOff x="49673" y="0"/>
                              <a:chExt cx="1015881" cy="419762"/>
                            </a:xfrm>
                          </wpg:grpSpPr>
                          <wpg:grpSp>
                            <wpg:cNvPr id="74852" name="Group 5"/>
                            <wpg:cNvGrpSpPr>
                              <a:grpSpLocks/>
                            </wpg:cNvGrpSpPr>
                            <wpg:grpSpPr bwMode="auto">
                              <a:xfrm>
                                <a:off x="302149" y="127220"/>
                                <a:ext cx="471805" cy="186690"/>
                                <a:chOff x="7382" y="2952"/>
                                <a:chExt cx="743" cy="294"/>
                              </a:xfrm>
                            </wpg:grpSpPr>
                            <wps:wsp>
                              <wps:cNvPr id="74853" name="Oval 2"/>
                              <wps:cNvSpPr>
                                <a:spLocks noChangeArrowheads="1"/>
                              </wps:cNvSpPr>
                              <wps:spPr bwMode="auto">
                                <a:xfrm>
                                  <a:off x="7498" y="2954"/>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826B2">
                                    <w:pPr>
                                      <w:jc w:val="center"/>
                                      <w:rPr>
                                        <w:rFonts w:eastAsia="Times New Roman"/>
                                        <w:sz w:val="16"/>
                                        <w:szCs w:val="16"/>
                                      </w:rPr>
                                    </w:pPr>
                                  </w:p>
                                </w:txbxContent>
                              </wps:txbx>
                              <wps:bodyPr rot="0" vert="horz" wrap="square" lIns="91440" tIns="45720" rIns="91440" bIns="45720" anchor="t" anchorCtr="0" upright="1">
                                <a:noAutofit/>
                              </wps:bodyPr>
                            </wps:wsp>
                            <wps:wsp>
                              <wps:cNvPr id="74854"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4855"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4856" name="Text Box 74856"/>
                            <wps:cNvSpPr txBox="1"/>
                            <wps:spPr>
                              <a:xfrm>
                                <a:off x="360302" y="106740"/>
                                <a:ext cx="44019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826B2">
                                  <w:pPr>
                                    <w:spacing w:after="0" w:line="240" w:lineRule="auto"/>
                                    <w:rPr>
                                      <w:sz w:val="16"/>
                                      <w:szCs w:val="16"/>
                                    </w:rPr>
                                  </w:pPr>
                                  <w:r w:rsidRPr="00F42AE6">
                                    <w:rPr>
                                      <w:sz w:val="16"/>
                                      <w:szCs w:val="16"/>
                                    </w:rPr>
                                    <w:t>NHE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57" name="Text Box 74857"/>
                            <wps:cNvSpPr txBox="1"/>
                            <wps:spPr>
                              <a:xfrm>
                                <a:off x="49673"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58" name="Text Box 74858"/>
                            <wps:cNvSpPr txBox="1"/>
                            <wps:spPr>
                              <a:xfrm>
                                <a:off x="705554" y="198782"/>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59" name="Group 74859"/>
                          <wpg:cNvGrpSpPr/>
                          <wpg:grpSpPr>
                            <a:xfrm>
                              <a:off x="0" y="457200"/>
                              <a:ext cx="902809" cy="430463"/>
                              <a:chOff x="-40550" y="0"/>
                              <a:chExt cx="904240" cy="431605"/>
                            </a:xfrm>
                          </wpg:grpSpPr>
                          <wpg:grpSp>
                            <wpg:cNvPr id="74860" name="Group 5"/>
                            <wpg:cNvGrpSpPr>
                              <a:grpSpLocks/>
                            </wpg:cNvGrpSpPr>
                            <wpg:grpSpPr bwMode="auto">
                              <a:xfrm>
                                <a:off x="391885" y="100483"/>
                                <a:ext cx="471805" cy="186690"/>
                                <a:chOff x="7382" y="2952"/>
                                <a:chExt cx="743" cy="294"/>
                              </a:xfrm>
                            </wpg:grpSpPr>
                            <wps:wsp>
                              <wps:cNvPr id="74861" name="Oval 2"/>
                              <wps:cNvSpPr>
                                <a:spLocks noChangeArrowheads="1"/>
                              </wps:cNvSpPr>
                              <wps:spPr bwMode="auto">
                                <a:xfrm>
                                  <a:off x="7488" y="2966"/>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826B2">
                                    <w:pPr>
                                      <w:rPr>
                                        <w:rFonts w:eastAsia="Times New Roman"/>
                                        <w:sz w:val="16"/>
                                        <w:szCs w:val="16"/>
                                      </w:rPr>
                                    </w:pPr>
                                  </w:p>
                                </w:txbxContent>
                              </wps:txbx>
                              <wps:bodyPr rot="0" vert="horz" wrap="square" lIns="91440" tIns="45720" rIns="91440" bIns="45720" anchor="t" anchorCtr="0" upright="1">
                                <a:noAutofit/>
                              </wps:bodyPr>
                            </wps:wsp>
                            <wps:wsp>
                              <wps:cNvPr id="74862"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4863"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4864" name="Text Box 74864"/>
                            <wps:cNvSpPr txBox="1"/>
                            <wps:spPr>
                              <a:xfrm>
                                <a:off x="450468" y="87119"/>
                                <a:ext cx="396041"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826B2">
                                  <w:pPr>
                                    <w:spacing w:after="0" w:line="240" w:lineRule="auto"/>
                                    <w:rPr>
                                      <w:sz w:val="16"/>
                                      <w:szCs w:val="16"/>
                                    </w:rPr>
                                  </w:pPr>
                                  <w:r>
                                    <w:rPr>
                                      <w:sz w:val="16"/>
                                      <w:szCs w:val="16"/>
                                    </w:rPr>
                                    <w:t>NBC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65" name="Text Box 74865"/>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nHCO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66" name="Text Box 74866"/>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67" name="Group 74867"/>
                          <wpg:cNvGrpSpPr/>
                          <wpg:grpSpPr>
                            <a:xfrm>
                              <a:off x="25879" y="836762"/>
                              <a:ext cx="1166922" cy="441891"/>
                              <a:chOff x="0" y="0"/>
                              <a:chExt cx="1167765" cy="442595"/>
                            </a:xfrm>
                          </wpg:grpSpPr>
                          <wpg:grpSp>
                            <wpg:cNvPr id="74868" name="Group 74868"/>
                            <wpg:cNvGrpSpPr/>
                            <wpg:grpSpPr>
                              <a:xfrm>
                                <a:off x="381000" y="140185"/>
                                <a:ext cx="503847" cy="215985"/>
                                <a:chOff x="0" y="6835"/>
                                <a:chExt cx="503847" cy="215985"/>
                              </a:xfrm>
                            </wpg:grpSpPr>
                            <wpg:grpSp>
                              <wpg:cNvPr id="74869" name="Group 5"/>
                              <wpg:cNvGrpSpPr>
                                <a:grpSpLocks/>
                              </wpg:cNvGrpSpPr>
                              <wpg:grpSpPr bwMode="auto">
                                <a:xfrm>
                                  <a:off x="6350" y="12700"/>
                                  <a:ext cx="482564" cy="186677"/>
                                  <a:chOff x="7382" y="2952"/>
                                  <a:chExt cx="743" cy="294"/>
                                </a:xfrm>
                              </wpg:grpSpPr>
                              <wps:wsp>
                                <wps:cNvPr id="74870" name="Oval 2"/>
                                <wps:cNvSpPr>
                                  <a:spLocks noChangeArrowheads="1"/>
                                </wps:cNvSpPr>
                                <wps:spPr bwMode="auto">
                                  <a:xfrm>
                                    <a:off x="7488" y="2966"/>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826B2">
                                      <w:pPr>
                                        <w:rPr>
                                          <w:rFonts w:eastAsia="Times New Roman"/>
                                          <w:sz w:val="16"/>
                                          <w:szCs w:val="16"/>
                                        </w:rPr>
                                      </w:pPr>
                                    </w:p>
                                  </w:txbxContent>
                                </wps:txbx>
                                <wps:bodyPr rot="0" vert="horz" wrap="square" lIns="91440" tIns="45720" rIns="91440" bIns="45720" anchor="t" anchorCtr="0" upright="1">
                                  <a:noAutofit/>
                                </wps:bodyPr>
                              </wps:wsp>
                              <wps:wsp>
                                <wps:cNvPr id="74871"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4872"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4873" name="Text Box 74873"/>
                              <wps:cNvSpPr txBox="1"/>
                              <wps:spPr>
                                <a:xfrm>
                                  <a:off x="0" y="6835"/>
                                  <a:ext cx="503847" cy="215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826B2">
                                    <w:pPr>
                                      <w:spacing w:after="0" w:line="240" w:lineRule="auto"/>
                                      <w:jc w:val="center"/>
                                      <w:rPr>
                                        <w:sz w:val="14"/>
                                        <w:szCs w:val="14"/>
                                      </w:rPr>
                                    </w:pPr>
                                    <w:r w:rsidRPr="005D37C3">
                                      <w:rPr>
                                        <w:sz w:val="14"/>
                                        <w:szCs w:val="14"/>
                                      </w:rPr>
                                      <w:t>NDCBE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874" name="Text Box 74874"/>
                            <wps:cNvSpPr txBox="1"/>
                            <wps:spPr>
                              <a:xfrm>
                                <a:off x="0" y="0"/>
                                <a:ext cx="558800"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9A4F51" w:rsidRDefault="00431507" w:rsidP="001826B2">
                                  <w:pPr>
                                    <w:spacing w:after="0" w:line="240" w:lineRule="auto"/>
                                    <w:rPr>
                                      <w:rFonts w:eastAsiaTheme="minorEastAsia"/>
                                      <w:sz w:val="16"/>
                                      <w:szCs w:val="16"/>
                                    </w:rPr>
                                  </w:pPr>
                                  <w:r>
                                    <w:rPr>
                                      <w:rFonts w:eastAsiaTheme="minorEastAsia"/>
                                      <w:sz w:val="16"/>
                                      <w:szCs w:val="16"/>
                                    </w:rPr>
                                    <w:t xml:space="preserve">     </w:t>
                                  </w: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w:p>
                                <w:p w:rsidR="00431507" w:rsidRPr="00845084" w:rsidRDefault="00431507" w:rsidP="001826B2">
                                  <w:pPr>
                                    <w:spacing w:after="0" w:line="240" w:lineRule="auto"/>
                                    <w:rPr>
                                      <w:sz w:val="16"/>
                                      <w:szCs w:val="16"/>
                                    </w:rPr>
                                  </w:pPr>
                                  <m:oMathPara>
                                    <m:oMathParaPr>
                                      <m:jc m:val="left"/>
                                    </m:oMathParaPr>
                                    <m:oMath>
                                      <m:r>
                                        <w:rPr>
                                          <w:rFonts w:ascii="Cambria Math" w:hAnsi="Cambria Math"/>
                                          <w:sz w:val="16"/>
                                          <w:szCs w:val="16"/>
                                        </w:rPr>
                                        <m:t>2</m:t>
                                      </m:r>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p w:rsidR="00431507" w:rsidRPr="00845084" w:rsidRDefault="00431507" w:rsidP="001826B2">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75" name="Text Box 74875"/>
                            <wps:cNvSpPr txBox="1"/>
                            <wps:spPr>
                              <a:xfrm>
                                <a:off x="800100" y="222250"/>
                                <a:ext cx="36766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76" name="Group 74876"/>
                          <wpg:cNvGrpSpPr/>
                          <wpg:grpSpPr>
                            <a:xfrm>
                              <a:off x="345057" y="1380227"/>
                              <a:ext cx="779641" cy="347926"/>
                              <a:chOff x="0" y="0"/>
                              <a:chExt cx="781982" cy="349250"/>
                            </a:xfrm>
                          </wpg:grpSpPr>
                          <wps:wsp>
                            <wps:cNvPr id="74877" name="Text Box 74877"/>
                            <wps:cNvSpPr txBox="1"/>
                            <wps:spPr>
                              <a:xfrm>
                                <a:off x="494327" y="0"/>
                                <a:ext cx="28765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878" name="Group 74878"/>
                            <wpg:cNvGrpSpPr/>
                            <wpg:grpSpPr>
                              <a:xfrm>
                                <a:off x="0" y="7328"/>
                                <a:ext cx="575310" cy="341922"/>
                                <a:chOff x="0" y="7328"/>
                                <a:chExt cx="575310" cy="341922"/>
                              </a:xfrm>
                            </wpg:grpSpPr>
                            <wpg:grpSp>
                              <wpg:cNvPr id="74879" name="Group 74879"/>
                              <wpg:cNvGrpSpPr/>
                              <wpg:grpSpPr>
                                <a:xfrm>
                                  <a:off x="0" y="7328"/>
                                  <a:ext cx="575310" cy="215899"/>
                                  <a:chOff x="0" y="7328"/>
                                  <a:chExt cx="575310" cy="215899"/>
                                </a:xfrm>
                              </wpg:grpSpPr>
                              <wpg:grpSp>
                                <wpg:cNvPr id="74880" name="Group 74880"/>
                                <wpg:cNvGrpSpPr/>
                                <wpg:grpSpPr>
                                  <a:xfrm>
                                    <a:off x="0" y="31750"/>
                                    <a:ext cx="575310" cy="150495"/>
                                    <a:chOff x="0" y="0"/>
                                    <a:chExt cx="575310" cy="150495"/>
                                  </a:xfrm>
                                </wpg:grpSpPr>
                                <wps:wsp>
                                  <wps:cNvPr id="74881" name="Straight Arrow Connector 74881"/>
                                  <wps:cNvCnPr/>
                                  <wps:spPr>
                                    <a:xfrm flipH="1">
                                      <a:off x="0" y="82550"/>
                                      <a:ext cx="30444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882" name="Flowchart: Direct Access Storage 74882"/>
                                  <wps:cNvSpPr/>
                                  <wps:spPr>
                                    <a:xfrm>
                                      <a:off x="127000" y="0"/>
                                      <a:ext cx="360000" cy="150495"/>
                                    </a:xfrm>
                                    <a:prstGeom prst="flowChartMagneticDrum">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83" name="Straight Arrow Connector 74883"/>
                                  <wps:cNvCnPr/>
                                  <wps:spPr>
                                    <a:xfrm flipH="1">
                                      <a:off x="431800" y="82550"/>
                                      <a:ext cx="143510"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884" name="Text Box 74884"/>
                                <wps:cNvSpPr txBox="1"/>
                                <wps:spPr>
                                  <a:xfrm>
                                    <a:off x="38177" y="7328"/>
                                    <a:ext cx="431800" cy="215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826B2">
                                      <w:pPr>
                                        <w:spacing w:after="0" w:line="240" w:lineRule="auto"/>
                                        <w:jc w:val="center"/>
                                        <w:rPr>
                                          <w:sz w:val="14"/>
                                          <w:szCs w:val="14"/>
                                        </w:rPr>
                                      </w:pPr>
                                      <w:proofErr w:type="spellStart"/>
                                      <w:r>
                                        <w:rPr>
                                          <w:sz w:val="14"/>
                                          <w:szCs w:val="14"/>
                                        </w:rPr>
                                        <w:t>Vtype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85" name="Group 74885"/>
                              <wpg:cNvGrpSpPr/>
                              <wpg:grpSpPr>
                                <a:xfrm>
                                  <a:off x="114300" y="133350"/>
                                  <a:ext cx="359410" cy="215900"/>
                                  <a:chOff x="6350" y="6350"/>
                                  <a:chExt cx="359410" cy="215900"/>
                                </a:xfrm>
                              </wpg:grpSpPr>
                              <wps:wsp>
                                <wps:cNvPr id="74886" name="Oval 74886"/>
                                <wps:cNvSpPr/>
                                <wps:spPr>
                                  <a:xfrm>
                                    <a:off x="57150" y="38100"/>
                                    <a:ext cx="251460" cy="1435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87" name="Text Box 74887"/>
                                <wps:cNvSpPr txBox="1"/>
                                <wps:spPr>
                                  <a:xfrm>
                                    <a:off x="6350" y="635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826B2">
                                      <w:pPr>
                                        <w:spacing w:after="0" w:line="240" w:lineRule="auto"/>
                                        <w:jc w:val="center"/>
                                        <w:rPr>
                                          <w:sz w:val="14"/>
                                          <w:szCs w:val="14"/>
                                        </w:rPr>
                                      </w:pPr>
                                      <w:r>
                                        <w:rPr>
                                          <w:sz w:val="14"/>
                                          <w:szCs w:val="1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4888" name="Group 74888"/>
                          <wpg:cNvGrpSpPr/>
                          <wpg:grpSpPr>
                            <a:xfrm>
                              <a:off x="345057" y="1811547"/>
                              <a:ext cx="804387" cy="221541"/>
                              <a:chOff x="0" y="0"/>
                              <a:chExt cx="804597" cy="221945"/>
                            </a:xfrm>
                          </wpg:grpSpPr>
                          <wpg:grpSp>
                            <wpg:cNvPr id="74889" name="Group 74889"/>
                            <wpg:cNvGrpSpPr/>
                            <wpg:grpSpPr>
                              <a:xfrm>
                                <a:off x="0" y="0"/>
                                <a:ext cx="804597" cy="219805"/>
                                <a:chOff x="0" y="0"/>
                                <a:chExt cx="804597" cy="220345"/>
                              </a:xfrm>
                            </wpg:grpSpPr>
                            <wpg:grpSp>
                              <wpg:cNvPr id="74890" name="Group 74890"/>
                              <wpg:cNvGrpSpPr/>
                              <wpg:grpSpPr>
                                <a:xfrm>
                                  <a:off x="0" y="31750"/>
                                  <a:ext cx="590395" cy="151126"/>
                                  <a:chOff x="0" y="0"/>
                                  <a:chExt cx="590395" cy="151126"/>
                                </a:xfrm>
                              </wpg:grpSpPr>
                              <wps:wsp>
                                <wps:cNvPr id="74891" name="Straight Arrow Connector 74891"/>
                                <wps:cNvCnPr/>
                                <wps:spPr>
                                  <a:xfrm flipH="1">
                                    <a:off x="0" y="82550"/>
                                    <a:ext cx="3048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892" name="Flowchart: Direct Access Storage 74892"/>
                                <wps:cNvSpPr/>
                                <wps:spPr>
                                  <a:xfrm>
                                    <a:off x="127000" y="0"/>
                                    <a:ext cx="360000" cy="151126"/>
                                  </a:xfrm>
                                  <a:prstGeom prst="flowChartMagneticDrum">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3" name="Straight Arrow Connector 74893"/>
                                <wps:cNvCnPr/>
                                <wps:spPr>
                                  <a:xfrm flipH="1">
                                    <a:off x="437995" y="82550"/>
                                    <a:ext cx="152400"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894" name="Text Box 74894"/>
                              <wps:cNvSpPr txBox="1"/>
                              <wps:spPr>
                                <a:xfrm>
                                  <a:off x="493447" y="0"/>
                                  <a:ext cx="311150"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895" name="Text Box 74895"/>
                            <wps:cNvSpPr txBox="1"/>
                            <wps:spPr>
                              <a:xfrm>
                                <a:off x="80467" y="7315"/>
                                <a:ext cx="35941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E5242" w:rsidRDefault="00431507" w:rsidP="001826B2">
                                  <w:pPr>
                                    <w:spacing w:after="0" w:line="240" w:lineRule="auto"/>
                                    <w:jc w:val="center"/>
                                    <w:rPr>
                                      <w:sz w:val="16"/>
                                      <w:szCs w:val="16"/>
                                    </w:rPr>
                                  </w:pPr>
                                  <w:r w:rsidRPr="002E5242">
                                    <w:rPr>
                                      <w:sz w:val="16"/>
                                      <w:szCs w:val="16"/>
                                    </w:rPr>
                                    <w:t>H</w:t>
                                  </w:r>
                                  <w:r w:rsidRPr="002E5242">
                                    <w:rPr>
                                      <w:sz w:val="16"/>
                                      <w:szCs w:val="16"/>
                                      <w:vertAlign w:val="subscript"/>
                                    </w:rPr>
                                    <w:t>v</w:t>
                                  </w:r>
                                  <w:r w:rsidRPr="002E5242">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12" name="Group 75412"/>
                          <wpg:cNvGrpSpPr/>
                          <wpg:grpSpPr>
                            <a:xfrm>
                              <a:off x="181155" y="2130725"/>
                              <a:ext cx="1011555" cy="421640"/>
                              <a:chOff x="263330" y="-17814"/>
                              <a:chExt cx="1012402" cy="422450"/>
                            </a:xfrm>
                          </wpg:grpSpPr>
                          <wpg:grpSp>
                            <wpg:cNvPr id="75413" name="Group 75413"/>
                            <wpg:cNvGrpSpPr/>
                            <wpg:grpSpPr>
                              <a:xfrm>
                                <a:off x="263330" y="-17814"/>
                                <a:ext cx="1012402" cy="384412"/>
                                <a:chOff x="74938" y="34744"/>
                                <a:chExt cx="990616" cy="385018"/>
                              </a:xfrm>
                            </wpg:grpSpPr>
                            <wpg:grpSp>
                              <wpg:cNvPr id="75414" name="Group 5"/>
                              <wpg:cNvGrpSpPr>
                                <a:grpSpLocks/>
                              </wpg:cNvGrpSpPr>
                              <wpg:grpSpPr bwMode="auto">
                                <a:xfrm>
                                  <a:off x="302149" y="127220"/>
                                  <a:ext cx="471805" cy="169545"/>
                                  <a:chOff x="7382" y="2952"/>
                                  <a:chExt cx="743" cy="267"/>
                                </a:xfrm>
                              </wpg:grpSpPr>
                              <wps:wsp>
                                <wps:cNvPr id="75415" name="Oval 2"/>
                                <wps:cNvSpPr>
                                  <a:spLocks noChangeArrowheads="1"/>
                                </wps:cNvSpPr>
                                <wps:spPr bwMode="auto">
                                  <a:xfrm>
                                    <a:off x="7498" y="2954"/>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826B2">
                                      <w:pPr>
                                        <w:jc w:val="center"/>
                                        <w:rPr>
                                          <w:rFonts w:eastAsia="Times New Roman"/>
                                          <w:sz w:val="16"/>
                                          <w:szCs w:val="16"/>
                                        </w:rPr>
                                      </w:pPr>
                                    </w:p>
                                  </w:txbxContent>
                                </wps:txbx>
                                <wps:bodyPr rot="0" vert="horz" wrap="square" lIns="91440" tIns="45720" rIns="91440" bIns="45720" anchor="t" anchorCtr="0" upright="1">
                                  <a:noAutofit/>
                                </wps:bodyPr>
                              </wps:wsp>
                              <wps:wsp>
                                <wps:cNvPr id="75416"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type="none" w="med" len="med"/>
                                    <a:tailEnd type="triangle" w="med" len="med"/>
                                  </a:ln>
                                </wps:spPr>
                                <wps:bodyPr/>
                              </wps:wsp>
                              <wps:wsp>
                                <wps:cNvPr id="75417" name="Straight Arrow Connector 5"/>
                                <wps:cNvCnPr>
                                  <a:cxnSpLocks noChangeShapeType="1"/>
                                </wps:cNvCnPr>
                                <wps:spPr bwMode="auto">
                                  <a:xfrm>
                                    <a:off x="7382" y="3217"/>
                                    <a:ext cx="737" cy="2"/>
                                  </a:xfrm>
                                  <a:prstGeom prst="straightConnector1">
                                    <a:avLst/>
                                  </a:prstGeom>
                                  <a:noFill/>
                                  <a:ln w="12700" algn="ctr">
                                    <a:solidFill>
                                      <a:srgbClr val="000000"/>
                                    </a:solidFill>
                                    <a:round/>
                                    <a:headEnd type="triangle" w="med" len="med"/>
                                    <a:tailEnd/>
                                  </a:ln>
                                </wps:spPr>
                                <wps:bodyPr/>
                              </wps:wsp>
                            </wpg:grpSp>
                            <wps:wsp>
                              <wps:cNvPr id="75418" name="Text Box 75418"/>
                              <wps:cNvSpPr txBox="1"/>
                              <wps:spPr>
                                <a:xfrm>
                                  <a:off x="385751" y="111312"/>
                                  <a:ext cx="44019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826B2">
                                    <w:pPr>
                                      <w:spacing w:after="0" w:line="240" w:lineRule="auto"/>
                                      <w:rPr>
                                        <w:sz w:val="16"/>
                                        <w:szCs w:val="16"/>
                                      </w:rPr>
                                    </w:pPr>
                                    <w:r>
                                      <w:rPr>
                                        <w:sz w:val="16"/>
                                        <w:szCs w:val="16"/>
                                      </w:rPr>
                                      <w:t>HKA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19" name="Text Box 75419"/>
                              <wps:cNvSpPr txBox="1"/>
                              <wps:spPr>
                                <a:xfrm>
                                  <a:off x="74938" y="34744"/>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20" name="Text Box 75420"/>
                              <wps:cNvSpPr txBox="1"/>
                              <wps:spPr>
                                <a:xfrm>
                                  <a:off x="705554" y="198782"/>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21" name="Group 75421"/>
                            <wpg:cNvGrpSpPr/>
                            <wpg:grpSpPr>
                              <a:xfrm>
                                <a:off x="570016" y="190006"/>
                                <a:ext cx="357505" cy="214630"/>
                                <a:chOff x="6350" y="6350"/>
                                <a:chExt cx="359410" cy="215900"/>
                              </a:xfrm>
                            </wpg:grpSpPr>
                            <wps:wsp>
                              <wps:cNvPr id="75422" name="Oval 75422"/>
                              <wps:cNvSpPr/>
                              <wps:spPr>
                                <a:xfrm>
                                  <a:off x="57150" y="38100"/>
                                  <a:ext cx="251460" cy="1435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23" name="Text Box 75423"/>
                              <wps:cNvSpPr txBox="1"/>
                              <wps:spPr>
                                <a:xfrm>
                                  <a:off x="6350" y="635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826B2">
                                    <w:pPr>
                                      <w:spacing w:after="0" w:line="240" w:lineRule="auto"/>
                                      <w:jc w:val="center"/>
                                      <w:rPr>
                                        <w:sz w:val="14"/>
                                        <w:szCs w:val="14"/>
                                      </w:rPr>
                                    </w:pPr>
                                    <w:r>
                                      <w:rPr>
                                        <w:sz w:val="14"/>
                                        <w:szCs w:val="1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id="Group 104" o:spid="_x0000_s1245" style="position:absolute;margin-left:189.3pt;margin-top:5.6pt;width:275.5pt;height:260.35pt;z-index:251793408;mso-position-horizontal-relative:text;mso-position-vertical-relative:text" coordsize="34990,3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1keBsAAF8hAQAOAAAAZHJzL2Uyb0RvYy54bWzsXdly29aWfe+q/gcU3xNjHlRRbrlty7er&#10;nDgVuzvPMCexQhJsELLk+/W99hkxkgCvBNL0yYNDgTggzrCntadf/vG0WVtf5/l+lW1vJ87P9sSa&#10;b6fZbLVd3k7+5/PdT/HE2hfpdpaus+38dvJtvp/849f//I9fHnc3cze7z9azeW7hIdv9zePudnJf&#10;FLubV6/20/v5Jt3/nO3mW3y5yPJNWuDPfPlqlqePePpm/cq17fDVY5bPdnk2ne/3uPqWfzn5lT1/&#10;sZhPi4+LxX5eWOvbCd6tYP/m7N8v9O+rX39Jb5Z5urtfTcVrpCe8xSZdbfGj6lFv0yK1HvJV41Gb&#10;1TTP9tmi+HmabV5li8VqOmdzwGwcuzab93n2sGNzWd48LndqmbC0tXU6+bHT37/+kVurGfbO9ifW&#10;Nt1gk9jvWnQBy/O4W97grvf57tPuj1xcWPK/aMZPi3xD/8dcrCe2sN/Uws6fCmuKi56fxHGA9Z/i&#10;O8+zQ98P+NJP77E/jXHT+3d6ZGK7oR4ZJDGNfCV/+BW9n3qdxx2O0V6v1P7fW6lP9+luzjZgT2sg&#10;VioKbCeSa/Vn9rCdzWfWnzhq6Xa5nlv8a7ZQbJRatv3NHivYuWZuZIehx5dFLpwb+Y7rJGL6thck&#10;Hls4Nf30Zpfvi/fzbGPRh9sJjsx2Ri/DjmP69cO+4Msl76Pf32Z3q/Ua19Ob9dZ6xOYnNraH/t5n&#10;69WMvmV/EBnO36xz62sKAiqeHLH2pbvwKustNoSWns+PfSq+ref8+X/OFzhgOAUu/4HqM9PpdL4t&#10;HP7VfTqb858KbPwnf0yOYNu+3uKB9OQFXlI9WzxA3skfIp/NF0DcT0PnjDOowWLmhwarEeyXs22h&#10;Bm9W2yxvm9kasxK/zO+Xi8SXhlbpSzb7hkOVZ5wv7XfTuxV28UO6L/5IczAikAyYa/ER/yzWGTYq&#10;E58m1n2W/6vtOt2PU49vJ9YjGNvtZP9/D2k+n1jr/96CHhLH94kTsj/8IHLxR17+5kv5m+3D5k2G&#10;rXfAxndT9pHuL9by4yLPNn+BB7+mX8VX6XaK376dTItc/vGm4AwXXHw6f/2a3Qbut0uLD9tPuyk9&#10;nFaVDujnp7/SfCeOcgEq+D2TNJje1A4zv5dGbrPXD0W2WLGTrtdVrDf4AXGxMRiDH/uQd5yJNhmD&#10;H9J5oDcBL6lxBevL42/ZDLw3xUzYchBf5SfDsWOiBn5KBZsNIzdJwBeIn7qJEzNWjYMt2KbjJ07o&#10;BJxvuIkdObYrDqPk15IfDOEbJbIHp6jSy5el/IXKXWX+Yk3pOC7WaYEX2+xmOJrbJU7JegndgQ4M&#10;bWZldO03iifOQ9YPG6wWJ/KQLQ3nZQ8bkiaMV/nyMviTegpjIJUfoFV4m+7v+SD2Fa1TesP4KPt0&#10;P09n77Yzq/i2w/5socaAsG4nm/kMJDXHm9MndmeRrtZ97hQsU/IhwaLpYGgGKljDi1FziYQlyWJX&#10;+EdJsM9IpEw88DmdhSxBKpwsPxOJ/Ff2ZEUg1qRGkFbxhK+IIWE/9X5IXUMpOYkXeqDmLupLQj+K&#10;hdB2fT+JqipLU2YPFdehJ6S1EuR9jtS+RSb3EH3tArfHwLEF7uzvowK3ePryxLRd8GmxxVcsgxsE&#10;fV4JLPR0ZVKU1Glfkic3PUiFPsX4cPzQs0m7gVgMbD/iBF4Si14YkKxkdohre4nv9rRDHIz0XQh3&#10;smBoZOQzVR10xwVq3Q7pmqwfJ2AcZTsLjAiX2Gn89y2tJIzsWLym7zl2IkxcZWf95NsBWWKYhvrq&#10;ndAaMDiMBN/C4NCu2hoDpqjMI76f7DlVQ5JkLDPbPmTTv/eYPXu6NjT5KRGGXbt2RI8Q6pAHFSiG&#10;uoNZObbtxzUzyo+cGJNhm+fEYdhYlciLXTbaTQKmxqQ32galreb7nrBD2bnn46iYMIDF+fkITcdi&#10;r1tSKpkOtWOram2zN/cwSuev8zx7JD0G+j/nkZUBUtIdXWYcVfw4UUASsiOrSSsArfFFCqXd1qFp&#10;ztfr1W5PZnVDpSc7lr1/xQjNl1+UCXp3l0RJRNSCXahoclzRxPZhnw9plOWnkY6ozczyjzbUP/xi&#10;eiMUPP7rLVavFi9Ks6iJl+fV5zo1t4ddvlrewyLjptUFGUhktHDu96nIU3pJi51O60223UIPynKL&#10;Ea84oG+2HDGZPsFUrB5qZhh+Zkp55UzzIf3PtKfOtCR9aUVFHvgYY/jiwHWc6L2YiZoCX/WavSoP&#10;t9LZFPgC5Ics5wNm0DMcWmG/FPmKwVTtNoxQI5m2XrdFOI9mPI4rxy8PtPkJLcyR4yKEC7OqRzku&#10;XFJ40OzpWGgW+N0fl8Em7jMdJq1YjHiwgGg1LMLEVpafgGj6WoRMAQG3gGxMQscTqpVkJIEXuD6O&#10;DeMl0KuUzOlgKLkxCIE5VuHbExDYIQYhdGIQM0mNmsS+JlD2wgzCUfRluI9aKb2uN/el9JIB5cDW&#10;coW5IEndT2AaClPDDe2ImyLKZDDYTw/g6KVJXTF5Q+pX5X1JbBjqLUK9bFCQ36UvqYc2XCdMptfk&#10;ucedDlyeu3YSHzF5jTwn9/G48lzxd0Pk4xB5VYvvxD+TepwJUNqTIk0QUBJCiYfG7au4CG2MOcCC&#10;nUgIYgC9SSRoWCGhFcrWaB8GwpDDg1msShLEyYkoKEIqJDcSqDYm2oKEMrWzFMMiEWUNboZBBFCN&#10;ZholAQfG9UT92PUjiVM4AVnMzCo9Ns/2cUpR0btJAIwKsuEfS7EwmFMNz26ZIlnJzwf28qVwvTio&#10;w7ylpSCYl/vdCMoVQUbfEcwLn708PWeAeQljZjBvUMM4DMwLC1HBvPwAthiNPzrMm9jKSWFgXhlj&#10;Z2BeGcslwH3pAIYMOe4VMDAvhGjF47U/0SvQyxNw3NnF9WroGsxbwKLstNIwHpDrQB1o2ny4KuC8&#10;gUAuaViwIiH8hB4lgZ2Kzaf0LKUvGWDnAoAdETNiMNyxwmrPQvCtnhtHgXpDCT5KXArsAcU7MEVd&#10;5rnX5pUXxo6K/wDUw+MeDNmr+PcLIHulGhioZxyoh/S3Mbz/TqvrBldPk+0VxEfKdThsHNIhmG82&#10;RIoNk/uGwC+JwFXihCHwcQi8Kte7sVxSlbnyrSBOXGLUOSiWVWO5iR+6PMVPy+AYJEoAKCPRIImQ&#10;2IKfKOF6FcLWUC6wUBv+2S7S1pM8BnECc21MU+iag6aJIOIykstnIRlR4PluKN/W8RKOO5dmGQQh&#10;rjEY2NNL8E4E72J4qIcjfJcHxUk0ecBkm7A1/7VqAK/YZBGhS9shg1lETK5+XYQSyzjr0mTV2zqB&#10;HXjCja6gWhoNUEDbYXpbaaYURE3HwQkcB+mheBnFseszHUlUKRS8E/CCdukoTgYtlYLV2CrKvB++&#10;hNYC8bH/lKGbpcXkyxG7FL/Nzr9cTAQ3w9vBF+SI9BoWqiiStxhwRTtchR+q+V+tyaHpzYtlT2Gb&#10;5bqxTy3JLT2SQr+b5Ba9vIvD2aRECkI/GxGEUc6KO6SpTu/TvLix3q7I7229Robvfm99QmhvukR6&#10;NKiABXDTSwpbrYUK6LiJs+/Q+auweHnwy5hMCydoYDKUQ4uI+Lz4LV1u58Vq+jZ/2LxgIPpJNANG&#10;1hJa3pa8ZRKqORMwCdXg/deZUI28Hql6HZSrKp1voFz1vYgULdIz2gQrwnaJ85CmcdmC9XAktgLz&#10;j0Z492c+RrhqRXNEQascZaVE5gQVQoQIHQh+xrYf8qj1SJkUSrii2EisAksaBkVDuJogt/GD3JQi&#10;ZYCRcwAj45iWLiRQ08OJq6fRfKsmbVBQhiBccsmCQOk4htjPQezdKKirPJIKBcUlRp2D4EEftQs8&#10;4YpEQrrr1eIbKbOMAtIZDhrBkO6Lg4aoWAAll4+LPUTb4OU6AbMDE1X+GD1R4YwZNNFWFpS0vmUJ&#10;/6yM0nAgjUNKuJhd4iP07MTZNcFs9xQwm7+nh+jjGk6H4FyPjI0qcHl8hu3jOvdvJKmkMPFDhpmr&#10;QjIGGmZ8EVtsMhT4QDksvoiXbZP1LxV12HozNhkrtydwTQGEEXrI5SAR++iAJ1WZ4DpZH8CTez8M&#10;4GkqSMKrTqCwwPB5XUxTQdJUkNSh0FTslnOWg3L1VEfitQCe/YVr951GsPYXrOcAO13lVSyDnbjK&#10;TCvlPeybzusnnh1UYgok1Il4AmZ4cQOpYUIYqPMCgjwVxG3Qj3OgHyMZlcrbV6F4hXwZ94aqhFfN&#10;pv9u4liG1OThlQS1pXeVhdIvqiZPVcofAAKVG1IDgYJBDwICy4hn7MQOnJGQ7aXIT9sPPJGL77oO&#10;oif59ypMsAMThF8zUFV4XCc8EiLYPVFU8qpHfvLiXgODISvvKdWOyls6CYpG95+dQjwB7fJmGp14&#10;4IHZNYFrrDbTrgZtI5/dtSOeiFHtYZnxSFaB9QwJ8eSLaBBPwvN6h8CZKBQBfarmQPsXaXkD20l5&#10;R/ogntx1ZRBPg3gaxBOlr8DbSw03TM8c2HEa8fR6eRJxl4Z9hshVg3jqHjVGsF424klRGs1QL97z&#10;rSRMByCevs/jO2uhCEgPQ9qVCJpomhAG8Tw/4onidoLhGcTzehFPT7n7yognrmphN6RkqQnoZjlX&#10;1dTEKlR6yTGeSOA1ND9qY8gy4ln+3F3xMkBVYCmlBfrJLrGNGwSboYSlHwUQ+TK9SAOfEM++K6uQ&#10;+mjPynWA47GCNJC6WrEgQwxEOyQ6Up3g4Bh+HSyP8uR2BzWwuzTX61DxibxFXigHzDBfj89Rr55Q&#10;bESoYHn6DcVmP6h3S7mbJWM05Z5BlXpsd3fIWZVLX8mbrmZEHw79qyduHb7baPf9tftxYDOc6RaP&#10;JruqT/oQ+c7PfE2Zr9C8G0c2zw1RNN849CZVa/RULd7Zm06d0ebPoc13OcGo9khDmsu6voOkeRQF&#10;PoqukDB3Iy+gfoSgcS2UHBcevlBKZl51it1wzJmJgYFKQw5s2zuS4TCOSCf0oA5VYDEZazoBquCM&#10;zU3QzVp4QaWXtDJ9145sXtvTcLcLqtAVKnDWcLdxuNtY+kugQgQOae64S+szHZo7q2v0v7W6RiFC&#10;L0XrVSdEcpsoAyVpXyjyDnp+1prRNnSa51Tkq/CBLr1zQI/vjjI2OrxiVJ2ZDnqJL6+6EYSaCvzQ&#10;GB27qs/8EB2eCiBR04ym1Y+GzQFqrfFURhj96F+CnzCSTh2gC0Dl2ZYYPf4D+vGOI+l6oXJKSnFE&#10;7vQgtsBxba7NlDR3J/GgmAq6DAIXdRy5bn9Ude8YqUhaT+5IDcpYC2IZckmXGAcaZKY4eH/qi9Tk&#10;Pg5yIFCgUkGHqLRZm6WPDvGwlvRQnYXt2A5MHmwD5VAAd4w4lH3KRBW35RMVBFeeJJlVz9dPyLNd&#10;h7qX48VRas7l4Ine/atqHq+N3R+kq1BdleM189YPm9+ymfWVYCCY1hI/xuWPiwW/zFv8cfG7l09h&#10;wriiBV5U23lenL5FOP3o/Yhi9LE6FrsrSj2M10ecV/oAuFMzer77PuIgmucwejiUQBQojN3RyqzF&#10;5JQ7koSr9EBR2ILmPH2CVvQhm/69t7YZCo1ul3PW8ujzt92cDF85FzWEJranjqRfHsGPcE/6UGSs&#10;IGmtmLLqXHe9becP+7bUgeIcuaVCastx0drViEenLaAjDk4N6ECJW+gnXDmxw8ivuX5834adKC1G&#10;01keattigarDl2Qxqnxlg42OYzEKcfHSKREx2Up1F4hPV8Gj6B0GZqs2rCuJgpbLXMM8Me2mL5DI&#10;VYqyIfIrI/KWAA4QudrvgUQOP0ZAxgiBDUkcwfcBZqHBBkPqzMS+6BhNU4li5FrzVTW+K5IDRFmP&#10;y2SXmDAuo4fiQnfnGh6L4AeRK4EhKYnhoIypVy0DORFeyKN6SlGZP/mgbz5eaOoaIkWbe5STl4PR&#10;0YiZkCcgpNQLiesdYyGkKMOPcBbGtGzUX6zVJb0qhBRpF2Jxz4CQxhIT4kielgsv2HddYpsc9iye&#10;rhohjVR8Uk1P++ERUuoddgTyMggpNLUK+l8J+SY/QnvId549bGdMzxPB3+xzka7W77azXu24ISX6&#10;QV5j2b6QfMeOi0FIn+u4HG3botDR5z1MVcVrjLhSP4bzXRwsHWzDrjK1bTioEkBL41I1jhzeKEWL&#10;VS8JbV84rVEmSJOvhN93+b54P882Fn24nZjA+dED55EEJXa+JrH3u+ndCrvyId0Xf6R5yqoskBj/&#10;iH+o09vtJBOfJtZ9lv+r7frziv3tw+ZNBpcyThTejn2Eqt6j8kMxsdLtFC/5psjZPBZZPp2/fs0+&#10;X2lrL8SatFJ6WWwMCasrmV6Ir0P7hCqygg4nkSoJFtoRN2KU9dWIJzWkPj6psy0jDcaQ+nWBqDBn&#10;24T6qU7RECm4FZBF4jMGPr14+BQBhEaeny3FvTutHTq2cmeqCFNej3NgrUs3iCMeThl7oYgD1Sq3&#10;44RhIruy+74TJ0zBK2GoFcrW8CkGRjp/DjnuvP2RkuDaWDkWSkv2QBk/jTB34c8ZhBN7MbLr+ds6&#10;iMOoJ/wFiKel6jusqrgTJPL7WtBwGOvc/neymXvr0FOmWoPEhXJVnubzBtOGnoC/WdfmmgqG4pZk&#10;3tGCOHGI7eTfqwVRUU46KE7vf+QDcmBrmbBss87VGMdOBZIoDpHBia8vkjbqSmh8XoORG323k4b9&#10;97DLV8t7IA68wOk2e43AwMWqgOgEn5MK8jlCI6koicGJ12vsBGGyFmAGzuqsdL1Epb1pkbMAToMT&#10;304gWKPjboWywU+5oyaS9lS3Qi/0V2HFxEv6uhW0cjVeJC2lGnFOU0aCtf0wMPKGK2pa25I2Y7ua&#10;prQLAwydP+mS58FquWcaQUD2kEfi89Nfab4TzokCJ/r3jCUcMAmUfv2wZwpD+V5irj20ibPQe6vn&#10;R2tiJ9F7LV4+QJIimWxkR3gBOrQy4WOI/YLi5XmPD0Ps42VY01o/7ncvHi9PacctAr2s/w1x+ICQ&#10;qbohRaW5+I+XHtJAE2FPstwSoubrXVKMXL8Aua5SJYzDZxyHT1Wud4fSggkLUlVYsOTLZeyQIfni&#10;Kdxwk4ETokYnqM6mNBlC/LzYdnnzRk2kUZSEMgDD86OEN2o6DgZHMaLnYVoyOe4ngviVHNfT5Fjw&#10;SPxNAegVg0Ud8oEKjJ/4HhVOxdrVtBjUeAwpRZWhoYa1QaW9uKw/3svLaDFjajEH2FnT4yM3aBA7&#10;49pG5KGqK8P/FIYQoU2dNCtQ/UQGnyjPRn2gdmvACGkZ2snJDsyx5uoh8O2Unnz1V22bI1rxxQl7&#10;eINV68Vpn6MeesIcY7xczXOHS0IKgb2+z3ekQR4VS3yObQ3rSruBBhk+9zE2Jin4cfsM9bjOGY4j&#10;j6gczxGoHocEd7H1UoUvxF9Ul4DQApLorHbfP6U3olJ/u71hne+D4kg8sZVS69BQuk+q2udGUPvp&#10;1aoYez2RgddbqN1Vrb5tqvYVcpWUBKWFFVX4rNXs6XbyXVbtw7lWnoceDevobk0Fiofw6hySCuj/&#10;4uwzlw/nIjXdrByC1MIJGhRAkaooFZIXv6XL7bxYTd/mD5s2/I7CkI8f+hfM3jn+4/IslegSpN+S&#10;uLAvvq3n9DzWt5gfM/7mqtQST0eSrTvYb9+nszm/jCrIYAHYMDxejRDuDEBZdLdIIeXP7tEmcuyU&#10;07WivCMlL68S7CYv6Q8Y8oyg4z4SWYXIQaU5VE23LpF9z2HoNuRui1hGo4xAKqmSeKS5Ts6EUp7D&#10;dyOWuwV4f8bTgzl8N+3VTyukq+GS8by7cau3B1erYrhvqzvE4iGcjLASbYBIy0WSBYNLlOXSrZSa&#10;0P/xQ/9NUYULLapAef91k7slipRR7SEkWPRp4kiwR1GiGKKBYC9IfCmcABEkXL0rGd4qsJR9YGO1&#10;+d0+WlG45m9jwsGxwtBZhCiZ2vWEB8HryqY2LYowMoKI9egET2ORxtUFcwPHp0IQxNSEZMfT1JQb&#10;dsZ8vV7t9vP+lkW+/PJmnXN9+w7/aYW73PSKlHuKKLhbsZC4/lLXqPs4lbAvuSV05UDxj6rutzqE&#10;4lMdQi0sUKo4RxhggxsYFWd0FUcC1TJ4+yrt+kYg+zkTmbXYh2AsZT6VP5cuizQn1Zg+pmo8ddXn&#10;pDyhkhM8Rt9tJAVVdB807fXAFIQ7F98zHK2k+1SARq31YBzV6JfjEqQ3l1UAPU2u9XS7juKm6wiX&#10;mHJygnusptlV3hJeex5yN3R2jfid/rOjVNHaNuLSqbNrcxqhPSscRVwVCxynbxADtNyWcUqFq89w&#10;HKcR0vF6QFQ8aY+0loEQFT/KLeiUaNbKFvFa0KnDJa3768oGoaKTNkaIYjLIaYS7GRtRVWnEXx32&#10;XF+nkeQgihM01DfjNFoYpxEVOWeKjbEir7pOTtLLaYS7NC8a5jSKEtJeOpxGAWqWCpjpWsSycRp1&#10;hcoccUXjgEEpZZK4alGNJp5bnUa8HoBQRil2o6/TyE88nyo04OjXjBYPPdWpkIGJsF2LeAoVH8QF&#10;7/mTB3TcmkkeOEfywEgKuXI/lWPqeVjmCRQPMILK3IDgIw+dVsHQulxQqO19RN4ZDHV8DFUZXIbm&#10;z0HzXRAiIEtlOIuEIXaJaaSDIESHAFKujbqOZ0dujUjRZxTfC7DNR81W2RFLhdq7oeeBdInGf3KQ&#10;J8QiSghufCeKK+ER0GnxviTcfdcFOkuMQFnbddztwKSVZq4nLdTwQZPueGXp3Km8MGpK0WIzzqXm&#10;HEGTAViN+SCJym/MOEns0IE3mibsxQFKVZ06YaV/8Qm3BAIQRz1Pb9YwCTgCXsKWe1aU4nXOOk/A&#10;GKIO9KJE3RkqSiX8+KDwljg98vCZzgOIbKBDfbCIO+cfLZHOxdOXJ2jMCMhU9nlNdP3gFaVw7lWc&#10;zKciT6nslfU6z7NH60223aKXX5Zbau2Et4H240WbbSpqEJxWUsN335v1XKXkx0EIcJig3R/JeRJC&#10;S7muXvwwQdUgwevi3ZjYvrbDdNjN9Z3Um8LRUe5+bWqyq9i0E0xNKFpRAGcqth5gkid1Nrn5pnMr&#10;U7nHTruZ/S2TlDqxTi2yVTB6TWSb1gMvVHZqNCmhAl4qpK6C0KFmDMGRW80vSejlhEDTvZWE7eVB&#10;yUolMIQ+Dqw0FqG7AIK4OlgmdFw9Taab7q1wlBEJq6TbapouN4MvWqarFAxD6uOQuoZTSY3uBlNd&#10;FXiowFRcYnQ6CEwNUB2CIAXSu5FGZLMNL3t5WNVH7tlFCg338pQgw5Yoe40dH4mz13MdL9EoAIQt&#10;mRxPNGJXqgxO/NURmGYSjUxdgetopPZDJhqB3pUjqqLmlGHTIfZMCwtU1kxrnqbynDQiVY2TfHwn&#10;ucovMyrO+CqOVgGqIXLs+uNyx1CvZZ7u7lHqJy3S8t9sxM3cze6z9Wye//r/AgAAAP//AwBQSwME&#10;FAAGAAgAAAAhAJX6243hAAAACgEAAA8AAABkcnMvZG93bnJldi54bWxMj8FqwzAMhu+DvYNRYbfV&#10;cUK7Jo1TStl2KoO2g7GbG6tJaGyH2E3St5922o7S//HrU76ZTMsG7H3jrAQxj4ChLZ1ubCXh8/T2&#10;vALmg7Jatc6ihDt62BSPD7nKtBvtAYdjqBiVWJ8pCXUIXca5L2s0ys9dh5ayi+uNCjT2Fde9Gqnc&#10;tDyOoiU3qrF0oVYd7mosr8ebkfA+qnGbiNdhf73s7t+nxcfXXqCUT7NpuwYWcAp/MPzqkzoU5HR2&#10;N6s9ayUkL6sloRSIGBgBaZzS4ixhkYgUeJHz/y8UPwAAAP//AwBQSwECLQAUAAYACAAAACEAtoM4&#10;kv4AAADhAQAAEwAAAAAAAAAAAAAAAAAAAAAAW0NvbnRlbnRfVHlwZXNdLnhtbFBLAQItABQABgAI&#10;AAAAIQA4/SH/1gAAAJQBAAALAAAAAAAAAAAAAAAAAC8BAABfcmVscy8ucmVsc1BLAQItABQABgAI&#10;AAAAIQClHd1keBsAAF8hAQAOAAAAAAAAAAAAAAAAAC4CAABkcnMvZTJvRG9jLnhtbFBLAQItABQA&#10;BgAIAAAAIQCV+tuN4QAAAAoBAAAPAAAAAAAAAAAAAAAAANIdAABkcnMvZG93bnJldi54bWxQSwUG&#10;AAAAAAQABADzAAAA4B4AAAAA&#10;">
                <v:roundrect id="Rounded Rectangle 75017" o:spid="_x0000_s1246" style="position:absolute;top:2706;width:27412;height:30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TVcYA&#10;AADeAAAADwAAAGRycy9kb3ducmV2LnhtbESP3WrCQBSE7wu+w3IE7+omorVE1yBCqd61Ng9wyB6T&#10;mOzZkF3z8/ZuodDLYWa+YfbpaBrRU+cqywriZQSCOLe64kJB9vPx+g7CeWSNjWVSMJGD9DB72WOi&#10;7cDf1F99IQKEXYIKSu/bREqXl2TQLW1LHLyb7Qz6ILtC6g6HADeNXEXRmzRYcVgosaVTSXl9fRgF&#10;m0vd37JHth7vp/oz/yoq05wnpRbz8bgD4Wn0/+G/9lkr2G6ieAu/d8IVkI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TVcYAAADeAAAADwAAAAAAAAAAAAAAAACYAgAAZHJz&#10;L2Rvd25yZXYueG1sUEsFBgAAAAAEAAQA9QAAAIsDAAAAAA==&#10;" filled="f" strokecolor="black [3213]" strokeweight="1.5pt"/>
                <v:roundrect id="Rounded Rectangle 46" o:spid="_x0000_s1247" style="position:absolute;left:6729;top:3291;width:14917;height:29071;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7XsQA&#10;AADeAAAADwAAAGRycy9kb3ducmV2LnhtbERPTW+CQBC9N/E/bMakt7LYGiDoapSUpFfRtHqbsCPQ&#10;srOE3Sr9991Dkx5f3vd6O5le3Gh0nWUFiygGQVxb3XGj4HQsnzIQziNr7C2Tgh9ysN3MHtaYa3vn&#10;A90q34gQwi5HBa33Qy6lq1sy6CI7EAfuakeDPsCxkXrEewg3vXyO40Qa7Dg0tDhQ0VL9VX0bBf71&#10;8m72+8/zR2KL7iVtykNRlko9zqfdCoSnyf+L/9xvWkG6zJZhb7gTr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e17EAAAA3gAAAA8AAAAAAAAAAAAAAAAAmAIAAGRycy9k&#10;b3ducmV2LnhtbFBLBQYAAAAABAAEAPUAAACJAwAAAAA=&#10;" fillcolor="#eeece1 [3214]" strokecolor="#548dd4 [1951]" strokeweight="1.5pt"/>
                <v:shape id="Text Box 74849" o:spid="_x0000_s1248" type="#_x0000_t202" style="position:absolute;left:9363;top:3291;width:9648;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oJMgA&#10;AADeAAAADwAAAGRycy9kb3ducmV2LnhtbESPT2vCQBTE7wW/w/IEb3WjWE1TV5GAWKQ9+OfS22v2&#10;mQSzb2N21eindwtCj8PM/IaZzltTiQs1rrSsYNCPQBBnVpecK9jvlq8xCOeRNVaWScGNHMxnnZcp&#10;JtpeeUOXrc9FgLBLUEHhfZ1I6bKCDLq+rYmDd7CNQR9kk0vd4DXATSWHUTSWBksOCwXWlBaUHbdn&#10;o2CdLr9x8zs08b1KV1+HRX3a/7wp1eu2iw8Qnlr/H362P7WCySgevcPf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ygkyAAAAN4AAAAPAAAAAAAAAAAAAAAAAJgCAABk&#10;cnMvZG93bnJldi54bWxQSwUGAAAAAAQABAD1AAAAjQMAAAAA&#10;" filled="f" stroked="f" strokeweight=".5pt">
                  <v:textbox>
                    <w:txbxContent>
                      <w:p w:rsidR="00431507" w:rsidRPr="00EA217F" w:rsidRDefault="00431507" w:rsidP="001826B2">
                        <w:pPr>
                          <w:spacing w:after="0" w:line="240" w:lineRule="auto"/>
                          <w:jc w:val="center"/>
                          <w:rPr>
                            <w:b/>
                            <w:sz w:val="16"/>
                            <w:szCs w:val="16"/>
                          </w:rPr>
                        </w:pPr>
                        <w:r>
                          <w:rPr>
                            <w:b/>
                            <w:sz w:val="16"/>
                            <w:szCs w:val="16"/>
                          </w:rPr>
                          <w:t xml:space="preserve">Cell compartment </w:t>
                        </w:r>
                      </w:p>
                    </w:txbxContent>
                  </v:textbox>
                </v:shape>
                <v:group id="Group 75014" o:spid="_x0000_s1249" style="position:absolute;left:14630;top:5047;width:13652;height:20394" coordsize="13654,2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jT4ccAAADeAAAADwAAAGRycy9kb3ducmV2LnhtbESPQWvCQBSE70L/w/IK&#10;vekmbW0ldRWRKh5EMAri7ZF9JsHs25DdJvHfdwXB4zAz3zDTeW8q0VLjSssK4lEEgjizuuRcwfGw&#10;Gk5AOI+ssbJMCm7kYD57GUwx0bbjPbWpz0WAsEtQQeF9nUjpsoIMupGtiYN3sY1BH2STS91gF+Cm&#10;ku9R9CUNlhwWCqxpWVB2Tf+MgnWH3eIj/m2318vydj6Md6dtTEq9vfaLHxCeev8MP9obreB7HMWf&#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jT4ccAAADe&#10;AAAADwAAAAAAAAAAAAAAAACqAgAAZHJzL2Rvd25yZXYueG1sUEsFBgAAAAAEAAQA+gAAAJ4DAAAA&#10;AA==&#10;">
                  <v:group id="Group 74896" o:spid="_x0000_s1250" style="position:absolute;width:9670;height:4310"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BJ3ccAAADeAAAADwAAAGRycy9kb3ducmV2LnhtbESPQWvCQBSE7wX/w/KE&#10;3uomrVqbuopIKx5EUAvi7ZF9JsHs25DdJvHfu4LgcZiZb5jpvDOlaKh2hWUF8SACQZxaXXCm4O/w&#10;+zYB4TyyxtIyKbiSg/ms9zLFRNuWd9TsfSYChF2CCnLvq0RKl+Zk0A1sRRy8s60N+iDrTOoa2wA3&#10;pXyPorE0WHBYyLGiZU7pZf9vFKxabBcf8U+zuZyX19NhtD1uYlLqtd8tvkF46vwz/GivtYLP4eRr&#10;DPc74QrI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BJ3ccAAADe&#10;AAAADwAAAAAAAAAAAAAAAACqAgAAZHJzL2Rvd25yZXYueG1sUEsFBgAAAAAEAAQA+gAAAJ4DAAAA&#10;AA==&#10;">
                    <v:group id="Group 5" o:spid="_x0000_s1251"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zsRsgAAADeAAAADwAAAGRycy9kb3ducmV2LnhtbESPW2vCQBSE3wv+h+UI&#10;fdNNbL1FVxGxpQ9S8ALi2yF7TILZsyG7JvHfdwuFPg4z8w2zXHemFA3VrrCsIB5GIIhTqwvOFJxP&#10;H4MZCOeRNZaWScGTHKxXvZclJtq2fKDm6DMRIOwSVJB7XyVSujQng25oK+Lg3Wxt0AdZZ1LX2Aa4&#10;KeUoiibSYMFhIceKtjml9+PDKPhssd28xbtmf79tn9fT+Puyj0mp1363WYDw1Pn/8F/7SyuYvs/m&#10;U/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87EbIAAAA&#10;3gAAAA8AAAAAAAAAAAAAAAAAqgIAAGRycy9kb3ducmV2LnhtbFBLBQYAAAAABAAEAPoAAACfAwAA&#10;AAA=&#10;">
                      <v:oval id="Oval 2" o:spid="_x0000_s1252"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M3MQA&#10;AADeAAAADwAAAGRycy9kb3ducmV2LnhtbERPTWsCMRC9C/6HMII3zbZIq6tRtCAqBcG1l96GzbhZ&#10;upksm6ixv745FDw+3vdiFW0jbtT52rGCl3EGgrh0uuZKwdd5O5qC8AFZY+OYFDzIw2rZ7y0w1+7O&#10;J7oVoRIphH2OCkwIbS6lLw1Z9GPXEifu4jqLIcGukrrDewq3jXzNsjdpsebUYLClD0PlT3G1Cpw/&#10;lN8T89jE3TYWv7Nze/ykg1LDQVzPQQSK4Sn+d++1gvfJdJb2pjvp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DNzEAAAA3gAAAA8AAAAAAAAAAAAAAAAAmAIAAGRycy9k&#10;b3ducmV2LnhtbFBLBQYAAAAABAAEAPUAAACJAwAAAAA=&#10;" fillcolor="#ff9797">
                        <v:textbox>
                          <w:txbxContent>
                            <w:p w:rsidR="00431507" w:rsidRPr="002C2851" w:rsidRDefault="00431507" w:rsidP="001826B2">
                              <w:pPr>
                                <w:rPr>
                                  <w:rFonts w:eastAsia="Times New Roman"/>
                                  <w:sz w:val="16"/>
                                  <w:szCs w:val="16"/>
                                </w:rPr>
                              </w:pPr>
                            </w:p>
                          </w:txbxContent>
                        </v:textbox>
                      </v:oval>
                      <v:shape id="Straight Arrow Connector 3" o:spid="_x0000_s1253"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QMYAAADeAAAADwAAAGRycy9kb3ducmV2LnhtbESPwW7CMBBE75X6D9ZW6q04gaqFFIMA&#10;ibZXIOp5FW/jQLw2sUvC39eVKnEczcwbzXw52FZcqAuNYwX5KANBXDndcK2gPGyfpiBCRNbYOiYF&#10;VwqwXNzfzbHQrucdXfaxFgnCoUAFJkZfSBkqQxbDyHni5H27zmJMsqul7rBPcNvKcZa9SIsNpwWD&#10;njaGqtP+xyrw5cTlq/P1Y1sdjC/7/Gs9Ob4r9fgwrN5ARBriLfzf/tQKXp+nsxn83U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frkDGAAAA3gAAAA8AAAAAAAAA&#10;AAAAAAAAoQIAAGRycy9kb3ducmV2LnhtbFBLBQYAAAAABAAEAPkAAACUAwAAAAA=&#10;" strokeweight="1pt">
                        <v:stroke endarrow="block"/>
                      </v:shape>
                      <v:shape id="Straight Arrow Connector 5" o:spid="_x0000_s1254"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dx8QAAADeAAAADwAAAGRycy9kb3ducmV2LnhtbESPy27CMBBF95X4B2uQ2BUnpWpLwCBA&#10;ou0WiFiP4iFOG4/d2JDw9/WiUpdX96WzXA+2FTfqQuNYQT7NQBBXTjdcKyhP+8c3ECEia2wdk4I7&#10;BVivRg9LLLTr+UC3Y6xFGuFQoAIToy+kDJUhi2HqPHHyLq6zGJPsaqk77NO4beVTlr1Iiw2nB4Oe&#10;doaq7+PVKvDlzOWbn/vHvjoZX/b5eTv7eldqMh42CxCRhvgf/mt/agWvz/MsASSch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p3HxAAAAN4AAAAPAAAAAAAAAAAA&#10;AAAAAKECAABkcnMvZG93bnJldi54bWxQSwUGAAAAAAQABAD5AAAAkgMAAAAA&#10;" strokeweight="1pt">
                        <v:stroke endarrow="block"/>
                      </v:shape>
                    </v:group>
                    <v:shape id="Text Box 74901" o:spid="_x0000_s1255"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Sf8gA&#10;AADeAAAADwAAAGRycy9kb3ducmV2LnhtbESPT2vCQBTE7wW/w/IK3upGsdVGV5GAWKQe1Fx6e2Zf&#10;/tDs25hdNfbTdwsFj8PM/IaZLztTiyu1rrKsYDiIQBBnVldcKEiP65cpCOeRNdaWScGdHCwXvac5&#10;xtreeE/Xgy9EgLCLUUHpfRNL6bKSDLqBbYiDl9vWoA+yLaRu8RbgppajKHqTBisOCyU2lJSUfR8u&#10;RsE2We9wfxqZ6U+dbD7zVXNOv16V6j93qxkIT51/hP/bH1rBZPweDeHvTr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pJ/yAAAAN4AAAAPAAAAAAAAAAAAAAAAAJgCAABk&#10;cnMvZG93bnJldi54bWxQSwUGAAAAAAQABAD1AAAAjQMAAAAA&#10;" filled="f" stroked="f" strokeweight=".5pt">
                      <v:textbox>
                        <w:txbxContent>
                          <w:p w:rsidR="00431507" w:rsidRPr="008F6B39" w:rsidRDefault="00431507" w:rsidP="001826B2">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4902" o:spid="_x0000_s1256"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CMkA&#10;AADeAAAADwAAAGRycy9kb3ducmV2LnhtbESPT2vCQBTE70K/w/IK3nTToK1Ns4oERBE9aL309pp9&#10;+UOzb9PsqrGfvisUehxm5jdMuuhNIy7UudqygqdxBII4t7rmUsHpfTWagXAeWWNjmRTcyMFi/jBI&#10;MdH2yge6HH0pAoRdggoq79tESpdXZNCNbUscvMJ2Bn2QXSl1h9cAN42Mo+hZGqw5LFTYUlZR/nU8&#10;GwXbbLXHw2dsZj9Ntt4Vy/b79DFVavjYL99AeOr9f/ivvdEKXiavUQ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gMCM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4903" o:spid="_x0000_s1257"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k8kA&#10;AADeAAAADwAAAGRycy9kb3ducmV2LnhtbESPzWvCQBTE74X+D8sr9FY3VVs1ZhUJiEX04MfF2zP7&#10;8kGzb2N2q2n/+q5Q6HGYmd8wybwztbhS6yrLCl57EQjizOqKCwXHw/JlDMJ5ZI21ZVLwTQ7ms8eH&#10;BGNtb7yj694XIkDYxaig9L6JpXRZSQZdzzbEwctta9AH2RZSt3gLcFPLfhS9S4MVh4USG0pLyj73&#10;X0bBOl1ucXfum/FPna42+aK5HE9vSj0/dYspCE+d/w//tT+0gtFwEg3gfidc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pk8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4904" o:spid="_x0000_s1258" style="position:absolute;left:850;top:4359;width:11462;height:3950"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XoK8gAAADeAAAADwAAAGRycy9kb3ducmV2LnhtbESPT2vCQBTE7wW/w/IE&#10;b3WT1laNriKipQcp+AfE2yP7TILZtyG7JvHbdwtCj8PM/IaZLztTioZqV1hWEA8jEMSp1QVnCk7H&#10;7esEhPPIGkvLpOBBDpaL3sscE21b3lNz8JkIEHYJKsi9rxIpXZqTQTe0FXHwrrY26IOsM6lrbAPc&#10;lPItij6lwYLDQo4VrXNKb4e7UfDVYrt6jzfN7nZdPy7Hj5/zLialBv1uNQPhqfP/4Wf7WysYj6bR&#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hF6CvIAAAA&#10;3gAAAA8AAAAAAAAAAAAAAAAAqgIAAGRycy9kb3ducmV2LnhtbFBLBQYAAAAABAAEAPoAAACfAwAA&#10;AAA=&#10;">
                    <v:group id="Group 74905" o:spid="_x0000_s1259"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lNsMgAAADeAAAADwAAAGRycy9kb3ducmV2LnhtbESPT2vCQBTE74LfYXmC&#10;t7pJW6tGVxFpSw9S8A+It0f2mQSzb0N2TeK37xYEj8PM/IZZrDpTioZqV1hWEI8iEMSp1QVnCo6H&#10;r5cpCOeRNZaWScGdHKyW/d4CE21b3lGz95kIEHYJKsi9rxIpXZqTQTeyFXHwLrY26IOsM6lrbAPc&#10;lPI1ij6kwYLDQo4VbXJKr/ubUfDdYrt+iz+b7fWyuZ8P49/TNialhoNuPQfhqfPP8KP9oxVM3mfR&#10;G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cJTbDIAAAA&#10;3gAAAA8AAAAAAAAAAAAAAAAAqgIAAGRycy9kb3ducmV2LnhtbFBLBQYAAAAABAAEAPoAAACfAwAA&#10;AAA=&#10;">
                      <v:group id="Group 5" o:spid="_x0000_s1260"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Tx8gAAADeAAAADwAAAGRycy9kb3ducmV2LnhtbESPS4vCQBCE74L/YWjB&#10;m06yDx/RUUR2lz3Igg8Qb02mTYKZnpAZk/jvdxaEPRZV9RW1XHemFA3VrrCsIB5HIIhTqwvOFJyO&#10;n6MZCOeRNZaWScGDHKxX/d4SE21b3lNz8JkIEHYJKsi9rxIpXZqTQTe2FXHwrrY26IOsM6lrbAPc&#10;lPIliibSYMFhIceKtjmlt8PdKPhqsd28xh/N7nbdPi7H95/zLialhoNuswDhqfP/4Wf7WyuYvs2j&#10;Cf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b08fIAAAA&#10;3gAAAA8AAAAAAAAAAAAAAAAAqgIAAGRycy9kb3ducmV2LnhtbFBLBQYAAAAABAAEAPoAAACfAwAA&#10;AAA=&#10;">
                        <v:oval id="Oval 2" o:spid="_x0000_s1261"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CtMYA&#10;AADeAAAADwAAAGRycy9kb3ducmV2LnhtbESPQWsCMRSE7wX/Q3iCt5q1SNXVKLYgVoRCVy/eHpvn&#10;ZnHzsmxSjf31jVDocZiZb5jFKtpGXKnztWMFo2EGgrh0uuZKwfGweZ6C8AFZY+OYFNzJw2rZe1pg&#10;rt2Nv+hahEokCPscFZgQ2lxKXxqy6IeuJU7e2XUWQ5JdJXWHtwS3jXzJsldpsea0YLCld0Plpfi2&#10;Cpzflaexub/F7SYWP7ND+7mnnVKDflzPQQSK4T/81/7QCibjWTaBx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ACtMYAAADeAAAADwAAAAAAAAAAAAAAAACYAgAAZHJz&#10;L2Rvd25yZXYueG1sUEsFBgAAAAAEAAQA9QAAAIsDAAAAAA==&#10;" fillcolor="#ff9797">
                          <v:textbox>
                            <w:txbxContent>
                              <w:p w:rsidR="00431507" w:rsidRPr="002C2851" w:rsidRDefault="00431507" w:rsidP="001826B2">
                                <w:pPr>
                                  <w:jc w:val="center"/>
                                  <w:rPr>
                                    <w:rFonts w:eastAsia="Times New Roman"/>
                                    <w:sz w:val="16"/>
                                    <w:szCs w:val="16"/>
                                  </w:rPr>
                                </w:pPr>
                              </w:p>
                            </w:txbxContent>
                          </v:textbox>
                        </v:oval>
                        <v:shape id="Straight Arrow Connector 3" o:spid="_x0000_s1262"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RwcIAAADeAAAADwAAAGRycy9kb3ducmV2LnhtbERPz0/CMBS+m/A/NI+Em3QTozIoBEhQ&#10;r8DC+WV9rNP1ta6Fjf/eHkw8fvl+L9eDbcWNutA4VpBPMxDEldMN1wrK0/7xDUSIyBpbx6TgTgHW&#10;q9HDEgvtej7Q7RhrkUI4FKjAxOgLKUNlyGKYOk+cuIvrLMYEu1rqDvsUblv5lGUv0mLDqcGgp52h&#10;6vt4tQp8OXP55uf+sa9Oxpd9ft7Ovt6VmoyHzQJEpCH+i//cn1rB6/M8S3vTnXQF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iRwcIAAADeAAAADwAAAAAAAAAAAAAA&#10;AAChAgAAZHJzL2Rvd25yZXYueG1sUEsFBgAAAAAEAAQA+QAAAJADAAAAAA==&#10;" strokeweight="1pt">
                          <v:stroke endarrow="block"/>
                        </v:shape>
                        <v:shape id="Straight Arrow Connector 5" o:spid="_x0000_s1263"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8BscAAADeAAAADwAAAGRycy9kb3ducmV2LnhtbESPzWrCQBSF9wXfYbiCuzqxSDWpoxRB&#10;sV0UjLbQ3SVzTaKZOzEzmvTtHaHg8nB+Ps5s0ZlKXKlxpWUFo2EEgjizuuRcwX63ep6CcB5ZY2WZ&#10;FPyRg8W89zTDRNuWt3RNfS7CCLsEFRTe14mULivIoBvamjh4B9sY9EE2udQNtmHcVPIlil6lwZID&#10;ocCalgVlp/RiAmStv5Yf5/Vn+xNX3+nm+Gsmq1qpQb97fwPhqfOP8H97oxVMxnEUw/1Ou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LwGxwAAAN4AAAAPAAAAAAAA&#10;AAAAAAAAAKECAABkcnMvZG93bnJldi54bWxQSwUGAAAAAAQABAD5AAAAlQMAAAAA&#10;" strokeweight="1pt">
                          <v:stroke startarrow="block"/>
                        </v:shape>
                      </v:group>
                      <v:shape id="Text Box 74910" o:spid="_x0000_s1264"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OcgA&#10;AADeAAAADwAAAGRycy9kb3ducmV2LnhtbESPzWrCQBSF9wXfYbiCuzoxtDWmjiKBoJS6MHXT3TVz&#10;TUIzd9LMqGmfvrMouDycP77lejCtuFLvGssKZtMIBHFpdcOVguNH/piAcB5ZY2uZFPyQg/Vq9LDE&#10;VNsbH+ha+EqEEXYpKqi971IpXVmTQTe1HXHwzrY36IPsK6l7vIVx08o4il6kwYbDQ40dZTWVX8XF&#10;KHjL8j0eTrFJftts+37edN/Hz2elJuNh8wrC0+Dv4f/2TiuYPy1mASDgBBS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6E5yAAAAN4AAAAPAAAAAAAAAAAAAAAAAJgCAABk&#10;cnMvZG93bnJldi54bWxQSwUGAAAAAAQABAD1AAAAjQMAAAAA&#10;" filled="f" stroked="f" strokeweight=".5pt">
                        <v:textbox>
                          <w:txbxContent>
                            <w:p w:rsidR="00431507" w:rsidRPr="00F42AE6" w:rsidRDefault="00431507" w:rsidP="001826B2">
                              <w:pPr>
                                <w:spacing w:after="0" w:line="240" w:lineRule="auto"/>
                                <w:jc w:val="center"/>
                                <w:rPr>
                                  <w:sz w:val="16"/>
                                  <w:szCs w:val="16"/>
                                </w:rPr>
                              </w:pPr>
                              <w:r>
                                <w:rPr>
                                  <w:sz w:val="16"/>
                                  <w:szCs w:val="16"/>
                                </w:rPr>
                                <w:t>AEs</w:t>
                              </w:r>
                            </w:p>
                          </w:txbxContent>
                        </v:textbox>
                      </v:shape>
                    </v:group>
                    <v:shape id="Text Box 74911" o:spid="_x0000_s1265"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EoskA&#10;AADeAAAADwAAAGRycy9kb3ducmV2LnhtbESPzWvCQBTE7wX/h+UJvdVNpPUjuooExFLagx8Xb8/s&#10;Mwlm38bsqql/vVsQehxm5jfMdN6aSlypcaVlBXEvAkGcWV1yrmC3Xb6NQDiPrLGyTAp+ycF81nmZ&#10;YqLtjdd03fhcBAi7BBUU3teJlC4ryKDr2Zo4eEfbGPRBNrnUDd4C3FSyH0UDabDksFBgTWlB2Wlz&#10;MQq+0uUPrg99M7pX6er7uKjPu/2HUq/ddjEB4an1/+Fn+1MrGL6P4xj+7oQrIG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MEos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4912" o:spid="_x0000_s1266"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a1ckA&#10;AADeAAAADwAAAGRycy9kb3ducmV2LnhtbESPzWvCQBTE74L/w/KE3nRjqB9NXUUCopT24Melt9fs&#10;Mwlm38bsqql/vVsQehxm5jfMbNGaSlypcaVlBcNBBII4s7rkXMFhv+pPQTiPrLGyTAp+ycFi3u3M&#10;MNH2xlu67nwuAoRdggoK7+tESpcVZNANbE0cvKNtDPogm1zqBm8BbioZR9FYGiw5LBRYU1pQdtpd&#10;jIKPdPWF25/YTO9Vuv48Luvz4Xuk1EuvXb6D8NT6//CzvdEKJq9vwxj+7oQrIO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Ga1c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4913" o:spid="_x0000_s1267" style="position:absolute;left:850;top:9462;width:8992;height:2598"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XmgsgAAADeAAAADwAAAGRycy9kb3ducmV2LnhtbESPT2vCQBTE7wW/w/KE&#10;3nSTWqtGVxGxpQcp+AfE2yP7TILZtyG7JvHbdwtCj8PM/IZZrDpTioZqV1hWEA8jEMSp1QVnCk7H&#10;z8EUhPPIGkvLpOBBDlbL3ssCE21b3lNz8JkIEHYJKsi9rxIpXZqTQTe0FXHwrrY26IOsM6lrbAPc&#10;lPItij6kwYLDQo4VbXJKb4e7UfDVYrsexdtmd7tuHpfj+Oe8i0mp1363noPw1Pn/8LP9rRVM3mfx&#10;C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J15oLIAAAA&#10;3gAAAA8AAAAAAAAAAAAAAAAAqgIAAGRycy9kb3ducmV2LnhtbFBLBQYAAAAABAAEAPoAAACfAwAA&#10;AAA=&#10;">
                    <v:group id="Group 74914" o:spid="_x0000_s1268"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x+9sgAAADeAAAADwAAAGRycy9kb3ducmV2LnhtbESPT2vCQBTE74LfYXlC&#10;b7pJG1uNriLSlh6kUBVKb4/sMwlm34bsNn++fbcgeBxm5jfMetubSrTUuNKygngWgSDOrC45V3A+&#10;vU0XIJxH1lhZJgUDOdhuxqM1ptp2/EXt0eciQNilqKDwvk6ldFlBBt3M1sTBu9jGoA+yyaVusAtw&#10;U8nHKHqWBksOCwXWtC8oux5/jYL3DrvdU/zaHq6X/fBzmn9+H2JS6mHS71YgPPX+Hr61P7SCl2QZ&#10;J/B/J1wBuf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2cfvbIAAAA&#10;3gAAAA8AAAAAAAAAAAAAAAAAqgIAAGRycy9kb3ducmV2LnhtbFBLBQYAAAAABAAEAPoAAACfAwAA&#10;AAA=&#10;">
                      <v:group id="Group 74915" o:spid="_x0000_s1269"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DbbccAAADeAAAADwAAAGRycy9kb3ducmV2LnhtbESPQWvCQBSE7wX/w/KE&#10;3uomWq1GVxHR0oMIVaH09sg+k2D2bchuk/jvXUHocZiZb5jFqjOlaKh2hWUF8SACQZxaXXCm4Hza&#10;vU1BOI+ssbRMCm7kYLXsvSww0bblb2qOPhMBwi5BBbn3VSKlS3My6Aa2Ig7exdYGfZB1JnWNbYCb&#10;Ug6jaCINFhwWcqxok1N6Pf4ZBZ8ttutRvG3218vm9nsaH372MSn12u/WcxCeOv8ffra/tIKP91k8&#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DbbccAAADe&#10;AAAADwAAAAAAAAAAAAAAAACqAgAAZHJzL2Rvd25yZXYueG1sUEsFBgAAAAAEAAQA+gAAAJ4DAAAA&#10;AA==&#10;">
                        <v:shape id="Straight Arrow Connector 74916" o:spid="_x0000_s1270"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tE8gAAADeAAAADwAAAGRycy9kb3ducmV2LnhtbESPUUvDQBCE34X+h2MLvtlLi7Y27bUU&#10;qSAogrH1ec1tk7S5vZBb0+iv9wShj8PMfMMs172rVUdtqDwbGI8SUMS5txUXBnbvjzf3oIIgW6w9&#10;k4FvCrBeDa6WmFp/5jfqMilUhHBI0UAp0qRah7wkh2HkG+LoHXzrUKJsC21bPEe4q/UkSabaYcVx&#10;ocSGHkrKT9mXM3D3k0iTdceXjaP99nn++fEq24kx18N+swAl1Msl/N9+sgZmt/PxFP7uxCu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ntE8gAAADeAAAADwAAAAAA&#10;AAAAAAAAAAChAgAAZHJzL2Rvd25yZXYueG1sUEsFBgAAAAAEAAQA+QAAAJYDAAAAAA==&#10;" strokecolor="black [3213]" strokeweight="1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74917" o:spid="_x0000_s1271"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QDskA&#10;AADeAAAADwAAAGRycy9kb3ducmV2LnhtbESPzWvCQBTE74X+D8sTvIhu1FJj6irFDyrUi1+H3h7Z&#10;Z5I2+zZk1xj/+65Q6HGYmd8ws0VrStFQ7QrLCoaDCARxanXBmYLTcdOPQTiPrLG0TAru5GAxf36a&#10;YaLtjffUHHwmAoRdggpy76tESpfmZNANbEUcvIutDfog60zqGm8Bbko5iqJXabDgsJBjRcuc0p/D&#10;1SgY783x86sXr3cfbW/bRKv4dP52SnU77fsbCE+t/w//tbdaweRlOpzA4064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KQDskAAADeAAAADwAAAAAAAAAAAAAAAACYAgAA&#10;ZHJzL2Rvd25yZXYueG1sUEsFBgAAAAAEAAQA9QAAAI4DAAAAAA==&#10;" fillcolor="#ff9797" strokecolor="black [3213]"/>
                        <v:shape id="Straight Arrow Connector 74918" o:spid="_x0000_s1272"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TmsQAAADeAAAADwAAAGRycy9kb3ducmV2LnhtbERPTUsDMRC9C/6HMIIXabMtxeq2aamK&#10;IHhylYK3IZnuLruZbJOxXf+9OQg9Pt73ejv6Xp0opjawgdm0AEVsg2u5NvD1+Tp5AJUE2WEfmAz8&#10;UoLt5vpqjaULZ/6gUyW1yiGcSjTQiAyl1sk25DFNw0CcuUOIHiXDWGsX8ZzDfa/nRXGvPbacGxoc&#10;6Lkh21U/3sD8+NSlGLvl4j30d9a+yHe1F2Nub8bdCpTQKBfxv/vNGVguHmd5b76Tr4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ZOaxAAAAN4AAAAPAAAAAAAAAAAA&#10;AAAAAKECAABkcnMvZG93bnJldi54bWxQSwUGAAAAAAQABAD5AAAAkgMAAAAA&#10;" strokecolor="black [3213]" strokeweight="1pt">
                          <v:stroke startarrow="block"/>
                        </v:shape>
                      </v:group>
                      <v:shape id="Text Box 74919" o:spid="_x0000_s1273"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IpMgA&#10;AADeAAAADwAAAGRycy9kb3ducmV2LnhtbESPQWvCQBSE7wX/w/IEb3WjaNXUVSQgFakHUy+9vWaf&#10;STD7Nma3Gv31bqHgcZiZb5j5sjWVuFDjSssKBv0IBHFmdcm5gsPX+nUKwnlkjZVlUnAjB8tF52WO&#10;sbZX3tMl9bkIEHYxKii8r2MpXVaQQde3NXHwjrYx6INscqkbvAa4qeQwit6kwZLDQoE1JQVlp/TX&#10;KNgm6x3uf4Zmeq+Sj8/jqj4fvsdK9brt6h2Ep9Y/w//tjVYwGc0GM/i7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1QikyAAAAN4AAAAPAAAAAAAAAAAAAAAAAJgCAABk&#10;cnMvZG93bnJldi54bWxQSwUGAAAAAAQABAD1AAAAjQMAAAAA&#10;" filled="f" stroked="f" strokeweight=".5pt">
                        <v:textbox>
                          <w:txbxContent>
                            <w:p w:rsidR="00431507" w:rsidRPr="00845D75" w:rsidRDefault="00431507" w:rsidP="001826B2">
                              <w:pPr>
                                <w:spacing w:after="0" w:line="240" w:lineRule="auto"/>
                                <w:jc w:val="center"/>
                                <w:rPr>
                                  <w:sz w:val="14"/>
                                  <w:szCs w:val="14"/>
                                </w:rPr>
                              </w:pPr>
                              <w:r w:rsidRPr="00845D75">
                                <w:rPr>
                                  <w:sz w:val="14"/>
                                  <w:szCs w:val="14"/>
                                </w:rPr>
                                <w:t>Leak</w:t>
                              </w:r>
                            </w:p>
                          </w:txbxContent>
                        </v:textbox>
                      </v:shape>
                    </v:group>
                    <v:shape id="Text Box 74920" o:spid="_x0000_s1274"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rhMcA&#10;AADeAAAADwAAAGRycy9kb3ducmV2LnhtbESPzWrCQBSF94LvMFyhO500aLXRUSQgLWIXRjfdXTPX&#10;JDRzJ2amGn16Z1Ho8nD++BarztTiSq2rLCt4HUUgiHOrKy4UHA+b4QyE88gaa8uk4E4OVst+b4GJ&#10;tjfe0zXzhQgj7BJUUHrfJFK6vCSDbmQb4uCdbWvQB9kWUrd4C+OmlnEUvUmDFYeHEhtKS8p/sl+j&#10;YJtuvnB/is3sUacfu/O6uRy/J0q9DLr1HISnzv+H/9qfWsF0/B4HgIATUE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a4THAAAA3gAAAA8AAAAAAAAAAAAAAAAAmAIAAGRy&#10;cy9kb3ducmV2LnhtbFBLBQYAAAAABAAEAPUAAACMAw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4921" o:spid="_x0000_s1275" style="position:absolute;left:4040;top:13822;width:9614;height:2775" coordsize="9620,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cX08gAAADeAAAADwAAAGRycy9kb3ducmV2LnhtbESPT2vCQBTE7wW/w/KE&#10;3nQTW6tGVxGxpQcp+AfE2yP7TILZtyG7JvHbdwtCj8PM/IZZrDpTioZqV1hWEA8jEMSp1QVnCk7H&#10;z8EUhPPIGkvLpOBBDlbL3ssCE21b3lNz8JkIEHYJKsi9rxIpXZqTQTe0FXHwrrY26IOsM6lrbAPc&#10;lHIURR/SYMFhIceKNjmlt8PdKPhqsV2/xdtmd7tuHpfj+Oe8i0mp1363noPw1Pn/8LP9rRVM3mej&#10;G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OHF9PIAAAA&#10;3gAAAA8AAAAAAAAAAAAAAAAAqgIAAGRycy9kb3ducmV2LnhtbFBLBQYAAAAABAAEAPoAAACfAwAA&#10;AAA=&#10;">
                    <v:group id="Group 74922" o:spid="_x0000_s1276" style="position:absolute;width:9620;height:2783" coordsize="9620,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WJpMgAAADeAAAADwAAAGRycy9kb3ducmV2LnhtbESPQWvCQBSE7wX/w/IE&#10;b3WT2NoaXUXElh5EqBbE2yP7TILZtyG7JvHfdwtCj8PMfMMsVr2pREuNKy0riMcRCOLM6pJzBT/H&#10;j+d3EM4ja6wsk4I7OVgtB08LTLXt+Jvag89FgLBLUUHhfZ1K6bKCDLqxrYmDd7GNQR9kk0vdYBfg&#10;ppJJFE2lwZLDQoE1bQrKroebUfDZYbeexNt2d71s7ufj6/60i0mp0bBfz0F46v1/+NH+0greXmZJ&#10;A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ViaTIAAAA&#10;3gAAAA8AAAAAAAAAAAAAAAAAqgIAAGRycy9kb3ducmV2LnhtbFBLBQYAAAAABAAEAPoAAACfAwAA&#10;AAA=&#10;">
                      <v:group id="Group 74923" o:spid="_x0000_s1277" style="position:absolute;top:317;width:5903;height:1511" coordsize="5903,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ksP8cAAADeAAAADwAAAGRycy9kb3ducmV2LnhtbESPQWvCQBSE70L/w/IK&#10;vdVN1FpNXUVESw8iqAXx9sg+k2D2bciuSfz33YLgcZiZb5jZojOlaKh2hWUFcT8CQZxaXXCm4Pe4&#10;eZ+AcB5ZY2mZFNzJwWL+0pthom3Le2oOPhMBwi5BBbn3VSKlS3My6Pq2Ig7exdYGfZB1JnWNbYCb&#10;Ug6iaCwNFhwWcqxolVN6PdyMgu8W2+UwXjfb62V1Px8/dqdtTEq9vXbLLxCeOv8MP9o/WsHnaDoY&#10;wv+dcAX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ksP8cAAADe&#10;AAAADwAAAAAAAAAAAAAAAACqAgAAZHJzL2Rvd25yZXYueG1sUEsFBgAAAAAEAAQA+gAAAJ4DAAAA&#10;AA==&#10;">
                        <v:shape id="Straight Arrow Connector 74924" o:spid="_x0000_s1278" type="#_x0000_t32" style="position:absolute;top:825;width:3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s28cAAADeAAAADwAAAGRycy9kb3ducmV2LnhtbESPT2vCQBTE7wW/w/IEb7ppFGtTVxEh&#10;YIUW/x08PrLPbGj2bciumn57tyD0OMzMb5j5srO1uFHrK8cKXkcJCOLC6YpLBadjPpyB8AFZY+2Y&#10;FPySh+Wi9zLHTLs77+l2CKWIEPYZKjAhNJmUvjBk0Y9cQxy9i2sthijbUuoW7xFua5kmyVRarDgu&#10;GGxobaj4OVytgvBtzrtzMb1sP9c656/xLs2TlVKDfrf6ABGoC//hZ3ujFbxN3tMJ/N2JV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yzbxwAAAN4AAAAPAAAAAAAA&#10;AAAAAAAAAKECAABkcnMvZG93bnJldi54bWxQSwUGAAAAAAQABAD5AAAAlQMAAAAA&#10;" strokecolor="black [3213]" strokeweight="1pt">
                          <v:stroke endarrow="block"/>
                        </v:shape>
                        <v:shape id="Flowchart: Direct Access Storage 74925" o:spid="_x0000_s1279"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hX8kA&#10;AADeAAAADwAAAGRycy9kb3ducmV2LnhtbESPzWvCQBTE7wX/h+UJvYhu1Kpp6iqlH1TQi18Hb4/s&#10;M4lm34bsGtP/vlso9DjMzG+Y+bI1pWiodoVlBcNBBII4tbrgTMFh/9mPQTiPrLG0TAq+ycFy0XmY&#10;Y6LtnbfU7HwmAoRdggpy76tESpfmZNANbEUcvLOtDfog60zqGu8Bbko5iqKpNFhwWMixorec0uvu&#10;ZhSMt2a/PvXij81X21s10Xt8OF6cUo/d9vUFhKfW/4f/2iutYPb0PJrA751wBe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BhX8kAAADeAAAADwAAAAAAAAAAAAAAAACYAgAA&#10;ZHJzL2Rvd25yZXYueG1sUEsFBgAAAAAEAAQA9QAAAI4DAAAAAA==&#10;" fillcolor="#ff9797" strokecolor="black [3213]"/>
                        <v:shape id="Straight Arrow Connector 74926" o:spid="_x0000_s1280"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nrsgAAADeAAAADwAAAGRycy9kb3ducmV2LnhtbESPX0vDQBDE3wW/w7GCb/ZiaKuNvZZS&#10;KgiVgvHP85pbk2huL+TWNO2n7xUEH4eZ+Q0zXw6uUT11ofZs4HaUgCIuvK25NPD2+nhzDyoIssXG&#10;Mxk4UIDl4vJijpn1e36hPpdSRQiHDA1UIm2mdSgqchhGviWO3pfvHEqUXalth/sId41Ok2SqHdYc&#10;FypsaV1R8ZP/OgOTYyJt3n8/rxy9b7azz4+dbFJjrq+G1QMooUH+w3/tJ2vgbjxLp3C+E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UnrsgAAADeAAAADwAAAAAA&#10;AAAAAAAAAAChAgAAZHJzL2Rvd25yZXYueG1sUEsFBgAAAAAEAAQA+QAAAJYDAAAAAA==&#10;" strokecolor="black [3213]" strokeweight="1pt"/>
                      </v:group>
                      <v:shape id="Text Box 74927" o:spid="_x0000_s1281" type="#_x0000_t202" style="position:absolute;left:4930;width:469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z8MkA&#10;AADeAAAADwAAAGRycy9kb3ducmV2LnhtbESPzWvCQBTE74L/w/KE3nRjsNWmWUUC0lLagx+X3l6z&#10;Lx+YfRuzW03717tCweMwM79h0lVvGnGmztWWFUwnEQji3OqaSwWH/Wa8AOE8ssbGMin4JQer5XCQ&#10;YqLthbd03vlSBAi7BBVU3reJlC6vyKCb2JY4eIXtDPogu1LqDi8BbhoZR9GTNFhzWKiwpayi/Lj7&#10;MQres80nbr9js/hrstePYt2eDl+PSj2M+vULCE+9v4f/229awXz2HM/hdidc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2rz8M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v:textbox>
                      </v:shape>
                    </v:group>
                    <v:shape id="Text Box 74928" o:spid="_x0000_s1282"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ngsUA&#10;AADeAAAADwAAAGRycy9kb3ducmV2LnhtbERPTWvCQBC9C/6HZYTedNOg1UZXkYC0iD0YvfQ2Zsck&#10;NDsbs1uN/nr3UOjx8b4Xq87U4kqtqywreB1FIIhzqysuFBwPm+EMhPPIGmvLpOBODlbLfm+BibY3&#10;3tM184UIIewSVFB63yRSurwkg25kG+LAnW1r0AfYFlK3eAvhppZxFL1JgxWHhhIbSkvKf7Jfo2Cb&#10;br5wf4rN7FGnH7vzurkcvydKvQy69RyEp87/i//cn1rBdPweh73h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WeCxQAAAN4AAAAPAAAAAAAAAAAAAAAAAJgCAABkcnMv&#10;ZG93bnJldi54bWxQSwUGAAAAAAQABAD1AAAAigMAAAAA&#10;" filled="f" stroked="f" strokeweight=".5pt">
                      <v:textbox>
                        <w:txbxContent>
                          <w:p w:rsidR="00431507" w:rsidRPr="00845D75" w:rsidRDefault="00431507" w:rsidP="001826B2">
                            <w:pPr>
                              <w:spacing w:after="0" w:line="240" w:lineRule="auto"/>
                              <w:jc w:val="center"/>
                              <w:rPr>
                                <w:sz w:val="14"/>
                                <w:szCs w:val="14"/>
                              </w:rPr>
                            </w:pPr>
                            <w:r w:rsidRPr="00845D75">
                              <w:rPr>
                                <w:sz w:val="14"/>
                                <w:szCs w:val="14"/>
                              </w:rPr>
                              <w:t>Leak</w:t>
                            </w:r>
                          </w:p>
                        </w:txbxContent>
                      </v:textbox>
                    </v:shape>
                  </v:group>
                  <v:group id="Group 74929" o:spid="_x0000_s1283" style="position:absolute;left:4040;top:18181;width:8045;height:2216" coordsize="8045,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b1ccAAADeAAAADwAAAGRycy9kb3ducmV2LnhtbESPQWvCQBSE74X+h+UV&#10;etNNrFqNriJSxYMU1IJ4e2SfSTD7NmS3Sfz3rlDocZiZb5j5sjOlaKh2hWUFcT8CQZxaXXCm4Oe0&#10;6U1AOI+ssbRMCu7kYLl4fZljom3LB2qOPhMBwi5BBbn3VSKlS3My6Pq2Ig7e1dYGfZB1JnWNbYCb&#10;Ug6iaCwNFhwWcqxonVN6O/4aBdsW29VH/NXsb9f1/XIafZ/3MSn1/tatZiA8df4//NfeaQWfw+lg&#10;Cs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b1ccAAADe&#10;AAAADwAAAAAAAAAAAAAAAACqAgAAZHJzL2Rvd25yZXYueG1sUEsFBgAAAAAEAAQA+gAAAJ4DAAAA&#10;AA==&#10;">
                    <v:group id="Group 74930" o:spid="_x0000_s1284" style="position:absolute;width:8045;height:2194" coordsize="8045,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IklccAAADeAAAADwAAAGRycy9kb3ducmV2LnhtbESPy2rCQBSG94W+w3AK&#10;7ppJaq02zSgibelChKog3R0yJxfMnAmZMYlv31kILn/+G1+2Gk0jeupcbVlBEsUgiHOray4VHA9f&#10;zwsQziNrbCyTgis5WC0fHzJMtR34l/q9L0UYYZeigsr7NpXS5RUZdJFtiYNX2M6gD7Irpe5wCOOm&#10;kS9x/CYN1hweKmxpU1F+3l+Mgu8Bh/U0+ey352Jz/TvMdqdtQkpNnsb1BwhPo7+Hb+0frWD++j4N&#10;AAEnoIB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RIklccAAADe&#10;AAAADwAAAAAAAAAAAAAAAACqAgAAZHJzL2Rvd25yZXYueG1sUEsFBgAAAAAEAAQA+gAAAJ4DAAAA&#10;AA==&#10;">
                      <v:group id="Group 74931" o:spid="_x0000_s1285" style="position:absolute;top:317;width:5903;height:1511" coordsize="5903,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6BDsgAAADeAAAADwAAAGRycy9kb3ducmV2LnhtbESPT2vCQBTE7wW/w/KE&#10;3nSTWqtGVxGxpQcp+AfE2yP7TILZtyG7JvHbdwtCj8PM/IZZrDpTioZqV1hWEA8jEMSp1QVnCk7H&#10;z8EUhPPIGkvLpOBBDlbL3ssCE21b3lNz8JkIEHYJKsi9rxIpXZqTQTe0FXHwrrY26IOsM6lrbAPc&#10;lPItij6kwYLDQo4VbXJKb4e7UfDVYrsexdtmd7tuHpfj+Oe8i0mp1363noPw1Pn/8LP9rRVM3mej&#10;G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egQ7IAAAA&#10;3gAAAA8AAAAAAAAAAAAAAAAAqgIAAGRycy9kb3ducmV2LnhtbFBLBQYAAAAABAAEAPoAAACfAwAA&#10;AAA=&#10;">
                        <v:shape id="Straight Arrow Connector 74932" o:spid="_x0000_s1286" type="#_x0000_t32" style="position:absolute;top:825;width:3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H6cgAAADeAAAADwAAAGRycy9kb3ducmV2LnhtbESPzWrDMBCE74G8g9hAb41cpySpayWE&#10;gKEtNOTvkONirS1Ta2UsNXHfvioUchxm5hsmXw+2FVfqfeNYwdM0AUFcOt1wreB8Kh6XIHxA1tg6&#10;JgU/5GG9Go9yzLS78YGux1CLCGGfoQITQpdJ6UtDFv3UdcTRq1xvMUTZ11L3eItw28o0SebSYsNx&#10;wWBHW0Pl1/HbKgg7c9lfynn18b7VBX/O9mmRbJR6mAybVxCBhnAP/7fftILF88sshb878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uH6cgAAADeAAAADwAAAAAA&#10;AAAAAAAAAAChAgAAZHJzL2Rvd25yZXYueG1sUEsFBgAAAAAEAAQA+QAAAJYDAAAAAA==&#10;" strokecolor="black [3213]" strokeweight="1pt">
                          <v:stroke endarrow="block"/>
                        </v:shape>
                        <v:shape id="Flowchart: Direct Access Storage 74933" o:spid="_x0000_s1287"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KbckA&#10;AADeAAAADwAAAGRycy9kb3ducmV2LnhtbESPT2vCQBTE74V+h+UVvIhuNMWm0VVEWxTsxX+H3h7Z&#10;Z5I2+zZktzH99q5Q6HGYmd8ws0VnKtFS40rLCkbDCARxZnXJuYLT8X2QgHAeWWNlmRT8koPF/PFh&#10;hqm2V95Te/C5CBB2KSoovK9TKV1WkEE3tDVx8C62MeiDbHKpG7wGuKnkOIom0mDJYaHAmlYFZd+H&#10;H6Mg3pvj7rOfvH1suv62jdbJ6fzllOo9dcspCE+d/w//tbdawcvzaxzD/U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zKbckAAADeAAAADwAAAAAAAAAAAAAAAACYAgAA&#10;ZHJzL2Rvd25yZXYueG1sUEsFBgAAAAAEAAQA9QAAAI4DAAAAAA==&#10;" fillcolor="#ff9797" strokecolor="black [3213]"/>
                        <v:shape id="Straight Arrow Connector 74934" o:spid="_x0000_s1288"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Kn8gAAADeAAAADwAAAGRycy9kb3ducmV2LnhtbESPX0vDQBDE3wv9DscKvrUXa/3T2Gsp&#10;0oJgKZhWn9fcmqTm9kJuTaOfvicIPg4z8xtmvuxdrTpqQ+XZwNU4AUWce1txYeCw34zuQQVBtlh7&#10;JgPfFGC5GA7mmFp/4hfqMilUhHBI0UAp0qRah7wkh2HsG+LoffjWoUTZFtq2eIpwV+tJktxqhxXH&#10;hRIbeiwp/8y+nIGbn0SarDtuV45e18+z97edrCfGXF70qwdQQr38h//aT9bA3XR2PYXfO/EK6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KKn8gAAADeAAAADwAAAAAA&#10;AAAAAAAAAAChAgAAZHJzL2Rvd25yZXYueG1sUEsFBgAAAAAEAAQA+QAAAJYDAAAAAA==&#10;" strokecolor="black [3213]" strokeweight="1pt"/>
                      </v:group>
                      <v:shape id="Text Box 74935" o:spid="_x0000_s1289" type="#_x0000_t202" style="position:absolute;left:4934;width:3111;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ewckA&#10;AADeAAAADwAAAGRycy9kb3ducmV2LnhtbESPzWvCQBTE7wX/h+UJvdWNtlaNWUUC0lLswY+Lt2f2&#10;5YNm36bZrab+9V2h4HGYmd8wybIztThT6yrLCoaDCARxZnXFhYLDfv00BeE8ssbaMin4JQfLRe8h&#10;wVjbC2/pvPOFCBB2MSoovW9iKV1WkkE3sA1x8HLbGvRBtoXULV4C3NRyFEWv0mDFYaHEhtKSsq/d&#10;j1Hwka4/cXsamem1Tt82+ar5PhzHSj32u9UchKfO38P/7XetYPIyex7D7U64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1ewc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shape id="Text Box 74936" o:spid="_x0000_s1290"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tsgA&#10;AADeAAAADwAAAGRycy9kb3ducmV2LnhtbESPQWvCQBSE74L/YXmCN92ordXoKhIQpdiD1ktvz+wz&#10;Cc2+TbOrRn99Vyj0OMzMN8x82ZhSXKl2hWUFg34Egji1uuBMwfFz3ZuAcB5ZY2mZFNzJwXLRbs0x&#10;1vbGe7oefCYChF2MCnLvq1hKl+Zk0PVtRRy8s60N+iDrTOoabwFuSjmMorE0WHBYyLGiJKf0+3Ax&#10;Ct6T9QfuT0MzeZTJZndeVT/Hr1elup1mNQPhqfH/4b/2Vit4e5mOxvC8E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C2yAAAAN4AAAAPAAAAAAAAAAAAAAAAAJgCAABk&#10;cnMvZG93bnJldi54bWxQSwUGAAAAAAQABAD1AAAAjQMAAAAA&#10;" filled="f" stroked="f" strokeweight=".5pt">
                      <v:textbox>
                        <w:txbxContent>
                          <w:p w:rsidR="00431507" w:rsidRPr="00845D75" w:rsidRDefault="00431507" w:rsidP="001826B2">
                            <w:pPr>
                              <w:spacing w:after="0" w:line="240" w:lineRule="auto"/>
                              <w:jc w:val="center"/>
                              <w:rPr>
                                <w:sz w:val="14"/>
                                <w:szCs w:val="14"/>
                              </w:rPr>
                            </w:pPr>
                            <w:r w:rsidRPr="00845D75">
                              <w:rPr>
                                <w:sz w:val="14"/>
                                <w:szCs w:val="14"/>
                              </w:rPr>
                              <w:t>Leak</w:t>
                            </w:r>
                          </w:p>
                        </w:txbxContent>
                      </v:textbox>
                    </v:shape>
                  </v:group>
                </v:group>
                <v:group id="Group 75029" o:spid="_x0000_s1291" style="position:absolute;left:23847;width:11143;height:4190" coordsize="11144,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W2wscAAADeAAAADwAAAGRycy9kb3ducmV2LnhtbESPW2vCQBSE3wv+h+UI&#10;fdNNLN5SVxFpiw8ieAHp2yF7TILZsyG7TeK/dwWhj8PMfMMsVp0pRUO1KywriIcRCOLU6oIzBefT&#10;92AGwnlkjaVlUnAnB6tl722BibYtH6g5+kwECLsEFeTeV4mULs3JoBvaijh4V1sb9EHWmdQ1tgFu&#10;SjmKook0WHBYyLGiTU7p7fhnFPy02K4/4q9md7tu7r+n8f6yi0mp9363/gThqfP/4Vd7qxVMx9Fo&#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W2wscAAADe&#10;AAAADwAAAAAAAAAAAAAAAACqAgAAZHJzL2Rvd25yZXYueG1sUEsFBgAAAAAEAAQA+gAAAJ4DAAAA&#10;AA==&#10;">
                  <v:shape id="Straight Arrow Connector 75027" o:spid="_x0000_s1292" type="#_x0000_t32" style="position:absolute;top:114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3cgAAADeAAAADwAAAGRycy9kb3ducmV2LnhtbESPQWvCQBSE7wX/w/KE3uqmKTYSXUUE&#10;pdBDa9qDuT2yz2xo9m3Mrpr++25B8DjMzDfMYjXYVlyo941jBc+TBARx5XTDtYLvr+3TDIQPyBpb&#10;x6TglzyslqOHBebaXXlPlyLUIkLY56jAhNDlUvrKkEU/cR1x9I6utxii7Gupe7xGuG1lmiSv0mLD&#10;ccFgRxtD1U9xtgq2H7uX9+lnkbqTKcsqOw+lP+yVehwP6zmIQEO4h2/tN60gmyZpBv9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O3cgAAADeAAAADwAAAAAA&#10;AAAAAAAAAAChAgAAZHJzL2Rvd25yZXYueG1sUEsFBgAAAAAEAAQA+QAAAJYDAAAAAA==&#10;" strokecolor="red" strokeweight="1.5pt">
                    <v:stroke startarrow="block" endarrow="block"/>
                  </v:shape>
                  <v:shape id="Text Box 75028" o:spid="_x0000_s1293" type="#_x0000_t202" style="position:absolute;width:1114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KlcQA&#10;AADeAAAADwAAAGRycy9kb3ducmV2LnhtbERPy4rCMBTdD/gP4QruxtSCjlSjSEEUcRY+Nu6uzbUt&#10;Nje1iVr9+sliwOXhvKfz1lTiQY0rLSsY9CMQxJnVJecKjofl9xiE88gaK8uk4EUO5rPO1xQTbZ+8&#10;o8fe5yKEsEtQQeF9nUjpsoIMur6tiQN3sY1BH2CTS93gM4SbSsZRNJIGSw4NBdaUFpRd93ejYJMu&#10;f3F3js34XaWr7WVR346noVK9bruYgPDU+o/4373WCn6GURz2hjvhC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ypXEAAAA3gAAAA8AAAAAAAAAAAAAAAAAmAIAAGRycy9k&#10;b3ducmV2LnhtbFBLBQYAAAAABAAEAPUAAACJAwAAAAA=&#10;" filled="f" stroked="f" strokeweight=".5pt">
                    <v:textbox>
                      <w:txbxContent>
                        <w:p w:rsidR="00431507" w:rsidRPr="000A1E17" w:rsidRDefault="00431507" w:rsidP="001826B2">
                          <w:pPr>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r>
                                <w:rPr>
                                  <w:rFonts w:ascii="Cambria Math" w:hAnsi="Cambria Math"/>
                                  <w:sz w:val="20"/>
                                  <w:szCs w:val="20"/>
                                </w:rPr>
                                <m:t xml:space="preserve">, </m:t>
                              </m:r>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 xml:space="preserve"> H</m:t>
                                      </m:r>
                                    </m:e>
                                    <m:sup>
                                      <m:r>
                                        <w:rPr>
                                          <w:rFonts w:ascii="Cambria Math" w:hAnsi="Cambria Math"/>
                                          <w:sz w:val="20"/>
                                          <w:szCs w:val="20"/>
                                        </w:rPr>
                                        <m:t>+</m:t>
                                      </m:r>
                                    </m:sup>
                                  </m:sSup>
                                </m:e>
                              </m:box>
                            </m:oMath>
                          </m:oMathPara>
                        </w:p>
                        <w:p w:rsidR="00431507" w:rsidRPr="000A1E17" w:rsidRDefault="00431507" w:rsidP="001826B2">
                          <w:pPr>
                            <w:rPr>
                              <w:sz w:val="20"/>
                              <w:szCs w:val="20"/>
                            </w:rPr>
                          </w:pPr>
                        </w:p>
                        <w:p w:rsidR="00431507" w:rsidRPr="000A1E17" w:rsidRDefault="00431507" w:rsidP="001826B2">
                          <w:pPr>
                            <w:spacing w:after="0" w:line="240" w:lineRule="auto"/>
                            <w:rPr>
                              <w:sz w:val="20"/>
                              <w:szCs w:val="20"/>
                            </w:rPr>
                          </w:pPr>
                        </w:p>
                      </w:txbxContent>
                    </v:textbox>
                  </v:shape>
                </v:group>
                <v:group id="Group 75053" o:spid="_x0000_s1294" style="position:absolute;left:7754;top:27358;width:12947;height:4991" coordsize="12954,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yVccAAADeAAAADwAAAGRycy9kb3ducmV2LnhtbESPQWvCQBSE7wX/w/IE&#10;b7qJEivRVUS09CCFqiDeHtlnEsy+Ddk1if++Wyj0OMzMN8xq05tKtNS40rKCeBKBIM6sLjlXcDkf&#10;xgsQziNrrCyTghc52KwHbytMte34m9qTz0WAsEtRQeF9nUrpsoIMuomtiYN3t41BH2STS91gF+Cm&#10;ktMomkuDJYeFAmvaFZQ9Tk+j4KPDbjuL9+3xcd+9bufk63qMSanRsN8uQXjq/X/4r/2pFbwnUTKD&#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yVccAAADe&#10;AAAADwAAAAAAAAAAAAAAAACqAgAAZHJzL2Rvd25yZXYueG1sUEsFBgAAAAAEAAQA+gAAAJ4DAAAA&#10;AA==&#10;">
                  <v:shape id="Text Box 75050" o:spid="_x0000_s1295" type="#_x0000_t202" style="position:absolute;top:2932;width:12954;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17sYA&#10;AADeAAAADwAAAGRycy9kb3ducmV2LnhtbESPy4rCMBSG98K8QzgD7jRV6Fg6RpGCjIguvGzcnWmO&#10;bbE56TRR6zy9WQguf/4b33TemVrcqHWVZQWjYQSCOLe64kLB8bAcJCCcR9ZYWyYFD3Iwn330pphq&#10;e+cd3fa+EGGEXYoKSu+bVEqXl2TQDW1DHLyzbQ36INtC6hbvYdzUchxFX9JgxeGhxIaykvLL/moU&#10;rLPlFne/Y5P819nP5rxo/o6nWKn+Z7f4BuGp8+/wq73SCiZxFAeAgBNQ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G17sYAAADeAAAADwAAAAAAAAAAAAAAAACYAgAAZHJz&#10;L2Rvd25yZXYueG1sUEsFBgAAAAAEAAQA9QAAAIsDAAAAAA==&#10;" filled="f" stroked="f" strokeweight=".5pt">
                    <v:textbox>
                      <w:txbxContent>
                        <w:p w:rsidR="00431507" w:rsidRPr="000739C5" w:rsidRDefault="00431507" w:rsidP="001826B2">
                          <w:pPr>
                            <w:spacing w:after="0" w:line="240" w:lineRule="auto"/>
                            <w:rPr>
                              <w:sz w:val="16"/>
                              <w:szCs w:val="16"/>
                            </w:rPr>
                          </w:pPr>
                          <w:r w:rsidRPr="000739C5">
                            <w:rPr>
                              <w:sz w:val="16"/>
                              <w:szCs w:val="16"/>
                            </w:rPr>
                            <w:t>Mitochondrial metabolism</w:t>
                          </w:r>
                        </w:p>
                      </w:txbxContent>
                    </v:textbox>
                  </v:shape>
                  <v:shape id="Straight Arrow Connector 75051" o:spid="_x0000_s1296" type="#_x0000_t32" style="position:absolute;left:6469;top:1639;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9nsUAAADeAAAADwAAAGRycy9kb3ducmV2LnhtbESPQWsCMRSE7wX/Q3iCt5qNoNWtUcQi&#10;7dVVxONj87q77eZl2aRu2l9vCoUeh5n5hllvo23FjXrfONagphkI4tKZhisN59PhcQnCB2SDrWPS&#10;8E0etpvRwxpz4wY+0q0IlUgQ9jlqqEPocil9WZNFP3UdcfLeXW8xJNlX0vQ4JLht5SzLFtJiw2mh&#10;xo72NZWfxZfVUOxXMV5e1PU64PFMYfh4VepH68k47p5BBIrhP/zXfjManubZXMHvnXQF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79nsUAAADeAAAADwAAAAAAAAAA&#10;AAAAAAChAgAAZHJzL2Rvd25yZXYueG1sUEsFBgAAAAAEAAQA+QAAAJMDAAAAAA==&#10;" strokecolor="black [3213]" strokeweight="1.5pt">
                    <v:stroke endarrow="block"/>
                  </v:shape>
                  <v:shape id="Text Box 75052" o:spid="_x0000_s1297" type="#_x0000_t202" style="position:absolute;left:4917;width:31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AscA&#10;AADeAAAADwAAAGRycy9kb3ducmV2LnhtbESPT2vCQBTE70K/w/IEb7oxECvRVSQgFdGDfy69vWaf&#10;STD7Ns1uNfbTd4WCx2FmfsPMl52pxY1aV1lWMB5FIIhzqysuFJxP6+EUhPPIGmvLpOBBDpaLt94c&#10;U23vfKDb0RciQNilqKD0vkmldHlJBt3INsTBu9jWoA+yLaRu8R7gppZxFE2kwYrDQokNZSXl1+OP&#10;UbDN1ns8fMVm+ltnH7vLqvk+fyZKDfrdagbCU+df4f/2Rit4T6Ikhue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gLHAAAA3gAAAA8AAAAAAAAAAAAAAAAAmAIAAGRy&#10;cy9kb3ducmV2LnhtbFBLBQYAAAAABAAEAPUAAACMAw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1" o:spid="_x0000_s1298" style="position:absolute;top:5120;width:11939;height:25524" coordsize="11939,25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74851" o:spid="_x0000_s1299" style="position:absolute;left:1552;width:10387;height:4195" coordorigin="496" coordsize="10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BrM8cAAADeAAAADwAAAGRycy9kb3ducmV2LnhtbESPQWvCQBSE70L/w/IE&#10;b7pJq1Wiq4i0pQcRqoJ4e2SfSTD7NmTXJP57tyB4HGbmG2ax6kwpGqpdYVlBPIpAEKdWF5wpOB6+&#10;hzMQziNrLC2Tgjs5WC3fegtMtG35j5q9z0SAsEtQQe59lUjp0pwMupGtiIN3sbVBH2SdSV1jG+Cm&#10;lO9R9CkNFhwWcqxok1N63d+Mgp8W2/VH/NVsr5fN/XyY7E7bmJQa9Lv1HISnzr/Cz/avVjAdzyYx&#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BrM8cAAADe&#10;AAAADwAAAAAAAAAAAAAAAACqAgAAZHJzL2Rvd25yZXYueG1sUEsFBgAAAAAEAAQA+gAAAJ4DAAAA&#10;AA==&#10;">
                    <v:group id="Group 5" o:spid="_x0000_s1300" style="position:absolute;left:3021;top:1272;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L1RMcAAADeAAAADwAAAGRycy9kb3ducmV2LnhtbESPT2vCQBTE74V+h+UV&#10;vOkm/ie6iogtHqRQLRRvj+wzCWbfhuyaxG/vCkKPw8z8hlmuO1OKhmpXWFYQDyIQxKnVBWcKfk+f&#10;/TkI55E1lpZJwZ0crFfvb0tMtG35h5qjz0SAsEtQQe59lUjp0pwMuoGtiIN3sbVBH2SdSV1jG+Cm&#10;lMMomkqDBYeFHCva5pRejzej4KvFdjOKd83hetnez6fJ998hJqV6H91mAcJT5//Dr/ZeK5iN55Mh&#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bL1RMcAAADe&#10;AAAADwAAAAAAAAAAAAAAAACqAgAAZHJzL2Rvd25yZXYueG1sUEsFBgAAAAAEAAQA+gAAAJ4DAAAA&#10;AA==&#10;">
                      <v:oval id="Oval 2" o:spid="_x0000_s1301"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pNMYA&#10;AADeAAAADwAAAGRycy9kb3ducmV2LnhtbESPT2vCQBTE74LfYXlCb7oxatXUVYJQaHtrWg/eHtln&#10;Epp9G7KbP377bqHgcZiZ3zCH02hq0VPrKssKlosIBHFudcWFgu+v1/kOhPPIGmvLpOBODk7H6eSA&#10;ibYDf1Kf+UIECLsEFZTeN4mULi/JoFvYhjh4N9sa9EG2hdQtDgFuahlH0bM0WHFYKLGhc0n5T9YZ&#10;BR/78VKt39ksi73lLvXZtY/vSj3NxvQFhKfRP8L/7TetYLvebVbwdydcAX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opNMYAAADeAAAADwAAAAAAAAAAAAAAAACYAgAAZHJz&#10;L2Rvd25yZXYueG1sUEsFBgAAAAAEAAQA9QAAAIsDAAAAAA==&#10;" fillcolor="#8db3e2 [1311]">
                        <v:textbox>
                          <w:txbxContent>
                            <w:p w:rsidR="00431507" w:rsidRPr="002C2851" w:rsidRDefault="00431507" w:rsidP="001826B2">
                              <w:pPr>
                                <w:jc w:val="center"/>
                                <w:rPr>
                                  <w:rFonts w:eastAsia="Times New Roman"/>
                                  <w:sz w:val="16"/>
                                  <w:szCs w:val="16"/>
                                </w:rPr>
                              </w:pPr>
                            </w:p>
                          </w:txbxContent>
                        </v:textbox>
                      </v:oval>
                      <v:shape id="Straight Arrow Connector 3" o:spid="_x0000_s1302"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7RMYAAADeAAAADwAAAGRycy9kb3ducmV2LnhtbESPwW7CMBBE75X4B2uReitOgLYoxSBa&#10;CdprIep5FW/jQLw2sUvC3+NKlXoczcwbzXI92FZcqAuNYwX5JANBXDndcK2gPGwfFiBCRNbYOiYF&#10;VwqwXo3ullho1/MnXfaxFgnCoUAFJkZfSBkqQxbDxHni5H27zmJMsqul7rBPcNvKaZY9SYsNpwWD&#10;nt4MVaf9j1Xgy5nLN+fr+7Y6GF/2+dfr7LhT6n48bF5ARBrif/iv/aEVPM8Xj3P4vZOu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nu0TGAAAA3gAAAA8AAAAAAAAA&#10;AAAAAAAAoQIAAGRycy9kb3ducmV2LnhtbFBLBQYAAAAABAAEAPkAAACUAwAAAAA=&#10;" strokeweight="1pt">
                        <v:stroke endarrow="block"/>
                      </v:shape>
                      <v:shape id="Straight Arrow Connector 5" o:spid="_x0000_s1303"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Wg8gAAADeAAAADwAAAGRycy9kb3ducmV2LnhtbESPS2vCQBSF90L/w3AL3enEUqumjlIE&#10;RbsQjA/o7pK5JtHMnTQzmvTfdwqCy8N5fJzJrDWluFHtCssK+r0IBHFqdcGZgv1u0R2BcB5ZY2mZ&#10;FPySg9n0qTPBWNuGt3RLfCbCCLsYFeTeV7GULs3JoOvZijh4J1sb9EHWmdQ1NmHclPI1it6lwYID&#10;IceK5jmll+RqAmSpN/P1z/KrOY7LQ7I6f5vholLq5bn9/ADhqfWP8L290gqGb6PBAP7vhCs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Wg8gAAADeAAAADwAAAAAA&#10;AAAAAAAAAAChAgAAZHJzL2Rvd25yZXYueG1sUEsFBgAAAAAEAAQA+QAAAJYDAAAAAA==&#10;" strokeweight="1pt">
                        <v:stroke startarrow="block"/>
                      </v:shape>
                    </v:group>
                    <v:shape id="Text Box 74856" o:spid="_x0000_s1304" type="#_x0000_t202" style="position:absolute;left:3603;top:1067;width:440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qi8kA&#10;AADeAAAADwAAAGRycy9kb3ducmV2LnhtbESPzWvCQBTE70L/h+UVetNNpWqIbkQCUhF78OPi7Zl9&#10;+cDs2zS71bR/fVco9DjMzG+YxbI3jbhR52rLCl5HEQji3OqaSwWn43oYg3AeWWNjmRR8k4Nl+jRY&#10;YKLtnfd0O/hSBAi7BBVU3reJlC6vyKAb2ZY4eIXtDPogu1LqDu8Bbho5jqKpNFhzWKiwpayi/Hr4&#10;Mgq22foD95exiX+a7H1XrNrP03mi1Mtzv5qD8NT7//Bfe6MVzN7iyRQed8IV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Eqi8kAAADeAAAADwAAAAAAAAAAAAAAAACYAgAA&#10;ZHJzL2Rvd25yZXYueG1sUEsFBgAAAAAEAAQA9QAAAI4DAAAAAA==&#10;" filled="f" stroked="f" strokeweight=".5pt">
                      <v:textbox>
                        <w:txbxContent>
                          <w:p w:rsidR="00431507" w:rsidRPr="00F42AE6" w:rsidRDefault="00431507" w:rsidP="001826B2">
                            <w:pPr>
                              <w:spacing w:after="0" w:line="240" w:lineRule="auto"/>
                              <w:rPr>
                                <w:sz w:val="16"/>
                                <w:szCs w:val="16"/>
                              </w:rPr>
                            </w:pPr>
                            <w:r w:rsidRPr="00F42AE6">
                              <w:rPr>
                                <w:sz w:val="16"/>
                                <w:szCs w:val="16"/>
                              </w:rPr>
                              <w:t>NHE</w:t>
                            </w:r>
                          </w:p>
                        </w:txbxContent>
                      </v:textbox>
                    </v:shape>
                    <v:shape id="Text Box 74857" o:spid="_x0000_s1305" type="#_x0000_t202" style="position:absolute;left:496;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PEMkA&#10;AADeAAAADwAAAGRycy9kb3ducmV2LnhtbESPzWvCQBTE70L/h+UVetNNpZoQs4oEpFLqwY+Lt2f2&#10;5YNm36bZVdP+9d1CocdhZn7DZKvBtOJGvWssK3ieRCCIC6sbrhScjptxAsJ5ZI2tZVLwRQ5Wy4dR&#10;hqm2d97T7eArESDsUlRQe9+lUrqiJoNuYjvi4JW2N+iD7Cupe7wHuGnlNIrm0mDDYaHGjvKaio/D&#10;1Sh4yzc73F+mJvlu89f3ct19ns4zpZ4eh/UChKfB/4f/2lutIH5JZjH83g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2PEM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shape id="Text Box 74858" o:spid="_x0000_s1306" type="#_x0000_t202" style="position:absolute;left:7055;top:198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YsYA&#10;AADeAAAADwAAAGRycy9kb3ducmV2LnhtbERPTWvCQBC9F/oflil4q5uK2hBdQwhIi9SD1ktvY3ZM&#10;QrOzaXabxP569yD0+Hjf63Q0jeipc7VlBS/TCARxYXXNpYLT5/Y5BuE8ssbGMim4koN08/iwxkTb&#10;gQ/UH30pQgi7BBVU3reJlK6oyKCb2pY4cBfbGfQBdqXUHQ4h3DRyFkVLabDm0FBhS3lFxffx1yjY&#10;5ds9Hs4zE/81+dvHJWt/Tl8LpSZPY7YC4Wn0/+K7+10reJ3Hi7A33A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YsYAAADeAAAADwAAAAAAAAAAAAAAAACYAgAAZHJz&#10;L2Rvd25yZXYueG1sUEsFBgAAAAAEAAQA9QAAAIs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74859" o:spid="_x0000_s1307" style="position:absolute;top:4572;width:9028;height:4304" coordorigin="-405" coordsize="9042,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ZnNccAAADeAAAADwAAAGRycy9kb3ducmV2LnhtbESPQWvCQBSE7wX/w/KE&#10;3nSTVq1NXUWkFQ8iqAXx9sg+k2D2bchuk/jvXUHocZiZb5jZojOlaKh2hWUF8TACQZxaXXCm4Pf4&#10;M5iCcB5ZY2mZFNzIwWLee5lhom3Le2oOPhMBwi5BBbn3VSKlS3My6Ia2Ig7exdYGfZB1JnWNbYCb&#10;Ur5F0UQaLDgs5FjRKqf0evgzCtYttsv3+LvZXi+r2/k43p22MSn12u+WXyA8df4//GxvtIKP0XT8&#10;CY874QrI+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xZnNccAAADe&#10;AAAADwAAAAAAAAAAAAAAAACqAgAAZHJzL2Rvd25yZXYueG1sUEsFBgAAAAAEAAQA+gAAAJ4DAAAA&#10;AA==&#10;">
                    <v:group id="Group 5" o:spid="_x0000_s1308"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AEFcYAAADeAAAADwAAAGRycy9kb3ducmV2LnhtbESPy4rCMBSG98K8QzgD&#10;s9O042WkYxQRFRciqAPi7tAc22JzUppMW9/eLASXP/+Nb7boTCkaql1hWUE8iEAQp1YXnCn4O2/6&#10;UxDOI2ssLZOCBzlYzD96M0y0bflIzclnIoywS1BB7n2VSOnSnAy6ga2Ig3eztUEfZJ1JXWMbxk0p&#10;v6NoIg0WHB5yrGiVU3o//RsF2xbb5TBeN/v7bfW4nseHyz4mpb4+u+UvCE+df4df7Z1W8DOaTgJA&#10;wAko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QAQVxgAAAN4A&#10;AAAPAAAAAAAAAAAAAAAAAKoCAABkcnMvZG93bnJldi54bWxQSwUGAAAAAAQABAD6AAAAnQMAAAAA&#10;">
                      <v:oval id="Oval 2" o:spid="_x0000_s1309"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YZcUA&#10;AADeAAAADwAAAGRycy9kb3ducmV2LnhtbESPzWrDMBCE74W+g9hCbo3sYNLEjWxCoZDmVqc99LZY&#10;G9vEWhlL/nv7KlDocZiZb5hDPptWjNS7xrKCeB2BIC6tbrhS8HV5f96BcB5ZY2uZFCzkIM8eHw6Y&#10;ajvxJ42Fr0SAsEtRQe19l0rpypoMurXtiIN3tb1BH2RfSd3jFOCmlZso2kqDDYeFGjt6q6m8FYNR&#10;cN7P303ywSau9paHoy9+xs2i1OppPr6C8DT7//Bf+6QVvCS7bQz3O+E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NhlxQAAAN4AAAAPAAAAAAAAAAAAAAAAAJgCAABkcnMv&#10;ZG93bnJldi54bWxQSwUGAAAAAAQABAD1AAAAigMAAAAA&#10;" fillcolor="#8db3e2 [1311]">
                        <v:textbox>
                          <w:txbxContent>
                            <w:p w:rsidR="00431507" w:rsidRPr="002C2851" w:rsidRDefault="00431507" w:rsidP="001826B2">
                              <w:pPr>
                                <w:rPr>
                                  <w:rFonts w:eastAsia="Times New Roman"/>
                                  <w:sz w:val="16"/>
                                  <w:szCs w:val="16"/>
                                </w:rPr>
                              </w:pPr>
                            </w:p>
                          </w:txbxContent>
                        </v:textbox>
                      </v:oval>
                      <v:shape id="Straight Arrow Connector 3" o:spid="_x0000_s1310"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MFsYAAADeAAAADwAAAGRycy9kb3ducmV2LnhtbESPwW7CMBBE75X6D9ZW6q04AQQoYBCt&#10;RNtrIeK8ipc4NF67sUvC3+NKlTiOZuaNZrUZbCsu1IXGsYJ8lIEgrpxuuFZQHnYvCxAhImtsHZOC&#10;KwXYrB8fVlho1/MXXfaxFgnCoUAFJkZfSBkqQxbDyHni5J1cZzEm2dVSd9gnuG3lOMtm0mLDacGg&#10;pzdD1ff+1yrw5cTl25/rx646GF/2+fF1cn5X6vlp2C5BRBriPfzf/tQK5tPFbAx/d9IV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uTBbGAAAA3gAAAA8AAAAAAAAA&#10;AAAAAAAAoQIAAGRycy9kb3ducmV2LnhtbFBLBQYAAAAABAAEAPkAAACUAwAAAAA=&#10;" strokeweight="1pt">
                        <v:stroke endarrow="block"/>
                      </v:shape>
                      <v:shape id="Straight Arrow Connector 5" o:spid="_x0000_s1311"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pjcYAAADeAAAADwAAAGRycy9kb3ducmV2LnhtbESPwW7CMBBE75X6D9ZW6q04aSqKUgyC&#10;SrRcC1HPq3gbB+K1iV0S/r5GqsRxNDNvNPPlaDtxpj60jhXkkwwEce10y42Car95moEIEVlj55gU&#10;XCjAcnF/N8dSu4G/6LyLjUgQDiUqMDH6UspQG7IYJs4TJ+/H9RZjkn0jdY9DgttOPmfZVFpsOS0Y&#10;9PRuqD7ufq0CXxUuX50un5t6b3w15N/r4vCh1OPDuHoDEWmMt/B/e6sVvL7MpgV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6Y3GAAAA3gAAAA8AAAAAAAAA&#10;AAAAAAAAoQIAAGRycy9kb3ducmV2LnhtbFBLBQYAAAAABAAEAPkAAACUAwAAAAA=&#10;" strokeweight="1pt">
                        <v:stroke endarrow="block"/>
                      </v:shape>
                    </v:group>
                    <v:shape id="Text Box 74864" o:spid="_x0000_s1312" type="#_x0000_t202" style="position:absolute;left:4504;top:871;width:396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b2sgA&#10;AADeAAAADwAAAGRycy9kb3ducmV2LnhtbESPT2vCQBTE7wW/w/KE3upG8U9IXUUC0iL1oObS22v2&#10;mYRm38bsVqOf3i0IHoeZ+Q0zX3amFmdqXWVZwXAQgSDOra64UJAd1m8xCOeRNdaWScGVHCwXvZc5&#10;JtpeeEfnvS9EgLBLUEHpfZNI6fKSDLqBbYiDd7StQR9kW0jd4iXATS1HUTSVBisOCyU2lJaU/+7/&#10;jIJNut7i7mdk4ludfnwdV80p+54o9drvVu8gPHX+GX60P7WC2TiejuH/Tr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9vayAAAAN4AAAAPAAAAAAAAAAAAAAAAAJgCAABk&#10;cnMvZG93bnJldi54bWxQSwUGAAAAAAQABAD1AAAAjQMAAAAA&#10;" filled="f" stroked="f" strokeweight=".5pt">
                      <v:textbox>
                        <w:txbxContent>
                          <w:p w:rsidR="00431507" w:rsidRPr="00F42AE6" w:rsidRDefault="00431507" w:rsidP="001826B2">
                            <w:pPr>
                              <w:spacing w:after="0" w:line="240" w:lineRule="auto"/>
                              <w:rPr>
                                <w:sz w:val="16"/>
                                <w:szCs w:val="16"/>
                              </w:rPr>
                            </w:pPr>
                            <w:r>
                              <w:rPr>
                                <w:sz w:val="16"/>
                                <w:szCs w:val="16"/>
                              </w:rPr>
                              <w:t>NBC</w:t>
                            </w:r>
                          </w:p>
                        </w:txbxContent>
                      </v:textbox>
                    </v:shape>
                    <v:shape id="Text Box 74865" o:spid="_x0000_s1313"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QckA&#10;AADeAAAADwAAAGRycy9kb3ducmV2LnhtbESPzWvCQBTE70L/h+UVetNNpWqIbkQCUhF78OPi7Zl9&#10;+cDs2zS71bR/fVco9DjMzG+YxbI3jbhR52rLCl5HEQji3OqaSwWn43oYg3AeWWNjmRR8k4Nl+jRY&#10;YKLtnfd0O/hSBAi7BBVU3reJlC6vyKAb2ZY4eIXtDPogu1LqDu8Bbho5jqKpNFhzWKiwpayi/Hr4&#10;Mgq22foD95exiX+a7H1XrNrP03mi1Mtzv5qD8NT7//Bfe6MVzN7i6QQed8IV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9+Qc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nHCO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4866" o:spid="_x0000_s1314"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gNsgA&#10;AADeAAAADwAAAGRycy9kb3ducmV2LnhtbESPQWvCQBSE74L/YXmCN90oNg3RVSQgLUUPWi+9PbPP&#10;JJh9m2a3mvbXu4LQ4zAz3zCLVWdqcaXWVZYVTMYRCOLc6ooLBcfPzSgB4TyyxtoyKfglB6tlv7fA&#10;VNsb7+l68IUIEHYpKii9b1IpXV6SQTe2DXHwzrY16INsC6lbvAW4qeU0imJpsOKwUGJDWUn55fBj&#10;FHxkmx3uT1OT/NXZ2/a8br6PXy9KDQfdeg7CU+f/w8/2u1bwOkviG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eA2yAAAAN4AAAAPAAAAAAAAAAAAAAAAAJgCAABk&#10;cnMvZG93bnJldi54bWxQSwUGAAAAAAQABAD1AAAAjQM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4867" o:spid="_x0000_s1315" style="position:absolute;left:258;top:8367;width:11670;height:4419" coordsize="11677,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mcYccAAADeAAAADwAAAGRycy9kb3ducmV2LnhtbESPT2vCQBTE7wW/w/IE&#10;b3UTa1Wiq4i0xYMU/APi7ZF9JsHs25Bdk/jtXaHQ4zAzv2EWq86UoqHaFZYVxMMIBHFqdcGZgtPx&#10;+30GwnlkjaVlUvAgB6tl722BibYt76k5+EwECLsEFeTeV4mULs3JoBvaijh4V1sb9EHWmdQ1tgFu&#10;SjmKook0WHBYyLGiTU7p7XA3Cn5abNcf8Vezu103j8vx8/e8i0mpQb9bz0F46vx/+K+91Qqm49lk&#10;Cq874QrI5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6mcYccAAADe&#10;AAAADwAAAAAAAAAAAAAAAACqAgAAZHJzL2Rvd25yZXYueG1sUEsFBgAAAAAEAAQA+gAAAJ4DAAAA&#10;AA==&#10;">
                    <v:group id="Group 74868" o:spid="_x0000_s1316" style="position:absolute;left:3810;top:1401;width:5038;height:2160" coordorigin=",6835" coordsize="503847,21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YIE8QAAADeAAAADwAAAGRycy9kb3ducmV2LnhtbERPy4rCMBTdC/MP4Q7M&#10;TtOOj5GOUURUXIigDoi7S3Nti81NaTJt/XuzEFweznu26EwpGqpdYVlBPIhAEKdWF5wp+Dtv+lMQ&#10;ziNrLC2Tggc5WMw/ejNMtG35SM3JZyKEsEtQQe59lUjp0pwMuoGtiAN3s7VBH2CdSV1jG8JNKb+j&#10;aCINFhwacqxolVN6P/0bBdsW2+UwXjf7+231uJ7Hh8s+JqW+PrvlLwhPnX+LX+6dVvAzmk7C3nAn&#10;XAE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YIE8QAAADeAAAA&#10;DwAAAAAAAAAAAAAAAACqAgAAZHJzL2Rvd25yZXYueG1sUEsFBgAAAAAEAAQA+gAAAJsDAAAAAA==&#10;">
                      <v:group id="Group 5" o:spid="_x0000_s1317" style="position:absolute;left:6350;top:12700;width:482564;height:18667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qtiMcAAADeAAAADwAAAGRycy9kb3ducmV2LnhtbESPQWvCQBSE7wX/w/KE&#10;3uomrVqbuopIKx5EUAvi7ZF9JsHs25DdJvHfu4LgcZiZb5jpvDOlaKh2hWUF8SACQZxaXXCm4O/w&#10;+zYB4TyyxtIyKbiSg/ms9zLFRNuWd9TsfSYChF2CCnLvq0RKl+Zk0A1sRRy8s60N+iDrTOoa2wA3&#10;pXyPorE0WHBYyLGiZU7pZf9vFKxabBcf8U+zuZyX19NhtD1uYlLqtd8tvkF46vwz/GivtYLP4WT8&#10;Bfc74QrI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qtiMcAAADe&#10;AAAADwAAAAAAAAAAAAAAAACqAgAAZHJzL2Rvd25yZXYueG1sUEsFBgAAAAAEAAQA+gAAAJ4DAAAA&#10;AA==&#10;">
                        <v:oval id="Oval 2" o:spid="_x0000_s1318"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rI8AA&#10;AADeAAAADwAAAGRycy9kb3ducmV2LnhtbESPywrCMBBF94L/EEZwp6kiPqpRRBDUnVUX7oZmbIvN&#10;pDSx1r83C8Hl5b44q01rStFQ7QrLCkbDCARxanXBmYLrZT+Yg3AeWWNpmRR8yMFm3e2sMNb2zWdq&#10;Ep+JMMIuRgW591UspUtzMuiGtiIO3sPWBn2QdSZ1je8wbko5jqKpNFhweMixol1O6TN5GQWnRXsr&#10;Jkc2o2xh+bX1yb0Zf5Tq99rtEoSn1v/Dv/ZBK5hN5rMAEHACCsj1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3rI8AAAADeAAAADwAAAAAAAAAAAAAAAACYAgAAZHJzL2Rvd25y&#10;ZXYueG1sUEsFBgAAAAAEAAQA9QAAAIUDAAAAAA==&#10;" fillcolor="#8db3e2 [1311]">
                          <v:textbox>
                            <w:txbxContent>
                              <w:p w:rsidR="00431507" w:rsidRPr="002C2851" w:rsidRDefault="00431507" w:rsidP="001826B2">
                                <w:pPr>
                                  <w:rPr>
                                    <w:rFonts w:eastAsia="Times New Roman"/>
                                    <w:sz w:val="16"/>
                                    <w:szCs w:val="16"/>
                                  </w:rPr>
                                </w:pPr>
                              </w:p>
                            </w:txbxContent>
                          </v:textbox>
                        </v:oval>
                        <v:shape id="Straight Arrow Connector 3" o:spid="_x0000_s1319"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EvMUAAADeAAAADwAAAGRycy9kb3ducmV2LnhtbESPwW7CMBBE75X6D9ZW6q04AVRQikFQ&#10;icK1EPW8irdx2njtxi4Jf4+RkDiOZuaNZrEabCtO1IXGsYJ8lIEgrpxuuFZQHrcvcxAhImtsHZOC&#10;MwVYLR8fFlho1/MnnQ6xFgnCoUAFJkZfSBkqQxbDyHni5H27zmJMsqul7rBPcNvKcZa9SosNpwWD&#10;nt4NVb+Hf6vAlxOXr//Ou211NL7s86/N5OdDqeenYf0GItIQ7+Fbe68VzKbzWQ7XO+kK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VEvMUAAADeAAAADwAAAAAAAAAA&#10;AAAAAAChAgAAZHJzL2Rvd25yZXYueG1sUEsFBgAAAAAEAAQA+QAAAJMDAAAAAA==&#10;" strokeweight="1pt">
                          <v:stroke endarrow="block"/>
                        </v:shape>
                        <v:shape id="Straight Arrow Connector 5" o:spid="_x0000_s1320"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Sl8cAAADeAAAADwAAAGRycy9kb3ducmV2LnhtbESPzWrCQBSF9wXfYbhCd3WilEZTRxFB&#10;sV0ITVXo7pK5JtHMnZiZmvj2jlDo8nB+Ps503plKXKlxpWUFw0EEgjizuuRcwe579TIG4Tyyxsoy&#10;KbiRg/ms9zTFRNuWv+ia+lyEEXYJKii8rxMpXVaQQTewNXHwjrYx6INscqkbbMO4qeQoit6kwZID&#10;ocCalgVl5/TXBMhab5cfl/Vne5hU+3Rz+jHxqlbqud8t3kF46vx/+K+90Qri13E8gsedc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1KXxwAAAN4AAAAPAAAAAAAA&#10;AAAAAAAAAKECAABkcnMvZG93bnJldi54bWxQSwUGAAAAAAQABAD5AAAAlQMAAAAA&#10;" strokeweight="1pt">
                          <v:stroke startarrow="block"/>
                        </v:shape>
                      </v:group>
                      <v:shape id="Text Box 74873" o:spid="_x0000_s1321" type="#_x0000_t202" style="position:absolute;top:6835;width:503847;height:2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Vc8kA&#10;AADeAAAADwAAAGRycy9kb3ducmV2LnhtbESPT2vCQBTE7wW/w/KE3upG22pIXUUCoaXowT+X3l6z&#10;zyQ0+zZmtzH107tCweMwM79h5sve1KKj1lWWFYxHEQji3OqKCwWHffYUg3AeWWNtmRT8kYPlYvAw&#10;x0TbM2+p2/lCBAi7BBWU3jeJlC4vyaAb2YY4eEfbGvRBtoXULZ4D3NRyEkVTabDisFBiQ2lJ+c/u&#10;1yj4TLMNbr8nJr7U6fv6uGpOh69XpR6H/eoNhKfe38P/7Q+tYPYSz57hdidc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PVc8kAAADeAAAADwAAAAAAAAAAAAAAAACYAgAA&#10;ZHJzL2Rvd25yZXYueG1sUEsFBgAAAAAEAAQA9QAAAI4DAAAAAA==&#10;" filled="f" stroked="f" strokeweight=".5pt">
                        <v:textbox>
                          <w:txbxContent>
                            <w:p w:rsidR="00431507" w:rsidRPr="005D37C3" w:rsidRDefault="00431507" w:rsidP="001826B2">
                              <w:pPr>
                                <w:spacing w:after="0" w:line="240" w:lineRule="auto"/>
                                <w:jc w:val="center"/>
                                <w:rPr>
                                  <w:sz w:val="14"/>
                                  <w:szCs w:val="14"/>
                                </w:rPr>
                              </w:pPr>
                              <w:r w:rsidRPr="005D37C3">
                                <w:rPr>
                                  <w:sz w:val="14"/>
                                  <w:szCs w:val="14"/>
                                </w:rPr>
                                <w:t>NDCBE</w:t>
                              </w:r>
                            </w:p>
                          </w:txbxContent>
                        </v:textbox>
                      </v:shape>
                    </v:group>
                    <v:shape id="Text Box 74874" o:spid="_x0000_s1322" type="#_x0000_t202" style="position:absolute;width:5588;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NB8gA&#10;AADeAAAADwAAAGRycy9kb3ducmV2LnhtbESPT2vCQBTE70K/w/IK3nRT8U+IriIBqYgetF56e2af&#10;SWj2bZpdNfrpuwXB4zAzv2Fmi9ZU4kqNKy0r+OhHIIgzq0vOFRy/Vr0YhPPIGivLpOBODhbzt84M&#10;E21vvKfrweciQNglqKDwvk6kdFlBBl3f1sTBO9vGoA+yyaVu8BbgppKDKBpLgyWHhQJrSgvKfg4X&#10;o2CTrna4Pw1M/KjSz+15Wf8ev0dKdd/b5RSEp9a/ws/2WiuYDOPJEP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k0HyAAAAN4AAAAPAAAAAAAAAAAAAAAAAJgCAABk&#10;cnMvZG93bnJldi54bWxQSwUGAAAAAAQABAD1AAAAjQMAAAAA&#10;" filled="f" stroked="f" strokeweight=".5pt">
                      <v:textbox>
                        <w:txbxContent>
                          <w:p w:rsidR="00431507" w:rsidRPr="009A4F51" w:rsidRDefault="00431507" w:rsidP="001826B2">
                            <w:pPr>
                              <w:spacing w:after="0" w:line="240" w:lineRule="auto"/>
                              <w:rPr>
                                <w:rFonts w:eastAsiaTheme="minorEastAsia"/>
                                <w:sz w:val="16"/>
                                <w:szCs w:val="16"/>
                              </w:rPr>
                            </w:pPr>
                            <w:r>
                              <w:rPr>
                                <w:rFonts w:eastAsiaTheme="minorEastAsia"/>
                                <w:sz w:val="16"/>
                                <w:szCs w:val="16"/>
                              </w:rPr>
                              <w:t xml:space="preserve">     </w:t>
                            </w: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w:p>
                          <w:p w:rsidR="00431507" w:rsidRPr="00845084" w:rsidRDefault="00431507" w:rsidP="001826B2">
                            <w:pPr>
                              <w:spacing w:after="0" w:line="240" w:lineRule="auto"/>
                              <w:rPr>
                                <w:sz w:val="16"/>
                                <w:szCs w:val="16"/>
                              </w:rPr>
                            </w:pPr>
                            <m:oMathPara>
                              <m:oMathParaPr>
                                <m:jc m:val="left"/>
                              </m:oMathParaPr>
                              <m:oMath>
                                <m:r>
                                  <w:rPr>
                                    <w:rFonts w:ascii="Cambria Math" w:hAnsi="Cambria Math"/>
                                    <w:sz w:val="16"/>
                                    <w:szCs w:val="16"/>
                                  </w:rPr>
                                  <m:t>2</m:t>
                                </m:r>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p w:rsidR="00431507" w:rsidRPr="00845084" w:rsidRDefault="00431507" w:rsidP="001826B2">
                            <w:pPr>
                              <w:spacing w:after="0" w:line="240" w:lineRule="auto"/>
                              <w:rPr>
                                <w:sz w:val="16"/>
                                <w:szCs w:val="16"/>
                              </w:rPr>
                            </w:pPr>
                          </w:p>
                        </w:txbxContent>
                      </v:textbox>
                    </v:shape>
                    <v:shape id="Text Box 74875" o:spid="_x0000_s1323" type="#_x0000_t202" style="position:absolute;left:8001;top:2222;width:367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onMkA&#10;AADeAAAADwAAAGRycy9kb3ducmV2LnhtbESPzWvCQBTE70L/h+UVetNNpZoQs4oEpFLqwY+Lt2f2&#10;5YNm36bZVdP+9d1CocdhZn7DZKvBtOJGvWssK3ieRCCIC6sbrhScjptxAsJ5ZI2tZVLwRQ5Wy4dR&#10;hqm2d97T7eArESDsUlRQe9+lUrqiJoNuYjvi4JW2N+iD7Cupe7wHuGnlNIrm0mDDYaHGjvKaio/D&#10;1Sh4yzc73F+mJvlu89f3ct19ns4zpZ4eh/UChKfB/4f/2lutIH5J4hn83g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bonMkAAADeAAAADwAAAAAAAAAAAAAAAACYAgAA&#10;ZHJzL2Rvd25yZXYueG1sUEsFBgAAAAAEAAQA9QAAAI4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group>
                  <v:group id="Group 74876" o:spid="_x0000_s1324" style="position:absolute;left:3450;top:13802;width:7796;height:3479" coordsize="7819,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yvJ8cAAADeAAAADwAAAGRycy9kb3ducmV2LnhtbESPT2vCQBTE7wW/w/IE&#10;b3UTa1Wiq4i0xYMU/APi7ZF9JsHs25Bdk/jtXaHQ4zAzv2EWq86UoqHaFZYVxMMIBHFqdcGZgtPx&#10;+30GwnlkjaVlUvAgB6tl722BibYt76k5+EwECLsEFeTeV4mULs3JoBvaijh4V1sb9EHWmdQ1tgFu&#10;SjmKook0WHBYyLGiTU7p7XA3Cn5abNcf8Vezu103j8vx8/e8i0mpQb9bz0F46vx/+K+91Qqm49l0&#10;Aq874QrI5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yvJ8cAAADe&#10;AAAADwAAAAAAAAAAAAAAAACqAgAAZHJzL2Rvd25yZXYueG1sUEsFBgAAAAAEAAQA+gAAAJ4DAAAA&#10;AA==&#10;">
                    <v:shape id="Text Box 74877" o:spid="_x0000_s1325" type="#_x0000_t202" style="position:absolute;left:4943;width:287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TcMgA&#10;AADeAAAADwAAAGRycy9kb3ducmV2LnhtbESPQWvCQBSE74L/YXmF3nRT0SZEV5GAWIo9aL309pp9&#10;JsHs25jdavTXu4LQ4zAz3zCzRWdqcabWVZYVvA0jEMS51RUXCvbfq0ECwnlkjbVlUnAlB4t5vzfD&#10;VNsLb+m884UIEHYpKii9b1IpXV6SQTe0DXHwDrY16INsC6lbvAS4qeUoit6lwYrDQokNZSXlx92f&#10;UfCZrb5w+zsyya3O1pvDsjntfyZKvb50yykIT53/Dz/bH1pBPE7iGB5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NNwyAAAAN4AAAAPAAAAAAAAAAAAAAAAAJgCAABk&#10;cnMvZG93bnJldi54bWxQSwUGAAAAAAQABAD1AAAAjQM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id="Group 74878" o:spid="_x0000_s1326" style="position:absolute;top:73;width:5753;height:3419" coordorigin=",73" coordsize="5753,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zsQAAADeAAAADwAAAGRycy9kb3ducmV2LnhtbERPTYvCMBC9C/sfwizs&#10;TdOuukrXKCIqHkRQF8Tb0IxtsZmUJtvWf28OgsfH+54tOlOKhmpXWFYQDyIQxKnVBWcK/s6b/hSE&#10;88gaS8uk4EEOFvOP3gwTbVs+UnPymQgh7BJUkHtfJVK6NCeDbmAr4sDdbG3QB1hnUtfYhnBTyu8o&#10;+pEGCw4NOVa0yim9n/6Ngm2L7XIYr5v9/bZ6XM/jw2Ufk1Jfn93yF4Snzr/FL/dOK5iMppOwN9wJ&#10;V0DO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zsQAAADeAAAA&#10;DwAAAAAAAAAAAAAAAACqAgAAZHJzL2Rvd25yZXYueG1sUEsFBgAAAAAEAAQA+gAAAJsDAAAAAA==&#10;">
                      <v:group id="Group 74879" o:spid="_x0000_s1327" style="position:absolute;top:73;width:5753;height:2159" coordorigin=",73" coordsize="575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M7VcgAAADeAAAADwAAAGRycy9kb3ducmV2LnhtbESPW2vCQBSE3wv+h+UI&#10;fdNNbL1FVxGxpQ9S8ALi2yF7TILZsyG7JvHfdwuFPg4z8w2zXHemFA3VrrCsIB5GIIhTqwvOFJxP&#10;H4MZCOeRNZaWScGTHKxXvZclJtq2fKDm6DMRIOwSVJB7XyVSujQng25oK+Lg3Wxt0AdZZ1LX2Aa4&#10;KeUoiibSYMFhIceKtjml9+PDKPhssd28xbtmf79tn9fT+Puyj0mp1363WYDw1Pn/8F/7SyuYvs+m&#10;c/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jO1XIAAAA&#10;3gAAAA8AAAAAAAAAAAAAAAAAqgIAAGRycy9kb3ducmV2LnhtbFBLBQYAAAAABAAEAPoAAACfAwAA&#10;AAA=&#10;">
                        <v:group id="Group 74880" o:spid="_x0000_s1328" style="position:absolute;top:317;width:5753;height:1505" coordsize="5753,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zi78YAAADeAAAADwAAAGRycy9kb3ducmV2LnhtbESPzWrCQBSF94LvMFyh&#10;O53Eahuio4hU6UKEakHcXTLXJJi5EzLTJL69syi4PJw/vuW6N5VoqXGlZQXxJAJBnFldcq7g97wb&#10;JyCcR9ZYWSYFD3KwXg0HS0y17fiH2pPPRRhhl6KCwvs6ldJlBRl0E1sTB+9mG4M+yCaXusEujJtK&#10;TqPoQxosOTwUWNO2oOx++jMK9h12m/f4qz3cb9vH9Tw/Xg4xKfU26jcLEJ56/wr/t7+1gs9ZkgSA&#10;gBNQQK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TOLvxgAAAN4A&#10;AAAPAAAAAAAAAAAAAAAAAKoCAABkcnMvZG93bnJldi54bWxQSwUGAAAAAAQABAD6AAAAnQMAAAAA&#10;">
                          <v:shape id="Straight Arrow Connector 74881" o:spid="_x0000_s1329" type="#_x0000_t32" style="position:absolute;top:825;width:30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f5MYAAADeAAAADwAAAGRycy9kb3ducmV2LnhtbESPQWvCQBSE7wX/w/KE3upGLRpSVxEh&#10;YAsWjT14fGSf2WD2bciumv77rlDwOMzMN8xi1dtG3KjztWMF41ECgrh0uuZKwc8xf0tB+ICssXFM&#10;Cn7Jw2o5eFlgpt2dD3QrQiUihH2GCkwIbSalLw1Z9CPXEkfv7DqLIcqukrrDe4TbRk6SZCYt1hwX&#10;DLa0MVReiqtVEL7NaX8qZ+evz43OeTfdT/JkrdTrsF9/gAjUh2f4v73VCubvaTqGx514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33+TGAAAA3gAAAA8AAAAAAAAA&#10;AAAAAAAAoQIAAGRycy9kb3ducmV2LnhtbFBLBQYAAAAABAAEAPkAAACUAwAAAAA=&#10;" strokecolor="black [3213]" strokeweight="1pt">
                            <v:stroke endarrow="block"/>
                          </v:shape>
                          <v:shape id="Flowchart: Direct Access Storage 74882" o:spid="_x0000_s1330" type="#_x0000_t133" style="position:absolute;left:1270;width:3600;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6jcYA&#10;AADeAAAADwAAAGRycy9kb3ducmV2LnhtbESPT2vCQBTE7wW/w/IEb3VT0Rqiq0QxUujFP4VeH9ln&#10;Epp9G3ZXjd/eLRR6HGbmN8xy3ZtW3Mj5xrKCt3ECgri0uuFKwde5eE1B+ICssbVMCh7kYb0avCwx&#10;0/bOR7qdQiUihH2GCuoQukxKX9Zk0I9tRxy9i3UGQ5SuktrhPcJNKydJ8i4NNhwXauxoW1P5c7oa&#10;BZtid3y4UKD57j73u36WH3KslBoN+3wBIlAf/sN/7Q+tYD5N0wn83o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6jcYAAADeAAAADwAAAAAAAAAAAAAAAACYAgAAZHJz&#10;L2Rvd25yZXYueG1sUEsFBgAAAAAEAAQA9QAAAIsDAAAAAA==&#10;" fillcolor="#8db3e2 [1311]" strokecolor="black [3213]"/>
                          <v:shape id="Straight Arrow Connector 74883" o:spid="_x0000_s1331" type="#_x0000_t32" style="position:absolute;left:4318;top:825;width:14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UkcgAAADeAAAADwAAAGRycy9kb3ducmV2LnhtbESPX0vDQBDE3wW/w7GCb/Zi/dMYey1F&#10;KhRaBNPW5zW3JtHcXsitaeqn9wqCj8PM/IaZzgfXqJ66UHs2cD1KQBEX3tZcGthtn69SUEGQLTae&#10;ycCRAsxn52dTzKw/8Cv1uZQqQjhkaKASaTOtQ1GRwzDyLXH0PnznUKLsSm07PES4a/Q4Se61w5rj&#10;QoUtPVVUfOXfzsDdTyJt3n9uFo72y/XD+9uLLMfGXF4Mi0dQQoP8h//aK2tgcpumN3C6E6+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XUkcgAAADeAAAADwAAAAAA&#10;AAAAAAAAAAChAgAAZHJzL2Rvd25yZXYueG1sUEsFBgAAAAAEAAQA+QAAAJYDAAAAAA==&#10;" strokecolor="black [3213]" strokeweight="1pt"/>
                        </v:group>
                        <v:shape id="Text Box 74884" o:spid="_x0000_s1332" type="#_x0000_t202" style="position:absolute;left:381;top:73;width:431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9IMgA&#10;AADeAAAADwAAAGRycy9kb3ducmV2LnhtbESPT2vCQBTE7wW/w/IEb3Wj2Bqiq0hALMUe/HPx9sw+&#10;k2D2bcyumvrpuwXB4zAzv2Gm89ZU4kaNKy0rGPQjEMSZ1SXnCva75XsMwnlkjZVlUvBLDuazztsU&#10;E23vvKHb1uciQNglqKDwvk6kdFlBBl3f1sTBO9nGoA+yyaVu8B7gppLDKPqUBksOCwXWlBaUnbdX&#10;o+A7Xf7g5jg08aNKV+vTor7sDx9K9brtYgLCU+tf4Wf7SysYj+J4BP93w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z0gyAAAAN4AAAAPAAAAAAAAAAAAAAAAAJgCAABk&#10;cnMvZG93bnJldi54bWxQSwUGAAAAAAQABAD1AAAAjQMAAAAA&#10;" filled="f" stroked="f" strokeweight=".5pt">
                          <v:textbox>
                            <w:txbxContent>
                              <w:p w:rsidR="00431507" w:rsidRPr="005D37C3" w:rsidRDefault="00431507" w:rsidP="001826B2">
                                <w:pPr>
                                  <w:spacing w:after="0" w:line="240" w:lineRule="auto"/>
                                  <w:jc w:val="center"/>
                                  <w:rPr>
                                    <w:sz w:val="14"/>
                                    <w:szCs w:val="14"/>
                                  </w:rPr>
                                </w:pPr>
                                <w:proofErr w:type="spellStart"/>
                                <w:r>
                                  <w:rPr>
                                    <w:sz w:val="14"/>
                                    <w:szCs w:val="14"/>
                                  </w:rPr>
                                  <w:t>Vtype</w:t>
                                </w:r>
                                <w:proofErr w:type="spellEnd"/>
                              </w:p>
                            </w:txbxContent>
                          </v:textbox>
                        </v:shape>
                      </v:group>
                      <v:group id="Group 74885" o:spid="_x0000_s1333" style="position:absolute;left:1143;top:1333;width:3594;height:2159" coordorigin="6350,6350" coordsize="35941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tBd8gAAADeAAAADwAAAGRycy9kb3ducmV2LnhtbESPT2vCQBTE70K/w/IK&#10;3uombdWQuopIlR5E8A+It0f2mQSzb0N2TeK37xYKHoeZ+Q0zW/SmEi01rrSsIB5FIIgzq0vOFZyO&#10;67cEhPPIGivLpOBBDhbzl8EMU2073lN78LkIEHYpKii8r1MpXVaQQTeyNXHwrrYx6INscqkb7ALc&#10;VPI9iibSYMlhocCaVgVlt8PdKNh02C0/4u92e7uuHpfjeHfexqTU8LVffoHw1Ptn+L/9oxVMP5Nk&#10;DH93whW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7QXfIAAAA&#10;3gAAAA8AAAAAAAAAAAAAAAAAqgIAAGRycy9kb3ducmV2LnhtbFBLBQYAAAAABAAEAPoAAACfAwAA&#10;AAA=&#10;">
                        <v:oval id="Oval 74886" o:spid="_x0000_s1334" style="position:absolute;left:57150;top:38100;width:25146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XsUA&#10;AADeAAAADwAAAGRycy9kb3ducmV2LnhtbESPQWsCMRSE74X+h/AK3mq2IrpsjSIFaW+iDfT62Lxu&#10;tt28bJO4rv31jSD0OMx8M8xqM7pODBRi61nB07QAQVx703KjQL/vHksQMSEb7DyTggtF2Kzv71ZY&#10;GX/mAw3H1IhcwrFCBTalvpIy1pYcxqnvibP36YPDlGVopAl4zuWuk7OiWEiHLecFiz29WKq/jyen&#10;YGmD/hgOr3q7018/y1JK86v3Sk0exu0ziERj+g/f6DeTuXlZLuB6J1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BhexQAAAN4AAAAPAAAAAAAAAAAAAAAAAJgCAABkcnMv&#10;ZG93bnJldi54bWxQSwUGAAAAAAQABAD1AAAAigMAAAAA&#10;" fillcolor="yellow" stroked="f" strokeweight="2pt"/>
                        <v:shape id="Text Box 74887" o:spid="_x0000_s1335" type="#_x0000_t202" style="position:absolute;left:6350;top:6350;width:35941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V8gA&#10;AADeAAAADwAAAGRycy9kb3ducmV2LnhtbESPT2vCQBTE7wW/w/IEb3WjtDVEV5GAVMQe/HPx9sw+&#10;k2D2bcyumvrpuwXB4zAzv2Ems9ZU4kaNKy0rGPQjEMSZ1SXnCva7xXsMwnlkjZVlUvBLDmbTztsE&#10;E23vvKHb1uciQNglqKDwvk6kdFlBBl3f1sTBO9nGoA+yyaVu8B7gppLDKPqSBksOCwXWlBaUnbdX&#10;o2CVLn5wcxya+FGl3+vTvL7sD59K9brtfAzCU+tf4Wd7qRWMPuJ4BP93whW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7aNXyAAAAN4AAAAPAAAAAAAAAAAAAAAAAJgCAABk&#10;cnMvZG93bnJldi54bWxQSwUGAAAAAAQABAD1AAAAjQMAAAAA&#10;" filled="f" stroked="f" strokeweight=".5pt">
                          <v:textbox>
                            <w:txbxContent>
                              <w:p w:rsidR="00431507" w:rsidRPr="005D37C3" w:rsidRDefault="00431507" w:rsidP="001826B2">
                                <w:pPr>
                                  <w:spacing w:after="0" w:line="240" w:lineRule="auto"/>
                                  <w:jc w:val="center"/>
                                  <w:rPr>
                                    <w:sz w:val="14"/>
                                    <w:szCs w:val="14"/>
                                  </w:rPr>
                                </w:pPr>
                                <w:r>
                                  <w:rPr>
                                    <w:sz w:val="14"/>
                                    <w:szCs w:val="14"/>
                                  </w:rPr>
                                  <w:t>ATP</w:t>
                                </w:r>
                              </w:p>
                            </w:txbxContent>
                          </v:textbox>
                        </v:shape>
                      </v:group>
                    </v:group>
                  </v:group>
                  <v:group id="Group 74888" o:spid="_x0000_s1336" style="position:absolute;left:3450;top:18115;width:8044;height:2215" coordsize="8045,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ru6cQAAADeAAAADwAAAGRycy9kb3ducmV2LnhtbERPTWvCQBC9C/6HZYTe&#10;dBOrbYiuIlKlBxGqBfE2ZMckmJ0N2W0S/717KHh8vO/lujeVaKlxpWUF8SQCQZxZXXKu4Pe8Gycg&#10;nEfWWFkmBQ9ysF4NB0tMte34h9qTz0UIYZeigsL7OpXSZQUZdBNbEwfuZhuDPsAml7rBLoSbSk6j&#10;6EMaLDk0FFjTtqDsfvozCvYddpv3+Ks93G/bx/U8P14OMSn1Nuo3CxCeev8S/7u/tYLPWZKEveFO&#10;uAJ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ru6cQAAADeAAAA&#10;DwAAAAAAAAAAAAAAAACqAgAAZHJzL2Rvd25yZXYueG1sUEsFBgAAAAAEAAQA+gAAAJsDAAAAAA==&#10;">
                    <v:group id="Group 74889" o:spid="_x0000_s1337" style="position:absolute;width:8045;height:2198" coordsize="8045,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ZLcsgAAADeAAAADwAAAGRycy9kb3ducmV2LnhtbESPQWvCQBSE7wX/w/KE&#10;3nQTW22MriJiSw8iVAvF2yP7TILZtyG7JvHfdwtCj8PMfMMs172pREuNKy0riMcRCOLM6pJzBd+n&#10;91ECwnlkjZVlUnAnB+vV4GmJqbYdf1F79LkIEHYpKii8r1MpXVaQQTe2NXHwLrYx6INscqkb7ALc&#10;VHISRTNpsOSwUGBN24Ky6/FmFHx02G1e4l27v1629/NpevjZx6TU87DfLEB46v1/+NH+1AreXpNk&#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2S3LIAAAA&#10;3gAAAA8AAAAAAAAAAAAAAAAAqgIAAGRycy9kb3ducmV2LnhtbFBLBQYAAAAABAAEAPoAAACfAwAA&#10;AAA=&#10;">
                      <v:group id="Group 74890" o:spid="_x0000_s1338" style="position:absolute;top:317;width:5903;height:1511" coordsize="5903,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V0MscAAADeAAAADwAAAGRycy9kb3ducmV2LnhtbESPy2rCQBSG90LfYTgF&#10;dzpJW2uaOoqIli6kUBXE3SFzcsHMmZAZk/j2nYXQ5c9/41usBlOLjlpXWVYQTyMQxJnVFRcKTsfd&#10;JAHhPLLG2jIpuJOD1fJptMBU255/qTv4QoQRdikqKL1vUildVpJBN7UNcfBy2xr0QbaF1C32YdzU&#10;8iWK3qXBisNDiQ1tSsquh5tR8NVjv36Nt93+mm/ul+Ps57yPSanx87D+BOFp8P/hR/tbK5i/JR8B&#10;IOAEFJD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V0MscAAADe&#10;AAAADwAAAAAAAAAAAAAAAACqAgAAZHJzL2Rvd25yZXYueG1sUEsFBgAAAAAEAAQA+gAAAJ4DAAAA&#10;AA==&#10;">
                        <v:shape id="Straight Arrow Connector 74891" o:spid="_x0000_s1339" type="#_x0000_t32" style="position:absolute;top:825;width:3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JOccAAADeAAAADwAAAGRycy9kb3ducmV2LnhtbESPW4vCMBSE3xf2P4Qj+LamuuKlGkWE&#10;gi6seHvw8dAcm2JzUpqo9d9vFhb2cZiZb5j5srWVeFDjS8cK+r0EBHHudMmFgvMp+5iA8AFZY+WY&#10;FLzIw3Lx/jbHVLsnH+hxDIWIEPYpKjAh1KmUPjdk0fdcTRy9q2sshiibQuoGnxFuKzlIkpG0WHJc&#10;MFjT2lB+O96tgrAzl/0lH12/tmud8ffnfpAlK6W6nXY1AxGoDf/hv/ZGKxgPJ9M+/N6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kk5xwAAAN4AAAAPAAAAAAAA&#10;AAAAAAAAAKECAABkcnMvZG93bnJldi54bWxQSwUGAAAAAAQABAD5AAAAlQMAAAAA&#10;" strokecolor="black [3213]" strokeweight="1pt">
                          <v:stroke endarrow="block"/>
                        </v:shape>
                        <v:shape id="Flowchart: Direct Access Storage 74892" o:spid="_x0000_s1340"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sUMYA&#10;AADeAAAADwAAAGRycy9kb3ducmV2LnhtbESPS2vDMBCE74X+B7GF3Bq5IU83SnBDHAK55AW9LtbW&#10;NrVWRlIS599HgUKPw8x8w8yXnWnElZyvLSv46CcgiAuray4VnE/5+xSED8gaG8uk4E4elovXlzmm&#10;2t74QNdjKEWEsE9RQRVCm0rpi4oM+r5tiaP3Y53BEKUrpXZ4i3DTyEGSjKXBmuNChS2tKip+jxej&#10;4CtfH+4u5Gi+291m3Y2yfYalUr23LvsEEagL/+G/9lYrmAynswE878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sUMYAAADeAAAADwAAAAAAAAAAAAAAAACYAgAAZHJz&#10;L2Rvd25yZXYueG1sUEsFBgAAAAAEAAQA9QAAAIsDAAAAAA==&#10;" fillcolor="#8db3e2 [1311]" strokecolor="black [3213]"/>
                        <v:shape id="Straight Arrow Connector 74893" o:spid="_x0000_s1341"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CTMgAAADeAAAADwAAAGRycy9kb3ducmV2LnhtbESPW0vDQBSE3wX/w3KEvtlN66Vt7LYU&#10;qSAoQtPL8zF7mkSzZ0P2NI3+elcQfBxm5htmvuxdrTpqQ+XZwGiYgCLOva24MLDbPl1PQQVBtlh7&#10;JgNfFGC5uLyYY2r9mTfUZVKoCOGQooFSpEm1DnlJDsPQN8TRO/rWoUTZFtq2eI5wV+txktxrhxXH&#10;hRIbeiwp/8xOzsDddyJN1n28rhzt1y+z98ObrMfGDK761QMooV7+w3/tZ2tgcjud3cDvnXgF9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xCTMgAAADeAAAADwAAAAAA&#10;AAAAAAAAAAChAgAAZHJzL2Rvd25yZXYueG1sUEsFBgAAAAAEAAQA+QAAAJYDAAAAAA==&#10;" strokecolor="black [3213]" strokeweight="1pt"/>
                      </v:group>
                      <v:shape id="Text Box 74894" o:spid="_x0000_s1342" type="#_x0000_t202" style="position:absolute;left:4934;width:3111;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r/cgA&#10;AADeAAAADwAAAGRycy9kb3ducmV2LnhtbESPT2vCQBTE7wW/w/IEb3WjWE1TV5GAWKQ9+OfS22v2&#10;mQSzb2N21eindwtCj8PM/IaZzltTiQs1rrSsYNCPQBBnVpecK9jvlq8xCOeRNVaWScGNHMxnnZcp&#10;JtpeeUOXrc9FgLBLUEHhfZ1I6bKCDLq+rYmDd7CNQR9kk0vd4DXATSWHUTSWBksOCwXWlBaUHbdn&#10;o2CdLr9x8zs08b1KV1+HRX3a/7wp1eu2iw8Qnlr/H362P7WCySh+H8Hf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qv9yAAAAN4AAAAPAAAAAAAAAAAAAAAAAJgCAABk&#10;cnMvZG93bnJldi54bWxQSwUGAAAAAAQABAD1AAAAjQM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shape id="Text Box 74895" o:spid="_x0000_s1343" type="#_x0000_t202" style="position:absolute;left:804;top:73;width:359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ZsgA&#10;AADeAAAADwAAAGRycy9kb3ducmV2LnhtbESPQWvCQBSE74L/YXlCb7qpaBujq0hAWooetF68PbPP&#10;JDT7Nma3mvrrXaHgcZiZb5jZojWVuFDjSssKXgcRCOLM6pJzBfvvVT8G4TyyxsoyKfgjB4t5tzPD&#10;RNsrb+my87kIEHYJKii8rxMpXVaQQTewNXHwTrYx6INscqkbvAa4qeQwit6kwZLDQoE1pQVlP7tf&#10;o+ArXW1wexya+FalH+vTsj7vD2OlXnrtcgrCU+uf4f/2p1bwPoonY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g5myAAAAN4AAAAPAAAAAAAAAAAAAAAAAJgCAABk&#10;cnMvZG93bnJldi54bWxQSwUGAAAAAAQABAD1AAAAjQMAAAAA&#10;" filled="f" stroked="f" strokeweight=".5pt">
                      <v:textbox>
                        <w:txbxContent>
                          <w:p w:rsidR="00431507" w:rsidRPr="002E5242" w:rsidRDefault="00431507" w:rsidP="001826B2">
                            <w:pPr>
                              <w:spacing w:after="0" w:line="240" w:lineRule="auto"/>
                              <w:jc w:val="center"/>
                              <w:rPr>
                                <w:sz w:val="16"/>
                                <w:szCs w:val="16"/>
                              </w:rPr>
                            </w:pPr>
                            <w:r w:rsidRPr="002E5242">
                              <w:rPr>
                                <w:sz w:val="16"/>
                                <w:szCs w:val="16"/>
                              </w:rPr>
                              <w:t>H</w:t>
                            </w:r>
                            <w:r w:rsidRPr="002E5242">
                              <w:rPr>
                                <w:sz w:val="16"/>
                                <w:szCs w:val="16"/>
                                <w:vertAlign w:val="subscript"/>
                              </w:rPr>
                              <w:t>v</w:t>
                            </w:r>
                            <w:r w:rsidRPr="002E5242">
                              <w:rPr>
                                <w:sz w:val="16"/>
                                <w:szCs w:val="16"/>
                              </w:rPr>
                              <w:t>1</w:t>
                            </w:r>
                          </w:p>
                        </w:txbxContent>
                      </v:textbox>
                    </v:shape>
                  </v:group>
                  <v:group id="Group 75412" o:spid="_x0000_s1344" style="position:absolute;left:1811;top:21307;width:10116;height:4216" coordorigin="2633,-178" coordsize="10124,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JCF8gAAADeAAAADwAAAGRycy9kb3ducmV2LnhtbESPW2vCQBSE3wX/w3KE&#10;vukmtl5IXUWkLT6I4AWkb4fsMQlmz4bsNon/visIPg4z8w2zWHWmFA3VrrCsIB5FIIhTqwvOFJxP&#10;38M5COeRNZaWScGdHKyW/d4CE21bPlBz9JkIEHYJKsi9rxIpXZqTQTeyFXHwrrY26IOsM6lrbAPc&#10;lHIcRVNpsOCwkGNFm5zS2/HPKPhpsV2/x1/N7nbd3H9Pk/1lF5NSb4Nu/QnCU+df4Wd7qxXMJh/x&#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SQhfIAAAA&#10;3gAAAA8AAAAAAAAAAAAAAAAAqgIAAGRycy9kb3ducmV2LnhtbFBLBQYAAAAABAAEAPoAAACfAwAA&#10;AAA=&#10;">
                    <v:group id="Group 75413" o:spid="_x0000_s1345" style="position:absolute;left:2633;top:-178;width:10124;height:3843" coordorigin="749,347" coordsize="990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7njMgAAADeAAAADwAAAGRycy9kb3ducmV2LnhtbESPW2vCQBSE3wX/w3KE&#10;vukmtV5IXUWkLT6I4AWkb4fsMQlmz4bsNon/visIPg4z8w2zWHWmFA3VrrCsIB5FIIhTqwvOFJxP&#10;38M5COeRNZaWScGdHKyW/d4CE21bPlBz9JkIEHYJKsi9rxIpXZqTQTeyFXHwrrY26IOsM6lrbAPc&#10;lPI9iqbSYMFhIceKNjmlt+OfUfDTYrsex1/N7nbd3H9Pk/1lF5NSb4Nu/QnCU+df4Wd7qxXMJh/x&#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e54zIAAAA&#10;3gAAAA8AAAAAAAAAAAAAAAAAqgIAAGRycy9kb3ducmV2LnhtbFBLBQYAAAAABAAEAPoAAACfAwAA&#10;AAA=&#10;">
                      <v:group id="Group 5" o:spid="_x0000_s1346" style="position:absolute;left:3021;top:1272;width:4718;height:1695" coordorigin="7382,2952" coordsize="74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McAAADeAAAADwAAAGRycy9kb3ducmV2LnhtbESPW2vCQBSE34X+h+UU&#10;+qabWG+kriKipQ8ieAHp2yF7TILZsyG7JvHfdwuCj8PMfMPMl50pRUO1KywriAcRCOLU6oIzBefT&#10;tj8D4TyyxtIyKXiQg+XirTfHRNuWD9QcfSYChF2CCnLvq0RKl+Zk0A1sRRy8q60N+iDrTOoa2wA3&#10;pRxG0UQaLDgs5FjROqf0drwbBd8ttqvPeNPsbtf14/c03l92MSn18d6tvkB46vwr/Gz/aAXT8Sge&#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d/+McAAADe&#10;AAAADwAAAAAAAAAAAAAAAACqAgAAZHJzL2Rvd25yZXYueG1sUEsFBgAAAAAEAAQA+gAAAJ4DAAAA&#10;AA==&#10;">
                        <v:oval id="Oval 2" o:spid="_x0000_s1347"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MUA&#10;AADeAAAADwAAAGRycy9kb3ducmV2LnhtbESPQYvCMBSE78L+h/AWvNm0ou5ajSILC+rNunvw9mie&#10;bbF5KU2s9d8bQfA4zMw3zHLdm1p01LrKsoIkikEQ51ZXXCj4O/6OvkE4j6yxtkwK7uRgvfoYLDHV&#10;9sYH6jJfiABhl6KC0vsmldLlJRl0kW2Ig3e2rUEfZFtI3eItwE0tx3E8kwYrDgslNvRTUn7JrkbB&#10;ft7/V5Mdm6SYW75ufHbqxnelhp/9ZgHCU+/f4Vd7qxV8TSfJFJ53w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6OIxQAAAN4AAAAPAAAAAAAAAAAAAAAAAJgCAABkcnMv&#10;ZG93bnJldi54bWxQSwUGAAAAAAQABAD1AAAAigMAAAAA&#10;" fillcolor="#8db3e2 [1311]">
                          <v:textbox>
                            <w:txbxContent>
                              <w:p w:rsidR="00431507" w:rsidRPr="002C2851" w:rsidRDefault="00431507" w:rsidP="001826B2">
                                <w:pPr>
                                  <w:jc w:val="center"/>
                                  <w:rPr>
                                    <w:rFonts w:eastAsia="Times New Roman"/>
                                    <w:sz w:val="16"/>
                                    <w:szCs w:val="16"/>
                                  </w:rPr>
                                </w:pPr>
                              </w:p>
                            </w:txbxContent>
                          </v:textbox>
                        </v:oval>
                        <v:shape id="Straight Arrow Connector 3" o:spid="_x0000_s1348"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3+8UAAADeAAAADwAAAGRycy9kb3ducmV2LnhtbESPwU7DMBBE75X4B2uRuLVOKBQU4lQF&#10;qcCVNOK8ipc4EK9NbJr07zESUo+jmXmjKbezHcSRxtA7VpCvMhDErdM9dwqaw355DyJEZI2DY1Jw&#10;ogDb6mJRYqHdxG90rGMnEoRDgQpMjL6QMrSGLIaV88TJ+3CjxZjk2Ek94pTgdpDXWbaRFntOCwY9&#10;PRlqv+ofq8A3a5fvvk8v+/ZgfDPl74/rz2elri7n3QOISHM8h//br1rB3e1NvoG/O+kK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k3+8UAAADeAAAADwAAAAAAAAAA&#10;AAAAAAChAgAAZHJzL2Rvd25yZXYueG1sUEsFBgAAAAAEAAQA+QAAAJMDAAAAAA==&#10;" strokeweight="1pt">
                          <v:stroke endarrow="block"/>
                        </v:shape>
                        <v:shape id="Straight Arrow Connector 5" o:spid="_x0000_s1349" type="#_x0000_t32" style="position:absolute;left:7382;top:3217;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aPMgAAADeAAAADwAAAGRycy9kb3ducmV2LnhtbESPS2vCQBSF94L/YbhCdzpR2qaNjlIE&#10;xXYhmD7A3SVzTWIzd2JmNOm/dwqCy8N5fJzZojOVuFDjSssKxqMIBHFmdcm5gq/P1fAFhPPIGivL&#10;pOCPHCzm/d4ME21b3tEl9bkII+wSVFB4XydSuqwgg25ka+LgHWxj0AfZ5FI32IZxU8lJFD1LgyUH&#10;QoE1LQvKftOzCZC13i7fT+uP9ue1+k43x72JV7VSD4PubQrCU+fv4Vt7oxXET4/jGP7vh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0aPMgAAADeAAAADwAAAAAA&#10;AAAAAAAAAAChAgAAZHJzL2Rvd25yZXYueG1sUEsFBgAAAAAEAAQA+QAAAJYDAAAAAA==&#10;" strokeweight="1pt">
                          <v:stroke startarrow="block"/>
                        </v:shape>
                      </v:group>
                      <v:shape id="Text Box 75418" o:spid="_x0000_s1350" type="#_x0000_t202" style="position:absolute;left:3857;top:1113;width:440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sMcQA&#10;AADeAAAADwAAAGRycy9kb3ducmV2LnhtbERPy4rCMBTdC/5DuMLsNFXGUapRpCDKoAsfG3fX5toW&#10;m5vaRO349WYx4PJw3tN5Y0rxoNoVlhX0exEI4tTqgjMFx8OyOwbhPLLG0jIp+CMH81m7NcVY2yfv&#10;6LH3mQgh7GJUkHtfxVK6NCeDrmcr4sBdbG3QB1hnUtf4DOGmlIMo+pEGCw4NOVaU5JRe93ej4DdZ&#10;bnF3Hpjxq0xWm8uiuh1PQ6W+Os1iAsJT4z/if/daKxgNv/thb7gTr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yrDHEAAAA3gAAAA8AAAAAAAAAAAAAAAAAmAIAAGRycy9k&#10;b3ducmV2LnhtbFBLBQYAAAAABAAEAPUAAACJAwAAAAA=&#10;" filled="f" stroked="f" strokeweight=".5pt">
                        <v:textbox>
                          <w:txbxContent>
                            <w:p w:rsidR="00431507" w:rsidRPr="00F42AE6" w:rsidRDefault="00431507" w:rsidP="001826B2">
                              <w:pPr>
                                <w:spacing w:after="0" w:line="240" w:lineRule="auto"/>
                                <w:rPr>
                                  <w:sz w:val="16"/>
                                  <w:szCs w:val="16"/>
                                </w:rPr>
                              </w:pPr>
                              <w:r>
                                <w:rPr>
                                  <w:sz w:val="16"/>
                                  <w:szCs w:val="16"/>
                                </w:rPr>
                                <w:t>HKA</w:t>
                              </w:r>
                            </w:p>
                          </w:txbxContent>
                        </v:textbox>
                      </v:shape>
                      <v:shape id="Text Box 75419" o:spid="_x0000_s1351" type="#_x0000_t202" style="position:absolute;left:749;top:34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JqsgA&#10;AADeAAAADwAAAGRycy9kb3ducmV2LnhtbESPzWvCQBTE74X+D8sreKsbpX6lriIBUYoe/Lh4e2af&#10;SWj2bZpdNfWvdwXB4zAzv2HG08aU4kK1Kywr6LQjEMSp1QVnCva7+ecQhPPIGkvLpOCfHEwn729j&#10;jLW98oYuW5+JAGEXo4Lc+yqW0qU5GXRtWxEH72Rrgz7IOpO6xmuAm1J2o6gvDRYcFnKsKMkp/d2e&#10;jYKfZL7GzbFrhrcyWaxOs+pvf+gp1fpoZt8gPDX+FX62l1rBoPfVGcHjTrg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gmqyAAAAN4AAAAPAAAAAAAAAAAAAAAAAJgCAABk&#10;cnMvZG93bnJldi54bWxQSwUGAAAAAAQABAD1AAAAjQM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v:textbox>
                      </v:shape>
                      <v:shape id="Text Box 75420" o:spid="_x0000_s1352" type="#_x0000_t202" style="position:absolute;left:7055;top:198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qisYA&#10;AADeAAAADwAAAGRycy9kb3ducmV2LnhtbESPy4rCMBSG94LvEI4wO00t4yjVKFIQZXAWXjbujs2x&#10;LTYntYna8ekniwGXP/+Nb7ZoTSUe1LjSsoLhIAJBnFldcq7geFj1JyCcR9ZYWSYFv+RgMe92Zpho&#10;++QdPfY+F2GEXYIKCu/rREqXFWTQDWxNHLyLbQz6IJtc6gafYdxUMo6iL2mw5PBQYE1pQdl1fzcK&#10;vtPVD+7OsZm8qnS9vSzr2/E0Uuqj1y6nIDy1/h3+b2+0gvHoMw4AASeg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hqisYAAADeAAAADwAAAAAAAAAAAAAAAACYAgAAZHJz&#10;L2Rvd25yZXYueG1sUEsFBgAAAAAEAAQA9QAAAIsDAAAAAA==&#10;" filled="f" stroked="f" strokeweight=".5pt">
                        <v:textbox>
                          <w:txbxContent>
                            <w:p w:rsidR="00431507" w:rsidRPr="00845084" w:rsidRDefault="00431507" w:rsidP="001826B2">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75421" o:spid="_x0000_s1353" style="position:absolute;left:5700;top:1900;width:3575;height:2146" coordorigin="6350,6350" coordsize="35941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wW3cgAAADeAAAADwAAAGRycy9kb3ducmV2LnhtbESPW2vCQBSE3wX/w3KE&#10;vukmtl5IXUWkLT6I4AWkb4fsMQlmz4bsNon/visIPg4z8w2zWHWmFA3VrrCsIB5FIIhTqwvOFJxP&#10;38M5COeRNZaWScGdHKyW/d4CE21bPlBz9JkIEHYJKsi9rxIpXZqTQTeyFXHwrrY26IOsM6lrbAPc&#10;lHIcRVNpsOCwkGNFm5zS2/HPKPhpsV2/x1/N7nbd3H9Pk/1lF5NSb4Nu/QnCU+df4Wd7qxXMJh/j&#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sFt3IAAAA&#10;3gAAAA8AAAAAAAAAAAAAAAAAqgIAAGRycy9kb3ducmV2LnhtbFBLBQYAAAAABAAEAPoAAACfAwAA&#10;AAA=&#10;">
                      <v:oval id="Oval 75422" o:spid="_x0000_s1354" style="position:absolute;left:57150;top:38100;width:25146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P9MYA&#10;AADeAAAADwAAAGRycy9kb3ducmV2LnhtbESPQUsDMRSE70L/Q3iCN5t1UVvWpqUIRW/SNtDrY/Pc&#10;bLt52SZxu/rrjSD0OMx8M8xiNbpODBRi61nBw7QAQVx703KjQO8393MQMSEb7DyTgm+KsFpObhZY&#10;GX/hLQ271IhcwrFCBTalvpIy1pYcxqnvibP36YPDlGVopAl4yeWuk2VRPEuHLecFiz29WqpPuy+n&#10;YGaDPgzbN73e6ON5NpfS/OgPpe5ux/ULiERjuob/6XeTuafHsoS/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9P9MYAAADeAAAADwAAAAAAAAAAAAAAAACYAgAAZHJz&#10;L2Rvd25yZXYueG1sUEsFBgAAAAAEAAQA9QAAAIsDAAAAAA==&#10;" fillcolor="yellow" stroked="f" strokeweight="2pt"/>
                      <v:shape id="Text Box 75423" o:spid="_x0000_s1355" type="#_x0000_t202" style="position:absolute;left:6350;top:6350;width:35941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ckA&#10;AADeAAAADwAAAGRycy9kb3ducmV2LnhtbESPS2vDMBCE74X8B7GB3ho5bvPAsRKCIbSE9pDHJbeN&#10;tX4Qa+VaauLm11eFQo/DzHzDpKveNOJKnastKxiPIhDEudU1lwqOh83THITzyBoby6TgmxysloOH&#10;FBNtb7yj696XIkDYJaig8r5NpHR5RQbdyLbEwStsZ9AH2ZVSd3gLcNPIOIqm0mDNYaHClrKK8sv+&#10;yyjYZpsP3J1jM7832et7sW4/j6eJUo/Dfr0A4an3/+G/9ptWMJu8xM/weydc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0/ckAAADeAAAADwAAAAAAAAAAAAAAAACYAgAA&#10;ZHJzL2Rvd25yZXYueG1sUEsFBgAAAAAEAAQA9QAAAI4DAAAAAA==&#10;" filled="f" stroked="f" strokeweight=".5pt">
                        <v:textbox>
                          <w:txbxContent>
                            <w:p w:rsidR="00431507" w:rsidRPr="005D37C3" w:rsidRDefault="00431507" w:rsidP="001826B2">
                              <w:pPr>
                                <w:spacing w:after="0" w:line="240" w:lineRule="auto"/>
                                <w:jc w:val="center"/>
                                <w:rPr>
                                  <w:sz w:val="14"/>
                                  <w:szCs w:val="14"/>
                                </w:rPr>
                              </w:pPr>
                              <w:r>
                                <w:rPr>
                                  <w:sz w:val="14"/>
                                  <w:szCs w:val="14"/>
                                </w:rPr>
                                <w:t>ATP</w:t>
                              </w:r>
                            </w:p>
                          </w:txbxContent>
                        </v:textbox>
                      </v:shape>
                    </v:group>
                  </v:group>
                </v:group>
                <w10:wrap type="square"/>
              </v:group>
            </w:pict>
          </mc:Fallback>
        </mc:AlternateContent>
      </w:r>
    </w:p>
    <w:p w:rsidR="009B6C74" w:rsidRDefault="009B6C74" w:rsidP="003D3066">
      <w:pPr>
        <w:spacing w:before="120" w:after="0" w:line="240" w:lineRule="auto"/>
        <w:rPr>
          <w:rFonts w:eastAsiaTheme="minorEastAsia"/>
          <w:shd w:val="clear" w:color="auto" w:fill="F2F2F2" w:themeFill="background1" w:themeFillShade="F2"/>
        </w:rPr>
      </w:pPr>
    </w:p>
    <w:p w:rsidR="009B6C74" w:rsidRPr="00E40597" w:rsidRDefault="009B6C74" w:rsidP="003D3066">
      <w:pPr>
        <w:spacing w:before="120" w:after="0" w:line="240" w:lineRule="auto"/>
      </w:pPr>
    </w:p>
    <w:p w:rsidR="00062C1A" w:rsidRDefault="00171668" w:rsidP="003D3066">
      <w:pPr>
        <w:spacing w:before="120" w:after="0" w:line="240" w:lineRule="auto"/>
      </w:pPr>
      <w:r>
        <w:rPr>
          <w:b/>
          <w:noProof/>
          <w:lang w:eastAsia="en-NZ"/>
        </w:rPr>
        <mc:AlternateContent>
          <mc:Choice Requires="wps">
            <w:drawing>
              <wp:anchor distT="0" distB="0" distL="114300" distR="114300" simplePos="0" relativeHeight="251791360" behindDoc="0" locked="0" layoutInCell="1" allowOverlap="1" wp14:anchorId="4731C74E" wp14:editId="5BB7CEBB">
                <wp:simplePos x="0" y="0"/>
                <wp:positionH relativeFrom="column">
                  <wp:posOffset>-39757</wp:posOffset>
                </wp:positionH>
                <wp:positionV relativeFrom="paragraph">
                  <wp:posOffset>77028</wp:posOffset>
                </wp:positionV>
                <wp:extent cx="2154804" cy="2433099"/>
                <wp:effectExtent l="0" t="0" r="0" b="5715"/>
                <wp:wrapNone/>
                <wp:docPr id="75116" name="Text Box 75116"/>
                <wp:cNvGraphicFramePr/>
                <a:graphic xmlns:a="http://schemas.openxmlformats.org/drawingml/2006/main">
                  <a:graphicData uri="http://schemas.microsoft.com/office/word/2010/wordprocessingShape">
                    <wps:wsp>
                      <wps:cNvSpPr txBox="1"/>
                      <wps:spPr>
                        <a:xfrm>
                          <a:off x="0" y="0"/>
                          <a:ext cx="2154804" cy="2433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03F52" w:rsidRDefault="00431507" w:rsidP="00614FA5">
                            <w:pPr>
                              <w:spacing w:after="0" w:line="240" w:lineRule="auto"/>
                              <w:jc w:val="both"/>
                              <w:rPr>
                                <w:b/>
                                <w:sz w:val="20"/>
                                <w:szCs w:val="20"/>
                              </w:rPr>
                            </w:pPr>
                            <w:proofErr w:type="gramStart"/>
                            <w:r>
                              <w:rPr>
                                <w:b/>
                                <w:sz w:val="20"/>
                                <w:szCs w:val="20"/>
                              </w:rPr>
                              <w:t>Figure 3</w:t>
                            </w:r>
                            <w:r w:rsidRPr="007E647E">
                              <w:rPr>
                                <w:b/>
                                <w:sz w:val="20"/>
                                <w:szCs w:val="20"/>
                              </w:rPr>
                              <w:t>.</w:t>
                            </w:r>
                            <w:proofErr w:type="gramEnd"/>
                            <w:r w:rsidRPr="007E647E">
                              <w:rPr>
                                <w:b/>
                                <w:sz w:val="20"/>
                                <w:szCs w:val="20"/>
                              </w:rPr>
                              <w:t xml:space="preserve"> </w:t>
                            </w:r>
                            <w:r w:rsidRPr="007E647E">
                              <w:rPr>
                                <w:sz w:val="20"/>
                                <w:szCs w:val="20"/>
                              </w:rPr>
                              <w:t xml:space="preserve">Membrane proteins (channels and transporters) divided into acid extruders (on the left) and acid loaders (on the right), shown here within a composite cell model. </w:t>
                            </w:r>
                            <w:r>
                              <w:rPr>
                                <w:sz w:val="20"/>
                                <w:szCs w:val="20"/>
                              </w:rPr>
                              <w:t xml:space="preserve">Note that the movement of ions across the cell membrane is driven by a sodium gradient (NHE, NBC, </w:t>
                            </w:r>
                            <w:proofErr w:type="gramStart"/>
                            <w:r>
                              <w:rPr>
                                <w:sz w:val="20"/>
                                <w:szCs w:val="20"/>
                              </w:rPr>
                              <w:t>NDCBE</w:t>
                            </w:r>
                            <w:proofErr w:type="gramEnd"/>
                            <w:r>
                              <w:rPr>
                                <w:sz w:val="20"/>
                                <w:szCs w:val="20"/>
                              </w:rPr>
                              <w:t>), a chloride gradient (AE) or a metabolically dependent process (ATP label). Each channel and transporter is modelled</w:t>
                            </w:r>
                            <w:r w:rsidRPr="007E647E">
                              <w:rPr>
                                <w:sz w:val="20"/>
                                <w:szCs w:val="20"/>
                              </w:rPr>
                              <w:t xml:space="preserve"> </w:t>
                            </w:r>
                            <w:r>
                              <w:rPr>
                                <w:sz w:val="20"/>
                                <w:szCs w:val="20"/>
                              </w:rPr>
                              <w:t xml:space="preserve">with a separate </w:t>
                            </w:r>
                            <w:proofErr w:type="spellStart"/>
                            <w:r>
                              <w:rPr>
                                <w:sz w:val="20"/>
                                <w:szCs w:val="20"/>
                              </w:rPr>
                              <w:t>CellML</w:t>
                            </w:r>
                            <w:proofErr w:type="spellEnd"/>
                            <w:r>
                              <w:rPr>
                                <w:sz w:val="20"/>
                                <w:szCs w:val="20"/>
                              </w:rPr>
                              <w:t xml:space="preserve"> model on the PMR website.</w:t>
                            </w:r>
                            <w:r w:rsidRPr="007E647E">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116" o:spid="_x0000_s1064" type="#_x0000_t202" style="position:absolute;margin-left:-3.15pt;margin-top:6.05pt;width:169.65pt;height:19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BliAIAAHMFAAAOAAAAZHJzL2Uyb0RvYy54bWysVEtv2zAMvg/YfxB0X22nSdsYcYqsRYcB&#10;RVusHXpWZKkxJomapMTOfv0o2Xkg26XDLjZFfqL4+MjZdacV2QjnGzAVLc5ySoThUDfmraLfX+4+&#10;XVHiAzM1U2BERbfC0+v5xw+z1pZiBCtQtXAEnRhftraiqxBsmWWer4Rm/gysMGiU4DQLeHRvWe1Y&#10;i961ykZ5fpG14GrrgAvvUXvbG+k8+ZdS8PAopReBqIpibCF9Xfou4zebz1j55phdNXwIg/1DFJo1&#10;Bh/du7plgZG1a/5wpRvuwIMMZxx0BlI2XKQcMJsiP8nmecWsSLlgcbzdl8n/P7f8YfPkSFNX9HJS&#10;FBeUGKaxTS+iC+QzdKTXYpVa60sEP1uEhw5N2O1Yvaj3qIzJd9Lp+Me0CNqx3tt9jaNDjspRMRlf&#10;5WNKONpG4/PzfDqNfrLDdet8+CJAkyhU1GETU23Z5t6HHrqDxNcM3DVKoZ6VypC2ohfnkzxd2FvQ&#10;uTIRIBIlBjeH0JMUtkr0Tr4JiSVJGURFIqO4UY5sGNKIcS5MSMknv4iOKIlBvOfigD9E9Z7LfR67&#10;l8GE/WXdGHAp+5Ow6x+7kGWPx5of5R3F0C27xAUkwtDaJdRb7LiDfnK85XcNduWe+fDEHI4KNhnH&#10;PzziRyrA6sMgUbIC9+tv+ohHBqOVkhZHr6L+55o5QYn6apDb02I8jrOaDuPJ5QgP7tiyPLaYtb4B&#10;bEuBi8byJEZ8UDtROtCvuCUW8VU0McPx7YqGnXgT+oWAW4aLxSKBcDotC/fm2fLoOnYpcu6le2XO&#10;DsQMyOkH2A0pK0/42WPjTQOLdQDZJPLGQvdVHRqAk53oP2yhuDqOzwl12JXz3wAAAP//AwBQSwME&#10;FAAGAAgAAAAhAF91YZXgAAAACQEAAA8AAABkcnMvZG93bnJldi54bWxMj09Lw0AQxe+C32EZwVu7&#10;aUJLjdmUEiiC6KG1F2+T7DQJ7p+Y3bbRT+940tvMvMeb3ys2kzXiQmPovVOwmCcgyDVe965VcHzb&#10;zdYgQkSn0XhHCr4owKa8vSkw1/7q9nQ5xFZwiAs5KuhiHHIpQ9ORxTD3AznWTn60GHkdW6lHvHK4&#10;NTJNkpW02Dv+0OFAVUfNx+FsFTxXu1fc16ldf5vq6eW0HT6P70ul7u+m7SOISFP8M8MvPqNDyUy1&#10;PzsdhFEwW2Xs5Hu6AMF6lmXcrebhYZmBLAv5v0H5AwAA//8DAFBLAQItABQABgAIAAAAIQC2gziS&#10;/gAAAOEBAAATAAAAAAAAAAAAAAAAAAAAAABbQ29udGVudF9UeXBlc10ueG1sUEsBAi0AFAAGAAgA&#10;AAAhADj9If/WAAAAlAEAAAsAAAAAAAAAAAAAAAAALwEAAF9yZWxzLy5yZWxzUEsBAi0AFAAGAAgA&#10;AAAhACTAkGWIAgAAcwUAAA4AAAAAAAAAAAAAAAAALgIAAGRycy9lMm9Eb2MueG1sUEsBAi0AFAAG&#10;AAgAAAAhAF91YZXgAAAACQEAAA8AAAAAAAAAAAAAAAAA4gQAAGRycy9kb3ducmV2LnhtbFBLBQYA&#10;AAAABAAEAPMAAADvBQAAAAA=&#10;" filled="f" stroked="f" strokeweight=".5pt">
                <v:textbox>
                  <w:txbxContent>
                    <w:p w:rsidR="00450424" w:rsidRPr="00F03F52" w:rsidRDefault="00450424" w:rsidP="00614FA5">
                      <w:pPr>
                        <w:spacing w:after="0" w:line="240" w:lineRule="auto"/>
                        <w:jc w:val="both"/>
                        <w:rPr>
                          <w:b/>
                          <w:sz w:val="20"/>
                          <w:szCs w:val="20"/>
                        </w:rPr>
                      </w:pPr>
                      <w:r>
                        <w:rPr>
                          <w:b/>
                          <w:sz w:val="20"/>
                          <w:szCs w:val="20"/>
                        </w:rPr>
                        <w:t>Figure 3</w:t>
                      </w:r>
                      <w:r w:rsidRPr="007E647E">
                        <w:rPr>
                          <w:b/>
                          <w:sz w:val="20"/>
                          <w:szCs w:val="20"/>
                        </w:rPr>
                        <w:t xml:space="preserve">. </w:t>
                      </w:r>
                      <w:r w:rsidRPr="007E647E">
                        <w:rPr>
                          <w:sz w:val="20"/>
                          <w:szCs w:val="20"/>
                        </w:rPr>
                        <w:t xml:space="preserve">Membrane proteins (channels and transporters) divided into acid extruders (on the left) and acid loaders (on the right), shown here within a composite cell model. </w:t>
                      </w:r>
                      <w:r>
                        <w:rPr>
                          <w:sz w:val="20"/>
                          <w:szCs w:val="20"/>
                        </w:rPr>
                        <w:t>Note that the movement of ions across the cell membrane is driven by a sodium gradient (NHE, NBC, NDCBE), a chloride gradient (AE) or a metabolically dependent process (ATP label). Each channel and transporter is modelled</w:t>
                      </w:r>
                      <w:r w:rsidRPr="007E647E">
                        <w:rPr>
                          <w:sz w:val="20"/>
                          <w:szCs w:val="20"/>
                        </w:rPr>
                        <w:t xml:space="preserve"> </w:t>
                      </w:r>
                      <w:r>
                        <w:rPr>
                          <w:sz w:val="20"/>
                          <w:szCs w:val="20"/>
                        </w:rPr>
                        <w:t xml:space="preserve">with a separate </w:t>
                      </w:r>
                      <w:proofErr w:type="spellStart"/>
                      <w:r>
                        <w:rPr>
                          <w:sz w:val="20"/>
                          <w:szCs w:val="20"/>
                        </w:rPr>
                        <w:t>CellML</w:t>
                      </w:r>
                      <w:proofErr w:type="spellEnd"/>
                      <w:r>
                        <w:rPr>
                          <w:sz w:val="20"/>
                          <w:szCs w:val="20"/>
                        </w:rPr>
                        <w:t xml:space="preserve"> model on the PMR website.</w:t>
                      </w:r>
                      <w:r w:rsidRPr="007E647E">
                        <w:rPr>
                          <w:b/>
                          <w:sz w:val="20"/>
                          <w:szCs w:val="20"/>
                        </w:rPr>
                        <w:t xml:space="preserve"> </w:t>
                      </w:r>
                    </w:p>
                  </w:txbxContent>
                </v:textbox>
              </v:shape>
            </w:pict>
          </mc:Fallback>
        </mc:AlternateContent>
      </w:r>
    </w:p>
    <w:p w:rsidR="00B47CD5" w:rsidRDefault="00B47CD5" w:rsidP="00845084">
      <w:pPr>
        <w:spacing w:before="120" w:after="0" w:line="240" w:lineRule="auto"/>
        <w:rPr>
          <w:b/>
        </w:rPr>
      </w:pPr>
    </w:p>
    <w:p w:rsidR="00B47CD5" w:rsidRDefault="00B47CD5" w:rsidP="00845084">
      <w:pPr>
        <w:spacing w:before="120" w:after="0" w:line="240" w:lineRule="auto"/>
        <w:rPr>
          <w:b/>
        </w:rPr>
      </w:pPr>
    </w:p>
    <w:p w:rsidR="00B47CD5" w:rsidRDefault="00B47CD5" w:rsidP="00845084">
      <w:pPr>
        <w:spacing w:before="120" w:after="0" w:line="240" w:lineRule="auto"/>
        <w:rPr>
          <w:b/>
        </w:rPr>
      </w:pPr>
    </w:p>
    <w:p w:rsidR="00B47CD5" w:rsidRDefault="00B47CD5" w:rsidP="00845084">
      <w:pPr>
        <w:spacing w:before="120" w:after="0" w:line="240" w:lineRule="auto"/>
        <w:rPr>
          <w:b/>
        </w:rPr>
      </w:pPr>
    </w:p>
    <w:p w:rsidR="00F818E3" w:rsidRDefault="00F818E3" w:rsidP="00466932">
      <w:pPr>
        <w:spacing w:before="360" w:after="0" w:line="240" w:lineRule="auto"/>
      </w:pPr>
    </w:p>
    <w:p w:rsidR="00F818E3" w:rsidRDefault="00F818E3" w:rsidP="00466932">
      <w:pPr>
        <w:spacing w:before="360" w:after="0" w:line="240" w:lineRule="auto"/>
      </w:pPr>
    </w:p>
    <w:p w:rsidR="00614FA5" w:rsidRDefault="00614FA5" w:rsidP="00466932">
      <w:pPr>
        <w:spacing w:before="360" w:after="0" w:line="240" w:lineRule="auto"/>
      </w:pPr>
    </w:p>
    <w:p w:rsidR="006F5675" w:rsidRDefault="006F5675" w:rsidP="00466932">
      <w:pPr>
        <w:spacing w:before="360" w:after="0" w:line="240" w:lineRule="auto"/>
      </w:pPr>
    </w:p>
    <w:p w:rsidR="005008AE" w:rsidRDefault="006C5FB5" w:rsidP="00466932">
      <w:pPr>
        <w:spacing w:before="360" w:after="0" w:line="240" w:lineRule="auto"/>
      </w:pPr>
      <w:r>
        <w:t xml:space="preserve">The cells of interest for the tissue level models below are a muscle cell, a renal epithelial cell, a gastric epithelial cell, a pancreatic epithelial cell, the red blood cell or RBC (treated as 3 cases: within the arterial system, within the capillary bed and within the venous system). For the tissue level models we define seven tissue </w:t>
      </w:r>
      <w:r w:rsidRPr="00ED668D">
        <w:t>compartments</w:t>
      </w:r>
      <w:r>
        <w:t xml:space="preserve"> (see Figure 4): alveoli space; renal tubule; gastric interior; pancreas interior; and arterial, capillary and venous blood plasma.   </w:t>
      </w:r>
      <w:r w:rsidR="005008AE">
        <w:t xml:space="preserve">   </w:t>
      </w:r>
    </w:p>
    <w:p w:rsidR="001C4612" w:rsidRDefault="00D249A4" w:rsidP="00ED668D">
      <w:pPr>
        <w:spacing w:before="120" w:after="0" w:line="240" w:lineRule="auto"/>
      </w:pPr>
      <w:r>
        <w:t xml:space="preserve">   </w:t>
      </w:r>
      <w:r w:rsidR="00630DAB">
        <w:t xml:space="preserve">                 </w:t>
      </w:r>
      <w:r w:rsidR="00B149A5">
        <w:rPr>
          <w:noProof/>
          <w:lang w:eastAsia="en-NZ"/>
        </w:rPr>
        <mc:AlternateContent>
          <mc:Choice Requires="wpg">
            <w:drawing>
              <wp:inline distT="0" distB="0" distL="0" distR="0" wp14:anchorId="23ECF3B6" wp14:editId="544E4AB5">
                <wp:extent cx="4458970" cy="1207135"/>
                <wp:effectExtent l="0" t="0" r="0" b="0"/>
                <wp:docPr id="2" name="Group 2"/>
                <wp:cNvGraphicFramePr/>
                <a:graphic xmlns:a="http://schemas.openxmlformats.org/drawingml/2006/main">
                  <a:graphicData uri="http://schemas.microsoft.com/office/word/2010/wordprocessingGroup">
                    <wpg:wgp>
                      <wpg:cNvGrpSpPr/>
                      <wpg:grpSpPr>
                        <a:xfrm>
                          <a:off x="0" y="0"/>
                          <a:ext cx="4458970" cy="1207135"/>
                          <a:chOff x="0" y="0"/>
                          <a:chExt cx="4459412" cy="1207605"/>
                        </a:xfrm>
                      </wpg:grpSpPr>
                      <wpg:grpSp>
                        <wpg:cNvPr id="3" name="Group 3"/>
                        <wpg:cNvGrpSpPr/>
                        <wpg:grpSpPr>
                          <a:xfrm>
                            <a:off x="0" y="0"/>
                            <a:ext cx="4459412" cy="579120"/>
                            <a:chOff x="0" y="0"/>
                            <a:chExt cx="4459412" cy="579120"/>
                          </a:xfrm>
                        </wpg:grpSpPr>
                        <wps:wsp>
                          <wps:cNvPr id="4" name="Text Box 4"/>
                          <wps:cNvSpPr txBox="1"/>
                          <wps:spPr>
                            <a:xfrm>
                              <a:off x="0" y="159026"/>
                              <a:ext cx="73406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818E3" w:rsidRDefault="00431507" w:rsidP="00B149A5">
                                <w:pPr>
                                  <w:spacing w:after="0" w:line="240" w:lineRule="auto"/>
                                  <w:rPr>
                                    <w:b/>
                                    <w:sz w:val="20"/>
                                    <w:szCs w:val="20"/>
                                  </w:rPr>
                                </w:pPr>
                                <w:r w:rsidRPr="00F818E3">
                                  <w:rPr>
                                    <w:b/>
                                    <w:sz w:val="20"/>
                                    <w:szCs w:val="20"/>
                                  </w:rPr>
                                  <w:t>Cell types: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 name="Group 5"/>
                          <wpg:cNvGrpSpPr/>
                          <wpg:grpSpPr>
                            <a:xfrm>
                              <a:off x="803082" y="0"/>
                              <a:ext cx="3656330" cy="579120"/>
                              <a:chOff x="0" y="0"/>
                              <a:chExt cx="3656854" cy="579451"/>
                            </a:xfrm>
                          </wpg:grpSpPr>
                          <wpg:grpSp>
                            <wpg:cNvPr id="6" name="Group 6"/>
                            <wpg:cNvGrpSpPr/>
                            <wpg:grpSpPr>
                              <a:xfrm>
                                <a:off x="0" y="0"/>
                                <a:ext cx="611505" cy="579120"/>
                                <a:chOff x="0" y="0"/>
                                <a:chExt cx="611505" cy="579507"/>
                              </a:xfrm>
                            </wpg:grpSpPr>
                            <wps:wsp>
                              <wps:cNvPr id="7" name="Rounded Rectangle 46"/>
                              <wps:cNvSpPr/>
                              <wps:spPr bwMode="auto">
                                <a:xfrm rot="10800000">
                                  <a:off x="71562" y="39757"/>
                                  <a:ext cx="467995" cy="539750"/>
                                </a:xfrm>
                                <a:prstGeom prst="roundRect">
                                  <a:avLst/>
                                </a:prstGeom>
                                <a:solidFill>
                                  <a:schemeClr val="accent3">
                                    <a:lumMod val="60000"/>
                                    <a:lumOff val="40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8" name="Text Box 8"/>
                              <wps:cNvSpPr txBox="1"/>
                              <wps:spPr>
                                <a:xfrm>
                                  <a:off x="0" y="0"/>
                                  <a:ext cx="61150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Muscle</w:t>
                                    </w:r>
                                    <w:r>
                                      <w:rPr>
                                        <w:b/>
                                        <w:sz w:val="16"/>
                                        <w:szCs w:val="16"/>
                                      </w:rPr>
                                      <w:br/>
                                      <w:t xml:space="preserve">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508883" y="7951"/>
                                <a:ext cx="611505" cy="571500"/>
                                <a:chOff x="0" y="0"/>
                                <a:chExt cx="611505" cy="571556"/>
                              </a:xfrm>
                            </wpg:grpSpPr>
                            <wps:wsp>
                              <wps:cNvPr id="10" name="Rounded Rectangle 46"/>
                              <wps:cNvSpPr/>
                              <wps:spPr bwMode="auto">
                                <a:xfrm rot="10800000">
                                  <a:off x="71562" y="31806"/>
                                  <a:ext cx="467995" cy="539750"/>
                                </a:xfrm>
                                <a:prstGeom prst="roundRect">
                                  <a:avLst/>
                                </a:prstGeom>
                                <a:solidFill>
                                  <a:schemeClr val="bg1">
                                    <a:lumMod val="85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1" name="Text Box 11"/>
                              <wps:cNvSpPr txBox="1"/>
                              <wps:spPr>
                                <a:xfrm>
                                  <a:off x="0" y="0"/>
                                  <a:ext cx="61150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Renal</w:t>
                                    </w:r>
                                    <w:r>
                                      <w:rPr>
                                        <w:b/>
                                        <w:sz w:val="16"/>
                                        <w:szCs w:val="16"/>
                                      </w:rPr>
                                      <w:br/>
                                      <w:t>epithelial</w:t>
                                    </w:r>
                                    <w:r>
                                      <w:rPr>
                                        <w:b/>
                                        <w:sz w:val="16"/>
                                        <w:szCs w:val="16"/>
                                      </w:rPr>
                                      <w:br/>
                                      <w:t xml:space="preserve">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 12"/>
                            <wpg:cNvGrpSpPr/>
                            <wpg:grpSpPr>
                              <a:xfrm>
                                <a:off x="2027582" y="0"/>
                                <a:ext cx="611505" cy="579120"/>
                                <a:chOff x="0" y="0"/>
                                <a:chExt cx="611505" cy="579507"/>
                              </a:xfrm>
                            </wpg:grpSpPr>
                            <wps:wsp>
                              <wps:cNvPr id="13" name="Rounded Rectangle 46"/>
                              <wps:cNvSpPr/>
                              <wps:spPr bwMode="auto">
                                <a:xfrm rot="10800000">
                                  <a:off x="71561" y="39757"/>
                                  <a:ext cx="467995" cy="539750"/>
                                </a:xfrm>
                                <a:prstGeom prst="roundRect">
                                  <a:avLst/>
                                </a:prstGeom>
                                <a:solidFill>
                                  <a:srgbClr val="FF00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4" name="Text Box 14"/>
                              <wps:cNvSpPr txBox="1"/>
                              <wps:spPr>
                                <a:xfrm>
                                  <a:off x="0" y="0"/>
                                  <a:ext cx="611505"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arterial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536466" y="0"/>
                                <a:ext cx="611505" cy="579120"/>
                                <a:chOff x="0" y="0"/>
                                <a:chExt cx="611505" cy="579507"/>
                              </a:xfrm>
                            </wpg:grpSpPr>
                            <wps:wsp>
                              <wps:cNvPr id="16" name="Rounded Rectangle 46"/>
                              <wps:cNvSpPr/>
                              <wps:spPr bwMode="auto">
                                <a:xfrm rot="10800000">
                                  <a:off x="71561" y="39757"/>
                                  <a:ext cx="467995" cy="539750"/>
                                </a:xfrm>
                                <a:prstGeom prst="roundRect">
                                  <a:avLst/>
                                </a:prstGeom>
                                <a:gradFill flip="none" rotWithShape="1">
                                  <a:gsLst>
                                    <a:gs pos="0">
                                      <a:srgbClr val="CC00FF"/>
                                    </a:gs>
                                    <a:gs pos="100000">
                                      <a:srgbClr val="FF0000"/>
                                    </a:gs>
                                  </a:gsLst>
                                  <a:lin ang="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17" name="Text Box 17"/>
                              <wps:cNvSpPr txBox="1"/>
                              <wps:spPr>
                                <a:xfrm>
                                  <a:off x="0" y="0"/>
                                  <a:ext cx="611505"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capillary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3045349" y="7951"/>
                                <a:ext cx="611505" cy="571500"/>
                                <a:chOff x="0" y="0"/>
                                <a:chExt cx="611505" cy="571556"/>
                              </a:xfrm>
                            </wpg:grpSpPr>
                            <wps:wsp>
                              <wps:cNvPr id="19" name="Rounded Rectangle 46"/>
                              <wps:cNvSpPr/>
                              <wps:spPr bwMode="auto">
                                <a:xfrm rot="10800000">
                                  <a:off x="71562" y="31806"/>
                                  <a:ext cx="467995" cy="539750"/>
                                </a:xfrm>
                                <a:prstGeom prst="roundRect">
                                  <a:avLst/>
                                </a:prstGeom>
                                <a:solidFill>
                                  <a:srgbClr val="CC00FF"/>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0" name="Text Box 20"/>
                              <wps:cNvSpPr txBox="1"/>
                              <wps:spPr>
                                <a:xfrm>
                                  <a:off x="0" y="0"/>
                                  <a:ext cx="611505"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venous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1017767" y="0"/>
                                <a:ext cx="611505" cy="579120"/>
                                <a:chOff x="0" y="0"/>
                                <a:chExt cx="611505" cy="579507"/>
                              </a:xfrm>
                            </wpg:grpSpPr>
                            <wps:wsp>
                              <wps:cNvPr id="22" name="Rounded Rectangle 46"/>
                              <wps:cNvSpPr/>
                              <wps:spPr bwMode="auto">
                                <a:xfrm rot="10800000">
                                  <a:off x="71562" y="39757"/>
                                  <a:ext cx="467995" cy="539750"/>
                                </a:xfrm>
                                <a:prstGeom prst="roundRect">
                                  <a:avLst/>
                                </a:prstGeom>
                                <a:solidFill>
                                  <a:schemeClr val="bg1">
                                    <a:lumMod val="85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3" name="Text Box 23"/>
                              <wps:cNvSpPr txBox="1"/>
                              <wps:spPr>
                                <a:xfrm>
                                  <a:off x="0" y="0"/>
                                  <a:ext cx="61150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Gastric</w:t>
                                    </w:r>
                                    <w:r>
                                      <w:rPr>
                                        <w:b/>
                                        <w:sz w:val="16"/>
                                        <w:szCs w:val="16"/>
                                      </w:rPr>
                                      <w:br/>
                                      <w:t>epithelial</w:t>
                                    </w:r>
                                    <w:r>
                                      <w:rPr>
                                        <w:b/>
                                        <w:sz w:val="16"/>
                                        <w:szCs w:val="16"/>
                                      </w:rPr>
                                      <w:br/>
                                      <w:t xml:space="preserve">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1526650" y="0"/>
                                <a:ext cx="611505" cy="579120"/>
                                <a:chOff x="0" y="0"/>
                                <a:chExt cx="611505" cy="579507"/>
                              </a:xfrm>
                            </wpg:grpSpPr>
                            <wps:wsp>
                              <wps:cNvPr id="25" name="Rounded Rectangle 46"/>
                              <wps:cNvSpPr/>
                              <wps:spPr bwMode="auto">
                                <a:xfrm rot="10800000">
                                  <a:off x="71562" y="39757"/>
                                  <a:ext cx="467995" cy="539750"/>
                                </a:xfrm>
                                <a:prstGeom prst="roundRect">
                                  <a:avLst/>
                                </a:prstGeom>
                                <a:solidFill>
                                  <a:schemeClr val="bg1">
                                    <a:lumMod val="85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6" name="Text Box 26"/>
                              <wps:cNvSpPr txBox="1"/>
                              <wps:spPr>
                                <a:xfrm>
                                  <a:off x="0" y="0"/>
                                  <a:ext cx="611505"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Pancreas</w:t>
                                    </w:r>
                                    <w:r>
                                      <w:rPr>
                                        <w:b/>
                                        <w:sz w:val="16"/>
                                        <w:szCs w:val="16"/>
                                      </w:rPr>
                                      <w:br/>
                                      <w:t>epithelial</w:t>
                                    </w:r>
                                    <w:r>
                                      <w:rPr>
                                        <w:b/>
                                        <w:sz w:val="16"/>
                                        <w:szCs w:val="16"/>
                                      </w:rPr>
                                      <w:br/>
                                      <w:t xml:space="preserve">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7" name="Group 27"/>
                        <wpg:cNvGrpSpPr/>
                        <wpg:grpSpPr>
                          <a:xfrm>
                            <a:off x="0" y="636105"/>
                            <a:ext cx="4458970" cy="571500"/>
                            <a:chOff x="0" y="0"/>
                            <a:chExt cx="4459412" cy="571500"/>
                          </a:xfrm>
                        </wpg:grpSpPr>
                        <wpg:grpSp>
                          <wpg:cNvPr id="28" name="Group 28"/>
                          <wpg:cNvGrpSpPr/>
                          <wpg:grpSpPr>
                            <a:xfrm>
                              <a:off x="803082" y="0"/>
                              <a:ext cx="3656330" cy="571500"/>
                              <a:chOff x="0" y="0"/>
                              <a:chExt cx="3656854" cy="571500"/>
                            </a:xfrm>
                          </wpg:grpSpPr>
                          <wpg:grpSp>
                            <wpg:cNvPr id="29" name="Group 29"/>
                            <wpg:cNvGrpSpPr/>
                            <wpg:grpSpPr>
                              <a:xfrm>
                                <a:off x="1526650" y="0"/>
                                <a:ext cx="611505" cy="571500"/>
                                <a:chOff x="0" y="0"/>
                                <a:chExt cx="611505" cy="571556"/>
                              </a:xfrm>
                            </wpg:grpSpPr>
                            <wps:wsp>
                              <wps:cNvPr id="30" name="Rounded Rectangle 46"/>
                              <wps:cNvSpPr/>
                              <wps:spPr bwMode="auto">
                                <a:xfrm rot="10800000">
                                  <a:off x="71561" y="31806"/>
                                  <a:ext cx="467995" cy="539750"/>
                                </a:xfrm>
                                <a:prstGeom prst="roundRect">
                                  <a:avLst/>
                                </a:prstGeom>
                                <a:solidFill>
                                  <a:srgbClr val="F6C7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31" name="Text Box 31"/>
                              <wps:cNvSpPr txBox="1"/>
                              <wps:spPr>
                                <a:xfrm>
                                  <a:off x="0" y="0"/>
                                  <a:ext cx="611505"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Pancreas</w:t>
                                    </w:r>
                                    <w:r>
                                      <w:rPr>
                                        <w:b/>
                                        <w:sz w:val="16"/>
                                        <w:szCs w:val="16"/>
                                      </w:rPr>
                                      <w:b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68" name="Group 75168"/>
                            <wpg:cNvGrpSpPr/>
                            <wpg:grpSpPr>
                              <a:xfrm>
                                <a:off x="1017767" y="0"/>
                                <a:ext cx="611505" cy="571500"/>
                                <a:chOff x="0" y="0"/>
                                <a:chExt cx="611505" cy="571556"/>
                              </a:xfrm>
                            </wpg:grpSpPr>
                            <wps:wsp>
                              <wps:cNvPr id="75169" name="Rounded Rectangle 46"/>
                              <wps:cNvSpPr/>
                              <wps:spPr bwMode="auto">
                                <a:xfrm rot="10800000">
                                  <a:off x="71562" y="31806"/>
                                  <a:ext cx="467995" cy="539750"/>
                                </a:xfrm>
                                <a:prstGeom prst="roundRect">
                                  <a:avLst/>
                                </a:prstGeom>
                                <a:solidFill>
                                  <a:srgbClr val="F6C7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70" name="Text Box 75170"/>
                              <wps:cNvSpPr txBox="1"/>
                              <wps:spPr>
                                <a:xfrm>
                                  <a:off x="0" y="0"/>
                                  <a:ext cx="61150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Gastric</w:t>
                                    </w:r>
                                    <w:r>
                                      <w:rPr>
                                        <w:b/>
                                        <w:sz w:val="16"/>
                                        <w:szCs w:val="16"/>
                                      </w:rPr>
                                      <w:b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71" name="Group 75171"/>
                            <wpg:cNvGrpSpPr/>
                            <wpg:grpSpPr>
                              <a:xfrm>
                                <a:off x="508883" y="0"/>
                                <a:ext cx="611505" cy="571500"/>
                                <a:chOff x="0" y="0"/>
                                <a:chExt cx="611505" cy="571556"/>
                              </a:xfrm>
                            </wpg:grpSpPr>
                            <wps:wsp>
                              <wps:cNvPr id="75172" name="Rounded Rectangle 46"/>
                              <wps:cNvSpPr/>
                              <wps:spPr bwMode="auto">
                                <a:xfrm rot="10800000">
                                  <a:off x="71562" y="31806"/>
                                  <a:ext cx="467995" cy="539750"/>
                                </a:xfrm>
                                <a:prstGeom prst="roundRect">
                                  <a:avLst/>
                                </a:prstGeom>
                                <a:solidFill>
                                  <a:srgbClr val="F6C7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73" name="Text Box 75173"/>
                              <wps:cNvSpPr txBox="1"/>
                              <wps:spPr>
                                <a:xfrm>
                                  <a:off x="0" y="0"/>
                                  <a:ext cx="61150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 xml:space="preserve">Renal </w:t>
                                    </w:r>
                                    <w:r w:rsidRPr="00EA217F">
                                      <w:rPr>
                                        <w:b/>
                                        <w:sz w:val="16"/>
                                        <w:szCs w:val="16"/>
                                      </w:rPr>
                                      <w:t>tubule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76" name="Group 75176"/>
                            <wpg:cNvGrpSpPr/>
                            <wpg:grpSpPr>
                              <a:xfrm>
                                <a:off x="0" y="0"/>
                                <a:ext cx="611505" cy="571500"/>
                                <a:chOff x="0" y="0"/>
                                <a:chExt cx="611505" cy="571556"/>
                              </a:xfrm>
                            </wpg:grpSpPr>
                            <wps:wsp>
                              <wps:cNvPr id="75177" name="Rounded Rectangle 46"/>
                              <wps:cNvSpPr/>
                              <wps:spPr bwMode="auto">
                                <a:xfrm rot="10800000">
                                  <a:off x="71561" y="31806"/>
                                  <a:ext cx="467995" cy="539750"/>
                                </a:xfrm>
                                <a:prstGeom prst="roundRect">
                                  <a:avLst/>
                                </a:prstGeom>
                                <a:solidFill>
                                  <a:srgbClr val="FFE36D"/>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78" name="Text Box 75178"/>
                              <wps:cNvSpPr txBox="1"/>
                              <wps:spPr>
                                <a:xfrm>
                                  <a:off x="0" y="0"/>
                                  <a:ext cx="61150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Alveolar</w:t>
                                    </w:r>
                                    <w:r>
                                      <w:rPr>
                                        <w:b/>
                                        <w:sz w:val="16"/>
                                        <w:szCs w:val="16"/>
                                      </w:rPr>
                                      <w:br/>
                                      <w:t>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79" name="Group 75179"/>
                            <wpg:cNvGrpSpPr/>
                            <wpg:grpSpPr>
                              <a:xfrm>
                                <a:off x="2027582" y="0"/>
                                <a:ext cx="611505" cy="571500"/>
                                <a:chOff x="0" y="0"/>
                                <a:chExt cx="611505" cy="571556"/>
                              </a:xfrm>
                            </wpg:grpSpPr>
                            <wps:wsp>
                              <wps:cNvPr id="75184" name="Rounded Rectangle 46"/>
                              <wps:cNvSpPr/>
                              <wps:spPr bwMode="auto">
                                <a:xfrm rot="10800000">
                                  <a:off x="71562" y="31806"/>
                                  <a:ext cx="467995" cy="539750"/>
                                </a:xfrm>
                                <a:prstGeom prst="roundRect">
                                  <a:avLst/>
                                </a:prstGeom>
                                <a:solidFill>
                                  <a:srgbClr val="FF7575"/>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85" name="Text Box 75185"/>
                              <wps:cNvSpPr txBox="1"/>
                              <wps:spPr>
                                <a:xfrm>
                                  <a:off x="0" y="0"/>
                                  <a:ext cx="611505"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Arterial</w:t>
                                    </w:r>
                                    <w:r>
                                      <w:rPr>
                                        <w:b/>
                                        <w:sz w:val="16"/>
                                        <w:szCs w:val="16"/>
                                      </w:rPr>
                                      <w:br/>
                                      <w:t>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86" name="Group 75186"/>
                            <wpg:cNvGrpSpPr/>
                            <wpg:grpSpPr>
                              <a:xfrm>
                                <a:off x="3045349" y="0"/>
                                <a:ext cx="611505" cy="571500"/>
                                <a:chOff x="0" y="0"/>
                                <a:chExt cx="611505" cy="571556"/>
                              </a:xfrm>
                            </wpg:grpSpPr>
                            <wps:wsp>
                              <wps:cNvPr id="75187" name="Rounded Rectangle 46"/>
                              <wps:cNvSpPr/>
                              <wps:spPr bwMode="auto">
                                <a:xfrm rot="10800000">
                                  <a:off x="71561" y="31806"/>
                                  <a:ext cx="467995" cy="539750"/>
                                </a:xfrm>
                                <a:prstGeom prst="roundRect">
                                  <a:avLst/>
                                </a:prstGeom>
                                <a:solidFill>
                                  <a:schemeClr val="tx2">
                                    <a:lumMod val="40000"/>
                                    <a:lumOff val="60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88" name="Text Box 75188"/>
                              <wps:cNvSpPr txBox="1"/>
                              <wps:spPr>
                                <a:xfrm>
                                  <a:off x="0" y="0"/>
                                  <a:ext cx="611505" cy="50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Venous</w:t>
                                    </w:r>
                                    <w:r>
                                      <w:rPr>
                                        <w:b/>
                                        <w:sz w:val="16"/>
                                        <w:szCs w:val="16"/>
                                      </w:rPr>
                                      <w:br/>
                                      <w:t>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89" name="Group 75189"/>
                            <wpg:cNvGrpSpPr/>
                            <wpg:grpSpPr>
                              <a:xfrm>
                                <a:off x="2536466" y="0"/>
                                <a:ext cx="611505" cy="571500"/>
                                <a:chOff x="0" y="0"/>
                                <a:chExt cx="611505" cy="571556"/>
                              </a:xfrm>
                            </wpg:grpSpPr>
                            <wps:wsp>
                              <wps:cNvPr id="75191" name="Rounded Rectangle 46"/>
                              <wps:cNvSpPr/>
                              <wps:spPr bwMode="auto">
                                <a:xfrm rot="10800000">
                                  <a:off x="71561" y="31806"/>
                                  <a:ext cx="467995" cy="539750"/>
                                </a:xfrm>
                                <a:prstGeom prst="roundRect">
                                  <a:avLst/>
                                </a:prstGeom>
                                <a:gradFill flip="none" rotWithShape="1">
                                  <a:gsLst>
                                    <a:gs pos="0">
                                      <a:schemeClr val="tx2">
                                        <a:lumMod val="40000"/>
                                        <a:lumOff val="60000"/>
                                      </a:schemeClr>
                                    </a:gs>
                                    <a:gs pos="100000">
                                      <a:srgbClr val="FF7575"/>
                                    </a:gs>
                                  </a:gsLst>
                                  <a:lin ang="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93" name="Text Box 75193"/>
                              <wps:cNvSpPr txBox="1"/>
                              <wps:spPr>
                                <a:xfrm>
                                  <a:off x="0" y="0"/>
                                  <a:ext cx="611505" cy="50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B149A5">
                                    <w:pPr>
                                      <w:spacing w:after="0" w:line="240" w:lineRule="auto"/>
                                      <w:jc w:val="center"/>
                                      <w:rPr>
                                        <w:b/>
                                        <w:sz w:val="16"/>
                                        <w:szCs w:val="16"/>
                                      </w:rPr>
                                    </w:pPr>
                                    <w:r>
                                      <w:rPr>
                                        <w:b/>
                                        <w:sz w:val="16"/>
                                        <w:szCs w:val="16"/>
                                      </w:rPr>
                                      <w:t>Capillary</w:t>
                                    </w:r>
                                    <w:r>
                                      <w:rPr>
                                        <w:b/>
                                        <w:sz w:val="16"/>
                                        <w:szCs w:val="16"/>
                                      </w:rPr>
                                      <w:br/>
                                      <w:t>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5234" name="Text Box 75234"/>
                          <wps:cNvSpPr txBox="1"/>
                          <wps:spPr>
                            <a:xfrm>
                              <a:off x="0" y="39756"/>
                              <a:ext cx="880745"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B149A5">
                                <w:pPr>
                                  <w:spacing w:after="0" w:line="240" w:lineRule="auto"/>
                                  <w:rPr>
                                    <w:b/>
                                    <w:sz w:val="20"/>
                                    <w:szCs w:val="20"/>
                                  </w:rPr>
                                </w:pPr>
                                <w:r>
                                  <w:rPr>
                                    <w:b/>
                                    <w:sz w:val="20"/>
                                    <w:szCs w:val="20"/>
                                  </w:rPr>
                                  <w:t xml:space="preserve">Tissue </w:t>
                                </w:r>
                              </w:p>
                              <w:p w:rsidR="00431507" w:rsidRPr="00F818E3" w:rsidRDefault="00431507" w:rsidP="00B149A5">
                                <w:pPr>
                                  <w:spacing w:after="0" w:line="240" w:lineRule="auto"/>
                                  <w:rPr>
                                    <w:b/>
                                    <w:sz w:val="20"/>
                                    <w:szCs w:val="20"/>
                                  </w:rPr>
                                </w:pPr>
                                <w:proofErr w:type="gramStart"/>
                                <w:r>
                                  <w:rPr>
                                    <w:b/>
                                    <w:sz w:val="20"/>
                                    <w:szCs w:val="20"/>
                                  </w:rPr>
                                  <w:t>components</w:t>
                                </w:r>
                                <w:proofErr w:type="gramEnd"/>
                                <w:r w:rsidRPr="00F818E3">
                                  <w:rPr>
                                    <w:b/>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2" o:spid="_x0000_s1357" style="width:351.1pt;height:95.05pt;mso-position-horizontal-relative:char;mso-position-vertical-relative:line" coordsize="44594,1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MMgoAAAWAAAAOAAAAZHJzL2Uyb0RvYy54bWzsXVuPm0YUfq/U/4B4b8wdbMWp0k0cVUrb&#10;KEmVZ5aLjQoMBTb29tf3zBWM7V3jNcTrnTxs8MDAXM/55jvnzLz+dZOlyveorBKUz1X9laYqUR6g&#10;MMmXc/Xvr4tfPFWpaj8P/RTl0Vy9jyr11zc///R6XcwiA61QGkalAi/Jq9m6mKurui5mk0kVrKLM&#10;r16hIsrhZozKzK/hZ7mchKW/hrdn6cTQNGeyRmVYlCiIqgpS39Gb6hvy/jiOgvqvOK6iWknnKpSt&#10;Jn9L8vcW/528ee3PlqVfrJKAFcM/oRSZn+TwUfGqd37tK3dlsvOqLAlKVKG4fhWgbILiOAkiUgeo&#10;ja51avOhRHcFqctytl4WopmgaTvtdPJrgz+/fyqVJJyrhqrkfgZdRL6qGLhp1sVyBk98KIsvxaeS&#10;JSzpL1zbTVxm+H+oh7IhjXovGjXa1EoAiZZle1MX2j6Ae7qhubpp02YPVtA3O/mC1fsm59TSoVw8&#10;p6ORnBP+4QkunyiO+CHKzWpmbtfMPGPNmvLZ7hQqd0LFmowH6wVTo2p6v3pa739Z+UVEBlWF+5a1&#10;kcXb6Cvut9/QRrFoM5GHcO8r9QaSoQt5egWJBweBbk81w6HNwUeCa1qawwaC4egObS5Ra39WlFX9&#10;IUKZgi/magmzl0wq//vHqobRB4/yR/CHc7RI0pTM4DRX1nPVMW2NZBB3IEea42cjIgvYa9ZFNaOl&#10;J1f1fRrhZ9L8cxTDXCAjGScQKRTdpKXy3Qf54QdBlNek/uS98DR+KoZC9MnInm9K1SczrQf/Mspr&#10;kTlLclSS2neKHf7DixzT56EhW/XGl/XmdkOEgDflvXuLwnvo9BJRkVkVwSKBXvnoV/UnvwQZCR0J&#10;cr/+C/7EKYLWR+xKVVao/G9fOn4eBi/cVZU1yNy5moNSUJX09xwG9VS3LCyiyQ/LdmF4KGX7zm37&#10;Tn6X3SDoFB30SxGQS/x8nfLLuETZN1AOb/E34ZafB/DluVrzy5ua6gFQLkH09i15CIRy4dcf8y9F&#10;gF+N+wiPuK+bb35ZsGFZw3j+E/Fp5M86o5M+i3Pm6O1djeKEDF3czLRNWfPDlKaCigiwrsyy+Xyk&#10;0pjIvZ7S2NNMzQPpuSuSTcd2TBPaBAvWRv74s8ckMs7o2SArWEbL5kOLaoIjBbKzXTkiJnpWDgq/&#10;Wy9H121QEbx0R8vjTj5bc/EsEIKpW6sRxLHLW+gzusvDKFQ+gyz082UaKRZrLiGYiVqmAk25Xf+B&#10;QtDhPgw8Mnpxv9BJrGuehv+RZKawXd126Agxp65Nag2ikqtfx51OeWvi+0S7iVZpZDEX17iouJzk&#10;C51ZgcU6nhMVSpMQi23yA6O8rnw1Sfb0LoOaULnrkGJTOX+XYcxAxLHFk6FIQuSRbtv6CFUNU9vA&#10;VcEyJ059kAFBVoRztcqXIA7SJWDXoKbSU+gOWsF3frWi3yNvpRoNcFkekgKtIj98n4dKfV9As1Nx&#10;BrIwi0IQaxG8Fl+RJ2s/SY95kqgW3DoPqCwmnHflafXvnV9GT5aoLTF6UGyeUVQSdbRPOI4w02B9&#10;QmGvAD4eV4GAjvoDHwYB+SRqixbTsazpY5PokfnTGp0S86hnwTy0Sxr9PDTmOdMcfcaop1GoDyCg&#10;KZ+YFAExYNprPWprnufB6g+QgjulUKVRb+2ZaYMiBM1I5PRjGKibzyb6WKjFpm54dYRH1eBrNx3A&#10;EJVho6EF3dM6iztrbLRwu6T4vI0UPOhFLmAlJKBLrDOJmxcECXRYU3YwASSBcMCz+dygAGRUM2Y5&#10;n8ZZDo6sJSjYoV8GJkKmosPHIULONEuvHRRgNrjNUsNvMi97wQJDM1x7PzOyrdyPZ3Q7+S6AQdAF&#10;6z08KAB5CRDrx1AI5fJWELSLRZsSaDMNkgToT6u+JI0PlGZX4z/N/vEADQD2MAvsYSC3xKJhl0uT&#10;Gn90jc9UCafpJQ0wtPGjWSo/QAPoQNtuafxTTCGGDdybA2aHa7YZ6MKscm0aH/wziM1AidNEGA3B&#10;MvktqVfEDsdtdcsKLLyYO19WSoHApkitHVUbJNzcaNpiwcTvsmo/rWP4sCfLFq7AWUBwi0+lSQ62&#10;RXDJABamCvw0ArMCWTz4szpJI2wQoaKe1wJ/UeIRiUeIwxI3IzNqgXlj6ML+J6wSkDQQAyHxSGNt&#10;E94UTArsM1Byk/fQDATzU5J4ZCxnjOPwiDAYUruEzsyFvRgIU7Ns0wILx7VbJoQRZ3hIwvwYfohl&#10;4iC+kJ4IT/TtekEkBPZ365AQkCSVvqD3XoD/5VSwTtLsMI4H5lFK3xAWQeYcz6xDvZS+rumu6wCy&#10;v2YSwhAGmtE0/gV4LkpfBLCMNx710j2RRi/1isrZzwQYwownmABIGggUSF+Ey2QCGOUtmYCLYgIM&#10;YTRkoIBht36gwDYcBzzrrxsUCBuOBAXYwEDtAdJBUTooPhYBfAAUCEtfAwq6UUH9wjUfcFeQoOAy&#10;QYHocMkUjM8UtFmD9vXBGHRDWPQYWGDmvF5ggcIEx3R0GgjfBDNsBdn3iWaAjO0Ydh4GITyTmsrR&#10;cAYWb08dNprwcaNjFYHfZI3Sq3pHB6zyUvYOWOUZe1dP2DFY750SjaIfC/V4KR+v3rbbqW7/+FgU&#10;HFVMSezhoR5zO/3hFp+Fc+M2qE66nbZj9qWbxwNuHqaglQWOg6SByB3TcyDKja09ZKDJ0ft8DO3m&#10;Ifx6JI4bH8cdxGuurTsdTEOT+sOao+0+z1nv48YRIGl41X8pzh5S9ZNtfM4UvfaCnD1gvuA90Tr+&#10;HjR1KABg6jLuhO2qckl+nmK/EQkALgsAuAKe01U/np2nOH60tqF4iGd91ntQ4LYZ3/VDLv3ltlM0&#10;dvKUHfqA2+QmdQjpYVu1jLRnC54vu64dNFXq/xfl8jnylptnwurXvtMEnorCzNrof2Z162XXOMK7&#10;45kv/V1h3Rp+6X8xrP/ivem8474ckvWXrP/O/u37vTewZBHUoiD+aepgqt9gJmNh+aSwSe62Lbyw&#10;9u3xPTD3D/Hm3Noj1/4XtvYXZHaj+08x+h+919QzRwCecIYdHgFcDPm/gD2zuUVVRnrKSM/dE1wO&#10;IgBPuES3EQCkDoQAbM1xwTcH3i4RwAWR/2Ab5j0uEcBlIQBvd/UPSWR69lr9t/d6uGb633shHMD2&#10;ljD1xtg5r0IcTAH7PLXOqxDHWIAEFqsOIo8ldpDYoQ922MseeMKOfP4tql04+EdiB3ya4EVhB7lj&#10;5cjHdTXREA/sWAlMHhyjtrVpJU3qjx2O3rfymbMHsNv6lUYN8E0fT966cgC4ceymly12Q256GdR7&#10;D49kqzZ5Elefc20PsiLTvS4RkDoYKyKRDT9o7qKQjehxyYqMz4pso5wRDrBybcMU9oMWH4pTnzLz&#10;8YkUhLJpAmU9T3Mt4F7xAaaW5zqe5ETJycgXNftFr48z+1/6IcTt+U6u4ax5usc5BHeskgAfZt/+&#10;DdfrYhYZaIXSMCrf/A8AAP//AwBQSwMEFAAGAAgAAAAhAP2eKqLcAAAABQEAAA8AAABkcnMvZG93&#10;bnJldi54bWxMj81qwzAQhO+FvoPYQm+NZJf+uZZDCG1PoZCkEHJTrI1tYq2MpdjO23fbS3sZWGaY&#10;+TafT64VA/ah8aQhmSkQSKW3DVUavrbvd88gQjRkTesJNVwwwLy4vspNZv1Iaxw2sRJcQiEzGuoY&#10;u0zKUNboTJj5Dom9o++diXz2lbS9GbnctTJV6lE60xAv1KbDZY3laXN2Gj5GMy7uk7dhdTouL/vt&#10;w+dulaDWtzfT4hVExCn+heEHn9GhYKaDP5MNotXAj8RfZe9JpSmIA4deVAKyyOV/+uIbAAD//wMA&#10;UEsBAi0AFAAGAAgAAAAhALaDOJL+AAAA4QEAABMAAAAAAAAAAAAAAAAAAAAAAFtDb250ZW50X1R5&#10;cGVzXS54bWxQSwECLQAUAAYACAAAACEAOP0h/9YAAACUAQAACwAAAAAAAAAAAAAAAAAvAQAAX3Jl&#10;bHMvLnJlbHNQSwECLQAUAAYACAAAACEAs/qOTDIKAAAFgAAADgAAAAAAAAAAAAAAAAAuAgAAZHJz&#10;L2Uyb0RvYy54bWxQSwECLQAUAAYACAAAACEA/Z4qotwAAAAFAQAADwAAAAAAAAAAAAAAAACMDAAA&#10;ZHJzL2Rvd25yZXYueG1sUEsFBgAAAAAEAAQA8wAAAJUNAAAAAA==&#10;">
                <v:group id="Group 3" o:spid="_x0000_s1358" style="position:absolute;width:44594;height:5791" coordsize="4459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4" o:spid="_x0000_s1359" type="#_x0000_t202" style="position:absolute;top:1590;width:734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USMQA&#10;AADaAAAADwAAAGRycy9kb3ducmV2LnhtbESP3WoCMRSE7wu+QzhCb4pmW4r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VEjEAAAA2gAAAA8AAAAAAAAAAAAAAAAAmAIAAGRycy9k&#10;b3ducmV2LnhtbFBLBQYAAAAABAAEAPUAAACJAwAAAAA=&#10;" filled="f" stroked="f" strokeweight=".5pt">
                    <v:textbox>
                      <w:txbxContent>
                        <w:p w:rsidR="00431507" w:rsidRPr="00F818E3" w:rsidRDefault="00431507" w:rsidP="00B149A5">
                          <w:pPr>
                            <w:spacing w:after="0" w:line="240" w:lineRule="auto"/>
                            <w:rPr>
                              <w:b/>
                              <w:sz w:val="20"/>
                              <w:szCs w:val="20"/>
                            </w:rPr>
                          </w:pPr>
                          <w:r w:rsidRPr="00F818E3">
                            <w:rPr>
                              <w:b/>
                              <w:sz w:val="20"/>
                              <w:szCs w:val="20"/>
                            </w:rPr>
                            <w:t>Cell types:</w:t>
                          </w:r>
                        </w:p>
                      </w:txbxContent>
                    </v:textbox>
                  </v:shape>
                  <v:group id="Group 5" o:spid="_x0000_s1360" style="position:absolute;left:8030;width:36564;height:5791" coordsize="36568,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361" style="position:absolute;width:6115;height:5791" coordsize="6115,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6" o:spid="_x0000_s1362" style="position:absolute;left:715;top:397;width:4680;height:5398;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ucIA&#10;AADaAAAADwAAAGRycy9kb3ducmV2LnhtbESPX2vCQBDE3wv9DscWfNNLRaqkOaWIivalmNb3Jbf5&#10;Q3N7Ibdq9NP3CoU+DjPzGyZbDa5VF+pD49nA8yQBRVx423Bl4OtzO16ACoJssfVMBm4UYLV8fMgw&#10;tf7KR7rkUqkI4ZCigVqkS7UORU0Ow8R3xNErfe9QouwrbXu8Rrhr9TRJXrTDhuNCjR2tayq+87Mz&#10;8N7NrMi6sR+s2+GwK0/T++ZkzOhpeHsFJTTIf/ivvbcG5vB7Jd4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sK5wgAAANoAAAAPAAAAAAAAAAAAAAAAAJgCAABkcnMvZG93&#10;bnJldi54bWxQSwUGAAAAAAQABAD1AAAAhwMAAAAA&#10;" fillcolor="#c2d69b [1942]" stroked="f"/>
                      <v:shape id="Text Box 8" o:spid="_x0000_s1363" type="#_x0000_t202" style="position:absolute;width:6115;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431507" w:rsidRPr="00EA217F" w:rsidRDefault="00431507" w:rsidP="00B149A5">
                              <w:pPr>
                                <w:spacing w:after="0" w:line="240" w:lineRule="auto"/>
                                <w:jc w:val="center"/>
                                <w:rPr>
                                  <w:b/>
                                  <w:sz w:val="16"/>
                                  <w:szCs w:val="16"/>
                                </w:rPr>
                              </w:pPr>
                              <w:r>
                                <w:rPr>
                                  <w:b/>
                                  <w:sz w:val="16"/>
                                  <w:szCs w:val="16"/>
                                </w:rPr>
                                <w:t>Muscle</w:t>
                              </w:r>
                              <w:r>
                                <w:rPr>
                                  <w:b/>
                                  <w:sz w:val="16"/>
                                  <w:szCs w:val="16"/>
                                </w:rPr>
                                <w:br/>
                                <w:t xml:space="preserve">cell </w:t>
                              </w:r>
                            </w:p>
                          </w:txbxContent>
                        </v:textbox>
                      </v:shape>
                    </v:group>
                    <v:group id="Group 9" o:spid="_x0000_s1364" style="position:absolute;left:5088;top:79;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ounded Rectangle 46" o:spid="_x0000_s1365"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rsMA&#10;AADbAAAADwAAAGRycy9kb3ducmV2LnhtbESPQWsCMRCF74L/IUyhN83Wg5bV7FKKpdKDUBW8Tjfj&#10;ZulmsiSprv++cyj0NsN78943m3r0vbpSTF1gA0/zAhRxE2zHrYHT8W32DCplZIt9YDJwpwR1NZ1s&#10;sLThxp90PeRWSQinEg24nIdS69Q48pjmYSAW7RKixyxrbLWNeJNw3+tFUSy1x46lweFAr46a78OP&#10;N7DLfhHi6T1svxzT+c7L/WX1Yczjw/iyBpVpzP/mv+udFXyhl19kA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rsMAAADbAAAADwAAAAAAAAAAAAAAAACYAgAAZHJzL2Rv&#10;d25yZXYueG1sUEsFBgAAAAAEAAQA9QAAAIgDAAAAAA==&#10;" fillcolor="#d8d8d8 [2732]" stroked="f"/>
                      <v:shape id="Text Box 11" o:spid="_x0000_s1366" type="#_x0000_t202" style="position:absolute;width:611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431507" w:rsidRPr="00EA217F" w:rsidRDefault="00431507" w:rsidP="00B149A5">
                              <w:pPr>
                                <w:spacing w:after="0" w:line="240" w:lineRule="auto"/>
                                <w:jc w:val="center"/>
                                <w:rPr>
                                  <w:b/>
                                  <w:sz w:val="16"/>
                                  <w:szCs w:val="16"/>
                                </w:rPr>
                              </w:pPr>
                              <w:r>
                                <w:rPr>
                                  <w:b/>
                                  <w:sz w:val="16"/>
                                  <w:szCs w:val="16"/>
                                </w:rPr>
                                <w:t>Renal</w:t>
                              </w:r>
                              <w:r>
                                <w:rPr>
                                  <w:b/>
                                  <w:sz w:val="16"/>
                                  <w:szCs w:val="16"/>
                                </w:rPr>
                                <w:br/>
                                <w:t>epithelial</w:t>
                              </w:r>
                              <w:r>
                                <w:rPr>
                                  <w:b/>
                                  <w:sz w:val="16"/>
                                  <w:szCs w:val="16"/>
                                </w:rPr>
                                <w:br/>
                                <w:t xml:space="preserve">cell </w:t>
                              </w:r>
                            </w:p>
                          </w:txbxContent>
                        </v:textbox>
                      </v:shape>
                    </v:group>
                    <v:group id="Group 12" o:spid="_x0000_s1367" style="position:absolute;left:20275;width:6115;height:5791" coordsize="6115,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ounded Rectangle 46" o:spid="_x0000_s1368" style="position:absolute;left:715;top:397;width:4680;height:5398;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gYcIA&#10;AADbAAAADwAAAGRycy9kb3ducmV2LnhtbERPTYvCMBC9L/gfwgh7WTStgkg1igiisAdXVxBvQzO2&#10;xWZSm1irv34jCHubx/uc6bw1pWiodoVlBXE/AkGcWl1wpuDwu+qNQTiPrLG0TAoe5GA+63xMMdH2&#10;zjtq9j4TIYRdggpy76tESpfmZND1bUUcuLOtDfoA60zqGu8h3JRyEEUjabDg0JBjRcuc0sv+ZhSc&#10;NvbZ/IxM6r7O22sc43H37ddKfXbbxQSEp9b/i9/ujQ7zh/D6JR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SBhwgAAANsAAAAPAAAAAAAAAAAAAAAAAJgCAABkcnMvZG93&#10;bnJldi54bWxQSwUGAAAAAAQABAD1AAAAhwMAAAAA&#10;" fillcolor="red" stroked="f"/>
                      <v:shape id="Text Box 14" o:spid="_x0000_s1369" type="#_x0000_t202" style="position:absolute;width:6115;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arterial </w:t>
                              </w:r>
                            </w:p>
                          </w:txbxContent>
                        </v:textbox>
                      </v:shape>
                    </v:group>
                    <v:group id="Group 15" o:spid="_x0000_s1370" style="position:absolute;left:25364;width:6115;height:5791" coordsize="6115,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ounded Rectangle 46" o:spid="_x0000_s1371" style="position:absolute;left:715;top:397;width:4680;height:5398;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zq74A&#10;AADbAAAADwAAAGRycy9kb3ducmV2LnhtbERPTYvCMBC9C/6HMMJeRFNdKFKNIoLg1a6L16GZNtVm&#10;UprY1n+/WVjY2zze5+wOo21ET52vHStYLRMQxIXTNVcKbl/nxQaED8gaG8ek4E0eDvvpZIeZdgNf&#10;qc9DJWII+wwVmBDaTEpfGLLol64ljlzpOoshwq6SusMhhttGrpMklRZrjg0GWzoZKp75yyoo8ubb&#10;3H1fPSzf+vL5mYb5kCr1MRuPWxCBxvAv/nNfdJyfwu8v8QC5/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zs6u+AAAA2wAAAA8AAAAAAAAAAAAAAAAAmAIAAGRycy9kb3ducmV2&#10;LnhtbFBLBQYAAAAABAAEAPUAAACDAwAAAAA=&#10;" fillcolor="#c0f" stroked="f">
                        <v:fill color2="red" rotate="t" angle="90" focus="100%" type="gradient"/>
                      </v:roundrect>
                      <v:shape id="Text Box 17" o:spid="_x0000_s1372" type="#_x0000_t202" style="position:absolute;width:6115;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capillary </w:t>
                              </w:r>
                            </w:p>
                          </w:txbxContent>
                        </v:textbox>
                      </v:shape>
                    </v:group>
                    <v:group id="Group 18" o:spid="_x0000_s1373" style="position:absolute;left:30453;top:79;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ounded Rectangle 46" o:spid="_x0000_s1374"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Wj70A&#10;AADbAAAADwAAAGRycy9kb3ducmV2LnhtbERPSwrCMBDdC94hjOBGNFVQtBpFKoIbF/72QzO21WZS&#10;mqj19kYQ3M3jfWexakwpnlS7wrKC4SACQZxaXXCm4Hza9qcgnEfWWFomBW9ysFq2WwuMtX3xgZ5H&#10;n4kQwi5GBbn3VSylS3My6Aa2Ig7c1dYGfYB1JnWNrxBuSjmKook0WHBoyLGiJKf0fnwYBWWzueyR&#10;x5t90qtmyTQ9vW/JTalup1nPQXhq/F/8c+90mD+D7y/h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G2Wj70AAADbAAAADwAAAAAAAAAAAAAAAACYAgAAZHJzL2Rvd25yZXYu&#10;eG1sUEsFBgAAAAAEAAQA9QAAAIIDAAAAAA==&#10;" fillcolor="#c0f" stroked="f"/>
                      <v:shape id="Text Box 20" o:spid="_x0000_s1375" type="#_x0000_t202" style="position:absolute;width:6115;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31507" w:rsidRPr="00EA217F" w:rsidRDefault="00431507" w:rsidP="00B149A5">
                              <w:pPr>
                                <w:spacing w:after="0" w:line="240" w:lineRule="auto"/>
                                <w:jc w:val="center"/>
                                <w:rPr>
                                  <w:b/>
                                  <w:sz w:val="16"/>
                                  <w:szCs w:val="16"/>
                                </w:rPr>
                              </w:pPr>
                              <w:r>
                                <w:rPr>
                                  <w:b/>
                                  <w:sz w:val="16"/>
                                  <w:szCs w:val="16"/>
                                </w:rPr>
                                <w:t>RBC</w:t>
                              </w:r>
                              <w:r>
                                <w:rPr>
                                  <w:b/>
                                  <w:sz w:val="16"/>
                                  <w:szCs w:val="16"/>
                                </w:rPr>
                                <w:br/>
                                <w:t xml:space="preserve">venous </w:t>
                              </w:r>
                            </w:p>
                          </w:txbxContent>
                        </v:textbox>
                      </v:shape>
                    </v:group>
                    <v:group id="Group 21" o:spid="_x0000_s1376" style="position:absolute;left:10177;width:6115;height:5791" coordsize="6115,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46" o:spid="_x0000_s1377" style="position:absolute;left:715;top:397;width:4680;height:5398;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P/8MA&#10;AADbAAAADwAAAGRycy9kb3ducmV2LnhtbESPwWrDMBBE74X8g9hAb41cH9LiRgmhJMT0EKgb6HVr&#10;bSwTa2UkJbb/PioUehxm5g2z2oy2EzfyoXWs4HmRgSCunW65UXD62j+9gggRWWPnmBRMFGCznj2s&#10;sNBu4E+6VbERCcKhQAUmxr6QMtSGLIaF64mTd3beYkzSN1J7HBLcdjLPsqW02HJaMNjTu6H6Ul2t&#10;gjLa3PnTwe1+DNP3xMvj+eVDqcf5uH0DEWmM/+G/dqkV5Dn8fk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P/8MAAADbAAAADwAAAAAAAAAAAAAAAACYAgAAZHJzL2Rv&#10;d25yZXYueG1sUEsFBgAAAAAEAAQA9QAAAIgDAAAAAA==&#10;" fillcolor="#d8d8d8 [2732]" stroked="f"/>
                      <v:shape id="Text Box 23" o:spid="_x0000_s1378" type="#_x0000_t202" style="position:absolute;width:611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431507" w:rsidRPr="00EA217F" w:rsidRDefault="00431507" w:rsidP="00B149A5">
                              <w:pPr>
                                <w:spacing w:after="0" w:line="240" w:lineRule="auto"/>
                                <w:jc w:val="center"/>
                                <w:rPr>
                                  <w:b/>
                                  <w:sz w:val="16"/>
                                  <w:szCs w:val="16"/>
                                </w:rPr>
                              </w:pPr>
                              <w:r>
                                <w:rPr>
                                  <w:b/>
                                  <w:sz w:val="16"/>
                                  <w:szCs w:val="16"/>
                                </w:rPr>
                                <w:t>Gastric</w:t>
                              </w:r>
                              <w:r>
                                <w:rPr>
                                  <w:b/>
                                  <w:sz w:val="16"/>
                                  <w:szCs w:val="16"/>
                                </w:rPr>
                                <w:br/>
                                <w:t>epithelial</w:t>
                              </w:r>
                              <w:r>
                                <w:rPr>
                                  <w:b/>
                                  <w:sz w:val="16"/>
                                  <w:szCs w:val="16"/>
                                </w:rPr>
                                <w:br/>
                                <w:t xml:space="preserve">cell </w:t>
                              </w:r>
                            </w:p>
                          </w:txbxContent>
                        </v:textbox>
                      </v:shape>
                    </v:group>
                    <v:group id="Group 24" o:spid="_x0000_s1379" style="position:absolute;left:15266;width:6115;height:5791" coordsize="6115,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46" o:spid="_x0000_s1380" style="position:absolute;left:715;top:397;width:4680;height:5398;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Xi8MA&#10;AADbAAAADwAAAGRycy9kb3ducmV2LnhtbESPQWsCMRSE7wX/Q3gFbzXbBa1szS5FlIqHQlXw+rp5&#10;bpZuXpYk1fXfm4LgcZiZb5hFNdhOnMmH1rGC10kGgrh2uuVGwWG/fpmDCBFZY+eYFFwpQFWOnhZY&#10;aHfhbzrvYiMShEOBCkyMfSFlqA1ZDBPXEyfv5LzFmKRvpPZ4SXDbyTzLZtJiy2nBYE9LQ/Xv7s8q&#10;2ESbO3/4dKsfw3S88uzr9LZVavw8fLyDiDTER/je3mgF+RT+v6Qf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7Xi8MAAADbAAAADwAAAAAAAAAAAAAAAACYAgAAZHJzL2Rv&#10;d25yZXYueG1sUEsFBgAAAAAEAAQA9QAAAIgDAAAAAA==&#10;" fillcolor="#d8d8d8 [2732]" stroked="f"/>
                      <v:shape id="Text Box 26" o:spid="_x0000_s1381" type="#_x0000_t202" style="position:absolute;width:6115;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431507" w:rsidRPr="00EA217F" w:rsidRDefault="00431507" w:rsidP="00B149A5">
                              <w:pPr>
                                <w:spacing w:after="0" w:line="240" w:lineRule="auto"/>
                                <w:jc w:val="center"/>
                                <w:rPr>
                                  <w:b/>
                                  <w:sz w:val="16"/>
                                  <w:szCs w:val="16"/>
                                </w:rPr>
                              </w:pPr>
                              <w:r>
                                <w:rPr>
                                  <w:b/>
                                  <w:sz w:val="16"/>
                                  <w:szCs w:val="16"/>
                                </w:rPr>
                                <w:t>Pancreas</w:t>
                              </w:r>
                              <w:r>
                                <w:rPr>
                                  <w:b/>
                                  <w:sz w:val="16"/>
                                  <w:szCs w:val="16"/>
                                </w:rPr>
                                <w:br/>
                                <w:t>epithelial</w:t>
                              </w:r>
                              <w:r>
                                <w:rPr>
                                  <w:b/>
                                  <w:sz w:val="16"/>
                                  <w:szCs w:val="16"/>
                                </w:rPr>
                                <w:br/>
                                <w:t xml:space="preserve">cell </w:t>
                              </w:r>
                            </w:p>
                          </w:txbxContent>
                        </v:textbox>
                      </v:shape>
                    </v:group>
                  </v:group>
                </v:group>
                <v:group id="Group 27" o:spid="_x0000_s1382" style="position:absolute;top:6361;width:44589;height:5715" coordsize="4459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8" o:spid="_x0000_s1383" style="position:absolute;left:8030;width:36564;height:5715" coordsize="3656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384" style="position:absolute;left:15266;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ounded Rectangle 46" o:spid="_x0000_s1385"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1x8IA&#10;AADbAAAADwAAAGRycy9kb3ducmV2LnhtbERPXWvCMBR9H/gfwhV8m6kKY1RTUUFQcDB1zD5emru2&#10;s7kpSbR1v355GOzxcL4Xy9404k7O15YVTMYJCOLC6ppLBR/n7fMrCB+QNTaWScGDPCyzwdMCU207&#10;PtL9FEoRQ9inqKAKoU2l9EVFBv3YtsSR+7LOYIjQlVI77GK4aeQ0SV6kwZpjQ4UtbSoqrqebUfB9&#10;fD9c3y7up+Qu338+8v68Wa2VGg371RxEoD78i//cO61gFtfH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3XHwgAAANsAAAAPAAAAAAAAAAAAAAAAAJgCAABkcnMvZG93&#10;bnJldi54bWxQSwUGAAAAAAQABAD1AAAAhwMAAAAA&#10;" fillcolor="#f6c700" stroked="f"/>
                      <v:shape id="Text Box 31" o:spid="_x0000_s1386" type="#_x0000_t202" style="position:absolute;width:6115;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431507" w:rsidRPr="00EA217F" w:rsidRDefault="00431507" w:rsidP="00B149A5">
                              <w:pPr>
                                <w:spacing w:after="0" w:line="240" w:lineRule="auto"/>
                                <w:jc w:val="center"/>
                                <w:rPr>
                                  <w:b/>
                                  <w:sz w:val="16"/>
                                  <w:szCs w:val="16"/>
                                </w:rPr>
                              </w:pPr>
                              <w:r>
                                <w:rPr>
                                  <w:b/>
                                  <w:sz w:val="16"/>
                                  <w:szCs w:val="16"/>
                                </w:rPr>
                                <w:t>Pancreas</w:t>
                              </w:r>
                              <w:r>
                                <w:rPr>
                                  <w:b/>
                                  <w:sz w:val="16"/>
                                  <w:szCs w:val="16"/>
                                </w:rPr>
                                <w:br/>
                                <w:t>interior</w:t>
                              </w:r>
                            </w:p>
                          </w:txbxContent>
                        </v:textbox>
                      </v:shape>
                    </v:group>
                    <v:group id="Group 75168" o:spid="_x0000_s1387" style="position:absolute;left:10177;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KlBMMAAADeAAAADwAAAGRycy9kb3ducmV2LnhtbERPy4rCMBTdC/5DuII7&#10;TauoQ8coIiouRPABw+wuzbUtNjeliW39+8liwOXhvJfrzpSiodoVlhXE4wgEcWp1wZmC+20/+gLh&#10;PLLG0jIpeJOD9arfW2KibcsXaq4+EyGEXYIKcu+rREqX5mTQjW1FHLiHrQ36AOtM6hrbEG5KOYmi&#10;uTRYcGjIsaJtTunz+jIKDi22m2m8a07Px/b9e5udf04xKTUcdJtvEJ46/xH/u49awWIWz8PecCdc&#10;Ab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EqUEwwAAAN4AAAAP&#10;AAAAAAAAAAAAAAAAAKoCAABkcnMvZG93bnJldi54bWxQSwUGAAAAAAQABAD6AAAAmgMAAAAA&#10;">
                      <v:roundrect id="Rounded Rectangle 46" o:spid="_x0000_s1388"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ZyckA&#10;AADeAAAADwAAAGRycy9kb3ducmV2LnhtbESP3WoCMRSE74W+QziCd5pVqLZbo6hQUFDwp7ReHjbH&#10;3a2bkyVJ3bVP3xQKvRxm5htmOm9NJW7kfGlZwXCQgCDOrC45V/B2eu0/gfABWWNlmRTcycN89tCZ&#10;Yqptwwe6HUMuIoR9igqKEOpUSp8VZNAPbE0cvYt1BkOULpfaYRPhppKjJBlLgyXHhQJrWhWUXY9f&#10;RsHnYb+97j7cd87NefN+P7en1WKpVK/bLl5ABGrDf/ivvdYKJo/D8TP83o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KZyckAAADeAAAADwAAAAAAAAAAAAAAAACYAgAA&#10;ZHJzL2Rvd25yZXYueG1sUEsFBgAAAAAEAAQA9QAAAI4DAAAAAA==&#10;" fillcolor="#f6c700" stroked="f"/>
                      <v:shape id="Text Box 75170" o:spid="_x0000_s1389" type="#_x0000_t202" style="position:absolute;width:611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mE8cA&#10;AADeAAAADwAAAGRycy9kb3ducmV2LnhtbESPy2rCQBSG94W+w3CE7uokgkZSJ0ECYil2Yeqmu9PM&#10;yQUzZ9LMqGmfvrMouPz5b3ybfDK9uNLoOssK4nkEgriyuuNGwelj97wG4Tyyxt4yKfghB3n2+LDB&#10;VNsbH+la+kaEEXYpKmi9H1IpXdWSQTe3A3Hwajsa9EGOjdQj3sK46eUiilbSYMfhocWBipaqc3kx&#10;Ct6K3TsevxZm/dsX+0O9Hb5Pn0ulnmbT9gWEp8nfw//tV60gWcZJAAg4AQV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15hPHAAAA3gAAAA8AAAAAAAAAAAAAAAAAmAIAAGRy&#10;cy9kb3ducmV2LnhtbFBLBQYAAAAABAAEAPUAAACMAwAAAAA=&#10;" filled="f" stroked="f" strokeweight=".5pt">
                        <v:textbox>
                          <w:txbxContent>
                            <w:p w:rsidR="00431507" w:rsidRPr="00EA217F" w:rsidRDefault="00431507" w:rsidP="00B149A5">
                              <w:pPr>
                                <w:spacing w:after="0" w:line="240" w:lineRule="auto"/>
                                <w:jc w:val="center"/>
                                <w:rPr>
                                  <w:b/>
                                  <w:sz w:val="16"/>
                                  <w:szCs w:val="16"/>
                                </w:rPr>
                              </w:pPr>
                              <w:r>
                                <w:rPr>
                                  <w:b/>
                                  <w:sz w:val="16"/>
                                  <w:szCs w:val="16"/>
                                </w:rPr>
                                <w:t>Gastric</w:t>
                              </w:r>
                              <w:r>
                                <w:rPr>
                                  <w:b/>
                                  <w:sz w:val="16"/>
                                  <w:szCs w:val="16"/>
                                </w:rPr>
                                <w:br/>
                                <w:t>interior</w:t>
                              </w:r>
                            </w:p>
                          </w:txbxContent>
                        </v:textbox>
                      </v:shape>
                    </v:group>
                    <v:group id="Group 75171" o:spid="_x0000_s1390" style="position:absolute;left:5088;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GaRMcAAADeAAAADwAAAGRycy9kb3ducmV2LnhtbESPQWvCQBSE7wX/w/IK&#10;3upmFaukriJSxYMUqkLp7ZF9JsHs25DdJvHfu4LQ4zAz3zCLVW8r0VLjS8ca1CgBQZw5U3Ku4Xza&#10;vs1B+IBssHJMGm7kYbUcvCwwNa7jb2qPIRcRwj5FDUUIdSqlzwqy6EeuJo7exTUWQ5RNLk2DXYTb&#10;So6T5F1aLDkuFFjTpqDsevyzGnYdduuJ+mwP18vm9nuafv0cFGk9fO3XHyAC9eE//GzvjYbZVM0U&#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GaRMcAAADe&#10;AAAADwAAAAAAAAAAAAAAAACqAgAAZHJzL2Rvd25yZXYueG1sUEsFBgAAAAAEAAQA+gAAAJ4DAAAA&#10;AA==&#10;">
                      <v:roundrect id="Rounded Rectangle 46" o:spid="_x0000_s1391"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ZcgA&#10;AADeAAAADwAAAGRycy9kb3ducmV2LnhtbESPQWvCQBSE74X+h+UVvNWNQqukrqKC0EILakrr8ZF9&#10;TVKzb8PuaqK/3hUEj8PMfMNMZp2pxZGcrywrGPQTEMS51RUXCr6z1fMYhA/IGmvLpOBEHmbTx4cJ&#10;ptq2vKHjNhQiQtinqKAMoUml9HlJBn3fNsTR+7POYIjSFVI7bCPc1HKYJK/SYMVxocSGliXl++3B&#10;KPjfrD/3X7/uXHC7+/g57bpsOV8o1Xvq5m8gAnXhHr6137WC0ctgNITrnXg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751lyAAAAN4AAAAPAAAAAAAAAAAAAAAAAJgCAABk&#10;cnMvZG93bnJldi54bWxQSwUGAAAAAAQABAD1AAAAjQMAAAAA&#10;" fillcolor="#f6c700" stroked="f"/>
                      <v:shape id="Text Box 75173" o:spid="_x0000_s1392" type="#_x0000_t202" style="position:absolute;width:611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4ZMkA&#10;AADeAAAADwAAAGRycy9kb3ducmV2LnhtbESPT2vCQBTE7wW/w/KE3uomFqukrhICYin24J9Lb6/Z&#10;ZxKafRuz2yT103cLgsdhZn7DLNeDqUVHrassK4gnEQji3OqKCwWn4+ZpAcJ5ZI21ZVLwSw7Wq9HD&#10;EhNte95Td/CFCBB2CSoovW8SKV1ekkE3sQ1x8M62NeiDbAupW+wD3NRyGkUv0mDFYaHEhrKS8u/D&#10;j1Hwnm0+cP81NYtrnW1357S5nD5nSj2Oh/QVhKfB38O39ptWMJ/F82f4vxO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d4ZMkAAADeAAAADwAAAAAAAAAAAAAAAACYAgAA&#10;ZHJzL2Rvd25yZXYueG1sUEsFBgAAAAAEAAQA9QAAAI4DAAAAAA==&#10;" filled="f" stroked="f" strokeweight=".5pt">
                        <v:textbox>
                          <w:txbxContent>
                            <w:p w:rsidR="00431507" w:rsidRPr="00EA217F" w:rsidRDefault="00431507" w:rsidP="00B149A5">
                              <w:pPr>
                                <w:spacing w:after="0" w:line="240" w:lineRule="auto"/>
                                <w:jc w:val="center"/>
                                <w:rPr>
                                  <w:b/>
                                  <w:sz w:val="16"/>
                                  <w:szCs w:val="16"/>
                                </w:rPr>
                              </w:pPr>
                              <w:r>
                                <w:rPr>
                                  <w:b/>
                                  <w:sz w:val="16"/>
                                  <w:szCs w:val="16"/>
                                </w:rPr>
                                <w:t xml:space="preserve">Renal </w:t>
                              </w:r>
                              <w:r w:rsidRPr="00EA217F">
                                <w:rPr>
                                  <w:b/>
                                  <w:sz w:val="16"/>
                                  <w:szCs w:val="16"/>
                                </w:rPr>
                                <w:t>tubule</w:t>
                              </w:r>
                            </w:p>
                          </w:txbxContent>
                        </v:textbox>
                      </v:shape>
                    </v:group>
                    <v:group id="Group 75176" o:spid="_x0000_s1393" style="position:absolute;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gCMMcAAADeAAAADwAAAGRycy9kb3ducmV2LnhtbESPS4vCQBCE74L/YWhh&#10;bzqJiw+io4josgdZ8AHircm0STDTEzJjEv/9zsKCx6KqvqKW686UoqHaFZYVxKMIBHFqdcGZgst5&#10;P5yDcB5ZY2mZFLzIwXrV7y0x0bblIzUnn4kAYZeggtz7KpHSpTkZdCNbEQfvbmuDPsg6k7rGNsBN&#10;KcdRNJUGCw4LOVa0zSl9nJ5GwVeL7eYz3jWHx337up0nP9dDTEp9DLrNAoSnzr/D/+1vrWA2iWdT&#10;+LsTro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gCMMcAAADe&#10;AAAADwAAAAAAAAAAAAAAAACqAgAAZHJzL2Rvd25yZXYueG1sUEsFBgAAAAAEAAQA+gAAAJ4DAAAA&#10;AA==&#10;">
                      <v:roundrect id="Rounded Rectangle 46" o:spid="_x0000_s1394"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WfMgA&#10;AADeAAAADwAAAGRycy9kb3ducmV2LnhtbESPT2vCQBTE70K/w/IKvUizsdBGoquo0NL2ZiyS4yP7&#10;8kezb0N2jfHbdwsFj8PM/IZZrkfTioF611hWMItiEMSF1Q1XCn4O789zEM4ja2wtk4IbOVivHiZL&#10;TLW98p6GzFciQNilqKD2vkuldEVNBl1kO+LglbY36IPsK6l7vAa4aeVLHL9Jgw2HhRo72tVUnLOL&#10;UXBy31+3fP5RTvPuqI8lbi/DaavU0+O4WYDwNPp7+L/9qRUkr7Mkgb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RZ8yAAAAN4AAAAPAAAAAAAAAAAAAAAAAJgCAABk&#10;cnMvZG93bnJldi54bWxQSwUGAAAAAAQABAD1AAAAjQMAAAAA&#10;" fillcolor="#ffe36d" stroked="f"/>
                      <v:shape id="Text Box 75178" o:spid="_x0000_s1395" type="#_x0000_t202" style="position:absolute;width:6115;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qFcYA&#10;AADeAAAADwAAAGRycy9kb3ducmV2LnhtbERPy2rCQBTdF/oPwxW6q5MIGkmdBAmIpdiFqZvubjM3&#10;D8zcSTOjpv36zqLg8nDem3wyvbjS6DrLCuJ5BIK4srrjRsHpY/e8BuE8ssbeMin4IQd59viwwVTb&#10;Gx/pWvpGhBB2KSpovR9SKV3VkkE3twNx4Go7GvQBjo3UI95CuOnlIopW0mDHoaHFgYqWqnN5MQre&#10;it07Hr8WZv3bF/tDvR2+T59LpZ5m0/YFhKfJ38X/7letIFnGSdgb7oQr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PqFcYAAADeAAAADwAAAAAAAAAAAAAAAACYAgAAZHJz&#10;L2Rvd25yZXYueG1sUEsFBgAAAAAEAAQA9QAAAIsDAAAAAA==&#10;" filled="f" stroked="f" strokeweight=".5pt">
                        <v:textbox>
                          <w:txbxContent>
                            <w:p w:rsidR="00431507" w:rsidRPr="00EA217F" w:rsidRDefault="00431507" w:rsidP="00B149A5">
                              <w:pPr>
                                <w:spacing w:after="0" w:line="240" w:lineRule="auto"/>
                                <w:jc w:val="center"/>
                                <w:rPr>
                                  <w:b/>
                                  <w:sz w:val="16"/>
                                  <w:szCs w:val="16"/>
                                </w:rPr>
                              </w:pPr>
                              <w:r>
                                <w:rPr>
                                  <w:b/>
                                  <w:sz w:val="16"/>
                                  <w:szCs w:val="16"/>
                                </w:rPr>
                                <w:t>Alveolar</w:t>
                              </w:r>
                              <w:r>
                                <w:rPr>
                                  <w:b/>
                                  <w:sz w:val="16"/>
                                  <w:szCs w:val="16"/>
                                </w:rPr>
                                <w:br/>
                                <w:t>space</w:t>
                              </w:r>
                            </w:p>
                          </w:txbxContent>
                        </v:textbox>
                      </v:shape>
                    </v:group>
                    <v:group id="Group 75179" o:spid="_x0000_s1396" style="position:absolute;left:20275;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eWQscAAADeAAAADwAAAGRycy9kb3ducmV2LnhtbESPT2vCQBTE7wW/w/IE&#10;b7qJxarRVUTa0oMI/gHx9sg+k2D2bciuSfz23YLQ4zAzv2GW686UoqHaFZYVxKMIBHFqdcGZgvPp&#10;azgD4TyyxtIyKXiSg/Wq97bERNuWD9QcfSYChF2CCnLvq0RKl+Zk0I1sRRy8m60N+iDrTOoa2wA3&#10;pRxH0Yc0WHBYyLGibU7p/fgwCr5bbDfv8Wezu9+2z+tpsr/sYlJq0O82CxCeOv8ffrV/tILpJJ7O&#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eWQscAAADe&#10;AAAADwAAAAAAAAAAAAAAAACqAgAAZHJzL2Rvd25yZXYueG1sUEsFBgAAAAAEAAQA+gAAAJ4DAAAA&#10;AA==&#10;">
                      <v:roundrect id="Rounded Rectangle 46" o:spid="_x0000_s1397"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5csMA&#10;AADeAAAADwAAAGRycy9kb3ducmV2LnhtbESPwWrDMBBE74H+g9hAb4nk0KTGjRLSQkOvSXvocbG2&#10;lom1MpJiu39fFQI5DjNvhtnuJ9eJgUJsPWsolgoEce1Ny42Gr8/3RQkiJmSDnWfS8EsR9ruH2RYr&#10;40c+0XBOjcglHCvUYFPqKyljbclhXPqeOHs/PjhMWYZGmoBjLnedXCm1kQ5bzgsWe3qzVF/OV6eh&#10;zdixtH5Qp1C8HtX32NV40PpxPh1eQCSa0j18oz+Mhud1UT7B/518B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l5csMAAADeAAAADwAAAAAAAAAAAAAAAACYAgAAZHJzL2Rv&#10;d25yZXYueG1sUEsFBgAAAAAEAAQA9QAAAIgDAAAAAA==&#10;" fillcolor="#ff7575" stroked="f"/>
                      <v:shape id="Text Box 75185" o:spid="_x0000_s1398" type="#_x0000_t202" style="position:absolute;width:6115;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1rMgA&#10;AADeAAAADwAAAGRycy9kb3ducmV2LnhtbESPT2vCQBTE7wW/w/IEb3WjkBqiq0hAKqU9+Ofi7Zl9&#10;JsHs25jdauqndwuCx2FmfsPMFp2pxZVaV1lWMBpGIIhzqysuFOx3q/cEhPPIGmvLpOCPHCzmvbcZ&#10;ptreeEPXrS9EgLBLUUHpfZNK6fKSDLqhbYiDd7KtQR9kW0jd4i3ATS3HUfQhDVYcFkpsKCspP29/&#10;jYKvbPWDm+PYJPc6+/w+LZvL/hArNeh3yykIT51/hZ/ttVYwiUdJDP93w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zWsyAAAAN4AAAAPAAAAAAAAAAAAAAAAAJgCAABk&#10;cnMvZG93bnJldi54bWxQSwUGAAAAAAQABAD1AAAAjQMAAAAA&#10;" filled="f" stroked="f" strokeweight=".5pt">
                        <v:textbox>
                          <w:txbxContent>
                            <w:p w:rsidR="00431507" w:rsidRPr="00EA217F" w:rsidRDefault="00431507" w:rsidP="00B149A5">
                              <w:pPr>
                                <w:spacing w:after="0" w:line="240" w:lineRule="auto"/>
                                <w:jc w:val="center"/>
                                <w:rPr>
                                  <w:b/>
                                  <w:sz w:val="16"/>
                                  <w:szCs w:val="16"/>
                                </w:rPr>
                              </w:pPr>
                              <w:r>
                                <w:rPr>
                                  <w:b/>
                                  <w:sz w:val="16"/>
                                  <w:szCs w:val="16"/>
                                </w:rPr>
                                <w:t>Arterial</w:t>
                              </w:r>
                              <w:r>
                                <w:rPr>
                                  <w:b/>
                                  <w:sz w:val="16"/>
                                  <w:szCs w:val="16"/>
                                </w:rPr>
                                <w:br/>
                                <w:t>blood plasma</w:t>
                              </w:r>
                            </w:p>
                          </w:txbxContent>
                        </v:textbox>
                      </v:shape>
                    </v:group>
                    <v:group id="Group 75186" o:spid="_x0000_s1399" style="position:absolute;left:30453;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1yF8cAAADeAAAADwAAAGRycy9kb3ducmV2LnhtbESPS4vCQBCE74L/YWhh&#10;b+skig+io4isyx5kwQeItybTJsFMT8jMJvHf7wiCx6KqvqKW686UoqHaFZYVxMMIBHFqdcGZgvNp&#10;9zkH4TyyxtIyKXiQg/Wq31tiom3LB2qOPhMBwi5BBbn3VSKlS3My6Ia2Ig7ezdYGfZB1JnWNbYCb&#10;Uo6iaCoNFhwWcqxom1N6P/4ZBd8ttptx/NXs77ft43qa/F72MSn1Meg2CxCeOv8Ov9o/WsFsEs+n&#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1yF8cAAADe&#10;AAAADwAAAAAAAAAAAAAAAACqAgAAZHJzL2Rvd25yZXYueG1sUEsFBgAAAAAEAAQA+gAAAJ4DAAAA&#10;AA==&#10;">
                      <v:roundrect id="Rounded Rectangle 46" o:spid="_x0000_s1400"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OXMgA&#10;AADeAAAADwAAAGRycy9kb3ducmV2LnhtbESPQWvCQBSE74X+h+UVeil1k4KNRtdQQoVeQknsxdsj&#10;+0yC2bdpdqvx33cFweMwM98w62wyvTjR6DrLCuJZBIK4trrjRsHPbvu6AOE8ssbeMim4kINs8/iw&#10;xlTbM5d0qnwjAoRdigpa74dUSle3ZNDN7EAcvIMdDfogx0bqEc8Bbnr5FkXv0mDHYaHFgfKW6mP1&#10;ZxSYIv/sf3fzfGrKpHgpzPLwvfdKPT9NHysQniZ/D9/aX1pBMo8XC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M5cyAAAAN4AAAAPAAAAAAAAAAAAAAAAAJgCAABk&#10;cnMvZG93bnJldi54bWxQSwUGAAAAAAQABAD1AAAAjQMAAAAA&#10;" fillcolor="#8db3e2 [1311]" stroked="f"/>
                      <v:shape id="Text Box 75188" o:spid="_x0000_s1401" type="#_x0000_t202" style="position:absolute;width:6115;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aMsQA&#10;AADeAAAADwAAAGRycy9kb3ducmV2LnhtbERPTYvCMBC9C/6HMMLeNFVwLdUoUpCVRQ9qL3ubbca2&#10;2Ey6TdS6v94cBI+P971YdaYWN2pdZVnBeBSBIM6trrhQkJ02wxiE88gaa8uk4EEOVst+b4GJtnc+&#10;0O3oCxFC2CWooPS+SaR0eUkG3cg2xIE729agD7AtpG7xHsJNLSdR9CkNVhwaSmwoLSm/HK9GwXe6&#10;2ePhd2Li/zr92p3XzV/2M1XqY9Ct5yA8df4tfrm3WsFsOo7D3nAnX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mjLEAAAA3gAAAA8AAAAAAAAAAAAAAAAAmAIAAGRycy9k&#10;b3ducmV2LnhtbFBLBQYAAAAABAAEAPUAAACJAwAAAAA=&#10;" filled="f" stroked="f" strokeweight=".5pt">
                        <v:textbox>
                          <w:txbxContent>
                            <w:p w:rsidR="00431507" w:rsidRPr="00EA217F" w:rsidRDefault="00431507" w:rsidP="00B149A5">
                              <w:pPr>
                                <w:spacing w:after="0" w:line="240" w:lineRule="auto"/>
                                <w:jc w:val="center"/>
                                <w:rPr>
                                  <w:b/>
                                  <w:sz w:val="16"/>
                                  <w:szCs w:val="16"/>
                                </w:rPr>
                              </w:pPr>
                              <w:r>
                                <w:rPr>
                                  <w:b/>
                                  <w:sz w:val="16"/>
                                  <w:szCs w:val="16"/>
                                </w:rPr>
                                <w:t>Venous</w:t>
                              </w:r>
                              <w:r>
                                <w:rPr>
                                  <w:b/>
                                  <w:sz w:val="16"/>
                                  <w:szCs w:val="16"/>
                                </w:rPr>
                                <w:br/>
                                <w:t>blood plasma</w:t>
                              </w:r>
                            </w:p>
                          </w:txbxContent>
                        </v:textbox>
                      </v:shape>
                    </v:group>
                    <v:group id="Group 75189" o:spid="_x0000_s1402" style="position:absolute;left:25364;width:6115;height:5715" coordsize="611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LmZccAAADeAAAADwAAAGRycy9kb3ducmV2LnhtbESPT2vCQBTE7wW/w/IE&#10;b7qJxarRVUTa0oMI/gHx9sg+k2D2bciuSfz23YLQ4zAzv2GW686UoqHaFZYVxKMIBHFqdcGZgvPp&#10;azgD4TyyxtIyKXiSg/Wq97bERNuWD9QcfSYChF2CCnLvq0RKl+Zk0I1sRRy8m60N+iDrTOoa2wA3&#10;pRxH0Yc0WHBYyLGibU7p/fgwCr5bbDfv8Wezu9+2z+tpsr/sYlJq0O82CxCeOv8ffrV/tILpJJ7N&#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VLmZccAAADe&#10;AAAADwAAAAAAAAAAAAAAAACqAgAAZHJzL2Rvd25yZXYueG1sUEsFBgAAAAAEAAQA+gAAAJ4DAAAA&#10;AA==&#10;">
                      <v:roundrect id="Rounded Rectangle 46" o:spid="_x0000_s1403" style="position:absolute;left:715;top:318;width:4680;height:5397;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vZsUA&#10;AADeAAAADwAAAGRycy9kb3ducmV2LnhtbESPQWsCMRSE74L/ITyhN81uS7VujSKFLaUnTQXx9ti8&#10;7i5uXpYk1e2/bwqCx2FmvmFWm8F24kI+tI4V5LMMBHHlTMu1gsNXOX0BESKywc4xKfilAJv1eLTC&#10;wrgr7+miYy0ShEOBCpoY+0LKUDVkMcxcT5y8b+ctxiR9LY3Ha4LbTj5m2VxabDktNNjTW0PVWf9Y&#10;Bb7n3ak8vh90/eRIx/JTLjUq9TAZtq8gIg3xHr61P4yCxXO+zOH/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69mxQAAAN4AAAAPAAAAAAAAAAAAAAAAAJgCAABkcnMv&#10;ZG93bnJldi54bWxQSwUGAAAAAAQABAD1AAAAigMAAAAA&#10;" fillcolor="#8db3e2 [1311]" stroked="f">
                        <v:fill color2="#ff7575" rotate="t" angle="90" focus="100%" type="gradient"/>
                      </v:roundrect>
                      <v:shape id="Text Box 75193" o:spid="_x0000_s1404" type="#_x0000_t202" style="position:absolute;width:6115;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ensgA&#10;AADeAAAADwAAAGRycy9kb3ducmV2LnhtbESPzWvCQBTE74X+D8sreKsbLX6lriIBUYoe/Lh4e2af&#10;SWj2bZpdNfWvdwXB4zAzv2HG08aU4kK1Kywr6LQjEMSp1QVnCva7+ecQhPPIGkvLpOCfHEwn729j&#10;jLW98oYuW5+JAGEXo4Lc+yqW0qU5GXRtWxEH72Rrgz7IOpO6xmuAm1J2o6gvDRYcFnKsKMkp/d2e&#10;jYKfZL7GzbFrhrcyWaxOs+pvf+gp1fpoZt8gPDX+FX62l1rBoNcZfcHjTrg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56eyAAAAN4AAAAPAAAAAAAAAAAAAAAAAJgCAABk&#10;cnMvZG93bnJldi54bWxQSwUGAAAAAAQABAD1AAAAjQMAAAAA&#10;" filled="f" stroked="f" strokeweight=".5pt">
                        <v:textbox>
                          <w:txbxContent>
                            <w:p w:rsidR="00431507" w:rsidRPr="00EA217F" w:rsidRDefault="00431507" w:rsidP="00B149A5">
                              <w:pPr>
                                <w:spacing w:after="0" w:line="240" w:lineRule="auto"/>
                                <w:jc w:val="center"/>
                                <w:rPr>
                                  <w:b/>
                                  <w:sz w:val="16"/>
                                  <w:szCs w:val="16"/>
                                </w:rPr>
                              </w:pPr>
                              <w:r>
                                <w:rPr>
                                  <w:b/>
                                  <w:sz w:val="16"/>
                                  <w:szCs w:val="16"/>
                                </w:rPr>
                                <w:t>Capillary</w:t>
                              </w:r>
                              <w:r>
                                <w:rPr>
                                  <w:b/>
                                  <w:sz w:val="16"/>
                                  <w:szCs w:val="16"/>
                                </w:rPr>
                                <w:br/>
                                <w:t>blood plasma</w:t>
                              </w:r>
                            </w:p>
                          </w:txbxContent>
                        </v:textbox>
                      </v:shape>
                    </v:group>
                  </v:group>
                  <v:shape id="Text Box 75234" o:spid="_x0000_s1405" type="#_x0000_t202" style="position:absolute;top:397;width:8807;height:4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ud8kA&#10;AADeAAAADwAAAGRycy9kb3ducmV2LnhtbESPQWsCMRSE7wX/Q3hCL0Wz2tbKapS20CLSVqoiHh+b&#10;52Zx87IkUdd/3xQKPQ4z8w0znbe2FmfyoXKsYNDPQBAXTldcKthu3npjECEia6wdk4IrBZjPOjdT&#10;zLW78Ded17EUCcIhRwUmxiaXMhSGLIa+a4iTd3DeYkzSl1J7vCS4reUwy0bSYsVpwWBDr4aK4/pk&#10;FRzN8m6VvX++7EaLq//anNzef+yVuu22zxMQkdr4H/5rL7SCp8fh/QP83k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Hud8kAAADeAAAADwAAAAAAAAAAAAAAAACYAgAA&#10;ZHJzL2Rvd25yZXYueG1sUEsFBgAAAAAEAAQA9QAAAI4DAAAAAA==&#10;" filled="f" stroked="f" strokeweight=".5pt">
                    <v:textbox>
                      <w:txbxContent>
                        <w:p w:rsidR="00431507" w:rsidRDefault="00431507" w:rsidP="00B149A5">
                          <w:pPr>
                            <w:spacing w:after="0" w:line="240" w:lineRule="auto"/>
                            <w:rPr>
                              <w:b/>
                              <w:sz w:val="20"/>
                              <w:szCs w:val="20"/>
                            </w:rPr>
                          </w:pPr>
                          <w:r>
                            <w:rPr>
                              <w:b/>
                              <w:sz w:val="20"/>
                              <w:szCs w:val="20"/>
                            </w:rPr>
                            <w:t xml:space="preserve">Tissue </w:t>
                          </w:r>
                        </w:p>
                        <w:p w:rsidR="00431507" w:rsidRPr="00F818E3" w:rsidRDefault="00431507" w:rsidP="00B149A5">
                          <w:pPr>
                            <w:spacing w:after="0" w:line="240" w:lineRule="auto"/>
                            <w:rPr>
                              <w:b/>
                              <w:sz w:val="20"/>
                              <w:szCs w:val="20"/>
                            </w:rPr>
                          </w:pPr>
                          <w:proofErr w:type="gramStart"/>
                          <w:r>
                            <w:rPr>
                              <w:b/>
                              <w:sz w:val="20"/>
                              <w:szCs w:val="20"/>
                            </w:rPr>
                            <w:t>components</w:t>
                          </w:r>
                          <w:proofErr w:type="gramEnd"/>
                          <w:r w:rsidRPr="00F818E3">
                            <w:rPr>
                              <w:b/>
                              <w:sz w:val="20"/>
                              <w:szCs w:val="20"/>
                            </w:rPr>
                            <w:t>:</w:t>
                          </w:r>
                        </w:p>
                      </w:txbxContent>
                    </v:textbox>
                  </v:shape>
                </v:group>
                <w10:anchorlock/>
              </v:group>
            </w:pict>
          </mc:Fallback>
        </mc:AlternateContent>
      </w:r>
    </w:p>
    <w:p w:rsidR="00BF7526" w:rsidRDefault="00A56B04" w:rsidP="00BF7526">
      <w:pPr>
        <w:spacing w:before="120" w:after="0" w:line="240" w:lineRule="auto"/>
        <w:jc w:val="center"/>
      </w:pPr>
      <w:proofErr w:type="gramStart"/>
      <w:r>
        <w:rPr>
          <w:b/>
          <w:sz w:val="20"/>
          <w:szCs w:val="20"/>
        </w:rPr>
        <w:t>Figure 4</w:t>
      </w:r>
      <w:r w:rsidR="00BF7526" w:rsidRPr="007E647E">
        <w:rPr>
          <w:b/>
          <w:sz w:val="20"/>
          <w:szCs w:val="20"/>
        </w:rPr>
        <w:t>.</w:t>
      </w:r>
      <w:proofErr w:type="gramEnd"/>
      <w:r w:rsidR="00BF7526">
        <w:rPr>
          <w:b/>
          <w:sz w:val="20"/>
          <w:szCs w:val="20"/>
        </w:rPr>
        <w:t xml:space="preserve"> </w:t>
      </w:r>
      <w:proofErr w:type="gramStart"/>
      <w:r w:rsidR="00BF7526" w:rsidRPr="00BF7526">
        <w:rPr>
          <w:sz w:val="20"/>
          <w:szCs w:val="20"/>
        </w:rPr>
        <w:t>Cell</w:t>
      </w:r>
      <w:r w:rsidR="00BF7526">
        <w:rPr>
          <w:sz w:val="20"/>
          <w:szCs w:val="20"/>
        </w:rPr>
        <w:t xml:space="preserve"> and tissue compartments, to which variables and equations are assigned.</w:t>
      </w:r>
      <w:proofErr w:type="gramEnd"/>
    </w:p>
    <w:p w:rsidR="00845084" w:rsidRDefault="00421BA7" w:rsidP="00845084">
      <w:pPr>
        <w:spacing w:before="120" w:after="0" w:line="240" w:lineRule="auto"/>
      </w:pPr>
      <w:r>
        <w:t>Using these cell and tissue compartments, w</w:t>
      </w:r>
      <w:r w:rsidR="00845084">
        <w:t xml:space="preserve">e now </w:t>
      </w:r>
      <w:r w:rsidR="003B3D36">
        <w:t>define</w:t>
      </w:r>
      <w:r w:rsidR="00F91E3E">
        <w:t xml:space="preserve"> </w:t>
      </w:r>
      <w:r w:rsidR="003B3D36" w:rsidRPr="003B3D36">
        <w:rPr>
          <w:b/>
          <w:i/>
        </w:rPr>
        <w:t xml:space="preserve">composite multicellular </w:t>
      </w:r>
      <w:r w:rsidR="00417D11">
        <w:rPr>
          <w:b/>
          <w:i/>
        </w:rPr>
        <w:t xml:space="preserve">tissue </w:t>
      </w:r>
      <w:r w:rsidR="00845084" w:rsidRPr="003B3D36">
        <w:rPr>
          <w:b/>
          <w:i/>
        </w:rPr>
        <w:t>models</w:t>
      </w:r>
      <w:r w:rsidR="00845084">
        <w:t xml:space="preserve"> </w:t>
      </w:r>
      <w:r w:rsidR="00417D11">
        <w:t xml:space="preserve">for </w:t>
      </w:r>
      <w:r w:rsidR="00621CA0">
        <w:t xml:space="preserve">each of the </w:t>
      </w:r>
      <w:r w:rsidR="00415838">
        <w:t>six</w:t>
      </w:r>
      <w:r w:rsidR="00621CA0">
        <w:t xml:space="preserve"> organ-level models (</w:t>
      </w:r>
      <w:r w:rsidR="008D21FC">
        <w:t xml:space="preserve">kidney, </w:t>
      </w:r>
      <w:r w:rsidR="0017202B">
        <w:t xml:space="preserve">muscle, </w:t>
      </w:r>
      <w:r w:rsidR="00415838">
        <w:t>lung, stomach</w:t>
      </w:r>
      <w:r w:rsidR="00621CA0">
        <w:t xml:space="preserve">, </w:t>
      </w:r>
      <w:r w:rsidR="0012780D">
        <w:t>pancreas</w:t>
      </w:r>
      <w:r w:rsidR="00415838">
        <w:t xml:space="preserve"> and vascular system</w:t>
      </w:r>
      <w:r w:rsidR="0017202B">
        <w:t>)</w:t>
      </w:r>
      <w:r w:rsidR="00896AA2">
        <w:t>.</w:t>
      </w:r>
      <w:r w:rsidR="00466932">
        <w:t xml:space="preserve"> </w:t>
      </w:r>
      <w:r w:rsidR="00466932">
        <w:rPr>
          <w:rFonts w:eastAsiaTheme="minorEastAsia"/>
        </w:rPr>
        <w:t xml:space="preserve">Equation (6) is used with </w:t>
      </w:r>
      <w:r w:rsidR="0012780D">
        <w:rPr>
          <w:rFonts w:eastAsiaTheme="minorEastAsia"/>
        </w:rPr>
        <w:t>appropriate</w:t>
      </w:r>
      <w:r w:rsidR="00466932">
        <w:rPr>
          <w:rFonts w:eastAsiaTheme="minorEastAsia"/>
        </w:rPr>
        <w:t xml:space="preserve"> transporters for each parenchymal cell in the organ or organ system tissue model. </w:t>
      </w:r>
      <w:r w:rsidR="00896AA2">
        <w:t>In each case</w:t>
      </w:r>
      <w:r w:rsidR="00621CA0">
        <w:t xml:space="preserve"> </w:t>
      </w:r>
      <w:r w:rsidR="00896AA2">
        <w:t xml:space="preserve">the parenchymal </w:t>
      </w:r>
      <w:r w:rsidR="00621CA0">
        <w:t xml:space="preserve">cells </w:t>
      </w:r>
      <w:r w:rsidR="00896AA2">
        <w:t xml:space="preserve">for each organ connect </w:t>
      </w:r>
      <w:r w:rsidR="00621CA0">
        <w:t xml:space="preserve">with </w:t>
      </w:r>
      <w:r w:rsidR="00EA2B7C">
        <w:t>blood plasma (arterial</w:t>
      </w:r>
      <w:r w:rsidR="0012780D">
        <w:t>, capillary</w:t>
      </w:r>
      <w:r w:rsidR="00EA2B7C">
        <w:t xml:space="preserve"> or venous)</w:t>
      </w:r>
      <w:r w:rsidR="00845084">
        <w:t xml:space="preserve">. </w:t>
      </w:r>
      <w:r w:rsidR="00EA2B7C">
        <w:t>We later accumulate all exchange with blood plasma into one model for the arterial blood plasma</w:t>
      </w:r>
      <w:r w:rsidR="009E3282">
        <w:t>, one for capillary blood plasma</w:t>
      </w:r>
      <w:r w:rsidR="00EA2B7C">
        <w:t xml:space="preserve"> and one for venous blood plasma. </w:t>
      </w:r>
      <w:r w:rsidR="00F91E3E">
        <w:t>Each model includes the</w:t>
      </w:r>
      <w:r w:rsidR="00E5426D">
        <w:t xml:space="preserve"> </w:t>
      </w:r>
      <w:r w:rsidR="00F91E3E">
        <w:t>variables</w:t>
      </w:r>
      <w:r w:rsidR="00E5426D">
        <w:t xml:space="preserve"> </w:t>
      </w:r>
      <w:r w:rsidR="00F91E3E">
        <w:t xml:space="preserve">shown to the right associated with each compartment. </w:t>
      </w:r>
      <w:r w:rsidR="00E5426D">
        <w:t>The inputs and outputs for each model are shown above and below the box with an inward or outward arrow</w:t>
      </w:r>
      <w:r>
        <w:t>,</w:t>
      </w:r>
      <w:r w:rsidR="00F91E3E">
        <w:t xml:space="preserve"> respectively</w:t>
      </w:r>
      <w:r w:rsidR="00E5426D">
        <w:t xml:space="preserve">. </w:t>
      </w:r>
      <w:r w:rsidR="00F91E3E">
        <w:t xml:space="preserve"> </w:t>
      </w:r>
    </w:p>
    <w:p w:rsidR="00865E46" w:rsidRPr="00865E46" w:rsidRDefault="00865E46" w:rsidP="00F30762">
      <w:pPr>
        <w:spacing w:before="240" w:after="0" w:line="240" w:lineRule="auto"/>
        <w:rPr>
          <w:b/>
        </w:rPr>
      </w:pPr>
      <w:r w:rsidRPr="00865E46">
        <w:rPr>
          <w:b/>
        </w:rPr>
        <w:t>MODEL 1: KIDNEY</w:t>
      </w:r>
    </w:p>
    <w:p w:rsidR="008A75FA" w:rsidRDefault="00A56B04" w:rsidP="00A76483">
      <w:pPr>
        <w:spacing w:before="120" w:after="0" w:line="240" w:lineRule="auto"/>
      </w:pPr>
      <w:r>
        <w:t>The</w:t>
      </w:r>
      <w:r w:rsidR="008A75FA">
        <w:t>re are several mechanisms to be considered in this</w:t>
      </w:r>
      <w:r w:rsidR="00BE559F">
        <w:t xml:space="preserve"> model</w:t>
      </w:r>
      <w:r w:rsidR="002C332C">
        <w:t xml:space="preserve">, </w:t>
      </w:r>
      <w:r w:rsidR="008A75FA">
        <w:t xml:space="preserve">as </w:t>
      </w:r>
      <w:r w:rsidR="002C332C">
        <w:t>shown i</w:t>
      </w:r>
      <w:r w:rsidR="005C6EF8">
        <w:t xml:space="preserve">n </w:t>
      </w:r>
      <w:r w:rsidR="008A75FA">
        <w:t xml:space="preserve">Figure 5: </w:t>
      </w:r>
    </w:p>
    <w:p w:rsidR="005644F0" w:rsidRDefault="00A80B3A" w:rsidP="00A76483">
      <w:pPr>
        <w:spacing w:before="120" w:after="0" w:line="240" w:lineRule="auto"/>
        <w:rPr>
          <w:rFonts w:eastAsiaTheme="minorEastAsia"/>
        </w:rPr>
      </w:pPr>
      <w:r>
        <w:t>(a</w:t>
      </w:r>
      <w:r w:rsidR="008A75FA">
        <w:t>)</w:t>
      </w:r>
      <w:r w:rsidR="00A56B04">
        <w:t xml:space="preserve"> </w:t>
      </w:r>
      <w:r w:rsidR="008A75FA">
        <w:t xml:space="preserve">One </w:t>
      </w:r>
      <w:r w:rsidR="00A56B04">
        <w:t>is the c</w:t>
      </w:r>
      <w:r w:rsidR="00B3364F">
        <w:t xml:space="preserve">ellular mechanism of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252C30">
        <w:rPr>
          <w:rFonts w:eastAsiaTheme="minorEastAsia"/>
        </w:rPr>
        <w:t xml:space="preserve"> </w:t>
      </w:r>
      <w:r w:rsidR="00334163" w:rsidRPr="008A75FA">
        <w:rPr>
          <w:i/>
        </w:rPr>
        <w:t>reabsorption</w:t>
      </w:r>
      <w:r w:rsidR="00334163">
        <w:t xml:space="preserve"> in the kidney</w:t>
      </w:r>
      <w:r w:rsidR="00A56B04">
        <w:t>.</w:t>
      </w:r>
      <w:r w:rsidR="00F91E3E">
        <w:t xml:space="preserve"> </w:t>
      </w:r>
      <w:r w:rsidR="00A56B04">
        <w:t xml:space="preserve">The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A56B04">
        <w:rPr>
          <w:rFonts w:eastAsiaTheme="minorEastAsia"/>
        </w:rPr>
        <w:t xml:space="preserve"> </w:t>
      </w:r>
      <w:r w:rsidR="009B6C74">
        <w:t xml:space="preserve">filtered by the glomerulus </w:t>
      </w:r>
      <w:r w:rsidR="00A56B04">
        <w:rPr>
          <w:rFonts w:eastAsiaTheme="minorEastAsia"/>
        </w:rPr>
        <w:t xml:space="preserve">is combined with </w:t>
      </w: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A56B04">
        <w:rPr>
          <w:rFonts w:eastAsiaTheme="minorEastAsia"/>
        </w:rPr>
        <w:t xml:space="preserve"> </w:t>
      </w:r>
      <w:r w:rsidR="00D5234E">
        <w:rPr>
          <w:rFonts w:eastAsiaTheme="minorEastAsia"/>
        </w:rPr>
        <w:t xml:space="preserve">excreted from </w:t>
      </w:r>
      <w:r w:rsidR="005C6EF8">
        <w:rPr>
          <w:rFonts w:eastAsiaTheme="minorEastAsia"/>
        </w:rPr>
        <w:t xml:space="preserve">the epithelial cell (via the ATP-dependent </w:t>
      </w:r>
      <w:r w:rsidR="006A7C04">
        <w:rPr>
          <w:rFonts w:eastAsiaTheme="minorEastAsia"/>
        </w:rPr>
        <w:t>H-pump and HK</w:t>
      </w:r>
      <w:r w:rsidR="00781D46">
        <w:rPr>
          <w:rFonts w:eastAsiaTheme="minorEastAsia"/>
        </w:rPr>
        <w:t>A</w:t>
      </w:r>
      <w:r w:rsidR="006A7C04">
        <w:rPr>
          <w:rFonts w:eastAsiaTheme="minorEastAsia"/>
        </w:rPr>
        <w:t xml:space="preserve"> pump</w:t>
      </w:r>
      <w:r w:rsidR="00F03DBF">
        <w:rPr>
          <w:rFonts w:eastAsiaTheme="minorEastAsia"/>
        </w:rPr>
        <w:t>,</w:t>
      </w:r>
      <w:r w:rsidR="006A7C04">
        <w:rPr>
          <w:rFonts w:eastAsiaTheme="minorEastAsia"/>
        </w:rPr>
        <w:t xml:space="preserve"> and the Na-dependent exchanger NHE) </w:t>
      </w:r>
      <w:r w:rsidR="00A56B04">
        <w:rPr>
          <w:rFonts w:eastAsiaTheme="minorEastAsia"/>
        </w:rPr>
        <w:t xml:space="preserve">to form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A56B04" w:rsidRPr="008554C6">
        <w:rPr>
          <w:rFonts w:eastAsiaTheme="minorEastAsia"/>
        </w:rPr>
        <w:t>and water</w:t>
      </w:r>
      <w:r w:rsidR="00A56B04">
        <w:rPr>
          <w:rFonts w:eastAsiaTheme="minorEastAsia"/>
        </w:rPr>
        <w:t xml:space="preserve"> (via the carbonic anhydrase reaction</w:t>
      </w:r>
      <w:r w:rsidR="00A56B04" w:rsidRPr="008554C6">
        <w:rPr>
          <w:rFonts w:eastAsiaTheme="minorEastAsia"/>
        </w:rPr>
        <w:t xml:space="preserve"> in the tubule</w:t>
      </w:r>
      <w:r w:rsidR="00A56B04">
        <w:rPr>
          <w:rFonts w:eastAsiaTheme="minorEastAsia"/>
        </w:rPr>
        <w:t>)</w:t>
      </w:r>
      <w:r w:rsidR="00A56B04" w:rsidRPr="008554C6">
        <w:rPr>
          <w:rFonts w:eastAsiaTheme="minorEastAsia"/>
        </w:rPr>
        <w:t xml:space="preserve"> that diffuses back into the epithelial cell to</w:t>
      </w:r>
      <w:r w:rsidR="00A56B04">
        <w:rPr>
          <w:rFonts w:eastAsiaTheme="minorEastAsia"/>
        </w:rPr>
        <w:t xml:space="preserve"> then regenerate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A56B04">
        <w:rPr>
          <w:rFonts w:eastAsiaTheme="minorEastAsia"/>
        </w:rPr>
        <w:t xml:space="preserve"> </w:t>
      </w:r>
      <w:r w:rsidR="00A56B04">
        <w:rPr>
          <w:rFonts w:eastAsiaTheme="minorEastAsia"/>
        </w:rPr>
        <w:lastRenderedPageBreak/>
        <w:t>in the blood (via the carbonic anhydrase reaction</w:t>
      </w:r>
      <w:r w:rsidR="00A56B04" w:rsidRPr="008554C6">
        <w:rPr>
          <w:rFonts w:eastAsiaTheme="minorEastAsia"/>
        </w:rPr>
        <w:t xml:space="preserve"> in the </w:t>
      </w:r>
      <w:r w:rsidR="00A56B04">
        <w:rPr>
          <w:rFonts w:eastAsiaTheme="minorEastAsia"/>
        </w:rPr>
        <w:t>epithelial cell).</w:t>
      </w:r>
      <w:r w:rsidR="00252C30">
        <w:rPr>
          <w:rFonts w:eastAsiaTheme="minorEastAsia"/>
        </w:rPr>
        <w:t xml:space="preserve"> The kidney reclaims virtually all </w:t>
      </w:r>
      <w:proofErr w:type="gramStart"/>
      <w:r w:rsidR="00252C30">
        <w:rPr>
          <w:rFonts w:eastAsiaTheme="minorEastAsia"/>
        </w:rPr>
        <w:t xml:space="preserve">filtered </w:t>
      </w:r>
      <w:proofErr w:type="gramEnd"/>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r>
          <w:rPr>
            <w:rStyle w:val="FootnoteReference"/>
            <w:rFonts w:ascii="Cambria Math" w:hAnsi="Cambria Math"/>
            <w:i/>
            <w:sz w:val="20"/>
            <w:szCs w:val="20"/>
          </w:rPr>
          <w:footnoteReference w:id="6"/>
        </m:r>
      </m:oMath>
      <w:r w:rsidR="00252C30">
        <w:rPr>
          <w:rFonts w:eastAsiaTheme="minorEastAsia"/>
        </w:rPr>
        <w:t xml:space="preserve">. </w:t>
      </w:r>
    </w:p>
    <w:p w:rsidR="002D66FA" w:rsidRPr="001477E0" w:rsidRDefault="00A80B3A" w:rsidP="002D66FA">
      <w:pPr>
        <w:spacing w:before="120" w:after="0" w:line="240" w:lineRule="auto"/>
      </w:pPr>
      <w:r>
        <w:rPr>
          <w:rFonts w:eastAsiaTheme="minorEastAsia"/>
        </w:rPr>
        <w:t>(b</w:t>
      </w:r>
      <w:r w:rsidR="008A75FA">
        <w:rPr>
          <w:rFonts w:eastAsiaTheme="minorEastAsia"/>
        </w:rPr>
        <w:t xml:space="preserve">) The second is </w:t>
      </w:r>
      <w:r w:rsidR="008A75FA" w:rsidRPr="008A75FA">
        <w:rPr>
          <w:rFonts w:eastAsiaTheme="minorEastAsia"/>
          <w:i/>
        </w:rPr>
        <w:t>ammonium excretion</w:t>
      </w:r>
      <w:r w:rsidR="008A75FA">
        <w:rPr>
          <w:rFonts w:eastAsiaTheme="minorEastAsia"/>
        </w:rPr>
        <w:t xml:space="preserve">. The kidney synthesizes </w:t>
      </w:r>
      <m:oMath>
        <m:box>
          <m:boxPr>
            <m:opEmu m:val="1"/>
            <m:ctrlPr>
              <w:rPr>
                <w:rFonts w:ascii="Cambria Math" w:hAnsi="Cambria Math"/>
                <w:i/>
                <w:sz w:val="20"/>
                <w:szCs w:val="20"/>
              </w:rPr>
            </m:ctrlPr>
          </m:boxPr>
          <m:e>
            <m:sSub>
              <m:sSubPr>
                <m:ctrlPr>
                  <w:rPr>
                    <w:rFonts w:ascii="Cambria Math" w:hAnsi="Cambria Math"/>
                    <w:i/>
                    <w:sz w:val="20"/>
                    <w:szCs w:val="20"/>
                  </w:rPr>
                </m:ctrlPr>
              </m:sSubPr>
              <m:e>
                <m:r>
                  <w:rPr>
                    <w:rFonts w:ascii="Cambria Math" w:hAnsi="Cambria Math"/>
                    <w:sz w:val="20"/>
                    <w:szCs w:val="20"/>
                  </w:rPr>
                  <m:t>NH</m:t>
                </m:r>
              </m:e>
              <m:sub>
                <m:r>
                  <w:rPr>
                    <w:rFonts w:ascii="Cambria Math" w:hAnsi="Cambria Math"/>
                    <w:sz w:val="20"/>
                    <w:szCs w:val="20"/>
                  </w:rPr>
                  <m:t>3</m:t>
                </m:r>
              </m:sub>
            </m:sSub>
          </m:e>
        </m:box>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oMath>
      <w:r w:rsidR="008A75FA">
        <w:rPr>
          <w:rFonts w:eastAsiaTheme="minorEastAsia"/>
        </w:rPr>
        <w:t xml:space="preserve"> as a urinary buffer to assist with the excretion </w:t>
      </w:r>
      <w:proofErr w:type="gramStart"/>
      <w:r w:rsidR="008A75FA">
        <w:rPr>
          <w:rFonts w:eastAsiaTheme="minorEastAsia"/>
        </w:rPr>
        <w:t xml:space="preserve">of </w:t>
      </w:r>
      <w:proofErr w:type="gramEnd"/>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8A75FA">
        <w:t xml:space="preserve">. Filtered </w:t>
      </w: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8A75FA">
        <w:rPr>
          <w:rFonts w:eastAsiaTheme="minorEastAsia"/>
        </w:rPr>
        <w:t xml:space="preserve"> in the tubule titrates </w:t>
      </w:r>
      <m:oMath>
        <m:box>
          <m:boxPr>
            <m:opEmu m:val="1"/>
            <m:ctrlPr>
              <w:rPr>
                <w:rFonts w:ascii="Cambria Math" w:hAnsi="Cambria Math"/>
                <w:i/>
                <w:sz w:val="20"/>
                <w:szCs w:val="20"/>
              </w:rPr>
            </m:ctrlPr>
          </m:boxPr>
          <m:e>
            <m:sSub>
              <m:sSubPr>
                <m:ctrlPr>
                  <w:rPr>
                    <w:rFonts w:ascii="Cambria Math" w:hAnsi="Cambria Math"/>
                    <w:i/>
                    <w:sz w:val="20"/>
                    <w:szCs w:val="20"/>
                  </w:rPr>
                </m:ctrlPr>
              </m:sSubPr>
              <m:e>
                <m:r>
                  <w:rPr>
                    <w:rFonts w:ascii="Cambria Math" w:hAnsi="Cambria Math"/>
                    <w:sz w:val="20"/>
                    <w:szCs w:val="20"/>
                  </w:rPr>
                  <m:t>NH</m:t>
                </m:r>
              </m:e>
              <m:sub>
                <m:r>
                  <w:rPr>
                    <w:rFonts w:ascii="Cambria Math" w:hAnsi="Cambria Math"/>
                    <w:sz w:val="20"/>
                    <w:szCs w:val="20"/>
                  </w:rPr>
                  <m:t>3</m:t>
                </m:r>
              </m:sub>
            </m:sSub>
          </m:e>
        </m:box>
      </m:oMath>
      <w:r w:rsidR="008A75FA">
        <w:rPr>
          <w:rFonts w:eastAsiaTheme="minorEastAsia"/>
        </w:rPr>
        <w:t xml:space="preserve"> excreted from the epithelial cell following glutamine metabolism (which produces both </w:t>
      </w:r>
      <m:oMath>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oMath>
      <w:r w:rsidR="008A75FA">
        <w:rPr>
          <w:rFonts w:eastAsiaTheme="minorEastAsia"/>
        </w:rPr>
        <w:t xml:space="preserve"> </w:t>
      </w:r>
      <w:proofErr w:type="gramStart"/>
      <w:r w:rsidR="008A75FA">
        <w:rPr>
          <w:rFonts w:eastAsiaTheme="minorEastAsia"/>
        </w:rPr>
        <w:t xml:space="preserve">and </w:t>
      </w:r>
      <w:proofErr w:type="gramEnd"/>
      <m:oMath>
        <m:sSup>
          <m:sSupPr>
            <m:ctrlPr>
              <w:rPr>
                <w:rFonts w:ascii="Cambria Math" w:hAnsi="Cambria Math"/>
                <w:i/>
                <w:sz w:val="20"/>
                <w:szCs w:val="20"/>
              </w:rPr>
            </m:ctrlPr>
          </m:sSupPr>
          <m:e>
            <m:r>
              <w:rPr>
                <w:rFonts w:ascii="Cambria Math" w:hAnsi="Cambria Math"/>
                <w:sz w:val="20"/>
                <w:szCs w:val="20"/>
              </w:rPr>
              <m:t>OH</m:t>
            </m:r>
          </m:e>
          <m:sup>
            <m:r>
              <w:rPr>
                <w:rFonts w:ascii="Cambria Math" w:hAnsi="Cambria Math"/>
                <w:sz w:val="20"/>
                <w:szCs w:val="20"/>
              </w:rPr>
              <m:t>-</m:t>
            </m:r>
          </m:sup>
        </m:sSup>
      </m:oMath>
      <w:r w:rsidR="008A75FA">
        <w:rPr>
          <w:rFonts w:eastAsiaTheme="minorEastAsia"/>
        </w:rPr>
        <w:t>, thereby also generating new</w:t>
      </w:r>
      <m:oMath>
        <m:r>
          <w:rPr>
            <w:rFonts w:ascii="Cambria Math" w:eastAsiaTheme="minorEastAsia" w:hAnsi="Cambria Math"/>
            <w:sz w:val="20"/>
            <w:szCs w:val="20"/>
          </w:rPr>
          <m:t xml:space="preserve"> </m:t>
        </m:r>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8A75FA">
        <w:rPr>
          <w:rFonts w:eastAsiaTheme="minorEastAsia"/>
        </w:rPr>
        <w:t xml:space="preserve"> into the blood). </w:t>
      </w:r>
      <w:r w:rsidR="002D66FA">
        <w:t xml:space="preserve">Conversion of the amino acid glutamine to urea and </w:t>
      </w:r>
      <w:proofErr w:type="gramStart"/>
      <w:r w:rsidR="002D66FA">
        <w:t>ammonia,</w:t>
      </w:r>
      <w:proofErr w:type="gramEnd"/>
      <w:r w:rsidR="002D66FA">
        <w:t xml:space="preserve"> is catalysed by </w:t>
      </w:r>
      <w:proofErr w:type="spellStart"/>
      <w:r w:rsidR="002D66FA">
        <w:t>glutaminase</w:t>
      </w:r>
      <w:proofErr w:type="spellEnd"/>
      <w:r w:rsidR="002D66FA">
        <w:t xml:space="preserve"> in both the liver and the kidney. </w:t>
      </w:r>
      <w:r w:rsidR="002D66FA">
        <w:rPr>
          <w:rFonts w:eastAsiaTheme="minorEastAsia"/>
        </w:rPr>
        <w:t>U</w:t>
      </w:r>
      <w:r w:rsidR="002D66FA" w:rsidRPr="0052044D">
        <w:rPr>
          <w:rFonts w:eastAsiaTheme="minorEastAsia"/>
        </w:rPr>
        <w:t xml:space="preserve">nder conditions of </w:t>
      </w:r>
      <w:r w:rsidR="002D66FA">
        <w:rPr>
          <w:rFonts w:eastAsiaTheme="minorEastAsia"/>
        </w:rPr>
        <w:t xml:space="preserve">blood </w:t>
      </w:r>
      <w:r w:rsidR="002D66FA" w:rsidRPr="0052044D">
        <w:rPr>
          <w:rFonts w:eastAsiaTheme="minorEastAsia"/>
        </w:rPr>
        <w:t>acidosis</w:t>
      </w:r>
      <w:r w:rsidR="002D66FA">
        <w:rPr>
          <w:rFonts w:eastAsiaTheme="minorEastAsia"/>
        </w:rPr>
        <w:t>,</w:t>
      </w:r>
      <w:r w:rsidR="002D66FA" w:rsidRPr="0052044D">
        <w:rPr>
          <w:rFonts w:eastAsiaTheme="minorEastAsia"/>
        </w:rPr>
        <w:t xml:space="preserve"> </w:t>
      </w:r>
      <m:oMath>
        <m:sSubSup>
          <m:sSubSupPr>
            <m:ctrlPr>
              <w:rPr>
                <w:rFonts w:ascii="Cambria Math" w:hAnsi="Cambria Math"/>
                <w:i/>
                <w:sz w:val="20"/>
                <w:szCs w:val="20"/>
              </w:rPr>
            </m:ctrlPr>
          </m:sSubSupPr>
          <m:e>
            <m:r>
              <w:rPr>
                <w:rFonts w:ascii="Cambria Math" w:hAnsi="Cambria Math"/>
                <w:sz w:val="20"/>
                <w:szCs w:val="20"/>
              </w:rPr>
              <m:t>NH</m:t>
            </m:r>
          </m:e>
          <m:sub>
            <m:r>
              <w:rPr>
                <w:rFonts w:ascii="Cambria Math" w:hAnsi="Cambria Math"/>
                <w:sz w:val="20"/>
                <w:szCs w:val="20"/>
              </w:rPr>
              <m:t>4</m:t>
            </m:r>
          </m:sub>
          <m:sup>
            <m:r>
              <w:rPr>
                <w:rFonts w:ascii="Cambria Math" w:hAnsi="Cambria Math"/>
                <w:sz w:val="20"/>
                <w:szCs w:val="20"/>
              </w:rPr>
              <m:t>+</m:t>
            </m:r>
          </m:sup>
        </m:sSubSup>
      </m:oMath>
      <w:r w:rsidR="002D66FA">
        <w:rPr>
          <w:rFonts w:eastAsiaTheme="minorEastAsia"/>
        </w:rPr>
        <w:t xml:space="preserve"> excretion in the kidney is enhanced by up</w:t>
      </w:r>
      <w:r w:rsidR="00E44D42">
        <w:rPr>
          <w:rFonts w:eastAsiaTheme="minorEastAsia"/>
        </w:rPr>
        <w:t>-</w:t>
      </w:r>
      <w:r w:rsidR="002D66FA">
        <w:rPr>
          <w:rFonts w:eastAsiaTheme="minorEastAsia"/>
        </w:rPr>
        <w:t xml:space="preserve">regulating </w:t>
      </w:r>
      <w:proofErr w:type="spellStart"/>
      <w:r w:rsidR="002D66FA">
        <w:t>glutaminase</w:t>
      </w:r>
      <w:proofErr w:type="spellEnd"/>
      <w:r w:rsidR="002D66FA">
        <w:t xml:space="preserve"> production to increase </w:t>
      </w:r>
      <m:oMath>
        <m:sSub>
          <m:sSubPr>
            <m:ctrlPr>
              <w:rPr>
                <w:rFonts w:ascii="Cambria Math" w:hAnsi="Cambria Math"/>
                <w:i/>
                <w:sz w:val="20"/>
                <w:szCs w:val="20"/>
              </w:rPr>
            </m:ctrlPr>
          </m:sSubPr>
          <m:e>
            <m:r>
              <w:rPr>
                <w:rFonts w:ascii="Cambria Math" w:hAnsi="Cambria Math"/>
                <w:sz w:val="20"/>
                <w:szCs w:val="20"/>
              </w:rPr>
              <m:t>NH</m:t>
            </m:r>
          </m:e>
          <m:sub>
            <m:r>
              <w:rPr>
                <w:rFonts w:ascii="Cambria Math" w:hAnsi="Cambria Math"/>
                <w:sz w:val="20"/>
                <w:szCs w:val="20"/>
              </w:rPr>
              <m:t>3</m:t>
            </m:r>
          </m:sub>
        </m:sSub>
      </m:oMath>
      <w:r w:rsidR="002D66FA">
        <w:rPr>
          <w:rFonts w:eastAsiaTheme="minorEastAsia"/>
        </w:rPr>
        <w:t xml:space="preserve"> production</w:t>
      </w:r>
      <w:r w:rsidR="00E44D42">
        <w:rPr>
          <w:rFonts w:eastAsiaTheme="minorEastAsia"/>
        </w:rPr>
        <w:t xml:space="preserve">, and </w:t>
      </w:r>
      <w:proofErr w:type="spellStart"/>
      <w:r w:rsidR="00E44D42">
        <w:rPr>
          <w:rFonts w:eastAsiaTheme="minorEastAsia"/>
        </w:rPr>
        <w:t>g</w:t>
      </w:r>
      <w:r w:rsidR="00E44D42">
        <w:t>lutaminase</w:t>
      </w:r>
      <w:proofErr w:type="spellEnd"/>
      <w:r w:rsidR="00E44D42">
        <w:t xml:space="preserve"> production is correspondingly down-regulated in the liver</w:t>
      </w:r>
      <w:r w:rsidR="00E44D42">
        <w:rPr>
          <w:rStyle w:val="FootnoteReference"/>
          <w:rFonts w:eastAsiaTheme="minorEastAsia"/>
        </w:rPr>
        <w:footnoteReference w:id="7"/>
      </w:r>
      <w:r w:rsidR="002D66FA">
        <w:rPr>
          <w:rFonts w:eastAsiaTheme="minorEastAsia"/>
        </w:rPr>
        <w:t xml:space="preserve">. </w:t>
      </w:r>
    </w:p>
    <w:p w:rsidR="002D66FA" w:rsidRPr="00F84855" w:rsidRDefault="00A80B3A" w:rsidP="002D66FA">
      <w:pPr>
        <w:spacing w:before="120" w:after="0" w:line="240" w:lineRule="auto"/>
        <w:rPr>
          <w:b/>
          <w:i/>
        </w:rPr>
      </w:pPr>
      <w:r>
        <w:t>(c</w:t>
      </w:r>
      <w:r w:rsidR="002D66FA">
        <w:t xml:space="preserve">) The third is </w:t>
      </w:r>
      <w:proofErr w:type="spellStart"/>
      <w:r w:rsidR="002D66FA" w:rsidRPr="002D66FA">
        <w:rPr>
          <w:i/>
        </w:rPr>
        <w:t>titratable</w:t>
      </w:r>
      <w:proofErr w:type="spellEnd"/>
      <w:r w:rsidR="002D66FA" w:rsidRPr="002D66FA">
        <w:rPr>
          <w:i/>
        </w:rPr>
        <w:t xml:space="preserve"> acid formation</w:t>
      </w:r>
      <w:r w:rsidR="002D66FA">
        <w:t xml:space="preserve">. When the excreted </w:t>
      </w:r>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box>
      </m:oMath>
      <w:r w:rsidR="002D66FA">
        <w:rPr>
          <w:rFonts w:eastAsiaTheme="minorEastAsia"/>
        </w:rPr>
        <w:t xml:space="preserve"> combines with filtered buffers other than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2D66FA">
        <w:rPr>
          <w:rFonts w:eastAsiaTheme="minorEastAsia"/>
        </w:rPr>
        <w:t xml:space="preserve"> or ammonia, the outcome </w:t>
      </w:r>
      <w:proofErr w:type="gramStart"/>
      <w:r w:rsidR="002D66FA">
        <w:rPr>
          <w:rFonts w:eastAsiaTheme="minorEastAsia"/>
        </w:rPr>
        <w:t>is</w:t>
      </w:r>
      <w:proofErr w:type="gramEnd"/>
      <w:r w:rsidR="002D66FA">
        <w:rPr>
          <w:rFonts w:eastAsiaTheme="minorEastAsia"/>
        </w:rPr>
        <w:t xml:space="preserve"> the urinary loss of </w:t>
      </w:r>
      <w:r w:rsidR="002D66FA">
        <w:t xml:space="preserve">uncharged weak acid </w:t>
      </w:r>
      <m:oMath>
        <m:r>
          <w:rPr>
            <w:rFonts w:ascii="Cambria Math" w:hAnsi="Cambria Math"/>
            <w:sz w:val="20"/>
            <w:szCs w:val="20"/>
          </w:rPr>
          <m:t>HA</m:t>
        </m:r>
      </m:oMath>
      <w:r w:rsidR="002D66FA">
        <w:t xml:space="preserve"> and the generation of new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2D66FA">
        <w:rPr>
          <w:rFonts w:eastAsiaTheme="minorEastAsia"/>
        </w:rPr>
        <w:t xml:space="preserve"> into the blood</w:t>
      </w:r>
      <w:r w:rsidR="002D66FA">
        <w:rPr>
          <w:rStyle w:val="FootnoteReference"/>
          <w:rFonts w:eastAsiaTheme="minorEastAsia"/>
        </w:rPr>
        <w:footnoteReference w:id="8"/>
      </w:r>
      <w:r w:rsidR="002D66FA">
        <w:rPr>
          <w:rFonts w:eastAsiaTheme="minorEastAsia"/>
        </w:rPr>
        <w:t xml:space="preserve">. </w:t>
      </w:r>
    </w:p>
    <w:p w:rsidR="005644F0" w:rsidRPr="005644F0" w:rsidRDefault="005644F0" w:rsidP="005644F0">
      <w:pPr>
        <w:spacing w:before="120" w:after="0" w:line="240" w:lineRule="auto"/>
        <w:ind w:firstLine="851"/>
      </w:pPr>
    </w:p>
    <w:p w:rsidR="00107760" w:rsidRDefault="00107760" w:rsidP="002D66FA">
      <w:pPr>
        <w:tabs>
          <w:tab w:val="left" w:pos="851"/>
        </w:tabs>
        <w:spacing w:before="120" w:after="0" w:line="240" w:lineRule="auto"/>
        <w:rPr>
          <w:b/>
          <w:sz w:val="20"/>
          <w:szCs w:val="20"/>
        </w:rPr>
      </w:pPr>
      <w:r>
        <w:rPr>
          <w:b/>
          <w:sz w:val="20"/>
          <w:szCs w:val="20"/>
        </w:rPr>
        <w:t xml:space="preserve">       </w:t>
      </w:r>
      <w:r>
        <w:rPr>
          <w:b/>
          <w:sz w:val="20"/>
          <w:szCs w:val="20"/>
        </w:rPr>
        <w:tab/>
      </w:r>
      <w:r>
        <w:rPr>
          <w:noProof/>
          <w:lang w:eastAsia="en-NZ"/>
        </w:rPr>
        <mc:AlternateContent>
          <mc:Choice Requires="wpg">
            <w:drawing>
              <wp:inline distT="0" distB="0" distL="0" distR="0">
                <wp:extent cx="3958368" cy="3591891"/>
                <wp:effectExtent l="0" t="0" r="4445" b="0"/>
                <wp:docPr id="75235" name="Group 75235"/>
                <wp:cNvGraphicFramePr/>
                <a:graphic xmlns:a="http://schemas.openxmlformats.org/drawingml/2006/main">
                  <a:graphicData uri="http://schemas.microsoft.com/office/word/2010/wordprocessingGroup">
                    <wpg:wgp>
                      <wpg:cNvGrpSpPr/>
                      <wpg:grpSpPr>
                        <a:xfrm>
                          <a:off x="0" y="0"/>
                          <a:ext cx="3958368" cy="3591891"/>
                          <a:chOff x="0" y="0"/>
                          <a:chExt cx="3958368" cy="3591891"/>
                        </a:xfrm>
                      </wpg:grpSpPr>
                      <wpg:grpSp>
                        <wpg:cNvPr id="75236" name="Group 75236"/>
                        <wpg:cNvGrpSpPr/>
                        <wpg:grpSpPr>
                          <a:xfrm>
                            <a:off x="71561" y="0"/>
                            <a:ext cx="3886807" cy="3591891"/>
                            <a:chOff x="-119270" y="0"/>
                            <a:chExt cx="3886807" cy="3591891"/>
                          </a:xfrm>
                        </wpg:grpSpPr>
                        <wpg:grpSp>
                          <wpg:cNvPr id="75237" name="Group 75237"/>
                          <wpg:cNvGrpSpPr/>
                          <wpg:grpSpPr>
                            <a:xfrm>
                              <a:off x="2655736" y="262393"/>
                              <a:ext cx="1071700" cy="3092450"/>
                              <a:chOff x="23856" y="-2"/>
                              <a:chExt cx="1072515" cy="3093296"/>
                            </a:xfrm>
                          </wpg:grpSpPr>
                          <wps:wsp>
                            <wps:cNvPr id="75239" name="Rounded Rectangle 46"/>
                            <wps:cNvSpPr/>
                            <wps:spPr bwMode="auto">
                              <a:xfrm rot="10800000">
                                <a:off x="23856" y="-2"/>
                                <a:ext cx="1072515" cy="3093296"/>
                              </a:xfrm>
                              <a:prstGeom prst="roundRect">
                                <a:avLst/>
                              </a:prstGeom>
                              <a:solidFill>
                                <a:srgbClr val="FF7575"/>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75241" name="Picture 75241" descr="Related image"/>
                              <pic:cNvPicPr>
                                <a:picLocks noChangeAspect="1"/>
                              </pic:cNvPicPr>
                            </pic:nvPicPr>
                            <pic:blipFill rotWithShape="1">
                              <a:blip r:embed="rId11" cstate="print">
                                <a:extLst>
                                  <a:ext uri="{28A0092B-C50C-407E-A947-70E740481C1C}">
                                    <a14:useLocalDpi xmlns:a14="http://schemas.microsoft.com/office/drawing/2010/main" val="0"/>
                                  </a:ext>
                                </a:extLst>
                              </a:blip>
                              <a:srcRect l="37235" t="27767" r="38604" b="42241"/>
                              <a:stretch/>
                            </pic:blipFill>
                            <pic:spPr bwMode="auto">
                              <a:xfrm>
                                <a:off x="578011" y="489379"/>
                                <a:ext cx="467414" cy="453666"/>
                              </a:xfrm>
                              <a:prstGeom prst="rect">
                                <a:avLst/>
                              </a:prstGeom>
                              <a:noFill/>
                              <a:ln>
                                <a:noFill/>
                              </a:ln>
                              <a:extLst>
                                <a:ext uri="{53640926-AAD7-44D8-BBD7-CCE9431645EC}">
                                  <a14:shadowObscured xmlns:a14="http://schemas.microsoft.com/office/drawing/2010/main"/>
                                </a:ext>
                              </a:extLst>
                            </pic:spPr>
                          </pic:pic>
                        </wpg:grpSp>
                        <wpg:grpSp>
                          <wpg:cNvPr id="75242" name="Group 75242"/>
                          <wpg:cNvGrpSpPr/>
                          <wpg:grpSpPr>
                            <a:xfrm>
                              <a:off x="-119270" y="0"/>
                              <a:ext cx="1294572" cy="3591891"/>
                              <a:chOff x="-119270" y="0"/>
                              <a:chExt cx="1294572" cy="3591891"/>
                            </a:xfrm>
                          </wpg:grpSpPr>
                          <wps:wsp>
                            <wps:cNvPr id="75243" name="Rounded Rectangle 46"/>
                            <wps:cNvSpPr/>
                            <wps:spPr bwMode="auto">
                              <a:xfrm rot="10800000">
                                <a:off x="-119270" y="262368"/>
                                <a:ext cx="1197948" cy="3092450"/>
                              </a:xfrm>
                              <a:prstGeom prst="roundRect">
                                <a:avLst/>
                              </a:prstGeom>
                              <a:solidFill>
                                <a:srgbClr val="F6C700"/>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5247" name="Group 75247"/>
                            <wpg:cNvGrpSpPr/>
                            <wpg:grpSpPr>
                              <a:xfrm>
                                <a:off x="135172" y="3299791"/>
                                <a:ext cx="1040130" cy="292100"/>
                                <a:chOff x="0" y="0"/>
                                <a:chExt cx="1041345" cy="293039"/>
                              </a:xfrm>
                            </wpg:grpSpPr>
                            <wpg:grpSp>
                              <wpg:cNvPr id="75248" name="Group 75248"/>
                              <wpg:cNvGrpSpPr/>
                              <wpg:grpSpPr>
                                <a:xfrm>
                                  <a:off x="699715" y="0"/>
                                  <a:ext cx="341630" cy="292100"/>
                                  <a:chOff x="148842" y="0"/>
                                  <a:chExt cx="342900" cy="293015"/>
                                </a:xfrm>
                              </wpg:grpSpPr>
                              <wps:wsp>
                                <wps:cNvPr id="75249" name="Text Box 75249"/>
                                <wps:cNvSpPr txBox="1"/>
                                <wps:spPr>
                                  <a:xfrm>
                                    <a:off x="148842" y="62510"/>
                                    <a:ext cx="34290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1" name="Straight Arrow Connector 75251"/>
                                <wps:cNvCnPr/>
                                <wps:spPr>
                                  <a:xfrm rot="5400000" flipH="1" flipV="1">
                                    <a:off x="75537" y="101337"/>
                                    <a:ext cx="202673"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5257" name="Group 75257"/>
                              <wpg:cNvGrpSpPr/>
                              <wpg:grpSpPr>
                                <a:xfrm>
                                  <a:off x="341906" y="0"/>
                                  <a:ext cx="466725" cy="293039"/>
                                  <a:chOff x="163212" y="0"/>
                                  <a:chExt cx="467861" cy="293814"/>
                                </a:xfrm>
                              </wpg:grpSpPr>
                              <wps:wsp>
                                <wps:cNvPr id="75258" name="Text Box 75258"/>
                                <wps:cNvSpPr txBox="1"/>
                                <wps:spPr>
                                  <a:xfrm>
                                    <a:off x="163212" y="63309"/>
                                    <a:ext cx="467861"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6626A" w:rsidRDefault="00431507" w:rsidP="00107760">
                                      <w:pPr>
                                        <w:jc w:val="cente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 name="Straight Arrow Connector 75259"/>
                                <wps:cNvCnPr/>
                                <wps:spPr>
                                  <a:xfrm rot="5400000" flipH="1" flipV="1">
                                    <a:off x="89200" y="101337"/>
                                    <a:ext cx="202673"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75262" name="Group 75262"/>
                              <wpg:cNvGrpSpPr/>
                              <wpg:grpSpPr>
                                <a:xfrm>
                                  <a:off x="0" y="0"/>
                                  <a:ext cx="341630" cy="292100"/>
                                  <a:chOff x="148842" y="0"/>
                                  <a:chExt cx="342900" cy="293015"/>
                                </a:xfrm>
                              </wpg:grpSpPr>
                              <wps:wsp>
                                <wps:cNvPr id="64" name="Text Box 64"/>
                                <wps:cNvSpPr txBox="1"/>
                                <wps:spPr>
                                  <a:xfrm>
                                    <a:off x="148842" y="62510"/>
                                    <a:ext cx="34290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jc w:val="center"/>
                                        <w:rPr>
                                          <w:sz w:val="16"/>
                                          <w:szCs w:val="16"/>
                                        </w:rPr>
                                      </w:pPr>
                                      <w:r>
                                        <w:rPr>
                                          <w:sz w:val="16"/>
                                          <w:szCs w:val="16"/>
                                        </w:rPr>
                                        <w:t>HA</w:t>
                                      </w:r>
                                    </w:p>
                                    <w:p w:rsidR="00431507" w:rsidRPr="006771C5" w:rsidRDefault="00431507" w:rsidP="0010776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Arrow Connector 65"/>
                                <wps:cNvCnPr/>
                                <wps:spPr>
                                  <a:xfrm rot="5400000" flipH="1" flipV="1">
                                    <a:off x="75537" y="101337"/>
                                    <a:ext cx="202673"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68" name="Group 68"/>
                            <wpg:cNvGrpSpPr/>
                            <wpg:grpSpPr>
                              <a:xfrm>
                                <a:off x="198783" y="0"/>
                                <a:ext cx="856836" cy="269861"/>
                                <a:chOff x="0" y="0"/>
                                <a:chExt cx="856918" cy="269902"/>
                              </a:xfrm>
                            </wpg:grpSpPr>
                            <wpg:grpSp>
                              <wpg:cNvPr id="69" name="Group 69"/>
                              <wpg:cNvGrpSpPr/>
                              <wpg:grpSpPr>
                                <a:xfrm>
                                  <a:off x="357808" y="7951"/>
                                  <a:ext cx="499110" cy="261951"/>
                                  <a:chOff x="0" y="-45627"/>
                                  <a:chExt cx="500380" cy="262380"/>
                                </a:xfrm>
                              </wpg:grpSpPr>
                              <wps:wsp>
                                <wps:cNvPr id="70" name="Straight Arrow Connector 70"/>
                                <wps:cNvCnPr/>
                                <wps:spPr>
                                  <a:xfrm rot="5400000" flipH="1" flipV="1">
                                    <a:off x="-51683" y="115471"/>
                                    <a:ext cx="202564"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1" name="Text Box 71"/>
                                <wps:cNvSpPr txBox="1"/>
                                <wps:spPr>
                                  <a:xfrm>
                                    <a:off x="0" y="-45627"/>
                                    <a:ext cx="50038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Group 72"/>
                              <wpg:cNvGrpSpPr/>
                              <wpg:grpSpPr>
                                <a:xfrm>
                                  <a:off x="0" y="0"/>
                                  <a:ext cx="315595" cy="263525"/>
                                  <a:chOff x="0" y="0"/>
                                  <a:chExt cx="316519" cy="264284"/>
                                </a:xfrm>
                              </wpg:grpSpPr>
                              <wps:wsp>
                                <wps:cNvPr id="73" name="Straight Arrow Connector 73"/>
                                <wps:cNvCnPr/>
                                <wps:spPr>
                                  <a:xfrm rot="5400000" flipH="1" flipV="1">
                                    <a:off x="-51684" y="163002"/>
                                    <a:ext cx="202565"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0" y="0"/>
                                    <a:ext cx="316519"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5" name="Rounded Rectangle 47"/>
                          <wps:cNvSpPr/>
                          <wps:spPr bwMode="auto">
                            <a:xfrm rot="10800000">
                              <a:off x="1097280" y="262393"/>
                              <a:ext cx="1546225" cy="3092450"/>
                            </a:xfrm>
                            <a:prstGeom prst="roundRect">
                              <a:avLst/>
                            </a:prstGeom>
                            <a:solidFill>
                              <a:schemeClr val="bg2"/>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6" name="Group 76"/>
                          <wpg:cNvGrpSpPr/>
                          <wpg:grpSpPr>
                            <a:xfrm>
                              <a:off x="-119270" y="262393"/>
                              <a:ext cx="3886807" cy="3092756"/>
                              <a:chOff x="-127221" y="0"/>
                              <a:chExt cx="3886807" cy="3092756"/>
                            </a:xfrm>
                          </wpg:grpSpPr>
                          <wps:wsp>
                            <wps:cNvPr id="77" name="Rounded Rectangle 77"/>
                            <wps:cNvSpPr/>
                            <wps:spPr>
                              <a:xfrm>
                                <a:off x="-127221" y="7926"/>
                                <a:ext cx="3846833" cy="3084830"/>
                              </a:xfrm>
                              <a:prstGeom prst="roundRect">
                                <a:avLst>
                                  <a:gd name="adj" fmla="val 5377"/>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Group 78"/>
                            <wpg:cNvGrpSpPr/>
                            <wpg:grpSpPr>
                              <a:xfrm>
                                <a:off x="206734" y="0"/>
                                <a:ext cx="3552852" cy="254000"/>
                                <a:chOff x="0" y="0"/>
                                <a:chExt cx="3553796" cy="254635"/>
                              </a:xfrm>
                            </wpg:grpSpPr>
                            <wps:wsp>
                              <wps:cNvPr id="79" name="Text Box 79"/>
                              <wps:cNvSpPr txBox="1"/>
                              <wps:spPr>
                                <a:xfrm>
                                  <a:off x="0" y="0"/>
                                  <a:ext cx="73596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07760">
                                    <w:pPr>
                                      <w:spacing w:after="0" w:line="240" w:lineRule="auto"/>
                                      <w:jc w:val="center"/>
                                      <w:rPr>
                                        <w:b/>
                                        <w:sz w:val="16"/>
                                        <w:szCs w:val="16"/>
                                      </w:rPr>
                                    </w:pPr>
                                    <w:r>
                                      <w:rPr>
                                        <w:b/>
                                        <w:sz w:val="16"/>
                                        <w:szCs w:val="16"/>
                                      </w:rPr>
                                      <w:t xml:space="preserve">Renal </w:t>
                                    </w:r>
                                    <w:r w:rsidRPr="00EA217F">
                                      <w:rPr>
                                        <w:b/>
                                        <w:sz w:val="16"/>
                                        <w:szCs w:val="16"/>
                                      </w:rPr>
                                      <w:t>tubule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385396" y="0"/>
                                  <a:ext cx="11684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07760">
                                    <w:pPr>
                                      <w:spacing w:after="0" w:line="240" w:lineRule="auto"/>
                                      <w:jc w:val="center"/>
                                      <w:rPr>
                                        <w:b/>
                                        <w:sz w:val="16"/>
                                        <w:szCs w:val="16"/>
                                      </w:rPr>
                                    </w:pPr>
                                    <w:r>
                                      <w:rPr>
                                        <w:b/>
                                        <w:sz w:val="16"/>
                                        <w:szCs w:val="16"/>
                                      </w:rPr>
                                      <w:t>Arterial 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1025719" y="0"/>
                                  <a:ext cx="127063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07760">
                                    <w:pPr>
                                      <w:spacing w:after="0" w:line="240" w:lineRule="auto"/>
                                      <w:jc w:val="center"/>
                                      <w:rPr>
                                        <w:b/>
                                        <w:sz w:val="16"/>
                                        <w:szCs w:val="16"/>
                                      </w:rPr>
                                    </w:pPr>
                                    <w:r>
                                      <w:rPr>
                                        <w:b/>
                                        <w:sz w:val="16"/>
                                        <w:szCs w:val="16"/>
                                      </w:rPr>
                                      <w:t>Renal epithelial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2" name="Group 82"/>
                          <wpg:cNvGrpSpPr/>
                          <wpg:grpSpPr>
                            <a:xfrm>
                              <a:off x="39756" y="429370"/>
                              <a:ext cx="3559396" cy="3072268"/>
                              <a:chOff x="0" y="0"/>
                              <a:chExt cx="3559396" cy="3072268"/>
                            </a:xfrm>
                          </wpg:grpSpPr>
                          <wpg:grpSp>
                            <wpg:cNvPr id="83" name="Group 83"/>
                            <wpg:cNvGrpSpPr/>
                            <wpg:grpSpPr>
                              <a:xfrm>
                                <a:off x="55660" y="1836752"/>
                                <a:ext cx="3023870" cy="1235516"/>
                                <a:chOff x="0" y="0"/>
                                <a:chExt cx="3023870" cy="1235516"/>
                              </a:xfrm>
                            </wpg:grpSpPr>
                            <wpg:grpSp>
                              <wpg:cNvPr id="84" name="Group 84"/>
                              <wpg:cNvGrpSpPr/>
                              <wpg:grpSpPr>
                                <a:xfrm>
                                  <a:off x="230587" y="254441"/>
                                  <a:ext cx="563880" cy="981075"/>
                                  <a:chOff x="0" y="0"/>
                                  <a:chExt cx="565557" cy="982468"/>
                                </a:xfrm>
                              </wpg:grpSpPr>
                              <wpg:grpSp>
                                <wpg:cNvPr id="85" name="Group 85"/>
                                <wpg:cNvGrpSpPr/>
                                <wpg:grpSpPr>
                                  <a:xfrm>
                                    <a:off x="0" y="102358"/>
                                    <a:ext cx="460612" cy="880110"/>
                                    <a:chOff x="0" y="0"/>
                                    <a:chExt cx="460612" cy="880110"/>
                                  </a:xfrm>
                                </wpg:grpSpPr>
                                <wps:wsp>
                                  <wps:cNvPr id="86" name="Arc 86"/>
                                  <wps:cNvSpPr/>
                                  <wps:spPr>
                                    <a:xfrm flipH="1">
                                      <a:off x="232012" y="0"/>
                                      <a:ext cx="228600" cy="880110"/>
                                    </a:xfrm>
                                    <a:prstGeom prst="arc">
                                      <a:avLst>
                                        <a:gd name="adj1" fmla="val 16877825"/>
                                        <a:gd name="adj2" fmla="val 74713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rc 87"/>
                                  <wps:cNvSpPr/>
                                  <wps:spPr>
                                    <a:xfrm>
                                      <a:off x="0" y="27295"/>
                                      <a:ext cx="228600" cy="777875"/>
                                    </a:xfrm>
                                    <a:prstGeom prst="arc">
                                      <a:avLst>
                                        <a:gd name="adj1" fmla="val 16877825"/>
                                        <a:gd name="adj2" fmla="val 74713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68239" y="537953"/>
                                    <a:ext cx="3416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jc w:val="center"/>
                                        <w:rPr>
                                          <w:sz w:val="16"/>
                                          <w:szCs w:val="16"/>
                                        </w:rPr>
                                      </w:pPr>
                                      <w:r>
                                        <w:rPr>
                                          <w:sz w:val="16"/>
                                          <w:szCs w:val="16"/>
                                        </w:rPr>
                                        <w:t>HA</w:t>
                                      </w:r>
                                    </w:p>
                                    <w:p w:rsidR="00431507" w:rsidRPr="006771C5" w:rsidRDefault="00431507" w:rsidP="0010776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wpg:grpSpPr>
                                  <a:xfrm>
                                    <a:off x="0" y="0"/>
                                    <a:ext cx="565557" cy="221615"/>
                                    <a:chOff x="0" y="0"/>
                                    <a:chExt cx="565557" cy="221615"/>
                                  </a:xfrm>
                                </wpg:grpSpPr>
                                <wps:wsp>
                                  <wps:cNvPr id="90" name="Text Box 90"/>
                                  <wps:cNvSpPr txBox="1"/>
                                  <wps:spPr>
                                    <a:xfrm>
                                      <a:off x="0" y="0"/>
                                      <a:ext cx="27940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97892" y="0"/>
                                      <a:ext cx="36766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2" name="Group 92"/>
                              <wpg:cNvGrpSpPr/>
                              <wpg:grpSpPr>
                                <a:xfrm>
                                  <a:off x="1240403" y="0"/>
                                  <a:ext cx="655955" cy="1051560"/>
                                  <a:chOff x="0" y="0"/>
                                  <a:chExt cx="657225" cy="1053360"/>
                                </a:xfrm>
                              </wpg:grpSpPr>
                              <wpg:grpSp>
                                <wpg:cNvPr id="93" name="Group 93"/>
                                <wpg:cNvGrpSpPr/>
                                <wpg:grpSpPr>
                                  <a:xfrm flipV="1">
                                    <a:off x="40944" y="0"/>
                                    <a:ext cx="461010" cy="881380"/>
                                    <a:chOff x="0" y="0"/>
                                    <a:chExt cx="461247" cy="882141"/>
                                  </a:xfrm>
                                </wpg:grpSpPr>
                                <wps:wsp>
                                  <wps:cNvPr id="94" name="Arc 94"/>
                                  <wps:cNvSpPr/>
                                  <wps:spPr>
                                    <a:xfrm flipH="1">
                                      <a:off x="232012" y="0"/>
                                      <a:ext cx="229235" cy="882141"/>
                                    </a:xfrm>
                                    <a:prstGeom prst="arc">
                                      <a:avLst>
                                        <a:gd name="adj1" fmla="val 16877825"/>
                                        <a:gd name="adj2" fmla="val 74713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rc 95"/>
                                  <wps:cNvSpPr/>
                                  <wps:spPr>
                                    <a:xfrm>
                                      <a:off x="0" y="27295"/>
                                      <a:ext cx="229235" cy="779780"/>
                                    </a:xfrm>
                                    <a:prstGeom prst="arc">
                                      <a:avLst>
                                        <a:gd name="adj1" fmla="val 16877825"/>
                                        <a:gd name="adj2" fmla="val 74713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265" name="Text Box 75265"/>
                                <wps:cNvSpPr txBox="1"/>
                                <wps:spPr>
                                  <a:xfrm>
                                    <a:off x="40944" y="227468"/>
                                    <a:ext cx="499110"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68" name="Text Box 75268"/>
                                <wps:cNvSpPr txBox="1"/>
                                <wps:spPr>
                                  <a:xfrm>
                                    <a:off x="0" y="757450"/>
                                    <a:ext cx="657225"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rPr>
                                          <w:sz w:val="16"/>
                                          <w:szCs w:val="16"/>
                                        </w:rPr>
                                      </w:p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w:r>
                                        <w:rPr>
                                          <w:rFonts w:eastAsiaTheme="minorEastAsia"/>
                                          <w:sz w:val="16"/>
                                          <w:szCs w:val="16"/>
                                        </w:rPr>
                                        <w:t xml:space="preserve">  </w:t>
                                      </w:r>
                                      <m:oMath>
                                        <m:sSup>
                                          <m:sSupPr>
                                            <m:ctrlPr>
                                              <w:rPr>
                                                <w:rFonts w:ascii="Cambria Math" w:hAnsi="Cambria Math"/>
                                                <w:i/>
                                                <w:sz w:val="16"/>
                                                <w:szCs w:val="16"/>
                                              </w:rPr>
                                            </m:ctrlPr>
                                          </m:sSupPr>
                                          <m:e>
                                            <m:r>
                                              <w:rPr>
                                                <w:rFonts w:ascii="Cambria Math" w:hAnsi="Cambria Math"/>
                                                <w:sz w:val="16"/>
                                                <w:szCs w:val="16"/>
                                              </w:rPr>
                                              <m:t>OH</m:t>
                                            </m:r>
                                          </m:e>
                                          <m:sup>
                                            <m:r>
                                              <w:rPr>
                                                <w:rFonts w:ascii="Cambria Math" w:hAnsi="Cambria Math"/>
                                                <w:sz w:val="16"/>
                                                <w:szCs w:val="16"/>
                                              </w:rPr>
                                              <m:t>-</m:t>
                                            </m:r>
                                          </m:sup>
                                        </m:sSup>
                                      </m:oMath>
                                    </w:p>
                                    <w:p w:rsidR="00431507" w:rsidRPr="006771C5" w:rsidRDefault="00431507" w:rsidP="0010776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269" name="Rectangle 75269"/>
                              <wps:cNvSpPr/>
                              <wps:spPr>
                                <a:xfrm>
                                  <a:off x="0" y="230587"/>
                                  <a:ext cx="3023870" cy="75374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70" name="Group 75270"/>
                            <wpg:cNvGrpSpPr/>
                            <wpg:grpSpPr>
                              <a:xfrm>
                                <a:off x="55660" y="1232452"/>
                                <a:ext cx="3503736" cy="1029970"/>
                                <a:chOff x="0" y="0"/>
                                <a:chExt cx="3503736" cy="1029970"/>
                              </a:xfrm>
                            </wpg:grpSpPr>
                            <wpg:grpSp>
                              <wpg:cNvPr id="75272" name="Group 75272"/>
                              <wpg:cNvGrpSpPr/>
                              <wpg:grpSpPr>
                                <a:xfrm>
                                  <a:off x="159026" y="0"/>
                                  <a:ext cx="565150" cy="975995"/>
                                  <a:chOff x="0" y="0"/>
                                  <a:chExt cx="566739" cy="977675"/>
                                </a:xfrm>
                              </wpg:grpSpPr>
                              <wps:wsp>
                                <wps:cNvPr id="75273" name="Text Box 75273"/>
                                <wps:cNvSpPr txBox="1"/>
                                <wps:spPr>
                                  <a:xfrm>
                                    <a:off x="109111" y="532039"/>
                                    <a:ext cx="3962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E1303"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281" name="Group 75281"/>
                                <wpg:cNvGrpSpPr/>
                                <wpg:grpSpPr>
                                  <a:xfrm>
                                    <a:off x="0" y="0"/>
                                    <a:ext cx="566739" cy="215265"/>
                                    <a:chOff x="0" y="0"/>
                                    <a:chExt cx="566982" cy="215265"/>
                                  </a:xfrm>
                                </wpg:grpSpPr>
                                <wps:wsp>
                                  <wps:cNvPr id="75282" name="Text Box 75282"/>
                                  <wps:cNvSpPr txBox="1"/>
                                  <wps:spPr>
                                    <a:xfrm>
                                      <a:off x="0" y="0"/>
                                      <a:ext cx="3765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284" name="Text Box 75284"/>
                                  <wps:cNvSpPr txBox="1"/>
                                  <wps:spPr>
                                    <a:xfrm>
                                      <a:off x="245672" y="0"/>
                                      <a:ext cx="32131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285" name="Group 75285"/>
                                <wpg:cNvGrpSpPr/>
                                <wpg:grpSpPr>
                                  <a:xfrm>
                                    <a:off x="75062" y="95534"/>
                                    <a:ext cx="461247" cy="882141"/>
                                    <a:chOff x="0" y="0"/>
                                    <a:chExt cx="461247" cy="882141"/>
                                  </a:xfrm>
                                </wpg:grpSpPr>
                                <wps:wsp>
                                  <wps:cNvPr id="75287" name="Arc 75287"/>
                                  <wps:cNvSpPr/>
                                  <wps:spPr>
                                    <a:xfrm flipH="1">
                                      <a:off x="232012" y="0"/>
                                      <a:ext cx="229235" cy="882141"/>
                                    </a:xfrm>
                                    <a:prstGeom prst="arc">
                                      <a:avLst>
                                        <a:gd name="adj1" fmla="val 16877825"/>
                                        <a:gd name="adj2" fmla="val 74713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8" name="Arc 75288"/>
                                  <wps:cNvSpPr/>
                                  <wps:spPr>
                                    <a:xfrm>
                                      <a:off x="0" y="27295"/>
                                      <a:ext cx="229235" cy="779780"/>
                                    </a:xfrm>
                                    <a:prstGeom prst="arc">
                                      <a:avLst>
                                        <a:gd name="adj1" fmla="val 16877825"/>
                                        <a:gd name="adj2" fmla="val 74713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290" name="Group 75290"/>
                              <wpg:cNvGrpSpPr/>
                              <wpg:grpSpPr>
                                <a:xfrm>
                                  <a:off x="1232452" y="0"/>
                                  <a:ext cx="551815" cy="1029970"/>
                                  <a:chOff x="0" y="0"/>
                                  <a:chExt cx="553085" cy="1031505"/>
                                </a:xfrm>
                              </wpg:grpSpPr>
                              <wps:wsp>
                                <wps:cNvPr id="75291" name="Text Box 75291"/>
                                <wps:cNvSpPr txBox="1"/>
                                <wps:spPr>
                                  <a:xfrm>
                                    <a:off x="88710" y="580030"/>
                                    <a:ext cx="396240" cy="21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E1303"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292" name="Group 75292"/>
                                <wpg:cNvGrpSpPr/>
                                <wpg:grpSpPr>
                                  <a:xfrm>
                                    <a:off x="0" y="0"/>
                                    <a:ext cx="553085" cy="214630"/>
                                    <a:chOff x="0" y="0"/>
                                    <a:chExt cx="553322" cy="215265"/>
                                  </a:xfrm>
                                </wpg:grpSpPr>
                                <wps:wsp>
                                  <wps:cNvPr id="75293" name="Text Box 75293"/>
                                  <wps:cNvSpPr txBox="1"/>
                                  <wps:spPr>
                                    <a:xfrm>
                                      <a:off x="0" y="0"/>
                                      <a:ext cx="37655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294" name="Text Box 75294"/>
                                  <wps:cNvSpPr txBox="1"/>
                                  <wps:spPr>
                                    <a:xfrm>
                                      <a:off x="232012" y="0"/>
                                      <a:ext cx="32131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295" name="Group 75295"/>
                                <wpg:cNvGrpSpPr/>
                                <wpg:grpSpPr>
                                  <a:xfrm>
                                    <a:off x="47767" y="150125"/>
                                    <a:ext cx="461247" cy="881380"/>
                                    <a:chOff x="0" y="0"/>
                                    <a:chExt cx="461247" cy="881380"/>
                                  </a:xfrm>
                                </wpg:grpSpPr>
                                <wps:wsp>
                                  <wps:cNvPr id="96" name="Arc 96"/>
                                  <wps:cNvSpPr/>
                                  <wps:spPr>
                                    <a:xfrm flipH="1">
                                      <a:off x="232012" y="0"/>
                                      <a:ext cx="229235" cy="881380"/>
                                    </a:xfrm>
                                    <a:prstGeom prst="arc">
                                      <a:avLst>
                                        <a:gd name="adj1" fmla="val 16639800"/>
                                        <a:gd name="adj2" fmla="val 74713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rc 97"/>
                                  <wps:cNvSpPr/>
                                  <wps:spPr>
                                    <a:xfrm>
                                      <a:off x="0" y="0"/>
                                      <a:ext cx="229235" cy="881380"/>
                                    </a:xfrm>
                                    <a:prstGeom prst="arc">
                                      <a:avLst>
                                        <a:gd name="adj1" fmla="val 16639800"/>
                                        <a:gd name="adj2" fmla="val 74713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8" name="Group 98"/>
                              <wpg:cNvGrpSpPr/>
                              <wpg:grpSpPr>
                                <a:xfrm>
                                  <a:off x="747422" y="198783"/>
                                  <a:ext cx="433070" cy="247156"/>
                                  <a:chOff x="0" y="0"/>
                                  <a:chExt cx="434956" cy="248618"/>
                                </a:xfrm>
                              </wpg:grpSpPr>
                              <wps:wsp>
                                <wps:cNvPr id="99" name="Straight Arrow Connector 99"/>
                                <wps:cNvCnPr/>
                                <wps:spPr>
                                  <a:xfrm flipH="1" flipV="1">
                                    <a:off x="0" y="6824"/>
                                    <a:ext cx="431403" cy="0"/>
                                  </a:xfrm>
                                  <a:prstGeom prst="straightConnector1">
                                    <a:avLst/>
                                  </a:prstGeom>
                                  <a:ln w="1270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54591" y="0"/>
                                    <a:ext cx="380365" cy="24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6626A" w:rsidRDefault="00431507" w:rsidP="00107760">
                                      <w:pPr>
                                        <w:rPr>
                                          <w:sz w:val="16"/>
                                          <w:szCs w:val="16"/>
                                        </w:rPr>
                                      </w:pPr>
                                      <m:oMathPara>
                                        <m:oMathParaPr>
                                          <m:jc m:val="left"/>
                                        </m:oMathParaPr>
                                        <m:oMath>
                                          <m:box>
                                            <m:boxPr>
                                              <m:opEmu m:val="1"/>
                                              <m:ctrlPr>
                                                <w:rPr>
                                                  <w:rFonts w:ascii="Cambria Math" w:hAnsi="Cambria Math"/>
                                                  <w:i/>
                                                  <w:sz w:val="16"/>
                                                  <w:szCs w:val="16"/>
                                                </w:rPr>
                                              </m:ctrlPr>
                                            </m:boxPr>
                                            <m:e>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 name="Rectangle 101"/>
                              <wps:cNvSpPr/>
                              <wps:spPr>
                                <a:xfrm>
                                  <a:off x="0" y="23854"/>
                                  <a:ext cx="3503295" cy="753745"/>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a:off x="1717481" y="214686"/>
                                  <a:ext cx="1786255" cy="459740"/>
                                  <a:chOff x="0" y="0"/>
                                  <a:chExt cx="1786310" cy="459740"/>
                                </a:xfrm>
                              </wpg:grpSpPr>
                              <wps:wsp>
                                <wps:cNvPr id="103" name="Text Box 103"/>
                                <wps:cNvSpPr txBox="1"/>
                                <wps:spPr>
                                  <a:xfrm>
                                    <a:off x="1129085" y="103367"/>
                                    <a:ext cx="6572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9936B2" w:rsidRDefault="00431507" w:rsidP="00107760">
                                      <w:pPr>
                                        <w:spacing w:after="0" w:line="240" w:lineRule="auto"/>
                                        <w:rPr>
                                          <w:sz w:val="18"/>
                                          <w:szCs w:val="18"/>
                                        </w:rPr>
                                      </w:pPr>
                                      <w:proofErr w:type="gramStart"/>
                                      <w:r w:rsidRPr="009936B2">
                                        <w:rPr>
                                          <w:sz w:val="18"/>
                                          <w:szCs w:val="18"/>
                                        </w:rPr>
                                        <w:t>glutamine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 name="Text Box 107"/>
                                <wps:cNvSpPr txBox="1"/>
                                <wps:spPr>
                                  <a:xfrm>
                                    <a:off x="15903" y="47708"/>
                                    <a:ext cx="37528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 name="Text Box 108"/>
                                <wps:cNvSpPr txBox="1"/>
                                <wps:spPr>
                                  <a:xfrm>
                                    <a:off x="0" y="214686"/>
                                    <a:ext cx="377837"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jc w:val="center"/>
                                        <w:rPr>
                                          <w:sz w:val="16"/>
                                          <w:szCs w:val="16"/>
                                        </w:rPr>
                                      </w:pPr>
                                      <w:proofErr w:type="gramStart"/>
                                      <w:r>
                                        <w:rPr>
                                          <w:sz w:val="16"/>
                                          <w:szCs w:val="16"/>
                                        </w:rPr>
                                        <w:t>urea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9" name="Group 109"/>
                                <wpg:cNvGrpSpPr/>
                                <wpg:grpSpPr>
                                  <a:xfrm>
                                    <a:off x="294198" y="0"/>
                                    <a:ext cx="892095" cy="459740"/>
                                    <a:chOff x="0" y="0"/>
                                    <a:chExt cx="892697" cy="460188"/>
                                  </a:xfrm>
                                </wpg:grpSpPr>
                                <wps:wsp>
                                  <wps:cNvPr id="110" name="Straight Arrow Connector 110"/>
                                  <wps:cNvCnPr/>
                                  <wps:spPr>
                                    <a:xfrm flipH="1">
                                      <a:off x="460406" y="231358"/>
                                      <a:ext cx="432291" cy="0"/>
                                    </a:xfrm>
                                    <a:prstGeom prst="straightConnector1">
                                      <a:avLst/>
                                    </a:prstGeom>
                                    <a:ln w="1270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111" name="Group 111"/>
                                  <wpg:cNvGrpSpPr/>
                                  <wpg:grpSpPr>
                                    <a:xfrm rot="16200000">
                                      <a:off x="209940" y="-209940"/>
                                      <a:ext cx="460188" cy="880068"/>
                                      <a:chOff x="0" y="0"/>
                                      <a:chExt cx="461247" cy="881380"/>
                                    </a:xfrm>
                                  </wpg:grpSpPr>
                                  <wps:wsp>
                                    <wps:cNvPr id="112" name="Arc 112"/>
                                    <wps:cNvSpPr/>
                                    <wps:spPr>
                                      <a:xfrm flipH="1">
                                        <a:off x="232012" y="0"/>
                                        <a:ext cx="229235" cy="881380"/>
                                      </a:xfrm>
                                      <a:prstGeom prst="arc">
                                        <a:avLst>
                                          <a:gd name="adj1" fmla="val 16639800"/>
                                          <a:gd name="adj2" fmla="val 74713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rc 113"/>
                                    <wps:cNvSpPr/>
                                    <wps:spPr>
                                      <a:xfrm>
                                        <a:off x="0" y="0"/>
                                        <a:ext cx="229235" cy="881380"/>
                                      </a:xfrm>
                                      <a:prstGeom prst="arc">
                                        <a:avLst>
                                          <a:gd name="adj1" fmla="val 16639800"/>
                                          <a:gd name="adj2" fmla="val 74713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4" name="Text Box 114"/>
                                <wps:cNvSpPr txBox="1"/>
                                <wps:spPr>
                                  <a:xfrm>
                                    <a:off x="555505" y="47000"/>
                                    <a:ext cx="693441"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9936B2" w:rsidRDefault="00431507" w:rsidP="00107760">
                                      <w:pPr>
                                        <w:spacing w:after="0" w:line="240" w:lineRule="auto"/>
                                        <w:rPr>
                                          <w:sz w:val="16"/>
                                          <w:szCs w:val="16"/>
                                        </w:rPr>
                                      </w:pPr>
                                      <w:proofErr w:type="spellStart"/>
                                      <w:proofErr w:type="gramStart"/>
                                      <w:r w:rsidRPr="009936B2">
                                        <w:rPr>
                                          <w:sz w:val="16"/>
                                          <w:szCs w:val="16"/>
                                        </w:rPr>
                                        <w:t>glutaminase</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15" name="Group 115"/>
                            <wpg:cNvGrpSpPr/>
                            <wpg:grpSpPr>
                              <a:xfrm>
                                <a:off x="0" y="0"/>
                                <a:ext cx="3169479" cy="1271360"/>
                                <a:chOff x="0" y="0"/>
                                <a:chExt cx="3169479" cy="1271360"/>
                              </a:xfrm>
                            </wpg:grpSpPr>
                            <wpg:grpSp>
                              <wpg:cNvPr id="116" name="Group 116"/>
                              <wpg:cNvGrpSpPr/>
                              <wpg:grpSpPr>
                                <a:xfrm>
                                  <a:off x="55660" y="0"/>
                                  <a:ext cx="3113819" cy="1271360"/>
                                  <a:chOff x="0" y="0"/>
                                  <a:chExt cx="3113819" cy="1271360"/>
                                </a:xfrm>
                              </wpg:grpSpPr>
                              <wpg:grpSp>
                                <wpg:cNvPr id="117" name="Group 117"/>
                                <wpg:cNvGrpSpPr/>
                                <wpg:grpSpPr>
                                  <a:xfrm>
                                    <a:off x="477078" y="0"/>
                                    <a:ext cx="2636741" cy="1271360"/>
                                    <a:chOff x="0" y="0"/>
                                    <a:chExt cx="2636741" cy="1271360"/>
                                  </a:xfrm>
                                </wpg:grpSpPr>
                                <wpg:grpSp>
                                  <wpg:cNvPr id="127" name="Group 127"/>
                                  <wpg:cNvGrpSpPr/>
                                  <wpg:grpSpPr>
                                    <a:xfrm>
                                      <a:off x="1407381" y="0"/>
                                      <a:ext cx="1229360" cy="963930"/>
                                      <a:chOff x="0" y="0"/>
                                      <a:chExt cx="1231169" cy="965811"/>
                                    </a:xfrm>
                                  </wpg:grpSpPr>
                                  <wpg:grpSp>
                                    <wpg:cNvPr id="75392" name="Group 75392"/>
                                    <wpg:cNvGrpSpPr/>
                                    <wpg:grpSpPr>
                                      <a:xfrm>
                                        <a:off x="0" y="0"/>
                                        <a:ext cx="965835" cy="429895"/>
                                        <a:chOff x="-40550" y="0"/>
                                        <a:chExt cx="967679" cy="431605"/>
                                      </a:xfrm>
                                    </wpg:grpSpPr>
                                    <wpg:grpSp>
                                      <wpg:cNvPr id="75393" name="Group 5"/>
                                      <wpg:cNvGrpSpPr>
                                        <a:grpSpLocks/>
                                      </wpg:cNvGrpSpPr>
                                      <wpg:grpSpPr bwMode="auto">
                                        <a:xfrm>
                                          <a:off x="391885" y="100483"/>
                                          <a:ext cx="471805" cy="186690"/>
                                          <a:chOff x="7382" y="2952"/>
                                          <a:chExt cx="743" cy="294"/>
                                        </a:xfrm>
                                      </wpg:grpSpPr>
                                      <wps:wsp>
                                        <wps:cNvPr id="75394"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07760">
                                              <w:pPr>
                                                <w:rPr>
                                                  <w:rFonts w:eastAsia="Times New Roman"/>
                                                  <w:sz w:val="16"/>
                                                  <w:szCs w:val="16"/>
                                                </w:rPr>
                                              </w:pPr>
                                            </w:p>
                                          </w:txbxContent>
                                        </wps:txbx>
                                        <wps:bodyPr rot="0" vert="horz" wrap="square" lIns="91440" tIns="45720" rIns="91440" bIns="45720" anchor="t" anchorCtr="0" upright="1">
                                          <a:noAutofit/>
                                        </wps:bodyPr>
                                      </wps:wsp>
                                      <wps:wsp>
                                        <wps:cNvPr id="75395"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396"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397" name="Text Box 75397"/>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107760">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98" name="Text Box 75398"/>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99" name="Text Box 75399"/>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00" name="Group 75400"/>
                                    <wpg:cNvGrpSpPr/>
                                    <wpg:grpSpPr>
                                      <a:xfrm>
                                        <a:off x="86264" y="353683"/>
                                        <a:ext cx="1144905" cy="393700"/>
                                        <a:chOff x="0" y="0"/>
                                        <a:chExt cx="1147371" cy="395895"/>
                                      </a:xfrm>
                                    </wpg:grpSpPr>
                                    <wpg:grpSp>
                                      <wpg:cNvPr id="75401" name="Group 75401"/>
                                      <wpg:cNvGrpSpPr/>
                                      <wpg:grpSpPr>
                                        <a:xfrm>
                                          <a:off x="365760" y="79514"/>
                                          <a:ext cx="482477" cy="215900"/>
                                          <a:chOff x="0" y="0"/>
                                          <a:chExt cx="482477" cy="215900"/>
                                        </a:xfrm>
                                      </wpg:grpSpPr>
                                      <wpg:grpSp>
                                        <wpg:cNvPr id="75402" name="Group 5"/>
                                        <wpg:cNvGrpSpPr>
                                          <a:grpSpLocks/>
                                        </wpg:cNvGrpSpPr>
                                        <wpg:grpSpPr bwMode="auto">
                                          <a:xfrm>
                                            <a:off x="0" y="23853"/>
                                            <a:ext cx="482477" cy="186678"/>
                                            <a:chOff x="7382" y="2952"/>
                                            <a:chExt cx="743" cy="294"/>
                                          </a:xfrm>
                                        </wpg:grpSpPr>
                                        <wps:wsp>
                                          <wps:cNvPr id="75403"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07760">
                                                <w:pPr>
                                                  <w:jc w:val="center"/>
                                                  <w:rPr>
                                                    <w:rFonts w:eastAsia="Times New Roman"/>
                                                    <w:sz w:val="16"/>
                                                    <w:szCs w:val="16"/>
                                                  </w:rPr>
                                                </w:pPr>
                                              </w:p>
                                            </w:txbxContent>
                                          </wps:txbx>
                                          <wps:bodyPr rot="0" vert="horz" wrap="square" lIns="91440" tIns="45720" rIns="91440" bIns="45720" anchor="t" anchorCtr="0" upright="1">
                                            <a:noAutofit/>
                                          </wps:bodyPr>
                                        </wps:wsp>
                                        <wps:wsp>
                                          <wps:cNvPr id="75404"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405"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406" name="Text Box 75406"/>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07760">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407" name="Text Box 75407"/>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8" name="Text Box 75408"/>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09" name="Group 75409"/>
                                    <wpg:cNvGrpSpPr/>
                                    <wpg:grpSpPr>
                                      <a:xfrm>
                                        <a:off x="86264" y="707366"/>
                                        <a:ext cx="897890" cy="258445"/>
                                        <a:chOff x="0" y="0"/>
                                        <a:chExt cx="900022" cy="260350"/>
                                      </a:xfrm>
                                    </wpg:grpSpPr>
                                    <wpg:grpSp>
                                      <wpg:cNvPr id="75410" name="Group 75410"/>
                                      <wpg:cNvGrpSpPr/>
                                      <wpg:grpSpPr>
                                        <a:xfrm>
                                          <a:off x="365760" y="7951"/>
                                          <a:ext cx="534262" cy="213995"/>
                                          <a:chOff x="55695" y="7315"/>
                                          <a:chExt cx="534662" cy="214311"/>
                                        </a:xfrm>
                                      </wpg:grpSpPr>
                                      <wpg:grpSp>
                                        <wpg:cNvPr id="75411" name="Group 75411"/>
                                        <wpg:cNvGrpSpPr/>
                                        <wpg:grpSpPr>
                                          <a:xfrm>
                                            <a:off x="55695" y="31625"/>
                                            <a:ext cx="534662" cy="150532"/>
                                            <a:chOff x="55699" y="0"/>
                                            <a:chExt cx="534696" cy="151126"/>
                                          </a:xfrm>
                                        </wpg:grpSpPr>
                                        <wps:wsp>
                                          <wps:cNvPr id="74785" name="Straight Arrow Connector 74785"/>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4786" name="Flowchart: Direct Access Storage 74786"/>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88" name="Straight Arrow Connector 74788"/>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789" name="Text Box 74789"/>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107760">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791" name="Text Box 74791"/>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4792" name="Group 74792"/>
                                  <wpg:cNvGrpSpPr/>
                                  <wpg:grpSpPr>
                                    <a:xfrm>
                                      <a:off x="914400" y="159026"/>
                                      <a:ext cx="631190" cy="802005"/>
                                      <a:chOff x="117371" y="-31123"/>
                                      <a:chExt cx="633735" cy="805312"/>
                                    </a:xfrm>
                                  </wpg:grpSpPr>
                                  <wpg:grpSp>
                                    <wpg:cNvPr id="74793" name="Group 74793"/>
                                    <wpg:cNvGrpSpPr/>
                                    <wpg:grpSpPr>
                                      <a:xfrm>
                                        <a:off x="117371" y="-31123"/>
                                        <a:ext cx="633735" cy="805312"/>
                                        <a:chOff x="117371" y="-31123"/>
                                        <a:chExt cx="633735" cy="805312"/>
                                      </a:xfrm>
                                    </wpg:grpSpPr>
                                    <wpg:grpSp>
                                      <wpg:cNvPr id="74794" name="Group 74794"/>
                                      <wpg:cNvGrpSpPr/>
                                      <wpg:grpSpPr>
                                        <a:xfrm>
                                          <a:off x="168294" y="112196"/>
                                          <a:ext cx="459873" cy="494030"/>
                                          <a:chOff x="0" y="0"/>
                                          <a:chExt cx="459873" cy="494030"/>
                                        </a:xfrm>
                                      </wpg:grpSpPr>
                                      <wps:wsp>
                                        <wps:cNvPr id="74795" name="Arc 74795"/>
                                        <wps:cNvSpPr/>
                                        <wps:spPr>
                                          <a:xfrm>
                                            <a:off x="0" y="0"/>
                                            <a:ext cx="229870" cy="494030"/>
                                          </a:xfrm>
                                          <a:prstGeom prst="arc">
                                            <a:avLst>
                                              <a:gd name="adj1" fmla="val 17079693"/>
                                              <a:gd name="adj2" fmla="val 4555919"/>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96" name="Arc 74796"/>
                                        <wps:cNvSpPr/>
                                        <wps:spPr>
                                          <a:xfrm flipH="1">
                                            <a:off x="230003" y="0"/>
                                            <a:ext cx="229870" cy="494030"/>
                                          </a:xfrm>
                                          <a:prstGeom prst="arc">
                                            <a:avLst>
                                              <a:gd name="adj1" fmla="val 17079693"/>
                                              <a:gd name="adj2" fmla="val 4516490"/>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798" name="Group 74798"/>
                                      <wpg:cNvGrpSpPr/>
                                      <wpg:grpSpPr>
                                        <a:xfrm>
                                          <a:off x="127082" y="-31123"/>
                                          <a:ext cx="624024" cy="218507"/>
                                          <a:chOff x="127082" y="-31123"/>
                                          <a:chExt cx="624024" cy="218507"/>
                                        </a:xfrm>
                                      </wpg:grpSpPr>
                                      <wps:wsp>
                                        <wps:cNvPr id="74809" name="Text Box 74809"/>
                                        <wps:cNvSpPr txBox="1"/>
                                        <wps:spPr>
                                          <a:xfrm>
                                            <a:off x="300891" y="-28516"/>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m:t>
                                                      </m:r>
                                                      <m:r>
                                                        <w:rPr>
                                                          <w:rFonts w:ascii="Cambria Math" w:hAnsi="Cambria Math"/>
                                                          <w:sz w:val="16"/>
                                                          <w:szCs w:val="16"/>
                                                        </w:rPr>
                                                        <m:t>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810" name="Text Box 74810"/>
                                        <wps:cNvSpPr txBox="1"/>
                                        <wps:spPr>
                                          <a:xfrm>
                                            <a:off x="127082" y="-3112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4811" name="Group 74811"/>
                                      <wpg:cNvGrpSpPr/>
                                      <wpg:grpSpPr>
                                        <a:xfrm>
                                          <a:off x="117371" y="522062"/>
                                          <a:ext cx="587544" cy="252127"/>
                                          <a:chOff x="38834" y="-33309"/>
                                          <a:chExt cx="587544" cy="252127"/>
                                        </a:xfrm>
                                      </wpg:grpSpPr>
                                      <wps:wsp>
                                        <wps:cNvPr id="74940" name="Text Box 74940"/>
                                        <wps:cNvSpPr txBox="1"/>
                                        <wps:spPr>
                                          <a:xfrm>
                                            <a:off x="38834" y="-33309"/>
                                            <a:ext cx="359680" cy="25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941" name="Text Box 74941"/>
                                        <wps:cNvSpPr txBox="1"/>
                                        <wps:spPr>
                                          <a:xfrm>
                                            <a:off x="252998" y="-33307"/>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4942" name="Text Box 74942"/>
                                    <wps:cNvSpPr txBox="1"/>
                                    <wps:spPr>
                                      <a:xfrm>
                                        <a:off x="149015"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43" name="Group 74943"/>
                                  <wpg:cNvGrpSpPr/>
                                  <wpg:grpSpPr>
                                    <a:xfrm>
                                      <a:off x="206734" y="1009816"/>
                                      <a:ext cx="690663" cy="261544"/>
                                      <a:chOff x="-7595" y="1569"/>
                                      <a:chExt cx="690880" cy="261620"/>
                                    </a:xfrm>
                                  </wpg:grpSpPr>
                                  <wps:wsp>
                                    <wps:cNvPr id="74944" name="Straight Arrow Connector 74944"/>
                                    <wps:cNvCnPr/>
                                    <wps:spPr>
                                      <a:xfrm flipH="1" flipV="1">
                                        <a:off x="81886" y="6824"/>
                                        <a:ext cx="431800" cy="0"/>
                                      </a:xfrm>
                                      <a:prstGeom prst="straightConnector1">
                                        <a:avLst/>
                                      </a:prstGeom>
                                      <a:ln w="12700">
                                        <a:solidFill>
                                          <a:schemeClr val="tx1"/>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4945" name="Text Box 74945"/>
                                    <wps:cNvSpPr txBox="1"/>
                                    <wps:spPr>
                                      <a:xfrm>
                                        <a:off x="-7595" y="1569"/>
                                        <a:ext cx="69088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rPr>
                                              <w:sz w:val="16"/>
                                              <w:szCs w:val="16"/>
                                            </w:rPr>
                                          </w:p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w:r>
                                            <w:rPr>
                                              <w:rFonts w:eastAsiaTheme="minor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w:p>
                                        <w:p w:rsidR="00431507" w:rsidRPr="006771C5" w:rsidRDefault="00431507" w:rsidP="0010776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46" name="Group 74946"/>
                                  <wpg:cNvGrpSpPr/>
                                  <wpg:grpSpPr>
                                    <a:xfrm>
                                      <a:off x="230588" y="15903"/>
                                      <a:ext cx="713605" cy="347244"/>
                                      <a:chOff x="29800" y="0"/>
                                      <a:chExt cx="716425" cy="349250"/>
                                    </a:xfrm>
                                  </wpg:grpSpPr>
                                  <wps:wsp>
                                    <wps:cNvPr id="74947" name="Text Box 74947"/>
                                    <wps:cNvSpPr txBox="1"/>
                                    <wps:spPr>
                                      <a:xfrm>
                                        <a:off x="458570" y="0"/>
                                        <a:ext cx="28765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948" name="Group 74948"/>
                                    <wpg:cNvGrpSpPr/>
                                    <wpg:grpSpPr>
                                      <a:xfrm>
                                        <a:off x="29800" y="7328"/>
                                        <a:ext cx="510393" cy="341922"/>
                                        <a:chOff x="29800" y="7328"/>
                                        <a:chExt cx="510393" cy="341922"/>
                                      </a:xfrm>
                                    </wpg:grpSpPr>
                                    <wpg:grpSp>
                                      <wpg:cNvPr id="74952" name="Group 74952"/>
                                      <wpg:cNvGrpSpPr/>
                                      <wpg:grpSpPr>
                                        <a:xfrm>
                                          <a:off x="29800" y="7328"/>
                                          <a:ext cx="510393" cy="215899"/>
                                          <a:chOff x="29800" y="7328"/>
                                          <a:chExt cx="510393" cy="215899"/>
                                        </a:xfrm>
                                      </wpg:grpSpPr>
                                      <wpg:grpSp>
                                        <wpg:cNvPr id="74965" name="Group 74965"/>
                                        <wpg:cNvGrpSpPr/>
                                        <wpg:grpSpPr>
                                          <a:xfrm>
                                            <a:off x="29800" y="31750"/>
                                            <a:ext cx="510393" cy="150495"/>
                                            <a:chOff x="29800" y="0"/>
                                            <a:chExt cx="510393" cy="150495"/>
                                          </a:xfrm>
                                        </wpg:grpSpPr>
                                        <wps:wsp>
                                          <wps:cNvPr id="74966" name="Straight Arrow Connector 74966"/>
                                          <wps:cNvCnPr/>
                                          <wps:spPr>
                                            <a:xfrm flipH="1">
                                              <a:off x="29800" y="82550"/>
                                              <a:ext cx="289049"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967" name="Flowchart: Direct Access Storage 74967"/>
                                          <wps:cNvSpPr/>
                                          <wps:spPr>
                                            <a:xfrm>
                                              <a:off x="127000" y="0"/>
                                              <a:ext cx="360000" cy="150495"/>
                                            </a:xfrm>
                                            <a:prstGeom prst="flowChartMagneticDrum">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68" name="Straight Arrow Connector 74968"/>
                                          <wps:cNvCnPr/>
                                          <wps:spPr>
                                            <a:xfrm flipH="1">
                                              <a:off x="431800" y="82550"/>
                                              <a:ext cx="108393"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4969" name="Text Box 74969"/>
                                        <wps:cNvSpPr txBox="1"/>
                                        <wps:spPr>
                                          <a:xfrm>
                                            <a:off x="38177" y="7328"/>
                                            <a:ext cx="431800" cy="215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07760">
                                              <w:pPr>
                                                <w:spacing w:after="0" w:line="240" w:lineRule="auto"/>
                                                <w:jc w:val="center"/>
                                                <w:rPr>
                                                  <w:sz w:val="14"/>
                                                  <w:szCs w:val="14"/>
                                                </w:rPr>
                                              </w:pPr>
                                              <w:proofErr w:type="spellStart"/>
                                              <w:r>
                                                <w:rPr>
                                                  <w:sz w:val="14"/>
                                                  <w:szCs w:val="14"/>
                                                </w:rPr>
                                                <w:t>Vtype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70" name="Group 74970"/>
                                      <wpg:cNvGrpSpPr/>
                                      <wpg:grpSpPr>
                                        <a:xfrm>
                                          <a:off x="114300" y="133350"/>
                                          <a:ext cx="359410" cy="215900"/>
                                          <a:chOff x="6350" y="6350"/>
                                          <a:chExt cx="359410" cy="215900"/>
                                        </a:xfrm>
                                      </wpg:grpSpPr>
                                      <wps:wsp>
                                        <wps:cNvPr id="74971" name="Oval 74971"/>
                                        <wps:cNvSpPr/>
                                        <wps:spPr>
                                          <a:xfrm>
                                            <a:off x="57150" y="38100"/>
                                            <a:ext cx="251460" cy="1435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72" name="Text Box 74972"/>
                                        <wps:cNvSpPr txBox="1"/>
                                        <wps:spPr>
                                          <a:xfrm>
                                            <a:off x="6350" y="635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07760">
                                              <w:pPr>
                                                <w:spacing w:after="0" w:line="240" w:lineRule="auto"/>
                                                <w:jc w:val="center"/>
                                                <w:rPr>
                                                  <w:sz w:val="14"/>
                                                  <w:szCs w:val="14"/>
                                                </w:rPr>
                                              </w:pPr>
                                              <w:r>
                                                <w:rPr>
                                                  <w:sz w:val="14"/>
                                                  <w:szCs w:val="1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4973" name="Group 74973"/>
                                  <wpg:cNvGrpSpPr/>
                                  <wpg:grpSpPr>
                                    <a:xfrm>
                                      <a:off x="0" y="612251"/>
                                      <a:ext cx="1037898" cy="418979"/>
                                      <a:chOff x="49673" y="0"/>
                                      <a:chExt cx="1015881" cy="419762"/>
                                    </a:xfrm>
                                  </wpg:grpSpPr>
                                  <wpg:grpSp>
                                    <wpg:cNvPr id="74974" name="Group 5"/>
                                    <wpg:cNvGrpSpPr>
                                      <a:grpSpLocks/>
                                    </wpg:cNvGrpSpPr>
                                    <wpg:grpSpPr bwMode="auto">
                                      <a:xfrm>
                                        <a:off x="302149" y="127220"/>
                                        <a:ext cx="471805" cy="169545"/>
                                        <a:chOff x="7382" y="2952"/>
                                        <a:chExt cx="743" cy="267"/>
                                      </a:xfrm>
                                    </wpg:grpSpPr>
                                    <wps:wsp>
                                      <wps:cNvPr id="74975" name="Oval 2"/>
                                      <wps:cNvSpPr>
                                        <a:spLocks noChangeArrowheads="1"/>
                                      </wps:cNvSpPr>
                                      <wps:spPr bwMode="auto">
                                        <a:xfrm>
                                          <a:off x="7498" y="2954"/>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07760">
                                            <w:pPr>
                                              <w:jc w:val="center"/>
                                              <w:rPr>
                                                <w:rFonts w:eastAsia="Times New Roman"/>
                                                <w:sz w:val="16"/>
                                                <w:szCs w:val="16"/>
                                              </w:rPr>
                                            </w:pPr>
                                          </w:p>
                                        </w:txbxContent>
                                      </wps:txbx>
                                      <wps:bodyPr rot="0" vert="horz" wrap="square" lIns="91440" tIns="45720" rIns="91440" bIns="45720" anchor="t" anchorCtr="0" upright="1">
                                        <a:noAutofit/>
                                      </wps:bodyPr>
                                    </wps:wsp>
                                    <wps:wsp>
                                      <wps:cNvPr id="75008"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009" name="Straight Arrow Connector 5"/>
                                      <wps:cNvCnPr>
                                        <a:cxnSpLocks noChangeShapeType="1"/>
                                      </wps:cNvCnPr>
                                      <wps:spPr bwMode="auto">
                                        <a:xfrm>
                                          <a:off x="7382" y="3217"/>
                                          <a:ext cx="737" cy="2"/>
                                        </a:xfrm>
                                        <a:prstGeom prst="straightConnector1">
                                          <a:avLst/>
                                        </a:prstGeom>
                                        <a:noFill/>
                                        <a:ln w="12700" algn="ctr">
                                          <a:solidFill>
                                            <a:srgbClr val="000000"/>
                                          </a:solidFill>
                                          <a:round/>
                                          <a:headEnd type="triangle" w="med" len="med"/>
                                          <a:tailEnd/>
                                        </a:ln>
                                      </wps:spPr>
                                      <wps:bodyPr/>
                                    </wps:wsp>
                                  </wpg:grpSp>
                                  <wps:wsp>
                                    <wps:cNvPr id="75010" name="Text Box 75010"/>
                                    <wps:cNvSpPr txBox="1"/>
                                    <wps:spPr>
                                      <a:xfrm>
                                        <a:off x="371922" y="105693"/>
                                        <a:ext cx="44019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07760">
                                          <w:pPr>
                                            <w:spacing w:after="0" w:line="240" w:lineRule="auto"/>
                                            <w:rPr>
                                              <w:sz w:val="16"/>
                                              <w:szCs w:val="16"/>
                                            </w:rPr>
                                          </w:pPr>
                                          <w:r>
                                            <w:rPr>
                                              <w:sz w:val="16"/>
                                              <w:szCs w:val="16"/>
                                            </w:rPr>
                                            <w:t>N</w:t>
                                          </w:r>
                                          <w:r w:rsidRPr="00F42AE6">
                                            <w:rPr>
                                              <w:sz w:val="16"/>
                                              <w:szCs w:val="16"/>
                                            </w:rPr>
                                            <w: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11" name="Text Box 75011"/>
                                    <wps:cNvSpPr txBox="1"/>
                                    <wps:spPr>
                                      <a:xfrm>
                                        <a:off x="49673"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12" name="Text Box 75012"/>
                                    <wps:cNvSpPr txBox="1"/>
                                    <wps:spPr>
                                      <a:xfrm>
                                        <a:off x="705554" y="198782"/>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013" name="Group 75013"/>
                                  <wpg:cNvGrpSpPr/>
                                  <wpg:grpSpPr>
                                    <a:xfrm>
                                      <a:off x="23854" y="294198"/>
                                      <a:ext cx="1011871" cy="422153"/>
                                      <a:chOff x="263330" y="-17814"/>
                                      <a:chExt cx="1012402" cy="422450"/>
                                    </a:xfrm>
                                  </wpg:grpSpPr>
                                  <wpg:grpSp>
                                    <wpg:cNvPr id="75015" name="Group 75015"/>
                                    <wpg:cNvGrpSpPr/>
                                    <wpg:grpSpPr>
                                      <a:xfrm>
                                        <a:off x="263330" y="-17814"/>
                                        <a:ext cx="1012402" cy="384412"/>
                                        <a:chOff x="74938" y="34744"/>
                                        <a:chExt cx="990616" cy="385018"/>
                                      </a:xfrm>
                                    </wpg:grpSpPr>
                                    <wpg:grpSp>
                                      <wpg:cNvPr id="75016" name="Group 5"/>
                                      <wpg:cNvGrpSpPr>
                                        <a:grpSpLocks/>
                                      </wpg:cNvGrpSpPr>
                                      <wpg:grpSpPr bwMode="auto">
                                        <a:xfrm>
                                          <a:off x="302149" y="127220"/>
                                          <a:ext cx="471805" cy="169545"/>
                                          <a:chOff x="7382" y="2952"/>
                                          <a:chExt cx="743" cy="267"/>
                                        </a:xfrm>
                                      </wpg:grpSpPr>
                                      <wps:wsp>
                                        <wps:cNvPr id="75018" name="Oval 2"/>
                                        <wps:cNvSpPr>
                                          <a:spLocks noChangeArrowheads="1"/>
                                        </wps:cNvSpPr>
                                        <wps:spPr bwMode="auto">
                                          <a:xfrm>
                                            <a:off x="7498" y="2954"/>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107760">
                                              <w:pPr>
                                                <w:jc w:val="center"/>
                                                <w:rPr>
                                                  <w:rFonts w:eastAsia="Times New Roman"/>
                                                  <w:sz w:val="16"/>
                                                  <w:szCs w:val="16"/>
                                                </w:rPr>
                                              </w:pPr>
                                            </w:p>
                                          </w:txbxContent>
                                        </wps:txbx>
                                        <wps:bodyPr rot="0" vert="horz" wrap="square" lIns="91440" tIns="45720" rIns="91440" bIns="45720" anchor="t" anchorCtr="0" upright="1">
                                          <a:noAutofit/>
                                        </wps:bodyPr>
                                      </wps:wsp>
                                      <wps:wsp>
                                        <wps:cNvPr id="75019"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type="none" w="med" len="med"/>
                                            <a:tailEnd type="triangle" w="med" len="med"/>
                                          </a:ln>
                                        </wps:spPr>
                                        <wps:bodyPr/>
                                      </wps:wsp>
                                      <wps:wsp>
                                        <wps:cNvPr id="75020" name="Straight Arrow Connector 5"/>
                                        <wps:cNvCnPr>
                                          <a:cxnSpLocks noChangeShapeType="1"/>
                                        </wps:cNvCnPr>
                                        <wps:spPr bwMode="auto">
                                          <a:xfrm>
                                            <a:off x="7382" y="3217"/>
                                            <a:ext cx="737" cy="2"/>
                                          </a:xfrm>
                                          <a:prstGeom prst="straightConnector1">
                                            <a:avLst/>
                                          </a:prstGeom>
                                          <a:noFill/>
                                          <a:ln w="12700" algn="ctr">
                                            <a:solidFill>
                                              <a:srgbClr val="000000"/>
                                            </a:solidFill>
                                            <a:round/>
                                            <a:headEnd type="triangle" w="med" len="med"/>
                                            <a:tailEnd/>
                                          </a:ln>
                                        </wps:spPr>
                                        <wps:bodyPr/>
                                      </wps:wsp>
                                    </wpg:grpSp>
                                    <wps:wsp>
                                      <wps:cNvPr id="75021" name="Text Box 75021"/>
                                      <wps:cNvSpPr txBox="1"/>
                                      <wps:spPr>
                                        <a:xfrm>
                                          <a:off x="385751" y="111312"/>
                                          <a:ext cx="44019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07760">
                                            <w:pPr>
                                              <w:spacing w:after="0" w:line="240" w:lineRule="auto"/>
                                              <w:rPr>
                                                <w:sz w:val="16"/>
                                                <w:szCs w:val="16"/>
                                              </w:rPr>
                                            </w:pPr>
                                            <w:r>
                                              <w:rPr>
                                                <w:sz w:val="16"/>
                                                <w:szCs w:val="16"/>
                                              </w:rPr>
                                              <w:t>HKA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22" name="Text Box 75022"/>
                                      <wps:cNvSpPr txBox="1"/>
                                      <wps:spPr>
                                        <a:xfrm>
                                          <a:off x="74938" y="34744"/>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23" name="Text Box 75023"/>
                                      <wps:cNvSpPr txBox="1"/>
                                      <wps:spPr>
                                        <a:xfrm>
                                          <a:off x="705554" y="198782"/>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024" name="Group 75024"/>
                                    <wpg:cNvGrpSpPr/>
                                    <wpg:grpSpPr>
                                      <a:xfrm>
                                        <a:off x="570016" y="190006"/>
                                        <a:ext cx="357505" cy="214630"/>
                                        <a:chOff x="6350" y="6350"/>
                                        <a:chExt cx="359410" cy="215900"/>
                                      </a:xfrm>
                                    </wpg:grpSpPr>
                                    <wps:wsp>
                                      <wps:cNvPr id="75025" name="Oval 75025"/>
                                      <wps:cNvSpPr/>
                                      <wps:spPr>
                                        <a:xfrm>
                                          <a:off x="57150" y="38100"/>
                                          <a:ext cx="251460" cy="1435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26" name="Text Box 75026"/>
                                      <wps:cNvSpPr txBox="1"/>
                                      <wps:spPr>
                                        <a:xfrm>
                                          <a:off x="6350" y="635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107760">
                                            <w:pPr>
                                              <w:spacing w:after="0" w:line="240" w:lineRule="auto"/>
                                              <w:jc w:val="center"/>
                                              <w:rPr>
                                                <w:sz w:val="14"/>
                                                <w:szCs w:val="14"/>
                                              </w:rPr>
                                            </w:pPr>
                                            <w:r>
                                              <w:rPr>
                                                <w:sz w:val="14"/>
                                                <w:szCs w:val="1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5030" name="Rectangle 75030"/>
                                <wps:cNvSpPr/>
                                <wps:spPr>
                                  <a:xfrm>
                                    <a:off x="0" y="15903"/>
                                    <a:ext cx="3023870" cy="118745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031" name="Group 75031"/>
                              <wpg:cNvGrpSpPr/>
                              <wpg:grpSpPr>
                                <a:xfrm>
                                  <a:off x="0" y="159026"/>
                                  <a:ext cx="709930" cy="845820"/>
                                  <a:chOff x="43207" y="-40613"/>
                                  <a:chExt cx="711640" cy="848108"/>
                                </a:xfrm>
                              </wpg:grpSpPr>
                              <wpg:grpSp>
                                <wpg:cNvPr id="75032" name="Group 75032"/>
                                <wpg:cNvGrpSpPr/>
                                <wpg:grpSpPr>
                                  <a:xfrm>
                                    <a:off x="43207" y="-40613"/>
                                    <a:ext cx="711640" cy="848108"/>
                                    <a:chOff x="43207" y="-40613"/>
                                    <a:chExt cx="711640" cy="848108"/>
                                  </a:xfrm>
                                </wpg:grpSpPr>
                                <wpg:grpSp>
                                  <wpg:cNvPr id="75033" name="Group 75033"/>
                                  <wpg:cNvGrpSpPr/>
                                  <wpg:grpSpPr>
                                    <a:xfrm>
                                      <a:off x="168294" y="112196"/>
                                      <a:ext cx="459873" cy="494030"/>
                                      <a:chOff x="0" y="0"/>
                                      <a:chExt cx="459873" cy="494030"/>
                                    </a:xfrm>
                                  </wpg:grpSpPr>
                                  <wps:wsp>
                                    <wps:cNvPr id="75034" name="Arc 75034"/>
                                    <wps:cNvSpPr/>
                                    <wps:spPr>
                                      <a:xfrm>
                                        <a:off x="0"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35" name="Arc 75035"/>
                                    <wps:cNvSpPr/>
                                    <wps:spPr>
                                      <a:xfrm flipH="1">
                                        <a:off x="230003"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036" name="Group 75036"/>
                                  <wpg:cNvGrpSpPr/>
                                  <wpg:grpSpPr>
                                    <a:xfrm>
                                      <a:off x="43207" y="-40613"/>
                                      <a:ext cx="659570" cy="215902"/>
                                      <a:chOff x="43207" y="-40613"/>
                                      <a:chExt cx="659570" cy="215902"/>
                                    </a:xfrm>
                                  </wpg:grpSpPr>
                                  <wps:wsp>
                                    <wps:cNvPr id="75037" name="Text Box 75037"/>
                                    <wps:cNvSpPr txBox="1"/>
                                    <wps:spPr>
                                      <a:xfrm>
                                        <a:off x="43207" y="-40611"/>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38" name="Text Box 75038"/>
                                    <wps:cNvSpPr txBox="1"/>
                                    <wps:spPr>
                                      <a:xfrm>
                                        <a:off x="381467" y="-4061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039" name="Group 75039"/>
                                  <wpg:cNvGrpSpPr/>
                                  <wpg:grpSpPr>
                                    <a:xfrm>
                                      <a:off x="78537" y="555370"/>
                                      <a:ext cx="676310" cy="252125"/>
                                      <a:chOff x="0" y="-1"/>
                                      <a:chExt cx="676310" cy="252125"/>
                                    </a:xfrm>
                                  </wpg:grpSpPr>
                                  <wps:wsp>
                                    <wps:cNvPr id="75040" name="Text Box 75040"/>
                                    <wps:cNvSpPr txBox="1"/>
                                    <wps:spPr>
                                      <a:xfrm>
                                        <a:off x="0" y="-1"/>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41" name="Text Box 75041"/>
                                    <wps:cNvSpPr txBox="1"/>
                                    <wps:spPr>
                                      <a:xfrm>
                                        <a:off x="302930" y="-1"/>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042" name="Text Box 75042"/>
                                <wps:cNvSpPr txBox="1"/>
                                <wps:spPr>
                                  <a:xfrm>
                                    <a:off x="149028"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75043" name="Group 75043"/>
                        <wpg:cNvGrpSpPr/>
                        <wpg:grpSpPr>
                          <a:xfrm>
                            <a:off x="0" y="882595"/>
                            <a:ext cx="365760" cy="2177138"/>
                            <a:chOff x="0" y="0"/>
                            <a:chExt cx="365760" cy="2177138"/>
                          </a:xfrm>
                        </wpg:grpSpPr>
                        <wps:wsp>
                          <wps:cNvPr id="75044" name="Text Box 75044"/>
                          <wps:cNvSpPr txBox="1"/>
                          <wps:spPr>
                            <a:xfrm>
                              <a:off x="0" y="0"/>
                              <a:ext cx="36576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4DFD" w:rsidRDefault="00431507" w:rsidP="00107760">
                                <w:pPr>
                                  <w:spacing w:after="0" w:line="240" w:lineRule="auto"/>
                                  <w:rPr>
                                    <w:b/>
                                    <w:color w:val="1F497D" w:themeColor="text2"/>
                                  </w:rPr>
                                </w:pPr>
                                <w:r w:rsidRPr="00854DFD">
                                  <w:rPr>
                                    <w:b/>
                                    <w:color w:val="1F497D" w:themeColor="text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45" name="Text Box 75045"/>
                          <wps:cNvSpPr txBox="1"/>
                          <wps:spPr>
                            <a:xfrm>
                              <a:off x="0" y="1033669"/>
                              <a:ext cx="36576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4DFD" w:rsidRDefault="00431507" w:rsidP="00107760">
                                <w:pPr>
                                  <w:spacing w:after="0" w:line="240" w:lineRule="auto"/>
                                  <w:rPr>
                                    <w:b/>
                                    <w:color w:val="1F497D" w:themeColor="text2"/>
                                  </w:rPr>
                                </w:pPr>
                                <w:r w:rsidRPr="00854DFD">
                                  <w:rPr>
                                    <w:b/>
                                    <w:color w:val="1F497D" w:themeColor="text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46" name="Text Box 75046"/>
                          <wps:cNvSpPr txBox="1"/>
                          <wps:spPr>
                            <a:xfrm>
                              <a:off x="0" y="1852653"/>
                              <a:ext cx="36576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4DFD" w:rsidRDefault="00431507" w:rsidP="00107760">
                                <w:pPr>
                                  <w:spacing w:after="0" w:line="240" w:lineRule="auto"/>
                                  <w:rPr>
                                    <w:b/>
                                    <w:color w:val="1F497D" w:themeColor="text2"/>
                                  </w:rPr>
                                </w:pPr>
                                <w:r w:rsidRPr="00854DFD">
                                  <w:rPr>
                                    <w:b/>
                                    <w:color w:val="1F497D" w:themeColor="text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75235" o:spid="_x0000_s1406" style="width:311.7pt;height:282.85pt;mso-position-horizontal-relative:char;mso-position-vertical-relative:line" coordsize="39583,35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HFxhLAAAPcsBAA4AAABkcnMvZTJvRG9jLnhtbOxd2XLbWJJ9n4j5&#10;B4beVcK+KFrVoZbtmo5wd1WUa6aeYZKSOEUSbBAqyTMx/z4n75IXqwjQNkTZtyLaTUIEibvkdvJk&#10;3r/89Wmznv25LParfHt15v7gnM2W23m+WG3vrs7+87d358nZbF9m20W2zrfLq7NPy/3ZX3/893/7&#10;y+Pucunl9/l6sSxm+JLt/vJxd3V2X5a7y4uL/fx+ucn2P+S75RZ/vM2LTVbibXF3sSiyR3z7Zn3h&#10;OU508ZgXi12Rz5f7Pa6+kX88+1F8/+3tcl7+fHu7X5az9dUZnq0U/xbi34/078WPf8ku74psd7+a&#10;q8fIjniKTbba4kf5q95kZTZ7KFatr9qs5kW+z2/LH+b55iK/vV3Nl2IMGI3rNEbzU5E/7MRY7i4f&#10;73Y8TZjaxjwd/bXzf/75SzFbLa7O4tDzw7PZNttgmcQvz+QlTNHj7u4Sn/yp2H3Y/VKoC3fyHY36&#10;6bbY0P9jPLMnMbmfeHKXT+Vsjot+GiZ+hO0wx9/8MHWT1JXTP7/HGrXum9+/PXDnhf7hC3o+fhx+&#10;w89dGWHUHmFETzFyhLEbRu7ZrGOUSRIlTvzcKM9dN/VibEZzd2WsPfcfM1Y8RXM14yPG6kVhGPuY&#10;ODyvF3l+6stl0wvrOrEbOxiPWFgn9YJQyRUvrOcnofyCc0+vuV5d3O6FLnaeut33UrEivSOGotgb&#10;Wdh/nix8uM92SyFie9rhlZ2S6tn7NX/YLpaL2a9QJtn2br2cBWrLiFtYIvaXewjH7OPjP/IFRCh7&#10;KHOhEkg4ZkUO1eM6iUP/ictKVtpTU5nX5ycmu9wV+/KnZb6Z0YurM6iL7YIeU/xA9uf7fYmtjYnU&#10;nyMZ3efr1eLdar0Wb4q7jzfrYvZnBv347l0cxiGtD26pfWy9nT1enaWhR8uUQU3frrMSLzc7KI79&#10;9u5slq3voP/nZSF+epvTD+CL5E+/yfb38ifEt8odIB5WfOR+mS3ebhez8tMO87aFnTijn9ssF2ez&#10;9RJfS6/EJ8tstR7ySTz/eku/vhQmQM3D404uEUn7/vJjvviE5YLtwszd58X/4EdhBzCefz1kBR5h&#10;/fctNlfqBgEZDvEmCGMPb4rqXz5W/7J92NzkmErohqJci5f4fLad4weuzjBl8uVNKU0QbMAuK99v&#10;P+zmdI+er9+efs+KnVrUEvvhn7nep9llY1nlZ7FkZkzqDaTkx7/sVvNL/E+ZDrxqicthE4u7ygea&#10;EWmmN4O+Y5MVfzzszuUIVx9X61X5SVhsjJIeavvnL6v5L4V8U5O8AJMn9RY+QT9MdoguLpb7Oebt&#10;1yU2H+RxtcnulrQv6OvoG+T3Ycut5u/z+R/72Ta/uYfELq/3OwgFzTA+fVH/uHhbe5iP69WOti/J&#10;7O+r8l5MvV4e+qOaBzxKwwp3TKW08G/y+cNmuS2ly1LQAOAv7e9Xuz02yuVy83EJQSr+vsAo53CX&#10;SsjBrlhtpSBjA2AHi+0Miyi8iv/1kmsHqvZv5zehc3MeOPHb8+s0iM9j520cOEHi3rg3/0cbyg0u&#10;H/ZLzEe2frNbqUfH1dbDd7oQytmSzolwcqQcCwUPKcOjCW2hHxGXaIboWffFnFQROV5+LFwLrIAX&#10;xxHMEqbOTyInOJt9vDoLPFpdId/7sliW83u9Snol5BL3a1f6OaVOwzhxXMwibFWQpH6cyi/G8wkn&#10;JIjiwMXPkq0JQj+K6qbGaEqtUQ8o04qikwqHLxgV1LF6+OUAqxedX1+/ic+D4E1y/re/4dXNzds0&#10;8N0oCN/y6u3vs0X++PPH/RyisPj8BaTJ7Vg4kgqaYSUgeItXDVdKuFjsKxlbGXhaYtlvxCX80Eiv&#10;qsMz0gvneikpX7ly3d5jx93Gr+q7H1MhnVczVpoDUqZTeBmBr2fu63oZ1bkhHw5+uBA4nl43jdNA&#10;O+fGh+PpaUvGZ/oa0Q35jHIzWl/jm/A1GtqibtTbwUhwTDDi+qFLagD6G4ECNq2yHLyRncBxfRWM&#10;eKnnyk2WXXIsgr/hZo5Q3irL4DqB6wfk3+KvXuo7vjAdLABN/aACTtZxFW0IMWrEXZCs8dowwvAo&#10;LjJPqwfpB2707BjdIElIKZtbjSb0Ay/V0RqNEz8hpfBF9SBHW7/RIP+WPwmnTywB6WLspQ8UXJVP&#10;+JNy5Oi6tFhah7MXUBl/hBhKLbaZvsoM+E7o1GegrerGOAEUuUQ+ImBySjq8gf6AZF9+Wi/prvX2&#10;1+UtMBmBpAhXitCwJcdp2XwOX1I6s+rT9Klb+KxjblSfp1tlmDTmZr5D/HK+LfnmzWqbyyhQgHjm&#10;sRd/6Ee+lZ8XDgbWUI6blrN8+vgkwChXrgldU3GaCKAhu/vd/N0K0e77bF/+khUA63CRgrif8c/t&#10;Osf05+rV2YzCuq7rXy3ow9PpoK8S/90W+eZ34JTXFGricXvjQeCc8+X1tfjQF4wNaSNeA464XQk8&#10;wMyqWgERKdLVKVyekMO7D2WRre7uy9l1UeSPs5t8u4Wk5QWJPj4lNKYQ/ZutAh3rAi9BlTCQmMrs&#10;FoHHf5BuEK/+S0dsKjCIw9CHDYJGdGEg8BJfL9xgERd4jhfF8MVI+WuvRIOaGjxRIQFiFPHU/Lgy&#10;bm+E5YTK0A/IqKDm4OzrmIsAhKQGrn2sjoqUxUpgT18IGRFogVSetO5dqkcOqyHDr1T1lE8HVY9U&#10;M7QOShCGhz9h27fBJbF9R8HmMOupI2HShsUKogggadM3qTg18Ac8t8fgI+ZNCKxWjk2C+Fdut5c0&#10;+CE7SVWDj6ti2sYbfDP+yPeddtRvZsAa/NM0+IypW4P/2WDwaRl89u2fNfhVX/9LGPwkRX7YGnwE&#10;sOSDWIMvZ8DEGp9h8CNY2kaEj0vjDb7cng1b/40F9xHQdjlXbOhx6Ugrb2ANG9abwLrulJ92WK/8&#10;YhvWf4GU7+lY+QixiRTyXhOPjxih/xL23Qb0ghRh7bvAHrWHM9i+wx2oQfiduU2iq1UNvUybjcxq&#10;umkSJ8CWNLRkUCeQokCJU5F5lFKMChmphPU1B8FA+LgP9Dm+L3WE8zE2VRGxXy6ztng/3oXxKeGO&#10;R8Hg4lSCdmZ8QZq6AN8l8hC5/PdGLuY8CCNPAXJmkKHj+AnfDJpUHZcz6zddvhZPc0DLgdb3ZbXc&#10;eehij8gwxg2DWO0QncoAbhmSh2VxS84/WNxyGiSfYXz26+XmpF8fma6Taq6qBvT+rikBz/Mks5Q1&#10;nU3VyTzjsyj9V0/VMWhrkbtpkDtj+yT9oNN3IZZE1XfB+/HmXUpmE6FwwzDV2QjkupGZGOS2gNgW&#10;unA6RCIiCrzk5RMRTL/qjVuQFfwKFh0mmzKRYHFI3834TMKiq8mtezwtZWczka+PBHFcJnIai95G&#10;6uJjkboevVGRf2vMTzMNx2kYa8ynN+ZVw159PY38M4jXwUVm3Fa59somEoVkbMWT66SxR5E9LGBn&#10;PVkYRPD0pZ+AXL6uJ3vG6x/PRa4z6j7eaQSlRsGxZU+vteypAe5VqMiA22pesaIdjCLqNNn0zYpI&#10;v1bEiR0co/qx7iKfu17seYihDSpooK+++1kCjG6YDvxiklNbO8TPaAfCMzWTTlHxqmOPUQUjp0aH&#10;/H4SAPFSXDzfSYIEVGdMHg++5QeLSsJ62SP96t1CrXS2+G9wAjdrcEVR5zgDD1A8L75QkPbEV2uS&#10;H93IrF1KnROfF2ulahVIET9Pm/ME8bcnIKdvp3qepayiArqhvheXtUYSjyMowPTpGql3ALQ1dfZv&#10;zS54L6n3G3Yk5qh3bZR0viyFt5bSqGi9Rh4jPqYewXNAkZWBaxMQCEMvCYE3iMheEHIb6q4WD1QU&#10;HZFyUe6tbwSYUBP1l9BznBUxuCb7xEfhmo3JilG9RvlSMVeB79nqAwYoB9c88B1CRX756gNZMULK&#10;/htWXuVpqa4Jqg8o6JDOH8u2zCrSSo+Uberb4JPqMg6c9mBcpOxQlKC1mhcfdGBsgRGqxOs0pq8u&#10;4lxgYkV8GqBjEhAjaaclcckg+B/GVBEiuR5TwqJDxBERkLPS57i0YxQr4tOLuMp4WSs+FdnQ+OuC&#10;j1WLRjqTlEkjSYn3QlZHwTF+SvgKSSlKm31JwTEJNR/JSmGoyeH20WzK080PGjQk5afXopPOOxmJ&#10;MMOVMExtvCb6Iv5OFXPC+/GDDMMoklGUC84YKiTpOyqjdOCQUFMxGqWLdivgDclPHBxlz52jR8np&#10;I0knk9ndkVw5D9VZiSzT9MIg0H1htGcVRoDG1CDTBJ3DBmaeQ7Qwoyo9mpw08QAw0dyMHiED5GqE&#10;itI6arOqNcSky2I3s4RB5ERUw0cPiVESc04s8aEF7L6vd3BT+NkMsl4X81miIFZ2scXm1ziaRAdN&#10;8S5taoUTegiO60WNeh94HroHqX1gpoqH3LK+WTEXsJzC++rYIDwGAw7CdY/jRDMaqhAiVsZ8LAYT&#10;zxd+BX60G0WsQoc0qFpmgdE+CQSarHDtU/US4OGN0Z4vFsYT24qg5a2wUFz6/I3H+icHVE6hhThj&#10;IbTQuByFVNPI0YDoVDO0VdUTQ1Vww0Sd5NCZBNUu4DtTPf1KyqqdZwsVZDMLbLtvqcHJiakd469P&#10;1OEt4byLARyZLTsScIwStN4VUQ7lTMJGE95a1Sj6XjUSKS2PqLB4xPR4BFNJLeQ4FeTYF5Jzlk+F&#10;csfUPkkfoZHeq4aaIHhEsr3a4Zqu7vs4pDGqazLGR4rxNbIluKSCt5HKq3OqPLSc1FGcmSoestVZ&#10;J1DcIZsFfePR0feXCUXbzJZsH50mSWP0WunKkgCnjJjq4DnUXhPqwwo41yqegoArENMmSU42SULC&#10;Vc0f4L2wwqNwZ9dDW3hHVhI3XBaA42mocplovImjTQYizxE6cmuiNm70fXkjC3jTaelxxkCfrY9v&#10;cH6ks9MjOqsHnTS1IELrR3giEmB3VUX5YdcM93loVqzu81yZlegd5QTQVsq5FoK28K7ulal3kqh6&#10;JMAuQsi+Ibdcs+8M5bIAOyU0NGO5mcOwTGDRwPdlmcBTaCHOhwotxI6Eig07tFAluScjwk6A3aie&#10;OIZvKYwRa9vvXfVYgN2qHU3clQdunVABgnH4JgLYwYMxvccYY5dX6z7R0KMDjPfoebEiilQ4GtWO&#10;RjaiJQKSONDgpCJa5ptYmH0qmH0Cb4OEup1Ok1ePE3XpguDMQz6wUvOLqoEtGACppGL1+yA2m0bn&#10;R05M4GdChxXzacT8Raw7J+qowFcev0oy3yzJGxRsSHIpPmoMul9lv8bIrH9xjFoWD9NvEjOochTq&#10;pz29UYj4QEaerS7GJrSkvRc5IKgu/j1YLmSTWOhVuFpeEgI6CrGuMN7BBA5ajPfQ8cWx1ILx7tBh&#10;cANha5zO1Xkn23cz0md5/TSwBjQvL40fqxuiiWtnMSF4AS66HgokFnUOqeYjHmKFo1wgJr6QoLzT&#10;qav13FtziNM4cHTEUoNSQDPGvJiRrAJ0knHVYa8huOLyxL6Kbk8jJD3kFHiuiBSxMrzKLSTJenEv&#10;4MUxHW4aL07CZ5953CYomjd0yjf21us75a1fcZvaSUmKgmjq2slRihvTghKWRpKxqo+MMB5OvuE+&#10;VOz0CvHL6DFTtlbFnHTxGhe6DMWcOifMj6loqXfgVnudAnmCwxCrvXDwog5yfnv6PSt2qgCiBKjy&#10;z/zDfbZbmhosaYcpIJKfpTtP6IxK1C52+Cm6onG0fMN5xfl9XVoRp/b5mpJgtKJ1UU4JT/aEJZuO&#10;Avm9uyjGpD/X3Zo6TmkhNe6KykGPclfi0KEDvag0GO2oBJfGxBDd3J/Dbkv3fSzYZoyT0bnJm6tV&#10;xMkLIlZljabeWeYQH7ZtS3Pn5mzvr+NymSm2zKHvgzlEqodzeUQekhcO6iJyE1VzABkzWf5Q+Wm3&#10;vDrrZwVll2W2Wr/dLmaHPgnjNDALMaAPaXcD0wH6Y+oGplb5nCh/yLhIz7uBpkyN3UBdpjbKDUTT&#10;HJFk6MKuQjdBHZ/A0t0xmQb4kw65qTJF4QPIPwUUvqP4B/oXV+v6dyh6lSQxhbDwn8MEZ7Y1cD+0&#10;XqqC8G4jD2FhrAE6kTlWZP+UjyR7pW5W27zo6ji9+EN3p+n1qcqnj0/4FmoXxUtvYaxpYKx+EL5Z&#10;7EOSeUy9TyemXNVHqGPB8UMk84ejWdzne6cGwpuyoSoIL3vxE1ozMpnYOWEWhBcJ06mdsnHaS4nH&#10;VBWM3zs+R7L1uN/NnjbrLV7t9ldn92W5u7y4EBVB2f6HzWpe5Pv8tvxhnm8uELCt5suLx7xYXKCh&#10;myNe7Yp8vtzvV9s7nRlQIovzZMgmkdrrBOFbxW5D3ZT+bnIWhH8FQs4cEeuiTOGiDI6+2iC8ZCiN&#10;bPwZEEVJBBEIklzdf1Hzseto+rGVu/q+l0ThqWO8ZECJmjkuVeivmRvdGtOUzyVJa8iteGtM5W7k&#10;p4jwpMt4Uq0xn6/HtRDYavF0ddYbK1oI7IQgsEm8q7SWCMS7OvKj3lWzgC3kvQHzeLLnnEC6rNpZ&#10;SB1pkXerdm6LfPM7Qp/rohS5vWw7v8+Lk67cHeT7pZy/k7A73gu1MQpzRxvtgHAlYMdumsSyMX6F&#10;fOGjXz9wGYLP0YEFjWmkXB3ivgd+kNKJAPK+JHLFs72o28dlTB/KIlvd3Zez66LIH2c3+XaLwqa8&#10;mKXMJYQveLP9pejQwsYX7Ox8IyEsNAptklh8V7T+ofkQepunouUO7tXj8XPJXJ9ocY4Hwo1E2vtp&#10;mW/IInyBHue9RVHZpW1/ziyUzy6tHOzj0SIrH2SiGn6XekA2qkLomtr/I2HcMEC5rtAoDQ8F7Z58&#10;bkYXtJSC2diKt2qrQaavBpGKi7bfNCjP/l8PWbE8m32/9SB1Wz8BsIsWbFraTUUvXayLu3r3bAhC&#10;R/A1LB2V9lHLfmH6bTlvq0lX3Y5MndaxhwWfFNDQk4QGw0VLqHTt6YKQx1G+vRu7cUAlZeS8I9cs&#10;jwEyzr0bJ5GnC5xgtGOUauJXDiej6UYumjA3sk9rVNpk3GqXGmu2XBhOWYx0YVzXSwVtiMIiB101&#10;BT5jZq7WncRPFFrO47eezClQargb3jSejE1KT+K7MG7KlBMcQtdwXYYmpKnmX/bjRfLLERCFkXGf&#10;GNHKj0GNmCr7tzJ+UoVhnL2zMj5FTnqS1IgLSWybcu5SMNKUS0Suy/3xcXaYD3UiMEor4PD7mOUq&#10;qa2nYMRZtVsBn0bAe0MSxs91SHLMgT2glCHN0AUO4gALR8MGJqQ4HIvgvoiSqSTFOIfVRVUTYhg2&#10;0y8RihAXX4YivakGdbQs6dMhuYZK7hdjDBzZp8jz3fYRtmAJE/r6ChIN+XqlsrTHphn6a66w/raS&#10;qv+EVZKQSoqhT+aps5PcyErmcWEgDCEPU3Qjz6H/RH2EPlPYSXHolFAB5xB5ei1AB8M0E0IsdjBO&#10;FnaGnhXezVB7WUXAMA5RzQAqNOIUMZefeQyz5ZotkD1YbsGuWlrShykUt1yz10D6mCagchkblXqo&#10;CYt26KGKxyF1dUNLW7YZqRureHCI+9CCyMEECHsQ89fv42XiIuEKVjzAKVBcnGnZQnjMOZcjER70&#10;6KOqbspyBTE5mzV3Mkr9AMeFSZTHpmpOE+VhcM+iPFOgPP3CX9EDItWsagFd6r1QjwSP6fPV6Un4&#10;bpQGseqTjFbtrjrD8DD003dnb8zXOzouCdJxrsorjEq3m27ZDRXkuygCco8bYfed40fIaTM9QgWs&#10;jhohZcniTvTOi5Aj12p21CL23Tl6iF5ziLggHNtRQwRNN8ZidSGULnxe2pvClKSoxBpau4++Ji42&#10;ub4xTCSMMnaEIFO1WxPQpfGj7BTENAoTXyU8Ay9NWn3OzwMHlrY6NfP7t0/lbI4agxQHDWshDiCY&#10;B9qs9EgiDZFjFblTO/QMuZx3xe7D7n0+/2OP0Qt9Bq/hJ7pYaxgP/fXx8R/5Ag2asocyF37V020h&#10;qNMKj/JTYMbSfQDnNWgx4GM3Ie+CAFU3QStkJdzMgMd2kfx5sN7EWpDi0tMSBxiOSDDJquneNZ/A&#10;66LJZb/r5z+z9ayJR9HE7uWszrb5zT0O+1gKkjwBtCgylw1NFGitZ1riVwenGUwkqTm8NFJFBBrx&#10;CwMlG17j9NoWj2a5Xq92+84utpoQvydY+d1qvRaDKe4+MoP73bsUhxmStGAVah+TJHosH9Y5W98B&#10;S5qXqqdL77cJXFPshea3FfnDdoFfYfq8eK0qkeSvd2DTlV4wXIbQ8Ib+XFIFC2pX/uds9lhku6uz&#10;z2HP6jKYUp9ld1OiKAbi/bArqDyClpsGcTpNgX3KDx1IrFShDSrhoBHMn7ZKV/CuFi0PfhON22qb&#10;Wt5CO5x4r4c3tc+bWsu+3tQxp5bVjtNqR1dvKJL7flS5xzanrS02VLXy42vvWtW57vkiX8hBx76W&#10;e5i2fSXhMJG2Y7fuQ1/JD3PEVBbuq28XaSrQ56xBm3712+Vgc8NmDfgX2kzVWGYSNJXMKLuaTEKT&#10;V7HNK9ZxKA1NeCD4SngYaeRqr1IrktAPvQDbRngRcKwkwMGORMtG2qqZ6atm5JrR0jdMNs4pebdC&#10;ud77bF/+khWZMLBkx3/GP7fr/PHqLFevzmZk2buuf1m7v33YiKNTEOO86lNUJrIhbS4aiToDViOx&#10;ykoI5YJxispbYcu1rAc4QgvH30lZjxBrC3fGyvopcU59LpSysj7NqZeTmXWEoTK8qJl1DsdGynqE&#10;PrU1tERLOUAksuJSykGBSXQY2RMiWIv+AhadsREr5dNIed2R7wUIA5KcaioiDumS8LxHIb2ofYsA&#10;h8Hp9kM/asJ+rhsEqcb9AEoisShNNeN+NdE2iB9uRCynEo5ALBSMyjbcDLMGVMoO29Aw3H0xMGW6&#10;EgmlgQ7m31EgqwFOVKsRbI2Rxmko06ymzCVAr4oYwYcML1AQM3Cc3fcdM0wmyU0E+MqpoNJl4V11&#10;TwVBvUh1CO+Ml/wVQb2i24gUkxeAehXFG4h4A+awUC9iRAP1+gxXNqzMlw35Xh/UGzicqejF7nju&#10;psLudP7CQr1Q8ycF9SIxqZ2C3u1ioV64BLW0176aHRuRzxqUDWC4FyZ08HYxztFEnY/Ip+IsQSXq&#10;o6vCpRzdxJ5cLFlTrBypzqiPKo/F39lhsjjuCZQbyrMHLY77HgnTl4j6JsF0wfDRxqIm8VxqOhLn&#10;iePU86RvgH4rqSfwIhNVILZ0mQUCtEeyH6zcnxSmy85Bww+3+ZvXfY500NFLgGz+sfmbGuijLTuy&#10;NlTPq7M26IBGvoOV8JOScPbnrIS/hGV/Bs/lrIuBOY9pLWDwXJCU/SbHMEnjhLIxAuYMkwBZ1jq2&#10;V5NsA+fCTXf43K3Iacq2CVgOobmmKQAPE5dEjDEKtkYH1SqaK0ehNREOz/boJG0J5uqeRRUmPTjq&#10;RKIjKBhnIeopeKtIvLg9MreDxiu5cdmlTEyNGCzw7wZGP7x0vAJdm8cFpbh5JEn1aelcR5/Ztz/f&#10;3s7ASaa7sbkwWBWKmWWle+kgEJooN0RltlAPrLKbI53CLw1ic5x6L4iBdt34lIlMD3apbkymnI4E&#10;Xf/UlOidA5IzOgTKCTlgvvajGItVmiI9TB2BmN8vN0tm6JoKwdqnbHsIkLVBYJ/Pl9tSiyT36qFJ&#10;HXYipZne3hMppXEk70Ul3afCYbCvGYd5B17U/D4rysvZmxUlv2fXGPp+P/uALu3Z3XJGUsD2XEVr&#10;SiaItkszolPpKgeGkhSRcje6QG/8ajK+QxO0YBkibYEZX5T/yO62y3I1f1M8bARRuqdDe20r1yC3&#10;QYT0o2QGiqwDn92Xn9ZL+j5xNLTs8eSJRxfHxhk51DtN/PZ9tljOxAYMCSMk5YOv5zsUugdfjz6t&#10;+tnK7x5wSLXtf/v37R60T2Sb4YCU4k0Qxh7eFNW/fKz+5WgG3xxVDSfV/3Yiu8ocvmftajUmHGNX&#10;Az+m5pDkZ3QZVrB3ITXC09DCo5XTZ5UCfHHD+jwhm/H8g0Tv4cpngIL49k6xrxlX42hOaGg54DLw&#10;JwzqsTS3xAnUuYEmpGDjGqZ+wuSSVkDRMq6W6fZFHL1Rh/eiTkn5ThYZeQlkZBobSD0Bm9xWVN0z&#10;l3lkzqOGlmhptziocIan9mnHSTt7OVbap5f2urnvw0Qhlw1OJALeo+r8RVwhZZUYBxLlMqlJHOLg&#10;alA0cdCqkRFBhaC5ruSywrU9x2c9RZg0OFrk+7HuGYAyeV+2OOzF0Z4ZcaPsn0asCF6j4NGeJ9Yq&#10;qvt5KwBpz/1fY8TMcFOAMEYs2JIjz212cdoc1fUTkul6LlBNmHOzxuilm8SqCUGAZpu6vJBJrTVV&#10;bsbZfV/vyk5kxZjmRY3saI9UwVDqSKBcmR4YqDZWvSfQ1iPRZxyaGeKRtpzUEec1IxORogGVXJHe&#10;85oDNLBK0R+GIoPsUsBI4pUODyVkM0OtoICxJGJTa0xwBIxqo71JoFTby05sV9rKvz29ai4BlA0j&#10;1Fr7DAChzYGhJMYKjvZ8IKmdLMETUEZuhMoXq4wkSt4CtQewFKcOAAbndawy+vrKaLCLz6C0cf9U&#10;bDbO4UVmSzWgqrro2rmJgD7jTE/FCEhCeVZS1eHtvt84gt3fwO6RGa9kQEziCCZOF4ZJV5X/NxLO&#10;gDpO1Jm15zj0yW350I5HHRDrNXI8BS0P0cKYLwBj8tpPA2zY496mkXTDm6pkKxJNnRpdnkER1DPq&#10;0sdJb/SLVtLXKqPPPJOTORNKHhgyXZHG9y7pxsLLInXRelO+hJnV9eo4aJZTDNqjUY1OxwJaBnQM&#10;Pc8BIbEGaIUJCNzaowk9CLT8OwNa6MmHOh7Cw85935c+ATk8bzXLsfML2Jqb4U7o0IgTcVr5GXU2&#10;Dm31sQ5N5xxop9AP0whNR6SWC6kDiQr3eogJ1p+Z3p9BM2Xly1p/Zoqe6IrvOHvarLfwbHZgZd2X&#10;5e7y4kJQ3bL9D5vVvMj3+W35wzzfXADJWc2XF495sbjwHNcRr3ZFTkTF1fZONBhFtKlkl7Ukzr/r&#10;SMTS1eMiFy/0UtVtQWg7pQxZ0mPfr0i6Paj6BM+4RHNHK+nly5ScGmM/Gf8qpWaeHaaed8FIU+8C&#10;rSVwAv6OFyIHKzSJyf9BQQjms4povEhkzNjbsdjFAECXYyCBBufbAaesjSJloDx4Ug3wOW3DjyYf&#10;l6dEPa7LfS8tIaXC7VohExLEx9ASEMbEKijBIQNp0kQYcaxAFKksvRe5FOBgR1Rg2vM4VBxjF1VN&#10;+o86pMHtOCpTOfSRi1M36RMs5Ga0k4Y0CMLk3D1Du07lSJWbdJB2LbJp/6Vb06tsWoIDHJCagwIE&#10;FaLRcAqcU5whKmemPiktzbefuq6JkqJvsv29rK7Yf9rTG7m09ZInm6ufJFdPIqPCgAm9Aaa0VPDN&#10;VJanKqkgXsvQXuJdekIHAwe0REsgbNj/AmG/ooDZTuIv04HmGVeA2R8a3kxRMCv8tlEJW3A/QnVq&#10;CHEyFTlMy6g4/kylGv0g5nMiGN0EWY3sGYydMGdVYDMGc4OOsCFX30cjmkYfihfyAjqa7cCJ4qKD&#10;kdFOECYhkfXM+PXMeUkchWr0gI19qULZB7La7RQCHaZrTgNq2kCHci89CZs0aFFQ6NIRGo1VUuyj&#10;ERa+wMAPoeuII92kTnLRKUv+vUOfmZsruZrO21momyqtf6zo2dkM5GQbz5HJKaN+zeNqDVQdK/gi&#10;CZpPiLk4Yqzm9iPGCoinOVaJ+hw9Vt+Nmw0jqoNF941AMrErEauZqZah6r63d6STEA2oL9uAcFX2&#10;lRkarpIkaMonC0lHkbCH3jT6ELxTi1LroahMhoOKfvD48+eDViz2wA4FtkhYxaRfPTVFZbwSsBnQ&#10;gQMHfkpTwblpYTjkwXm073UuWe3/oR04tCZhbdBy3D6zA0ezVkJ2wFg/bHBMqERiUK8v+1xgjz5s&#10;fkYzIdH+Qp7agVHi0ertL2otPiqHSdI01P7Gt8lvNMTdyqeGS4bt3SHgGtXWhKTkG/Yq599l7w7w&#10;VLROeg5ExqeU9kE4eRBErlhlDQ8jnOwwy66TsPP6rZjlfgM+XPFYk2wCj+mQYjpBvJ03lsmgI5Bi&#10;nHJO575g57cjGS0WKmmsIpl+k2yR4hdAirn47Bu2eq8yaUz4ZCNpjEvCQI1CinGUFApThIi6YLI2&#10;I3CwOIM2V70SgUd0i0iL8r0GWem+m0XcKLgpU8Z0bpacOXFoEbqp44qx7IcLvMMYWIQYM9SbduI1&#10;PuPh8Cs6CIu0GqYWKAR9Nw+5FWh85mnz797JB8APVNx7GffSserv5Ene+PPASNj6+9bfX15fizOE&#10;QUHdZROS5qbCIGLGaavpcFyta4Gh6fAOFai1wQEF2NIG1sd5AR+HMSbr47xstyLjD1DA059noVYz&#10;Td/nGMKcclxcD0abZN9klJARQrNCwAJkxgMXjd2baZYA2GStuYLxelxQZZMEXoa8OY1ldRH7AGaY&#10;0u15ZqDMbpN0AJXZrDp49NQi9/Y+n/+xJ1ejnoCpzCQIPh8fAUAu0eb5ocxFmXoDQPVRg0w5AnJe&#10;vBgZ7vq0BLEL8q9ybtDkvdXgfuDhlRLW7Z2QaXIxMWewvpPDKycEpWfZ+m57dUZ4YhufPvJEOCGg&#10;ZbZav90uaJ93urTm2EudZW4Btt/7sZdoQ6DVZy/cyVxxBXXSIs6fcGCX0DKzbY7u5Nu7pShA+u3T&#10;DhpFKFDhOvMt5M5Rj6yDWgdaA48EnYOzXFXqXjtQaA0n1Y24zhqj5TjtR/FqOS6iPWR6Xn3tXTvo&#10;TMPufS1dE6nehXqcChJEP3aGBHu3CzNueO2/8naBA4/tgkL6Rinaq98ug7YIt8nuVYMd28V4HdNt&#10;HUKOmmhyiDrGIwMtHHlO3B7hnTioUGjQGtHenjtNei5lUul3+nWGDbZeINiauIOKJedNA6pAqhlW&#10;NaCKuAoZPCJz1IqvtEdQPUsFAQoYT1bKb3F+zSkdhCezCLTqFlKZBlKZTMo7oFNI+bHQaeygLS1A&#10;DsIb0CAXTZOgLQwMY2Vd+C9T93ocVVcsoTMr6y/TW6AfJoVUNmFScUmY4yqCqC4IEJEAyRar0vMT&#10;JaPoAQ4xrcso0E43oZyqQDs9kMqVW24Y6WiIjo7gJOTnboyDquUX1ABT6iDJXxFI+8GeuwldngdM&#10;MT7G9FT9lLh0xJC7H1n7IBizeWAfB31KBVhJiyOr7EtMAwVWptD6rWoPlaIUG+XZYs4wu44rJvWY&#10;ATOh3CLEX7iNjliVKlOgaeQEstlAxK6LIn8kNjta+9QgMaIVSEd4GCQWqIY7gMQa1eahJvF74Blg&#10;a/OuaYFio7kF3xdCrGtzWl7qd48Q45wAtfF7IT+LEMNQ1ig3tWM3id3P+FPtY0X+IPIX2eWURS8d&#10;gOBUIQOdMylBwN7NZPHjL7yZnq+LejX4sdeJKeGq8Oi4KGgoUQeeVoxwRUSbLnrwNqJNix+/gmiT&#10;7Y5Flr4tZIkSO+1ckSzlJlOF1CL50ENlvTMA0/GbxZVegaTbJjXfJP02dHDCX5eks2YfK+kWQx7Q&#10;deW0MWQOAKxVn8aqG0iVQKk+BipktcFARYsO2f2wzjI9iCGjn5JDgKdI9CAybhx+48Mx18RSMFCj&#10;1gGSHRx7gx8fYNmbsWoI7nG/+8qNDjBNDEXLMiNxpR63qHcECHbA7rbMaCk7GICCZqAUDVEKB2a9&#10;VQeIKO0mjw8ZUDk8tTZcc2/JW9nZF49PTq1tKwBw6NssM4K8c26myoiR5yMfEdF0qECOZzqrNPsT&#10;A5b5Nj3zLbSl1BPHM8buC23LTk71+lQgOOW/JbrxK7ha4M6vlzO4PNLPqSiD510CmUTv6OiJuh2f&#10;z5emfHwzhd7KDY5WAaK3kqjm6G0pDYVjq4zFFDV6MFnzP8u28/u8uCkLUVl8mxfzl6oyros/awUV&#10;0ABhXC3QrgSyyckH5pLgkop0gFH8VOwIkFQX+ukzRmil6Tf0tthJU1IMxJxJ0HRWl9sxcybwPZyl&#10;KogzAQgjTKzRNJLYRTde/gI0IziWRuIz+GrGqugOo6hC3Q+s3ZTux62wZrpvN4Fe9xewn2NW9hBP&#10;yGcIyoxX4U+jxuviMIBU8Rddz8Xh3dgOZoGDEKRG/JSgRuGgtVZYK/eGoHHQNOh17b6vd5xT1EtC&#10;HhgKECeTiwvKXCnETr3riWdrY9Vb4sWPIg89nPQnKWmY3+zP9/tShJZk5H5a5htazmqNmCD95OvV&#10;4h06a4g3OiJ9pt3etLl+FVTSczMpfEBM3B1MnyC0aDoa2mD6xa3pZA40w2la+zBm3K99xEku/0FM&#10;PJJU3SQX/Y7QEZ+sqlK8VhmdURGs7bZ7xBlcVhm9RteekTnj/il4ZpT71+2vanUS4TQtatNG3h9o&#10;8SkY7sI7HOzed3/BS7uB3MC5imqiTL/uCw7laTSmUARYVQcaDUmg+XkKDzCeR6MaAlQl48AtATC9&#10;BGLgGW6prA7+IAaGyEI3nRavyk/rJX2m4mENcJRejYc1rgCIl36a5O33flT6ZB4XtwmpCXq1C/IY&#10;QhZ6JQbU/B3K8LwCZmhliV4OfrvRJOu6z8cvraR3IZPjJJ3X3kq6iikIJvjt6fes2M3o5dVZiQ39&#10;z1yfzK0QBbIgcgfLz0qDc40mXLcrNi9yTpWtAUNBvKrBkwJjlHwNxDwVpJLLNYw7o/osjHJn4iSk&#10;djuQUFTl+rKdrLHFURwZCQ09dcx3Bb2TAM+5MuEGzeq+kUW7idpNg2YRbNqmm+LqcW5Mfeys1MIk&#10;pjZjwn3hKeORW6U2wGk6IiYbp9Qm7khi3ZeJBJzTN1X3JTi6dsTxRK6G3JdGkOLHvs8HI1sp59CJ&#10;wecTkHJZKkuus3VdpnZdjIGXBdBTsC8DTmjWpL9Zwj0UpUBTVAenDpJr5IVogdrQAF7oEUVRwxSe&#10;PAnP2vmT0gCs+afRALbzWFXuh7x+jocetBP2uCR89VEhjvTTE5zDpM+SZF89CmN9cAP6SuKMZBHt&#10;tuKbVrLe776Rpd8MfUr6OXqOdMU3XFSlkmZDFaCct0a+rDpyH6dIJyIlxwO34c0pOD5s8qzam6a0&#10;Zip8Fs3XuyS8mRYfJ+FofO9H8rgvg/xYORf43dRFI6NgjIjLJ62cf2NyzsnqWijD5QRHWXI3CRGl&#10;KEJplwtk7bnJAZ9UGMMenJXzaeTc+O8qI/N4R7kZOnYl292v5m+yMqu+F5+6XHr5fb5eLIsf/18A&#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SgVRTdAAAABQEAAA8AAABkcnMvZG93&#10;bnJldi54bWxMj0FLw0AQhe+C/2EZwZvdpDVRYjalFPVUBFuh9DbNTpPQ7GzIbpP037t60cvA4z3e&#10;+yZfTqYVA/WusawgnkUgiEurG64UfO3eHp5BOI+ssbVMCq7kYFnc3uSYaTvyJw1bX4lQwi5DBbX3&#10;XSalK2sy6Ga2Iw7eyfYGfZB9JXWPYyg3rZxHUSoNNhwWauxoXVN53l6MgvcRx9Uifh0259P6etgl&#10;H/tNTErd302rFxCeJv8Xhh/8gA5FYDraC2snWgXhEf97g5fOF48gjgqSNHkCWeTyP33xDQAA//8D&#10;AFBLAwQKAAAAAAAAACEAKMfXmbEXAACxFwAAFQAAAGRycy9tZWRpYS9pbWFnZTEuanBlZ//Y/+AA&#10;EEpGSUYAAQEAAAEAAQAA/9sAhAAJBgcUEhIVFBIUFRUVFxQUFhQXFBQVFhYXFxQUFhYUFBUUGBwo&#10;IBgcJRwUFSExISUpKy4uLhcfMzgzLDcoLS4rAQoKCg4NDhsQEBssJCAlNCwsMDQsLCwsLSwsLCws&#10;LCwsLDQsLCwsNCwsLCwsLCwsLCwsLCwsLCwsLywsLCwsLCz/wAARCADPAPMDASIAAhEBAxEB/8QA&#10;HAAAAgIDAQEAAAAAAAAAAAAAAAUEBgIDBwEI/8QAPhAAAQMCAwUGBQMCBQMFAAAAAQACAwQRBSEx&#10;EkFRYXEGIjKBkaETUrHB0UJi8HLhFCOCktKiwuIHM0Njg//EABoBAAIDAQEAAAAAAAAAAAAAAAAC&#10;AQMEBQb/xAAvEQACAgEDAgMHBAMBAAAAAAAAAQIRAxIhMQRBE1GRBSJxgaGx0TNCYfAyUuEU/9oA&#10;DAMBAAIRAxEAPwCAH3AW4w3t0VfosQuOid0FYCsPB6lVI8loTwPooT6Ak2aDdWambtZ7v5ot7hbQ&#10;ZKLLVj/kq8WCE+N1uTRc+pUynwaNpBDpAeIdY+wTGdzQCd4F9kZk9Aq1N2sb+iNx5ucG+wulLOC/&#10;YTjlTDYCZ0jflms//qyd7q3Yd2tjdlK0xniO838hcSh7ZEHOLLk//wAU/wAM7X078n3jP7x3f9wv&#10;bzsrI5Gu5kz9Fjyb6fQ7dDM14u0hwO8G4WxcpPaD4BvTvBcflN2f6tx/mie4T/6gtNhURlv747ub&#10;1LDmPK60Ryp8nHy+z8kd47r6l5QotBiMUzdqJ7Xjfsm9uRGoPIqUrTC006YIQhBAIQhAAhCEACEI&#10;QAIQhAAhCEACEIQAIQhAAhCEACF4vUAfKwflZTsChfI+2Ya3Nx5bgOZ/KUMl2l0rCMKEMDWEd495&#10;/wDUdR5ZDyXOTZ7PJjjszZBOLAEZDJR6ysabtY8A6E626c1Gx2N4YWxHvO36EDeRzVNbhMzdMvMK&#10;GWRje+3qizw7MdyMyTcucbk+apdYQXvI0L3EdCSQmbqeS3fcTy3f3WhlGHGxds+Vx555KUqEncto&#10;ixAKmYhh74nbLhuuCMw4cQVDITclKk4s301W+M3Y4t6aeY0KsGH9pRpM3/Uz7t/Hoq3BCXHL1Vgo&#10;cBhcO/K6/wC0N+6R7F8VrVtFow+oDrSU8mY/UxxDhyO8dCrXhnbWaOwnaJW/MLNf/wAXe3Vc9j7M&#10;MBvBUua4aEgfVpCyfi81MQ2qaHtPhkjtn5aE8svNPDLXBmzdLDJs1f3O5YTj8FR/7bxtfI7uvH+k&#10;69RcJmuIUlRFMNqJ4JGeWTm9RqOqseF9raiCwk/zmfuNnjo/f53WiObzORm9mtfpv5Pk6YhJ8H7R&#10;wVOTHWf8j8neW53ldOFcmnwcycJQdSVMEIQpFBCEIAEIQgAQhCABCEIAEIQgAQhCAPEL1CAPl3sv&#10;Rh9TE059/aPRgL/+23muoSLn/YHOq6RvP0H3Vyxyu+DE99rkA2Gl933XOjwe0ybypEadu0SVElp1&#10;Ew7E3SAFxA5CwH591O+Ifm8iB9VGoHia7i+alVaxBpjmsfC634+quTp23s4gFLcew34kd25uGY58&#10;QpuyYJxe5DDhNTuY7xx95nHZ/UEglhWylqrObe99MvomtRSqVsRmhwxLTRm5Uu7h4V6Yy03sszXA&#10;fouev9lG5ZGcK5r1PIayVmntkscVxFzmhrjc3Btw59VFqMQecmgMHLX1UEAk8ypoSeaPEd2b4ZnN&#10;N2kgjO7SQRzuNFZML7WOFmzjbHzCwcOo0PssaWvbSwlrG3kd4jfPTTkq7VO77srZ3sNASLkDzulV&#10;9gklXvHS6Z8czdqJwdbhkQeY1BVhwntZPBZsn+cz9x74HJ+/z9QuK01S5jg5ji1w0LTYq14V2uBs&#10;2pH/AOjR7uaPt6J4zoz5emjkVNWvqd4wfHYakf5Tu9bNjsnjq3f1FwmS4xG0OAkiffe1zHaHkRoV&#10;ZsG7aSR2ZUgvb87R3x/UNHex6rTHL5nFz+zpLfHv/Hc6ChR6GujmYHxOD2nePoRqDyKkK45rTTpg&#10;hCEEAhCEACEIQAIQhAAhCEACEIQB8xdhajZrIx8we31YSPdoVw7XsvBJyYT/ALe99lQZaWWjmY9w&#10;8L2ua4eF2yb2vu00K6XUPbK24za9vq1w/BWCq2PXRmptSTOa0NcMhe2ifgOIGw7IjeVXKvCyxzg3&#10;OxIy5HVZQ1Lma3SWmbVCVWOXU0t7hvndMcG+I24kN2/RK6DGrZE34fhMYMS2yGtG04mwAt6kqHYU&#10;3sbp+z8Rk+JYg3vYHuk8bIq4Q0EuIAGpJsB1KffDyHRUft9I7bjjz2dna5EkkZ9Le6dIyyk2YyVM&#10;TjYPB6A29bWUeWAHMZ9FBw6O2ov9VLkcNfe9kFixJrfkiTQLVTgBw2shnnwyyKlmozs71H3Xk0Cm&#10;yqeNwdmJqWsac9t50tfZHM3+yWly3yRop4m5uf4Ra9tSTo0eh8gpRXOcpume09O5wvk1u9zjZvTm&#10;eQWxxjbve48gGj3uVvqCHBuYsPDbQcrKIaY3tZK1ZqjDSththMz27T6V7rtsXMcB3h00d7HgrPhP&#10;aWKezZLRv5nuOPI7uh9Sq/hMLY82G7z1sBvASascPiPtptvt02jZKm09iZwTVs6rTSS079uFxad9&#10;tCODhoR1V1wHtkyWzJ7RSaA//G48ifCeR9VwzBO0skFmu/zI/lJzA/Y7d00V1oqqKpbtROv8zTk5&#10;v9Q++ithka4Of1PRxyL3l80doQuZ4L2impbNdeSL5Se80fscfocuiv8AheKRVDNuJ20N40c08HDc&#10;VqjNSODn6WeHndeZNQhCczAhCEACEIQAIQhAAhCEAcSmha9pa4BzTqDol9TFJFD8OK5aL77uaw57&#10;I4789bW6pw9i1kJJQUuTR0/Uzwu4+hSSVnHKDk4A9QrBiOFCS7m913sevA81XKiAtNnCxCyZMVcn&#10;o+k66ORe76DCnpITqwf7nflPqAMYO41reg+pVRhqC05pvSViq4N7etbMtLH3Ve7bYYZIxI0XdHe/&#10;9B1PkRfzKn01SmEcl0xRVMoWCNDrrHFaRwOTSRxantXg3wJDJECYz4mtzc3oN7U0odh7LizgVDdM&#10;u1d0c22XX0IHS6ewUxMVzY2ORtbI8lbxgsV9q1yfRRK+naBstHVRqtiuSpop09OostKXxljfEHbQ&#10;HzC1iBzGtuZVhqKZLKinVlmWUUxEI3NNiCLbiFKie8nK9+SluqJG5B7rczf0uodRUPd4nOI4XNvT&#10;RG46yKC2s2yVJYNe/wAt27MjfyUEFeEL17HNttAi+lwRfpdTRTPNKTtmxrlIpKp0bg5ji1w0INv4&#10;OShArMOSuJbjynRMD7VMmsyezH6B2jHdflPt00T+P4kLxJE4tcN43jgRoRyK5MyE2ubAc9fIK39n&#10;MTljaAT8aIbhf4jQPkv4gPl9EKVcjzwWrS+R2Ds72sZNaOW0cug+R5/aTof2nyurMuPBrJmB8ZDm&#10;nQj6cjyT/AO1j4bR1F3x6B+r29fmHv10WmGXtI4XU9B+7F6fg6Eha6edr2hzHBzSLgg3BHVbFeco&#10;EIQgAQhCABCEIA5bVUlkvkisrpWUKR1dGgBCQotZRtlFnDoRqE0mgsozmqGr5GjJxeqLplOxCgdG&#10;bOzG4jQ/g8lDZIWnkrxLEHAhwuDqCq3imElnebmz3b15c1lyYq3XB3uj9oa3pltL6M9o61OqWqVO&#10;F2m4TKjrFn4Oump/EtUuINYBfMuNmganj0HNavjREgkBjjvBt621VWr621RGTps29Sb/AGU7EqTa&#10;eDnbZGzY/wA4obJUKLSWZan1/Ch1Edhnos8HeSzZcM26dNy09pI3f4eTZ1sPS4umVVsUtPVTFXx2&#10;Pdstuee5YT4eT4bHlvVdwiu2XWOV/rzVojmuM/UJXaLtMWtkIKinS6aFW+rDHjUB3H/kklVS2JBC&#10;ZSsonjoV0sNg5/DIdd59PqrTT0zKqkdH+sAuj4ggXGfA6FJ2x2jtzd9ApvZmp+G/Pn6XUPzLvDXh&#10;qP8AdynJthFFtNMjhcA2aOJ3ny/mihV7R8SS2m2+3TaNkw23Nii2fCQb247Tr+6slwZMEVr37Hsl&#10;PtutfInM71csLEcEIc4gG2XQfdVOilEY2jruCh4hirpO7uSNXsa8klHdk3Dcckglc+PwucSWHwkE&#10;5C2481fcPr4qpm1Gcx4mnxNPPiOa5S1yl0Na+J4fG4tcN4+hG8ckJ6StqOT4nWcJxeWjfdneYT3o&#10;ye6eY+U8/W66RguMxVTNqM5jxNOTmngR99Fx/BMbZVN2TZsoGbdx/cziOW73UyN8kDxJE4tcNCOG&#10;8EbxyKuhkr4HN6roll/iX3/vmdlQq52Y7VMqe4+zJvl3P4lhP01HPVWNak01aODkxyxy0yVMEIQp&#10;EBCEIAgT090prKJWJzVHmhugCj1lElFRT2V8q6O6Q1tCgCqvYtZCZ1NNZQXsQBXcUwjV0Yy3t+7f&#10;wkJbY3CvlkoxXCtq7mDvbx83Tms+TF3R1+j6+qhkfwf5/JVcQO20He3Xom2B4sHtDJD3h4Tx5JdL&#10;Hbr/AC4IUB1Ib3j1+W9rdCstHfWTVzydIppxtAXzzH3+yYWBFjmDqqT2dY9rtqQ52IAvc57z/N6t&#10;tPPdEdhZoqeP9lnNJfCLt1IGo8t6U0de+I2de3DOy6btjebKDW4VDMLloP7m6+oUhGdclTixKOTx&#10;AX3qbMxrmd03tl5IqOyLL3a8jy+62U2DiK52i42tnooodyi0JqlhANhfklwmdfQj2VmqIEorYtkE&#10;lML4kqpCKVq9hq3sGyD3dbEXF+I4K0tw6Bse1I2+me04G54WyVfxGiDDdhLmHQnUH5TzUqSZmnil&#10;H3kQJp3O1P4WsLJzVnBED4jYDU7+gTNpIqSlOVdzAFbGuU2kbCTbZJ6uNz6EBTaamgc6zm2HJzvy&#10;kbNkenkv3L6/gWQzFpDmkgg3BGRBG8FX3s92hFQBHLYS7joH9ODuXpwSk9k43i8UtupDh03FKa/B&#10;JoM3Nu0fqbcgczvCRSp7FjhqVSLzUwlpuLgg3BGRBGhB3FXPsp212rRVRAdo2U5A8n8Dz0PLfzDB&#10;e0XxAI5j3tGvP6uTufPf11nSq2M63Riz9LHItM/kzvaFy7sl2xdBaKcl0WjXauj/AOTeWo3cF02G&#10;Zr2hzSHNIBBBuCDoQVrhNSWx53qOmnglUvU2IQhOZwWJCyQgCPJEl1VSXTghapI0AU+uoUiqqWyv&#10;tTTXSOuokAU2SOy1EJxV0tktljsgBLi2GCTvNyf7O68+aq80RB4EeoV8ISzF8M+INpvjH/VyPPmq&#10;MmK90dTout0Vjnx2fl/z7CChrNx1VgoKi5A4qqSMIPAj+WU7D67ZIPAi/rn7LI1XB6OE9ez5+5a8&#10;aqRFESNdB+SqdhfaN7JA45tyDxxBP1sn+PS/EhLWjPiqgKaxIP8AN6iC2Gijqjmgi40OiiTRLZgr&#10;r08R/wDrZ7NAUmSNOZWqbQjnhSDH4f8AKJHEK3zRJXX0ge0tOhFkMeDSkmxTh0ompxvLDn5ZfdZ1&#10;WGF0LwOFwOBbnl7jzVdp530sxBGhzG4hWqlxiMsvfUHLeOSR32LudijyMRDoW87jnyUyoh1UKRis&#10;5RiTeOWpGcdgVLjeCtmE4TPP4W9z5390eR1PkCrVQ9koW5yEyHh4W+gzPqimaP8A0Qor1PI8Gzbk&#10;8Bcn2Vgw+qnGTozs79qw+ufsnkVM1gsxoaODQAPZYSNQ4J8lb6p9kVHGMEu/ai2Wg6tN7A/tsNOS&#10;30kz2i0h2raEXv53+qd1EaWTxIUUit9RJ7Hn+NbvJHUfhWTsn2sdSusD8SEnvMvmL6uZwPLQ+6ps&#10;rFDlYpVp2hZ6ckdM1aPpOkxiCRjXslZsuFxdwB6EHMFC+axWyDLaPnY+5CFd4z8jnP2ZD/Z+h9Ro&#10;QhaDjgvCvUIA1PYoFTTXTNYPYgCp11Eq/WUtlfaqnukNfRoApssa0kJvWU1ktkYgBFjeG7QL2DvD&#10;xDiOPVVlzbZhX4qt47h+ydto7pOfI/grPlx90dn2f1b/AEpP4fj8CaDEnM7pNxuvwWt1e25J3/VY&#10;zRA5O05ajmFIwzCGbYc5xcAbhtrDlc71m2R3VOTWyOgYL3YY2nUMZfkbC4TFxFrkgAak5BJqWpFr&#10;k5alUzHcdfVOLWktiByaN4H6ncT9EWJo1Pct9f2kpmZbe1/QL++iiNx6B5sHWvxC57NqtDXEFTQN&#10;xi6o6FimFxztz/0ubqEkhwExuuX3HS3rmp/Z2oJaCdNCpuKTtZlq7h9yoXkTNad0JX0ZcbAJnhuC&#10;RtIc8B7ufhHRu/zUeGdMIJk6RjySbHMb1uBS+GS6mRlPZVpbNtlg8LYHraMwosZRvgWysUKaNNJ4&#10;7GyiStUi8CaohS+WNO52KBNCeBSsthuLv8KvVILiMiEJC6kfSqEIXQPIghCEAC8XqEAansUCrp7p&#10;mVqkYgCoYhSKvVcFlfa2nuq1iNKgCrvatM0QcC12YIsVPqYrKI4IJTp2ik4jSGNxafI8RuK1UU2y&#10;beitONUfxGXHibmOY3hVCVu8LFkhTo9N0XVeJBT7rZjjEqwtppCPlA8iQD9VX6Mj4Z+v4TEH4sTm&#10;cWkeeo97KtxzFo2TlY6KuJunNRkn2Zue1a2NzWT5LnLRZNcBmmEeluywiuETGhvitlw6lRjKSSSb&#10;k5knil1KCcypkbSTYKOBZScyZDImcDraqDDGG/leVc+yBzKlOxZY9Ktj+nmU6OVVqjqrp1SygqRK&#10;tbDSM3U2NQKd6k/GAUWRpoxqzn5KI8LY+S5uiPirOEUf5SIssduqgmIkpnLmtDskjNESMYV4tUlS&#10;blCTSy/xY+Z9BIQhdE8aCEIQAIQhAAvCF6hAEaaO6S4hTKwuChVUV0AUSvp7JNMyyuOJUyrVZDZA&#10;C1VTG6PYebeF2Y5cR/OKtr2qBitL8SMj9Qzb1G7zVeSOqJs6LP4WXfh7MpsL9lyzrsHE3eYbP3jc&#10;fwVrlCmYdOsT23R6eCUk4SE7sEnb+g2Gp3W43UQR3Oe7grT2mrCKcAHxPAPSxP1AVTgfxTK3uVTU&#10;YvSMYzoAEzgLWi2/eVAoxltei2zOuq29zTjikrGIIOi1VEW0LeY6pa2YhwTRjrhHBLSmmiNC1zTp&#10;6JnTTlRrrNr092Znj08DqGrK3tnuk0cilRyp0Z52NWyLZHIMwUvZKtokTclV0yS82UKokusnOWmQ&#10;oolzZFIQvShSRZ9EIQhajzoIQhAAhCEACEIQB4tcrVtWJCAEtfAqviNOrvUx3VexOnQBTJ2KOUzr&#10;YrJc8IAqGO0mxIbaO7w+49fqEshNirdjtNtx33tz8v1e2fkquGLHljUj0vQ5nkxp91sRMZn2yG7m&#10;j3P9rJKWkGymTSXe48z/AGW+liDidrSyROkaZR8SVmumrbZblPa9jlFkwo/pN/qtP+CeNxSPSzRF&#10;ZFyrGIjaM9VJp33Nktp6KU8hzy9k3p6cMFtTvJ3pWWRt9qAoBUavfYt8/t+V5LJm0hShZJExr1uZ&#10;Iol16XqxMy5IDaByYwlvD1SCmlU1kqkVRS7Dq7eAWuSnaeXRL2zrYKhRuT7r5R46jdfIhCzExQp1&#10;MXwY+R3xCELceUBCEIAEIQgAQhCABeL1CANUrUor4U6Kh1TEAUjEoEinYrficKrNZGgBc4KnV8Pw&#10;3PHy3t0tceyubgq72sh7m2Plc0+hI+6pzRuNnR9m5dGTT5/co4U6hdYEqAs3y2bbiVmas7mOel2x&#10;hJX7gcuPFaZK4DTNL9pYEIUENLqZdiyYVXbfdPkmJCq+DG0reqtKrkqZqwzc4WyBikV2XGrc/wAq&#10;FSv2geWfknTgks0JgftgXZmCL52O5THfYXPcVqQ1ZCTYEW04b1rdEbXtl/fgtdBXF4DiMgSdddbe&#10;l1v/AMRYDK5BBF7ZZ3y3pkktihynJJ0ZQQuBscv7aqZFHcgA+xUF1XmDnbO4Nt/CwWTa6xbbasL6&#10;nPMJtimU5Lleg1ZHzyFt3FBcLXGeue4WSyOqGfiztntZ5X3qbTSiwBFwbk355hTSXJXrnJ1FGBmP&#10;EoUj4DeHuUI1Ibwcnn9Wf//ZUEsBAi0AFAAGAAgAAAAhAIoVP5gMAQAAFQIAABMAAAAAAAAAAAAA&#10;AAAAAAAAAFtDb250ZW50X1R5cGVzXS54bWxQSwECLQAUAAYACAAAACEAOP0h/9YAAACUAQAACwAA&#10;AAAAAAAAAAAAAAA9AQAAX3JlbHMvLnJlbHNQSwECLQAUAAYACAAAACEA4U8cXGEsAAA9ywEADgAA&#10;AAAAAAAAAAAAAAA8AgAAZHJzL2Uyb0RvYy54bWxQSwECLQAUAAYACAAAACEAWGCzG7oAAAAiAQAA&#10;GQAAAAAAAAAAAAAAAADJLgAAZHJzL19yZWxzL2Uyb0RvYy54bWwucmVsc1BLAQItABQABgAIAAAA&#10;IQB0oFUU3QAAAAUBAAAPAAAAAAAAAAAAAAAAALovAABkcnMvZG93bnJldi54bWxQSwECLQAKAAAA&#10;AAAAACEAKMfXmbEXAACxFwAAFQAAAAAAAAAAAAAAAADEMAAAZHJzL21lZGlhL2ltYWdlMS5qcGVn&#10;UEsFBgAAAAAGAAYAfQEAAKhIAAAAAA==&#10;">
                <v:group id="Group 75236" o:spid="_x0000_s1407" style="position:absolute;left:715;width:38868;height:35918" coordorigin="-1192" coordsize="38868,3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ajMYAAADeAAAADwAAAGRycy9kb3ducmV2LnhtbESPQYvCMBSE7wv+h/AW&#10;vGlaRVe6RhFR2YMIq4J4ezTPtti8lCa29d9vBGGPw8x8w8yXnSlFQ7UrLCuIhxEI4tTqgjMF59N2&#10;MAPhPLLG0jIpeJKD5aL3McdE25Z/qTn6TAQIuwQV5N5XiZQuzcmgG9qKOHg3Wxv0QdaZ1DW2AW5K&#10;OYqiqTRYcFjIsaJ1Tun9+DAKdi22q3G8afb32/p5PU0Ol31MSvU/u9U3CE+d/w+/2z9awddkNJ7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9qMxgAAAN4A&#10;AAAPAAAAAAAAAAAAAAAAAKoCAABkcnMvZG93bnJldi54bWxQSwUGAAAAAAQABAD6AAAAnQMAAAAA&#10;">
                  <v:group id="Group 75237" o:spid="_x0000_s1408" style="position:absolute;left:26557;top:2623;width:10717;height:30925" coordorigin="238" coordsize="10725,3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t/F8cAAADeAAAADwAAAGRycy9kb3ducmV2LnhtbESPS4vCQBCE74L/YeiF&#10;vekkig+yjiKiyx5E8AHircm0STDTEzJjEv/9zsKCx6KqvqIWq86UoqHaFZYVxMMIBHFqdcGZgst5&#10;N5iDcB5ZY2mZFLzIwWrZ7y0w0bblIzUnn4kAYZeggtz7KpHSpTkZdENbEQfvbmuDPsg6k7rGNsBN&#10;KUdRNJUGCw4LOVa0ySl9nJ5GwXeL7Xocb5v947553c6Tw3Ufk1KfH936C4Snzr/D/+0frWA2GY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xt/F8cAAADe&#10;AAAADwAAAAAAAAAAAAAAAACqAgAAZHJzL2Rvd25yZXYueG1sUEsFBgAAAAAEAAQA+gAAAJ4DAAAA&#10;AA==&#10;">
                    <v:roundrect id="Rounded Rectangle 46" o:spid="_x0000_s1409" style="position:absolute;left:238;width:10725;height:30932;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d8MA&#10;AADeAAAADwAAAGRycy9kb3ducmV2LnhtbESPQWsCMRSE70L/Q3gFb5qo1NqtUVRQetX20ONj87pZ&#10;unlZkri7/ntTKHgcZr4ZZr0dXCM6CrH2rGE2VSCIS29qrjR8fR4nKxAxIRtsPJOGG0XYbp5GayyM&#10;7/lM3SVVIpdwLFCDTaktpIylJYdx6lvi7P344DBlGSppAva53DVyrtRSOqw5L1hs6WCp/L1cnYY6&#10;Y6eV9Z06h9n+pL77psSd1uPnYfcOItGQHuF/+sNoeH2ZL97g70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d8MAAADeAAAADwAAAAAAAAAAAAAAAACYAgAAZHJzL2Rv&#10;d25yZXYueG1sUEsFBgAAAAAEAAQA9QAAAIgDAAAAAA==&#10;" fillcolor="#ff7575" stroked="f"/>
                    <v:shape id="Picture 75241" o:spid="_x0000_s1410" type="#_x0000_t75" alt="Related image" style="position:absolute;left:5780;top:4893;width:4674;height:4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wNPHAAAA3gAAAA8AAABkcnMvZG93bnJldi54bWxEj0FrwkAUhO+F/oflFbw1G1PbSnQNpUSw&#10;Qg7agNdH9pmkZt+G7Krx33eFQo/DzHzDLLPRdOJCg2stK5hGMQjiyuqWawXl9/p5DsJ5ZI2dZVJw&#10;IwfZ6vFhiam2V97RZe9rESDsUlTQeN+nUrqqIYMusj1x8I52MOiDHGqpB7wGuOlkEsdv0mDLYaHB&#10;nj4bqk77s1Hwkxf5pjjt2HzdXg5dMcZbl5dKTZ7GjwUIT6P/D/+1N1rB+2sym8L9Tr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NwNPHAAAA3gAAAA8AAAAAAAAAAAAA&#10;AAAAnwIAAGRycy9kb3ducmV2LnhtbFBLBQYAAAAABAAEAPcAAACTAwAAAAA=&#10;">
                      <v:imagedata r:id="rId18" o:title="Related image" croptop="18197f" cropbottom="27683f" cropleft="24402f" cropright="25300f"/>
                      <v:path arrowok="t"/>
                    </v:shape>
                  </v:group>
                  <v:group id="Group 75242" o:spid="_x0000_s1411" style="position:absolute;left:-1192;width:12945;height:35918" coordorigin="-1192" coordsize="12945,3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qv8sgAAADeAAAADwAAAGRycy9kb3ducmV2LnhtbESPW2vCQBSE3wv9D8sp&#10;+FY3ifVC6ioitvgggheQvh2yxySYPRuyaxL/fVco9HGYmW+Y+bI3lWipcaVlBfEwAkGcWV1yruB8&#10;+nqfgXAeWWNlmRQ8yMFy8foyx1Tbjg/UHn0uAoRdigoK7+tUSpcVZNANbU0cvKttDPogm1zqBrsA&#10;N5VMomgiDZYcFgqsaV1QdjvejYLvDrvVKN60u9t1/fg5jfeXXUxKDd761ScIT73/D/+1t1rBdJx8&#10;JP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qr/LIAAAA&#10;3gAAAA8AAAAAAAAAAAAAAAAAqgIAAGRycy9kb3ducmV2LnhtbFBLBQYAAAAABAAEAPoAAACfAwAA&#10;AAA=&#10;">
                    <v:roundrect id="Rounded Rectangle 46" o:spid="_x0000_s1412" style="position:absolute;left:-1192;top:2623;width:11978;height:30925;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TP8kA&#10;AADeAAAADwAAAGRycy9kb3ducmV2LnhtbESP3WoCMRSE7wu+QziCdzVbbW1ZjaJCoUIFf0r18rA5&#10;3V3dnCxJ6q59+kYo9HKYmW+Yyaw1lbiQ86VlBQ/9BARxZnXJuYKP/ev9CwgfkDVWlknBlTzMpp27&#10;CabaNrylyy7kIkLYp6igCKFOpfRZQQZ939bE0fuyzmCI0uVSO2wi3FRykCQjabDkuFBgTcuCsvPu&#10;2yg4bTfv5/XB/eTcHFef12O7X84XSvW67XwMIlAb/sN/7Tet4Plp8DiE2514BeT0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qTP8kAAADeAAAADwAAAAAAAAAAAAAAAACYAgAA&#10;ZHJzL2Rvd25yZXYueG1sUEsFBgAAAAAEAAQA9QAAAI4DAAAAAA==&#10;" fillcolor="#f6c700" stroked="f"/>
                    <v:group id="Group 75247" o:spid="_x0000_s1413" style="position:absolute;left:1351;top:32997;width:10402;height:2921" coordsize="10413,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0MascAAADeAAAADwAAAGRycy9kb3ducmV2LnhtbESPT2vCQBTE74V+h+UV&#10;vOkm/qkSXUXEFg9SqBbE2yP7TILZtyG7JvHbu4LQ4zAzv2EWq86UoqHaFZYVxIMIBHFqdcGZgr/j&#10;V38GwnlkjaVlUnAnB6vl+9sCE21b/qXm4DMRIOwSVJB7XyVSujQng25gK+LgXWxt0AdZZ1LX2Aa4&#10;KeUwij6lwYLDQo4VbXJKr4ebUfDdYrsexdtmf71s7ufj5Oe0j0mp3ke3noPw1Pn/8Ku90wqmk+F4&#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x0MascAAADe&#10;AAAADwAAAAAAAAAAAAAAAACqAgAAZHJzL2Rvd25yZXYueG1sUEsFBgAAAAAEAAQA+gAAAJ4DAAAA&#10;AA==&#10;">
                      <v:group id="Group 75248" o:spid="_x0000_s1414" style="position:absolute;left:6997;width:3416;height:2921" coordorigin="148842" coordsize="342900,29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YGMUAAADeAAAADwAAAGRycy9kb3ducmV2LnhtbERPy2rCQBTdF/yH4Qrd&#10;1Uls1RKdBAlaupBCtVC6u2SuSTBzJ2TGPP6+syh0eTjvXTaaRvTUudqygngRgSAurK65VPB1OT69&#10;gnAeWWNjmRRM5CBLZw87TLQd+JP6sy9FCGGXoILK+zaR0hUVGXQL2xIH7mo7gz7ArpS6wyGEm0Yu&#10;o2gtDdYcGipsKa+ouJ3vRsHbgMP+OT70p9s1n34uq4/vU0xKPc7H/RaEp9H/i//c71rBZrV8CXvD&#10;nXAFZPo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CmBjFAAAA3gAA&#10;AA8AAAAAAAAAAAAAAAAAqgIAAGRycy9kb3ducmV2LnhtbFBLBQYAAAAABAAEAPoAAACcAwAAAAA=&#10;">
                        <v:shape id="Text Box 75249" o:spid="_x0000_s1415" type="#_x0000_t202" style="position:absolute;left:148842;top:62510;width:342900;height:230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kT8kA&#10;AADeAAAADwAAAGRycy9kb3ducmV2LnhtbESPT2vCQBTE70K/w/IK3nTTUK3GrCIBaSn2oPXi7Zl9&#10;+UOzb9Psqmk/fVcQehxm5jdMuupNIy7UudqygqdxBII4t7rmUsHhczOagXAeWWNjmRT8kIPV8mGQ&#10;YqLtlXd02ftSBAi7BBVU3reJlC6vyKAb25Y4eIXtDPogu1LqDq8BbhoZR9FUGqw5LFTYUlZR/rU/&#10;GwXv2eYDd6fYzH6b7HVbrNvvw3Gi1PCxXy9AeOr9f/jeftMKXibx8xxud8IV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bkT8kAAADeAAAADwAAAAAAAAAAAAAAAACYAgAA&#10;ZHJzL2Rvd25yZXYueG1sUEsFBgAAAAAEAAQA9QAAAI4DAAAAAA==&#10;" filled="f" stroked="f" strokeweight=".5pt">
                          <v:textbox>
                            <w:txbxContent>
                              <w:p w:rsidR="00431507" w:rsidRPr="006771C5" w:rsidRDefault="00431507" w:rsidP="00107760">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shape id="Straight Arrow Connector 75251" o:spid="_x0000_s1416" type="#_x0000_t32" style="position:absolute;left:75537;top:101337;width:202673;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owMMAAADeAAAADwAAAGRycy9kb3ducmV2LnhtbESPzYrCMBSF98K8Q7gD7jRVqDrVKIOO&#10;ILhSB9eX5toWk5tOk6n17Y0guDycn4+zWHXWiJYaXzlWMBomIIhzpysuFPyetoMZCB+QNRrHpOBO&#10;HlbLj94CM+1ufKD2GAoRR9hnqKAMoc6k9HlJFv3Q1cTRu7jGYoiyKaRu8BbHrZHjJJlIixVHQok1&#10;rUvKr8d/G7ntbu/P6R+27iu9ng/WdJsfo1T/s/uegwjUhXf41d5pBdN0nI7geSd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qqMDDAAAA3gAAAA8AAAAAAAAAAAAA&#10;AAAAoQIAAGRycy9kb3ducmV2LnhtbFBLBQYAAAAABAAEAPkAAACRAwAAAAA=&#10;" strokecolor="red">
                          <v:stroke startarrow="block"/>
                        </v:shape>
                      </v:group>
                      <v:group id="Group 75257" o:spid="_x0000_s1417" style="position:absolute;left:3419;width:4667;height:2930" coordorigin="1632" coordsize="4678,2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Sat8cAAADeAAAADwAAAGRycy9kb3ducmV2LnhtbESPQWvCQBSE70L/w/IK&#10;vekmSrSkriKipQcRGgult0f2mQSzb0N2TeK/7wqCx2FmvmGW68HUoqPWVZYVxJMIBHFudcWFgp/T&#10;fvwOwnlkjbVlUnAjB+vVy2iJqbY9f1OX+UIECLsUFZTeN6mULi/JoJvYhjh4Z9sa9EG2hdQt9gFu&#10;ajmNork0WHFYKLGhbUn5JbsaBZ899ptZvOsOl/P29ndKjr+HmJR6ex02HyA8Df4ZfrS/tIJFMk0W&#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Sat8cAAADe&#10;AAAADwAAAAAAAAAAAAAAAACqAgAAZHJzL2Rvd25yZXYueG1sUEsFBgAAAAAEAAQA+gAAAJ4DAAAA&#10;AA==&#10;">
                        <v:shape id="Text Box 75258" o:spid="_x0000_s1418" type="#_x0000_t202" style="position:absolute;left:1632;top:633;width:4678;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XCcYA&#10;AADeAAAADwAAAGRycy9kb3ducmV2LnhtbERPTWvCQBC9C/0PyxS86aaBVEldRQKhRerB1Etv0+yY&#10;hGZn0+w2Sfvr3YPg8fG+N7vJtGKg3jWWFTwtIxDEpdUNVwrOH/liDcJ5ZI2tZVLwRw5224fZBlNt&#10;Rz7RUPhKhBB2KSqove9SKV1Zk0G3tB1x4C62N+gD7CupexxDuGllHEXP0mDDoaHGjrKayu/i1yg4&#10;ZPkRT1+xWf+32ev7Zd/9nD8TpeaP0/4FhKfJ38U395tWsEriJOwNd8IV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PXCcYAAADeAAAADwAAAAAAAAAAAAAAAACYAgAAZHJz&#10;L2Rvd25yZXYueG1sUEsFBgAAAAAEAAQA9QAAAIsDAAAAAA==&#10;" filled="f" stroked="f" strokeweight=".5pt">
                          <v:textbox>
                            <w:txbxContent>
                              <w:p w:rsidR="00431507" w:rsidRPr="00F6626A" w:rsidRDefault="00431507" w:rsidP="00107760">
                                <w:pPr>
                                  <w:jc w:val="center"/>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v:textbox>
                        </v:shape>
                        <v:shape id="Straight Arrow Connector 75259" o:spid="_x0000_s1419" type="#_x0000_t32" style="position:absolute;left:892;top:1013;width:2026;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kxsUAAADeAAAADwAAAGRycy9kb3ducmV2LnhtbESPX2vCMBTF3wd+h3CFva2pQrdZG0U2&#10;B8KedNLnS3NtS5Ob2sTafftlMNjj4fz5cYrtZI0YafCtYwWLJAVBXDndcq3g/PXx9ArCB2SNxjEp&#10;+CYP283socBcuzsfaTyFWsQR9jkqaELocyl91ZBFn7ieOHoXN1gMUQ611APe47g1cpmmz9Jiy5HQ&#10;YE9vDVXd6WYjdzx8+jK74uhWWVcerZne90apx/m0W4MINIX/8F/7oBW8ZMtsBb934hW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ykxsUAAADeAAAADwAAAAAAAAAA&#10;AAAAAAChAgAAZHJzL2Rvd25yZXYueG1sUEsFBgAAAAAEAAQA+QAAAJMDAAAAAA==&#10;" strokecolor="red">
                          <v:stroke startarrow="block"/>
                        </v:shape>
                      </v:group>
                      <v:group id="Group 75262" o:spid="_x0000_s1420" style="position:absolute;width:3416;height:2921" coordorigin="148842" coordsize="342900,29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zkscAAADeAAAADwAAAGRycy9kb3ducmV2LnhtbESPT2vCQBTE74LfYXlC&#10;b3WTiFpSVxHR0oMU/AOlt0f2mQSzb0N2TeK37wqCx2FmfsMsVr2pREuNKy0riMcRCOLM6pJzBefT&#10;7v0DhPPIGivLpOBODlbL4WCBqbYdH6g9+lwECLsUFRTe16mULivIoBvbmjh4F9sY9EE2udQNdgFu&#10;KplE0UwaLDksFFjTpqDserwZBV8ddutJvG3318vm/nea/vzuY1LqbdSvP0F46v0r/Gx/awXzaTJL&#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zkscAAADe&#10;AAAADwAAAAAAAAAAAAAAAACqAgAAZHJzL2Rvd25yZXYueG1sUEsFBgAAAAAEAAQA+gAAAJ4DAAAA&#10;AA==&#10;">
                        <v:shape id="Text Box 64" o:spid="_x0000_s1421" type="#_x0000_t202" style="position:absolute;left:148842;top:62510;width:342900;height:230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431507" w:rsidRPr="006771C5" w:rsidRDefault="00431507" w:rsidP="00107760">
                                <w:pPr>
                                  <w:jc w:val="center"/>
                                  <w:rPr>
                                    <w:sz w:val="16"/>
                                    <w:szCs w:val="16"/>
                                  </w:rPr>
                                </w:pPr>
                                <w:r>
                                  <w:rPr>
                                    <w:sz w:val="16"/>
                                    <w:szCs w:val="16"/>
                                  </w:rPr>
                                  <w:t>HA</w:t>
                                </w:r>
                              </w:p>
                              <w:p w:rsidR="00431507" w:rsidRPr="006771C5" w:rsidRDefault="00431507" w:rsidP="00107760">
                                <w:pPr>
                                  <w:rPr>
                                    <w:sz w:val="16"/>
                                    <w:szCs w:val="16"/>
                                  </w:rPr>
                                </w:pPr>
                              </w:p>
                            </w:txbxContent>
                          </v:textbox>
                        </v:shape>
                        <v:shape id="Straight Arrow Connector 65" o:spid="_x0000_s1422" type="#_x0000_t32" style="position:absolute;left:75537;top:101337;width:202673;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BcIAAADbAAAADwAAAGRycy9kb3ducmV2LnhtbESPy2rDMBBF94X+g5hAd7WcgkPrWgkh&#10;DwhkZbd4PVgT20QauZbquH8fFQpdXu7jcIvNbI2YaPS9YwXLJAVB3Djdc6vg8+P4/ArCB2SNxjEp&#10;+CEPm/XjQ4G5djcuaapCK+II+xwVdCEMuZS+6ciiT9xAHL2LGy2GKMdW6hFvcdwa+ZKmK2mx50jo&#10;cKBdR821+raRO53Ovs6+cHJv2bUurZn3B6PU02LevoMINIf/8F/7pBWsMvj9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BcIAAADbAAAADwAAAAAAAAAAAAAA&#10;AAChAgAAZHJzL2Rvd25yZXYueG1sUEsFBgAAAAAEAAQA+QAAAJADAAAAAA==&#10;" strokecolor="red">
                          <v:stroke startarrow="block"/>
                        </v:shape>
                      </v:group>
                    </v:group>
                    <v:group id="Group 68" o:spid="_x0000_s1423" style="position:absolute;left:1987;width:8569;height:2698" coordsize="8569,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424" style="position:absolute;left:3578;top:79;width:4991;height:2620" coordorigin=",-45627" coordsize="500380,26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Straight Arrow Connector 70" o:spid="_x0000_s1425" type="#_x0000_t32" style="position:absolute;left:-51683;top:115471;width:20256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cQMAAAADbAAAADwAAAGRycy9kb3ducmV2LnhtbERPS2vCQBC+F/oflin0VjcWbG2aVaSt&#10;IHjyQc5DdkyCu7Mxu43x33cOQo8f37tYjt6pgfrYBjYwnWSgiKtgW64NHA/rlzmomJAtusBk4EYR&#10;lovHhwJzG668o2GfaiUhHHM00KTU5VrHqiGPcRI6YuFOofeYBPa1tj1eJdw7/Zplb9pjy9LQYEdf&#10;DVXn/a+X3mGzjeXsgkP4mJ3LnXfj948z5vlpXH2CSjSmf/HdvbEG3mW9fJEfo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hnEDAAAAA2wAAAA8AAAAAAAAAAAAAAAAA&#10;oQIAAGRycy9kb3ducmV2LnhtbFBLBQYAAAAABAAEAPkAAACOAwAAAAA=&#10;" strokecolor="red">
                          <v:stroke startarrow="block"/>
                        </v:shape>
                        <v:shape id="Text Box 71" o:spid="_x0000_s1426" type="#_x0000_t202" style="position:absolute;top:-45627;width:500380;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2" o:spid="_x0000_s1427" style="position:absolute;width:3155;height:2635" coordsize="316519,26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Straight Arrow Connector 73" o:spid="_x0000_s1428" type="#_x0000_t32" style="position:absolute;left:-51684;top:163002;width:202565;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MCN8IAAADbAAAADwAAAGRycy9kb3ducmV2LnhtbESPX2vCMBTF34V9h3AHvmm6ibp1TUW2&#10;CYJP6ujzpblrS5Ob2mS1+/ZmMPDxcP78ONlmtEYM1PvGsYKneQKCuHS64UrB13k3ewHhA7JG45gU&#10;/JKHTf4wyTDV7spHGk6hEnGEfYoK6hC6VEpf1mTRz11HHL1v11sMUfaV1D1e47g18jlJVtJiw5FQ&#10;Y0fvNZXt6cdG7rA/+GJ5wcG9LtviaM348WmUmj6O2zcQgcZwD/+391rBegF/X+I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MCN8IAAADbAAAADwAAAAAAAAAAAAAA&#10;AAChAgAAZHJzL2Rvd25yZXYueG1sUEsFBgAAAAAEAAQA+QAAAJADAAAAAA==&#10;" strokecolor="red">
                          <v:stroke startarrow="block"/>
                        </v:shape>
                        <v:shape id="Text Box 74" o:spid="_x0000_s1429" type="#_x0000_t202" style="position:absolute;width:316519;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431507" w:rsidRPr="00845084" w:rsidRDefault="00431507" w:rsidP="00107760">
                                <w:pPr>
                                  <w:rPr>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m:t>
                                        </m:r>
                                      </m:sup>
                                    </m:sSup>
                                  </m:oMath>
                                </m:oMathPara>
                              </w:p>
                            </w:txbxContent>
                          </v:textbox>
                        </v:shape>
                      </v:group>
                    </v:group>
                  </v:group>
                  <v:roundrect id="Rounded Rectangle 47" o:spid="_x0000_s1430" style="position:absolute;left:10972;top:2623;width:15463;height:30925;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ibMMA&#10;AADbAAAADwAAAGRycy9kb3ducmV2LnhtbESP0WoCMRRE3wv+Q7iCbzXbglW2RqlSQSo+7OoHXDe3&#10;m8XNzZJEXf/eFAo+DjNnhpkve9uKK/nQOFbwNs5AEFdON1wrOB42rzMQISJrbB2TgjsFWC4GL3PM&#10;tbtxQdcy1iKVcMhRgYmxy6UMlSGLYew64uT9Om8xJulrqT3eUrlt5XuWfUiLDacFgx2tDVXn8mIV&#10;TA/N2RfxZz8tCoOz/rT7Xm12So2G/dcniEh9fIb/6a1O3AT+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8ibMMAAADbAAAADwAAAAAAAAAAAAAAAACYAgAAZHJzL2Rv&#10;d25yZXYueG1sUEsFBgAAAAAEAAQA9QAAAIgDAAAAAA==&#10;" fillcolor="#eeece1 [3214]" stroked="f"/>
                  <v:group id="Group 76" o:spid="_x0000_s1431" style="position:absolute;left:-1192;top:2623;width:38867;height:30928" coordorigin="-1272" coordsize="38868,30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Rounded Rectangle 77" o:spid="_x0000_s1432" style="position:absolute;left:-1272;top:79;width:38468;height:30848;visibility:visible;mso-wrap-style:square;v-text-anchor:middle" arcsize="35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gm8UA&#10;AADbAAAADwAAAGRycy9kb3ducmV2LnhtbESPQWsCMRSE74X+h/AKvYhmLa3W1ShFKCz2IGq9vyav&#10;m8XNy7JJ1/XfG0HocZiZb5jFqne16KgNlWcF41EGglh7U3Gp4PvwOXwHESKywdozKbhQgNXy8WGB&#10;ufFn3lG3j6VIEA45KrAxNrmUQVtyGEa+IU7er28dxiTbUpoWzwnuavmSZRPpsOK0YLGhtSV92v85&#10;BcdNYbc/67dCm0F3fJ3o2de4min1/NR/zEFE6uN/+N4ujILpF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mCbxQAAANsAAAAPAAAAAAAAAAAAAAAAAJgCAABkcnMv&#10;ZG93bnJldi54bWxQSwUGAAAAAAQABAD1AAAAigMAAAAA&#10;" filled="f" strokecolor="#243f60 [1604]" strokeweight="1pt"/>
                    <v:group id="Group 78" o:spid="_x0000_s1433" style="position:absolute;left:2067;width:35528;height:2540" coordsize="35537,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79" o:spid="_x0000_s1434" type="#_x0000_t202" style="position:absolute;width:735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431507" w:rsidRPr="00EA217F" w:rsidRDefault="00431507" w:rsidP="00107760">
                              <w:pPr>
                                <w:spacing w:after="0" w:line="240" w:lineRule="auto"/>
                                <w:jc w:val="center"/>
                                <w:rPr>
                                  <w:b/>
                                  <w:sz w:val="16"/>
                                  <w:szCs w:val="16"/>
                                </w:rPr>
                              </w:pPr>
                              <w:r>
                                <w:rPr>
                                  <w:b/>
                                  <w:sz w:val="16"/>
                                  <w:szCs w:val="16"/>
                                </w:rPr>
                                <w:t xml:space="preserve">Renal </w:t>
                              </w:r>
                              <w:r w:rsidRPr="00EA217F">
                                <w:rPr>
                                  <w:b/>
                                  <w:sz w:val="16"/>
                                  <w:szCs w:val="16"/>
                                </w:rPr>
                                <w:t>tubule</w:t>
                              </w:r>
                            </w:p>
                          </w:txbxContent>
                        </v:textbox>
                      </v:shape>
                      <v:shape id="Text Box 80" o:spid="_x0000_s1435" type="#_x0000_t202" style="position:absolute;left:23853;width:11684;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431507" w:rsidRPr="00EA217F" w:rsidRDefault="00431507" w:rsidP="00107760">
                              <w:pPr>
                                <w:spacing w:after="0" w:line="240" w:lineRule="auto"/>
                                <w:jc w:val="center"/>
                                <w:rPr>
                                  <w:b/>
                                  <w:sz w:val="16"/>
                                  <w:szCs w:val="16"/>
                                </w:rPr>
                              </w:pPr>
                              <w:r>
                                <w:rPr>
                                  <w:b/>
                                  <w:sz w:val="16"/>
                                  <w:szCs w:val="16"/>
                                </w:rPr>
                                <w:t>Arterial blood plasma</w:t>
                              </w:r>
                            </w:p>
                          </w:txbxContent>
                        </v:textbox>
                      </v:shape>
                      <v:shape id="Text Box 81" o:spid="_x0000_s1436" type="#_x0000_t202" style="position:absolute;left:10257;width:1270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431507" w:rsidRPr="00EA217F" w:rsidRDefault="00431507" w:rsidP="00107760">
                              <w:pPr>
                                <w:spacing w:after="0" w:line="240" w:lineRule="auto"/>
                                <w:jc w:val="center"/>
                                <w:rPr>
                                  <w:b/>
                                  <w:sz w:val="16"/>
                                  <w:szCs w:val="16"/>
                                </w:rPr>
                              </w:pPr>
                              <w:r>
                                <w:rPr>
                                  <w:b/>
                                  <w:sz w:val="16"/>
                                  <w:szCs w:val="16"/>
                                </w:rPr>
                                <w:t>Renal epithelial cell</w:t>
                              </w:r>
                            </w:p>
                          </w:txbxContent>
                        </v:textbox>
                      </v:shape>
                    </v:group>
                  </v:group>
                  <v:group id="Group 82" o:spid="_x0000_s1437" style="position:absolute;left:397;top:4293;width:35594;height:30723" coordsize="35593,3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438" style="position:absolute;left:556;top:18367;width:30239;height:12355" coordsize="30238,1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84" o:spid="_x0000_s1439" style="position:absolute;left:2305;top:2544;width:5639;height:9811" coordsize="5655,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5" o:spid="_x0000_s1440" style="position:absolute;top:1023;width:4606;height:8801" coordsize="4606,8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rc 86" o:spid="_x0000_s1441" style="position:absolute;left:2320;width:2286;height:8801;flip:x;visibility:visible;mso-wrap-style:square;v-text-anchor:middle" coordsize="228600,8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fVsQA&#10;AADbAAAADwAAAGRycy9kb3ducmV2LnhtbESPX2vCMBTF3wW/Q7jC3jR1ZSKdsRTZ2BBf7JTt8dLc&#10;NdXmpjSZdt9+EYQ9Hs6fH2eVD7YVF+p941jBfJaAIK6cbrhWcPh4nS5B+ICssXVMCn7JQ74ej1aY&#10;aXflPV3KUIs4wj5DBSaELpPSV4Ys+pnriKP37XqLIcq+lrrHaxy3rXxMkoW02HAkGOxoY6g6lz82&#10;csuuHZ5eTHF8221PX+n887xNU6UeJkPxDCLQEP7D9/a7VrBc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1bEAAAA2wAAAA8AAAAAAAAAAAAAAAAAmAIAAGRycy9k&#10;b3ducmV2LnhtbFBLBQYAAAAABAAEAPUAAACJAwAAAAA=&#10;" path="m183983,91235nsc206818,158851,222179,257170,226993,366520v1435,32601,1911,65721,1420,98733l114300,440055,183983,91235xem183983,91235nfc206818,158851,222179,257170,226993,366520v1435,32601,1911,65721,1420,98733e" filled="f" strokecolor="black [3213]" strokeweight="1pt">
                            <v:stroke endarrow="block"/>
                            <v:path arrowok="t" o:connecttype="custom" o:connectlocs="183983,91235;226993,366520;228413,465253" o:connectangles="0,0,0"/>
                          </v:shape>
                          <v:shape id="Arc 87" o:spid="_x0000_s1442" style="position:absolute;top:272;width:2286;height:7779;visibility:visible;mso-wrap-style:square;v-text-anchor:middle" coordsize="228600,77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MsIA&#10;AADbAAAADwAAAGRycy9kb3ducmV2LnhtbESPQWvCQBSE70L/w/IEb7qJB42pq1hBELy00R/wmn3N&#10;hmbfhuwmxn/vFoQeh5n5htnuR9uIgTpfO1aQLhIQxKXTNVcKbtfTPAPhA7LGxjEpeJCH/e5tssVc&#10;uzt/0VCESkQI+xwVmBDaXEpfGrLoF64ljt6P6yyGKLtK6g7vEW4buUySlbRYc1ww2NLRUPlb9FbB&#10;5lRK3XN61c1NB/OZfo8fm4tSs+l4eAcRaAz/4Vf7rBVka/j7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z4ywgAAANsAAAAPAAAAAAAAAAAAAAAAAJgCAABkcnMvZG93&#10;bnJldi54bWxQSwUGAAAAAAQABAD1AAAAhwMAAAAA&#10;" path="m178557,67279nsc203592,125187,220854,214525,226555,315689v1827,32418,2434,65496,1805,98435l114300,388938,178557,67279xem178557,67279nfc203592,125187,220854,214525,226555,315689v1827,32418,2434,65496,1805,98435e" filled="f" strokecolor="black [3213]" strokeweight="1pt">
                            <v:path arrowok="t" o:connecttype="custom" o:connectlocs="178557,67279;226555,315689;228360,414124" o:connectangles="0,0,0"/>
                          </v:shape>
                        </v:group>
                        <v:shape id="Text Box 88" o:spid="_x0000_s1443" type="#_x0000_t202" style="position:absolute;left:682;top:5379;width:341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431507" w:rsidRPr="006771C5" w:rsidRDefault="00431507" w:rsidP="00107760">
                                <w:pPr>
                                  <w:jc w:val="center"/>
                                  <w:rPr>
                                    <w:sz w:val="16"/>
                                    <w:szCs w:val="16"/>
                                  </w:rPr>
                                </w:pPr>
                                <w:r>
                                  <w:rPr>
                                    <w:sz w:val="16"/>
                                    <w:szCs w:val="16"/>
                                  </w:rPr>
                                  <w:t>HA</w:t>
                                </w:r>
                              </w:p>
                              <w:p w:rsidR="00431507" w:rsidRPr="006771C5" w:rsidRDefault="00431507" w:rsidP="00107760">
                                <w:pPr>
                                  <w:rPr>
                                    <w:sz w:val="16"/>
                                    <w:szCs w:val="16"/>
                                  </w:rPr>
                                </w:pPr>
                              </w:p>
                            </w:txbxContent>
                          </v:textbox>
                        </v:shape>
                        <v:group id="Group 89" o:spid="_x0000_s1444" style="position:absolute;width:5655;height:2216" coordsize="5655,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90" o:spid="_x0000_s1445" type="#_x0000_t202" style="position:absolute;width:2794;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431507" w:rsidRPr="00845084" w:rsidRDefault="00431507" w:rsidP="00107760">
                                  <w:pPr>
                                    <w:rPr>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m:t>
                                          </m:r>
                                        </m:sup>
                                      </m:sSup>
                                    </m:oMath>
                                  </m:oMathPara>
                                </w:p>
                              </w:txbxContent>
                            </v:textbox>
                          </v:shape>
                          <v:shape id="Text Box 91" o:spid="_x0000_s1446" type="#_x0000_t202" style="position:absolute;left:1978;width:367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v:group id="Group 92" o:spid="_x0000_s1447" style="position:absolute;left:12404;width:6559;height:10515" coordsize="6572,1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3" o:spid="_x0000_s1448" style="position:absolute;left:409;width:4610;height:8813;flip:y" coordsize="4612,8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s7HcIAAADbAAAADwAAAGRycy9kb3ducmV2LnhtbESPQWvCQBSE7wX/w/KE&#10;3upGG4pGVxFBkeKlqYrHR/aZLGbfhuyq6b93BaHHYWa+YWaLztbiRq03jhUMBwkI4sJpw6WC/e/6&#10;YwzCB2SNtWNS8EceFvPe2wwz7e78Q7c8lCJC2GeooAqhyaT0RUUW/cA1xNE7u9ZiiLItpW7xHuG2&#10;lqMk+ZIWDceFChtaVVRc8qtVcFialNLj6XuXFERbLU+b3KRKvfe75RREoC78h1/trVYw+YT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LrOx3CAAAA2wAAAA8A&#10;AAAAAAAAAAAAAAAAqgIAAGRycy9kb3ducmV2LnhtbFBLBQYAAAAABAAEAPoAAACZAwAAAAA=&#10;">
                          <v:shape id="Arc 94" o:spid="_x0000_s1449" style="position:absolute;left:2320;width:2292;height:8821;flip:x;visibility:visible;mso-wrap-style:square;v-text-anchor:middle" coordsize="229235,88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O7sUA&#10;AADbAAAADwAAAGRycy9kb3ducmV2LnhtbESPQWsCMRSE74L/ITyhF9GsRcSuRlFBsQjVroVeH5vn&#10;ZnHzsmyibv99UxB6HGbmG2a+bG0l7tT40rGC0TABQZw7XXKh4Ou8HUxB+ICssXJMCn7Iw3LR7cwx&#10;1e7Bn3TPQiEihH2KCkwIdSqlzw1Z9ENXE0fv4hqLIcqmkLrBR4TbSr4myURaLDkuGKxpYyi/Zjer&#10;YNefHr7tx+0yOa52xp/WZdG+Z0q99NrVDESgNvyHn+29VvA2hr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w7uxQAAANsAAAAPAAAAAAAAAAAAAAAAAJgCAABkcnMv&#10;ZG93bnJldi54bWxQSwUGAAAAAAQABAD1AAAAigMAAAAA&#10;" path="m184473,91385nsc207380,159151,222792,257709,227622,367333v1441,32691,1918,65903,1425,99007l114618,441071,184473,91385xem184473,91385nfc207380,159151,222792,257709,227622,367333v1441,32691,1918,65903,1425,99007e" filled="f" strokecolor="black [3213]" strokeweight="1pt">
                            <v:stroke endarrow="block"/>
                            <v:path arrowok="t" o:connecttype="custom" o:connectlocs="184473,91385;227622,367333;229047,466340" o:connectangles="0,0,0"/>
                          </v:shape>
                          <v:shape id="Arc 95" o:spid="_x0000_s1450" style="position:absolute;top:272;width:2292;height:7798;visibility:visible;mso-wrap-style:square;v-text-anchor:middle" coordsize="229235,7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I3cIA&#10;AADbAAAADwAAAGRycy9kb3ducmV2LnhtbESPQWvCQBSE7wX/w/KE3uquglJTVymCUo+mgnp7ZF+T&#10;0OzbmF2T+O9dQfA4zMw3zGLV20q01PjSsYbxSIEgzpwpOddw+N18fILwAdlg5Zg03MjDajl4W2Bi&#10;XMd7atOQiwhhn6CGIoQ6kdJnBVn0I1cTR+/PNRZDlE0uTYNdhNtKTpSaSYslx4UCa1oXlP2nV6th&#10;21k1ba+banbrdu40UZxezket34f99xeIQH14hZ/tH6NhPoX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IjdwgAAANsAAAAPAAAAAAAAAAAAAAAAAJgCAABkcnMvZG93&#10;bnJldi54bWxQSwUGAAAAAAQABAD1AAAAhwMAAAAA&#10;" path="m179038,67411nsc204148,125455,221463,215016,227183,316439v1833,32508,2442,65677,1812,98708l114618,389890,179038,67411xem179038,67411nfc204148,125455,221463,215016,227183,316439v1833,32508,2442,65677,1812,98708e" filled="f" strokecolor="black [3213]" strokeweight="1pt">
                            <v:path arrowok="t" o:connecttype="custom" o:connectlocs="179038,67411;227183,316439;228995,415147" o:connectangles="0,0,0"/>
                          </v:shape>
                        </v:group>
                        <v:shape id="Text Box 75265" o:spid="_x0000_s1451" type="#_x0000_t202" style="position:absolute;left:409;top:2274;width:4991;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yKsgA&#10;AADeAAAADwAAAGRycy9kb3ducmV2LnhtbESPT2vCQBTE7wW/w/KE3urGQKxEV5GAKKUe/HPx9sw+&#10;k2D2bcyumvbTd4WCx2FmfsNM552pxZ1aV1lWMBxEIIhzqysuFBz2y48xCOeRNdaWScEPOZjPem9T&#10;TLV98JbuO1+IAGGXooLS+yaV0uUlGXQD2xAH72xbgz7ItpC6xUeAm1rGUTSSBisOCyU2lJWUX3Y3&#10;o+ArW25we4rN+LfOVt/nRXM9HBOl3vvdYgLCU+df4f/2Wiv4TOJRAs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rIqyAAAAN4AAAAPAAAAAAAAAAAAAAAAAJgCAABk&#10;cnMvZG93bnJldi54bWxQSwUGAAAAAAQABAD1AAAAjQM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268" o:spid="_x0000_s1452" type="#_x0000_t202" style="position:absolute;top:7574;width:657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dtMQA&#10;AADeAAAADwAAAGRycy9kb3ducmV2LnhtbERPy4rCMBTdC/5DuII7TS3oSDWKFGRExoWPjbtrc22L&#10;zU1tMlrn681iwOXhvOfL1lTiQY0rLSsYDSMQxJnVJecKTsf1YArCeWSNlWVS8CIHy0W3M8dE2yfv&#10;6XHwuQgh7BJUUHhfJ1K6rCCDbmhr4sBdbWPQB9jkUjf4DOGmknEUTaTBkkNDgTWlBWW3w69RsE3X&#10;O9xfYjP9q9Lvn+uqvp/OY6X6vXY1A+Gp9R/xv3ujFXyN40n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bTEAAAA3gAAAA8AAAAAAAAAAAAAAAAAmAIAAGRycy9k&#10;b3ducmV2LnhtbFBLBQYAAAAABAAEAPUAAACJAwAAAAA=&#10;" filled="f" stroked="f" strokeweight=".5pt">
                          <v:textbox>
                            <w:txbxContent>
                              <w:p w:rsidR="00431507" w:rsidRPr="006771C5" w:rsidRDefault="00431507" w:rsidP="00107760">
                                <w:pPr>
                                  <w:rPr>
                                    <w:sz w:val="16"/>
                                    <w:szCs w:val="16"/>
                                  </w:rPr>
                                </w:p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w:r>
                                  <w:rPr>
                                    <w:rFonts w:eastAsiaTheme="minorEastAsia"/>
                                    <w:sz w:val="16"/>
                                    <w:szCs w:val="16"/>
                                  </w:rPr>
                                  <w:t xml:space="preserve">  </w:t>
                                </w:r>
                                <m:oMath>
                                  <m:sSup>
                                    <m:sSupPr>
                                      <m:ctrlPr>
                                        <w:rPr>
                                          <w:rFonts w:ascii="Cambria Math" w:hAnsi="Cambria Math"/>
                                          <w:i/>
                                          <w:sz w:val="16"/>
                                          <w:szCs w:val="16"/>
                                        </w:rPr>
                                      </m:ctrlPr>
                                    </m:sSupPr>
                                    <m:e>
                                      <m:r>
                                        <w:rPr>
                                          <w:rFonts w:ascii="Cambria Math" w:hAnsi="Cambria Math"/>
                                          <w:sz w:val="16"/>
                                          <w:szCs w:val="16"/>
                                        </w:rPr>
                                        <m:t>OH</m:t>
                                      </m:r>
                                    </m:e>
                                    <m:sup>
                                      <m:r>
                                        <w:rPr>
                                          <w:rFonts w:ascii="Cambria Math" w:hAnsi="Cambria Math"/>
                                          <w:sz w:val="16"/>
                                          <w:szCs w:val="16"/>
                                        </w:rPr>
                                        <m:t>-</m:t>
                                      </m:r>
                                    </m:sup>
                                  </m:sSup>
                                </m:oMath>
                              </w:p>
                              <w:p w:rsidR="00431507" w:rsidRPr="006771C5" w:rsidRDefault="00431507" w:rsidP="00107760">
                                <w:pPr>
                                  <w:rPr>
                                    <w:sz w:val="16"/>
                                    <w:szCs w:val="16"/>
                                  </w:rPr>
                                </w:pPr>
                              </w:p>
                            </w:txbxContent>
                          </v:textbox>
                        </v:shape>
                      </v:group>
                      <v:rect id="Rectangle 75269" o:spid="_x0000_s1453" style="position:absolute;top:2305;width:30238;height: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eZ8YA&#10;AADeAAAADwAAAGRycy9kb3ducmV2LnhtbESPW2sCMRSE34X+h3CEvmlWwdvWKEUQpE/1QunjcXP2&#10;UjcnIYm6/femUPBxmJlvmOW6M624kQ+NZQWjYQaCuLC64UrB6bgdzEGEiKyxtUwKfinAevXSW2Ku&#10;7Z33dDvESiQIhxwV1DG6XMpQ1GQwDK0jTl5pvcGYpK+k9nhPcNPKcZZNpcGG00KNjjY1FZfD1Sg4&#10;frn2x12un7Pme/JRmtJvinBW6rXfvb+BiNTFZ/i/vdMKZpPxdAF/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zeZ8YAAADeAAAADwAAAAAAAAAAAAAAAACYAgAAZHJz&#10;L2Rvd25yZXYueG1sUEsFBgAAAAAEAAQA9QAAAIsDAAAAAA==&#10;" filled="f" strokecolor="#243f60 [1604]" strokeweight="1pt">
                        <v:stroke dashstyle="3 1"/>
                      </v:rect>
                    </v:group>
                    <v:group id="Group 75270" o:spid="_x0000_s1454" style="position:absolute;left:556;top:12324;width:35037;height:10300" coordsize="35037,1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o8UAAADeAAAADwAAAGRycy9kb3ducmV2LnhtbESPzYrCMBSF94LvEK4w&#10;O03r4FSqUUScwYUMjA6Iu0tzbYvNTWliW9/eLASXh/PHt1z3phItNa60rCCeRCCIM6tLzhX8n77H&#10;cxDOI2usLJOCBzlYr4aDJabadvxH7dHnIoywS1FB4X2dSumyggy6ia2Jg3e1jUEfZJNL3WAXxk0l&#10;p1H0JQ2WHB4KrGlbUHY73o2Cnw67zWe8aw+36/ZxOc1+z4eYlPoY9ZsFCE+9f4df7b1WkMym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YXqPFAAAA3gAA&#10;AA8AAAAAAAAAAAAAAAAAqgIAAGRycy9kb3ducmV2LnhtbFBLBQYAAAAABAAEAPoAAACcAwAAAAA=&#10;">
                      <v:group id="Group 75272" o:spid="_x0000_s1455" style="position:absolute;left:1590;width:5651;height:9759" coordsize="5667,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ZlT8cAAADeAAAADwAAAGRycy9kb3ducmV2LnhtbESPQWvCQBSE70L/w/IK&#10;vekmEbWkriKipQcRGgult0f2mQSzb0N2TeK/7wqCx2FmvmGW68HUoqPWVZYVxJMIBHFudcWFgp/T&#10;fvwOwnlkjbVlUnAjB+vVy2iJqbY9f1OX+UIECLsUFZTeN6mULi/JoJvYhjh4Z9sa9EG2hdQt9gFu&#10;aplE0VwarDgslNjQtqT8kl2Ngs8e+8003nWHy3l7+zvNjr+HmJR6ex02HyA8Df4ZfrS/tILFLFkk&#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QZlT8cAAADe&#10;AAAADwAAAAAAAAAAAAAAAACqAgAAZHJzL2Rvd25yZXYueG1sUEsFBgAAAAAEAAQA+gAAAJ4DAAAA&#10;AA==&#10;">
                        <v:shape id="Text Box 75273" o:spid="_x0000_s1456" type="#_x0000_t202" style="position:absolute;left:1091;top:5320;width:3962;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Pw8kA&#10;AADeAAAADwAAAGRycy9kb3ducmV2LnhtbESPW2sCMRSE3wv+h3AKfSmaraUqW6PYQosUL3ih+HjY&#10;nG4WNydLEnX9901B6OMwM98w42lra3EmHyrHCp56GQjiwumKSwX73Ud3BCJEZI21Y1JwpQDTSedu&#10;jLl2F97QeRtLkSAcclRgYmxyKUNhyGLouYY4eT/OW4xJ+lJqj5cEt7XsZ9lAWqw4LRhs6N1Qcdye&#10;rIKj+XpcZ5/Lt+/B/OpXu5M7+MVBqYf7dvYKIlIb/8O39lwrGL70h8/wdydd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LPw8kAAADeAAAADwAAAAAAAAAAAAAAAACYAgAA&#10;ZHJzL2Rvd25yZXYueG1sUEsFBgAAAAAEAAQA9QAAAI4DAAAAAA==&#10;" filled="f" stroked="f" strokeweight=".5pt">
                          <v:textbox>
                            <w:txbxContent>
                              <w:p w:rsidR="00431507" w:rsidRPr="00FE1303"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v:textbox>
                        </v:shape>
                        <v:group id="Group 75281" o:spid="_x0000_s1457" style="position:absolute;width:5667;height:2152" coordsize="5669,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GLH8cAAADeAAAADwAAAGRycy9kb3ducmV2LnhtbESPT4vCMBTE7wt+h/AE&#10;b2taxVWqUURc8SCCf0C8PZpnW2xeSpNt67ffLAh7HGbmN8xi1ZlSNFS7wrKCeBiBIE6tLjhTcL18&#10;f85AOI+ssbRMCl7kYLXsfSww0bblEzVnn4kAYZeggtz7KpHSpTkZdENbEQfvYWuDPsg6k7rGNsBN&#10;KUdR9CUNFhwWcqxok1P6PP8YBbsW2/U43jaH52Pzul8mx9shJqUG/W49B+Gp8//hd3uvFUwno1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AGLH8cAAADe&#10;AAAADwAAAAAAAAAAAAAAAACqAgAAZHJzL2Rvd25yZXYueG1sUEsFBgAAAAAEAAQA+gAAAJ4DAAAA&#10;AA==&#10;">
                          <v:shape id="Text Box 75282" o:spid="_x0000_s1458" type="#_x0000_t202" style="position:absolute;width:3765;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af8gA&#10;AADeAAAADwAAAGRycy9kb3ducmV2LnhtbESPQWsCMRSE7wX/Q3iCl1KzXajK1ihasEhpK1URj4/N&#10;62Zx87IkUdd/3xQKPQ4z8w0znXe2ERfyoXas4HGYgSAuna65UrDfrR4mIEJE1tg4JgU3CjCf9e6m&#10;WGh35S+6bGMlEoRDgQpMjG0hZSgNWQxD1xIn79t5izFJX0nt8ZrgtpF5lo2kxZrTgsGWXgyVp+3Z&#10;KjiZt/tN9vqxPIzWN/+5O7ujfz8qNeh3i2cQkbr4H/5rr7WC8VM+yeH3Tr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p/yAAAAN4AAAAPAAAAAAAAAAAAAAAAAJgCAABk&#10;cnMvZG93bnJldi54bWxQSwUGAAAAAAQABAD1AAAAjQMAAAAA&#10;" filled="f" stroked="f" strokeweight=".5pt">
                            <v:textbo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v:textbox>
                          </v:shape>
                          <v:shape id="Text Box 75284" o:spid="_x0000_s1459" type="#_x0000_t202" style="position:absolute;left:2456;width:3213;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nkMkA&#10;AADeAAAADwAAAGRycy9kb3ducmV2LnhtbESP3WoCMRSE7wt9h3CE3ohmlfrD1ii1YJFiW6qleHnY&#10;HDeLm5Mlibq+vSkUejnMzDfMbNHaWpzJh8qxgkE/A0FcOF1xqeB7t+pNQYSIrLF2TAquFGAxv7+b&#10;Ya7dhb/ovI2lSBAOOSowMTa5lKEwZDH0XUOcvIPzFmOSvpTa4yXBbS2HWTaWFitOCwYbejFUHLcn&#10;q+Bo3rqf2ev78me8vvqP3cnt/Wav1EOnfX4CEamN/+G/9lormIyG00f4vZOu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4nkMkAAADeAAAADwAAAAAAAAAAAAAAAACYAgAA&#10;ZHJzL2Rvd25yZXYueG1sUEsFBgAAAAAEAAQA9QAAAI4DAAAAAA==&#10;" filled="f" stroked="f" strokeweight=".5pt">
                            <v:textbox>
                              <w:txbxContent>
                                <w:p w:rsidR="00431507" w:rsidRPr="00B5617E" w:rsidRDefault="00431507" w:rsidP="00107760">
                                  <w:pPr>
                                    <w:spacing w:after="0" w:line="240" w:lineRule="auto"/>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285" o:spid="_x0000_s1460" style="position:absolute;left:750;top:955;width:4613;height:8821" coordsize="4612,8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NHMgAAADeAAAADwAAAGRycy9kb3ducmV2LnhtbESPT2vCQBTE70K/w/IK&#10;3nQTJVZSNyLSigcpqIXS2yP78gezb0N2m8Rv3y0UPA4z8xtmsx1NI3rqXG1ZQTyPQBDnVtdcKvi8&#10;vs/WIJxH1thYJgV3crDNniYbTLUd+Ez9xZciQNilqKDyvk2ldHlFBt3ctsTBK2xn0AfZlVJ3OAS4&#10;aeQiilbSYM1hocKW9hXlt8uPUXAYcNgt47f+dCv29+9r8vF1ikmp6fO4ewXhafSP8H/7qBW8JIt1&#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6jRzIAAAA&#10;3gAAAA8AAAAAAAAAAAAAAAAAqgIAAGRycy9kb3ducmV2LnhtbFBLBQYAAAAABAAEAPoAAACfAwAA&#10;AAA=&#10;">
                          <v:shape id="Arc 75287" o:spid="_x0000_s1461" style="position:absolute;left:2320;width:2292;height:8821;flip:x;visibility:visible;mso-wrap-style:square;v-text-anchor:middle" coordsize="229235,88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0JMcA&#10;AADeAAAADwAAAGRycy9kb3ducmV2LnhtbESPQWvCQBSE70L/w/IKXqRuFNSQuooKiqVg2yj0+sg+&#10;s8Hs25BdNf333ULB4zAz3zDzZWdrcaPWV44VjIYJCOLC6YpLBafj9iUF4QOyxtoxKfghD8vFU2+O&#10;mXZ3/qJbHkoRIewzVGBCaDIpfWHIoh+6hjh6Z9daDFG2pdQt3iPc1nKcJFNpseK4YLChjaHikl+t&#10;gt0gff+2h+t5+rHaGf+5rsruLVeq/9ytXkEE6sIj/N/eawWzyTidwd+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ktCTHAAAA3gAAAA8AAAAAAAAAAAAAAAAAmAIAAGRy&#10;cy9kb3ducmV2LnhtbFBLBQYAAAAABAAEAPUAAACMAwAAAAA=&#10;" path="m184473,91385nsc207380,159151,222792,257709,227622,367333v1441,32691,1918,65903,1425,99007l114618,441071,184473,91385xem184473,91385nfc207380,159151,222792,257709,227622,367333v1441,32691,1918,65903,1425,99007e" filled="f" strokecolor="black [3213]" strokeweight="1pt">
                            <v:stroke endarrow="block"/>
                            <v:path arrowok="t" o:connecttype="custom" o:connectlocs="184473,91385;227622,367333;229047,466340" o:connectangles="0,0,0"/>
                          </v:shape>
                          <v:shape id="Arc 75288" o:spid="_x0000_s1462" style="position:absolute;top:272;width:2292;height:7798;visibility:visible;mso-wrap-style:square;v-text-anchor:middle" coordsize="229235,77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HVcIA&#10;AADeAAAADwAAAGRycy9kb3ducmV2LnhtbERPz2vCMBS+D/wfwhN2m4kFnVSjiODYjusE9fZonm2x&#10;ealNbOt/vxwEjx/f79VmsLXoqPWVYw3TiQJBnDtTcaHh8Lf/WIDwAdlg7Zg0PMjDZj16W2FqXM+/&#10;1GWhEDGEfYoayhCaVEqfl2TRT1xDHLmLay2GCNtCmhb7GG5rmSg1lxYrjg0lNrQrKb9md6vhq7dq&#10;1t339fzR/7hToji7nY9av4+H7RJEoCG8xE/3t9HwOUsWcW+8E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wdVwgAAAN4AAAAPAAAAAAAAAAAAAAAAAJgCAABkcnMvZG93&#10;bnJldi54bWxQSwUGAAAAAAQABAD1AAAAhwMAAAAA&#10;" path="m179038,67411nsc204148,125455,221463,215016,227183,316439v1833,32508,2442,65677,1812,98708l114618,389890,179038,67411xem179038,67411nfc204148,125455,221463,215016,227183,316439v1833,32508,2442,65677,1812,98708e" filled="f" strokecolor="black [3213]" strokeweight="1pt">
                            <v:path arrowok="t" o:connecttype="custom" o:connectlocs="179038,67411;227183,316439;228995,415147" o:connectangles="0,0,0"/>
                          </v:shape>
                        </v:group>
                      </v:group>
                      <v:group id="Group 75290" o:spid="_x0000_s1463" style="position:absolute;left:12324;width:5518;height:10299" coordsize="5530,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S4WccAAADeAAAADwAAAGRycy9kb3ducmV2LnhtbESPzWrCQBSF9wXfYbhC&#10;d3USS6qNToIELV1IoVoo3V0y1ySYuRMyYxLfvrModHk4f3zbfDKtGKh3jWUF8SICQVxa3XCl4Ot8&#10;eFqDcB5ZY2uZFNzJQZ7NHraYajvyJw0nX4kwwi5FBbX3XSqlK2sy6Ba2Iw7exfYGfZB9JXWPYxg3&#10;rVxG0Ys02HB4qLGjoqbyeroZBW8jjrvneD8cr5fi/nNOPr6PMSn1OJ92GxCeJv8f/mu/awWrZPka&#10;AAJOQAGZ/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pS4WccAAADe&#10;AAAADwAAAAAAAAAAAAAAAACqAgAAZHJzL2Rvd25yZXYueG1sUEsFBgAAAAAEAAQA+gAAAJ4DAAAA&#10;AA==&#10;">
                        <v:shape id="Text Box 75291" o:spid="_x0000_s1464" type="#_x0000_t202" style="position:absolute;left:887;top:5800;width:3962;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S1ckA&#10;AADeAAAADwAAAGRycy9kb3ducmV2LnhtbESP3WoCMRSE7wt9h3AKvSmaVdDq1ihtQZFiW/xBvDxs&#10;TjeLm5Mlibq+vSkUejnMzDfMZNbaWpzJh8qxgl43A0FcOF1xqWC3nXdGIEJE1lg7JgVXCjCb3t9N&#10;MNfuwms6b2IpEoRDjgpMjE0uZSgMWQxd1xAn78d5izFJX0rt8ZLgtpb9LBtKixWnBYMNvRsqjpuT&#10;VXA0H0/f2eLzbT9cXv3X9uQOfnVQ6vGhfX0BEamN/+G/9lIreB70xz34vZOu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AS1ckAAADeAAAADwAAAAAAAAAAAAAAAACYAgAA&#10;ZHJzL2Rvd25yZXYueG1sUEsFBgAAAAAEAAQA9QAAAI4DAAAAAA==&#10;" filled="f" stroked="f" strokeweight=".5pt">
                          <v:textbox>
                            <w:txbxContent>
                              <w:p w:rsidR="00431507" w:rsidRPr="00FE1303"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NH</m:t>
                                        </m:r>
                                      </m:e>
                                      <m:sub>
                                        <m:r>
                                          <w:rPr>
                                            <w:rFonts w:ascii="Cambria Math" w:hAnsi="Cambria Math"/>
                                            <w:sz w:val="16"/>
                                            <w:szCs w:val="16"/>
                                          </w:rPr>
                                          <m:t>4</m:t>
                                        </m:r>
                                      </m:sub>
                                      <m:sup>
                                        <m:r>
                                          <w:rPr>
                                            <w:rFonts w:ascii="Cambria Math" w:hAnsi="Cambria Math"/>
                                            <w:sz w:val="16"/>
                                            <w:szCs w:val="16"/>
                                          </w:rPr>
                                          <m:t>+</m:t>
                                        </m:r>
                                      </m:sup>
                                    </m:sSubSup>
                                  </m:oMath>
                                </m:oMathPara>
                              </w:p>
                            </w:txbxContent>
                          </v:textbox>
                        </v:shape>
                        <v:group id="Group 75292" o:spid="_x0000_s1465" style="position:absolute;width:5530;height:2146" coordsize="5533,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qDtcgAAADeAAAADwAAAGRycy9kb3ducmV2LnhtbESPW2vCQBSE3wv9D8sp&#10;+FY3iXhLXUXElj6I4AWkb4fsMQlmz4bsmsR/3xUKfRxm5htmsepNJVpqXGlZQTyMQBBnVpecKzif&#10;Pt9nIJxH1lhZJgUPcrBavr4sMNW24wO1R5+LAGGXooLC+zqV0mUFGXRDWxMH72obgz7IJpe6wS7A&#10;TSWTKJpIgyWHhQJr2hSU3Y53o+Crw249irft7nbdPH5O4/1lF5NSg7d+/QHCU+//w3/tb61gOk7m&#10;C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UKg7XIAAAA&#10;3gAAAA8AAAAAAAAAAAAAAAAAqgIAAGRycy9kb3ducmV2LnhtbFBLBQYAAAAABAAEAPoAAACfAwAA&#10;AAA=&#10;">
                          <v:shape id="Text Box 75293" o:spid="_x0000_s1466" type="#_x0000_t202" style="position:absolute;width:3765;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pOcoA&#10;AADeAAAADwAAAGRycy9kb3ducmV2LnhtbESP3UoDMRSE7wu+QziCN6XNWnGra9OiglKKP9iK9PKw&#10;OW6Wbk6WJNtu394IhV4OM/MNM1v0thF78qF2rOB6nIEgLp2uuVLwvXkZ3YEIEVlj45gUHCnAYn4x&#10;mGGh3YG/aL+OlUgQDgUqMDG2hZShNGQxjF1LnLxf5y3GJH0ltcdDgttGTrIslxZrTgsGW3o2VO7W&#10;nVWwM6vhZ/b6/vSTL4/+Y9O5rX/bKnV12T8+gIjUx3P41F5qBdPbyf0N/N9JV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OKTnKAAAA3gAAAA8AAAAAAAAAAAAAAAAAmAIA&#10;AGRycy9kb3ducmV2LnhtbFBLBQYAAAAABAAEAPUAAACPAwAAAAA=&#10;" filled="f" stroked="f" strokeweight=".5pt">
                            <v:textbo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v:textbox>
                          </v:shape>
                          <v:shape id="Text Box 75294" o:spid="_x0000_s1467" type="#_x0000_t202" style="position:absolute;left:2320;width:3213;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xTcoA&#10;AADeAAAADwAAAGRycy9kb3ducmV2LnhtbESP3UoDMRSE7wu+QziCN6XNWnSra9OiglKKP9iK9PKw&#10;OW6Wbk6WJNtu394IhV4OM/MNM1v0thF78qF2rOB6nIEgLp2uuVLwvXkZ3YEIEVlj45gUHCnAYn4x&#10;mGGh3YG/aL+OlUgQDgUqMDG2hZShNGQxjF1LnLxf5y3GJH0ltcdDgttGTrIslxZrTgsGW3o2VO7W&#10;nVWwM6vhZ/b6/vSTL4/+Y9O5rX/bKnV12T8+gIjUx3P41F5qBdPbyf0N/N9JV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nsU3KAAAA3gAAAA8AAAAAAAAAAAAAAAAAmAIA&#10;AGRycy9kb3ducmV2LnhtbFBLBQYAAAAABAAEAPUAAACPAwAAAAA=&#10;" filled="f" stroked="f" strokeweight=".5pt">
                            <v:textbox>
                              <w:txbxContent>
                                <w:p w:rsidR="00431507" w:rsidRPr="00B5617E" w:rsidRDefault="00431507" w:rsidP="00107760">
                                  <w:pPr>
                                    <w:spacing w:after="0" w:line="240" w:lineRule="auto"/>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295" o:spid="_x0000_s1468" style="position:absolute;left:477;top:1501;width:4613;height:8814" coordsize="4612,8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MbwccAAADeAAAADwAAAGRycy9kb3ducmV2LnhtbESPQWvCQBSE70L/w/IK&#10;3uomSrRNXUXEFg8iqIXS2yP7TILZtyG7JvHfu0LB4zAz3zDzZW8q0VLjSssK4lEEgjizuuRcwc/p&#10;6+0dhPPIGivLpOBGDpaLl8EcU207PlB79LkIEHYpKii8r1MpXVaQQTeyNXHwzrYx6INscqkb7ALc&#10;VHIcRVNpsOSwUGBN64Kyy/FqFHx32K0m8abdXc7r298p2f/uYlJq+NqvPkF46v0z/N/eagWzZPyR&#10;wO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MbwccAAADe&#10;AAAADwAAAAAAAAAAAAAAAACqAgAAZHJzL2Rvd25yZXYueG1sUEsFBgAAAAAEAAQA+gAAAJ4DAAAA&#10;AA==&#10;">
                          <v:shape id="Arc 96" o:spid="_x0000_s1469" style="position:absolute;left:2320;width:2292;height:8813;flip:x;visibility:visible;mso-wrap-style:square;v-text-anchor:middle" coordsize="22923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0ucMA&#10;AADbAAAADwAAAGRycy9kb3ducmV2LnhtbESPQWvCQBSE7wX/w/KEXopurKBtdBNsi9ST2Gjvj+wz&#10;CWbfht1tjP++KxR6HGbmG2adD6YVPTnfWFYwmyYgiEurG64UnI7byQsIH5A1tpZJwY085NnoYY2p&#10;tlf+or4IlYgQ9ikqqEPoUil9WZNBP7UdcfTO1hkMUbpKaofXCDetfE6ShTTYcFyosaP3mspL8WMU&#10;GEK37wezfOLvU/H2OT9/zA+9Uo/jYbMCEWgI/+G/9k4reF3A/U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S0ucMAAADbAAAADwAAAAAAAAAAAAAAAACYAgAAZHJzL2Rv&#10;d25yZXYueG1sUEsFBgAAAAAEAAQA9QAAAIgDAAAAAA==&#10;" path="m165431,45673nsc197890,107397,220853,224465,227367,361423v1639,34464,2203,69557,1681,104535l114618,440690,165431,45673xem165431,45673nfc197890,107397,220853,224465,227367,361423v1639,34464,2203,69557,1681,104535e" filled="f" strokecolor="black [3213]" strokeweight="1pt">
                            <v:stroke startarrow="block"/>
                            <v:path arrowok="t" o:connecttype="custom" o:connectlocs="165431,45673;227367,361423;229048,465958" o:connectangles="0,0,0"/>
                          </v:shape>
                          <v:shape id="Arc 97" o:spid="_x0000_s1470" style="position:absolute;width:2292;height:8813;visibility:visible;mso-wrap-style:square;v-text-anchor:middle" coordsize="22923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S8QA&#10;AADbAAAADwAAAGRycy9kb3ducmV2LnhtbESPQWvCQBSE7wX/w/KE3urGgqlGVxFF2kMvWkGPj+wz&#10;CWbfptmnSfvru4VCj8PMfMMsVr2r1Z3aUHk2MB4loIhzbysuDBw/dk9TUEGQLdaeycAXBVgtBw8L&#10;zKzveE/3gxQqQjhkaKAUaTKtQ16SwzDyDXH0Lr51KFG2hbYtdhHuav2cJKl2WHFcKLGhTUn59XBz&#10;Bjq59lq+fbqffJ7fT9MGX7eb1JjHYb+egxLq5T/8136zBmYv8Psl/g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fkvEAAAA2wAAAA8AAAAAAAAAAAAAAAAAmAIAAGRycy9k&#10;b3ducmV2LnhtbFBLBQYAAAAABAAEAPUAAACJAwAAAAA=&#10;" path="m165431,45673nsc197890,107397,220853,224465,227367,361423v1639,34464,2203,69557,1681,104535l114618,440690,165431,45673xem165431,45673nfc197890,107397,220853,224465,227367,361423v1639,34464,2203,69557,1681,104535e" filled="f" strokecolor="black [3213]" strokeweight="1pt">
                            <v:stroke startarrow="block"/>
                            <v:path arrowok="t" o:connecttype="custom" o:connectlocs="165431,45673;227367,361423;229048,465958" o:connectangles="0,0,0"/>
                          </v:shape>
                        </v:group>
                      </v:group>
                      <v:group id="Group 98" o:spid="_x0000_s1471" style="position:absolute;left:7474;top:1987;width:4330;height:2472" coordsize="434956,248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Straight Arrow Connector 99" o:spid="_x0000_s1472" type="#_x0000_t32" style="position:absolute;top:6824;width:43140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xqsUAAADbAAAADwAAAGRycy9kb3ducmV2LnhtbESPwW7CMBBE75X4B2uReqnAaQ+FBAyi&#10;rVqB4ELCB6ziJQnE69R2If37uhISx9HMvNHMl71pxYWcbywreB4nIIhLqxuuFByKz9EUhA/IGlvL&#10;pOCXPCwXg4c5ZtpeeU+XPFQiQthnqKAOocuk9GVNBv3YdsTRO1pnMETpKqkdXiPctPIlSV6lwYbj&#10;Qo0dvddUnvMfo2CdFtPvty7s3Cl/+qLtcWM+JhulHof9agYiUB/u4Vt7rRWk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pxqsUAAADbAAAADwAAAAAAAAAA&#10;AAAAAAChAgAAZHJzL2Rvd25yZXYueG1sUEsFBgAAAAAEAAQA+QAAAJMDAAAAAA==&#10;" strokecolor="black [3213]" strokeweight="1pt">
                          <v:stroke dashstyle="3 1" endarrow="block"/>
                        </v:shape>
                        <v:shape id="Text Box 100" o:spid="_x0000_s1473" type="#_x0000_t202" style="position:absolute;left:54591;width:380365;height:248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431507" w:rsidRPr="00F6626A" w:rsidRDefault="00431507" w:rsidP="00107760">
                                <w:pPr>
                                  <w:rPr>
                                    <w:sz w:val="16"/>
                                    <w:szCs w:val="16"/>
                                  </w:rPr>
                                </w:pPr>
                                <m:oMathPara>
                                  <m:oMathParaPr>
                                    <m:jc m:val="left"/>
                                  </m:oMathParaPr>
                                  <m:oMath>
                                    <m:box>
                                      <m:boxPr>
                                        <m:opEmu m:val="1"/>
                                        <m:ctrlPr>
                                          <w:rPr>
                                            <w:rFonts w:ascii="Cambria Math" w:hAnsi="Cambria Math"/>
                                            <w:i/>
                                            <w:sz w:val="16"/>
                                            <w:szCs w:val="16"/>
                                          </w:rPr>
                                        </m:ctrlPr>
                                      </m:boxPr>
                                      <m:e>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e>
                                    </m:box>
                                  </m:oMath>
                                </m:oMathPara>
                              </w:p>
                            </w:txbxContent>
                          </v:textbox>
                        </v:shape>
                      </v:group>
                      <v:rect id="Rectangle 101" o:spid="_x0000_s1474" style="position:absolute;top:238;width:35032;height:7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OKsAA&#10;AADcAAAADwAAAGRycy9kb3ducmV2LnhtbERPS2sCMRC+C/6HMII3zVrQytYoIgjFky+kx+lm9lE3&#10;k5BEXf+9KRR6m4/vOYtVZ1pxJx8aywom4wwEcWF1w5WC82k7moMIEVlja5kUPCnAatnvLTDX9sEH&#10;uh9jJVIIhxwV1DG6XMpQ1GQwjK0jTlxpvcGYoK+k9vhI4aaVb1k2kwYbTg01OtrUVFyPN6PgdHHt&#10;j7ve9u/N13RXmtJvivCt1HDQrT9AROriv/jP/anT/GwCv8+k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0OKsAAAADcAAAADwAAAAAAAAAAAAAAAACYAgAAZHJzL2Rvd25y&#10;ZXYueG1sUEsFBgAAAAAEAAQA9QAAAIUDAAAAAA==&#10;" filled="f" strokecolor="#243f60 [1604]" strokeweight="1pt">
                        <v:stroke dashstyle="3 1"/>
                      </v:rect>
                      <v:group id="Group 102" o:spid="_x0000_s1475" style="position:absolute;left:17174;top:2146;width:17863;height:4598" coordsize="17863,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103" o:spid="_x0000_s1476" type="#_x0000_t202" style="position:absolute;left:11290;top:1033;width:657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431507" w:rsidRPr="009936B2" w:rsidRDefault="00431507" w:rsidP="00107760">
                                <w:pPr>
                                  <w:spacing w:after="0" w:line="240" w:lineRule="auto"/>
                                  <w:rPr>
                                    <w:sz w:val="18"/>
                                    <w:szCs w:val="18"/>
                                  </w:rPr>
                                </w:pPr>
                                <w:proofErr w:type="gramStart"/>
                                <w:r w:rsidRPr="009936B2">
                                  <w:rPr>
                                    <w:sz w:val="18"/>
                                    <w:szCs w:val="18"/>
                                  </w:rPr>
                                  <w:t>glutamine</w:t>
                                </w:r>
                                <w:proofErr w:type="gramEnd"/>
                              </w:p>
                            </w:txbxContent>
                          </v:textbox>
                        </v:shape>
                        <v:shape id="Text Box 107" o:spid="_x0000_s1477" type="#_x0000_t202" style="position:absolute;left:159;top:477;width:3752;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K48QA&#10;AADcAAAADwAAAGRycy9kb3ducmV2LnhtbERPS2sCMRC+F/ofwhS8FE3qwZbVKG1BkdJafCAeh824&#10;WdxMliTq+u+bQqG3+fieM5l1rhEXCrH2rOFpoEAQl97UXGnYbef9FxAxIRtsPJOGG0WYTe/vJlgY&#10;f+U1XTapEjmEY4EabEptIWUsLTmMA98SZ+7og8OUYaikCXjN4a6RQ6VG0mHNucFiS++WytPm7DSc&#10;7Mfjt1p8ve1Hy1tYbc/+ED4PWvceutcxiERd+hf/uZcmz1fP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SuPEAAAA3AAAAA8AAAAAAAAAAAAAAAAAmAIAAGRycy9k&#10;b3ducmV2LnhtbFBLBQYAAAAABAAEAPUAAACJAwAAAAA=&#10;" filled="f" stroked="f" strokeweight=".5pt">
                          <v:textbox>
                            <w:txbxContent>
                              <w:p w:rsidR="00431507" w:rsidRPr="00120779" w:rsidRDefault="00431507" w:rsidP="00107760">
                                <w:pPr>
                                  <w:spacing w:after="0" w:line="240" w:lineRule="auto"/>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NH</m:t>
                                        </m:r>
                                      </m:e>
                                      <m:sub>
                                        <m:r>
                                          <w:rPr>
                                            <w:rFonts w:ascii="Cambria Math" w:hAnsi="Cambria Math"/>
                                            <w:sz w:val="16"/>
                                            <w:szCs w:val="16"/>
                                          </w:rPr>
                                          <m:t>3</m:t>
                                        </m:r>
                                      </m:sub>
                                    </m:sSub>
                                  </m:oMath>
                                </m:oMathPara>
                              </w:p>
                            </w:txbxContent>
                          </v:textbox>
                        </v:shape>
                        <v:shape id="Text Box 108" o:spid="_x0000_s1478" type="#_x0000_t202" style="position:absolute;top:2146;width:3778;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ekcYA&#10;AADcAAAADwAAAGRycy9kb3ducmV2LnhtbESPQUsDMRCF74L/IYzgRWyihyLbpkULlSJqaSvS47AZ&#10;N0s3kyVJ2+2/dw6Ctxnem/e+mc6H0KkTpdxGtvAwMqCI6+habix87Zb3T6ByQXbYRSYLF8own11f&#10;TbFy8cwbOm1LoySEc4UWfCl9pXWuPQXMo9gTi/YTU8Aia2q0S3iW8NDpR2PGOmDL0uCxp4Wn+rA9&#10;BgsH/3a3Nq8fL9/j1SV97o5xn9731t7eDM8TUIWG8m/+u145wT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PekcYAAADcAAAADwAAAAAAAAAAAAAAAACYAgAAZHJz&#10;L2Rvd25yZXYueG1sUEsFBgAAAAAEAAQA9QAAAIsDAAAAAA==&#10;" filled="f" stroked="f" strokeweight=".5pt">
                          <v:textbox>
                            <w:txbxContent>
                              <w:p w:rsidR="00431507" w:rsidRPr="00B5617E" w:rsidRDefault="00431507" w:rsidP="00107760">
                                <w:pPr>
                                  <w:spacing w:after="0" w:line="240" w:lineRule="auto"/>
                                  <w:jc w:val="center"/>
                                  <w:rPr>
                                    <w:sz w:val="16"/>
                                    <w:szCs w:val="16"/>
                                  </w:rPr>
                                </w:pPr>
                                <w:proofErr w:type="gramStart"/>
                                <w:r>
                                  <w:rPr>
                                    <w:sz w:val="16"/>
                                    <w:szCs w:val="16"/>
                                  </w:rPr>
                                  <w:t>urea</w:t>
                                </w:r>
                                <w:proofErr w:type="gramEnd"/>
                              </w:p>
                            </w:txbxContent>
                          </v:textbox>
                        </v:shape>
                        <v:group id="Group 109" o:spid="_x0000_s1479" style="position:absolute;left:2941;width:8921;height:4597" coordsize="8926,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Straight Arrow Connector 110" o:spid="_x0000_s1480" type="#_x0000_t32" style="position:absolute;left:4604;top:2313;width:43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jJ8UAAADcAAAADwAAAGRycy9kb3ducmV2LnhtbESPQUvDQBCF74L/YRnBm920oNi021JK&#10;C4IimGrPY3ZMotnZkB3T6K93DkJvM7w3732zXI+hNQP1qYnsYDrJwBCX0TdcOXg97G/uwSRB9thG&#10;Jgc/lGC9urxYYu7jiV9oKKQyGsIpRwe1SJdbm8qaAqZJ7IhV+4h9QNG1r6zv8aThobWzLLuzARvW&#10;hho72tZUfhXfwcHtbyZdMXw+bQK97R7n78dn2c2cu74aNwswQqOczf/XD17xp4qvz+gEd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jJ8UAAADcAAAADwAAAAAAAAAA&#10;AAAAAAChAgAAZHJzL2Rvd25yZXYueG1sUEsFBgAAAAAEAAQA+QAAAJMDAAAAAA==&#10;" strokecolor="black [3213]" strokeweight="1pt"/>
                          <v:group id="Group 111" o:spid="_x0000_s1481" style="position:absolute;left:2099;top:-2099;width:4601;height:8800;rotation:-90" coordsize="4612,8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CDdsMAAADcAAAADwAAAGRycy9kb3ducmV2LnhtbERPTWvCQBC9C/6HZQQv&#10;UjeRUiR1laJYchCk2ktv0+w0Cc3OxuxU47/vCoK3ebzPWax616gzdaH2bCCdJqCIC29rLg18HrdP&#10;c1BBkC02nsnAlQKslsPBAjPrL/xB54OUKoZwyNBAJdJmWoeiIodh6lviyP34zqFE2JXadniJ4a7R&#10;syR50Q5rjg0VtrSuqPg9/DkD0my+dvl+X78f5fu6O52e+80kN2Y86t9eQQn18hDf3bmN89MUbs/E&#10;C/Ty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0IN2wwAAANwAAAAP&#10;AAAAAAAAAAAAAAAAAKoCAABkcnMvZG93bnJldi54bWxQSwUGAAAAAAQABAD6AAAAmgMAAAAA&#10;">
                            <v:shape id="Arc 112" o:spid="_x0000_s1482" style="position:absolute;left:2320;width:2292;height:8813;flip:x;visibility:visible;mso-wrap-style:square;v-text-anchor:middle" coordsize="22923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MYMEA&#10;AADcAAAADwAAAGRycy9kb3ducmV2LnhtbERPTYvCMBC9C/sfwizsRTRVwZVqlF0X0dPiVr0PzdgW&#10;m0lJYq3/3ggL3ubxPmex6kwtWnK+sqxgNExAEOdWV1woOB42gxkIH5A11pZJwZ08rJZvvQWm2t74&#10;j9osFCKGsE9RQRlCk0rp85IM+qFtiCN3ts5giNAVUju8xXBTy3GSTKXBimNDiQ2tS8ov2dUoMITu&#10;t+3MZ59Px+x7Ozn/TPatUh/v3dccRKAuvMT/7p2O80dj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TGDBAAAA3AAAAA8AAAAAAAAAAAAAAAAAmAIAAGRycy9kb3du&#10;cmV2LnhtbFBLBQYAAAAABAAEAPUAAACGAwAAAAA=&#10;" path="m165431,45673nsc197890,107397,220853,224465,227367,361423v1639,34464,2203,69557,1681,104535l114618,440690,165431,45673xem165431,45673nfc197890,107397,220853,224465,227367,361423v1639,34464,2203,69557,1681,104535e" filled="f" strokecolor="black [3213]" strokeweight="1pt">
                              <v:stroke startarrow="block"/>
                              <v:path arrowok="t" o:connecttype="custom" o:connectlocs="165431,45673;227367,361423;229048,465958" o:connectangles="0,0,0"/>
                            </v:shape>
                            <v:shape id="Arc 113" o:spid="_x0000_s1483" style="position:absolute;width:2292;height:8813;visibility:visible;mso-wrap-style:square;v-text-anchor:middle" coordsize="229235,8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DwsMA&#10;AADcAAAADwAAAGRycy9kb3ducmV2LnhtbERPS2vCQBC+F/wPyxR6qxtbDCG6SrFIe/DiA9rjkB2T&#10;YHY2ZkeT9te7QqG3+fieM18OrlFX6kLt2cBknIAiLrytuTRw2K+fM1BBkC02nsnADwVYLkYPc8yt&#10;73lL152UKoZwyNFAJdLmWoeiIodh7FviyB1951Ai7EptO+xjuGv0S5Kk2mHNsaHCllYVFafdxRno&#10;5TRo+fXpdnr+3nxlLX68r1Jjnh6HtxkooUH+xX/uTxvnT17h/k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DwsMAAADcAAAADwAAAAAAAAAAAAAAAACYAgAAZHJzL2Rv&#10;d25yZXYueG1sUEsFBgAAAAAEAAQA9QAAAIgDAAAAAA==&#10;" path="m165431,45673nsc197890,107397,220853,224465,227367,361423v1639,34464,2203,69557,1681,104535l114618,440690,165431,45673xem165431,45673nfc197890,107397,220853,224465,227367,361423v1639,34464,2203,69557,1681,104535e" filled="f" strokecolor="black [3213]" strokeweight="1pt">
                              <v:stroke startarrow="block"/>
                              <v:path arrowok="t" o:connecttype="custom" o:connectlocs="165431,45673;227367,361423;229048,465958" o:connectangles="0,0,0"/>
                            </v:shape>
                          </v:group>
                        </v:group>
                        <v:shape id="Text Box 114" o:spid="_x0000_s1484" type="#_x0000_t202" style="position:absolute;left:5555;top:470;width:693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CScMA&#10;AADcAAAADwAAAGRycy9kb3ducmV2LnhtbERPTWsCMRC9C/6HMIIXqVml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CScMAAADcAAAADwAAAAAAAAAAAAAAAACYAgAAZHJzL2Rv&#10;d25yZXYueG1sUEsFBgAAAAAEAAQA9QAAAIgDAAAAAA==&#10;" filled="f" stroked="f" strokeweight=".5pt">
                          <v:textbox>
                            <w:txbxContent>
                              <w:p w:rsidR="00431507" w:rsidRPr="009936B2" w:rsidRDefault="00431507" w:rsidP="00107760">
                                <w:pPr>
                                  <w:spacing w:after="0" w:line="240" w:lineRule="auto"/>
                                  <w:rPr>
                                    <w:sz w:val="16"/>
                                    <w:szCs w:val="16"/>
                                  </w:rPr>
                                </w:pPr>
                                <w:proofErr w:type="spellStart"/>
                                <w:proofErr w:type="gramStart"/>
                                <w:r w:rsidRPr="009936B2">
                                  <w:rPr>
                                    <w:sz w:val="16"/>
                                    <w:szCs w:val="16"/>
                                  </w:rPr>
                                  <w:t>glutaminase</w:t>
                                </w:r>
                                <w:proofErr w:type="spellEnd"/>
                                <w:proofErr w:type="gramEnd"/>
                              </w:p>
                            </w:txbxContent>
                          </v:textbox>
                        </v:shape>
                      </v:group>
                    </v:group>
                    <v:group id="Group 115" o:spid="_x0000_s1485" style="position:absolute;width:31694;height:12713" coordsize="31694,1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16" o:spid="_x0000_s1486" style="position:absolute;left:556;width:31138;height:12713" coordsize="31138,1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7" o:spid="_x0000_s1487" style="position:absolute;left:4770;width:26368;height:12713" coordsize="26367,1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27" o:spid="_x0000_s1488" style="position:absolute;left:14073;width:12294;height:9639" coordsize="12311,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75392" o:spid="_x0000_s1489" style="position:absolute;width:9658;height:4298"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MKMcAAADeAAAADwAAAGRycy9kb3ducmV2LnhtbESPQWvCQBSE74X+h+UV&#10;vOkmiramriJSxYMUGgvF2yP7TILZtyG7JvHfu4LQ4zAz3zCLVW8q0VLjSssK4lEEgjizuuRcwe9x&#10;O/wA4TyyxsoyKbiRg9Xy9WWBibYd/1Cb+lwECLsEFRTe14mULivIoBvZmjh4Z9sY9EE2udQNdgFu&#10;KjmOopk0WHJYKLCmTUHZJb0aBbsOu/Uk/moPl/PmdjpOv/8OMSk1eOvXnyA89f4//GzvtYL36WQ+&#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MKMcAAADe&#10;AAAADwAAAAAAAAAAAAAAAACqAgAAZHJzL2Rvd25yZXYueG1sUEsFBgAAAAAEAAQA+gAAAJ4DAAAA&#10;AA==&#10;">
                              <v:group id="Group 5" o:spid="_x0000_s1490"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cps8gAAADeAAAADwAAAGRycy9kb3ducmV2LnhtbESPT2vCQBTE70K/w/IK&#10;vdVNDFZNXUXEFg8i+Aekt0f2mQSzb0N2m8Rv7xYKHoeZ+Q0zX/amEi01rrSsIB5GIIgzq0vOFZxP&#10;X+9TEM4ja6wsk4I7OVguXgZzTLXt+EDt0eciQNilqKDwvk6ldFlBBt3Q1sTBu9rGoA+yyaVusAtw&#10;U8lRFH1IgyWHhQJrWheU3Y6/RsF3h90qiTft7nZd339O4/1lF5NSb6/96hOEp94/w//trVYwGSez&#10;BP7u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ynKbPIAAAA&#10;3gAAAA8AAAAAAAAAAAAAAAAAqgIAAGRycy9kb3ducmV2LnhtbFBLBQYAAAAABAAEAPoAAACfAwAA&#10;AAA=&#10;">
                                <v:oval id="Oval 2" o:spid="_x0000_s1491"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L8gA&#10;AADeAAAADwAAAGRycy9kb3ducmV2LnhtbESPQWsCMRSE70L/Q3gFbzXbam3dGqUKYkUodO2lt8fm&#10;dbN087JsokZ/vREKHoeZ+YaZzqNtxIE6XztW8DjIQBCXTtdcKfjerR5eQfiArLFxTApO5GE+u+tN&#10;MdfuyF90KEIlEoR9jgpMCG0upS8NWfQD1xIn79d1FkOSXSV1h8cEt418yrKxtFhzWjDY0tJQ+Vfs&#10;rQLnN+XPyJwWcb2KxXmyaz+3tFGqfx/f30AEiuEW/m9/aAUvz8PJC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cUvyAAAAN4AAAAPAAAAAAAAAAAAAAAAAJgCAABk&#10;cnMvZG93bnJldi54bWxQSwUGAAAAAAQABAD1AAAAjQMAAAAA&#10;" fillcolor="#ff9797">
                                  <v:textbox>
                                    <w:txbxContent>
                                      <w:p w:rsidR="00431507" w:rsidRPr="002C2851" w:rsidRDefault="00431507" w:rsidP="00107760">
                                        <w:pPr>
                                          <w:rPr>
                                            <w:rFonts w:eastAsia="Times New Roman"/>
                                            <w:sz w:val="16"/>
                                            <w:szCs w:val="16"/>
                                          </w:rPr>
                                        </w:pPr>
                                      </w:p>
                                    </w:txbxContent>
                                  </v:textbox>
                                </v:oval>
                                <v:shape id="Straight Arrow Connector 3" o:spid="_x0000_s1492"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s8YAAADeAAAADwAAAGRycy9kb3ducmV2LnhtbESPwU7DMBBE70j8g7VI3KiTRqUlrVsV&#10;pALXthHnVbyNA/HajU2T/j1GQuI4mpk3mtVmtJ24UB9axwrySQaCuHa65UZBddw9LECEiKyxc0wK&#10;rhRgs769WWGp3cB7uhxiIxKEQ4kKTIy+lDLUhiyGifPEyTu53mJMsm+k7nFIcNvJaZY9SostpwWD&#10;nl4M1V+Hb6vAV4XLt+fr264+Gl8N+cdz8fmq1P3duF2CiDTG//Bf+10rmM+Kpxn83k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Z7PGAAAA3gAAAA8AAAAAAAAA&#10;AAAAAAAAoQIAAGRycy9kb3ducmV2LnhtbFBLBQYAAAAABAAEAPkAAACUAwAAAAA=&#10;" strokeweight="1pt">
                                  <v:stroke endarrow="block"/>
                                </v:shape>
                                <v:shape id="Straight Arrow Connector 5" o:spid="_x0000_s1493"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5xMYAAADeAAAADwAAAGRycy9kb3ducmV2LnhtbESPwU7DMBBE70j8g7VI3KgTItqS1q0K&#10;UinXthHnVbyNA/HaxKZJ/75GQuI4mpk3muV6tJ04Ux9axwrySQaCuHa65UZBddw+zEGEiKyxc0wK&#10;LhRgvbq9WWKp3cB7Oh9iIxKEQ4kKTIy+lDLUhiyGifPEyTu53mJMsm+k7nFIcNvJxyybSostpwWD&#10;nl4N1V+HH6vAV4XLN9+X3bY+Gl8N+cdL8fmm1P3duFmAiDTG//Bf+10rmD0Vz1P4vZOu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g+cTGAAAA3gAAAA8AAAAAAAAA&#10;AAAAAAAAoQIAAGRycy9kb3ducmV2LnhtbFBLBQYAAAAABAAEAPkAAACUAwAAAAA=&#10;" strokeweight="1pt">
                                  <v:stroke endarrow="block"/>
                                </v:shape>
                              </v:group>
                              <v:shape id="Text Box 75397" o:spid="_x0000_s1494"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2fMgA&#10;AADeAAAADwAAAGRycy9kb3ducmV2LnhtbESPT2vCQBTE74LfYXlCb7rR4p9GV5GAWEQPWi+9vWaf&#10;STD7NmZXTf303YLgcZiZ3zCzRWNKcaPaFZYV9HsRCOLU6oIzBcevVXcCwnlkjaVlUvBLDhbzdmuG&#10;sbZ33tPt4DMRIOxiVJB7X8VSujQng65nK+LgnWxt0AdZZ1LXeA9wU8pBFI2kwYLDQo4VJTml58PV&#10;KNgkqx3ufwZm8iiT9fa0rC7H76FSb51mOQXhqfGv8LP9qRWMh+8fY/i/E6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1PZ8yAAAAN4AAAAPAAAAAAAAAAAAAAAAAJgCAABk&#10;cnMvZG93bnJldi54bWxQSwUGAAAAAAQABAD1AAAAjQMAAAAA&#10;" filled="f" stroked="f" strokeweight=".5pt">
                                <v:textbox>
                                  <w:txbxContent>
                                    <w:p w:rsidR="00431507" w:rsidRPr="008F6B39" w:rsidRDefault="00431507" w:rsidP="00107760">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398" o:spid="_x0000_s1495"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iDsQA&#10;AADeAAAADwAAAGRycy9kb3ducmV2LnhtbERPTYvCMBC9C/6HMII3TVVctWsUKYiy6EHXy97GZmzL&#10;NpPaRK37681hwePjfc+XjSnFnWpXWFYw6EcgiFOrC84UnL7XvSkI55E1lpZJwZMcLBft1hxjbR98&#10;oPvRZyKEsItRQe59FUvp0pwMur6tiAN3sbVBH2CdSV3jI4SbUg6j6EMaLDg05FhRklP6e7wZBV/J&#10;eo+H89BM/8pks7usquvpZ6xUt9OsPkF4avxb/O/eagWT8WgW9oY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Yg7EAAAA3gAAAA8AAAAAAAAAAAAAAAAAmAIAAGRycy9k&#10;b3ducmV2LnhtbFBLBQYAAAAABAAEAPUAAACJ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399" o:spid="_x0000_s1496"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HlckA&#10;AADeAAAADwAAAGRycy9kb3ducmV2LnhtbESPT2vCQBTE74LfYXlCb7pRsWqaVSQgLaUeTL309pp9&#10;+YPZtzG71bSfvlsoeBxm5jdMsu1NI67UudqygukkAkGcW11zqeD0vh+vQDiPrLGxTAq+ycF2Mxwk&#10;GGt74yNdM1+KAGEXo4LK+zaW0uUVGXQT2xIHr7CdQR9kV0rd4S3ATSNnUfQoDdYcFipsKa0oP2df&#10;RsFruj/g8XNmVj9N+vxW7NrL6WOh1MOo3z2B8NT7e/i//aIVLBfz9Rr+7oQr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fHlc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400" o:spid="_x0000_s1497" style="position:absolute;left:862;top:3536;width:11449;height:3937"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XvJscAAADeAAAADwAAAGRycy9kb3ducmV2LnhtbESPy2rCQBSG9wXfYThC&#10;d3US29gSnQQRW7oQQS0Ud4fMMQlmzoTMNJe37ywKXf78N75NPppG9NS52rKCeBGBIC6srrlU8HV5&#10;f3oD4TyyxsYyKZjIQZ7NHjaYajvwifqzL0UYYZeigsr7NpXSFRUZdAvbEgfvZjuDPsiulLrDIYyb&#10;Ri6jaCUN1hweKmxpV1FxP/8YBR8DDtvneN8f7rfddL0kx+9DTEo9zsftGoSn0f+H/9qfWsFr8hI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NXvJscAAADe&#10;AAAADwAAAAAAAAAAAAAAAACqAgAAZHJzL2Rvd25yZXYueG1sUEsFBgAAAAAEAAQA+gAAAJ4DAAAA&#10;AA==&#10;">
                              <v:group id="Group 75401" o:spid="_x0000_s1498"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vccAAADeAAAADwAAAGRycy9kb3ducmV2LnhtbESPQWvCQBSE70L/w/IK&#10;vekmbW0ldRWRKh5EMAri7ZF9JsHs25DdJvHfdwXB4zAz3zDTeW8q0VLjSssK4lEEgjizuuRcwfGw&#10;Gk5AOI+ssbJMCm7kYD57GUwx0bbjPbWpz0WAsEtQQeF9nUjpsoIMupGtiYN3sY1BH2STS91gF+Cm&#10;ku9R9CUNlhwWCqxpWVB2Tf+MgnWH3eIj/m2318vydj6Md6dtTEq9vfaLHxCeev8MP9obreB7/BnF&#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lKvccAAADe&#10;AAAADwAAAAAAAAAAAAAAAACqAgAAZHJzL2Rvd25yZXYueG1sUEsFBgAAAAAEAAQA+gAAAJ4DAAAA&#10;AA==&#10;">
                                <v:group id="Group 5" o:spid="_x0000_s1499"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UysgAAADeAAAADwAAAGRycy9kb3ducmV2LnhtbESPW2vCQBSE3wX/w3KE&#10;vukmtl5IXUWkLT6I4AWkb4fsMQlmz4bsNon/visIPg4z8w2zWHWmFA3VrrCsIB5FIIhTqwvOFJxP&#10;38M5COeRNZaWScGdHKyW/d4CE21bPlBz9JkIEHYJKsi9rxIpXZqTQTeyFXHwrrY26IOsM6lrbAPc&#10;lHIcRVNpsOCwkGNFm5zS2/HPKPhpsV2/x1/N7nbd3H9Pk/1lF5NSb4Nu/QnCU+df4Wd7qxXMJh/R&#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L1MrIAAAA&#10;3gAAAA8AAAAAAAAAAAAAAAAAqgIAAGRycy9kb3ducmV2LnhtbFBLBQYAAAAABAAEAPoAAACfAwAA&#10;AAA=&#10;">
                                  <v:oval id="Oval 2" o:spid="_x0000_s1500"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FuccA&#10;AADeAAAADwAAAGRycy9kb3ducmV2LnhtbESPQWsCMRSE7wX/Q3gFbzXb1lbdGqUtSCtCwdWLt8fm&#10;dbO4eVk2UaO/3giFHoeZ+YaZzqNtxJE6XztW8DjIQBCXTtdcKdhuFg9jED4ga2wck4IzeZjPendT&#10;zLU78ZqORahEgrDPUYEJoc2l9KUhi37gWuLk/brOYkiyq6Tu8JTgtpFPWfYqLdacFgy29Gmo3BcH&#10;q8D5ZbkbmvNH/FrE4jLZtD8rWirVv4/vbyACxfAf/mt/awWjl2H2DL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gBbnHAAAA3gAAAA8AAAAAAAAAAAAAAAAAmAIAAGRy&#10;cy9kb3ducmV2LnhtbFBLBQYAAAAABAAEAPUAAACMAwAAAAA=&#10;" fillcolor="#ff9797">
                                    <v:textbox>
                                      <w:txbxContent>
                                        <w:p w:rsidR="00431507" w:rsidRPr="002C2851" w:rsidRDefault="00431507" w:rsidP="00107760">
                                          <w:pPr>
                                            <w:jc w:val="center"/>
                                            <w:rPr>
                                              <w:rFonts w:eastAsia="Times New Roman"/>
                                              <w:sz w:val="16"/>
                                              <w:szCs w:val="16"/>
                                            </w:rPr>
                                          </w:pPr>
                                        </w:p>
                                      </w:txbxContent>
                                    </v:textbox>
                                  </v:oval>
                                  <v:shape id="Straight Arrow Connector 3" o:spid="_x0000_s1501"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6aysYAAADeAAAADwAAAGRycy9kb3ducmV2LnhtbESPzW7CMBCE75X6DtZW6q04AfqjFIMA&#10;idIrEPW8irdxIF6b2CXh7WukSj2OZuYbzWwx2FZcqAuNYwX5KANBXDndcK2gPGye3kCEiKyxdUwK&#10;rhRgMb+/m2GhXc87uuxjLRKEQ4EKTIy+kDJUhiyGkfPEyft2ncWYZFdL3WGf4LaV4yx7kRYbTgsG&#10;Pa0NVaf9j1Xgy4nLl+frdlMdjC/7/Gs1OX4o9fgwLN9BRBrif/iv/akVvD5Psync7q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emsrGAAAA3gAAAA8AAAAAAAAA&#10;AAAAAAAAoQIAAGRycy9kb3ducmV2LnhtbFBLBQYAAAAABAAEAPkAAACUAwAAAAA=&#10;" strokeweight="1pt">
                                    <v:stroke endarrow="block"/>
                                  </v:shape>
                                  <v:shape id="Straight Arrow Connector 5" o:spid="_x0000_s1502"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3DcgAAADeAAAADwAAAGRycy9kb3ducmV2LnhtbESPS2vCQBSF90L/w3AL3emkUl+po4ig&#10;qAuh8QHdXTK3STRzJ82MJv33nYLQ5eE8Ps503ppS3Kl2hWUFr70IBHFqdcGZguNh1R2DcB5ZY2mZ&#10;FPyQg/nsqTPFWNuGP+ie+EyEEXYxKsi9r2IpXZqTQdezFXHwvmxt0AdZZ1LX2IRxU8p+FA2lwYID&#10;IceKljml1+RmAmSt98vt93rXnCflKdlcPs1oVSn18twu3kF4av1/+NHeaAWjwVs0gL874Qr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q3DcgAAADeAAAADwAAAAAA&#10;AAAAAAAAAAChAgAAZHJzL2Rvd25yZXYueG1sUEsFBgAAAAAEAAQA+QAAAJYDAAAAAA==&#10;" strokeweight="1pt">
                                    <v:stroke startarrow="block"/>
                                  </v:shape>
                                </v:group>
                                <v:shape id="Text Box 75406" o:spid="_x0000_s1503"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LBckA&#10;AADeAAAADwAAAGRycy9kb3ducmV2LnhtbESPS2vDMBCE74X8B7GB3ho5oXngRjHGEFpKesjj0tvW&#10;2tim1sqxVNvJr68ChR6HmfmGWSeDqUVHrassK5hOIhDEudUVFwpOx+3TCoTzyBpry6TgSg6Szehh&#10;jbG2Pe+pO/hCBAi7GBWU3jexlC4vyaCb2IY4eGfbGvRBtoXULfYBbmo5i6KFNFhxWCixoayk/Pvw&#10;YxS8Z9sP3H/NzOpWZ6+7c9pcTp9zpR7HQ/oCwtPg/8N/7TetYDl/jhZwvxOu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gLBckAAADeAAAADwAAAAAAAAAAAAAAAACYAgAA&#10;ZHJzL2Rvd25yZXYueG1sUEsFBgAAAAAEAAQA9QAAAI4DAAAAAA==&#10;" filled="f" stroked="f" strokeweight=".5pt">
                                  <v:textbox>
                                    <w:txbxContent>
                                      <w:p w:rsidR="00431507" w:rsidRPr="00F42AE6" w:rsidRDefault="00431507" w:rsidP="00107760">
                                        <w:pPr>
                                          <w:spacing w:after="0" w:line="240" w:lineRule="auto"/>
                                          <w:jc w:val="center"/>
                                          <w:rPr>
                                            <w:sz w:val="16"/>
                                            <w:szCs w:val="16"/>
                                          </w:rPr>
                                        </w:pPr>
                                        <w:r>
                                          <w:rPr>
                                            <w:sz w:val="16"/>
                                            <w:szCs w:val="16"/>
                                          </w:rPr>
                                          <w:t>AEs</w:t>
                                        </w:r>
                                      </w:p>
                                    </w:txbxContent>
                                  </v:textbox>
                                </v:shape>
                              </v:group>
                              <v:shape id="Text Box 75407" o:spid="_x0000_s1504"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unskA&#10;AADeAAAADwAAAGRycy9kb3ducmV2LnhtbESPT2vCQBTE7wW/w/KE3upGqX+IboIEgqXUg9ZLb8/s&#10;Mwlm38bsNqb99N1CocdhZn7DbNLBNKKnztWWFUwnEQjiwuqaSwWn9/xpBcJ5ZI2NZVLwRQ7SZPSw&#10;wVjbOx+oP/pSBAi7GBVU3rexlK6oyKCb2JY4eBfbGfRBdqXUHd4D3DRyFkULabDmsFBhS1lFxfX4&#10;aRS8ZvkeD+eZWX032e7tsm1vp4+5Uo/jYbsG4Wnw/+G/9otWsJw/R0v4vROugE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Suns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408" o:spid="_x0000_s1505"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67MUA&#10;AADeAAAADwAAAGRycy9kb3ducmV2LnhtbERPTWvCQBC9F/wPywi91Y1SraSuIQREKfag9dLbNDsm&#10;wexszK5J6q/vHoQeH+97lQymFh21rrKsYDqJQBDnVldcKDh9bV6WIJxH1lhbJgW/5CBZj55WGGvb&#10;84G6oy9ECGEXo4LS+yaW0uUlGXQT2xAH7mxbgz7AtpC6xT6Em1rOomghDVYcGkpsKCspvxxvRsFH&#10;tvnEw8/MLO91tt2f0+Z6+p4r9Twe0ncQngb/L364d1rB2/w1CnvDnX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zrsxQAAAN4AAAAPAAAAAAAAAAAAAAAAAJgCAABkcnMv&#10;ZG93bnJldi54bWxQSwUGAAAAAAQABAD1AAAAigM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409" o:spid="_x0000_s1506" style="position:absolute;left:862;top:7073;width:8979;height:2585"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9Gu8gAAADeAAAADwAAAGRycy9kb3ducmV2LnhtbESPT2vCQBTE74LfYXmC&#10;t7pJW6tGVxFpSw9S8A+It0f2mQSzb0N2TeK37xYEj8PM/IZZrDpTioZqV1hWEI8iEMSp1QVnCo6H&#10;r5cpCOeRNZaWScGdHKyW/d4CE21b3lGz95kIEHYJKsi9rxIpXZqTQTeyFXHwLrY26IOsM6lrbAPc&#10;lPI1ij6kwYLDQo4VbXJKr/ubUfDdYrt+iz+b7fWyuZ8P49/TNialhoNuPQfhqfPP8KP9oxVMxu/R&#10;D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XvRrvIAAAA&#10;3gAAAA8AAAAAAAAAAAAAAAAAqgIAAGRycy9kb3ducmV2LnhtbFBLBQYAAAAABAAEAPoAAACfAwAA&#10;AAA=&#10;">
                              <v:group id="Group 75410" o:spid="_x0000_s1507"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x5+8cAAADeAAAADwAAAGRycy9kb3ducmV2LnhtbESPy2rCQBSG9wXfYThC&#10;d3US29gSnQQRW7oQQS0Ud4fMMQlmzoTMNJe37ywKXf78N75NPppG9NS52rKCeBGBIC6srrlU8HV5&#10;f3oD4TyyxsYyKZjIQZ7NHjaYajvwifqzL0UYYZeigsr7NpXSFRUZdAvbEgfvZjuDPsiulLrDIYyb&#10;Ri6jaCUN1hweKmxpV1FxP/8YBR8DDtvneN8f7rfddL0kx+9DTEo9zsftGoSn0f+H/9qfWsFr8hIH&#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x5+8cAAADe&#10;AAAADwAAAAAAAAAAAAAAAACqAgAAZHJzL2Rvd25yZXYueG1sUEsFBgAAAAAEAAQA+gAAAJ4DAAAA&#10;AA==&#10;">
                                <v:group id="Group 75411" o:spid="_x0000_s1508"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DcYMcAAADeAAAADwAAAGRycy9kb3ducmV2LnhtbESPQWvCQBSE7wX/w/IE&#10;b7pZW7VEVxFpiwcpVAult0f2mQSzb0N2TeK/7wpCj8PMfMOsNr2tREuNLx1rUJMEBHHmTMm5hu/T&#10;+/gVhA/IBivHpOFGHjbrwdMKU+M6/qL2GHIRIexT1FCEUKdS+qwgi37iauLonV1jMUTZ5NI02EW4&#10;reQ0SebSYslxocCadgVll+PVavjosNs+q7f2cDnvbr+n2efPQZHWo2G/XYII1If/8KO9NxoWsxel&#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DcYMcAAADe&#10;AAAADwAAAAAAAAAAAAAAAACqAgAAZHJzL2Rvd25yZXYueG1sUEsFBgAAAAAEAAQA+gAAAJ4DAAAA&#10;AA==&#10;">
                                  <v:shape id="Straight Arrow Connector 74785" o:spid="_x0000_s1509"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9KMgAAADeAAAADwAAAGRycy9kb3ducmV2LnhtbESPUUvDQBCE34X+h2OFvtmLpbVt7LUU&#10;aUFQBKP1ec2tSWpuL+S2aeyv9wqCj8PMfMMs172rVUdtqDwbuB0loIhzbysuDLy/7W7moIIgW6w9&#10;k4EfCrBeDa6WmFp/4lfqMilUhHBI0UAp0qRah7wkh2HkG+LoffnWoUTZFtq2eIpwV+txktxphxXH&#10;hRIbeigp/86OzsD0nEiTdYfnjaP99mnx+fEi27Exw+t+cw9KqJf/8F/70RqYTWbzKVzuxCu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R9KMgAAADeAAAADwAAAAAA&#10;AAAAAAAAAAChAgAAZHJzL2Rvd25yZXYueG1sUEsFBgAAAAAEAAQA+QAAAJYDAAAAAA==&#10;" strokecolor="black [3213]" strokeweight="1pt"/>
                                  <v:shape id="Flowchart: Direct Access Storage 74786" o:spid="_x0000_s1510"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72ckA&#10;AADeAAAADwAAAGRycy9kb3ducmV2LnhtbESPT2vCQBTE70K/w/IKvUiz8Q8aUlcRbVGwFzU99PbI&#10;viap2bchu43x23eFQo/DzPyGWax6U4uOWldZVjCKYhDEudUVFwqy89tzAsJ5ZI21ZVJwIwer5cNg&#10;gam2Vz5Sd/KFCBB2KSoovW9SKV1ekkEX2YY4eF+2NeiDbAupW7wGuKnlOI5n0mDFYaHEhjYl5ZfT&#10;j1EwOZrz4XOYvL7v+uG+i7dJ9vHtlHp67NcvIDz1/j/8195rBfPpPJnB/U64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E72ckAAADeAAAADwAAAAAAAAAAAAAAAACYAgAA&#10;ZHJzL2Rvd25yZXYueG1sUEsFBgAAAAAEAAQA9QAAAI4DAAAAAA==&#10;" fillcolor="#ff9797" strokecolor="black [3213]"/>
                                  <v:shape id="Straight Arrow Connector 74788" o:spid="_x0000_s1511"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qd1sQAAADeAAAADwAAAGRycy9kb3ducmV2LnhtbERPTUvDQBC9C/0PywhexG4sxZS021IV&#10;QfBkFKG3YXdMQrKzcXds4793D4UeH+97s5v8oI4UUxfYwP28AEVsg+u4MfD58XK3ApUE2eEQmAz8&#10;UYLddna1wcqFE7/TsZZG5RBOFRpoRcZK62Rb8pjmYSTO3HeIHiXD2GgX8ZTD/aAXRfGgPXacG1oc&#10;6akl29e/3sDi57FPMfbl8i0Mt9Y+y6H+EmNurqf9GpTQJBfx2f3qDJTLcpX35jv5Cu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p3WxAAAAN4AAAAPAAAAAAAAAAAA&#10;AAAAAKECAABkcnMvZG93bnJldi54bWxQSwUGAAAAAAQABAD5AAAAkgMAAAAA&#10;" strokecolor="black [3213]" strokeweight="1pt">
                                    <v:stroke startarrow="block"/>
                                  </v:shape>
                                </v:group>
                                <v:shape id="Text Box 74789" o:spid="_x0000_s1512"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G6MkA&#10;AADeAAAADwAAAGRycy9kb3ducmV2LnhtbESPQWvCQBSE70L/w/IK3nRTaTVGV5GAtBR70Hrx9sw+&#10;k9Ds2zS7Jml/vSsUehxm5htmue5NJVpqXGlZwdM4AkGcWV1yruD4uR3FIJxH1lhZJgU/5GC9ehgs&#10;MdG24z21B5+LAGGXoILC+zqR0mUFGXRjWxMH72Ibgz7IJpe6wS7ATSUnUTSVBksOCwXWlBaUfR2u&#10;RsF7uv3A/Xli4t8qfd1dNvX38fSi1PCx3yxAeOr9f/iv/aYVzJ5n8Rzu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4oG6MkAAADeAAAADwAAAAAAAAAAAAAAAACYAgAA&#10;ZHJzL2Rvd25yZXYueG1sUEsFBgAAAAAEAAQA9QAAAI4DAAAAAA==&#10;" filled="f" stroked="f" strokeweight=".5pt">
                                  <v:textbox>
                                    <w:txbxContent>
                                      <w:p w:rsidR="00431507" w:rsidRPr="00845D75" w:rsidRDefault="00431507" w:rsidP="00107760">
                                        <w:pPr>
                                          <w:spacing w:after="0" w:line="240" w:lineRule="auto"/>
                                          <w:jc w:val="center"/>
                                          <w:rPr>
                                            <w:sz w:val="14"/>
                                            <w:szCs w:val="14"/>
                                          </w:rPr>
                                        </w:pPr>
                                        <w:r w:rsidRPr="00845D75">
                                          <w:rPr>
                                            <w:sz w:val="14"/>
                                            <w:szCs w:val="14"/>
                                          </w:rPr>
                                          <w:t>Leak</w:t>
                                        </w:r>
                                      </w:p>
                                    </w:txbxContent>
                                  </v:textbox>
                                </v:shape>
                              </v:group>
                              <v:shape id="Text Box 74791" o:spid="_x0000_s1513"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M8kA&#10;AADeAAAADwAAAGRycy9kb3ducmV2LnhtbESPT2vCQBTE74V+h+UVvNWN0vonzUYkIC1FD0Yv3p7Z&#10;ZxKafZtmV0376V2h0OMwM79hkkVvGnGhztWWFYyGEQjiwuqaSwX73ep5BsJ5ZI2NZVLwQw4W6eND&#10;grG2V97SJfelCBB2MSqovG9jKV1RkUE3tC1x8E62M+iD7EqpO7wGuGnkOIom0mDNYaHClrKKiq/8&#10;bBR8ZqsNbo9jM/ttsvf1adl+7w+vSg2e+uUbCE+9/w//tT+0gunLdD6C+51wBWR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WcM8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group id="Group 74792" o:spid="_x0000_s1514" style="position:absolute;left:9144;top:1590;width:6311;height:8020" coordorigin="1173,-311" coordsize="633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biMgAAADeAAAADwAAAGRycy9kb3ducmV2LnhtbESPT2vCQBTE7wW/w/KE&#10;3nQT6582dRWRKh6koBbE2yP7TILZtyG7TeK3d4VCj8PM/IaZLztTioZqV1hWEA8jEMSp1QVnCn5O&#10;m8E7COeRNZaWScGdHCwXvZc5Jtq2fKDm6DMRIOwSVJB7XyVSujQng25oK+LgXW1t0AdZZ1LX2Aa4&#10;KeUoiqbSYMFhIceK1jmlt+OvUbBtsV29xV/N/nZd3y+nyfd5H5NSr/1u9QnCU+f/w3/tnVYwG88+&#10;RvC8E66AXD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24jIAAAA&#10;3gAAAA8AAAAAAAAAAAAAAAAAqgIAAGRycy9kb3ducmV2LnhtbFBLBQYAAAAABAAEAPoAAACfAwAA&#10;AAA=&#10;">
                            <v:group id="Group 74793" o:spid="_x0000_s1515" style="position:absolute;left:1173;top:-311;width:6338;height:8052" coordorigin="1173,-311" coordsize="633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E8gAAADeAAAADwAAAGRycy9kb3ducmV2LnhtbESPW2vCQBSE3wv+h+UI&#10;vukmWm/RVUTa0gcpeAHx7ZA9JsHs2ZDdJvHfdwuFPg4z8w2z3namFA3VrrCsIB5FIIhTqwvOFFzO&#10;78MFCOeRNZaWScGTHGw3vZc1Jtq2fKTm5DMRIOwSVJB7XyVSujQng25kK+Lg3W1t0AdZZ1LX2Aa4&#10;KeU4imbSYMFhIceK9jmlj9O3UfDRYrubxG/N4XHfP2/n6df1EJNSg363W4Hw1Pn/8F/7UyuYv86X&#10;E/i9E66A3P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fhPIAAAA&#10;3gAAAA8AAAAAAAAAAAAAAAAAqgIAAGRycy9kb3ducmV2LnhtbFBLBQYAAAAABAAEAPoAAACfAwAA&#10;AAA=&#10;">
                              <v:group id="Group 74794" o:spid="_x0000_s1516"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rmZ8gAAADeAAAADwAAAGRycy9kb3ducmV2LnhtbESPT2vCQBTE74LfYXlC&#10;b7pJ6582dRWRVnoQQS2It0f2mQSzb0N2m8Rv7xYEj8PM/IaZLztTioZqV1hWEI8iEMSp1QVnCn6P&#10;38N3EM4jaywtk4IbOVgu+r05Jtq2vKfm4DMRIOwSVJB7XyVSujQng25kK+LgXWxt0AdZZ1LX2Aa4&#10;KeVrFE2lwYLDQo4VrXNKr4c/o2DTYrt6i7+a7fWyvp2Pk91pG5NSL4Nu9QnCU+ef4Uf7RyuYjWcf&#10;Y/i/E6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Aa5mfIAAAA&#10;3gAAAA8AAAAAAAAAAAAAAAAAqgIAAGRycy9kb3ducmV2LnhtbFBLBQYAAAAABAAEAPoAAACfAwAA&#10;AAA=&#10;">
                                <v:shape id="Arc 74795" o:spid="_x0000_s1517"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RMcA&#10;AADeAAAADwAAAGRycy9kb3ducmV2LnhtbESPX2vCQBDE3wt+h2MLvtVLRWsbPUUKRRGs+AdK35bc&#10;mgSzeyF3auyn7wmFPg4z8xtmMmu5UhdqfOnEwHMvAUWSOVtKbuCw/3h6BeUDisXKCRm4kYfZtPMw&#10;wdS6q2zpsgu5ihDxKRooQqhTrX1WEKPvuZokekfXMIYom1zbBq8RzpXuJ8mLZiwlLhRY03tB2Wl3&#10;ZgNebquvTx7gnvlQ0cbX68XPtzHdx3Y+BhWoDf/hv/bSGhgNRm9DuN+JV0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ETHAAAA3gAAAA8AAAAAAAAAAAAAAAAAmAIAAGRy&#10;cy9kb3ducmV2LnhtbFBLBQYAAAAABAAEAPUAAACMAwAAAAA=&#10;" path="m171267,31703nsc207553,75553,229970,158143,229870,247610v-102,90652,-23299,173901,-60436,216885l114935,247015,171267,31703xem171267,31703nfc207553,75553,229970,158143,229870,247610v-102,90652,-23299,173901,-60436,216885e" filled="f" strokecolor="black [3213]" strokeweight="1pt">
                                  <v:stroke startarrow="block"/>
                                  <v:path arrowok="t" o:connecttype="custom" o:connectlocs="171267,31703;229870,247610;169434,464495" o:connectangles="0,0,0"/>
                                </v:shape>
                                <v:shape id="Arc 74796" o:spid="_x0000_s1518"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2KccA&#10;AADeAAAADwAAAGRycy9kb3ducmV2LnhtbESPQWvCQBSE70L/w/IKvekmUjVGV5FCQSooNUKvz+wz&#10;CWbfhuyqqb++WxA8DjPzDTNfdqYWV2pdZVlBPIhAEOdWV1woOGSf/QSE88gaa8uk4JccLBcvvTmm&#10;2t74m657X4gAYZeigtL7JpXS5SUZdAPbEAfvZFuDPsi2kLrFW4CbWg6jaCwNVhwWSmzoo6T8vL8Y&#10;BdmpOIx2x/g8OmbR19bFyeb+kyj19tqtZiA8df4ZfrTXWsHkfTIdw/+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NinHAAAA3gAAAA8AAAAAAAAAAAAAAAAAmAIAAGRy&#10;cy9kb3ducmV2LnhtbFBLBQYAAAAABAAEAPUAAACMAwAAAAA=&#10;" path="m171267,31703nsc207457,75437,229860,157720,229870,246951v11,89106,-22309,171318,-58410,215141l114935,247015,171267,31703xem171267,31703nfc207457,75437,229860,157720,229870,246951v11,89106,-22309,171318,-58410,215141e" filled="f" strokecolor="black [3213]" strokeweight="1pt">
                                  <v:stroke startarrow="block"/>
                                  <v:path arrowok="t" o:connecttype="custom" o:connectlocs="171267,31703;229870,246951;171460,462092" o:connectangles="0,0,0"/>
                                </v:shape>
                              </v:group>
                              <v:group id="Group 74798" o:spid="_x0000_s1519" style="position:absolute;left:1270;top:-311;width:6241;height:2184" coordorigin="1270,-311" coordsize="6240,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fsYsUAAADeAAAADwAAAGRycy9kb3ducmV2LnhtbERPTWvCQBC9F/wPywi9&#10;1U1a22h0FZFWPIhQFcTbkB2TYHY2ZLdJ/PfuoeDx8b7ny95UoqXGlZYVxKMIBHFmdcm5gtPx520C&#10;wnlkjZVlUnAnB8vF4GWOqbYd/1J78LkIIexSVFB4X6dSuqwgg25ka+LAXW1j0AfY5FI32IVwU8n3&#10;KPqSBksODQXWtC4oux3+jIJNh93qI/5ud7fr+n45fu7Pu5iUeh32qxkIT71/iv/dW60gGSfTsDfc&#10;CVdAL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X7GLFAAAA3gAA&#10;AA8AAAAAAAAAAAAAAAAAqgIAAGRycy9kb3ducmV2LnhtbFBLBQYAAAAABAAEAPoAAACcAwAAAAA=&#10;">
                                <v:shape id="Text Box 74809" o:spid="_x0000_s1520" type="#_x0000_t202" style="position:absolute;left:3008;top:-285;width:450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HP8kA&#10;AADeAAAADwAAAGRycy9kb3ducmV2LnhtbESP3WoCMRSE7wt9h3AK3pSaVIq1q1Gq0CKlP1RFvDxs&#10;jpvFzcmSRF3fvikUejnMzDfMZNa5RpwoxNqzhvu+AkFcelNzpWGzfrkbgYgJ2WDjmTRcKMJsen01&#10;wcL4M3/TaZUqkSEcC9RgU2oLKWNpyWHs+5Y4e3sfHKYsQyVNwHOGu0YOlBpKhzXnBYstLSyVh9XR&#10;aTjYt9sv9fox3w6Xl/C5PvpdeN9p3bvpnscgEnXpP/zXXhoNjw8j9QS/d/IV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1HP8kAAADeAAAADwAAAAAAAAAAAAAAAACYAgAA&#10;ZHJzL2Rvd25yZXYueG1sUEsFBgAAAAAEAAQA9QAAAI4DAAAAAA==&#10;" filled="f" stroked="f" strokeweight=".5pt">
                                  <v:textbo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m:t>
                                                </m:r>
                                                <m:r>
                                                  <w:rPr>
                                                    <w:rFonts w:ascii="Cambria Math" w:hAnsi="Cambria Math"/>
                                                    <w:sz w:val="16"/>
                                                    <w:szCs w:val="16"/>
                                                  </w:rPr>
                                                  <m:t>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4810" o:spid="_x0000_s1521" type="#_x0000_t202" style="position:absolute;left:1270;top:-311;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4f8cA&#10;AADeAAAADwAAAGRycy9kb3ducmV2LnhtbESPzWoCMRSF9wXfIdyCG6kZS7HD1CgqVKRoS7UUl5fJ&#10;7WRwcjMkUce3Nwuhy8P545vMOtuIM/lQO1YwGmYgiEuna64U/Ozfn3IQISJrbByTgisFmE17DxMs&#10;tLvwN513sRJphEOBCkyMbSFlKA1ZDEPXEifvz3mLMUlfSe3xksZtI5+zbCwt1pweDLa0NFQedyer&#10;4Gg+Bl/Zarv4Ha+v/nN/cge/OSjVf+zmbyAidfE/fG+vtYLXl3yUABJOQ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eH/HAAAA3gAAAA8AAAAAAAAAAAAAAAAAmAIAAGRy&#10;cy9kb3ducmV2LnhtbFBLBQYAAAAABAAEAPUAAACMAwAAAAA=&#10;" filled="f" stroked="f" strokeweight=".5pt">
                                  <v:textbo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4811" o:spid="_x0000_s1522" style="position:absolute;left:1173;top:5220;width:5876;height:2521" coordorigin="388,-333" coordsize="5875,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rS88cAAADeAAAADwAAAGRycy9kb3ducmV2LnhtbESPQWvCQBSE7wX/w/IE&#10;b7pZbVVSVxHR0oMUqoXS2yP7TILZtyG7JvHfdwtCj8PMfMOsNr2tREuNLx1rUJMEBHHmTMm5hq/z&#10;YbwE4QOywcoxabiTh8168LTC1LiOP6k9hVxECPsUNRQh1KmUPivIop+4mjh6F9dYDFE2uTQNdhFu&#10;KzlNkrm0WHJcKLCmXUHZ9XSzGt467LYztW+P18vu/nN++fg+KtJ6NOy3ryAC9eE//Gi/Gw2L56VS&#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rS88cAAADe&#10;AAAADwAAAAAAAAAAAAAAAACqAgAAZHJzL2Rvd25yZXYueG1sUEsFBgAAAAAEAAQA+gAAAJ4DAAAA&#10;AA==&#10;">
                                <v:shape id="Text Box 74940" o:spid="_x0000_s1523" type="#_x0000_t202" style="position:absolute;left:388;top:-333;width:3597;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Y/8cA&#10;AADeAAAADwAAAGRycy9kb3ducmV2LnhtbESPzWoCMRSF94W+Q7gFN0UzFVE7GqUtWKRoS1XE5WVy&#10;nQxOboYk6vj2ZlHo8nD++Kbz1tbiQj5UjhW89DIQxIXTFZcKdttFdwwiRGSNtWNScKMA89njwxRz&#10;7a78S5dNLEUa4ZCjAhNjk0sZCkMWQ881xMk7Om8xJulLqT1e07itZT/LhtJixenBYEMfhorT5mwV&#10;nMzX80/2uX7fD5c3/709u4NfHZTqPLVvExCR2vgf/msvtYLR4HWQABJOQ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P/HAAAA3gAAAA8AAAAAAAAAAAAAAAAAmAIAAGRy&#10;cy9kb3ducmV2LnhtbFBLBQYAAAAABAAEAPUAAACMAw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4941" o:spid="_x0000_s1524" type="#_x0000_t202" style="position:absolute;left:2529;top:-333;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9ZMgA&#10;AADeAAAADwAAAGRycy9kb3ducmV2LnhtbESPQWsCMRSE70L/Q3gFL0Wzili7NUorKFJsS7UUj4/N&#10;62Zx87IkUdd/bwoFj8PMfMNM562txYl8qBwrGPQzEMSF0xWXCr53y94ERIjIGmvHpOBCAeazu84U&#10;c+3O/EWnbSxFgnDIUYGJscmlDIUhi6HvGuLk/TpvMSbpS6k9nhPc1nKYZWNpseK0YLChhaHisD1a&#10;BQfz9vCZrd5ff8bri//YHd3eb/ZKde/bl2cQkdp4C/+311rB4+hpNIC/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P1kyAAAAN4AAAAPAAAAAAAAAAAAAAAAAJgCAABk&#10;cnMvZG93bnJldi54bWxQSwUGAAAAAAQABAD1AAAAjQM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4942" o:spid="_x0000_s1525"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1yMgA&#10;AADeAAAADwAAAGRycy9kb3ducmV2LnhtbESPT2vCQBTE7wW/w/IEb3VjsGpTV5GAWKQ9+OfS22v2&#10;mQSzb2N21eindwtCj8PM/IaZzltTiQs1rrSsYNCPQBBnVpecK9jvlq8TEM4ja6wsk4IbOZjPOi9T&#10;TLS98oYuW5+LAGGXoILC+zqR0mUFGXR9WxMH72Abgz7IJpe6wWuAm0rGUTSSBksOCwXWlBaUHbdn&#10;o2CdLr9x8xubyb1KV1+HRX3a/7wp1eu2iw8Qnlr/H362P7WC8fB9GMPf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rXIyAAAAN4AAAAPAAAAAAAAAAAAAAAAAJgCAABk&#10;cnMvZG93bnJldi54bWxQSwUGAAAAAAQABAD1AAAAjQMAAAAA&#10;" filled="f" stroked="f" strokeweight=".5pt">
                              <v:textbo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v:textbox>
                            </v:shape>
                          </v:group>
                          <v:group id="Group 74943" o:spid="_x0000_s1526" style="position:absolute;left:2067;top:10098;width:6906;height:2615" coordorigin="-75,15" coordsize="6908,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bJn8gAAADeAAAADwAAAGRycy9kb3ducmV2LnhtbESPW2vCQBSE3wv+h+UI&#10;faubqPUSXUVESx+k4AXEt0P2mASzZ0N2m8R/3y0U+jjMzDfMct2ZUjRUu8KygngQgSBOrS44U3A5&#10;799mIJxH1lhaJgVPcrBe9V6WmGjb8pGak89EgLBLUEHufZVI6dKcDLqBrYiDd7e1QR9knUldYxvg&#10;ppTDKJpIgwWHhRwr2uaUPk7fRsFHi+1mFO+aw+O+fd7O71/XQ0xKvfa7zQKEp87/h//an1rBdDwf&#10;j+D3Tr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GyZ/IAAAA&#10;3gAAAA8AAAAAAAAAAAAAAAAAqgIAAGRycy9kb3ducmV2LnhtbFBLBQYAAAAABAAEAPoAAACfAwAA&#10;AAA=&#10;">
                            <v:shape id="Straight Arrow Connector 74944" o:spid="_x0000_s1527" type="#_x0000_t32" style="position:absolute;left:818;top:68;width:431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unMoAAADeAAAADwAAAGRycy9kb3ducmV2LnhtbESPQUvDQBSE74L/YXmCFzEbY2przCZE&#10;Qap4qG0F9fbIPpNg9m3Mrm38965Q8DjMzDdMXk6mFzsaXWdZwUUUgyCure64UfCyvT9fgHAeWWNv&#10;mRT8kIOyOD7KMdN2z2vabXwjAoRdhgpa74dMSle3ZNBFdiAO3ocdDfogx0bqEfcBbnqZxPGVNNhx&#10;WGhxoLuW6s/Nt1HwtJwnl9OsXj2vHr/e1rPXs/fqlpQ6PZmqGxCeJv8fPrQftIJ5ep2m8HcnXAFZ&#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sW6cygAAAN4AAAAPAAAA&#10;AAAAAAAAAAAAAKECAABkcnMvZG93bnJldi54bWxQSwUGAAAAAAQABAD5AAAAmAMAAAAA&#10;" strokecolor="black [3213]" strokeweight="1pt">
                              <v:stroke dashstyle="3 1" startarrow="block"/>
                            </v:shape>
                            <v:shape id="Text Box 74945" o:spid="_x0000_s1528" type="#_x0000_t202" style="position:absolute;left:-75;top:15;width:690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tvMkA&#10;AADeAAAADwAAAGRycy9kb3ducmV2LnhtbESPQWvCQBSE74L/YXlCb7pR1No0G5GAKKUeTL309pp9&#10;JqHZtzG71bS/vlsQehxm5hsmWfemEVfqXG1ZwXQSgSAurK65VHB6245XIJxH1thYJgXf5GCdDgcJ&#10;xtre+EjX3JciQNjFqKDyvo2ldEVFBt3EtsTBO9vOoA+yK6Xu8BbgppGzKFpKgzWHhQpbyioqPvMv&#10;o+Al2x7w+DEzq58m272eN+3l9L5Q6mHUb55BeOr9f/je3msFj/On+QL+7oQrI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stvMkAAADeAAAADwAAAAAAAAAAAAAAAACYAgAA&#10;ZHJzL2Rvd25yZXYueG1sUEsFBgAAAAAEAAQA9QAAAI4DAAAAAA==&#10;" filled="f" stroked="f" strokeweight=".5pt">
                              <v:textbox>
                                <w:txbxContent>
                                  <w:p w:rsidR="00431507" w:rsidRPr="006771C5" w:rsidRDefault="00431507" w:rsidP="00107760">
                                    <w:pPr>
                                      <w:rPr>
                                        <w:sz w:val="16"/>
                                        <w:szCs w:val="16"/>
                                      </w:rPr>
                                    </w:p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w:r>
                                      <w:rPr>
                                        <w:rFonts w:eastAsiaTheme="minor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w:p>
                                  <w:p w:rsidR="00431507" w:rsidRPr="006771C5" w:rsidRDefault="00431507" w:rsidP="00107760">
                                    <w:pPr>
                                      <w:rPr>
                                        <w:sz w:val="16"/>
                                        <w:szCs w:val="16"/>
                                      </w:rPr>
                                    </w:pPr>
                                  </w:p>
                                </w:txbxContent>
                              </v:textbox>
                            </v:shape>
                          </v:group>
                          <v:group id="Group 74946" o:spid="_x0000_s1529" style="position:absolute;left:2305;top:159;width:7136;height:3472" coordorigin="298" coordsize="7164,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FqB8gAAADeAAAADwAAAGRycy9kb3ducmV2LnhtbESPW2vCQBSE3wX/w3IK&#10;fdNNrLemriJiiw8ieAHp2yF7TILZsyG7JvHfdwuFPg4z8w2zWHWmFA3VrrCsIB5GIIhTqwvOFFzO&#10;n4M5COeRNZaWScGTHKyW/d4CE21bPlJz8pkIEHYJKsi9rxIpXZqTQTe0FXHwbrY26IOsM6lrbAPc&#10;lHIURVNpsOCwkGNFm5zS++lhFHy12K7f4m2zv982z+/z5HDdx6TU60u3/gDhqfP/4b/2TiuYjd/H&#10;U/i9E66AXP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GxagfIAAAA&#10;3gAAAA8AAAAAAAAAAAAAAAAAqgIAAGRycy9kb3ducmV2LnhtbFBLBQYAAAAABAAEAPoAAACfAwAA&#10;AAA=&#10;">
                            <v:shape id="Text Box 74947" o:spid="_x0000_s1530" type="#_x0000_t202" style="position:absolute;left:4585;width:287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WUMkA&#10;AADeAAAADwAAAGRycy9kb3ducmV2LnhtbESPT2vCQBTE7wW/w/IKvdVNRavGbEQC0lLqwT8Xb8/s&#10;Mwlm38bsVmM/fbcgeBxm5jdMMu9MLS7Uusqygrd+BII4t7riQsFuu3ydgHAeWWNtmRTcyME87T0l&#10;GGt75TVdNr4QAcIuRgWl900spctLMuj6tiEO3tG2Bn2QbSF1i9cAN7UcRNG7NFhxWCixoayk/LT5&#10;MQq+suUK14eBmfzW2cf3cdGcd/uRUi/P3WIGwlPnH+F7+1MrGA+nwzH83wlXQK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UWUM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id="Group 74948" o:spid="_x0000_s1531" style="position:absolute;left:298;top:73;width:5103;height:3419" coordorigin="298,73" coordsize="5103,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Jb7sUAAADeAAAADwAAAGRycy9kb3ducmV2LnhtbERPy2rCQBTdF/yH4Qrd&#10;1Ums2hozikiVLqSgFoq7S+bmgZk7ITNN4t93FkKXh/NON4OpRUetqywriCcRCOLM6ooLBd+X/cs7&#10;COeRNdaWScGdHGzWo6cUE217PlF39oUIIewSVFB63yRSuqwkg25iG+LA5bY16ANsC6lb7EO4qeU0&#10;ihbSYMWhocSGdiVlt/OvUXDosd++xh/d8Zbv7tfL/OvnGJNSz+NhuwLhafD/4of7Uyt4my1nYW+4&#10;E66AX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iW+7FAAAA3gAA&#10;AA8AAAAAAAAAAAAAAAAAqgIAAGRycy9kb3ducmV2LnhtbFBLBQYAAAAABAAEAPoAAACcAwAAAAA=&#10;">
                              <v:group id="Group 74952" o:spid="_x0000_s1532" style="position:absolute;left:298;top:73;width:5103;height:2159" coordorigin="298,73" coordsize="510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P62cgAAADeAAAADwAAAGRycy9kb3ducmV2LnhtbESPW2vCQBSE3wX/w3KE&#10;vtVNtN6iq4i0pQ9S8ALi2yF7TILZsyG7TeK/7xYKPg4z8w2z2nSmFA3VrrCsIB5GIIhTqwvOFJxP&#10;H69zEM4jaywtk4IHOdis+70VJtq2fKDm6DMRIOwSVJB7XyVSujQng25oK+Lg3Wxt0AdZZ1LX2Aa4&#10;KeUoiqbSYMFhIceKdjml9+OPUfDZYrsdx+/N/n7bPa6nyfdlH5NSL4NuuwThqfPP8H/7SyuYvS0m&#10;I/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T+tnIAAAA&#10;3gAAAA8AAAAAAAAAAAAAAAAAqgIAAGRycy9kb3ducmV2LnhtbFBLBQYAAAAABAAEAPoAAACfAwAA&#10;AAA=&#10;">
                                <v:group id="Group 74965" o:spid="_x0000_s1533" style="position:absolute;left:298;top:317;width:5103;height:1505" coordorigin="298" coordsize="5103,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oEMgAAADeAAAADwAAAGRycy9kb3ducmV2LnhtbESPW2vCQBSE3wv+h+UU&#10;+lY3sd6auoqIFh9E8ALSt0P2mASzZ0N2TeK/dwuFPg4z8w0zW3SmFA3VrrCsIO5HIIhTqwvOFJxP&#10;m/cpCOeRNZaWScGDHCzmvZcZJtq2fKDm6DMRIOwSVJB7XyVSujQng65vK+LgXW1t0AdZZ1LX2Aa4&#10;KeUgisbSYMFhIceKVjmlt+PdKPhusV1+xOtmd7uuHj+n0f6yi0mpt9du+QXCU+f/w3/trVYwGX6O&#10;R/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WqBDIAAAA&#10;3gAAAA8AAAAAAAAAAAAAAAAAqgIAAGRycy9kb3ducmV2LnhtbFBLBQYAAAAABAAEAPoAAACfAwAA&#10;AAA=&#10;">
                                  <v:shape id="Straight Arrow Connector 74966" o:spid="_x0000_s1534" type="#_x0000_t32" style="position:absolute;left:298;top:825;width:28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u98cAAADeAAAADwAAAGRycy9kb3ducmV2LnhtbESPT2vCQBTE7wW/w/IEb3XjH2KNriJC&#10;oC1U1Hrw+Mg+s8Hs25BdNX77bqHQ4zAzv2GW687W4k6trxwrGA0TEMSF0xWXCk7f+esbCB+QNdaO&#10;ScGTPKxXvZclZto9+ED3YyhFhLDPUIEJocmk9IUhi37oGuLoXVxrMUTZllK3+IhwW8txkqTSYsVx&#10;wWBDW0PF9XizCsLOnPfnIr18fmx1zl+T/ThPNkoN+t1mASJQF/7Df+13rWA2nacp/N6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s673xwAAAN4AAAAPAAAAAAAA&#10;AAAAAAAAAKECAABkcnMvZG93bnJldi54bWxQSwUGAAAAAAQABAD5AAAAlQMAAAAA&#10;" strokecolor="black [3213]" strokeweight="1pt">
                                    <v:stroke endarrow="block"/>
                                  </v:shape>
                                  <v:shape id="Flowchart: Direct Access Storage 74967" o:spid="_x0000_s1535" type="#_x0000_t133" style="position:absolute;left:1270;width:3600;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scA&#10;AADeAAAADwAAAGRycy9kb3ducmV2LnhtbESPT2vCQBTE74LfYXkFb7qp+KdNs5G0mFLworbQ6yP7&#10;moRm34bdVeO37xYEj8PM/IbJNoPpxJmcby0reJwlIIgrq1uuFXx9ltMnED4ga+wsk4Iredjk41GG&#10;qbYXPtD5GGoRIexTVNCE0KdS+qohg35me+Lo/VhnMETpaqkdXiLcdHKeJCtpsOW40GBPbw1Vv8eT&#10;UfBabg9XF0o03/3ufTssi32BtVKTh6F4ARFoCPfwrf2hFawXz6s1/N+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6cHLHAAAA3gAAAA8AAAAAAAAAAAAAAAAAmAIAAGRy&#10;cy9kb3ducmV2LnhtbFBLBQYAAAAABAAEAPUAAACMAwAAAAA=&#10;" fillcolor="#8db3e2 [1311]" strokecolor="black [3213]"/>
                                  <v:shape id="Straight Arrow Connector 74968" o:spid="_x0000_s1536" type="#_x0000_t32" style="position:absolute;left:4318;top:825;width:10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h8UAAADeAAAADwAAAGRycy9kb3ducmV2LnhtbERPTWvCQBC9F/wPywje6qbSWk1dRYqC&#10;0FJoqp6n2WkSzc6G7BjT/vruodDj430vVr2rVUdtqDwbuBsnoIhzbysuDOw/trczUEGQLdaeycA3&#10;BVgtBzcLTK2/8jt1mRQqhnBI0UAp0qRah7wkh2HsG+LIffnWoUTYFtq2eI3hrtaTJJlqhxXHhhIb&#10;ei4pP2cXZ+DhJ5Em606va0eHzcv88/gmm4kxo2G/fgIl1Mu/+M+9swYe7+fTuDfeiV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h8UAAADeAAAADwAAAAAAAAAA&#10;AAAAAAChAgAAZHJzL2Rvd25yZXYueG1sUEsFBgAAAAAEAAQA+QAAAJMDAAAAAA==&#10;" strokecolor="black [3213]" strokeweight="1pt"/>
                                </v:group>
                                <v:shape id="Text Box 74969" o:spid="_x0000_s1537" type="#_x0000_t202" style="position:absolute;left:381;top:73;width:431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72cgA&#10;AADeAAAADwAAAGRycy9kb3ducmV2LnhtbESPT2vCQBTE70K/w/IKvemmolZjVpGAKFIPWi+9PbMv&#10;f2j2bcxuNfrpu4VCj8PM/IZJlp2pxZVaV1lW8DqIQBBnVldcKDh9rPtTEM4ja6wtk4I7OVgunnoJ&#10;xtre+EDXoy9EgLCLUUHpfRNL6bKSDLqBbYiDl9vWoA+yLaRu8RbgppbDKJpIgxWHhRIbSkvKvo7f&#10;RsEuXe/xcB6a6aNON+/5qrmcPsdKvTx3qzkIT53/D/+1t1rB22g2mcH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3vZyAAAAN4AAAAPAAAAAAAAAAAAAAAAAJgCAABk&#10;cnMvZG93bnJldi54bWxQSwUGAAAAAAQABAD1AAAAjQMAAAAA&#10;" filled="f" stroked="f" strokeweight=".5pt">
                                  <v:textbox>
                                    <w:txbxContent>
                                      <w:p w:rsidR="00431507" w:rsidRPr="005D37C3" w:rsidRDefault="00431507" w:rsidP="00107760">
                                        <w:pPr>
                                          <w:spacing w:after="0" w:line="240" w:lineRule="auto"/>
                                          <w:jc w:val="center"/>
                                          <w:rPr>
                                            <w:sz w:val="14"/>
                                            <w:szCs w:val="14"/>
                                          </w:rPr>
                                        </w:pPr>
                                        <w:proofErr w:type="spellStart"/>
                                        <w:r>
                                          <w:rPr>
                                            <w:sz w:val="14"/>
                                            <w:szCs w:val="14"/>
                                          </w:rPr>
                                          <w:t>Vtype</w:t>
                                        </w:r>
                                        <w:proofErr w:type="spellEnd"/>
                                      </w:p>
                                    </w:txbxContent>
                                  </v:textbox>
                                </v:shape>
                              </v:group>
                              <v:group id="Group 74970" o:spid="_x0000_s1538" style="position:absolute;left:1143;top:1333;width:3594;height:2159" coordorigin="6350,6350" coordsize="35941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idVcYAAADeAAAADwAAAGRycy9kb3ducmV2LnhtbESPzWrCQBSF9wXfYbhC&#10;d3WS1jYaHUWkFRciVAVxd8lck2DmTshMk/j2zqLg8nD++ObL3lSipcaVlhXEowgEcWZ1ybmC0/Hn&#10;bQLCeWSNlWVScCcHy8XgZY6pth3/UnvwuQgj7FJUUHhfp1K6rCCDbmRr4uBdbWPQB9nkUjfYhXFT&#10;yfco+pIGSw4PBda0Lii7Hf6Mgk2H3eoj/m53t+v6fjl+7s+7mJR6HfarGQhPvX+G/9tbrSAZT5MA&#10;EHACCsjF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1VxgAAAN4A&#10;AAAPAAAAAAAAAAAAAAAAAKoCAABkcnMvZG93bnJldi54bWxQSwUGAAAAAAQABAD6AAAAnQMAAAAA&#10;">
                                <v:oval id="Oval 74971" o:spid="_x0000_s1539" style="position:absolute;left:57150;top:38100;width:25146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kMYA&#10;AADeAAAADwAAAGRycy9kb3ducmV2LnhtbESPQUsDMRSE70L/Q3iCN5utiFu3TUsRit6kbaDXx+a5&#10;2bp52SZxu/rrjSD0OMx8M8xyPbpODBRi61nBbFqAIK69ablRoA/b+zmImJANdp5JwTdFWK8mN0us&#10;jL/wjoZ9akQu4VihAptSX0kZa0sO49T3xNn78MFhyjI00gS85HLXyYeieJIOW84LFnt6sVR/7r+c&#10;gtIGfRx2r3qz1adzOZfS/Oh3pe5ux80CRKIxXcP/9JvJ3ONzOYO/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kMYAAADeAAAADwAAAAAAAAAAAAAAAACYAgAAZHJz&#10;L2Rvd25yZXYueG1sUEsFBgAAAAAEAAQA9QAAAIsDAAAAAA==&#10;" fillcolor="yellow" stroked="f" strokeweight="2pt"/>
                                <v:shape id="Text Box 74972" o:spid="_x0000_s1540" type="#_x0000_t202" style="position:absolute;left:6350;top:6350;width:35941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ckA&#10;AADeAAAADwAAAGRycy9kb3ducmV2LnhtbESPzWvCQBTE74L/w/KE3nRjsNWmWUUC0lLagx+X3l6z&#10;Lx+YfRuzW03717tCweMwM79h0lVvGnGmztWWFUwnEQji3OqaSwWH/Wa8AOE8ssbGMin4JQer5XCQ&#10;YqLthbd03vlSBAi7BBVU3reJlC6vyKCb2JY4eIXtDPogu1LqDi8BbhoZR9GTNFhzWKiwpayi/Lj7&#10;MQres80nbr9js/hrstePYt2eDl+PSj2M+vULCE+9v4f/229awXz2PI/hdidc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5/dckAAADeAAAADwAAAAAAAAAAAAAAAACYAgAA&#10;ZHJzL2Rvd25yZXYueG1sUEsFBgAAAAAEAAQA9QAAAI4DAAAAAA==&#10;" filled="f" stroked="f" strokeweight=".5pt">
                                  <v:textbox>
                                    <w:txbxContent>
                                      <w:p w:rsidR="00431507" w:rsidRPr="005D37C3" w:rsidRDefault="00431507" w:rsidP="00107760">
                                        <w:pPr>
                                          <w:spacing w:after="0" w:line="240" w:lineRule="auto"/>
                                          <w:jc w:val="center"/>
                                          <w:rPr>
                                            <w:sz w:val="14"/>
                                            <w:szCs w:val="14"/>
                                          </w:rPr>
                                        </w:pPr>
                                        <w:r>
                                          <w:rPr>
                                            <w:sz w:val="14"/>
                                            <w:szCs w:val="14"/>
                                          </w:rPr>
                                          <w:t>ATP</w:t>
                                        </w:r>
                                      </w:p>
                                    </w:txbxContent>
                                  </v:textbox>
                                </v:shape>
                              </v:group>
                            </v:group>
                          </v:group>
                          <v:group id="Group 74973" o:spid="_x0000_s1541" style="position:absolute;top:6122;width:10378;height:4190" coordorigin="496" coordsize="10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oDIsgAAADeAAAADwAAAGRycy9kb3ducmV2LnhtbESPW2vCQBSE3wv+h+UI&#10;vukmWm/RVUTa0gcpeAHx7ZA9JsHs2ZDdJvHfdwuFPg4z8w2z3namFA3VrrCsIB5FIIhTqwvOFFzO&#10;78MFCOeRNZaWScGTHGw3vZc1Jtq2fKTm5DMRIOwSVJB7XyVSujQng25kK+Lg3W1t0AdZZ1LX2Aa4&#10;KeU4imbSYMFhIceK9jmlj9O3UfDRYrubxG/N4XHfP2/n6df1EJNSg363W4Hw1Pn/8F/7UyuYvy7n&#10;E/i9E66A3Pw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AyLIAAAA&#10;3gAAAA8AAAAAAAAAAAAAAAAAqgIAAGRycy9kb3ducmV2LnhtbFBLBQYAAAAABAAEAPoAAACfAwAA&#10;AAA=&#10;">
                            <v:group id="Group 5" o:spid="_x0000_s1542" style="position:absolute;left:3021;top:1272;width:4718;height:1695" coordorigin="7382,2952" coordsize="74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ObVsgAAADeAAAADwAAAGRycy9kb3ducmV2LnhtbESPT2vCQBTE74LfYXlC&#10;b7pJ6582dRWRVnoQQS2It0f2mQSzb0N2m8Rv7xYEj8PM/IaZLztTioZqV1hWEI8iEMSp1QVnCn6P&#10;38N3EM4jaywtk4IbOVgu+r05Jtq2vKfm4DMRIOwSVJB7XyVSujQng25kK+LgXWxt0AdZZ1LX2Aa4&#10;KeVrFE2lwYLDQo4VrXNKr4c/o2DTYrt6i7+a7fWyvp2Pk91pG5NSL4Nu9QnCU+ef4Uf7RyuYjT9m&#10;Y/i/E66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Dm1bIAAAA&#10;3gAAAA8AAAAAAAAAAAAAAAAAqgIAAGRycy9kb3ducmV2LnhtbFBLBQYAAAAABAAEAPoAAACfAwAA&#10;AAA=&#10;">
                              <v:oval id="Oval 2" o:spid="_x0000_s1543"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HJsUA&#10;AADeAAAADwAAAGRycy9kb3ducmV2LnhtbESPQYvCMBSE78L+h/AWvGmqqN1Wo8iCoHuz6mFvj+bZ&#10;lm1eShNr/fdmQfA4zMw3zGrTm1p01LrKsoLJOAJBnFtdcaHgfNqNvkA4j6yxtkwKHuRgs/4YrDDV&#10;9s5H6jJfiABhl6KC0vsmldLlJRl0Y9sQB+9qW4M+yLaQusV7gJtaTqNoIQ1WHBZKbOi7pPwvuxkF&#10;P0l/qWYHNpMisXzb+uy3mz6UGn722yUIT71/h1/tvVYQz5J4Dv93w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0cmxQAAAN4AAAAPAAAAAAAAAAAAAAAAAJgCAABkcnMv&#10;ZG93bnJldi54bWxQSwUGAAAAAAQABAD1AAAAigMAAAAA&#10;" fillcolor="#8db3e2 [1311]">
                                <v:textbox>
                                  <w:txbxContent>
                                    <w:p w:rsidR="00431507" w:rsidRPr="002C2851" w:rsidRDefault="00431507" w:rsidP="00107760">
                                      <w:pPr>
                                        <w:jc w:val="center"/>
                                        <w:rPr>
                                          <w:rFonts w:eastAsia="Times New Roman"/>
                                          <w:sz w:val="16"/>
                                          <w:szCs w:val="16"/>
                                        </w:rPr>
                                      </w:pPr>
                                    </w:p>
                                  </w:txbxContent>
                                </v:textbox>
                              </v:oval>
                              <v:shape id="Straight Arrow Connector 3" o:spid="_x0000_s1544"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81sIAAADeAAAADwAAAGRycy9kb3ducmV2LnhtbERPz0/CMBS+k/g/NM/EG7STCGZSCJqg&#10;XhkL55f1uU7X17pWNv57ezDx+OX7vdlNrhcXGmLnWUOxUCCIG286bjXUp8P8EURMyAZ7z6ThShF2&#10;25vZBkvjRz7SpUqtyCEcS9RgUwqllLGx5DAufCDO3IcfHKYMh1aaAccc7np5r9RKOuw4N1gM9GKp&#10;+ap+nIZQL32x/76+HZqTDfVYnJ+Xn69a391O+ycQiab0L/5zvxsN6wel8t58J18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w81sIAAADeAAAADwAAAAAAAAAAAAAA&#10;AAChAgAAZHJzL2Rvd25yZXYueG1sUEsFBgAAAAAEAAQA+QAAAJADAAAAAA==&#10;" strokeweight="1pt">
                                <v:stroke endarrow="block"/>
                              </v:shape>
                              <v:shape id="Straight Arrow Connector 5" o:spid="_x0000_s1545" type="#_x0000_t32" style="position:absolute;left:7382;top:3217;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REcgAAADeAAAADwAAAGRycy9kb3ducmV2LnhtbESPS2vCQBSF9wX/w3CF7uqMQmuNjiKC&#10;Yl0UjA9wd8ncJqmZO2lmauK/7xQKXR7O4+PMFp2txI0aXzrWMBwoEMSZMyXnGo6H9dMrCB+QDVaO&#10;ScOdPCzmvYcZJsa1vKdbGnIRR9gnqKEIoU6k9FlBFv3A1cTR+3CNxRBlk0vTYBvHbSVHSr1IiyVH&#10;QoE1rQrKrum3jZCNeV+9fW127XlSndLt58WO17XWj/1uOQURqAv/4b/21mgYPys1gd878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gREcgAAADeAAAADwAAAAAA&#10;AAAAAAAAAAChAgAAZHJzL2Rvd25yZXYueG1sUEsFBgAAAAAEAAQA+QAAAJYDAAAAAA==&#10;" strokeweight="1pt">
                                <v:stroke startarrow="block"/>
                              </v:shape>
                            </v:group>
                            <v:shape id="Text Box 75010" o:spid="_x0000_s1546" type="#_x0000_t202" style="position:absolute;left:3719;top:1056;width:440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MLscA&#10;AADeAAAADwAAAGRycy9kb3ducmV2LnhtbESPy2rDMBBF94H+g5hCd4nsQB64kU0whJTSLpJm093U&#10;Gj+oNXIs1Xbz9dUi0OXlvji7bDKtGKh3jWUF8SICQVxY3XCl4PJxmG9BOI+ssbVMCn7JQZY+zHaY&#10;aDvyiYazr0QYYZeggtr7LpHSFTUZdAvbEQevtL1BH2RfSd3jGMZNK5dRtJYGGw4PNXaU11R8n3+M&#10;gtf88I6nr6XZ3tr8+Fbuu+vlc6XU0+O0fwbhafL/4Xv7RSvYrKI4AAScg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DC7HAAAA3gAAAA8AAAAAAAAAAAAAAAAAmAIAAGRy&#10;cy9kb3ducmV2LnhtbFBLBQYAAAAABAAEAPUAAACMAwAAAAA=&#10;" filled="f" stroked="f" strokeweight=".5pt">
                              <v:textbox>
                                <w:txbxContent>
                                  <w:p w:rsidR="00431507" w:rsidRPr="00F42AE6" w:rsidRDefault="00431507" w:rsidP="00107760">
                                    <w:pPr>
                                      <w:spacing w:after="0" w:line="240" w:lineRule="auto"/>
                                      <w:rPr>
                                        <w:sz w:val="16"/>
                                        <w:szCs w:val="16"/>
                                      </w:rPr>
                                    </w:pPr>
                                    <w:r>
                                      <w:rPr>
                                        <w:sz w:val="16"/>
                                        <w:szCs w:val="16"/>
                                      </w:rPr>
                                      <w:t>N</w:t>
                                    </w:r>
                                    <w:r w:rsidRPr="00F42AE6">
                                      <w:rPr>
                                        <w:sz w:val="16"/>
                                        <w:szCs w:val="16"/>
                                      </w:rPr>
                                      <w:t>HE</w:t>
                                    </w:r>
                                  </w:p>
                                </w:txbxContent>
                              </v:textbox>
                            </v:shape>
                            <v:shape id="Text Box 75011" o:spid="_x0000_s1547" type="#_x0000_t202" style="position:absolute;left:496;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ptccA&#10;AADeAAAADwAAAGRycy9kb3ducmV2LnhtbESPQYvCMBSE78L+h/AEb5pW0JVqFCmIInrQ9bK3Z/Ns&#10;i81Lt4la99dvhAWPw8x8w8wWranEnRpXWlYQDyIQxJnVJecKTl+r/gSE88gaK8uk4EkOFvOPzgwT&#10;bR98oPvR5yJA2CWooPC+TqR0WUEG3cDWxMG72MagD7LJpW7wEeCmksMoGkuDJYeFAmtKC8qux5tR&#10;sE1Xezych2byW6Xr3WVZ/5y+R0r1uu1yCsJT69/h//ZGK/gcRXEMr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qbX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shape id="Text Box 75012" o:spid="_x0000_s1548" type="#_x0000_t202" style="position:absolute;left:7055;top:198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3wscA&#10;AADeAAAADwAAAGRycy9kb3ducmV2LnhtbESPQYvCMBSE78L+h/AEb5pa0JVqFCmIInrQ9bK3Z/Ns&#10;i81Lt4la99dvhAWPw8x8w8wWranEnRpXWlYwHEQgiDOrS84VnL5W/QkI55E1VpZJwZMcLOYfnRkm&#10;2j74QPejz0WAsEtQQeF9nUjpsoIMuoGtiYN3sY1BH2STS93gI8BNJeMoGkuDJYeFAmtKC8qux5tR&#10;sE1XezycYzP5rdL17rKsf07fI6V63XY5BeGp9e/wf3ujFXyOomEMr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VN8L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75013" o:spid="_x0000_s1549" style="position:absolute;left:238;top:2941;width:10119;height:4222" coordorigin="2633,-178" coordsize="10124,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lcYAAADeAAAADwAAAGRycy9kb3ducmV2LnhtbESPQYvCMBSE78L+h/CE&#10;vWnaFXWpRhFxlz2IoC6It0fzbIvNS2liW/+9EQSPw8x8w8yXnSlFQ7UrLCuIhxEI4tTqgjMF/8ef&#10;wTcI55E1lpZJwZ0cLBcfvTkm2ra8p+bgMxEg7BJUkHtfJVK6NCeDbmgr4uBdbG3QB1lnUtfYBrgp&#10;5VcUTaTBgsNCjhWtc0qvh5tR8NtiuxrFm2Z7vazv5+N4d9rGpNRnv1vNQHjq/Dv8av9pBdNxFI/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UUuVxgAAAN4A&#10;AAAPAAAAAAAAAAAAAAAAAKoCAABkcnMvZG93bnJldi54bWxQSwUGAAAAAAQABAD6AAAAnQMAAAAA&#10;">
                            <v:group id="Group 75015" o:spid="_x0000_s1550" style="position:absolute;left:2633;top:-178;width:10124;height:3843" coordorigin="749,347" coordsize="990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2escAAADeAAAADwAAAGRycy9kb3ducmV2LnhtbESPT2vCQBTE7wW/w/KE&#10;3uomllSJriKi4kEK/gHx9sg+k2D2bciuSfz23UKhx2FmfsPMl72pREuNKy0riEcRCOLM6pJzBZfz&#10;9mMKwnlkjZVlUvAiB8vF4G2OqbYdH6k9+VwECLsUFRTe16mULivIoBvZmjh4d9sY9EE2udQNdgFu&#10;KjmOoi9psOSwUGBN64Kyx+lpFOw67Faf8aY9PO7r1+2cfF8PMSn1PuxXMxCeev8f/mvvtYJJEsUJ&#10;/N4JV0A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R2escAAADe&#10;AAAADwAAAAAAAAAAAAAAAACqAgAAZHJzL2Rvd25yZXYueG1sUEsFBgAAAAAEAAQA+gAAAJ4DAAAA&#10;AA==&#10;">
                              <v:group id="Group 5" o:spid="_x0000_s1551" style="position:absolute;left:3021;top:1272;width:4718;height:1695" coordorigin="7382,2952" coordsize="74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boDcgAAADeAAAADwAAAGRycy9kb3ducmV2LnhtbESPT2vCQBTE70K/w/IK&#10;vekmLYkldRURW3oIgloovT2yzySYfRuya/58+26h4HGYmd8wq81oGtFT52rLCuJFBIK4sLrmUsHX&#10;+X3+CsJ5ZI2NZVIwkYPN+mG2wkzbgY/Un3wpAoRdhgoq79tMSldUZNAtbEscvIvtDPogu1LqDocA&#10;N418jqJUGqw5LFTY0q6i4nq6GQUfAw7bl3jf59fLbvo5J4fvPCalnh7H7RsIT6O/h//bn1rBMoni&#10;F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om6A3IAAAA&#10;3gAAAA8AAAAAAAAAAAAAAAAAqgIAAGRycy9kb3ducmV2LnhtbFBLBQYAAAAABAAEAPoAAACfAwAA&#10;AAA=&#10;">
                                <v:oval id="Oval 2" o:spid="_x0000_s1552"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8IA&#10;AADeAAAADwAAAGRycy9kb3ducmV2LnhtbERPyWrDMBC9F/IPYgK9NbJDs7mWQwgU2tzitIfcBmtq&#10;m1gjYyle/r46BHJ8vD3dj6YRPXWutqwgXkQgiAuray4V/Fw+37YgnEfW2FgmBRM52GezlxQTbQc+&#10;U5/7UoQQdgkqqLxvEyldUZFBt7AtceD+bGfQB9iVUnc4hHDTyGUUraXBmkNDhS0dKypu+d0oOO3G&#10;3/r9m01c7izfDz6/9stJqdf5ePgA4Wn0T/HD/aUVbFZRHPaGO+EK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aAPwgAAAN4AAAAPAAAAAAAAAAAAAAAAAJgCAABkcnMvZG93&#10;bnJldi54bWxQSwUGAAAAAAQABAD1AAAAhwMAAAAA&#10;" fillcolor="#8db3e2 [1311]">
                                  <v:textbox>
                                    <w:txbxContent>
                                      <w:p w:rsidR="00431507" w:rsidRPr="002C2851" w:rsidRDefault="00431507" w:rsidP="00107760">
                                        <w:pPr>
                                          <w:jc w:val="center"/>
                                          <w:rPr>
                                            <w:rFonts w:eastAsia="Times New Roman"/>
                                            <w:sz w:val="16"/>
                                            <w:szCs w:val="16"/>
                                          </w:rPr>
                                        </w:pPr>
                                      </w:p>
                                    </w:txbxContent>
                                  </v:textbox>
                                </v:oval>
                                <v:shape id="Straight Arrow Connector 3" o:spid="_x0000_s1553"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PkMYAAADeAAAADwAAAGRycy9kb3ducmV2LnhtbESPwW7CMBBE75X4B2sr9VacgNpCwCBa&#10;idJrIeK8ipc4NF67sUvC39dIlXoczcwbzXI92FZcqAuNYwX5OANBXDndcK2gPGwfZyBCRNbYOiYF&#10;VwqwXo3ullho1/MnXfaxFgnCoUAFJkZfSBkqQxbD2Hni5J1cZzEm2dVSd9gnuG3lJMuepcWG04JB&#10;T2+Gqq/9j1Xgy6nLN9/X3bY6GF/2+fF1en5X6uF+2CxARBrif/iv/aEVvDxl+Rxud9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JD5DGAAAA3gAAAA8AAAAAAAAA&#10;AAAAAAAAoQIAAGRycy9kb3ducmV2LnhtbFBLBQYAAAAABAAEAPkAAACUAwAAAAA=&#10;" strokeweight="1pt">
                                  <v:stroke endarrow="block"/>
                                </v:shape>
                                <v:shape id="Straight Arrow Connector 5" o:spid="_x0000_s1554" type="#_x0000_t32" style="position:absolute;left:7382;top:3217;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7McAAADeAAAADwAAAGRycy9kb3ducmV2LnhtbESPTWvCQBCG74X+h2WE3upGobVNXUUE&#10;RXsomH5Ab0N2TGKzszG7mvjvnUPB48v7xTOd965WZ2pD5dnAaJiAIs69rbgw8PW5enwBFSKyxdoz&#10;GbhQgPns/m6KqfUd7+icxULJCIcUDZQxNqnWIS/JYRj6hli8vW8dRpFtoW2LnYy7Wo+T5Fk7rFge&#10;SmxoWVL+l52cnKztx3J7XL93P6/1d7Y5/LrJqjHmYdAv3kBF6uMt/N/eWAOTp2QsAIIjKK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TsxwAAAN4AAAAPAAAAAAAA&#10;AAAAAAAAAKECAABkcnMvZG93bnJldi54bWxQSwUGAAAAAAQABAD5AAAAlQMAAAAA&#10;" strokeweight="1pt">
                                  <v:stroke startarrow="block"/>
                                </v:shape>
                              </v:group>
                              <v:shape id="Text Box 75021" o:spid="_x0000_s1555" type="#_x0000_t202" style="position:absolute;left:3857;top:1113;width:440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CMcA&#10;AADeAAAADwAAAGRycy9kb3ducmV2LnhtbESPQYvCMBSE78L+h/AEb5pa0JVqFCmIInrQ9bK3Z/Ns&#10;i81Lt4la99dvhAWPw8x8w8wWranEnRpXWlYwHEQgiDOrS84VnL5W/QkI55E1VpZJwZMcLOYfnRkm&#10;2j74QPejz0WAsEtQQeF9nUjpsoIMuoGtiYN3sY1BH2STS93gI8BNJeMoGkuDJYeFAmtKC8qux5tR&#10;sE1XezycYzP5rdL17rKsf07fI6V63XY5BeGp9e/wf3ujFXyOongIr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wjHAAAA3gAAAA8AAAAAAAAAAAAAAAAAmAIAAGRy&#10;cy9kb3ducmV2LnhtbFBLBQYAAAAABAAEAPUAAACMAwAAAAA=&#10;" filled="f" stroked="f" strokeweight=".5pt">
                                <v:textbox>
                                  <w:txbxContent>
                                    <w:p w:rsidR="00431507" w:rsidRPr="00F42AE6" w:rsidRDefault="00431507" w:rsidP="00107760">
                                      <w:pPr>
                                        <w:spacing w:after="0" w:line="240" w:lineRule="auto"/>
                                        <w:rPr>
                                          <w:sz w:val="16"/>
                                          <w:szCs w:val="16"/>
                                        </w:rPr>
                                      </w:pPr>
                                      <w:r>
                                        <w:rPr>
                                          <w:sz w:val="16"/>
                                          <w:szCs w:val="16"/>
                                        </w:rPr>
                                        <w:t>HKA</w:t>
                                      </w:r>
                                    </w:p>
                                  </w:txbxContent>
                                </v:textbox>
                              </v:shape>
                              <v:shape id="Text Box 75022" o:spid="_x0000_s1556" type="#_x0000_t202" style="position:absolute;left:749;top:34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9f8cA&#10;AADeAAAADwAAAGRycy9kb3ducmV2LnhtbESPT4vCMBTE74LfIbwFb5puQVeqUaQgiujBP5e9vW2e&#10;bbF5qU3Uup9+Iyx4HGbmN8x03ppK3KlxpWUFn4MIBHFmdcm5gtNx2R+DcB5ZY2WZFDzJwXzW7Uwx&#10;0fbBe7offC4ChF2CCgrv60RKlxVk0A1sTRy8s20M+iCbXOoGHwFuKhlH0UgaLDksFFhTWlB2OdyM&#10;gk263OH+Jzbj3ypdbc+L+nr6HirV+2gXExCeWv8O/7fXWsHXMIpjeN0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5/X/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v:textbox>
                              </v:shape>
                              <v:shape id="Text Box 75023" o:spid="_x0000_s1557" type="#_x0000_t202" style="position:absolute;left:7055;top:198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Y5McA&#10;AADeAAAADwAAAGRycy9kb3ducmV2LnhtbESPQWvCQBSE74L/YXmCN90YsZXUVSQgitiD1ktvr9ln&#10;Esy+jdlVo7++WxB6HGbmG2a2aE0lbtS40rKC0TACQZxZXXKu4Pi1GkxBOI+ssbJMCh7kYDHvdmaY&#10;aHvnPd0OPhcBwi5BBYX3dSKlywoy6Ia2Jg7eyTYGfZBNLnWD9wA3lYyj6E0aLDksFFhTWlB2PlyN&#10;gm26+sT9T2ymzypd707L+nL8nijV77XLDxCeWv8ffrU3WsH7JI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WOT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75024" o:spid="_x0000_s1558" style="position:absolute;left:5700;top:1900;width:3575;height:2146" coordorigin="6350,6350" coordsize="35941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QZXMgAAADeAAAADwAAAGRycy9kb3ducmV2LnhtbESPW2vCQBSE3wX/w3KE&#10;vukmtl5IXUWkLT6I4AWkb4fsMQlmz4bsNon/visIPg4z8w2zWHWmFA3VrrCsIB5FIIhTqwvOFJxP&#10;38M5COeRNZaWScGdHKyW/d4CE21bPlBz9JkIEHYJKsi9rxIpXZqTQTeyFXHwrrY26IOsM6lrbAPc&#10;lHIcRVNpsOCwkGNFm5zS2/HPKPhpsV2/x1/N7nbd3H9Pk/1lF5NSb4Nu/QnCU+df4Wd7qxXMJtH4&#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vUGVzIAAAA&#10;3gAAAA8AAAAAAAAAAAAAAAAAqgIAAGRycy9kb3ducmV2LnhtbFBLBQYAAAAABAAEAPoAAACfAwAA&#10;AAA=&#10;">
                              <v:oval id="Oval 75025" o:spid="_x0000_s1559" style="position:absolute;left:57150;top:38100;width:25146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7mcUA&#10;AADeAAAADwAAAGRycy9kb3ducmV2LnhtbESPT2sCMRTE74V+h/AK3mq2gn/YGkUK0t6KGvD62Lxu&#10;tt28bJN0XfvpjSB4HGZ+M8xyPbhW9BRi41nBy7gAQVx503CtQB+2zwsQMSEbbD2TgjNFWK8eH5ZY&#10;Gn/iHfX7VItcwrFEBTalrpQyVpYcxrHviLP35YPDlGWopQl4yuWulZOimEmHDecFix29Wap+9n9O&#10;wdwGfex373qz1d+/84WU5l9/KjV6GjavIBIN6R6+0R8mc9NiMoXrnXwF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XuZxQAAAN4AAAAPAAAAAAAAAAAAAAAAAJgCAABkcnMv&#10;ZG93bnJldi54bWxQSwUGAAAAAAQABAD1AAAAigMAAAAA&#10;" fillcolor="yellow" stroked="f" strokeweight="2pt"/>
                              <v:shape id="Text Box 75026" o:spid="_x0000_s1560" type="#_x0000_t202" style="position:absolute;left:6350;top:6350;width:35941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7fMgA&#10;AADeAAAADwAAAGRycy9kb3ducmV2LnhtbESPQWvCQBSE7wX/w/KE3uqmAW2IriIBsZT2oObi7Zl9&#10;JqHZt2t2q2l/fbdQ8DjMzDfMYjWYTlyp961lBc+TBARxZXXLtYLysHnKQPiArLGzTAq+ycNqOXpY&#10;YK7tjXd03YdaRAj7HBU0IbhcSl81ZNBPrCOO3tn2BkOUfS11j7cIN51Mk2QmDbYcFxp0VDRUfe6/&#10;jIK3YvOBu1Nqsp+u2L6f1+5SHqdKPY6H9RxEoCHcw//tV63gZZqkM/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vt8yAAAAN4AAAAPAAAAAAAAAAAAAAAAAJgCAABk&#10;cnMvZG93bnJldi54bWxQSwUGAAAAAAQABAD1AAAAjQMAAAAA&#10;" filled="f" stroked="f" strokeweight=".5pt">
                                <v:textbox>
                                  <w:txbxContent>
                                    <w:p w:rsidR="00431507" w:rsidRPr="005D37C3" w:rsidRDefault="00431507" w:rsidP="00107760">
                                      <w:pPr>
                                        <w:spacing w:after="0" w:line="240" w:lineRule="auto"/>
                                        <w:jc w:val="center"/>
                                        <w:rPr>
                                          <w:sz w:val="14"/>
                                          <w:szCs w:val="14"/>
                                        </w:rPr>
                                      </w:pPr>
                                      <w:r>
                                        <w:rPr>
                                          <w:sz w:val="14"/>
                                          <w:szCs w:val="14"/>
                                        </w:rPr>
                                        <w:t>ATP</w:t>
                                      </w:r>
                                    </w:p>
                                  </w:txbxContent>
                                </v:textbox>
                              </v:shape>
                            </v:group>
                          </v:group>
                        </v:group>
                        <v:rect id="Rectangle 75030" o:spid="_x0000_s1561" style="position:absolute;top:159;width:30238;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2BsQA&#10;AADeAAAADwAAAGRycy9kb3ducmV2LnhtbESPy2oCMRSG9wXfIRzBXc2oWGU0igiF0pV1SnF5nJy5&#10;6OQkJFGnb28WhS5//hvfetubTtzJh9aygsk4A0FcWt1yreC7eH9dgggRWWNnmRT8UoDtZvCyxlzb&#10;B3/R/RhrkUY45KigidHlUoayIYNhbB1x8irrDcYkfS21x0caN52cZtmbNNhyemjQ0b6h8nq8GQXF&#10;j+su7no7LNrT/LMyld+X4azUaNjvViAi9fE//Nf+0AoW82yWABJOQ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NgbEAAAA3gAAAA8AAAAAAAAAAAAAAAAAmAIAAGRycy9k&#10;b3ducmV2LnhtbFBLBQYAAAAABAAEAPUAAACJAwAAAAA=&#10;" filled="f" strokecolor="#243f60 [1604]" strokeweight="1pt">
                          <v:stroke dashstyle="3 1"/>
                        </v:rect>
                      </v:group>
                      <v:group id="Group 75031" o:spid="_x0000_s1562" style="position:absolute;top:1590;width:7099;height:8458" coordorigin="432,-406" coordsize="7116,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osGcYAAADeAAAADwAAAGRycy9kb3ducmV2LnhtbESPQYvCMBSE78L+h/CE&#10;vWnaFXWpRhFxlz2IoC6It0fzbIvNS2liW/+9EQSPw8x8w8yXnSlFQ7UrLCuIhxEI4tTqgjMF/8ef&#10;wTcI55E1lpZJwZ0cLBcfvTkm2ra8p+bgMxEg7BJUkHtfJVK6NCeDbmgr4uBdbG3QB1lnUtfYBrgp&#10;5VcUTaTBgsNCjhWtc0qvh5tR8NtiuxrFm2Z7vazv5+N4d9rGpNRnv1vNQHjq/Dv8av9pBdNxNI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eiwZxgAAAN4A&#10;AAAPAAAAAAAAAAAAAAAAAKoCAABkcnMvZG93bnJldi54bWxQSwUGAAAAAAQABAD6AAAAnQMAAAAA&#10;">
                        <v:group id="Group 75032" o:spid="_x0000_s1563" style="position:absolute;left:432;top:-406;width:7116;height:8480" coordorigin="432,-406" coordsize="7116,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iybscAAADeAAAADwAAAGRycy9kb3ducmV2LnhtbESPT4vCMBTE78J+h/AW&#10;9qZpFXWpRhFxlz2I4B9YvD2aZ1tsXkoT2/rtjSB4HGbmN8x82ZlSNFS7wrKCeBCBIE6tLjhTcDr+&#10;9L9BOI+ssbRMCu7kYLn46M0x0bblPTUHn4kAYZeggtz7KpHSpTkZdANbEQfvYmuDPsg6k7rGNsBN&#10;KYdRNJEGCw4LOVa0zim9Hm5GwW+L7WoUb5rt9bK+n4/j3f82JqW+PrvVDISnzr/Dr/afVjAdR6Mh&#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qiybscAAADe&#10;AAAADwAAAAAAAAAAAAAAAACqAgAAZHJzL2Rvd25yZXYueG1sUEsFBgAAAAAEAAQA+gAAAJ4DAAAA&#10;AA==&#10;">
                          <v:group id="Group 75033" o:spid="_x0000_s1564"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QX9ccAAADeAAAADwAAAGRycy9kb3ducmV2LnhtbESPT2vCQBTE74V+h+UJ&#10;vdVNGqwSXUXEigcR/APi7ZF9JsHs25Bdk/jtuwWhx2FmfsPMFr2pREuNKy0riIcRCOLM6pJzBefT&#10;z+cEhPPIGivLpOBJDhbz97cZptp2fKD26HMRIOxSVFB4X6dSuqwgg25oa+Lg3Wxj0AfZ5FI32AW4&#10;qeRXFH1LgyWHhQJrWhWU3Y8Po2DTYbdM4nW7u99Wz+tptL/sYlLqY9AvpyA89f4//GpvtYLxKEoS&#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QX9ccAAADe&#10;AAAADwAAAAAAAAAAAAAAAACqAgAAZHJzL2Rvd25yZXYueG1sUEsFBgAAAAAEAAQA+gAAAJ4DAAAA&#10;AA==&#10;">
                            <v:shape id="Arc 75034" o:spid="_x0000_s1565"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Kh8YA&#10;AADeAAAADwAAAGRycy9kb3ducmV2LnhtbESPW2sCMRSE3wv+h3CEvtWsl9ZlNYoW1D5JvfyAw+a4&#10;FzcnSxJ1++8bodDHYWa+YebLzjTiTs5XlhUMBwkI4tzqigsF59PmLQXhA7LGxjIp+CEPy0XvZY6Z&#10;tg8+0P0YChEh7DNUUIbQZlL6vCSDfmBb4uhdrDMYonSF1A4fEW4aOUqSD2mw4rhQYkufJeXX480o&#10;WPt0n+/S+vswXtWTbYEO6+1Uqdd+t5qBCNSF//Bf+0srmL4n4wk878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Kh8YAAADeAAAADwAAAAAAAAAAAAAAAACYAgAAZHJz&#10;L2Rvd25yZXYueG1sUEsFBgAAAAAEAAQA9QAAAIsDA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shape id="Arc 75035" o:spid="_x0000_s1566"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bsYA&#10;AADeAAAADwAAAGRycy9kb3ducmV2LnhtbESPQWvCQBSE74X+h+UVvNVdK9qQuooUBPEiTaTnR/Y1&#10;Sbv7NmRXE/31bqHQ4zAz3zCrzeisuFAfWs8aZlMFgrjypuVaw6ncPWcgQkQ2aD2ThisF2KwfH1aY&#10;Gz/wB12KWIsE4ZCjhibGLpcyVA05DFPfESfvy/cOY5J9LU2PQ4I7K1+UWkqHLaeFBjt6b6j6Kc5O&#10;g/0eVCyWh9kx29kDblV2+ywrrSdP4/YNRKQx/of/2nuj4XWh5gv4vZ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ebsYAAADeAAAADwAAAAAAAAAAAAAAAACYAgAAZHJz&#10;L2Rvd25yZXYueG1sUEsFBgAAAAAEAAQA9QAAAIsDA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group>
                          <v:group id="Group 75036" o:spid="_x0000_s1567" style="position:absolute;left:432;top:-406;width:6595;height:2158" coordorigin="432,-406" coordsize="6595,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O0bccAAADeAAAADwAAAGRycy9kb3ducmV2LnhtbESPS4vCQBCE74L/YWhh&#10;bzrJig+io4jsLh5E8AHircm0STDTEzKzSfz3zsKCx6KqvqKW686UoqHaFZYVxKMIBHFqdcGZgsv5&#10;ezgH4TyyxtIyKXiSg/Wq31tiom3LR2pOPhMBwi5BBbn3VSKlS3My6Ea2Ig7e3dYGfZB1JnWNbYCb&#10;Un5G0VQaLDgs5FjRNqf0cfo1Cn5abDfj+KvZP+7b5+08OVz3MSn1Meg2CxCeOv8O/7d3WsFsEo2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O0bccAAADe&#10;AAAADwAAAAAAAAAAAAAAAACqAgAAZHJzL2Rvd25yZXYueG1sUEsFBgAAAAAEAAQA+gAAAJ4DAAAA&#10;AA==&#10;">
                            <v:shape id="Text Box 75037" o:spid="_x0000_s1568" type="#_x0000_t202" style="position:absolute;left:432;top:-406;width:4502;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e4ckA&#10;AADeAAAADwAAAGRycy9kb3ducmV2LnhtbESP3WoCMRSE7wt9h3AK3pSa1FItq1Gq0CKlP1RFvDxs&#10;jpvFzcmSRF3fvikUejnMzDfMZNa5RpwoxNqzhvu+AkFcelNzpWGzfrl7AhETssHGM2m4UITZ9Ppq&#10;goXxZ/6m0ypVIkM4FqjBptQWUsbSksPY9y1x9vY+OExZhkqagOcMd40cKDWUDmvOCxZbWlgqD6uj&#10;03Cwb7df6vVjvh0uL+FzffS78L7TunfTPY9BJOrSf/ivvTQaRo/qYQS/d/IV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ce4ckAAADeAAAADwAAAAAAAAAAAAAAAACYAgAA&#10;ZHJzL2Rvd25yZXYueG1sUEsFBgAAAAAEAAQA9QAAAI4DAAAAAA==&#10;" filled="f" stroked="f" strokeweight=".5pt">
                              <v:textbo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038" o:spid="_x0000_s1569" type="#_x0000_t202" style="position:absolute;left:3814;top:-406;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Kk8YA&#10;AADeAAAADwAAAGRycy9kb3ducmV2LnhtbERPy0oDMRTdC/5DuEI30iYqVhknU1RoKeKDtiJdXibX&#10;ydDJzZCk7fTvm4Xg8nDe5WxwnThQiK1nDTcTBYK49qblRsP3Zj5+BBETssHOM2k4UYRZdXlRYmH8&#10;kVd0WKdG5BCOBWqwKfWFlLG25DBOfE+cuV8fHKYMQyNNwGMOd528VWoqHbacGyz29Gqp3q33TsPO&#10;vl1/qcXHy890eQqfm73fhvet1qOr4fkJRKIh/Yv/3Euj4eFe3eW9+U6+ArI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Kk8YAAADeAAAADwAAAAAAAAAAAAAAAACYAgAAZHJz&#10;L2Rvd25yZXYueG1sUEsFBgAAAAAEAAQA9QAAAIsDAAAAAA==&#10;" filled="f" stroked="f" strokeweight=".5pt">
                              <v:textbo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039" o:spid="_x0000_s1570" style="position:absolute;left:785;top:5553;width:6763;height:2521" coordorigin="" coordsize="6763,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wgH8cAAADeAAAADwAAAGRycy9kb3ducmV2LnhtbESPW2vCQBSE3wv+h+UI&#10;fdNNKt5SVxFpiw8ieAHp2yF7TILZsyG7TeK/dwWhj8PMfMMsVp0pRUO1KywriIcRCOLU6oIzBefT&#10;92AGwnlkjaVlUnAnB6tl722BibYtH6g5+kwECLsEFeTeV4mULs3JoBvaijh4V1sb9EHWmdQ1tgFu&#10;SvkRRRNpsOCwkGNFm5zS2/HPKPhpsV2P4q9md7tu7r+n8f6yi0mp9363/gThqfP/4Vd7qxVMx9Fo&#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AwgH8cAAADe&#10;AAAADwAAAAAAAAAAAAAAAACqAgAAZHJzL2Rvd25yZXYueG1sUEsFBgAAAAAEAAQA+gAAAJ4DAAAA&#10;AA==&#10;">
                            <v:shape id="Text Box 75040" o:spid="_x0000_s1571" type="#_x0000_t202" style="position:absolute;width:358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6MgA&#10;AADeAAAADwAAAGRycy9kb3ducmV2LnhtbESPy0oDMRSG94LvEI7QjbSJolXGyRQVWop4oa1Il4fJ&#10;cTJ0cjIkaTt9+2YhuPz5b3zlbHCdOFCIrWcNNxMFgrj2puVGw/dmPn4EEROywc4zaThRhFl1eVFi&#10;YfyRV3RYp0bkEY4FarAp9YWUsbbkME58T5y9Xx8cpixDI03AYx53nbxVaiodtpwfLPb0aqnerfdO&#10;w86+XX+pxcfLz3R5Cp+bvd+G963Wo6vh+QlEoiH9h//aS6Ph4V7dZYCMk1FAV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PXoyAAAAN4AAAAPAAAAAAAAAAAAAAAAAJgCAABk&#10;cnMvZG93bnJldi54bWxQSwUGAAAAAAQABAD1AAAAjQM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041" o:spid="_x0000_s1572" type="#_x0000_t202" style="position:absolute;left:3029;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Qc8kA&#10;AADeAAAADwAAAGRycy9kb3ducmV2LnhtbESPQWsCMRSE74X+h/AKvYgmlqpla5S20CLFVtRSPD42&#10;r5vFzcuSRF3/fVMQehxm5htmOu9cI44UYu1Zw3CgQBCX3tRcafjavvYfQMSEbLDxTBrOFGE+u76a&#10;YmH8idd03KRKZAjHAjXYlNpCylhachgHviXO3o8PDlOWoZIm4CnDXSPvlBpLhzXnBYstvVgq95uD&#10;07C3772Vevt4/h4vzuFze/C7sNxpfXvTPT2CSNSl//ClvTAaJiN1P4S/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LRQc8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042" o:spid="_x0000_s1573"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Y38cA&#10;AADeAAAADwAAAGRycy9kb3ducmV2LnhtbESPQWvCQBSE74L/YXmCN90YtJXUVSQgitiD1ktvr9ln&#10;Esy+jdlVo7++WxB6HGbmG2a2aE0lbtS40rKC0TACQZxZXXKu4Pi1GkxBOI+ssbJMCh7kYDHvdmaY&#10;aHvnPd0OPhcBwi5BBYX3dSKlywoy6Ia2Jg7eyTYGfZBNLnWD9wA3lYyj6E0aLDksFFhTWlB2PlyN&#10;gm26+sT9T2ymzypd707L+nL8nijV77XLDxCeWv8ffrU3WsH7JB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GN/HAAAA3gAAAA8AAAAAAAAAAAAAAAAAmAIAAGRy&#10;cy9kb3ducmV2LnhtbFBLBQYAAAAABAAEAPUAAACMAwAAAAA=&#10;" filled="f" stroked="f" strokeweight=".5pt">
                          <v:textbo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v:textbox>
                        </v:shape>
                      </v:group>
                    </v:group>
                  </v:group>
                </v:group>
                <v:group id="Group 75043" o:spid="_x0000_s1574" style="position:absolute;top:8825;width:3657;height:21772" coordsize="3657,2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JkiMgAAADeAAAADwAAAGRycy9kb3ducmV2LnhtbESPW2vCQBSE3wX/w3KE&#10;vukmtV5IXUWkLT6I4AWkb4fsMQlmz4bsNon/visIPg4z8w2zWHWmFA3VrrCsIB5FIIhTqwvOFJxP&#10;38M5COeRNZaWScGdHKyW/d4CE21bPlBz9JkIEHYJKsi9rxIpXZqTQTeyFXHwrrY26IOsM6lrbAPc&#10;lPI9iqbSYMFhIceKNjmlt+OfUfDTYrsex1/N7nbd3H9Pk/1lF5NSb4Nu/QnCU+df4Wd7qxXMJtHH&#10;G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iZIjIAAAA&#10;3gAAAA8AAAAAAAAAAAAAAAAAqgIAAGRycy9kb3ducmV2LnhtbFBLBQYAAAAABAAEAPoAAACfAwAA&#10;AAA=&#10;">
                  <v:shape id="Text Box 75044" o:spid="_x0000_s1575" type="#_x0000_t202" style="position:absolute;width:365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lMMgA&#10;AADeAAAADwAAAGRycy9kb3ducmV2LnhtbESPQWvCQBSE7wX/w/KE3upGiVaiawgBaSl60Hrp7TX7&#10;TILZtzG7jam/vlso9DjMzDfMOh1MI3rqXG1ZwXQSgSAurK65VHB63z4tQTiPrLGxTAq+yUG6GT2s&#10;MdH2xgfqj74UAcIuQQWV920ipSsqMugmtiUO3tl2Bn2QXSl1h7cAN42cRdFCGqw5LFTYUl5RcTl+&#10;GQVv+XaPh8+ZWd6b/GV3ztrr6WOu1ON4yFYgPA3+P/zXftUKnudRHMPvnX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yUwyAAAAN4AAAAPAAAAAAAAAAAAAAAAAJgCAABk&#10;cnMvZG93bnJldi54bWxQSwUGAAAAAAQABAD1AAAAjQMAAAAA&#10;" filled="f" stroked="f" strokeweight=".5pt">
                    <v:textbox>
                      <w:txbxContent>
                        <w:p w:rsidR="00431507" w:rsidRPr="00854DFD" w:rsidRDefault="00431507" w:rsidP="00107760">
                          <w:pPr>
                            <w:spacing w:after="0" w:line="240" w:lineRule="auto"/>
                            <w:rPr>
                              <w:b/>
                              <w:color w:val="1F497D" w:themeColor="text2"/>
                            </w:rPr>
                          </w:pPr>
                          <w:r w:rsidRPr="00854DFD">
                            <w:rPr>
                              <w:b/>
                              <w:color w:val="1F497D" w:themeColor="text2"/>
                            </w:rPr>
                            <w:t>(a)</w:t>
                          </w:r>
                        </w:p>
                      </w:txbxContent>
                    </v:textbox>
                  </v:shape>
                  <v:shape id="Text Box 75045" o:spid="_x0000_s1576" type="#_x0000_t202" style="position:absolute;top:10336;width:3657;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q8cA&#10;AADeAAAADwAAAGRycy9kb3ducmV2LnhtbESPQWvCQBSE74L/YXmCN90oppXUVSQgFrEHrZfeXrPP&#10;JJh9G7Nbjf56VxB6HGbmG2a2aE0lLtS40rKC0TACQZxZXXKu4PC9GkxBOI+ssbJMCm7kYDHvdmaY&#10;aHvlHV32PhcBwi5BBYX3dSKlywoy6Ia2Jg7e0TYGfZBNLnWD1wA3lRxH0Zs0WHJYKLCmtKDstP8z&#10;Cjbp6gt3v2MzvVfpentc1ufDT6xUv9cuP0B4av1/+NX+1Are42gS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PgKvHAAAA3gAAAA8AAAAAAAAAAAAAAAAAmAIAAGRy&#10;cy9kb3ducmV2LnhtbFBLBQYAAAAABAAEAPUAAACMAwAAAAA=&#10;" filled="f" stroked="f" strokeweight=".5pt">
                    <v:textbox>
                      <w:txbxContent>
                        <w:p w:rsidR="00431507" w:rsidRPr="00854DFD" w:rsidRDefault="00431507" w:rsidP="00107760">
                          <w:pPr>
                            <w:spacing w:after="0" w:line="240" w:lineRule="auto"/>
                            <w:rPr>
                              <w:b/>
                              <w:color w:val="1F497D" w:themeColor="text2"/>
                            </w:rPr>
                          </w:pPr>
                          <w:r w:rsidRPr="00854DFD">
                            <w:rPr>
                              <w:b/>
                              <w:color w:val="1F497D" w:themeColor="text2"/>
                            </w:rPr>
                            <w:t>(b)</w:t>
                          </w:r>
                        </w:p>
                      </w:txbxContent>
                    </v:textbox>
                  </v:shape>
                  <v:shape id="Text Box 75046" o:spid="_x0000_s1577" type="#_x0000_t202" style="position:absolute;top:18526;width:3657;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e3MkA&#10;AADeAAAADwAAAGRycy9kb3ducmV2LnhtbESPS2vDMBCE74X8B7GB3ho5oXngRjHGEFpKesjj0tvW&#10;2tim1sqxVNvJr68ChR6HmfmGWSeDqUVHrassK5hOIhDEudUVFwpOx+3TCoTzyBpry6TgSg6Szehh&#10;jbG2Pe+pO/hCBAi7GBWU3jexlC4vyaCb2IY4eGfbGvRBtoXULfYBbmo5i6KFNFhxWCixoayk/Pvw&#10;YxS8Z9sP3H/NzOpWZ6+7c9pcTp9zpR7HQ/oCwtPg/8N/7TetYDmPnhdwvxOu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0e3MkAAADeAAAADwAAAAAAAAAAAAAAAACYAgAA&#10;ZHJzL2Rvd25yZXYueG1sUEsFBgAAAAAEAAQA9QAAAI4DAAAAAA==&#10;" filled="f" stroked="f" strokeweight=".5pt">
                    <v:textbox>
                      <w:txbxContent>
                        <w:p w:rsidR="00431507" w:rsidRPr="00854DFD" w:rsidRDefault="00431507" w:rsidP="00107760">
                          <w:pPr>
                            <w:spacing w:after="0" w:line="240" w:lineRule="auto"/>
                            <w:rPr>
                              <w:b/>
                              <w:color w:val="1F497D" w:themeColor="text2"/>
                            </w:rPr>
                          </w:pPr>
                          <w:r w:rsidRPr="00854DFD">
                            <w:rPr>
                              <w:b/>
                              <w:color w:val="1F497D" w:themeColor="text2"/>
                            </w:rPr>
                            <w:t>(c)</w:t>
                          </w:r>
                        </w:p>
                      </w:txbxContent>
                    </v:textbox>
                  </v:shape>
                </v:group>
                <w10:anchorlock/>
              </v:group>
            </w:pict>
          </mc:Fallback>
        </mc:AlternateContent>
      </w:r>
    </w:p>
    <w:p w:rsidR="002C332C" w:rsidRPr="002C332C" w:rsidRDefault="002C332C" w:rsidP="002D66FA">
      <w:pPr>
        <w:tabs>
          <w:tab w:val="left" w:pos="851"/>
        </w:tabs>
        <w:spacing w:before="120" w:after="0" w:line="240" w:lineRule="auto"/>
        <w:rPr>
          <w:sz w:val="20"/>
          <w:szCs w:val="20"/>
        </w:rPr>
      </w:pPr>
      <w:proofErr w:type="gramStart"/>
      <w:r w:rsidRPr="002C332C">
        <w:rPr>
          <w:b/>
          <w:sz w:val="20"/>
          <w:szCs w:val="20"/>
        </w:rPr>
        <w:t>Figure 5</w:t>
      </w:r>
      <w:r w:rsidRPr="002C332C">
        <w:rPr>
          <w:sz w:val="20"/>
          <w:szCs w:val="20"/>
        </w:rPr>
        <w:t>.</w:t>
      </w:r>
      <w:proofErr w:type="gramEnd"/>
      <w:r w:rsidRPr="002C332C">
        <w:rPr>
          <w:sz w:val="20"/>
          <w:szCs w:val="20"/>
        </w:rPr>
        <w:t xml:space="preserve"> </w:t>
      </w:r>
      <w:r w:rsidR="002D66FA">
        <w:rPr>
          <w:sz w:val="20"/>
          <w:szCs w:val="20"/>
        </w:rPr>
        <w:t>C</w:t>
      </w:r>
      <w:r w:rsidRPr="002C332C">
        <w:rPr>
          <w:sz w:val="20"/>
          <w:szCs w:val="20"/>
        </w:rPr>
        <w:t>ellular mechanism</w:t>
      </w:r>
      <w:r w:rsidR="002D66FA">
        <w:rPr>
          <w:sz w:val="20"/>
          <w:szCs w:val="20"/>
        </w:rPr>
        <w:t xml:space="preserve">s </w:t>
      </w:r>
      <w:r w:rsidR="002D66FA" w:rsidRPr="002C332C">
        <w:rPr>
          <w:sz w:val="20"/>
          <w:szCs w:val="20"/>
        </w:rPr>
        <w:t>in the kidney</w:t>
      </w:r>
      <w:r w:rsidR="002D66FA">
        <w:rPr>
          <w:sz w:val="20"/>
          <w:szCs w:val="20"/>
        </w:rPr>
        <w:t xml:space="preserve">: </w:t>
      </w:r>
      <w:r w:rsidR="009868B7">
        <w:rPr>
          <w:rFonts w:eastAsiaTheme="minorEastAsia"/>
          <w:sz w:val="20"/>
          <w:szCs w:val="20"/>
        </w:rPr>
        <w:t xml:space="preserve">(a)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2D66FA">
        <w:rPr>
          <w:rFonts w:eastAsiaTheme="minorEastAsia"/>
          <w:sz w:val="20"/>
          <w:szCs w:val="20"/>
        </w:rPr>
        <w:t xml:space="preserve"> </w:t>
      </w:r>
      <w:r w:rsidRPr="002C332C">
        <w:rPr>
          <w:sz w:val="20"/>
          <w:szCs w:val="20"/>
        </w:rPr>
        <w:t>reabsorption</w:t>
      </w:r>
      <w:r w:rsidR="00A80B3A">
        <w:rPr>
          <w:sz w:val="20"/>
          <w:szCs w:val="20"/>
        </w:rPr>
        <w:t>,</w:t>
      </w:r>
      <w:r w:rsidR="002D66FA">
        <w:rPr>
          <w:sz w:val="20"/>
          <w:szCs w:val="20"/>
        </w:rPr>
        <w:t xml:space="preserve"> </w:t>
      </w:r>
      <w:r w:rsidR="009868B7">
        <w:rPr>
          <w:sz w:val="20"/>
          <w:szCs w:val="20"/>
        </w:rPr>
        <w:t xml:space="preserve">(b) </w:t>
      </w:r>
      <w:r w:rsidR="002D66FA" w:rsidRPr="002D66FA">
        <w:rPr>
          <w:sz w:val="20"/>
          <w:szCs w:val="20"/>
        </w:rPr>
        <w:t>ammonium excretion</w:t>
      </w:r>
      <w:r w:rsidR="00A80B3A">
        <w:rPr>
          <w:sz w:val="20"/>
          <w:szCs w:val="20"/>
        </w:rPr>
        <w:t>, and</w:t>
      </w:r>
      <w:r w:rsidR="002D66FA">
        <w:rPr>
          <w:sz w:val="20"/>
          <w:szCs w:val="20"/>
        </w:rPr>
        <w:t xml:space="preserve"> </w:t>
      </w:r>
      <w:r w:rsidR="009868B7">
        <w:rPr>
          <w:sz w:val="20"/>
          <w:szCs w:val="20"/>
        </w:rPr>
        <w:t xml:space="preserve">(c) </w:t>
      </w:r>
      <w:proofErr w:type="spellStart"/>
      <w:r w:rsidR="002D66FA" w:rsidRPr="00544E0D">
        <w:rPr>
          <w:sz w:val="20"/>
          <w:szCs w:val="20"/>
        </w:rPr>
        <w:t>titratable</w:t>
      </w:r>
      <w:proofErr w:type="spellEnd"/>
      <w:r w:rsidR="002D66FA" w:rsidRPr="00544E0D">
        <w:rPr>
          <w:sz w:val="20"/>
          <w:szCs w:val="20"/>
        </w:rPr>
        <w:t xml:space="preserve"> acid formation</w:t>
      </w:r>
      <w:r w:rsidR="00284F56">
        <w:rPr>
          <w:sz w:val="20"/>
          <w:szCs w:val="20"/>
        </w:rPr>
        <w:t>.</w:t>
      </w:r>
    </w:p>
    <w:p w:rsidR="00F30762" w:rsidRDefault="00F30762" w:rsidP="00F30762">
      <w:pPr>
        <w:spacing w:before="120" w:after="0" w:line="240" w:lineRule="auto"/>
        <w:rPr>
          <w:rFonts w:eastAsiaTheme="minorEastAsia"/>
        </w:rPr>
      </w:pPr>
      <w:r>
        <w:rPr>
          <w:rFonts w:eastAsiaTheme="minorEastAsia"/>
        </w:rPr>
        <w:t xml:space="preserve">In formulating the equations for the kidney model, we assume that every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Pr>
          <w:rFonts w:eastAsiaTheme="minorEastAsia"/>
        </w:rPr>
        <w:t xml:space="preserve"> that is transported out of the epithelial cell to the blood plasma is immediately replaced with a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Pr>
          <w:rFonts w:eastAsiaTheme="minorEastAsia"/>
        </w:rPr>
        <w:t xml:space="preserve"> from the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w:t>
      </w:r>
      <w:r>
        <w:t xml:space="preserve">hydration reaction – i.e. there is no shortage of carbonic anhydrase and there is no shortage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w:t>
      </w:r>
      <w:r>
        <w:t xml:space="preserve">available to feed the reaction. This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is also assumed to diffuse with no delay from the renal tubule. Note that we are assuming the cell</w:t>
      </w:r>
      <w:r w:rsidR="009868B7">
        <w:rPr>
          <w:rFonts w:eastAsiaTheme="minorEastAsia"/>
        </w:rPr>
        <w:t xml:space="preserve"> to</w:t>
      </w:r>
      <w:r>
        <w:rPr>
          <w:rFonts w:eastAsiaTheme="minorEastAsia"/>
        </w:rPr>
        <w:t xml:space="preserve"> be a well-stirred system. In reality there may be significant gradients of </w:t>
      </w:r>
      <m:oMath>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oMath>
      <w:r>
        <w:rPr>
          <w:rFonts w:eastAsiaTheme="minorEastAsia"/>
          <w:sz w:val="20"/>
          <w:szCs w:val="20"/>
        </w:rPr>
        <w:t xml:space="preserve"> and </w:t>
      </w:r>
      <m:oMath>
        <m:d>
          <m:dPr>
            <m:begChr m:val="["/>
            <m:endChr m:val="]"/>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d>
      </m:oMath>
      <w:r>
        <w:rPr>
          <w:rFonts w:eastAsiaTheme="minorEastAsia"/>
        </w:rPr>
        <w:t xml:space="preserve"> particularly adjacent to transport proteins</w:t>
      </w:r>
      <w:r>
        <w:rPr>
          <w:rFonts w:eastAsiaTheme="minorEastAsia"/>
          <w:sz w:val="20"/>
          <w:szCs w:val="20"/>
        </w:rPr>
        <w:t xml:space="preserve"> </w:t>
      </w:r>
      <w:r>
        <w:rPr>
          <w:rFonts w:eastAsiaTheme="minorEastAsia"/>
        </w:rPr>
        <w:t>that influence the trans-membrane fluxes</w:t>
      </w:r>
      <w:r w:rsidR="00F03DBF">
        <w:rPr>
          <w:rFonts w:eastAsiaTheme="minorEastAsia"/>
        </w:rPr>
        <w:t xml:space="preserve">, but </w:t>
      </w:r>
      <w:r w:rsidR="005B5588">
        <w:rPr>
          <w:rFonts w:eastAsiaTheme="minorEastAsia"/>
        </w:rPr>
        <w:t xml:space="preserve">here </w:t>
      </w:r>
      <w:r w:rsidR="00F03DBF">
        <w:rPr>
          <w:rFonts w:eastAsiaTheme="minorEastAsia"/>
        </w:rPr>
        <w:t>we neglect the possible influence</w:t>
      </w:r>
      <w:r w:rsidR="005B5588">
        <w:rPr>
          <w:rFonts w:eastAsiaTheme="minorEastAsia"/>
        </w:rPr>
        <w:t xml:space="preserve"> of unstirred layers</w:t>
      </w:r>
      <w:r>
        <w:rPr>
          <w:rFonts w:eastAsiaTheme="minorEastAsia"/>
        </w:rPr>
        <w:t>.</w:t>
      </w:r>
    </w:p>
    <w:p w:rsidR="00BE559F" w:rsidRDefault="003E3813" w:rsidP="002561DA">
      <w:pPr>
        <w:spacing w:before="120" w:after="0" w:line="240" w:lineRule="auto"/>
      </w:pPr>
      <w:r>
        <w:lastRenderedPageBreak/>
        <w:t>Using sub-</w:t>
      </w:r>
      <w:r w:rsidR="00974BFA">
        <w:t xml:space="preserve"> or superscripts</w:t>
      </w:r>
      <w:r w:rsidR="00BE559F">
        <w:t xml:space="preserve"> </w:t>
      </w:r>
      <w:proofErr w:type="spellStart"/>
      <w:proofErr w:type="gramStart"/>
      <w:r w:rsidR="00BE559F" w:rsidRPr="00BE559F">
        <w:rPr>
          <w:i/>
        </w:rPr>
        <w:t>rt</w:t>
      </w:r>
      <w:proofErr w:type="spellEnd"/>
      <w:proofErr w:type="gramEnd"/>
      <w:r w:rsidR="00BE559F">
        <w:t xml:space="preserve"> for </w:t>
      </w:r>
      <w:r w:rsidR="00BE559F" w:rsidRPr="00054C6C">
        <w:t>renal tubule</w:t>
      </w:r>
      <w:r w:rsidR="00BE559F">
        <w:t xml:space="preserve">, </w:t>
      </w:r>
      <w:r w:rsidR="00054C6C" w:rsidRPr="00054C6C">
        <w:rPr>
          <w:i/>
        </w:rPr>
        <w:t>r</w:t>
      </w:r>
      <w:r w:rsidR="00BE559F" w:rsidRPr="00BE559F">
        <w:rPr>
          <w:i/>
        </w:rPr>
        <w:t>ec</w:t>
      </w:r>
      <w:r w:rsidR="00BE559F">
        <w:t xml:space="preserve"> for </w:t>
      </w:r>
      <w:r w:rsidR="00054C6C" w:rsidRPr="00054C6C">
        <w:t xml:space="preserve">renal </w:t>
      </w:r>
      <w:r w:rsidR="00BE559F" w:rsidRPr="00054C6C">
        <w:t>epithelial cell</w:t>
      </w:r>
      <w:r w:rsidR="00BE559F">
        <w:t xml:space="preserve"> and </w:t>
      </w:r>
      <w:proofErr w:type="spellStart"/>
      <w:r w:rsidR="00671941">
        <w:rPr>
          <w:i/>
        </w:rPr>
        <w:t>a</w:t>
      </w:r>
      <w:r w:rsidR="00054C6C">
        <w:rPr>
          <w:i/>
        </w:rPr>
        <w:t>b</w:t>
      </w:r>
      <w:r w:rsidR="00BE559F" w:rsidRPr="00BE559F">
        <w:rPr>
          <w:i/>
        </w:rPr>
        <w:t>p</w:t>
      </w:r>
      <w:proofErr w:type="spellEnd"/>
      <w:r w:rsidR="00BE559F">
        <w:t xml:space="preserve"> for </w:t>
      </w:r>
      <w:r w:rsidR="00671941" w:rsidRPr="00054C6C">
        <w:t xml:space="preserve">arterial </w:t>
      </w:r>
      <w:r w:rsidR="00BE559F" w:rsidRPr="00054C6C">
        <w:t>blood plasma</w:t>
      </w:r>
      <w:r w:rsidR="00BE559F">
        <w:t xml:space="preserve"> to indicate which compartment a variable belongs to, the equations for this model are:</w:t>
      </w:r>
    </w:p>
    <w:p w:rsidR="00415838" w:rsidRDefault="00415838" w:rsidP="002561DA">
      <w:pPr>
        <w:spacing w:before="120" w:after="0" w:line="240" w:lineRule="auto"/>
      </w:pPr>
      <w:r>
        <w:rPr>
          <w:i/>
        </w:rPr>
        <w:t xml:space="preserve">(i) </w:t>
      </w:r>
      <w:r w:rsidR="009E3282">
        <w:rPr>
          <w:i/>
        </w:rPr>
        <w:t>Renal e</w:t>
      </w:r>
      <w:r w:rsidRPr="00BE559F">
        <w:rPr>
          <w:i/>
        </w:rPr>
        <w:t>pithelial cell</w:t>
      </w:r>
    </w:p>
    <w:p w:rsidR="00840C86" w:rsidRDefault="00825485" w:rsidP="00F30762">
      <w:pPr>
        <w:tabs>
          <w:tab w:val="left" w:pos="851"/>
          <w:tab w:val="left" w:pos="4820"/>
          <w:tab w:val="left" w:pos="8222"/>
        </w:tabs>
        <w:spacing w:before="120" w:after="0" w:line="240" w:lineRule="auto"/>
        <w:rPr>
          <w:rFonts w:eastAsiaTheme="minorEastAsia"/>
        </w:rPr>
      </w:pPr>
      <w:r>
        <w:rPr>
          <w:rFonts w:eastAsiaTheme="minorEastAsia"/>
        </w:rP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rec</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m:t>
        </m:r>
        <m:box>
          <m:boxPr>
            <m:opEmu m:val="1"/>
            <m:ctrlPr>
              <w:rPr>
                <w:rFonts w:ascii="Cambria Math" w:hAnsi="Cambria Math"/>
                <w:i/>
                <w:shd w:val="clear" w:color="auto" w:fill="F2F2F2" w:themeFill="background1" w:themeFillShade="F2"/>
              </w:rPr>
            </m:ctrlPr>
          </m:boxPr>
          <m:e>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NHE</m:t>
                    </m:r>
                  </m:sup>
                </m:sSubSup>
                <m:r>
                  <w:rPr>
                    <w:rFonts w:ascii="Cambria Math" w:eastAsiaTheme="minorEastAsia"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HKA</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Vtype</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3.J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NBC</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AE</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leak</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source</m:t>
                    </m:r>
                  </m:sup>
                </m:sSubSup>
              </m:e>
            </m:d>
          </m:e>
        </m:box>
      </m:oMath>
      <w:r w:rsidR="00FC128B" w:rsidRPr="00FC128B">
        <w:rPr>
          <w:rFonts w:eastAsiaTheme="minorEastAsia"/>
        </w:rPr>
        <w:t>;</w:t>
      </w:r>
      <w:r w:rsidR="00F30762">
        <w:rPr>
          <w:rFonts w:eastAsiaTheme="minorEastAsia"/>
        </w:rPr>
        <w:tab/>
        <w:t>(7</w:t>
      </w:r>
      <w:r w:rsidR="00F30762" w:rsidRPr="009A2814">
        <w:rPr>
          <w:rFonts w:eastAsiaTheme="minorEastAsia"/>
        </w:rPr>
        <w:t>)</w:t>
      </w:r>
    </w:p>
    <w:p w:rsidR="009743BB" w:rsidRPr="009743BB" w:rsidRDefault="009743BB" w:rsidP="00084F3B">
      <w:pPr>
        <w:tabs>
          <w:tab w:val="left" w:pos="851"/>
          <w:tab w:val="left" w:pos="8222"/>
        </w:tabs>
        <w:spacing w:before="120" w:after="0" w:line="240" w:lineRule="auto"/>
        <w:rPr>
          <w:rFonts w:eastAsiaTheme="minorEastAsia"/>
        </w:rPr>
      </w:pPr>
      <w:r w:rsidRPr="009743BB">
        <w:rPr>
          <w:rFonts w:eastAsiaTheme="minorEastAsia"/>
        </w:rPr>
        <w:tab/>
      </w:r>
      <m:oMath>
        <m:box>
          <m:boxPr>
            <m:opEmu m:val="1"/>
            <m:ctrlPr>
              <w:rPr>
                <w:rFonts w:ascii="Cambria Math" w:hAnsi="Cambria Math"/>
                <w:i/>
                <w:shd w:val="clear" w:color="auto" w:fill="F2F2F2" w:themeFill="background1" w:themeFillShade="F2"/>
              </w:rPr>
            </m:ctrlPr>
          </m:boxPr>
          <m:e>
            <m:sSub>
              <m:sSubPr>
                <m:ctrlPr>
                  <w:rPr>
                    <w:rFonts w:ascii="Cambria Math" w:hAnsi="Cambria Math"/>
                    <w:i/>
                    <w:shd w:val="clear" w:color="auto" w:fill="F2F2F2" w:themeFill="background1" w:themeFillShade="F2"/>
                  </w:rPr>
                </m:ctrlPr>
              </m:sSubPr>
              <m:e>
                <m:d>
                  <m:dPr>
                    <m:begChr m:val="["/>
                    <m:endChr m:val="]"/>
                    <m:ctrlPr>
                      <w:rPr>
                        <w:rFonts w:ascii="Cambria Math" w:hAnsi="Cambria Math"/>
                        <w:i/>
                        <w:shd w:val="clear" w:color="auto" w:fill="F2F2F2" w:themeFill="background1" w:themeFillShade="F2"/>
                      </w:rPr>
                    </m:ctrlPr>
                  </m:dPr>
                  <m:e>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e>
                </m:d>
              </m:e>
              <m:sub>
                <m:r>
                  <w:rPr>
                    <w:rFonts w:ascii="Cambria Math" w:hAnsi="Cambria Math"/>
                    <w:shd w:val="clear" w:color="auto" w:fill="F2F2F2" w:themeFill="background1" w:themeFillShade="F2"/>
                  </w:rPr>
                  <m:t>rec</m:t>
                </m:r>
              </m:sub>
            </m:sSub>
          </m:e>
        </m:box>
        <m:r>
          <w:rPr>
            <w:rFonts w:ascii="Cambria Math" w:eastAsiaTheme="minorEastAsia" w:hAnsi="Cambria Math"/>
            <w:shd w:val="clear" w:color="auto" w:fill="F2F2F2" w:themeFill="background1" w:themeFillShade="F2"/>
          </w:rPr>
          <m:t>=</m:t>
        </m:r>
        <m:sSup>
          <m:sSupPr>
            <m:ctrlPr>
              <w:rPr>
                <w:rFonts w:ascii="Cambria Math" w:eastAsiaTheme="minorEastAsia" w:hAnsi="Cambria Math"/>
                <w:i/>
                <w:shd w:val="clear" w:color="auto" w:fill="F2F2F2" w:themeFill="background1" w:themeFillShade="F2"/>
              </w:rPr>
            </m:ctrlPr>
          </m:sSupPr>
          <m:e>
            <m:r>
              <w:rPr>
                <w:rFonts w:ascii="Cambria Math" w:eastAsiaTheme="minorEastAsia" w:hAnsi="Cambria Math"/>
                <w:shd w:val="clear" w:color="auto" w:fill="F2F2F2" w:themeFill="background1" w:themeFillShade="F2"/>
              </w:rPr>
              <m:t>10</m:t>
            </m:r>
          </m:e>
          <m:sup>
            <m:r>
              <w:rPr>
                <w:rFonts w:ascii="Cambria Math" w:eastAsiaTheme="minorEastAsia" w:hAnsi="Cambria Math"/>
                <w:shd w:val="clear" w:color="auto" w:fill="F2F2F2" w:themeFill="background1" w:themeFillShade="F2"/>
              </w:rPr>
              <m:t>-</m:t>
            </m:r>
            <m:sSub>
              <m:sSubPr>
                <m:ctrlPr>
                  <w:rPr>
                    <w:rFonts w:ascii="Cambria Math" w:eastAsiaTheme="minorEastAsia" w:hAnsi="Cambria Math"/>
                    <w:i/>
                    <w:shd w:val="clear" w:color="auto" w:fill="F2F2F2" w:themeFill="background1" w:themeFillShade="F2"/>
                  </w:rPr>
                </m:ctrlPr>
              </m:sSubPr>
              <m:e>
                <m:r>
                  <w:rPr>
                    <w:rFonts w:ascii="Cambria Math" w:eastAsiaTheme="minorEastAsia" w:hAnsi="Cambria Math"/>
                    <w:shd w:val="clear" w:color="auto" w:fill="F2F2F2" w:themeFill="background1" w:themeFillShade="F2"/>
                  </w:rPr>
                  <m:t>pH</m:t>
                </m:r>
              </m:e>
              <m:sub>
                <m:r>
                  <w:rPr>
                    <w:rFonts w:ascii="Cambria Math" w:eastAsiaTheme="minorEastAsia" w:hAnsi="Cambria Math"/>
                    <w:shd w:val="clear" w:color="auto" w:fill="F2F2F2" w:themeFill="background1" w:themeFillShade="F2"/>
                  </w:rPr>
                  <m:t>rec</m:t>
                </m:r>
              </m:sub>
            </m:sSub>
          </m:sup>
        </m:sSup>
      </m:oMath>
      <w:r w:rsidR="00084F3B">
        <w:rPr>
          <w:rFonts w:eastAsiaTheme="minorEastAsia"/>
          <w:shd w:val="clear" w:color="auto" w:fill="F2F2F2" w:themeFill="background1" w:themeFillShade="F2"/>
        </w:rPr>
        <w:t xml:space="preserve"> </w:t>
      </w:r>
      <w:r w:rsidR="00084F3B" w:rsidRPr="00084F3B">
        <w:rPr>
          <w:rFonts w:eastAsiaTheme="minorEastAsia"/>
        </w:rPr>
        <w:tab/>
        <w:t>(8)</w:t>
      </w:r>
    </w:p>
    <w:p w:rsidR="00054C6C" w:rsidRPr="007475D2" w:rsidRDefault="00054C6C" w:rsidP="00084F3B">
      <w:pPr>
        <w:tabs>
          <w:tab w:val="left" w:pos="851"/>
          <w:tab w:val="left" w:pos="8222"/>
        </w:tabs>
        <w:spacing w:before="120" w:after="0" w:line="240" w:lineRule="auto"/>
      </w:pPr>
      <w:r>
        <w:rPr>
          <w:rFonts w:eastAsiaTheme="minorEastAsia"/>
        </w:rPr>
        <w:tab/>
      </w:r>
      <m:oMath>
        <m:sSub>
          <m:sSubPr>
            <m:ctrlPr>
              <w:rPr>
                <w:rFonts w:ascii="Cambria Math" w:hAnsi="Cambria Math"/>
                <w:i/>
                <w:shd w:val="clear" w:color="auto" w:fill="F2F2F2" w:themeFill="background1" w:themeFillShade="F2"/>
              </w:rPr>
            </m:ctrlPr>
          </m:sSubPr>
          <m:e>
            <m:d>
              <m:dPr>
                <m:begChr m:val="["/>
                <m:endChr m:val="]"/>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m:t>
                    </m:r>
                    <m:r>
                      <w:rPr>
                        <w:rFonts w:ascii="Cambria Math" w:hAnsi="Cambria Math"/>
                        <w:shd w:val="clear" w:color="auto" w:fill="F2F2F2" w:themeFill="background1" w:themeFillShade="F2"/>
                      </w:rPr>
                      <m:t>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e>
            </m:d>
          </m:e>
          <m:sub>
            <m:r>
              <w:rPr>
                <w:rFonts w:ascii="Cambria Math" w:hAnsi="Cambria Math"/>
                <w:shd w:val="clear" w:color="auto" w:fill="F2F2F2" w:themeFill="background1" w:themeFillShade="F2"/>
              </w:rPr>
              <m:t>rec</m:t>
            </m:r>
          </m:sub>
        </m:sSub>
        <m:r>
          <w:rPr>
            <w:rFonts w:ascii="Cambria Math" w:eastAsiaTheme="minorEastAsia" w:hAnsi="Cambria Math"/>
          </w:rPr>
          <m:t>=</m:t>
        </m:r>
        <m:r>
          <w:rPr>
            <w:rFonts w:ascii="Cambria Math" w:hAnsi="Cambria Math"/>
            <w:shd w:val="clear" w:color="auto" w:fill="F2F2F2" w:themeFill="background1" w:themeFillShade="F2"/>
          </w:rPr>
          <m:t>s.</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Sub>
        <m:r>
          <w:rPr>
            <w:rFonts w:ascii="Cambria Math" w:hAnsi="Cambria Math"/>
            <w:shd w:val="clear" w:color="auto" w:fill="F2F2F2" w:themeFill="background1" w:themeFillShade="F2"/>
          </w:rPr>
          <m:t>.</m:t>
        </m:r>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10</m:t>
            </m:r>
          </m:e>
          <m:sup>
            <m:sSub>
              <m:sSubPr>
                <m:ctrlPr>
                  <w:rPr>
                    <w:rFonts w:ascii="Cambria Math" w:eastAsiaTheme="minorEastAsia" w:hAnsi="Cambria Math"/>
                    <w:i/>
                    <w:shd w:val="clear" w:color="auto" w:fill="F2F2F2" w:themeFill="background1" w:themeFillShade="F2"/>
                  </w:rPr>
                </m:ctrlPr>
              </m:sSubPr>
              <m:e>
                <m:r>
                  <w:rPr>
                    <w:rFonts w:ascii="Cambria Math" w:hAnsi="Cambria Math"/>
                    <w:shd w:val="clear" w:color="auto" w:fill="F2F2F2" w:themeFill="background1" w:themeFillShade="F2"/>
                  </w:rPr>
                  <m:t>pH</m:t>
                </m:r>
              </m:e>
              <m:sub>
                <m:r>
                  <w:rPr>
                    <w:rFonts w:ascii="Cambria Math" w:eastAsiaTheme="minorEastAsia" w:hAnsi="Cambria Math"/>
                    <w:shd w:val="clear" w:color="auto" w:fill="F2F2F2" w:themeFill="background1" w:themeFillShade="F2"/>
                  </w:rPr>
                  <m:t>rec</m:t>
                </m:r>
              </m:sub>
            </m:sSub>
            <m:r>
              <w:rPr>
                <w:rFonts w:ascii="Cambria Math" w:eastAsiaTheme="minorEastAsia" w:hAnsi="Cambria Math"/>
                <w:shd w:val="clear" w:color="auto" w:fill="F2F2F2" w:themeFill="background1" w:themeFillShade="F2"/>
              </w:rPr>
              <m:t>-</m:t>
            </m:r>
            <m:r>
              <w:rPr>
                <w:rFonts w:ascii="Cambria Math" w:hAnsi="Cambria Math"/>
                <w:shd w:val="clear" w:color="auto" w:fill="F2F2F2" w:themeFill="background1" w:themeFillShade="F2"/>
              </w:rPr>
              <m:t>pK</m:t>
            </m:r>
          </m:sup>
        </m:sSup>
      </m:oMath>
      <w:r w:rsidR="00305FDF" w:rsidRPr="00305FDF">
        <w:rPr>
          <w:rFonts w:eastAsiaTheme="minorEastAsia"/>
        </w:rPr>
        <w:t>.</w:t>
      </w:r>
      <w:r w:rsidR="00084F3B">
        <w:rPr>
          <w:rFonts w:eastAsiaTheme="minorEastAsia"/>
        </w:rPr>
        <w:tab/>
        <w:t>(9</w:t>
      </w:r>
      <w:r w:rsidRPr="009A2814">
        <w:rPr>
          <w:rFonts w:eastAsiaTheme="minorEastAsia"/>
        </w:rPr>
        <w:t>)</w:t>
      </w:r>
    </w:p>
    <w:p w:rsidR="006E1420" w:rsidRDefault="001823D4" w:rsidP="006E1420">
      <w:pPr>
        <w:tabs>
          <w:tab w:val="left" w:pos="851"/>
          <w:tab w:val="left" w:pos="4820"/>
        </w:tabs>
        <w:spacing w:before="120" w:after="0" w:line="240" w:lineRule="auto"/>
        <w:rPr>
          <w:rFonts w:eastAsiaTheme="minorEastAsia"/>
          <w:shd w:val="clear" w:color="auto" w:fill="F2F2F2" w:themeFill="background1" w:themeFillShade="F2"/>
        </w:rPr>
      </w:pPr>
      <w:r>
        <w:rPr>
          <w:rFonts w:eastAsiaTheme="minorEastAsia"/>
        </w:rPr>
        <w:t>Note that the flux terms</w:t>
      </w:r>
      <w:r w:rsidR="00061743">
        <w:rPr>
          <w:rFonts w:eastAsiaTheme="minorEastAsia"/>
        </w:rPr>
        <w:t xml:space="preserve"> </w:t>
      </w:r>
      <m:oMath>
        <m:r>
          <w:rPr>
            <w:rFonts w:ascii="Cambria Math" w:eastAsiaTheme="minorEastAsia" w:hAnsi="Cambria Math"/>
            <w:sz w:val="20"/>
            <w:szCs w:val="20"/>
          </w:rPr>
          <m:t>J</m:t>
        </m:r>
      </m:oMath>
      <w:r>
        <w:rPr>
          <w:rFonts w:eastAsiaTheme="minorEastAsia"/>
        </w:rPr>
        <w:t xml:space="preserve"> in eqn 7 </w:t>
      </w:r>
      <w:r w:rsidR="00061743">
        <w:rPr>
          <w:rFonts w:eastAsiaTheme="minorEastAsia"/>
        </w:rPr>
        <w:t xml:space="preserve">are positive </w:t>
      </w:r>
      <w:r w:rsidR="005B5588">
        <w:rPr>
          <w:rFonts w:eastAsiaTheme="minorEastAsia"/>
        </w:rPr>
        <w:t xml:space="preserve">in the direction of the arrows in Fig.5 </w:t>
      </w:r>
      <w:r w:rsidR="00061743">
        <w:rPr>
          <w:rFonts w:eastAsiaTheme="minorEastAsia"/>
        </w:rPr>
        <w:t xml:space="preserve">– i.e. a positive flux of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061743">
        <w:rPr>
          <w:rFonts w:eastAsiaTheme="minorEastAsia"/>
          <w:sz w:val="20"/>
          <w:szCs w:val="20"/>
        </w:rPr>
        <w:t xml:space="preserve"> </w:t>
      </w:r>
      <w:r w:rsidR="00061743" w:rsidRPr="00061743">
        <w:rPr>
          <w:rFonts w:eastAsiaTheme="minorEastAsia"/>
        </w:rPr>
        <w:t xml:space="preserve">from </w:t>
      </w:r>
      <w:r w:rsidR="00061743">
        <w:rPr>
          <w:rFonts w:eastAsiaTheme="minorEastAsia"/>
        </w:rPr>
        <w:t xml:space="preserve">the </w:t>
      </w:r>
      <w:r w:rsidR="00061743" w:rsidRPr="00061743">
        <w:rPr>
          <w:rFonts w:eastAsiaTheme="minorEastAsia"/>
        </w:rPr>
        <w:t xml:space="preserve">epithelial cell to </w:t>
      </w:r>
      <w:r w:rsidR="00061743">
        <w:rPr>
          <w:rFonts w:eastAsiaTheme="minorEastAsia"/>
        </w:rPr>
        <w:t xml:space="preserve">the </w:t>
      </w:r>
      <w:r w:rsidR="00061743" w:rsidRPr="00061743">
        <w:rPr>
          <w:rFonts w:eastAsiaTheme="minorEastAsia"/>
        </w:rPr>
        <w:t xml:space="preserve">renal tubule and a </w:t>
      </w:r>
      <w:r w:rsidR="00061743">
        <w:rPr>
          <w:rFonts w:eastAsiaTheme="minorEastAsia"/>
        </w:rPr>
        <w:t xml:space="preserve">positive flux of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061743">
        <w:rPr>
          <w:rFonts w:eastAsiaTheme="minorEastAsia"/>
          <w:sz w:val="20"/>
          <w:szCs w:val="20"/>
        </w:rPr>
        <w:t xml:space="preserve"> </w:t>
      </w:r>
      <w:r w:rsidR="00061743" w:rsidRPr="00061743">
        <w:rPr>
          <w:rFonts w:eastAsiaTheme="minorEastAsia"/>
        </w:rPr>
        <w:t>from</w:t>
      </w:r>
      <w:r w:rsidR="00061743">
        <w:rPr>
          <w:rFonts w:eastAsiaTheme="minorEastAsia"/>
        </w:rPr>
        <w:t xml:space="preserve"> the </w:t>
      </w:r>
      <w:r w:rsidR="00061743" w:rsidRPr="00061743">
        <w:rPr>
          <w:rFonts w:eastAsiaTheme="minorEastAsia"/>
        </w:rPr>
        <w:t xml:space="preserve">epithelial cell to </w:t>
      </w:r>
      <w:r w:rsidR="00061743">
        <w:rPr>
          <w:rFonts w:eastAsiaTheme="minorEastAsia"/>
        </w:rPr>
        <w:t xml:space="preserve">the capillary. </w:t>
      </w:r>
      <w:r w:rsidR="006E1420" w:rsidRPr="00061743">
        <w:rPr>
          <w:rFonts w:eastAsiaTheme="minorEastAsia"/>
        </w:rPr>
        <w:t>The</w:t>
      </w:r>
      <w:r w:rsidR="006E1420">
        <w:rPr>
          <w:rFonts w:eastAsiaTheme="minorEastAsia"/>
        </w:rPr>
        <w:t xml:space="preserve"> factor of 3 for the NBC transporter reflects the transfer of 3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6E1420">
        <w:rPr>
          <w:rFonts w:eastAsiaTheme="minorEastAsia"/>
        </w:rPr>
        <w:t xml:space="preserve"> ions for every </w:t>
      </w:r>
      <w:proofErr w:type="gramStart"/>
      <w:r w:rsidR="006E1420">
        <w:rPr>
          <w:rFonts w:eastAsiaTheme="minorEastAsia"/>
        </w:rPr>
        <w:t>one</w:t>
      </w:r>
      <w:r w:rsidR="006E1420">
        <w:rPr>
          <w:rFonts w:eastAsiaTheme="minorEastAsia"/>
          <w:sz w:val="20"/>
          <w:szCs w:val="20"/>
        </w:rPr>
        <w:t xml:space="preserve"> </w:t>
      </w:r>
      <w:proofErr w:type="gramEnd"/>
      <m:oMath>
        <m:box>
          <m:boxPr>
            <m:opEmu m:val="1"/>
            <m:ctrlPr>
              <w:rPr>
                <w:rFonts w:ascii="Cambria Math" w:hAnsi="Cambria Math"/>
                <w:i/>
                <w:sz w:val="20"/>
                <w:szCs w:val="20"/>
              </w:rPr>
            </m:ctrlPr>
          </m:boxPr>
          <m:e>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e>
        </m:box>
      </m:oMath>
      <w:r w:rsidR="006E1420">
        <w:rPr>
          <w:rFonts w:eastAsiaTheme="minorEastAsia"/>
        </w:rPr>
        <w:t xml:space="preserve">. </w:t>
      </w:r>
      <w:r>
        <w:rPr>
          <w:rFonts w:eastAsiaTheme="minorEastAsia"/>
        </w:rPr>
        <w:t xml:space="preserve">The term </w:t>
      </w:r>
      <m:oMath>
        <m:sSubSup>
          <m:sSubSupPr>
            <m:ctrlPr>
              <w:rPr>
                <w:rFonts w:ascii="Cambria Math" w:hAnsi="Cambria Math"/>
                <w:i/>
                <w:sz w:val="20"/>
                <w:szCs w:val="20"/>
              </w:rPr>
            </m:ctrlPr>
          </m:sSubSupPr>
          <m:e>
            <m:r>
              <w:rPr>
                <w:rFonts w:ascii="Cambria Math" w:hAnsi="Cambria Math"/>
                <w:sz w:val="20"/>
                <w:szCs w:val="20"/>
              </w:rPr>
              <m:t>J</m:t>
            </m:r>
          </m:e>
          <m:sub>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sub>
          <m:sup>
            <m:r>
              <w:rPr>
                <w:rFonts w:ascii="Cambria Math" w:hAnsi="Cambria Math"/>
                <w:sz w:val="20"/>
                <w:szCs w:val="20"/>
              </w:rPr>
              <m:t>source</m:t>
            </m:r>
          </m:sup>
        </m:sSubSup>
      </m:oMath>
      <w:r w:rsidRPr="001823D4">
        <w:rPr>
          <w:rFonts w:eastAsiaTheme="minorEastAsia"/>
        </w:rPr>
        <w:t xml:space="preserve"> includes all sources of</w:t>
      </w:r>
      <w:r>
        <w:rPr>
          <w:rFonts w:eastAsiaTheme="minorEastAsia"/>
          <w:shd w:val="clear" w:color="auto" w:fill="F2F2F2" w:themeFill="background1" w:themeFillShade="F2"/>
        </w:rPr>
        <w:t xml:space="preserve">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Pr>
          <w:rFonts w:eastAsiaTheme="minorEastAsia"/>
          <w:sz w:val="20"/>
          <w:szCs w:val="20"/>
        </w:rPr>
        <w:t xml:space="preserve"> </w:t>
      </w:r>
      <w:r w:rsidRPr="001823D4">
        <w:rPr>
          <w:rFonts w:eastAsiaTheme="minorEastAsia"/>
        </w:rPr>
        <w:t>production within the cell.</w:t>
      </w:r>
      <w:r>
        <w:rPr>
          <w:rFonts w:eastAsiaTheme="minorEastAsia"/>
          <w:sz w:val="20"/>
          <w:szCs w:val="20"/>
        </w:rPr>
        <w:t xml:space="preserve"> </w:t>
      </w:r>
      <w:proofErr w:type="gramStart"/>
      <w:r w:rsidR="00084F3B">
        <w:rPr>
          <w:rFonts w:eastAsiaTheme="minorEastAsia"/>
        </w:rPr>
        <w:t xml:space="preserve">Note that </w:t>
      </w:r>
      <m:oMath>
        <m:sSub>
          <m:sSubPr>
            <m:ctrlPr>
              <w:rPr>
                <w:rFonts w:ascii="Cambria Math" w:hAnsi="Cambria Math"/>
                <w:i/>
              </w:rPr>
            </m:ctrlPr>
          </m:sSubPr>
          <m:e>
            <m:r>
              <w:rPr>
                <w:rFonts w:ascii="Cambria Math" w:hAnsi="Cambria Math"/>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Sub>
      </m:oMath>
      <w:r w:rsidR="00084F3B" w:rsidRPr="00084F3B">
        <w:rPr>
          <w:rFonts w:eastAsiaTheme="minorEastAsia"/>
        </w:rPr>
        <w:t xml:space="preserve"> is constant across all three </w:t>
      </w:r>
      <w:r w:rsidR="00084F3B">
        <w:rPr>
          <w:rFonts w:eastAsiaTheme="minorEastAsia"/>
        </w:rPr>
        <w:t xml:space="preserve">renal </w:t>
      </w:r>
      <w:r w:rsidR="00084F3B" w:rsidRPr="00084F3B">
        <w:rPr>
          <w:rFonts w:eastAsiaTheme="minorEastAsia"/>
        </w:rPr>
        <w:t>compartments</w:t>
      </w:r>
      <w:r w:rsidR="00084F3B">
        <w:rPr>
          <w:rFonts w:eastAsiaTheme="minorEastAsia"/>
        </w:rPr>
        <w:t>.</w:t>
      </w:r>
      <w:proofErr w:type="gramEnd"/>
      <w:r w:rsidR="00084F3B">
        <w:rPr>
          <w:rFonts w:eastAsiaTheme="minorEastAsia"/>
        </w:rPr>
        <w:t xml:space="preserve"> </w:t>
      </w:r>
      <w:r w:rsidR="00F10551">
        <w:rPr>
          <w:rFonts w:eastAsiaTheme="minorEastAsia"/>
          <w:sz w:val="20"/>
          <w:szCs w:val="20"/>
        </w:rPr>
        <w:t xml:space="preserve"> </w:t>
      </w:r>
    </w:p>
    <w:p w:rsidR="00415838" w:rsidRDefault="006E1420" w:rsidP="00BC55BD">
      <w:pPr>
        <w:tabs>
          <w:tab w:val="left" w:pos="851"/>
        </w:tabs>
        <w:spacing w:before="120" w:after="0" w:line="240" w:lineRule="auto"/>
      </w:pPr>
      <w:r>
        <w:rPr>
          <w:i/>
        </w:rPr>
        <w:t xml:space="preserve"> </w:t>
      </w:r>
      <w:r w:rsidR="00415838">
        <w:rPr>
          <w:i/>
        </w:rPr>
        <w:t>(ii) R</w:t>
      </w:r>
      <w:r w:rsidR="00415838" w:rsidRPr="00BE559F">
        <w:rPr>
          <w:i/>
        </w:rPr>
        <w:t>enal tubule</w:t>
      </w:r>
    </w:p>
    <w:p w:rsidR="00415838" w:rsidRDefault="00415838" w:rsidP="00F30762">
      <w:pPr>
        <w:tabs>
          <w:tab w:val="left" w:pos="851"/>
          <w:tab w:val="left" w:pos="4820"/>
          <w:tab w:val="left" w:pos="8222"/>
        </w:tabs>
        <w:spacing w:before="120" w:after="0" w:line="240" w:lineRule="auto"/>
        <w:rPr>
          <w:rFonts w:eastAsiaTheme="minorEastAsia"/>
        </w:rPr>
      </w:pPr>
      <w:r>
        <w:rPr>
          <w:rFonts w:eastAsiaTheme="minorEastAsia"/>
        </w:rP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rt</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m:t>
        </m:r>
        <m:box>
          <m:boxPr>
            <m:opEmu m:val="1"/>
            <m:ctrlPr>
              <w:rPr>
                <w:rFonts w:ascii="Cambria Math" w:hAnsi="Cambria Math"/>
                <w:i/>
                <w:shd w:val="clear" w:color="auto" w:fill="F2F2F2" w:themeFill="background1" w:themeFillShade="F2"/>
              </w:rPr>
            </m:ctrlPr>
          </m:boxPr>
          <m:e>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rt</m:t>
                        </m:r>
                      </m:sup>
                    </m:sSubSup>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NHE</m:t>
                    </m:r>
                  </m:sup>
                </m:sSubSup>
                <m:r>
                  <w:rPr>
                    <w:rFonts w:ascii="Cambria Math" w:eastAsiaTheme="minorEastAsia"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HKA</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sub>
                  <m:sup>
                    <m:r>
                      <w:rPr>
                        <w:rFonts w:ascii="Cambria Math" w:hAnsi="Cambria Math"/>
                        <w:shd w:val="clear" w:color="auto" w:fill="F2F2F2" w:themeFill="background1" w:themeFillShade="F2"/>
                      </w:rPr>
                      <m:t>Vtype</m:t>
                    </m:r>
                  </m:sup>
                </m:sSubSup>
              </m:e>
            </m:d>
          </m:e>
        </m:box>
      </m:oMath>
      <w:r w:rsidR="00305FDF" w:rsidRPr="00305FDF">
        <w:rPr>
          <w:rFonts w:eastAsiaTheme="minorEastAsia"/>
        </w:rPr>
        <w:t>.</w:t>
      </w:r>
      <w:r w:rsidR="00F30762">
        <w:rPr>
          <w:rFonts w:eastAsiaTheme="minorEastAsia"/>
        </w:rPr>
        <w:tab/>
      </w:r>
      <w:r w:rsidR="00F30762">
        <w:rPr>
          <w:rFonts w:eastAsiaTheme="minorEastAsia"/>
        </w:rPr>
        <w:tab/>
        <w:t>(9</w:t>
      </w:r>
      <w:r w:rsidR="00F30762" w:rsidRPr="009A2814">
        <w:rPr>
          <w:rFonts w:eastAsiaTheme="minorEastAsia"/>
        </w:rPr>
        <w:t>)</w:t>
      </w:r>
    </w:p>
    <w:p w:rsidR="00864371" w:rsidRPr="009743BB" w:rsidRDefault="00864371" w:rsidP="00864371">
      <w:pPr>
        <w:tabs>
          <w:tab w:val="left" w:pos="851"/>
          <w:tab w:val="left" w:pos="4820"/>
          <w:tab w:val="left" w:pos="8222"/>
        </w:tabs>
        <w:spacing w:before="120" w:after="0" w:line="240" w:lineRule="auto"/>
        <w:rPr>
          <w:rFonts w:eastAsiaTheme="minorEastAsia"/>
        </w:rPr>
      </w:pPr>
      <w:r w:rsidRPr="009743BB">
        <w:rPr>
          <w:rFonts w:eastAsiaTheme="minorEastAsia"/>
        </w:rPr>
        <w:tab/>
      </w:r>
      <m:oMath>
        <m:box>
          <m:boxPr>
            <m:opEmu m:val="1"/>
            <m:ctrlPr>
              <w:rPr>
                <w:rFonts w:ascii="Cambria Math" w:hAnsi="Cambria Math"/>
                <w:i/>
                <w:shd w:val="clear" w:color="auto" w:fill="F2F2F2" w:themeFill="background1" w:themeFillShade="F2"/>
              </w:rPr>
            </m:ctrlPr>
          </m:boxPr>
          <m:e>
            <m:sSub>
              <m:sSubPr>
                <m:ctrlPr>
                  <w:rPr>
                    <w:rFonts w:ascii="Cambria Math" w:hAnsi="Cambria Math"/>
                    <w:i/>
                    <w:shd w:val="clear" w:color="auto" w:fill="F2F2F2" w:themeFill="background1" w:themeFillShade="F2"/>
                  </w:rPr>
                </m:ctrlPr>
              </m:sSubPr>
              <m:e>
                <m:d>
                  <m:dPr>
                    <m:begChr m:val="["/>
                    <m:endChr m:val="]"/>
                    <m:ctrlPr>
                      <w:rPr>
                        <w:rFonts w:ascii="Cambria Math" w:hAnsi="Cambria Math"/>
                        <w:i/>
                        <w:shd w:val="clear" w:color="auto" w:fill="F2F2F2" w:themeFill="background1" w:themeFillShade="F2"/>
                      </w:rPr>
                    </m:ctrlPr>
                  </m:dPr>
                  <m:e>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H</m:t>
                        </m:r>
                      </m:e>
                      <m:sup>
                        <m:r>
                          <w:rPr>
                            <w:rFonts w:ascii="Cambria Math" w:hAnsi="Cambria Math"/>
                            <w:shd w:val="clear" w:color="auto" w:fill="F2F2F2" w:themeFill="background1" w:themeFillShade="F2"/>
                          </w:rPr>
                          <m:t>+</m:t>
                        </m:r>
                      </m:sup>
                    </m:sSup>
                  </m:e>
                </m:d>
              </m:e>
              <m:sub>
                <m:r>
                  <w:rPr>
                    <w:rFonts w:ascii="Cambria Math" w:hAnsi="Cambria Math"/>
                    <w:shd w:val="clear" w:color="auto" w:fill="F2F2F2" w:themeFill="background1" w:themeFillShade="F2"/>
                  </w:rPr>
                  <m:t>rt</m:t>
                </m:r>
              </m:sub>
            </m:sSub>
          </m:e>
        </m:box>
        <m:r>
          <w:rPr>
            <w:rFonts w:ascii="Cambria Math" w:eastAsiaTheme="minorEastAsia" w:hAnsi="Cambria Math"/>
            <w:shd w:val="clear" w:color="auto" w:fill="F2F2F2" w:themeFill="background1" w:themeFillShade="F2"/>
          </w:rPr>
          <m:t>=</m:t>
        </m:r>
        <m:sSup>
          <m:sSupPr>
            <m:ctrlPr>
              <w:rPr>
                <w:rFonts w:ascii="Cambria Math" w:eastAsiaTheme="minorEastAsia" w:hAnsi="Cambria Math"/>
                <w:i/>
                <w:shd w:val="clear" w:color="auto" w:fill="F2F2F2" w:themeFill="background1" w:themeFillShade="F2"/>
              </w:rPr>
            </m:ctrlPr>
          </m:sSupPr>
          <m:e>
            <m:r>
              <w:rPr>
                <w:rFonts w:ascii="Cambria Math" w:eastAsiaTheme="minorEastAsia" w:hAnsi="Cambria Math"/>
                <w:shd w:val="clear" w:color="auto" w:fill="F2F2F2" w:themeFill="background1" w:themeFillShade="F2"/>
              </w:rPr>
              <m:t>10</m:t>
            </m:r>
          </m:e>
          <m:sup>
            <m:r>
              <w:rPr>
                <w:rFonts w:ascii="Cambria Math" w:eastAsiaTheme="minorEastAsia" w:hAnsi="Cambria Math"/>
                <w:shd w:val="clear" w:color="auto" w:fill="F2F2F2" w:themeFill="background1" w:themeFillShade="F2"/>
              </w:rPr>
              <m:t>-</m:t>
            </m:r>
            <m:sSub>
              <m:sSubPr>
                <m:ctrlPr>
                  <w:rPr>
                    <w:rFonts w:ascii="Cambria Math" w:eastAsiaTheme="minorEastAsia" w:hAnsi="Cambria Math"/>
                    <w:i/>
                    <w:shd w:val="clear" w:color="auto" w:fill="F2F2F2" w:themeFill="background1" w:themeFillShade="F2"/>
                  </w:rPr>
                </m:ctrlPr>
              </m:sSubPr>
              <m:e>
                <m:r>
                  <w:rPr>
                    <w:rFonts w:ascii="Cambria Math" w:eastAsiaTheme="minorEastAsia" w:hAnsi="Cambria Math"/>
                    <w:shd w:val="clear" w:color="auto" w:fill="F2F2F2" w:themeFill="background1" w:themeFillShade="F2"/>
                  </w:rPr>
                  <m:t>pH</m:t>
                </m:r>
              </m:e>
              <m:sub>
                <m:r>
                  <w:rPr>
                    <w:rFonts w:ascii="Cambria Math" w:eastAsiaTheme="minorEastAsia" w:hAnsi="Cambria Math"/>
                    <w:shd w:val="clear" w:color="auto" w:fill="F2F2F2" w:themeFill="background1" w:themeFillShade="F2"/>
                  </w:rPr>
                  <m:t>rt</m:t>
                </m:r>
              </m:sub>
            </m:sSub>
          </m:sup>
        </m:sSup>
      </m:oMath>
    </w:p>
    <w:p w:rsidR="00084F3B" w:rsidRPr="007475D2" w:rsidRDefault="00084F3B" w:rsidP="00084F3B">
      <w:pPr>
        <w:tabs>
          <w:tab w:val="left" w:pos="851"/>
          <w:tab w:val="left" w:pos="8222"/>
        </w:tabs>
        <w:spacing w:before="120" w:after="0" w:line="240" w:lineRule="auto"/>
      </w:pPr>
      <w:r>
        <w:rPr>
          <w:rFonts w:eastAsiaTheme="minorEastAsia"/>
        </w:rPr>
        <w:tab/>
      </w:r>
      <m:oMath>
        <m:sSub>
          <m:sSubPr>
            <m:ctrlPr>
              <w:rPr>
                <w:rFonts w:ascii="Cambria Math" w:hAnsi="Cambria Math"/>
                <w:i/>
                <w:shd w:val="clear" w:color="auto" w:fill="F2F2F2" w:themeFill="background1" w:themeFillShade="F2"/>
              </w:rPr>
            </m:ctrlPr>
          </m:sSubPr>
          <m:e>
            <m:d>
              <m:dPr>
                <m:begChr m:val="["/>
                <m:endChr m:val="]"/>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e>
            </m:d>
          </m:e>
          <m:sub>
            <m:r>
              <w:rPr>
                <w:rFonts w:ascii="Cambria Math" w:hAnsi="Cambria Math"/>
                <w:shd w:val="clear" w:color="auto" w:fill="F2F2F2" w:themeFill="background1" w:themeFillShade="F2"/>
              </w:rPr>
              <m:t>rt</m:t>
            </m:r>
          </m:sub>
        </m:sSub>
        <m:r>
          <w:rPr>
            <w:rFonts w:ascii="Cambria Math" w:eastAsiaTheme="minorEastAsia" w:hAnsi="Cambria Math"/>
          </w:rPr>
          <m:t>=</m:t>
        </m:r>
        <m:r>
          <w:rPr>
            <w:rFonts w:ascii="Cambria Math" w:hAnsi="Cambria Math"/>
            <w:shd w:val="clear" w:color="auto" w:fill="F2F2F2" w:themeFill="background1" w:themeFillShade="F2"/>
          </w:rPr>
          <m:t>s.</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Sub>
        <m:r>
          <w:rPr>
            <w:rFonts w:ascii="Cambria Math" w:hAnsi="Cambria Math"/>
            <w:shd w:val="clear" w:color="auto" w:fill="F2F2F2" w:themeFill="background1" w:themeFillShade="F2"/>
          </w:rPr>
          <m:t>.</m:t>
        </m:r>
        <m:sSup>
          <m:sSupPr>
            <m:ctrlPr>
              <w:rPr>
                <w:rFonts w:ascii="Cambria Math" w:hAnsi="Cambria Math"/>
                <w:i/>
                <w:shd w:val="clear" w:color="auto" w:fill="F2F2F2" w:themeFill="background1" w:themeFillShade="F2"/>
              </w:rPr>
            </m:ctrlPr>
          </m:sSupPr>
          <m:e>
            <m:r>
              <w:rPr>
                <w:rFonts w:ascii="Cambria Math" w:hAnsi="Cambria Math"/>
                <w:shd w:val="clear" w:color="auto" w:fill="F2F2F2" w:themeFill="background1" w:themeFillShade="F2"/>
              </w:rPr>
              <m:t>10</m:t>
            </m:r>
          </m:e>
          <m:sup>
            <m:sSub>
              <m:sSubPr>
                <m:ctrlPr>
                  <w:rPr>
                    <w:rFonts w:ascii="Cambria Math" w:eastAsiaTheme="minorEastAsia" w:hAnsi="Cambria Math"/>
                    <w:i/>
                    <w:shd w:val="clear" w:color="auto" w:fill="F2F2F2" w:themeFill="background1" w:themeFillShade="F2"/>
                  </w:rPr>
                </m:ctrlPr>
              </m:sSubPr>
              <m:e>
                <m:r>
                  <w:rPr>
                    <w:rFonts w:ascii="Cambria Math" w:hAnsi="Cambria Math"/>
                    <w:shd w:val="clear" w:color="auto" w:fill="F2F2F2" w:themeFill="background1" w:themeFillShade="F2"/>
                  </w:rPr>
                  <m:t>pH</m:t>
                </m:r>
              </m:e>
              <m:sub>
                <m:r>
                  <w:rPr>
                    <w:rFonts w:ascii="Cambria Math" w:eastAsiaTheme="minorEastAsia" w:hAnsi="Cambria Math"/>
                    <w:shd w:val="clear" w:color="auto" w:fill="F2F2F2" w:themeFill="background1" w:themeFillShade="F2"/>
                  </w:rPr>
                  <m:t>rt</m:t>
                </m:r>
              </m:sub>
            </m:sSub>
            <m:r>
              <w:rPr>
                <w:rFonts w:ascii="Cambria Math" w:eastAsiaTheme="minorEastAsia" w:hAnsi="Cambria Math"/>
                <w:shd w:val="clear" w:color="auto" w:fill="F2F2F2" w:themeFill="background1" w:themeFillShade="F2"/>
              </w:rPr>
              <m:t>-</m:t>
            </m:r>
            <m:r>
              <w:rPr>
                <w:rFonts w:ascii="Cambria Math" w:hAnsi="Cambria Math"/>
                <w:shd w:val="clear" w:color="auto" w:fill="F2F2F2" w:themeFill="background1" w:themeFillShade="F2"/>
              </w:rPr>
              <m:t>pK</m:t>
            </m:r>
          </m:sup>
        </m:sSup>
      </m:oMath>
      <w:r w:rsidRPr="00305FDF">
        <w:rPr>
          <w:rFonts w:eastAsiaTheme="minorEastAsia"/>
        </w:rPr>
        <w:t>.</w:t>
      </w:r>
      <w:r>
        <w:rPr>
          <w:rFonts w:eastAsiaTheme="minorEastAsia"/>
        </w:rPr>
        <w:tab/>
        <w:t>(8</w:t>
      </w:r>
      <w:r w:rsidRPr="009A2814">
        <w:rPr>
          <w:rFonts w:eastAsiaTheme="minorEastAsia"/>
        </w:rPr>
        <w:t>)</w:t>
      </w:r>
    </w:p>
    <w:p w:rsidR="00FF4B3F" w:rsidRDefault="00FF4B3F" w:rsidP="00FF4B3F">
      <w:pPr>
        <w:tabs>
          <w:tab w:val="left" w:pos="851"/>
          <w:tab w:val="left" w:pos="4820"/>
        </w:tabs>
        <w:spacing w:before="120" w:after="0" w:line="240" w:lineRule="auto"/>
        <w:rPr>
          <w:rFonts w:eastAsiaTheme="minorEastAsia"/>
        </w:rPr>
      </w:pPr>
      <w:r>
        <w:rPr>
          <w:rFonts w:eastAsiaTheme="minorEastAsia"/>
        </w:rPr>
        <w:t>Note that we are assuming that e</w:t>
      </w:r>
      <w:r w:rsidRPr="00347A03">
        <w:rPr>
          <w:rFonts w:eastAsiaTheme="minorEastAsia"/>
        </w:rPr>
        <w:t xml:space="preserve">very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Pr="00347A03">
        <w:rPr>
          <w:rFonts w:eastAsiaTheme="minorEastAsia"/>
        </w:rPr>
        <w:t xml:space="preserve"> transported to the renal tubule from the epithelial cell immediately combines with a filtered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Pr="00347A03">
        <w:rPr>
          <w:rFonts w:eastAsiaTheme="minorEastAsia"/>
        </w:rPr>
        <w:t xml:space="preserve"> to produce water </w:t>
      </w:r>
      <w:proofErr w:type="gramStart"/>
      <w:r w:rsidRPr="00347A03">
        <w:rPr>
          <w:rFonts w:eastAsiaTheme="minorEastAsia"/>
        </w:rPr>
        <w:t xml:space="preserve">and </w:t>
      </w:r>
      <w:proofErr w:type="gramEnd"/>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Pr="00347A03">
        <w:rPr>
          <w:rFonts w:eastAsiaTheme="minorEastAsia"/>
        </w:rPr>
        <w:t xml:space="preserve">, which diffuses back to the epithelial cell to continue the cycle. </w:t>
      </w:r>
      <w:r>
        <w:rPr>
          <w:rFonts w:eastAsiaTheme="minorEastAsia"/>
        </w:rPr>
        <w:t>In reality</w:t>
      </w:r>
      <w:r w:rsidRPr="00347A03">
        <w:rPr>
          <w:rFonts w:eastAsiaTheme="minorEastAsia"/>
        </w:rPr>
        <w:t xml:space="preserve"> there may be </w:t>
      </w:r>
      <w:r w:rsidRPr="00FF4B3F">
        <w:rPr>
          <w:rFonts w:eastAsiaTheme="minorEastAsia"/>
          <w:i/>
        </w:rPr>
        <w:t>pH</w:t>
      </w:r>
      <w:r>
        <w:rPr>
          <w:rFonts w:eastAsiaTheme="minorEastAsia"/>
        </w:rPr>
        <w:t xml:space="preserve"> gradients</w:t>
      </w:r>
      <w:r w:rsidRPr="00347A03">
        <w:rPr>
          <w:rFonts w:eastAsiaTheme="minorEastAsia"/>
        </w:rPr>
        <w:t xml:space="preserve"> along the tubule created by diffusion </w:t>
      </w:r>
      <w:r w:rsidR="00E0732D">
        <w:rPr>
          <w:rFonts w:eastAsiaTheme="minorEastAsia"/>
        </w:rPr>
        <w:t>or</w:t>
      </w:r>
      <w:r w:rsidRPr="00347A03">
        <w:rPr>
          <w:rFonts w:eastAsiaTheme="minorEastAsia"/>
        </w:rPr>
        <w:t xml:space="preserve"> advection by urinary flow.</w:t>
      </w:r>
      <w:r>
        <w:rPr>
          <w:rFonts w:eastAsiaTheme="minorEastAsia"/>
        </w:rPr>
        <w:t xml:space="preserve">  </w:t>
      </w:r>
    </w:p>
    <w:p w:rsidR="00864371" w:rsidRDefault="00864371" w:rsidP="00FF4B3F">
      <w:pPr>
        <w:tabs>
          <w:tab w:val="left" w:pos="851"/>
          <w:tab w:val="left" w:pos="4820"/>
        </w:tabs>
        <w:spacing w:before="120" w:after="0" w:line="240" w:lineRule="auto"/>
        <w:rPr>
          <w:rFonts w:eastAsiaTheme="minorEastAsia"/>
        </w:rPr>
      </w:pPr>
      <w:r>
        <w:rPr>
          <w:rFonts w:eastAsiaTheme="minorEastAsia"/>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oMath>
      <w:r w:rsidRPr="00864371">
        <w:rPr>
          <w:rFonts w:eastAsiaTheme="minorEastAsia"/>
        </w:rPr>
        <w:t xml:space="preserve"> now calculated on both sides of the apical </w:t>
      </w:r>
      <w:r w:rsidR="00084F3B">
        <w:rPr>
          <w:rFonts w:eastAsiaTheme="minorEastAsia"/>
        </w:rPr>
        <w:t xml:space="preserve">(tubule-epithelial) </w:t>
      </w:r>
      <w:r w:rsidRPr="00864371">
        <w:rPr>
          <w:rFonts w:eastAsiaTheme="minorEastAsia"/>
        </w:rPr>
        <w:t>membrane, the Nernst potential</w:t>
      </w:r>
      <w:r>
        <w:rPr>
          <w:rFonts w:eastAsiaTheme="minorEastAsia"/>
          <w:shd w:val="clear" w:color="auto" w:fill="F2F2F2" w:themeFill="background1" w:themeFillShade="F2"/>
        </w:rPr>
        <w:t xml:space="preserve"> </w:t>
      </w:r>
      <m:oMath>
        <m:sSub>
          <m:sSubPr>
            <m:ctrlPr>
              <w:rPr>
                <w:rFonts w:ascii="Cambria Math" w:hAnsi="Cambria Math"/>
                <w:i/>
              </w:rPr>
            </m:ctrlPr>
          </m:sSubPr>
          <m:e>
            <m:r>
              <w:rPr>
                <w:rFonts w:ascii="Cambria Math" w:hAnsi="Cambria Math"/>
              </w:rPr>
              <m:t>E</m:t>
            </m:r>
          </m:e>
          <m:sub>
            <m:r>
              <w:rPr>
                <w:rFonts w:ascii="Cambria Math" w:hAnsi="Cambria Math"/>
              </w:rPr>
              <m:t>H</m:t>
            </m:r>
          </m:sub>
        </m:sSub>
      </m:oMath>
      <w:r>
        <w:rPr>
          <w:rFonts w:eastAsiaTheme="minorEastAsia"/>
        </w:rPr>
        <w:t xml:space="preserve"> </w:t>
      </w:r>
      <w:r w:rsidRPr="00864371">
        <w:rPr>
          <w:rFonts w:eastAsiaTheme="minorEastAsia"/>
        </w:rPr>
        <w:t xml:space="preserve">can be calculated and </w:t>
      </w:r>
      <w:r>
        <w:rPr>
          <w:rFonts w:eastAsiaTheme="minorEastAsia"/>
        </w:rPr>
        <w:t xml:space="preserve">therefore the ratio of </w:t>
      </w:r>
      <m:oMath>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oMath>
      <w:r>
        <w:rPr>
          <w:rFonts w:eastAsiaTheme="minorEastAsia"/>
        </w:rPr>
        <w:t xml:space="preserve"> and </w:t>
      </w:r>
      <m:oMath>
        <m:sSup>
          <m:sSupPr>
            <m:ctrlPr>
              <w:rPr>
                <w:rFonts w:ascii="Cambria Math" w:hAnsi="Cambria Math"/>
                <w:i/>
              </w:rPr>
            </m:ctrlPr>
          </m:sSupPr>
          <m:e>
            <m:r>
              <w:rPr>
                <w:rFonts w:ascii="Cambria Math" w:hAnsi="Cambria Math"/>
              </w:rPr>
              <m:t>OH</m:t>
            </m:r>
          </m:e>
          <m:sup>
            <m:r>
              <w:rPr>
                <w:rFonts w:ascii="Cambria Math" w:hAnsi="Cambria Math"/>
              </w:rPr>
              <m:t>-</m:t>
            </m:r>
          </m:sup>
        </m:sSup>
      </m:oMath>
      <w:r>
        <w:rPr>
          <w:rFonts w:eastAsiaTheme="minorEastAsia"/>
        </w:rPr>
        <w:t xml:space="preserve"> concentrations on either side of the membrane: </w:t>
      </w:r>
      <w:r>
        <w:rPr>
          <w:rFonts w:eastAsiaTheme="minorEastAsia"/>
          <w:shd w:val="clear" w:color="auto" w:fill="F2F2F2" w:themeFill="background1" w:themeFillShade="F2"/>
        </w:rPr>
        <w:t xml:space="preserve">  </w:t>
      </w:r>
    </w:p>
    <w:p w:rsidR="009743BB" w:rsidRDefault="009743BB" w:rsidP="009743BB">
      <w:pPr>
        <w:tabs>
          <w:tab w:val="left" w:pos="851"/>
          <w:tab w:val="left" w:pos="4820"/>
        </w:tabs>
        <w:spacing w:before="120" w:after="0" w:line="24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rt</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b>
                    <m:r>
                      <w:rPr>
                        <w:rFonts w:ascii="Cambria Math" w:hAnsi="Cambria Math"/>
                      </w:rPr>
                      <m:t>rec</m:t>
                    </m:r>
                  </m:sub>
                </m:sSub>
              </m:den>
            </m:f>
          </m:e>
        </m:func>
      </m:oMath>
    </w:p>
    <w:p w:rsidR="009743BB" w:rsidRDefault="009743BB" w:rsidP="009743BB">
      <w:pPr>
        <w:tabs>
          <w:tab w:val="left" w:pos="851"/>
          <w:tab w:val="left" w:pos="4820"/>
        </w:tabs>
        <w:spacing w:before="120" w:after="0" w:line="240" w:lineRule="auto"/>
        <w:rPr>
          <w:rFonts w:eastAsiaTheme="minorEastAsia"/>
        </w:rPr>
      </w:pPr>
      <w:r>
        <w:rPr>
          <w:rFonts w:eastAsiaTheme="minorEastAsia"/>
        </w:rPr>
        <w:tab/>
      </w:r>
      <m:oMath>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e>
                    </m:d>
                  </m:e>
                  <m:sub>
                    <m:r>
                      <w:rPr>
                        <w:rFonts w:ascii="Cambria Math" w:hAnsi="Cambria Math"/>
                      </w:rPr>
                      <m:t>rt</m:t>
                    </m:r>
                  </m:sub>
                </m:sSub>
              </m:num>
              <m:den>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NH</m:t>
                            </m:r>
                          </m:e>
                          <m:sub>
                            <m:r>
                              <w:rPr>
                                <w:rFonts w:ascii="Cambria Math" w:hAnsi="Cambria Math"/>
                              </w:rPr>
                              <m:t>4</m:t>
                            </m:r>
                          </m:sub>
                          <m:sup>
                            <m:r>
                              <w:rPr>
                                <w:rFonts w:ascii="Cambria Math" w:hAnsi="Cambria Math"/>
                              </w:rPr>
                              <m:t>+</m:t>
                            </m:r>
                          </m:sup>
                        </m:sSubSup>
                      </m:e>
                    </m:d>
                  </m:e>
                  <m:sub>
                    <m:r>
                      <w:rPr>
                        <w:rFonts w:ascii="Cambria Math" w:hAnsi="Cambria Math"/>
                      </w:rPr>
                      <m:t>rec</m:t>
                    </m:r>
                  </m:sub>
                </m:sSub>
              </m:den>
            </m:f>
          </m:e>
        </m:func>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oMath>
    </w:p>
    <w:p w:rsidR="009743BB" w:rsidRPr="009D050C" w:rsidRDefault="009743BB" w:rsidP="009743BB">
      <w:pPr>
        <w:tabs>
          <w:tab w:val="left" w:pos="851"/>
          <w:tab w:val="left" w:pos="4820"/>
        </w:tabs>
        <w:spacing w:before="120" w:after="0" w:line="240" w:lineRule="auto"/>
        <w:rPr>
          <w:rFonts w:eastAsiaTheme="minorEastAsia"/>
        </w:rPr>
      </w:pPr>
      <w:r>
        <w:rPr>
          <w:rFonts w:eastAsiaTheme="minorEastAsia"/>
        </w:rPr>
        <w:tab/>
      </w:r>
      <m:oMath>
        <m:f>
          <m:fPr>
            <m:ctrlPr>
              <w:rPr>
                <w:rFonts w:ascii="Cambria Math" w:hAnsi="Cambria Math"/>
                <w:i/>
              </w:rPr>
            </m:ctrlPr>
          </m:fPr>
          <m:num>
            <m:r>
              <w:rPr>
                <w:rFonts w:ascii="Cambria Math" w:hAnsi="Cambria Math"/>
              </w:rPr>
              <m:t>RT</m:t>
            </m:r>
          </m:num>
          <m:den>
            <m:r>
              <w:rPr>
                <w:rFonts w:ascii="Cambria Math" w:hAnsi="Cambria Math"/>
              </w:rPr>
              <m:t>F</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OH</m:t>
                            </m:r>
                          </m:e>
                          <m:sup>
                            <m:r>
                              <w:rPr>
                                <w:rFonts w:ascii="Cambria Math" w:hAnsi="Cambria Math"/>
                              </w:rPr>
                              <m:t>-</m:t>
                            </m:r>
                          </m:sup>
                        </m:sSup>
                      </m:e>
                    </m:d>
                  </m:e>
                  <m:sub>
                    <m:r>
                      <w:rPr>
                        <w:rFonts w:ascii="Cambria Math" w:hAnsi="Cambria Math"/>
                      </w:rPr>
                      <m:t>rt</m:t>
                    </m:r>
                  </m:sub>
                </m:sSub>
              </m:num>
              <m:den>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OH</m:t>
                            </m:r>
                          </m:e>
                          <m:sup>
                            <m:r>
                              <w:rPr>
                                <w:rFonts w:ascii="Cambria Math" w:hAnsi="Cambria Math"/>
                              </w:rPr>
                              <m:t>-</m:t>
                            </m:r>
                          </m:sup>
                        </m:sSup>
                      </m:e>
                    </m:d>
                  </m:e>
                  <m:sub>
                    <m:r>
                      <w:rPr>
                        <w:rFonts w:ascii="Cambria Math" w:hAnsi="Cambria Math"/>
                      </w:rPr>
                      <m:t>rec</m:t>
                    </m:r>
                  </m:sub>
                </m:sSub>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m:t>
                </m:r>
              </m:sub>
            </m:sSub>
          </m:e>
        </m:func>
      </m:oMath>
    </w:p>
    <w:p w:rsidR="009743BB" w:rsidRDefault="009743BB" w:rsidP="00FF4B3F">
      <w:pPr>
        <w:tabs>
          <w:tab w:val="left" w:pos="851"/>
          <w:tab w:val="left" w:pos="4820"/>
        </w:tabs>
        <w:spacing w:before="120" w:after="0" w:line="240" w:lineRule="auto"/>
        <w:rPr>
          <w:rFonts w:eastAsiaTheme="minorEastAsia"/>
        </w:rPr>
      </w:pPr>
    </w:p>
    <w:p w:rsidR="00415838" w:rsidRDefault="00415838" w:rsidP="00BC55BD">
      <w:pPr>
        <w:tabs>
          <w:tab w:val="left" w:pos="851"/>
        </w:tabs>
        <w:spacing w:before="120" w:after="0" w:line="240" w:lineRule="auto"/>
        <w:rPr>
          <w:rFonts w:eastAsiaTheme="minorEastAsia"/>
        </w:rPr>
      </w:pPr>
      <w:r>
        <w:rPr>
          <w:i/>
        </w:rPr>
        <w:t xml:space="preserve">(iii) </w:t>
      </w:r>
      <w:r w:rsidR="00C85C1F">
        <w:rPr>
          <w:i/>
        </w:rPr>
        <w:t>Arterial b</w:t>
      </w:r>
      <w:r w:rsidRPr="00BE559F">
        <w:rPr>
          <w:i/>
        </w:rPr>
        <w:t>lood plasma</w:t>
      </w:r>
    </w:p>
    <w:p w:rsidR="00FF4B3F" w:rsidRDefault="00671941" w:rsidP="00F30762">
      <w:pPr>
        <w:tabs>
          <w:tab w:val="left" w:pos="851"/>
          <w:tab w:val="left" w:pos="4820"/>
          <w:tab w:val="left" w:pos="8222"/>
        </w:tabs>
        <w:spacing w:before="120" w:after="0" w:line="240" w:lineRule="auto"/>
        <w:rPr>
          <w:rFonts w:eastAsiaTheme="minorEastAsia"/>
        </w:rPr>
      </w:pPr>
      <w:r>
        <w:rPr>
          <w:rFonts w:eastAsiaTheme="minorEastAsia"/>
        </w:rP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abp</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m:t>
        </m:r>
        <m:box>
          <m:boxPr>
            <m:opEmu m:val="1"/>
            <m:ctrlPr>
              <w:rPr>
                <w:rFonts w:ascii="Cambria Math" w:hAnsi="Cambria Math"/>
                <w:i/>
                <w:shd w:val="clear" w:color="auto" w:fill="F2F2F2" w:themeFill="background1" w:themeFillShade="F2"/>
              </w:rPr>
            </m:ctrlPr>
          </m:boxPr>
          <m:e>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3.J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NBC</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AE</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leak</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abp_sink</m:t>
                    </m:r>
                  </m:sup>
                </m:sSubSup>
              </m:e>
            </m:d>
          </m:e>
        </m:box>
      </m:oMath>
      <w:r w:rsidR="00FF4B3F">
        <w:rPr>
          <w:rFonts w:eastAsiaTheme="minorEastAsia"/>
        </w:rPr>
        <w:t>.</w:t>
      </w:r>
      <w:r w:rsidR="00F30762">
        <w:rPr>
          <w:rFonts w:eastAsiaTheme="minorEastAsia"/>
        </w:rPr>
        <w:tab/>
        <w:t>(10)</w:t>
      </w:r>
    </w:p>
    <w:p w:rsidR="00305FDF" w:rsidRDefault="00FF4B3F" w:rsidP="00671941">
      <w:pPr>
        <w:tabs>
          <w:tab w:val="left" w:pos="851"/>
          <w:tab w:val="left" w:pos="4820"/>
        </w:tabs>
        <w:spacing w:before="120" w:after="0" w:line="240" w:lineRule="auto"/>
        <w:rPr>
          <w:rFonts w:eastAsiaTheme="minorEastAsia"/>
        </w:rPr>
      </w:pPr>
      <w:r>
        <w:rPr>
          <w:rFonts w:eastAsiaTheme="minorEastAsia"/>
        </w:rPr>
        <w:t>T</w:t>
      </w:r>
      <w:r w:rsidR="00C85C1F">
        <w:rPr>
          <w:rFonts w:eastAsiaTheme="minorEastAsia"/>
        </w:rPr>
        <w:t>he bicarbonate sink term in t</w:t>
      </w:r>
      <w:r>
        <w:rPr>
          <w:rFonts w:eastAsiaTheme="minorEastAsia"/>
        </w:rPr>
        <w:t xml:space="preserve">his equation is </w:t>
      </w:r>
      <w:r w:rsidR="00C85C1F">
        <w:rPr>
          <w:rFonts w:eastAsiaTheme="minorEastAsia"/>
        </w:rPr>
        <w:t>considered later</w:t>
      </w:r>
      <w:r w:rsidR="00F30762">
        <w:rPr>
          <w:rFonts w:eastAsiaTheme="minorEastAsia"/>
        </w:rPr>
        <w:t xml:space="preserve"> when we model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F30762">
        <w:rPr>
          <w:rFonts w:eastAsiaTheme="minorEastAsia"/>
        </w:rPr>
        <w:t xml:space="preserve"> and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sidR="00F30762">
        <w:rPr>
          <w:rFonts w:eastAsiaTheme="minorEastAsia"/>
          <w:sz w:val="20"/>
          <w:szCs w:val="20"/>
        </w:rPr>
        <w:t xml:space="preserve"> </w:t>
      </w:r>
      <w:r w:rsidR="00F30762" w:rsidRPr="00F30762">
        <w:rPr>
          <w:rFonts w:eastAsiaTheme="minorEastAsia"/>
        </w:rPr>
        <w:t xml:space="preserve">exchange with </w:t>
      </w:r>
      <w:r w:rsidR="00F30762">
        <w:rPr>
          <w:rFonts w:eastAsiaTheme="minorEastAsia"/>
        </w:rPr>
        <w:t>the RBCs</w:t>
      </w:r>
      <w:r w:rsidR="00C85C1F">
        <w:rPr>
          <w:rFonts w:eastAsiaTheme="minorEastAsia"/>
        </w:rPr>
        <w:t>.</w:t>
      </w:r>
    </w:p>
    <w:p w:rsidR="00C368C4" w:rsidRDefault="00C368C4">
      <w:pPr>
        <w:rPr>
          <w:b/>
        </w:rPr>
      </w:pPr>
      <w:r>
        <w:rPr>
          <w:b/>
        </w:rPr>
        <w:br w:type="page"/>
      </w:r>
    </w:p>
    <w:p w:rsidR="00865E46" w:rsidRPr="00865E46" w:rsidRDefault="00865E46" w:rsidP="00F30762">
      <w:pPr>
        <w:spacing w:before="240" w:after="0" w:line="240" w:lineRule="auto"/>
        <w:rPr>
          <w:b/>
        </w:rPr>
      </w:pPr>
      <w:r w:rsidRPr="00865E46">
        <w:rPr>
          <w:b/>
        </w:rPr>
        <w:lastRenderedPageBreak/>
        <w:t xml:space="preserve">MODEL </w:t>
      </w:r>
      <w:r>
        <w:rPr>
          <w:b/>
        </w:rPr>
        <w:t>2</w:t>
      </w:r>
      <w:r w:rsidRPr="00865E46">
        <w:rPr>
          <w:b/>
        </w:rPr>
        <w:t xml:space="preserve">: </w:t>
      </w:r>
      <w:r>
        <w:rPr>
          <w:b/>
        </w:rPr>
        <w:t>MUSCLE</w:t>
      </w:r>
    </w:p>
    <w:p w:rsidR="00530DB1" w:rsidRPr="00627410" w:rsidRDefault="00A76483" w:rsidP="00530DB1">
      <w:pPr>
        <w:spacing w:before="120" w:after="0" w:line="240" w:lineRule="auto"/>
      </w:pPr>
      <w:r w:rsidRPr="00627410">
        <w:t>Metabolic activity in m</w:t>
      </w:r>
      <w:r w:rsidR="00530DB1" w:rsidRPr="00627410">
        <w:t>uscle</w:t>
      </w:r>
      <w:r w:rsidR="00627410">
        <w:t xml:space="preserve"> produces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627410">
        <w:rPr>
          <w:rFonts w:eastAsiaTheme="minorEastAsia"/>
          <w:sz w:val="20"/>
          <w:szCs w:val="20"/>
        </w:rPr>
        <w:t xml:space="preserve"> </w:t>
      </w:r>
      <w:r w:rsidR="00627410" w:rsidRPr="00627410">
        <w:rPr>
          <w:rFonts w:eastAsiaTheme="minorEastAsia"/>
        </w:rPr>
        <w:t xml:space="preserve">which diffuses across the </w:t>
      </w:r>
      <w:r w:rsidR="00627410">
        <w:rPr>
          <w:rFonts w:eastAsiaTheme="minorEastAsia"/>
        </w:rPr>
        <w:t>cell membranes to the capillary blood</w:t>
      </w:r>
      <w:r w:rsidR="00F03DBF">
        <w:rPr>
          <w:rFonts w:eastAsiaTheme="minorEastAsia"/>
        </w:rPr>
        <w:t xml:space="preserve">, or </w:t>
      </w:r>
      <w:proofErr w:type="gramStart"/>
      <w:r w:rsidR="00F03DBF">
        <w:rPr>
          <w:rFonts w:eastAsiaTheme="minorEastAsia"/>
        </w:rPr>
        <w:t xml:space="preserve">the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F03DBF">
        <w:rPr>
          <w:rFonts w:eastAsiaTheme="minorEastAsia"/>
          <w:sz w:val="20"/>
          <w:szCs w:val="20"/>
        </w:rPr>
        <w:t xml:space="preserve"> </w:t>
      </w:r>
      <w:r w:rsidR="00F03DBF">
        <w:rPr>
          <w:rFonts w:eastAsiaTheme="minorEastAsia"/>
        </w:rPr>
        <w:t>is</w:t>
      </w:r>
      <w:proofErr w:type="gramEnd"/>
      <w:r w:rsidR="00F03DBF">
        <w:rPr>
          <w:rFonts w:eastAsiaTheme="minorEastAsia"/>
        </w:rPr>
        <w:t xml:space="preserve"> converted to bicarbonate and actively transported,</w:t>
      </w:r>
      <w:r w:rsidR="00627410">
        <w:rPr>
          <w:rFonts w:eastAsiaTheme="minorEastAsia"/>
        </w:rPr>
        <w:t xml:space="preserve"> as illustrated in Figure </w:t>
      </w:r>
      <w:r w:rsidR="0032440D">
        <w:rPr>
          <w:rFonts w:eastAsiaTheme="minorEastAsia"/>
        </w:rPr>
        <w:t>6.</w:t>
      </w:r>
    </w:p>
    <w:p w:rsidR="005644F0" w:rsidRPr="005644F0" w:rsidRDefault="00107760" w:rsidP="00107760">
      <w:pPr>
        <w:tabs>
          <w:tab w:val="left" w:pos="2127"/>
        </w:tabs>
        <w:spacing w:before="120" w:after="0" w:line="240" w:lineRule="auto"/>
      </w:pPr>
      <w:r>
        <w:tab/>
      </w:r>
      <w:r>
        <w:rPr>
          <w:noProof/>
          <w:lang w:eastAsia="en-NZ"/>
        </w:rPr>
        <mc:AlternateContent>
          <mc:Choice Requires="wpg">
            <w:drawing>
              <wp:inline distT="0" distB="0" distL="0" distR="0">
                <wp:extent cx="2895088" cy="1445895"/>
                <wp:effectExtent l="0" t="0" r="19685" b="1905"/>
                <wp:docPr id="75047" name="Group 75047"/>
                <wp:cNvGraphicFramePr/>
                <a:graphic xmlns:a="http://schemas.openxmlformats.org/drawingml/2006/main">
                  <a:graphicData uri="http://schemas.microsoft.com/office/word/2010/wordprocessingGroup">
                    <wpg:wgp>
                      <wpg:cNvGrpSpPr/>
                      <wpg:grpSpPr>
                        <a:xfrm>
                          <a:off x="0" y="0"/>
                          <a:ext cx="2895088" cy="1445895"/>
                          <a:chOff x="0" y="0"/>
                          <a:chExt cx="2895088" cy="1445895"/>
                        </a:xfrm>
                      </wpg:grpSpPr>
                      <wpg:grpSp>
                        <wpg:cNvPr id="75048" name="Group 75048"/>
                        <wpg:cNvGrpSpPr/>
                        <wpg:grpSpPr>
                          <a:xfrm>
                            <a:off x="1455088" y="0"/>
                            <a:ext cx="1440000" cy="1438393"/>
                            <a:chOff x="15902" y="0"/>
                            <a:chExt cx="1440000" cy="1438393"/>
                          </a:xfrm>
                        </wpg:grpSpPr>
                        <wpg:grpSp>
                          <wpg:cNvPr id="75049" name="Group 75049"/>
                          <wpg:cNvGrpSpPr/>
                          <wpg:grpSpPr>
                            <a:xfrm>
                              <a:off x="15902" y="0"/>
                              <a:ext cx="1440000" cy="1438393"/>
                              <a:chOff x="38950" y="-1"/>
                              <a:chExt cx="1440336" cy="1439260"/>
                            </a:xfrm>
                          </wpg:grpSpPr>
                          <wps:wsp>
                            <wps:cNvPr id="75054" name="Rounded Rectangle 46"/>
                            <wps:cNvSpPr/>
                            <wps:spPr bwMode="auto">
                              <a:xfrm rot="10800000">
                                <a:off x="38950" y="-1"/>
                                <a:ext cx="1440336" cy="1439260"/>
                              </a:xfrm>
                              <a:prstGeom prst="roundRect">
                                <a:avLst/>
                              </a:prstGeom>
                              <a:gradFill flip="none" rotWithShape="1">
                                <a:gsLst>
                                  <a:gs pos="0">
                                    <a:srgbClr val="FF7575"/>
                                  </a:gs>
                                  <a:gs pos="100000">
                                    <a:schemeClr val="tx2">
                                      <a:lumMod val="40000"/>
                                      <a:lumOff val="60000"/>
                                    </a:schemeClr>
                                  </a:gs>
                                </a:gsLst>
                                <a:lin ang="162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055" name="Text Box 75055"/>
                            <wps:cNvSpPr txBox="1"/>
                            <wps:spPr>
                              <a:xfrm>
                                <a:off x="142753" y="0"/>
                                <a:ext cx="1217237"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07760">
                                  <w:pPr>
                                    <w:spacing w:after="0" w:line="240" w:lineRule="auto"/>
                                    <w:jc w:val="center"/>
                                    <w:rPr>
                                      <w:b/>
                                      <w:sz w:val="16"/>
                                      <w:szCs w:val="16"/>
                                    </w:rPr>
                                  </w:pPr>
                                  <w:r>
                                    <w:rPr>
                                      <w:b/>
                                      <w:sz w:val="16"/>
                                      <w:szCs w:val="16"/>
                                    </w:rPr>
                                    <w:t>Capillary 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056" name="Group 75056"/>
                          <wpg:cNvGrpSpPr/>
                          <wpg:grpSpPr>
                            <a:xfrm>
                              <a:off x="357809" y="254442"/>
                              <a:ext cx="634937" cy="802400"/>
                              <a:chOff x="117371" y="-31123"/>
                              <a:chExt cx="637733" cy="805312"/>
                            </a:xfrm>
                          </wpg:grpSpPr>
                          <wpg:grpSp>
                            <wpg:cNvPr id="75057" name="Group 75057"/>
                            <wpg:cNvGrpSpPr/>
                            <wpg:grpSpPr>
                              <a:xfrm>
                                <a:off x="117371" y="-31123"/>
                                <a:ext cx="637733" cy="805312"/>
                                <a:chOff x="117371" y="-31123"/>
                                <a:chExt cx="637733" cy="805312"/>
                              </a:xfrm>
                            </wpg:grpSpPr>
                            <wpg:grpSp>
                              <wpg:cNvPr id="75058" name="Group 75058"/>
                              <wpg:cNvGrpSpPr/>
                              <wpg:grpSpPr>
                                <a:xfrm>
                                  <a:off x="168294" y="112196"/>
                                  <a:ext cx="459873" cy="494030"/>
                                  <a:chOff x="0" y="0"/>
                                  <a:chExt cx="459873" cy="494030"/>
                                </a:xfrm>
                              </wpg:grpSpPr>
                              <wps:wsp>
                                <wps:cNvPr id="75059" name="Arc 75059"/>
                                <wps:cNvSpPr/>
                                <wps:spPr>
                                  <a:xfrm>
                                    <a:off x="0" y="0"/>
                                    <a:ext cx="229870" cy="494030"/>
                                  </a:xfrm>
                                  <a:prstGeom prst="arc">
                                    <a:avLst>
                                      <a:gd name="adj1" fmla="val 17079693"/>
                                      <a:gd name="adj2" fmla="val 4555919"/>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0" name="Arc 75060"/>
                                <wps:cNvSpPr/>
                                <wps:spPr>
                                  <a:xfrm flipH="1">
                                    <a:off x="230003" y="0"/>
                                    <a:ext cx="229870" cy="494030"/>
                                  </a:xfrm>
                                  <a:prstGeom prst="arc">
                                    <a:avLst>
                                      <a:gd name="adj1" fmla="val 17079693"/>
                                      <a:gd name="adj2" fmla="val 4516490"/>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061" name="Group 75061"/>
                              <wpg:cNvGrpSpPr/>
                              <wpg:grpSpPr>
                                <a:xfrm>
                                  <a:off x="127082" y="-31123"/>
                                  <a:ext cx="628022" cy="218507"/>
                                  <a:chOff x="127082" y="-31123"/>
                                  <a:chExt cx="628022" cy="218507"/>
                                </a:xfrm>
                              </wpg:grpSpPr>
                              <wps:wsp>
                                <wps:cNvPr id="75062" name="Text Box 75062"/>
                                <wps:cNvSpPr txBox="1"/>
                                <wps:spPr>
                                  <a:xfrm>
                                    <a:off x="304889" y="-28516"/>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074" name="Text Box 75074"/>
                                <wps:cNvSpPr txBox="1"/>
                                <wps:spPr>
                                  <a:xfrm>
                                    <a:off x="127082" y="-3112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097" name="Group 75097"/>
                              <wpg:cNvGrpSpPr/>
                              <wpg:grpSpPr>
                                <a:xfrm>
                                  <a:off x="117371" y="522062"/>
                                  <a:ext cx="587544" cy="252127"/>
                                  <a:chOff x="38834" y="-33309"/>
                                  <a:chExt cx="587544" cy="252127"/>
                                </a:xfrm>
                              </wpg:grpSpPr>
                              <wps:wsp>
                                <wps:cNvPr id="75103" name="Text Box 75103"/>
                                <wps:cNvSpPr txBox="1"/>
                                <wps:spPr>
                                  <a:xfrm>
                                    <a:off x="38834" y="-33309"/>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104" name="Text Box 75104"/>
                                <wps:cNvSpPr txBox="1"/>
                                <wps:spPr>
                                  <a:xfrm>
                                    <a:off x="252998" y="-33307"/>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105" name="Text Box 75105"/>
                            <wps:cNvSpPr txBox="1"/>
                            <wps:spPr>
                              <a:xfrm>
                                <a:off x="149015"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106" name="Picture 75106" descr="Related image"/>
                            <pic:cNvPicPr>
                              <a:picLocks noChangeAspect="1"/>
                            </pic:cNvPicPr>
                          </pic:nvPicPr>
                          <pic:blipFill rotWithShape="1">
                            <a:blip r:embed="rId11" cstate="print">
                              <a:extLst>
                                <a:ext uri="{28A0092B-C50C-407E-A947-70E740481C1C}">
                                  <a14:useLocalDpi xmlns:a14="http://schemas.microsoft.com/office/drawing/2010/main" val="0"/>
                                </a:ext>
                              </a:extLst>
                            </a:blip>
                            <a:srcRect l="37235" t="27767" r="38604" b="42241"/>
                            <a:stretch/>
                          </pic:blipFill>
                          <pic:spPr bwMode="auto">
                            <a:xfrm>
                              <a:off x="938254" y="445273"/>
                              <a:ext cx="469127" cy="453225"/>
                            </a:xfrm>
                            <a:prstGeom prst="rect">
                              <a:avLst/>
                            </a:prstGeom>
                            <a:noFill/>
                            <a:ln>
                              <a:noFill/>
                            </a:ln>
                            <a:extLst>
                              <a:ext uri="{53640926-AAD7-44D8-BBD7-CCE9431645EC}">
                                <a14:shadowObscured xmlns:a14="http://schemas.microsoft.com/office/drawing/2010/main"/>
                              </a:ext>
                            </a:extLst>
                          </pic:spPr>
                        </pic:pic>
                      </wpg:grpSp>
                      <wpg:grpSp>
                        <wpg:cNvPr id="75107" name="Group 75107"/>
                        <wpg:cNvGrpSpPr/>
                        <wpg:grpSpPr>
                          <a:xfrm>
                            <a:off x="0" y="0"/>
                            <a:ext cx="1980185" cy="1445895"/>
                            <a:chOff x="0" y="0"/>
                            <a:chExt cx="1980185" cy="1445895"/>
                          </a:xfrm>
                        </wpg:grpSpPr>
                        <wpg:grpSp>
                          <wpg:cNvPr id="75108" name="Group 75108"/>
                          <wpg:cNvGrpSpPr/>
                          <wpg:grpSpPr>
                            <a:xfrm>
                              <a:off x="0" y="0"/>
                              <a:ext cx="1439545" cy="1445895"/>
                              <a:chOff x="-353338" y="0"/>
                              <a:chExt cx="1440337" cy="1447047"/>
                            </a:xfrm>
                          </wpg:grpSpPr>
                          <wps:wsp>
                            <wps:cNvPr id="75109" name="Rounded Rectangle 47"/>
                            <wps:cNvSpPr/>
                            <wps:spPr bwMode="auto">
                              <a:xfrm rot="10800000">
                                <a:off x="-353338" y="7949"/>
                                <a:ext cx="1440337" cy="1439098"/>
                              </a:xfrm>
                              <a:prstGeom prst="roundRect">
                                <a:avLst/>
                              </a:prstGeom>
                              <a:solidFill>
                                <a:schemeClr val="accent3">
                                  <a:lumMod val="60000"/>
                                  <a:lumOff val="40000"/>
                                </a:schemeClr>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110" name="Text Box 75110"/>
                            <wps:cNvSpPr txBox="1"/>
                            <wps:spPr>
                              <a:xfrm>
                                <a:off x="-47795" y="0"/>
                                <a:ext cx="8483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107760">
                                  <w:pPr>
                                    <w:spacing w:after="0" w:line="240" w:lineRule="auto"/>
                                    <w:jc w:val="center"/>
                                    <w:rPr>
                                      <w:b/>
                                      <w:sz w:val="16"/>
                                      <w:szCs w:val="16"/>
                                    </w:rPr>
                                  </w:pPr>
                                  <w:proofErr w:type="spellStart"/>
                                  <w:r>
                                    <w:rPr>
                                      <w:b/>
                                      <w:sz w:val="16"/>
                                      <w:szCs w:val="16"/>
                                    </w:rPr>
                                    <w:t>Myocyte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11" name="Group 75111"/>
                          <wpg:cNvGrpSpPr/>
                          <wpg:grpSpPr>
                            <a:xfrm>
                              <a:off x="206734" y="254442"/>
                              <a:ext cx="634365" cy="802005"/>
                              <a:chOff x="117371" y="-31123"/>
                              <a:chExt cx="637733" cy="805312"/>
                            </a:xfrm>
                          </wpg:grpSpPr>
                          <wpg:grpSp>
                            <wpg:cNvPr id="75112" name="Group 75112"/>
                            <wpg:cNvGrpSpPr/>
                            <wpg:grpSpPr>
                              <a:xfrm>
                                <a:off x="117371" y="-31123"/>
                                <a:ext cx="637733" cy="805312"/>
                                <a:chOff x="117371" y="-31123"/>
                                <a:chExt cx="637733" cy="805312"/>
                              </a:xfrm>
                            </wpg:grpSpPr>
                            <wpg:grpSp>
                              <wpg:cNvPr id="75113" name="Group 75113"/>
                              <wpg:cNvGrpSpPr/>
                              <wpg:grpSpPr>
                                <a:xfrm>
                                  <a:off x="168294" y="112196"/>
                                  <a:ext cx="459873" cy="494030"/>
                                  <a:chOff x="0" y="0"/>
                                  <a:chExt cx="459873" cy="494030"/>
                                </a:xfrm>
                              </wpg:grpSpPr>
                              <wps:wsp>
                                <wps:cNvPr id="75114" name="Arc 75114"/>
                                <wps:cNvSpPr/>
                                <wps:spPr>
                                  <a:xfrm>
                                    <a:off x="0" y="0"/>
                                    <a:ext cx="229870" cy="494030"/>
                                  </a:xfrm>
                                  <a:prstGeom prst="arc">
                                    <a:avLst>
                                      <a:gd name="adj1" fmla="val 17079693"/>
                                      <a:gd name="adj2" fmla="val 4555919"/>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15" name="Arc 75115"/>
                                <wps:cNvSpPr/>
                                <wps:spPr>
                                  <a:xfrm flipH="1">
                                    <a:off x="230003" y="0"/>
                                    <a:ext cx="229870" cy="494030"/>
                                  </a:xfrm>
                                  <a:prstGeom prst="arc">
                                    <a:avLst>
                                      <a:gd name="adj1" fmla="val 17079693"/>
                                      <a:gd name="adj2" fmla="val 4516490"/>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117" name="Group 75117"/>
                              <wpg:cNvGrpSpPr/>
                              <wpg:grpSpPr>
                                <a:xfrm>
                                  <a:off x="127082" y="-31123"/>
                                  <a:ext cx="628022" cy="218507"/>
                                  <a:chOff x="127082" y="-31123"/>
                                  <a:chExt cx="628022" cy="218507"/>
                                </a:xfrm>
                              </wpg:grpSpPr>
                              <wps:wsp>
                                <wps:cNvPr id="75118" name="Text Box 75118"/>
                                <wps:cNvSpPr txBox="1"/>
                                <wps:spPr>
                                  <a:xfrm>
                                    <a:off x="304889" y="-28516"/>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119" name="Text Box 75119"/>
                                <wps:cNvSpPr txBox="1"/>
                                <wps:spPr>
                                  <a:xfrm>
                                    <a:off x="127082" y="-3112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120" name="Group 75120"/>
                              <wpg:cNvGrpSpPr/>
                              <wpg:grpSpPr>
                                <a:xfrm>
                                  <a:off x="117371" y="522062"/>
                                  <a:ext cx="587544" cy="252127"/>
                                  <a:chOff x="38834" y="-33309"/>
                                  <a:chExt cx="587544" cy="252127"/>
                                </a:xfrm>
                              </wpg:grpSpPr>
                              <wps:wsp>
                                <wps:cNvPr id="75121" name="Text Box 75121"/>
                                <wps:cNvSpPr txBox="1"/>
                                <wps:spPr>
                                  <a:xfrm>
                                    <a:off x="38834" y="-33309"/>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122" name="Text Box 75122"/>
                                <wps:cNvSpPr txBox="1"/>
                                <wps:spPr>
                                  <a:xfrm>
                                    <a:off x="252998" y="-33307"/>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123" name="Text Box 75123"/>
                            <wps:cNvSpPr txBox="1"/>
                            <wps:spPr>
                              <a:xfrm>
                                <a:off x="149015"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25" name="Group 75125"/>
                          <wpg:cNvGrpSpPr/>
                          <wpg:grpSpPr>
                            <a:xfrm>
                              <a:off x="755374" y="159026"/>
                              <a:ext cx="1224811" cy="1246869"/>
                              <a:chOff x="0" y="0"/>
                              <a:chExt cx="1224811" cy="1246869"/>
                            </a:xfrm>
                          </wpg:grpSpPr>
                          <wpg:grpSp>
                            <wpg:cNvPr id="75126" name="Group 75126"/>
                            <wpg:cNvGrpSpPr/>
                            <wpg:grpSpPr>
                              <a:xfrm>
                                <a:off x="0" y="0"/>
                                <a:ext cx="966266" cy="430134"/>
                                <a:chOff x="-40550" y="0"/>
                                <a:chExt cx="967679" cy="431605"/>
                              </a:xfrm>
                            </wpg:grpSpPr>
                            <wpg:grpSp>
                              <wpg:cNvPr id="75127" name="Group 5"/>
                              <wpg:cNvGrpSpPr>
                                <a:grpSpLocks/>
                              </wpg:cNvGrpSpPr>
                              <wpg:grpSpPr bwMode="auto">
                                <a:xfrm>
                                  <a:off x="391885" y="100483"/>
                                  <a:ext cx="471805" cy="186690"/>
                                  <a:chOff x="7382" y="2952"/>
                                  <a:chExt cx="743" cy="294"/>
                                </a:xfrm>
                              </wpg:grpSpPr>
                              <wps:wsp>
                                <wps:cNvPr id="75128"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07760">
                                      <w:pPr>
                                        <w:rPr>
                                          <w:rFonts w:eastAsia="Times New Roman"/>
                                          <w:sz w:val="16"/>
                                          <w:szCs w:val="16"/>
                                        </w:rPr>
                                      </w:pPr>
                                    </w:p>
                                  </w:txbxContent>
                                </wps:txbx>
                                <wps:bodyPr rot="0" vert="horz" wrap="square" lIns="91440" tIns="45720" rIns="91440" bIns="45720" anchor="t" anchorCtr="0" upright="1">
                                  <a:noAutofit/>
                                </wps:bodyPr>
                              </wps:wsp>
                              <wps:wsp>
                                <wps:cNvPr id="75129"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130"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132" name="Text Box 75132"/>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107760">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55" name="Text Box 75155"/>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56" name="Text Box 75156"/>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157" name="Group 75157"/>
                            <wpg:cNvGrpSpPr/>
                            <wpg:grpSpPr>
                              <a:xfrm>
                                <a:off x="79513" y="357809"/>
                                <a:ext cx="1145298" cy="393971"/>
                                <a:chOff x="0" y="0"/>
                                <a:chExt cx="1147371" cy="395895"/>
                              </a:xfrm>
                            </wpg:grpSpPr>
                            <wpg:grpSp>
                              <wpg:cNvPr id="75158" name="Group 75158"/>
                              <wpg:cNvGrpSpPr/>
                              <wpg:grpSpPr>
                                <a:xfrm>
                                  <a:off x="365760" y="79514"/>
                                  <a:ext cx="482477" cy="215900"/>
                                  <a:chOff x="0" y="0"/>
                                  <a:chExt cx="482477" cy="215900"/>
                                </a:xfrm>
                              </wpg:grpSpPr>
                              <wpg:grpSp>
                                <wpg:cNvPr id="75159" name="Group 5"/>
                                <wpg:cNvGrpSpPr>
                                  <a:grpSpLocks/>
                                </wpg:cNvGrpSpPr>
                                <wpg:grpSpPr bwMode="auto">
                                  <a:xfrm>
                                    <a:off x="0" y="23853"/>
                                    <a:ext cx="482477" cy="186678"/>
                                    <a:chOff x="7382" y="2952"/>
                                    <a:chExt cx="743" cy="294"/>
                                  </a:xfrm>
                                </wpg:grpSpPr>
                                <wps:wsp>
                                  <wps:cNvPr id="75160"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107760">
                                        <w:pPr>
                                          <w:jc w:val="center"/>
                                          <w:rPr>
                                            <w:rFonts w:eastAsia="Times New Roman"/>
                                            <w:sz w:val="16"/>
                                            <w:szCs w:val="16"/>
                                          </w:rPr>
                                        </w:pPr>
                                      </w:p>
                                    </w:txbxContent>
                                  </wps:txbx>
                                  <wps:bodyPr rot="0" vert="horz" wrap="square" lIns="91440" tIns="45720" rIns="91440" bIns="45720" anchor="t" anchorCtr="0" upright="1">
                                    <a:noAutofit/>
                                  </wps:bodyPr>
                                </wps:wsp>
                                <wps:wsp>
                                  <wps:cNvPr id="75161"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162"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163" name="Text Box 75163"/>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107760">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166" name="Text Box 75166"/>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67" name="Text Box 75167"/>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24" name="Group 75424"/>
                            <wpg:cNvGrpSpPr/>
                            <wpg:grpSpPr>
                              <a:xfrm>
                                <a:off x="79513" y="715618"/>
                                <a:ext cx="898335" cy="258842"/>
                                <a:chOff x="0" y="0"/>
                                <a:chExt cx="900022" cy="260350"/>
                              </a:xfrm>
                            </wpg:grpSpPr>
                            <wpg:grpSp>
                              <wpg:cNvPr id="75425" name="Group 75425"/>
                              <wpg:cNvGrpSpPr/>
                              <wpg:grpSpPr>
                                <a:xfrm>
                                  <a:off x="365760" y="7951"/>
                                  <a:ext cx="534262" cy="213995"/>
                                  <a:chOff x="55695" y="7315"/>
                                  <a:chExt cx="534662" cy="214311"/>
                                </a:xfrm>
                              </wpg:grpSpPr>
                              <wpg:grpSp>
                                <wpg:cNvPr id="75426" name="Group 75426"/>
                                <wpg:cNvGrpSpPr/>
                                <wpg:grpSpPr>
                                  <a:xfrm>
                                    <a:off x="55695" y="31625"/>
                                    <a:ext cx="534662" cy="150532"/>
                                    <a:chOff x="55699" y="0"/>
                                    <a:chExt cx="534696" cy="151126"/>
                                  </a:xfrm>
                                </wpg:grpSpPr>
                                <wps:wsp>
                                  <wps:cNvPr id="75427" name="Straight Arrow Connector 75427"/>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428" name="Flowchart: Direct Access Storage 75428"/>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29" name="Straight Arrow Connector 75429"/>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5430" name="Text Box 75430"/>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107760">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431" name="Text Box 75431"/>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432" name="Group 75432"/>
                            <wpg:cNvGrpSpPr/>
                            <wpg:grpSpPr>
                              <a:xfrm>
                                <a:off x="477079" y="985962"/>
                                <a:ext cx="389217" cy="260907"/>
                                <a:chOff x="0" y="-23853"/>
                                <a:chExt cx="389255" cy="260985"/>
                              </a:xfrm>
                            </wpg:grpSpPr>
                            <wps:wsp>
                              <wps:cNvPr id="75433" name="Text Box 75433"/>
                              <wps:cNvSpPr txBox="1"/>
                              <wps:spPr>
                                <a:xfrm>
                                  <a:off x="0" y="-23853"/>
                                  <a:ext cx="3892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107760">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10776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34" name="Straight Arrow Connector 75434"/>
                              <wps:cNvCnPr/>
                              <wps:spPr>
                                <a:xfrm flipH="1" flipV="1">
                                  <a:off x="15905" y="0"/>
                                  <a:ext cx="360000" cy="0"/>
                                </a:xfrm>
                                <a:prstGeom prst="straightConnector1">
                                  <a:avLst/>
                                </a:prstGeom>
                                <a:ln w="12700">
                                  <a:solidFill>
                                    <a:schemeClr val="tx1"/>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75435" name="Rounded Rectangle 75435"/>
                        <wps:cNvSpPr/>
                        <wps:spPr>
                          <a:xfrm>
                            <a:off x="0" y="0"/>
                            <a:ext cx="2888615" cy="1437640"/>
                          </a:xfrm>
                          <a:prstGeom prst="roundRect">
                            <a:avLst>
                              <a:gd name="adj" fmla="val 17951"/>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5047" o:spid="_x0000_s1578" style="width:227.95pt;height:113.85pt;mso-position-horizontal-relative:char;mso-position-vertical-relative:line" coordsize="28950,1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2dWmEwAAJKoAAA4AAABkcnMvZTJvRG9jLnhtbOxdWXPbRhJ+36r9&#10;Dyi+K8J9sCKnZEnOpsqJXbZ38wyB4JGAABeATHm39r/v13PhpETSMkTFSFVkEsQA0zN9Tfc3PT/+&#10;dL9OtM9xXqyy9GJi/KBPtDiNstkqXVxM/vnpzZk/0YoyTGdhkqXxxeRLXEx+evX3v/243UxjM1tm&#10;ySzONTwkLabbzcVkWZab6fl5ES3jdVj8kG3iFD/Os3wdlviaL85nebjF09fJuanr7vk2y2ebPIvi&#10;osDVa/7j5BV7/nweR+W7+byISy25mKBvJfubs7+39Pf81Y/hdJGHm+UqEt0Ij+jFOlyleKl61HVY&#10;htpdvuo8ar2K8qzI5uUPUbY+z+bzVRQzGkCNobeo+TnP7jaMlsV0u9ioYcLQtsbp6MdGv31+n2ur&#10;2cXEc3Tbm2hpuMY0sTdr/BKGaLtZTHHnz/nm4+Z9Li4s+Dei+n6er+lf0KPds8H9ogY3vi+1CBdN&#10;P3B0H+wQ4TfDth1858MfLTFHnXbR8uaRlufyxefUP9Ud9UX1u0Yh3t+m0KdeHEihYTucmC6dIE3H&#10;f5JOy7cCq0Wn4QS6OdGqthWtu1ofQ2vQpTU4htZ2b+WM7uprOFUzatGkM0rPDDkIclqpuWW5aqAC&#10;02XyuJNUaIiiEoLi64Tg4zLcxEy2CmLtikUcWw7bh+wuncUz7QO0SJguklizXT5+rIkShWJaQCq0&#10;2+2v2QyyE96VGdMFJBVankHnGLpPPKGzy0JIukNTH9cHByacbvKi/DnO1hp9uJhAT6Qz6iZ7Qfj5&#10;bVGCpzGQ8j6hmmZvVkmizZMVNG0KfTyh7v2+KpdsNNBP1n5RoD1rUWibDOPM+13ki9urJNc+h9Cl&#10;b954jsfkF29ZFPW7jYpUpsZj1ai8N9kLkrs1hoo/iAsLehtOcZkUAXu+y4aLE6Gewkiil7F3ik4m&#10;q1TD7KDzLgwC/oPBicIkhkoTLFeukpgGhz8Nyp4NA3tjqm0vJoFjOuDCEIMyT8ISH9cbtC7SxUQL&#10;kwXsWlTmrONpRgPIOksjex0WS97dIktWM87gbC7YLcs4nN2kM638sgFb8PHG69bxbKIlMR5Ln9id&#10;ZbhK9rkTdCcpdTxmpk1M83bDOZC0WDG9zWZfwI2wyWCMZZb/Z6JtYd9Az7/vwhxTnvySYk4DEj8Y&#10;RPbFdjwTX/L6L7f1X9K79VWGaTdwU5mwj7g/TCO84GKCIeMfr0puWmHbNmH5Nv24iSRT0Xh9uv89&#10;zDeCZ0uw+2+ZFMNw2uJafi+muqJJfIES4JQOog3AGdxgfCLxfJ3dk1V0GOdTz6A6SA9o5T1+EhxX&#10;zYc0UMoyGrbpOVZd9SuhNw3PtGCAyTyajulZTWVYybKU+UfEvcarCWNz14IqJuZRv+zDTkX5JYm5&#10;rHyI5/AUmH2nC0osuQiEURSnJRM59lzcTXfNITCHNBT3U1PO5Ic0Vi3Ym7O0VI3XqzTjMtzq9uxP&#10;2eU5v19wmaCb5rK8v71nLpLhqnkXUsa0O2mcTfRmBQ5/Gxbl+zCHC4mLJILv8GeeZBD7THyaaCSU&#10;fde/mciid1Jka9I7z7P17/CeL0lRPCTN8L6j+PKS3fSEkk2MeAlbOV8xzdwv55Vrx3005uUpd61m&#10;teFHtBw7Rxjrg1xXy/F8HY4TE0Lbtk2uoKWUupYdSCH1dRPGi/+uHB7D8CwPWhLtzyzDMJXrdyOc&#10;WdfyPAsagMTc1x3LYG+AxHAfuqL3ff4IxV1n3fGoN4e6sv09riju62/NxRuQ4q7z7hzlvLu+GcDL&#10;wwxghoyA8QnUjZgh2wl8T8yQHcBHbc8xZAVN1VU5s/3tds7sQN6sWgRc5hEzXWIJoEwX4xjpQEg2&#10;VAarQascIdPECOEX4uFqhBSlHVMV5hEzPMzEk2pezISwhrM/ICzzdQKNCb9PMzzdC1y5YKrfhvVS&#10;dRtWX05gMErwVvFYfKq7u9zoGaYn3G7mopH7Rh1oGYHyXhqBxl1NB67MV2wVAH9qDyfu4bvRV3Lk&#10;mHNDiweSWsxBj63lLnmrvy/U1lbDvNPW/oXtKi0iWn7yc1pWYrghPGgs6oWwCw3EV/n0euE892gg&#10;tkb9h1w7iBWzaWF11+s8n4BCMlw7kB77qJBeiPM/KqQTUkiV6/uw4+vCY2i5+rh0hOML18DnYdi6&#10;qy6dHNeEg4+f2Xrc8B2dOdd1x7e/fRXL7X+CcpMqeqX9H0Qdg6RuQMNlq5CaTt43oGHptu/z9dKZ&#10;6TtGx5fWTYOCa/AU8SHg6yU1BJXHNgY11lWctOneffOghgpqD+N88UDoV0YhX3BIYyjHy8MStyvp&#10;uCr8rUNDl/3qTqpLyzQsQ6wJR0k/0fCliA+pJME3Dl9+75JeWfiHPZqgG8rDpSM8miqU55imzo16&#10;FdhyfM+xoRSYMXZMhEboHTWPxvJ9i8fFzizLQhhU/CwjXP0PUNa8IndAh8agFWFHzdHV49Rc/xgo&#10;LYchQNqzGkKZApUICBmBGv2Z5/NnREx41HJfnXzdK0UzkD9j6H3+DF09TtCRYw0CZBSwMmHaTihD&#10;JenI0vjSnyFlOUo6wxyojKoAhRBQ79lWLiqXMa5cBHbnWJjFXpJeGXiWuhCYO567GCB2Yeh9YAy6&#10;epwGMBCxpeAExSYc5GJZEKlyl6AgGJpIxC5MnvxX3s4YuzgBDYAspJj7YTTAE2GoXnD0oq4DNqto&#10;iv8FLhmfOpDMx/HbaFXeESyNY8DXez1jHeZ/3m3OOBhldbtKVuUXBgdHmpk6lX5+v4poEUJf6uhO&#10;Q1c4EdxBL0ZOnF2cxUUE8NqHGAhAYD5X63ARE2/JJ/DnQehX0dss+rPQ0uxqiXxwfFlsgMQS0K/z&#10;5u3sa6Mzt8BeUhK6F3hJP4pxQFdaEO+eoUReDPDx6yy6WwN6xfHwOREAMH6xXG0KoPWm8fqWsJD5&#10;LzPEzSNg8UuAETf5KuVgUfg7AkhJng+DrP/X9C91PTBfn105+tWZrXs3Z5eB7Z15+o1nI+BrXBlX&#10;/6OMvmFP74oY4xEm15uV6Dqudjrfi08XSH6OfGcIeo4kk2k0dAh2hilk1kV8pBFi+fs8IkQnofot&#10;wOagxDEDpue5WElj6CzfJW/xFvAE07SFXi/KPC6jJeaUTYucCT7FuxG89DqRgAws3yR4MMEebILo&#10;EYNUBsN2A1pTs8Wh7Vjmk7qM9KIe4F7P7DmWa2P23LPLy2vvzLav/bPXr/Hp6uomsC3kKZ0bNXvF&#10;Mpxl23e3RQRRmH39BNLgsgGR//KJI6ngMAc29PiK31s4/R3ILgN5l1a6hy7hRQfinODLY94Eakd6&#10;+Ubg68jt8DkDInb/TQm7Wir/oKKPR0Nq3hJDpCnsGsDhXQqPwTX1U2hbgWM/SOGZ5SDcw5dCYnyq&#10;JBZH6QuuxhePdonwae5HrA2CKjAIo8ejPj0ofcEefQCDQ1H69bHxAluExBT7sC0ManCsQMeKsj44&#10;XSdxH6R+A4TUC/2xSPsSYF7h6BVgvomjV/B68KV6EhPOxks4WGoEwo9A+B3bYgzK7XTDrLjKNLES&#10;tX3zxme252H/V49K9m3fIswQj1LbQK0/IlEjDh5e0LApYyCcxbSPy65hgqyVN/FgKskwOuAYusQm&#10;6yAcPLJHnsgFweXtw8FbiIcwIQVMRucxmFoqaTBUOBDcUjHJTat06XCKd/RYmvp+3P7zUKwyXhXF&#10;It110Bwb3w8O3jBU8oCjUOlC03KJb3yZMuLgaUOjRMuPOPinTXKMsNMTgp0Olb6kTAN3oKUGauct&#10;ejTQiINnzgstXkeFtOfW2yPwoqNCOiGFtLer3w2MGscERmmL3HeHgzcMFXStbeynq02vcN94xoiD&#10;R2idYpIqyNhXFeCkN/d7ag/EMEGN7x0dO5jjpVIFDUlX2KERB78bwZWkL2Qn30FlPHjilvhvlPSh&#10;cWOtrG8DnGGqHIMKbOESM8iHBba+Rxy8qSK/dTWHq0c6NL17AWQ01Bpx8AR0OG1/RkU4Ry03hJYb&#10;yp+hTcndTCyuHifoIw7+5a9cVCRxlPQhJL0eoal/HkwDqARgw9Qfu+VtxMG/fA0w8B7+EQfflPvd&#10;4E4qLcutdbWmEer6oDWN5zgW7egHhpWVj24V2jCAc/YJ/EGwKcO0Xd9V23epqC6r2llDW9UAnjta&#10;HgFkNRW4vqJVMOZBtPYCWQPXNV1RLdq2dAPoFDg8NQAGgOooyl2HlFVEBi6g4YgD0egQBprjVY4h&#10;sRV075lK6hQDM7N9AugjYxUsdH+WBdPVGhgY4N6q0fQIgTm3AsMngDJNqw7sfRtz7hnYuSSm3Xdd&#10;XoOqNioeMOustQl0pxyxG1Hq0LNhSRjQDvUQqacS91Bx95BbuU0Vk39HxQDbHi0LL29auy/yPNsS&#10;PqGQOzDICIuQHt+Zthe030MZGzFMYDLGWHKt6wD1ywepVZ+8A+6NE2xPKKiqeKecMRXrZv2vpzFb&#10;FbUDj+/6xyw0sp11cG6zHnXjtsbTqBC2KrbTuK1Tn5oRKypQcx7oKU1Y1cD1FLq65Ww+bfnanbWl&#10;77B3ZbFkG25oQPeoITuYW6YCzR/LPKROapfEntpVlqZAqWa5VnfRrlKSLYjqPepkN7maVcX+xMqG&#10;8/y3YGrehL7sx9QoZtCSfcnUqFIrmLoh9x2WxqYZRokigdejbBXrltytNqhQeUsqk8nLb7aqqDfY&#10;8Sm4VlRYP6bkJudhYnvBJcPtZkVdWeEZ7GQXta6DQhuEXbipsEyUCWnowBfPLgcX4X8iZqoM6YCM&#10;1RsgstrmdO/UNnkg0BbwQALXkNWQpSJxLMdElWxuIOFYKaMzVkTZu1j+EYidw/JdCtXQMtlj2frD&#10;D6Q4KZcDB1H0xIKPPp6itoRCJW6fx5RrG1yDwJNbCXFYj8cXI2rR0HEe8nFrzvBbcxSuYZT1Ybbm&#10;DLW8wHkWfbKuIn9i0buvWXd1E8GCWkhIWnTsviMrzi26iR2tLAU/SvkpVT7ic0KcN0r5MFLedOR3&#10;x3txBks73nvUsSzYHWsgOAenWxxJ01iPYfsSypdhcU/BOxwwGPAdmbW4X0O0q0AoGvIDanhDWe9A&#10;SXdF5mNVC3D0SofQY6oWYB+hR/t9QQjR3Fp42r6JncJyeSELSD9OZ3+7Y8hUQR0e0/7mAV8+FKbl&#10;45ywxpzXSTIQ6vXYaNeG4iWFemnGeVrkGUK9ouwfIuItbhtDvbAoVajXV+CxlpX57kO91RkEO2N3&#10;Y6gXse0x1EsHKxuoxCy03U52GUO9T8Uue2UDwuljGS+u8hqZgco5Gi6Y6/ZifXAVPSP//8BVX+VW&#10;ikpPvau+8aQOMKOKyp5MHBeZfDHrLXs8xnG/URz3WSS+N87DUQnHSLwXmASswPrK8OzAbJUws1zf&#10;UCgQRHv4e9RCaYzp7rGtUWkKSueLow250niaY4d5nH2M9jzJgeInlb+heqVdLD+uHmfdG0Efadnt&#10;IGDV2xjOy9XpFHDyaiTUa5TwU5BwFogYJXw4CW9a9p3xXNtUhaMkppUuMfE8CNNaOd6e4bi8zkCV&#10;WfUD36IqxkxGHd+X546rc8Ubkl2Fc3GgXnVIYVe2KyIfiebaXZgyXTqczFY0l55QUelYtklLYUal&#10;YQUoAMl+V1Q6jiuKQnoW6uWIH28EWhXNgQGWzQHjlbVh+gvRPjCnysOq5vQYnHLVXUCK+XA1iFW9&#10;NRyc9K7QtwKPTa0RXIZfJpZi1bQSpTiWnA2U4aCeHeudUtntaR2k5K5Npa25rdoZxMD5UvxQKeGn&#10;EmaN8VDzfPHeqkbVcKDINrdR1WAaKNNsiwF5xHwVByEW6zBFYtVmwKp5uElVJadxV7M6Gq/qsM8J&#10;4bvvxET3QHDH08FFshMcBQlgTD9YHMausOlvkmwbLcO8nGrXK4K4aJdRFBeF9hEIX5wagBMF6G7B&#10;9yI+0yMFxG4C5M9gsg0VL523ejK+RxN0nLc5OodzCfLy13CRxuUqus7v1t8QkH6UzOzP3+ZDNWXY&#10;u1HAPualZhwGWyDmqFWhYd/6q1hwJPNJ1atJSmnSxCpScLoQ/b+4fxiV+eSE6nAJFSMORcC3/U61&#10;2Gb5jB9pQZ82eUa6YZUuGKYf7EyPhVJQ5f9tRGT2sasK14XGh9hV2/LI0SI/o8+wAr0rwT6nbVgf&#10;BmSreP6jQO/9lc8eCqJfs+yxoBy6ckTluzyiWRrGtXI0hzO01baI2uZmbPhrGdR9YW6+blOQhdAl&#10;akmhjKuDE10UuKSzoOgY1xHPGg6OZ8XeR+E7jTmP50C6DbO2tPqKF0Eg5dwfmOXsdaXHOChzhoe2&#10;PAftVPEVmnmU9ueQ9t0xM4SvhJeqYmZyR9lBcVCgOXXaiQ+DHPhOgHge1HsV6LH8wEQVWx4idPWA&#10;H/VVAzly0T6r4SOrsBk1ph0xItOB59PD4fD1BwgHUm19AA7bOhbA0aVfeTMPUz96M3u45d88k6sy&#10;e6N+G0a/DbWKp8NyHo+O86IlIgTw6Cqexcn/RYUt6rFCgOD5cl6kDZT81/btnNpSno6lvg6LJY/U&#10;FV8K+sI1fzN8Pq7yVQjwCF309av8+oq//nkwMQJrczHqnuuIuDo/DE7Iz8dNb3apJiu96wDT932X&#10;TuMgNwHYJw/HpTb8hK6l7B7aSC9ZzERXw9kfE22+TsKLCdWtMSjXK57ICmUwH4RE4JE6GTL2QsU9&#10;eMClL+czxsRZ9meMiYO7+QnYA6MmtgucwQyvepGHmyUyTGEZ1r/j83Yzjc1smSWzOH/1fwE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aX6mt0AAAAFAQAADwAAAGRycy9kb3ducmV2&#10;LnhtbEyPQUvDQBCF74L/YRnBm90kGltjNqUU9VQEW0F6m2anSWh2NmS3SfrvXb3oZeDxHu99ky8n&#10;04qBetdYVhDPIhDEpdUNVwo+d693CxDOI2tsLZOCCzlYFtdXOWbajvxBw9ZXIpSwy1BB7X2XSenK&#10;mgy6me2Ig3e0vUEfZF9J3eMYyk0rkyh6lAYbDgs1drSuqTxtz0bB24jj6j5+GTan4/qy36XvX5uY&#10;lLq9mVbPIDxN/i8MP/gBHYrAdLBn1k60CsIj/vcG7yFNn0AcFCTJfA6yyOV/+uIbAAD//wMAUEsD&#10;BAoAAAAAAAAAIQAox9eZsRcAALEXAAAVAAAAZHJzL21lZGlhL2ltYWdlMS5qcGVn/9j/4AAQSkZJ&#10;RgABAQAAAQABAAD/2wCEAAkGBxQSEhUUEhQVFRUXFBQWFBcUFBUWFhcXFBQWFhQUFRQYHCggGBwl&#10;HBQVITEhJSkrLi4uFx8zODMsNygtLisBCgoKDg0OGxAQGywkICU0LCwwNCwsLCwtLCwsLCwsLCws&#10;NCwsLCw0LCwsLCwsLCwsLCwsLCwsLCwvLCwsLCwsLP/AABEIAM8A8wMBIgACEQEDEQH/xAAcAAAC&#10;AgMBAQAAAAAAAAAAAAAABQQGAgMHAQj/xAA+EAABAwIDBQYFAwIFAwUAAAABAAIDBBEFITESQVFh&#10;cQYiMoGRoRNSscHRQmLwcuEUI4KS0qLC4gczQ2OD/8QAGgEAAgMBAQAAAAAAAAAAAAAAAAIBAwQF&#10;Bv/EAC8RAAICAQMCAwcEAwEAAAAAAAABAhEDEiExBEETUZEFInGBobHRM0Jh8DJS4RT/2gAMAwEA&#10;AhEDEQA/AIAfcBbjDe3RV+ixC46J3QVgKw8HqVUjyWhPA+ihPoCTZoN1ZqZu1nu/mi3uFtBkostW&#10;P+SrxYIT43W5NFz6lTKfBo2kEOkB4h1j7BMZ3NAJ3gX2RmT0CrU3axv6I3Hm5wb7C6Us4L9hOOVM&#10;NgJnSN+Waz/+rJ3urdh3a2N2UrTGeI7zfyFxKHtkQc4suT//ABT/AAztfTvyfeM/vHd/3C9vOysj&#10;ka7mTP0WPJvp9Dt0MzXi7SHA7wbhbFyk9oPgG9O8Fx+U3Z/q3H+aJ7hP/qC02FRGW/vju5vUsOY8&#10;rrRHKnycfL7PyR3juvqXlCi0GIxTN2onteN+yb25Eag8ipStMLTTpghCEEAhCEACEIQAIQhAAhCE&#10;ACEIQAIQhAAhCEACEIQAIXi9QB8rB+VlOwKF8j7Zhrc3HluA5n8pQyXaXSsIwoQwNYR3j3n/ANR1&#10;HlkPJc5Nns8mOOzNkE4sARkMlHrKxpu1jwDoTrbpzUbHY3hhbEe87foQN5HNU1uEzN0y8woZZGN7&#10;7eqLPDsx3IzJNy5xuT5ql1hBe8jQvcR0JJCZup5Ld9xPLd/daGUYcbF2z5XHnnkpSoSdy2iLEAqZ&#10;iGHvidsuG64IzDhxBUMhNyUqTizfTVb4zdji3pp5jQqwYf2lGkzf9TPu38eircEJccvVWChwGFw7&#10;8rr/ALQ37pHsXxWtW0WjD6gOtJTyZj9THEOHI7x0KteGdtZo7Cdolb8ws1//ABd7dVz2PswwG8FS&#10;5rhoSB9WkLJ+LzUxDapoe0+GSO2floTyy808MtcGbN0sMmzV/c7lhOPwVH/tvG18ju68f6Tr1Fwm&#10;a4hSVEUw2ongkZ5ZOb1Go6qx4X2tqILCT/OZ+42eOj9/ndaI5vM5Gb2a1+m/k+TpiEnwftHBU5Md&#10;Z/yPyd5bneV04VyafBzJwlB1JUwQhCkUEIQgAQhCABCEIAEIQgAQhCABCEIA8QvUIA+Xey9GH1MT&#10;Tn39o9GAv/7bea6hIuf9gc6rpG8/QfdXLHK74MT32uQDYaX3fdc6PB7TJvKkRp27RJUSWnUTDsTd&#10;IAXEDkLAfn3U74h+byIH1UageJruL5qVVrEGmOax8Lrfj6q5OnbeziAUtx7DfiR3bm4ZjnxCm7Jg&#10;nF7kMOE1O5jvHH3mcdn9QSCWFbKWqs5t730y+ia1FKpWxGaHDEtNGblS7uHhXpjLTeyzNcB+i56/&#10;2UblkZwrmvU8hrJWae2SxxXEXOaGuNzcG3Dn1UWoxB5yaAwctfVQQCTzKmhJ5o8R3Zvhmc03aSCM&#10;7tJBHO40VkwvtY4WbONsfMLBw6jQ+yxpa9tLCWsbeR3iN89NOSrtU7vuytnew0BIuQPO6VX2CSVe&#10;8dLpnxzN2onB1uGRB5jUFWHCe1k8Fmyf5zP3Hvgcn7/P1C4rTVLmODmOLXDQtNirXhXa4Gzakf8A&#10;6NHu5o+3onjOjPl6aORU1a+p3jB8dhqR/lO71s2OyeOrd/UXCZLjEbQ4CSJ997XMdoeRGhVmwbtp&#10;JHZlSC9vztHfH9Q0d7HqtMcvmcXP7Okt8e/8dzoKFHoa6OZgfE4Pad4+hGoPIqQrjmtNOmCEIQQC&#10;EIQAIQhAAhCEACEIQAIQhAHzF2FqNmsjHzB7fVhI92hXDtey8EnJhP8At732VBlpZaOZj3Dwva5r&#10;h4XbJva+7TQrpdQ9srbjNr2+rXD8FYKrY9dGam1JM5rQ1wyF7aJ+A4gbDsiN5Vcq8LLHODc7EjLk&#10;dVlDUuZrdJaZtUJVY5dTS3uG+d0xwb4jbiQ3b9EroMatkTfh+ExgxLbIa0bTibAC3qSodhTexun7&#10;PxGT4liDe9ge6TxsirhDQS4gAakmwHUp98PIdFR+30jtuOPPZ2drkSSRn0t7p0jLKTZjJUxONg8H&#10;oDb1tZR5YAcxn0UHDo7ai/1UuRw1972QWLEmt+SJNAtVOAHDayGefDLIqWajOzvUfdeTQKbKp43B&#10;2Ympaxpz23nS19kczf7JaXLfJGinibm5/hFr21JOjR6HyClFc5ym6Z7T07nC+TW73ONm9OZ5BbHG&#10;Nu97jyAaPe5W+oIcG5iw8NtBysohpje1krVmqMNK2G2EzPbtPpXuu2xcxwHeHTR3seCs+E9pYp7N&#10;ktG/me448ju6H1Kr+EwtjzYbvPWwG8BJqxw+I+2m2+3TaNkqbT2JnBNWzqtNJLTv24XFp320I4OG&#10;hHVXXAe2TJbMntFJoD/8bjyJ8J5H1XDME7SyQWa7/Mj+UnMD9jt3TRXWiqoqlu1E6/zNOTm/1D76&#10;K2GRrg5/U9HHIveXzR2hC5ngvaKals115IvlJ7zR+xx+hy6K/wCF4pFUM24nbQ3jRzTwcNxWqM1I&#10;4OfpZ4ed15k1CEJzMCEIQAIQhAAhCEACEIQBxKaFr2lrgHNOoOiX1MUkUPw4rlovvu5rDnsjjvz1&#10;tbqnD2LWQklBS5NHT9TPC7j6FJJWccoOTgD1CsGI4UJLub3Xex68DzVcqIC02cLELJkxVyej6Tro&#10;5F7voMKekhOrB/ud+U+oAxg7jWt6D6lVGGoLTmm9JWKrg3t61sy0sfdV7tthhkjEjRd0d7/0HU+R&#10;F/MqfTVKYRyXTFFUyhYI0OuscVpHA5NJHFqe1eDfAkMkQJjPia3Nzeg3tTSh2HsuLOBUN0y7V3Rz&#10;bZdfQgdLp7BTExXNjY5G1sjyVvGCxX2rXJ9FEr6doGy0dVGq2K5KminT06iy0pfGWN8QdtAfMLWI&#10;HMa25lWGopksqKdWWZZRTEQjc02IItuIUqJ7ycr35KW6okbkHutzN/S6h1FQ93ic4jhc29NEbjrI&#10;oLazbJUlg17/AC3bsyN/JQQV4QvXsc220CL6XBF+l1NFM80pO2bGuUikqnRuDmOLXDQg2/g5KECs&#10;w5K4luPKdEwPtUyazJ7MfoHaMd1+U+3TRP4/iQvEkTi1w3jeOBGhHIrkzITa5sBz18grf2cxOWNo&#10;BPxohuF/iNA+S/iA+X0QpVyPPBatL5HYOzvaxk1o5bRy6D5Hn9pOh/afK6sy48GsmYHxkOadCPpy&#10;PJP8A7WPhtHUXfHoH6vb1+Ye/XRaYZe0jhdT0H7sXp+DoSFrp52vaHMcHNIuCDcEdVsV5ygQhCAB&#10;CEIAEIQgDltVSWS+SKyulZQpHV0aAEJCi1lG2UWcOhGoTSaCyjOaoavkaMnF6oumU7EKB0Zs7Mbi&#10;ND+DyUNkhaeSvEsQcCHC4OoKreKYSWd5ubPdvXlzWXJirdcHe6P2hremW0voz2jrU6papU4XabhM&#10;qOsWfg66an8S1S4g1gF8y42aBqePQc1q+NESCQGOO8G3rbVVavrbVEZOmzb1Jv8AZTsSpNp4Odtk&#10;bNj/ADihslQotJZlqfX8KHUR2Geizwd5LNlwzbp03LT2kjd/h5NnWw9Li6ZVWxS09VMVfHY92y25&#10;57lhPh5PhseW9V3CK7ZdY5X+vNWiOa4z9Qldou0xa2QgqKdLpoVb6sMeNQHcf+SSVVLYkEJlKyie&#10;OhXSw2Dn8Mh13n0+qtNPTMqqR0f6wC6PiCBcZ8DoUnbHaO3N30Cm9man4b8+fpdQ/Mu8NeGo/wB3&#10;Kcm2EUW00yOFwDZo4nefL+aKFXtHxJLabb7dNo2TDbc2KLZ8JBvbjtOv7qyXBkwRWvfseyU+2618&#10;iczvVywsRwQhziAbZdB91U6KURjaOu4KHiGKuk7u5I1exrySUd2TcNxySCVz4/C5xJYfCQTkLbjz&#10;V9w+viqmbUZzHiafE08+I5rlLXKXQ1r4nh8bi1w3j6EbxyQnpK2o5PidZwnF5aN92d5hPejJ7p5j&#10;5Tz9brpGC4zFVM2ozmPE05OaeBH30XH8ExtlU3ZNmygZt3H9zOI5bvdTI3yQPEkTi1w0I4bwRvHI&#10;q6GSvgc3quiWX+Jff++Z2VCrnZjtUyp7j7Mm+Xc/iWE/TUc9VY1qTTVo4OTHLHLTJUwQhCkQEIQg&#10;CBPT3SmsolYnNUeaG6AKPWUSUVFPZXyro7pDW0KAKq9i1kJnU01lBexAFdxTCNXRjLe37t/CQltj&#10;cK+WSjFcK2ruYO9vHzdOaz5MXdHX6Pr6qGR/B/n8lVxA7bQd7deibYHiwe0MkPeHhPHkl0sduv8A&#10;LghQHUhvePX5b2t0Ky0d9ZNXPJ0imnG0BfPMff7JhYEWOYOqpPZ1j2u2pDnYgC9znvP83q20890R&#10;2Fmip4/2Wc0l8Iu3Ugajy3pTR174jZ17cM7Lpu2N5soNbhUMwuWg/ubr6hSEZ1yVOLEo5PEBfeps&#10;zGuZ3Te2Xkio7IsvdryPL7rZTYOIrnaLja2eiih3KLQmqWEA2F+SXCZ19CPZWaogSiti2QSUwviS&#10;qkIpWr2GrewbIPd1sRcX4jgrS3DoGx7Ujb6Z7TgbnhbJV/EaIMN2EuYdCdQflPNSpJmaeKUfeRAm&#10;nc7U/hawsnNWcEQPiNgNTv6BM2kipKU5V3MAVsa5TaRsJNtknq43PoQFNpqaBzrObYcnO/KRs2R6&#10;eS/cvr+BZDMWkOaSCDcEZEEbwVfez3aEVAEcthLuOgf04O5enBKT2TjeLxS26kOHTcUpr8Emgzc2&#10;7R+ptyBzO8JFKnsWOGpVIvNTCWm4uCDcEZEEaEHcVc+ynbXatFVEB2jZTkDyfwPPQ8t/MMF7RfEA&#10;jmPe0a8/q5O589/XWdKrYzrdGLP0sci0z+TO9oXLuyXbF0FopyXRaNdq6P8A5N5ajdwXTYZmvaHN&#10;Ic0gEEG4IOhBWuE1JbHneo6aeCVS9TYhCE5nBYkLJCAI8kSXVVJdOCFqkjQBT66hSKqpbK+1NNdI&#10;66iQBTZI7LUQnFXS2S2WOyAEuLYYJO83J/s7rz5qrzREHgR6hXwhLMXwz4g2m+Mf9XI8+aoyYr3R&#10;1Oi63RWOfHZ+X/PsIKGs3HVWCgqLkDiqpIwg8CP5ZTsPrtkg8CL+ufssjVcHo4T17Pn7lrxqpEUR&#10;I10H5Kp2F9o3skDjm3IPHEE/Wyf49L8SEtaM+KqAprEg/wA3qILYaKOqOaCLjQ6KJNEtmCuvTxH/&#10;AOtns0BSZI05laptCOeFIMfh/wAokcQrfNEldfSB7S06EWQx4NKSbFOHSianG8sOfll91nVYYXQv&#10;A4XA4FueXuPNV2nnfSzEEaHMbiFaqXGIyy99Qct45JHfYu52KPIxEOhbzuOfJTKiHVQpGKzlGJN4&#10;5akZx2BUuN4K2YThM8/hb3Pnf3R5HU+QKtVD2ShbnITIeHhb6DM+qKZo/wDRCivU8jwbNuTwFyfZ&#10;WDD6qcZOjOzv2rD65+yeRUzWCzGho4NAA9lhI1DgnyVvqn2RUcYwS79qLZaDq03sD+2w05LfSTPa&#10;LSHatoRe/nf6p3URpZPEhRSK31Ensef41u8kdR+FZOyfax1K6wPxISe8y+Yvq5nA8tD7qmysUOVi&#10;lWnaFnpyR0zVo+k6TGIJGNeyVmy4XF3AHoQcwUL5rFbIMto+dj7kIV3jPyOc/ZkP9n6H1GhCFoOO&#10;C8K9QgDU9igVNNdM1g9iAKnXUSr9ZS2V9qqe6Q19GgCmyxrSQm9ZTWS2RiAEWN4btAvYO8PEOI49&#10;VWXNtmFfiq3juH7J22juk58j+Cs+XH3R2fZ/Vv8ASk/h+PwJoMSczuk3G6/Ba3V7bknf9VjNEDk7&#10;TlqOYUjDMIZthznFwBuG2sOVzvWbZHdU5NbI6BgvdhjadQxl+RsLhMXEWuSABqTkEmpakWuTlqVT&#10;Mdx19U4taS2IHJo3gfqdxP0RYmjU9y31/aSmZlt7X9Av76KI3HoHmwda/ELns2q0NcQVNA3GLqjo&#10;WKYXHO3P/S5uoSSHATG65fcdLeuan9nagloJ00Km4pO1mWruH3KheRM1p3QlfRlxsAmeG4JG0hzw&#10;Hu5+EdG7/NR4Z0wgmTpGPJJscxvW4FL4ZLqZGU9lWls22WDwtgetozCixlG+BbKxQpo00njsbKJK&#10;1SLwJqiFL5Y07nYoE0J4FKy2G4u/wq9UguIyIQkLqR9KoQhdA8iCEIQALxeoQBqexQKunumZWqRi&#10;AKhiFIq9VwWV9rae6rWI0qAKu9q0zRBwLXZgixU+pisojgglOnaKTiNIY3Fp8jxG4rVRTbJt6K04&#10;1R/EZceJuY5jeFUJW7wsWSFOj03RdV4kFPutmOMSrC2mkI+UDyJAP1VfoyPhn6/hMQfixOZxaR56&#10;j3sq3HMWjZOVjoq4m6c1GSfZm57VrY3NZPkuctFk1wGaYR6W7LCK4RMaG+K2XDqVGMpJJJuTmSeK&#10;XUoJzKmRtJNgo4FlJzJkMiZwOtqoMMYb+V5Vz7IHMqU7Flj0q2P6eZTo5VWqOqunVLKCpEq1sNIz&#10;dTY1Ap3qT8YBRZGmjGrOfkojwtj5Lm6I+Ks4RR/lIiyx26qCYiSmcua0OySM0RIxhXi1SVJuUJNL&#10;L/Fj5n0EhCF0TxoIQhAAhCEAC8IXqEARpo7pLiFMrC4KFVRXQBRK+nsk0zLK44lTKtVkNkALVVMb&#10;o9h5t4XZjlxH84q2vaoGK0vxIyP1DNvUbvNV5I6omzos/hZd+Hsymwv2XLOuwcTd5hs/eNx/BWuU&#10;KZh06xPbdHp4JSThITuwSdv6DYandbjdRBHc57uCtPaasIpwAfE8A9LE/UBVOB/FMre5VNRi9Ixj&#10;OgATOAtaLb95UCjGW16LbM66rb3NOOKSsYgg6LVURbQt5jqlrZiHBNGOuEcEtKaaI0LXNOnomdNO&#10;VGus2vT3ZmePTwOoasre2e6TRyKVHKnRnnY1bItkcgzBS9kq2iRNyVXTJLzZQqiS6yc5aZCiiXNk&#10;UhC9KFJFn0QhCFqPOghCEACEIQAIQhAHi1ytW1YkIAS18Cq+I06u9THdV7E6dAFMnYo5TOtislzw&#10;gCoY7SbEhto7vD7j1+oSyE2Kt2O023Hfe3Py/V7Z+Sq4YseWNSPS9DmeTGn3WxExmfbIbuaPc/2s&#10;kpaQbKZNJd7jzP8AZb6WIOJ2tLJE6RplHxJWa6attluU9r2OUWTCj+k3+q0/4J43FI9LNEVkXKsY&#10;iNoz1Umnfc2S2nopTyHPL2TenpwwW1O8nelZZG32oCgFRq99i3z+35XksmbSFKFkkTGvW5kiiXXp&#10;erEzLkgNoHJjCW8PVIKaVTWSqRVFLsOrt4Ba5Kdp5dEvbOtgqFG5PuvlHjqN18iELMTFCnUxfBj5&#10;HfEIQtx5QEIQgAQhCABCEIAF4vUIA1StSivhToqHVMQBSMSgSKdit+Jwqs1kaAFzgqdXw/Dc8fLe&#10;3S1x7K5uCrvayHubY+VzT6Ej7qnNG42dH2bl0ZNPn9yjhTqF1gSoCzfLZtuJWZqzuY56XbGElfuB&#10;y48VpkrgNM0v2lgQhQQ0upl2LJhVdt90+SYkKr4MbSt6q0quSpmrDNzhbIGKRXZcatz/ACoVK/aB&#10;5Z+SdOCSzQmB+2BdmYIvnY7lMd9hc9xWpDVkJNgRbThvWt0Rte2X9+C10FcXgOIyBJ111t6XW/8A&#10;xFgMrkEEXtlnfLemSS2KHKcknRlBC4Gxy/tqpkUdyAD7FQXVeYOds7g238LBZNrrFttqwvqc8wm2&#10;KZTkuV6DVkfPIW3cUFwtcZ657hZLI6oZ+LO2e1nlfeptNKLAEXBuTfnmFNJcleucnUUYGY8ShSPg&#10;N4e5QjUhvByef1Z//9lQSwECLQAUAAYACAAAACEAihU/mAwBAAAVAgAAEwAAAAAAAAAAAAAAAAAA&#10;AAAAW0NvbnRlbnRfVHlwZXNdLnhtbFBLAQItABQABgAIAAAAIQA4/SH/1gAAAJQBAAALAAAAAAAA&#10;AAAAAAAAAD0BAABfcmVscy8ucmVsc1BLAQItABQABgAIAAAAIQDjC9nVphMAACSqAAAOAAAAAAAA&#10;AAAAAAAAADwCAABkcnMvZTJvRG9jLnhtbFBLAQItABQABgAIAAAAIQBYYLMbugAAACIBAAAZAAAA&#10;AAAAAAAAAAAAAA4WAABkcnMvX3JlbHMvZTJvRG9jLnhtbC5yZWxzUEsBAi0AFAAGAAgAAAAhAIGl&#10;+prdAAAABQEAAA8AAAAAAAAAAAAAAAAA/xYAAGRycy9kb3ducmV2LnhtbFBLAQItAAoAAAAAAAAA&#10;IQAox9eZsRcAALEXAAAVAAAAAAAAAAAAAAAAAAkYAABkcnMvbWVkaWEvaW1hZ2UxLmpwZWdQSwUG&#10;AAAAAAYABgB9AQAA7S8AAAAA&#10;">
                <v:group id="Group 75048" o:spid="_x0000_s1579" style="position:absolute;left:14550;width:14400;height:14383" coordorigin="159" coordsize="14400,1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b2+cUAAADeAAAADwAAAGRycy9kb3ducmV2LnhtbERPy2rCQBTdF/yH4Qrd&#10;1UlsY0t0EkRs6UIEtVDcXTLXJJi5EzLTPP6+syh0eTjvTT6aRvTUudqygngRgSAurK65VPB1eX96&#10;A+E8ssbGMimYyEGezR42mGo78In6sy9FCGGXooLK+zaV0hUVGXQL2xIH7mY7gz7ArpS6wyGEm0Yu&#10;o2glDdYcGipsaVdRcT//GAUfAw7b53jfH+633XS9JMfvQ0xKPc7H7RqEp9H/i//cn1rBaxK9hL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G9vnFAAAA3gAA&#10;AA8AAAAAAAAAAAAAAAAAqgIAAGRycy9kb3ducmV2LnhtbFBLBQYAAAAABAAEAPoAAACcAwAAAAA=&#10;">
                  <v:group id="Group 75049" o:spid="_x0000_s1580" style="position:absolute;left:159;width:14400;height:14383" coordorigin="389" coordsize="14403,1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TYsgAAADeAAAADwAAAGRycy9kb3ducmV2LnhtbESPT2vCQBTE74LfYXmC&#10;t7pJW6tGVxFpSw9S8A+It0f2mQSzb0N2TeK37xYEj8PM/IZZrDpTioZqV1hWEI8iEMSp1QVnCo6H&#10;r5cpCOeRNZaWScGdHKyW/d4CE21b3lGz95kIEHYJKsi9rxIpXZqTQTeyFXHwLrY26IOsM6lrbAPc&#10;lPI1ij6kwYLDQo4VbXJKr/ubUfDdYrt+iz+b7fWyuZ8P49/TNialhoNuPQfhqfPP8KP9oxVMxtH7&#10;DP7vhCs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KU2LIAAAA&#10;3gAAAA8AAAAAAAAAAAAAAAAAqgIAAGRycy9kb3ducmV2LnhtbFBLBQYAAAAABAAEAPoAAACfAwAA&#10;AAA=&#10;">
                    <v:roundrect id="Rounded Rectangle 46" o:spid="_x0000_s1581" style="position:absolute;left:389;width:14403;height:14392;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gXcgA&#10;AADeAAAADwAAAGRycy9kb3ducmV2LnhtbESPQUsDMRSE74L/IbyCF2mzirVlbVpsRRA8bdpDj6+b&#10;183azcu6id3tvzdCweMwM98wi9XgGnGmLtSeFTxMMhDEpTc1Vwp22/fxHESIyAYbz6TgQgFWy9ub&#10;BebG91zQWcdKJAiHHBXYGNtcylBachgmviVO3tF3DmOSXSVNh32Cu0Y+ZtmzdFhzWrDY0sZSedI/&#10;TkFfbi/3xUGvj1/DZ9F/7+s3bbVSd6Ph9QVEpCH+h6/tD6NgNs2mT/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OBdyAAAAN4AAAAPAAAAAAAAAAAAAAAAAJgCAABk&#10;cnMvZG93bnJldi54bWxQSwUGAAAAAAQABAD1AAAAjQMAAAAA&#10;" fillcolor="#ff7575" stroked="f">
                      <v:fill color2="#8db3e2 [1311]" rotate="t" angle="180" focus="100%" type="gradient"/>
                    </v:roundrect>
                    <v:shape id="Text Box 75055" o:spid="_x0000_s1582" type="#_x0000_t202" style="position:absolute;left:1427;width:121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dscA&#10;AADeAAAADwAAAGRycy9kb3ducmV2LnhtbESPT4vCMBTE74LfIbwFb5quUFeqUaQgiujBP5e9vW2e&#10;bbF5qU3Uup9+Iyx4HGbmN8x03ppK3KlxpWUFn4MIBHFmdcm5gtNx2R+DcB5ZY2WZFDzJwXzW7Uwx&#10;0fbBe7offC4ChF2CCgrv60RKlxVk0A1sTRy8s20M+iCbXOoGHwFuKjmMopE0WHJYKLCmtKDscrgZ&#10;BZt0ucP9z9CMf6t0tT0v6uvpO1aq99EuJiA8tf4d/m+vtYKvOIpjeN0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FnbHAAAA3gAAAA8AAAAAAAAAAAAAAAAAmAIAAGRy&#10;cy9kb3ducmV2LnhtbFBLBQYAAAAABAAEAPUAAACMAwAAAAA=&#10;" filled="f" stroked="f" strokeweight=".5pt">
                      <v:textbox>
                        <w:txbxContent>
                          <w:p w:rsidR="00431507" w:rsidRPr="00EA217F" w:rsidRDefault="00431507" w:rsidP="00107760">
                            <w:pPr>
                              <w:spacing w:after="0" w:line="240" w:lineRule="auto"/>
                              <w:jc w:val="center"/>
                              <w:rPr>
                                <w:b/>
                                <w:sz w:val="16"/>
                                <w:szCs w:val="16"/>
                              </w:rPr>
                            </w:pPr>
                            <w:r>
                              <w:rPr>
                                <w:b/>
                                <w:sz w:val="16"/>
                                <w:szCs w:val="16"/>
                              </w:rPr>
                              <w:t>Capillary blood plasma</w:t>
                            </w:r>
                          </w:p>
                        </w:txbxContent>
                      </v:textbox>
                    </v:shape>
                  </v:group>
                  <v:group id="Group 75056" o:spid="_x0000_s1583" style="position:absolute;left:3578;top:2544;width:6349;height:8024" coordorigin="1173,-311" coordsize="637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xRzccAAADeAAAADwAAAGRycy9kb3ducmV2LnhtbESPT2vCQBTE7wW/w/KE&#10;3uomSlSiq4jU0oMU/APi7ZF9JsHs25DdJvHbdwWhx2FmfsMs172pREuNKy0riEcRCOLM6pJzBefT&#10;7mMOwnlkjZVlUvAgB+vV4G2JqbYdH6g9+lwECLsUFRTe16mULivIoBvZmjh4N9sY9EE2udQNdgFu&#10;KjmOoqk0WHJYKLCmbUHZ/fhrFHx12G0m8We7v9+2j+sp+bnsY1LqfdhvFiA89f4//Gp/awWzJEq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xRzccAAADe&#10;AAAADwAAAAAAAAAAAAAAAACqAgAAZHJzL2Rvd25yZXYueG1sUEsFBgAAAAAEAAQA+gAAAJ4DAAAA&#10;AA==&#10;">
                    <v:group id="Group 75057" o:spid="_x0000_s1584" style="position:absolute;left:1173;top:-311;width:6378;height:8052" coordorigin="1173,-311" coordsize="637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0VscAAADeAAAADwAAAGRycy9kb3ducmV2LnhtbESPQWvCQBSE70L/w/IE&#10;b7pJS6pEVxFpxYMUqoJ4e2SfSTD7NmS3Sfz3riD0OMzMN8xi1ZtKtNS40rKCeBKBIM6sLjlXcDp+&#10;j2cgnEfWWFkmBXdysFq+DRaYatvxL7UHn4sAYZeigsL7OpXSZQUZdBNbEwfvahuDPsgml7rBLsBN&#10;Jd+j6FMaLDksFFjTpqDsdvgzCrYdduuP+Kvd366b++WY/Jz3MSk1GvbrOQhPvf8Pv9o7rWCaRMk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D0VscAAADe&#10;AAAADwAAAAAAAAAAAAAAAACqAgAAZHJzL2Rvd25yZXYueG1sUEsFBgAAAAAEAAQA+gAAAJ4DAAAA&#10;AA==&#10;">
                      <v:group id="Group 75058" o:spid="_x0000_s1585"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9gJMMAAADeAAAADwAAAGRycy9kb3ducmV2LnhtbERPTYvCMBC9C/sfwgh7&#10;07S7VJdqFBF38SCCuiDehmZsi82kNLGt/94cBI+P9z1f9qYSLTWutKwgHkcgiDOrS84V/J9+Rz8g&#10;nEfWWFkmBQ9ysFx8DOaYatvxgdqjz0UIYZeigsL7OpXSZQUZdGNbEwfuahuDPsAml7rBLoSbSn5F&#10;0UQaLDk0FFjTuqDsdrwbBX8ddqvveNPubtf143JK9uddTEp9DvvVDISn3r/FL/dWK5gmURL2hjvh&#10;CsjF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n2AkwwAAAN4AAAAP&#10;AAAAAAAAAAAAAAAAAKoCAABkcnMvZG93bnJldi54bWxQSwUGAAAAAAQABAD6AAAAmgMAAAAA&#10;">
                        <v:shape id="Arc 75059" o:spid="_x0000_s1586"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kp8UA&#10;AADeAAAADwAAAGRycy9kb3ducmV2LnhtbESPQWvCQBSE7wX/w/IEb3WjkNZGV5FA1WNjS3t9Zl+y&#10;wezbkN3G+O+7hUKPw8x8w2x2o23FQL1vHCtYzBMQxKXTDdcKPt5fH1cgfEDW2DomBXfysNtOHjaY&#10;aXfjgoZzqEWEsM9QgQmhy6T0pSGLfu464uhVrrcYouxrqXu8Rbht5TJJnqTFhuOCwY5yQ+X1/G0V&#10;VIdjnvNb6C5Duvoq9Kepq0Oh1Gw67tcgAo3hP/zXPmkFz2mSvsD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2SnxQAAAN4AAAAPAAAAAAAAAAAAAAAAAJgCAABkcnMv&#10;ZG93bnJldi54bWxQSwUGAAAAAAQABAD1AAAAigMAAAAA&#10;" path="m171267,31703nsc207553,75553,229970,158143,229870,247610v-102,90652,-23299,173901,-60436,216885l114935,247015,171267,31703xem171267,31703nfc207553,75553,229970,158143,229870,247610v-102,90652,-23299,173901,-60436,216885e" filled="f" strokecolor="black [3213]" strokeweight="1pt">
                          <v:stroke startarrow="block" endarrow="block"/>
                          <v:path arrowok="t" o:connecttype="custom" o:connectlocs="171267,31703;229870,247610;169434,464495" o:connectangles="0,0,0"/>
                        </v:shape>
                        <v:shape id="Arc 75060" o:spid="_x0000_s1587"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swsUA&#10;AADeAAAADwAAAGRycy9kb3ducmV2LnhtbESPzWoCMRSF9wXfIVyhG6kZC2odjTIUSsWFoPYBLpPb&#10;SXRyM05SHX16sxC6PJw/vsWqc7W4UBusZwWjYQaCuPTacqXg5/D19gEiRGSNtWdScKMAq2XvZYG5&#10;9lfe0WUfK5FGOOSowMTY5FKG0pDDMPQNcfJ+feswJtlWUrd4TeOulu9ZNpEOLacHgw19GipP+z+n&#10;YH23ofzWp83saLaDyjaz4lxEpV77XTEHEamL/+Fne60VTMfZJAEknIQ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OzCxQAAAN4AAAAPAAAAAAAAAAAAAAAAAJgCAABkcnMv&#10;ZG93bnJldi54bWxQSwUGAAAAAAQABAD1AAAAigMAAAAA&#10;" path="m171267,31703nsc207457,75437,229860,157720,229870,246951v11,89106,-22309,171318,-58410,215141l114935,247015,171267,31703xem171267,31703nfc207457,75437,229860,157720,229870,246951v11,89106,-22309,171318,-58410,215141e" filled="f" strokecolor="black [3213]" strokeweight="1pt">
                          <v:stroke startarrow="block" endarrow="block"/>
                          <v:path arrowok="t" o:connecttype="custom" o:connectlocs="171267,31703;229870,246951;171460,462092" o:connectangles="0,0,0"/>
                        </v:shape>
                      </v:group>
                      <v:group id="Group 75061" o:spid="_x0000_s1588" style="position:absolute;left:1270;top:-311;width:6281;height:2184" coordorigin="1270,-311" coordsize="6280,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kDBMgAAADeAAAADwAAAGRycy9kb3ducmV2LnhtbESPT2vCQBTE70K/w/IK&#10;vekmLYkldRURW3oIgloovT2yzySYfRuya/58+26h4HGYmd8wq81oGtFT52rLCuJFBIK4sLrmUsHX&#10;+X3+CsJ5ZI2NZVIwkYPN+mG2wkzbgY/Un3wpAoRdhgoq79tMSldUZNAtbEscvIvtDPogu1LqDocA&#10;N418jqJUGqw5LFTY0q6i4nq6GQUfAw7bl3jf59fLbvo5J4fvPCalnh7H7RsIT6O/h//bn1rBMonS&#10;GP7uh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3JAwTIAAAA&#10;3gAAAA8AAAAAAAAAAAAAAAAAqgIAAGRycy9kb3ducmV2LnhtbFBLBQYAAAAABAAEAPoAAACfAwAA&#10;AAA=&#10;">
                        <v:shape id="Text Box 75062" o:spid="_x0000_s1589" type="#_x0000_t202" style="position:absolute;left:3048;top:-285;width:450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SZMgA&#10;AADeAAAADwAAAGRycy9kb3ducmV2LnhtbESPQUsDMRSE74L/ITzBi7SJBbdlbVpaQSliK7YiPT42&#10;z83SzcuSpO323xtB8DjMzDfMdN67VpwoxMazhvuhAkFcedNwreFz9zyYgIgJ2WDrmTRcKMJ8dn01&#10;xdL4M3/QaZtqkSEcS9RgU+pKKWNlyWEc+o44e98+OExZhlqagOcMd60cKVVIhw3nBYsdPVmqDtuj&#10;03Cwr3fv6mW9/CpWl7DZHf0+vO21vr3pF48gEvXpP/zXXhkN4wdVjOD3Tr4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05JkyAAAAN4AAAAPAAAAAAAAAAAAAAAAAJgCAABk&#10;cnMvZG93bnJldi54bWxQSwUGAAAAAAQABAD1AAAAjQMAAAAA&#10;" filled="f" stroked="f" strokeweight=".5pt">
                          <v:textbo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074" o:spid="_x0000_s1590" type="#_x0000_t202" style="position:absolute;left:1270;top:-311;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5VskA&#10;AADeAAAADwAAAGRycy9kb3ducmV2LnhtbESP3WoCMRSE7wt9h3AK3pSaVFotq1Gq0CKlP1RFvDxs&#10;jpvFzcmSRF3fvikUejnMzDfMZNa5RpwoxNqzhvu+AkFcelNzpWGzfrl7AhETssHGM2m4UITZ9Ppq&#10;goXxZ/6m0ypVIkM4FqjBptQWUsbSksPY9y1x9vY+OExZhkqagOcMd40cKDWUDmvOCxZbWlgqD6uj&#10;03Cwb7df6vVjvh0uL+FzffS78L7TunfTPY9BJOrSf/ivvTQaRo9q9AC/d/IV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85Vs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097" o:spid="_x0000_s1591" style="position:absolute;left:1173;top:5220;width:5876;height:2521" coordorigin="388,-333" coordsize="5875,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lOzMgAAADeAAAADwAAAGRycy9kb3ducmV2LnhtbESPQWvCQBSE7wX/w/IK&#10;vdVNFBtNs4qILT2IoBaKt0f2mYRk34bsNon/vlso9DjMzDdMthlNI3rqXGVZQTyNQBDnVldcKPi8&#10;vD0vQTiPrLGxTAru5GCznjxkmGo78In6sy9EgLBLUUHpfZtK6fKSDLqpbYmDd7OdQR9kV0jd4RDg&#10;ppGzKHqRBisOCyW2tCspr8/fRsH7gMN2Hu/7Q33b3a+XxfHrEJNST4/j9hWEp9H/h//aH1pBsohW&#10;C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i5TszIAAAA&#10;3gAAAA8AAAAAAAAAAAAAAAAAqgIAAGRycy9kb3ducmV2LnhtbFBLBQYAAAAABAAEAPoAAACfAwAA&#10;AAA=&#10;">
                        <v:shape id="Text Box 75103" o:spid="_x0000_s1592" type="#_x0000_t202" style="position:absolute;left:388;top:-333;width:358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dwskA&#10;AADeAAAADwAAAGRycy9kb3ducmV2LnhtbESPQWsCMRSE74X+h/AKvYgmtqhla5S20CLFVtRSPD42&#10;r5vFzcuSRF3/fVMQehxm5htmOu9cI44UYu1Zw3CgQBCX3tRcafjavvYfQMSEbLDxTBrOFGE+u76a&#10;YmH8idd03KRKZAjHAjXYlNpCylhachgHviXO3o8PDlOWoZIm4CnDXSPvlBpLhzXnBYstvVgq95uD&#10;07C3772Vevt4/h4vzuFze/C7sNxpfXvTPT2CSNSl//ClvTAaJqOhuoe/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Hdws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104" o:spid="_x0000_s1593" type="#_x0000_t202" style="position:absolute;left:2529;top:-333;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FtskA&#10;AADeAAAADwAAAGRycy9kb3ducmV2LnhtbESPQWsCMRSE74X+h/AKvYgmlqpla5S20CLFVtRSPD42&#10;r5vFzcuSRF3/fVMQehxm5htmOu9cI44UYu1Zw3CgQBCX3tRcafjavvYfQMSEbLDxTBrOFGE+u76a&#10;YmH8idd03KRKZAjHAjXYlNpCylhachgHviXO3o8PDlOWoZIm4CnDXSPvlBpLhzXnBYstvVgq95uD&#10;07C3772Vevt4/h4vzuFze/C7sNxpfXvTPT2CSNSl//ClvTAaJqOhuoe/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hFts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105" o:spid="_x0000_s1594"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29scA&#10;AADeAAAADwAAAGRycy9kb3ducmV2LnhtbESPQYvCMBSE78L+h/AEb5oq1JVqFCmIInrQ9bK3Z/Ns&#10;i81Lt4la99dvhAWPw8x8w8wWranEnRpXWlYwHEQgiDOrS84VnL5W/QkI55E1VpZJwZMcLOYfnRkm&#10;2j74QPejz0WAsEtQQeF9nUjpsoIMuoGtiYN3sY1BH2STS93gI8BNJUdRNJYGSw4LBdaUFpRdjzej&#10;YJuu9ng4j8zkt0rXu8uy/jl9x0r1uu1yCsJT69/h//ZGK/iMh1EMr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NvbHAAAA3gAAAA8AAAAAAAAAAAAAAAAAmAIAAGRy&#10;cy9kb3ducmV2LnhtbFBLBQYAAAAABAAEAPUAAACMAwAAAAA=&#10;" filled="f" stroked="f" strokeweight=".5pt">
                      <v:textbo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v:textbox>
                    </v:shape>
                  </v:group>
                  <v:shape id="Picture 75106" o:spid="_x0000_s1595" type="#_x0000_t75" alt="Related image" style="position:absolute;left:9382;top:4452;width:4691;height: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gBvGAAAA3gAAAA8AAABkcnMvZG93bnJldi54bWxEj0+LwjAUxO8LfofwBG9r4sqqVKPIUsFd&#10;6ME/4PXRPNtq81KaqPXbbxYWPA4z8xtmsepsLe7U+sqxhtFQgSDOnam40HA8bN5nIHxANlg7Jg1P&#10;8rBa9t4WmBj34B3d96EQEcI+QQ1lCE0ipc9LsuiHriGO3tm1FkOUbSFNi48It7X8UGoiLVYcF0ps&#10;6Kuk/Lq/WQ2XNEu32XXH9vs5PtVZp358etR60O/WcxCBuvAK/7e3RsP0c6Qm8HcnX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uAG8YAAADeAAAADwAAAAAAAAAAAAAA&#10;AACfAgAAZHJzL2Rvd25yZXYueG1sUEsFBgAAAAAEAAQA9wAAAJIDAAAAAA==&#10;">
                    <v:imagedata r:id="rId18" o:title="Related image" croptop="18197f" cropbottom="27683f" cropleft="24402f" cropright="25300f"/>
                    <v:path arrowok="t"/>
                  </v:shape>
                </v:group>
                <v:group id="Group 75107" o:spid="_x0000_s1596" style="position:absolute;width:19801;height:14458" coordsize="19801,1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U1sgAAADeAAAADwAAAGRycy9kb3ducmV2LnhtbESPT2vCQBTE7wW/w/IK&#10;3uomSqqkriJSpQcpNBFKb4/sMwlm34bsNn++fbdQ6HGYmd8w2/1oGtFT52rLCuJFBIK4sLrmUsE1&#10;Pz1tQDiPrLGxTAomcrDfzR62mGo78Af1mS9FgLBLUUHlfZtK6YqKDLqFbYmDd7OdQR9kV0rd4RDg&#10;ppHLKHqWBmsOCxW2dKyouGffRsF5wOGwil/7y/12nL7y5P3zEpNS88fx8ALC0+j/w3/tN61gncTR&#10;Gn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ZS1NbIAAAA&#10;3gAAAA8AAAAAAAAAAAAAAAAAqgIAAGRycy9kb3ducmV2LnhtbFBLBQYAAAAABAAEAPoAAACfAwAA&#10;AAA=&#10;">
                  <v:group id="Group 75108" o:spid="_x0000_s1597" style="position:absolute;width:14395;height:14458" coordorigin="-3533" coordsize="14403,1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1ApMUAAADeAAAADwAAAGRycy9kb3ducmV2LnhtbERPTWvCQBC9F/wPywi9&#10;1U2UtBJdQ5BaegiFqiDehuyYBLOzIbtN4r/vHgo9Pt73NptMKwbqXWNZQbyIQBCXVjdcKTifDi9r&#10;EM4ja2wtk4IHOch2s6ctptqO/E3D0VcihLBLUUHtfZdK6cqaDLqF7YgDd7O9QR9gX0nd4xjCTSuX&#10;UfQqDTYcGmrsaF9TeT/+GAUfI475Kn4fivtt/7iekq9LEZNSz/Mp34DwNPl/8Z/7Uyt4S+Io7A13&#10;whWQu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NQKTFAAAA3gAA&#10;AA8AAAAAAAAAAAAAAAAAqgIAAGRycy9kb3ducmV2LnhtbFBLBQYAAAAABAAEAPoAAACcAwAAAAA=&#10;">
                    <v:roundrect id="Rounded Rectangle 47" o:spid="_x0000_s1598" style="position:absolute;left:-3533;top:79;width:14402;height:14391;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7sYA&#10;AADeAAAADwAAAGRycy9kb3ducmV2LnhtbESPX2vCQBDE34V+h2MLvpmL0labekqRtlRfxH/vS25N&#10;QnN7Ibdq2k/vFQQfh5n5DTOdd65WZ2pD5dnAMElBEefeVlwY2O8+BxNQQZAt1p7JwC8FmM8eelPM&#10;rL/whs5bKVSEcMjQQCnSZFqHvCSHIfENcfSOvnUoUbaFti1eItzVepSmL9phxXGhxIYWJeU/25Mz&#10;sGqerMiismvWdbf8Oh5Gfx8HY/qP3fsbKKFO7uFb+9saGD8P01f4vxOv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R7sYAAADeAAAADwAAAAAAAAAAAAAAAACYAgAAZHJz&#10;L2Rvd25yZXYueG1sUEsFBgAAAAAEAAQA9QAAAIsDAAAAAA==&#10;" fillcolor="#c2d69b [1942]" stroked="f"/>
                    <v:shape id="Text Box 75110" o:spid="_x0000_s1599" type="#_x0000_t202" style="position:absolute;left:-477;width:848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s8YA&#10;AADeAAAADwAAAGRycy9kb3ducmV2LnhtbESPy4rCMBSG94LvEI4wO00rOJZqFCnIyKALL5vZnWmO&#10;bbE56TRR6zy9WQguf/4b33zZmVrcqHWVZQXxKAJBnFtdcaHgdFwPExDOI2usLZOCBzlYLvq9Oaba&#10;3nlPt4MvRBhhl6KC0vsmldLlJRl0I9sQB+9sW4M+yLaQusV7GDe1HEfRpzRYcXgosaGspPxyuBoF&#10;39l6h/vfsUn+6+xre141f6efiVIfg241A+Gp8+/wq73RCqaTOA4AASeg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oDs8YAAADeAAAADwAAAAAAAAAAAAAAAACYAgAAZHJz&#10;L2Rvd25yZXYueG1sUEsFBgAAAAAEAAQA9QAAAIsDAAAAAA==&#10;" filled="f" stroked="f" strokeweight=".5pt">
                      <v:textbox>
                        <w:txbxContent>
                          <w:p w:rsidR="00431507" w:rsidRPr="00EA217F" w:rsidRDefault="00431507" w:rsidP="00107760">
                            <w:pPr>
                              <w:spacing w:after="0" w:line="240" w:lineRule="auto"/>
                              <w:jc w:val="center"/>
                              <w:rPr>
                                <w:b/>
                                <w:sz w:val="16"/>
                                <w:szCs w:val="16"/>
                              </w:rPr>
                            </w:pPr>
                            <w:proofErr w:type="spellStart"/>
                            <w:r>
                              <w:rPr>
                                <w:b/>
                                <w:sz w:val="16"/>
                                <w:szCs w:val="16"/>
                              </w:rPr>
                              <w:t>Myocyte</w:t>
                            </w:r>
                            <w:proofErr w:type="spellEnd"/>
                          </w:p>
                        </w:txbxContent>
                      </v:textbox>
                    </v:shape>
                  </v:group>
                  <v:group id="Group 75111" o:spid="_x0000_s1600" style="position:absolute;left:2067;top:2544;width:6343;height:8020" coordorigin="1173,-311" coordsize="637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5/5MYAAADeAAAADwAAAGRycy9kb3ducmV2LnhtbESPQWvCQBSE74X+h+UV&#10;etPNWrQSXUVESw8iqAXx9sg+k2D2bciuSfz33YLQ4zAz3zDzZW8r0VLjS8ca1DABQZw5U3Ku4ee0&#10;HUxB+IBssHJMGh7kYbl4fZljalzHB2qPIRcRwj5FDUUIdSqlzwqy6IeuJo7e1TUWQ5RNLk2DXYTb&#10;So6SZCItlhwXCqxpXVB2O96thq8Ou9WH2rS723X9uJzG+/NOkdbvb/1qBiJQH/7Dz/a30fA5VkrB&#10;3514BeTi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Ln/kxgAAAN4A&#10;AAAPAAAAAAAAAAAAAAAAAKoCAABkcnMvZG93bnJldi54bWxQSwUGAAAAAAQABAD6AAAAnQMAAAAA&#10;">
                    <v:group id="Group 75112" o:spid="_x0000_s1601" style="position:absolute;left:1173;top:-311;width:6378;height:8052" coordorigin="1173,-311" coordsize="6377,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hk8cAAADeAAAADwAAAGRycy9kb3ducmV2LnhtbESPQWvCQBSE7wX/w/IK&#10;3upmFVtJXUVExYMIVaH09sg+k2D2bciuSfz33YLQ4zAz3zDzZW8r0VLjS8ca1CgBQZw5U3Ku4XLe&#10;vs1A+IBssHJMGh7kYbkYvMwxNa7jL2pPIRcRwj5FDUUIdSqlzwqy6EeuJo7e1TUWQ5RNLk2DXYTb&#10;So6T5F1aLDkuFFjTuqDsdrpbDbsOu9VEbdrD7bp+/Jynx++DIq2Hr/3qE0SgPvyHn+290fAxVWoM&#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zhk8cAAADe&#10;AAAADwAAAAAAAAAAAAAAAACqAgAAZHJzL2Rvd25yZXYueG1sUEsFBgAAAAAEAAQA+gAAAJ4DAAAA&#10;AA==&#10;">
                      <v:group id="Group 75113" o:spid="_x0000_s1602"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ECMcAAADeAAAADwAAAGRycy9kb3ducmV2LnhtbESPQWvCQBSE70L/w/IE&#10;b3WzFdsSXUWkigcpVAvi7ZF9JsHs25DdJvHfu0LB4zAz3zDzZW8r0VLjS8ca1DgBQZw5U3Ku4fe4&#10;ef0E4QOywcoxabiRh+XiZTDH1LiOf6g9hFxECPsUNRQh1KmUPivIoh+7mjh6F9dYDFE2uTQNdhFu&#10;K/mWJO/SYslxocCa1gVl18Of1bDtsFtN1Fe7v17Wt/Nx+n3aK9J6NOxXMxCB+vAM/7d3RsPHVKkJ&#10;PO7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BECMcAAADe&#10;AAAADwAAAAAAAAAAAAAAAACqAgAAZHJzL2Rvd25yZXYueG1sUEsFBgAAAAAEAAQA+gAAAJ4DAAAA&#10;AA==&#10;">
                        <v:shape id="Arc 75114" o:spid="_x0000_s1603"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9ZMYA&#10;AADeAAAADwAAAGRycy9kb3ducmV2LnhtbESPQWvCQBSE70L/w/IKvekmpbYSXaUEans0VvT6zL5k&#10;g9m3IbuN6b/vCgWPw8x8w6w2o23FQL1vHCtIZwkI4tLphmsFh++P6QKED8gaW8ek4Jc8bNYPkxVm&#10;2l25oGEfahEh7DNUYELoMil9aciin7mOOHqV6y2GKPta6h6vEW5b+Zwkr9Jiw3HBYEe5ofKy/7EK&#10;qu1nnvMudOdhvjgV+mjqalso9fQ4vi9BBBrDPfzf/tIK3uZp+gK3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19ZMYAAADeAAAADwAAAAAAAAAAAAAAAACYAgAAZHJz&#10;L2Rvd25yZXYueG1sUEsFBgAAAAAEAAQA9QAAAIsDAAAAAA==&#10;" path="m171267,31703nsc207553,75553,229970,158143,229870,247610v-102,90652,-23299,173901,-60436,216885l114935,247015,171267,31703xem171267,31703nfc207553,75553,229970,158143,229870,247610v-102,90652,-23299,173901,-60436,216885e" filled="f" strokecolor="black [3213]" strokeweight="1pt">
                          <v:stroke startarrow="block" endarrow="block"/>
                          <v:path arrowok="t" o:connecttype="custom" o:connectlocs="171267,31703;229870,247610;169434,464495" o:connectangles="0,0,0"/>
                        </v:shape>
                        <v:shape id="Arc 75115" o:spid="_x0000_s1604"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zuscA&#10;AADeAAAADwAAAGRycy9kb3ducmV2LnhtbESP0WoCMRRE3wX/IVyhL1KzW9DWrVEWoSh9ELT9gMvm&#10;dpO6uVk3qa79+qYg+DjMzBlmsepdI87UBetZQT7JQBBXXluuFXx+vD2+gAgRWWPjmRRcKcBqORws&#10;sND+wns6H2ItEoRDgQpMjG0hZagMOQwT3xIn78t3DmOSXS11h5cEd418yrKZdGg5LRhsaW2oOh5+&#10;nILtrw3VRh/f599mN65tOy9PZVTqYdSXryAi9fEevrW3WsHzNM+n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gM7rHAAAA3gAAAA8AAAAAAAAAAAAAAAAAmAIAAGRy&#10;cy9kb3ducmV2LnhtbFBLBQYAAAAABAAEAPUAAACMAwAAAAA=&#10;" path="m171267,31703nsc207457,75437,229860,157720,229870,246951v11,89106,-22309,171318,-58410,215141l114935,247015,171267,31703xem171267,31703nfc207457,75437,229860,157720,229870,246951v11,89106,-22309,171318,-58410,215141e" filled="f" strokecolor="black [3213]" strokeweight="1pt">
                          <v:stroke startarrow="block" endarrow="block"/>
                          <v:path arrowok="t" o:connecttype="custom" o:connectlocs="171267,31703;229870,246951;171460,462092" o:connectangles="0,0,0"/>
                        </v:shape>
                      </v:group>
                      <v:group id="Group 75117" o:spid="_x0000_s1605" style="position:absolute;left:1270;top:-311;width:6281;height:2184" coordorigin="1270,-311" coordsize="6280,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tCC8cAAADeAAAADwAAAGRycy9kb3ducmV2LnhtbESPQWvCQBSE7wX/w/IK&#10;3upmFaukriJSxYMUqkLp7ZF9JsHs25DdJvHfu4LQ4zAz3zCLVW8r0VLjS8ca1CgBQZw5U3Ku4Xza&#10;vs1B+IBssHJMGm7kYbUcvCwwNa7jb2qPIRcRwj5FDUUIdSqlzwqy6EeuJo7exTUWQ5RNLk2DXYTb&#10;So6T5F1aLDkuFFjTpqDsevyzGnYdduuJ+mwP18vm9nuafv0cFGk9fO3XHyAC9eE//GzvjYbZVKkZ&#10;PO7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4tCC8cAAADe&#10;AAAADwAAAAAAAAAAAAAAAACqAgAAZHJzL2Rvd25yZXYueG1sUEsFBgAAAAAEAAQA+gAAAJ4DAAAA&#10;AA==&#10;">
                        <v:shape id="Text Box 75118" o:spid="_x0000_s1606" type="#_x0000_t202" style="position:absolute;left:3048;top:-285;width:450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ZbsUA&#10;AADeAAAADwAAAGRycy9kb3ducmV2LnhtbERPTWsCMRC9F/wPYQpepGa3UC1bo6hQkVKVaikeh810&#10;s7iZLEnU9d83B6HHx/uezDrbiAv5UDtWkA8zEMSl0zVXCr4P70+vIEJE1tg4JgU3CjCb9h4mWGh3&#10;5S+67GMlUgiHAhWYGNtCylAashiGriVO3K/zFmOCvpLa4zWF20Y+Z9lIWqw5NRhsaWmoPO3PVsHJ&#10;fAx22Wqz+Bmtb357OLuj/zwq1X/s5m8gInXxX3x3r7WC8Uuep73pTr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NluxQAAAN4AAAAPAAAAAAAAAAAAAAAAAJgCAABkcnMv&#10;ZG93bnJldi54bWxQSwUGAAAAAAQABAD1AAAAigMAAAAA&#10;" filled="f" stroked="f" strokeweight=".5pt">
                          <v:textbox>
                            <w:txbxContent>
                              <w:p w:rsidR="00431507" w:rsidRPr="00CF7957" w:rsidRDefault="00431507" w:rsidP="00107760">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119" o:spid="_x0000_s1607" type="#_x0000_t202" style="position:absolute;left:1270;top:-311;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89ckA&#10;AADeAAAADwAAAGRycy9kb3ducmV2LnhtbESP3WoCMRSE74W+QziF3hTNbqFWV6O0hRYpbcUfxMvD&#10;5nSzuDlZkqjr2zeFgpfDzHzDTOedbcSJfKgdK8gHGQji0umaKwXbzVt/BCJEZI2NY1JwoQDz2U1v&#10;ioV2Z17RaR0rkSAcClRgYmwLKUNpyGIYuJY4eT/OW4xJ+kpqj+cEt418yLKhtFhzWjDY0quh8rA+&#10;WgUH83G/zN6/XnbDxcV/b45u7z/3St3dds8TEJG6eA3/txdawdNjno/h7066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B89c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120" o:spid="_x0000_s1608" style="position:absolute;left:1173;top:5220;width:5876;height:2521" coordorigin="388,-333" coordsize="5875,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4QwscAAADeAAAADwAAAGRycy9kb3ducmV2LnhtbESPy2qDQBSG94W8w3AC&#10;3TWjhjTFZgxBktJFKOQCpbuDc6Kic0aciZq37ywKXf78N77NdjKtGKh3tWUF8SICQVxYXXOp4Ho5&#10;vLyBcB5ZY2uZFDzIwTabPW0w1XbkEw1nX4owwi5FBZX3XSqlKyoy6Ba2Iw7ezfYGfZB9KXWPYxg3&#10;rUyi6FUarDk8VNhRXlHRnO9GwceI424Z74djc8sfP5fV1/cxJqWe59PuHYSnyf+H/9qfWsF6FS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4QwscAAADe&#10;AAAADwAAAAAAAAAAAAAAAACqAgAAZHJzL2Rvd25yZXYueG1sUEsFBgAAAAAEAAQA+gAAAJ4DAAAA&#10;AA==&#10;">
                        <v:shape id="Text Box 75121" o:spid="_x0000_s1609" type="#_x0000_t202" style="position:absolute;left:388;top:-333;width:358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6TskA&#10;AADeAAAADwAAAGRycy9kb3ducmV2LnhtbESPW2sCMRSE3wv9D+EUfBHNrlArq1HagkVKL3hBfDxs&#10;TjeLm5Mlibr++6Yg9HGYmW+Y2aKzjTiTD7VjBfkwA0FcOl1zpWC3XQ4mIEJE1tg4JgVXCrCY39/N&#10;sNDuwms6b2IlEoRDgQpMjG0hZSgNWQxD1xIn78d5izFJX0nt8ZLgtpGjLBtLizWnBYMtvRoqj5uT&#10;VXA07/3v7O3zZT9eXf3X9uQO/uOgVO+he56CiNTF//CtvdIKnh7zUQ5/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q6Ts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122" o:spid="_x0000_s1610" type="#_x0000_t202" style="position:absolute;left:2529;top:-333;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kOckA&#10;AADeAAAADwAAAGRycy9kb3ducmV2LnhtbESPW2sCMRSE3wv9D+EUfBHNulArq1HagkVKL3hBfDxs&#10;TjeLm5Mlibr++6Yg9HGYmW+Y2aKzjTiTD7VjBaNhBoK4dLrmSsFuuxxMQISIrLFxTAquFGAxv7+b&#10;YaHdhdd03sRKJAiHAhWYGNtCylAashiGriVO3o/zFmOSvpLa4yXBbSPzLBtLizWnBYMtvRoqj5uT&#10;VXA07/3v7O3zZT9eXf3X9uQO/uOgVO+he56CiNTF//CtvdIKnh5HeQ5/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gkOc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123" o:spid="_x0000_s1611"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XeckA&#10;AADeAAAADwAAAGRycy9kb3ducmV2LnhtbESPT2vCQBTE70K/w/IK3nRjRBvSrCIBqZR60Hrp7TX7&#10;8odm36bZVdN++m5B8DjMzG+YbD2YVlyod41lBbNpBIK4sLrhSsHpfTtJQDiPrLG1TAp+yMF69TDK&#10;MNX2yge6HH0lAoRdigpq77tUSlfUZNBNbUccvNL2Bn2QfSV1j9cAN62Mo2gpDTYcFmrsKK+p+Dqe&#10;jYLXfLvHw2dskt82f3krN9336WOh1Phx2DyD8DT4e/jW3mkFT4tZPIf/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RXeckAAADeAAAADwAAAAAAAAAAAAAAAACYAgAA&#10;ZHJzL2Rvd25yZXYueG1sUEsFBgAAAAAEAAQA9QAAAI4DAAAAAA==&#10;" filled="f" stroked="f" strokeweight=".5pt">
                      <v:textbox>
                        <w:txbxContent>
                          <w:p w:rsidR="00431507" w:rsidRPr="00B5617E" w:rsidRDefault="00431507" w:rsidP="00107760">
                            <w:pPr>
                              <w:spacing w:after="0" w:line="240" w:lineRule="auto"/>
                              <w:rPr>
                                <w:sz w:val="16"/>
                                <w:szCs w:val="16"/>
                              </w:rPr>
                            </w:pPr>
                            <m:oMathPara>
                              <m:oMath>
                                <m:r>
                                  <w:rPr>
                                    <w:rFonts w:ascii="Cambria Math" w:hAnsi="Cambria Math"/>
                                    <w:sz w:val="16"/>
                                    <w:szCs w:val="16"/>
                                  </w:rPr>
                                  <m:t>CA</m:t>
                                </m:r>
                              </m:oMath>
                            </m:oMathPara>
                          </w:p>
                        </w:txbxContent>
                      </v:textbox>
                    </v:shape>
                  </v:group>
                  <v:group id="Group 75125" o:spid="_x0000_s1612" style="position:absolute;left:7553;top:1590;width:12248;height:12468" coordsize="12248,1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mzWscAAADeAAAADwAAAGRycy9kb3ducmV2LnhtbESPQWvCQBSE7wX/w/KE&#10;3nQTS6xEVxFR8SCFqiDeHtlnEsy+Ddk1if++Wyj0OMzMN8xi1ZtKtNS40rKCeByBIM6sLjlXcDnv&#10;RjMQziNrrCyTghc5WC0HbwtMte34m9qTz0WAsEtRQeF9nUrpsoIMurGtiYN3t41BH2STS91gF+Cm&#10;kpMomkqDJYeFAmvaFJQ9Tk+jYN9ht/6It+3xcd+8bufk63qMSan3Yb+eg/DU+//wX/ugFXwm8S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mzWscAAADe&#10;AAAADwAAAAAAAAAAAAAAAACqAgAAZHJzL2Rvd25yZXYueG1sUEsFBgAAAAAEAAQA+gAAAJ4DAAAA&#10;AA==&#10;">
                    <v:group id="Group 75126" o:spid="_x0000_s1613" style="position:absolute;width:9662;height:4301"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stLccAAADeAAAADwAAAGRycy9kb3ducmV2LnhtbESPT4vCMBTE78J+h/AW&#10;9qZpXdSlGkXEXTyI4B9YvD2aZ1tsXkoT2/rtjSB4HGbmN8xs0ZlSNFS7wrKCeBCBIE6tLjhTcDr+&#10;9n9AOI+ssbRMCu7kYDH/6M0w0bblPTUHn4kAYZeggtz7KpHSpTkZdANbEQfvYmuDPsg6k7rGNsBN&#10;KYdRNJYGCw4LOVa0yim9Hm5GwV+L7fI7Xjfb62V1Px9Hu/9tTEp9fXbLKQhPnX+HX+2NVjAZxc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stLccAAADe&#10;AAAADwAAAAAAAAAAAAAAAACqAgAAZHJzL2Rvd25yZXYueG1sUEsFBgAAAAAEAAQA+gAAAJ4DAAAA&#10;AA==&#10;">
                      <v:group id="Group 5" o:spid="_x0000_s1614"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ItscAAADeAAAADwAAAGRycy9kb3ducmV2LnhtbESPT4vCMBTE7wt+h/AE&#10;b2taxVWqUURU9iAL/gHx9miebbF5KU1s67ffLCx4HGbmN8xi1ZlSNFS7wrKCeBiBIE6tLjhTcDnv&#10;PmcgnEfWWFomBS9ysFr2PhaYaNvykZqTz0SAsEtQQe59lUjp0pwMuqGtiIN3t7VBH2SdSV1jG+Cm&#10;lKMo+pIGCw4LOVa0ySl9nJ5Gwb7Fdj2Ot83hcd+8bufJz/UQk1KDfreeg/DU+Xf4v/2tFUwn8Wg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eItscAAADe&#10;AAAADwAAAAAAAAAAAAAAAACqAgAAZHJzL2Rvd25yZXYueG1sUEsFBgAAAAAEAAQA+gAAAJ4DAAAA&#10;AA==&#10;">
                        <v:oval id="Oval 2" o:spid="_x0000_s1615"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oLMQA&#10;AADeAAAADwAAAGRycy9kb3ducmV2LnhtbERPTWsCMRC9F/wPYYTeNKvYVlejtIK0IhRcvXgbNuNm&#10;cTNZNqnG/vrmIPT4eN+LVbSNuFLna8cKRsMMBHHpdM2VguNhM5iC8AFZY+OYFNzJw2rZe1pgrt2N&#10;93QtQiVSCPscFZgQ2lxKXxqy6IeuJU7c2XUWQ4JdJXWHtxRuGznOsldpsebUYLCltaHyUvxYBc5v&#10;y9PE3D/i5yYWv7ND+72jrVLP/fg+BxEohn/xw/2lFby9jMZpb7q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aCzEAAAA3gAAAA8AAAAAAAAAAAAAAAAAmAIAAGRycy9k&#10;b3ducmV2LnhtbFBLBQYAAAAABAAEAPUAAACJAwAAAAA=&#10;" fillcolor="#ff9797">
                          <v:textbox>
                            <w:txbxContent>
                              <w:p w:rsidR="00431507" w:rsidRPr="002C2851" w:rsidRDefault="00431507" w:rsidP="00107760">
                                <w:pPr>
                                  <w:rPr>
                                    <w:rFonts w:eastAsia="Times New Roman"/>
                                    <w:sz w:val="16"/>
                                    <w:szCs w:val="16"/>
                                  </w:rPr>
                                </w:pPr>
                              </w:p>
                            </w:txbxContent>
                          </v:textbox>
                        </v:oval>
                        <v:shape id="Straight Arrow Connector 3" o:spid="_x0000_s1616"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KsMUAAADeAAAADwAAAGRycy9kb3ducmV2LnhtbESPzW7CMBCE75V4B2uRegMnoP6lGEQr&#10;QXsFop5X8TYOxGs3NiS8fV0JqcfRzHyjWawG24oLdaFxrCCfZiCIK6cbrhWUh83kGUSIyBpbx6Tg&#10;SgFWy9HdAgvtet7RZR9rkSAcClRgYvSFlKEyZDFMnSdO3rfrLMYku1rqDvsEt62cZdmjtNhwWjDo&#10;6d1QddqfrQJfzl2+/rl+bKqD8WWff73Nj1ul7sfD+hVEpCH+h2/tT63g6SGfvcDfnXQF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TKsMUAAADeAAAADwAAAAAAAAAA&#10;AAAAAAChAgAAZHJzL2Rvd25yZXYueG1sUEsFBgAAAAAEAAQA+QAAAJMDAAAAAA==&#10;" strokeweight="1pt">
                          <v:stroke endarrow="block"/>
                        </v:shape>
                        <v:shape id="Straight Arrow Connector 5" o:spid="_x0000_s1617"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18MQAAADeAAAADwAAAGRycy9kb3ducmV2LnhtbESPy27CMBBF95X6D9ZUYlecNKJFAYNo&#10;JR7bQtT1KJ7GaeOxG7sk/D1eILG8ui+d5Xq0nThTH1rHCvJpBoK4drrlRkF12j7PQYSIrLFzTAou&#10;FGC9enxYYqndwJ90PsZGpBEOJSowMfpSylAbshimzhMn79v1FmOSfSN1j0Mat518ybJXabHl9GDQ&#10;04eh+vf4bxX4qnD55u+y39Yn46sh/3ovfnZKTZ7GzQJEpDHew7f2QSt4m+VFAkg4CQX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XwxAAAAN4AAAAPAAAAAAAAAAAA&#10;AAAAAKECAABkcnMvZG93bnJldi54bWxQSwUGAAAAAAQABAD5AAAAkgMAAAAA&#10;" strokeweight="1pt">
                          <v:stroke endarrow="block"/>
                        </v:shape>
                      </v:group>
                      <v:shape id="Text Box 75132" o:spid="_x0000_s1618"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kP8kA&#10;AADeAAAADwAAAGRycy9kb3ducmV2LnhtbESPT2vCQBTE70K/w/IK3nRjRBvSrCIBqZR60Hrp7TX7&#10;8odm36bZVdN++m5B8DjMzG+YbD2YVlyod41lBbNpBIK4sLrhSsHpfTtJQDiPrLG1TAp+yMF69TDK&#10;MNX2yge6HH0lAoRdigpq77tUSlfUZNBNbUccvNL2Bn2QfSV1j9cAN62Mo2gpDTYcFmrsKK+p+Dqe&#10;jYLXfLvHw2dskt82f3krN9336WOh1Phx2DyD8DT4e/jW3mkFT4vZPIb/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FkP8kAAADeAAAADwAAAAAAAAAAAAAAAACYAgAA&#10;ZHJzL2Rvd25yZXYueG1sUEsFBgAAAAAEAAQA9QAAAI4DAAAAAA==&#10;" filled="f" stroked="f" strokeweight=".5pt">
                        <v:textbox>
                          <w:txbxContent>
                            <w:p w:rsidR="00431507" w:rsidRPr="008F6B39" w:rsidRDefault="00431507" w:rsidP="00107760">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155" o:spid="_x0000_s1619"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Z68cA&#10;AADeAAAADwAAAGRycy9kb3ducmV2LnhtbESPT4vCMBTE74LfIbwFb5oqdJWuUaQgK7Ie/HPx9rZ5&#10;tmWbl9pktfrpjSB4HGbmN8x03ppKXKhxpWUFw0EEgjizuuRcwWG/7E9AOI+ssbJMCm7kYD7rdqaY&#10;aHvlLV12PhcBwi5BBYX3dSKlywoy6Aa2Jg7eyTYGfZBNLnWD1wA3lRxF0ac0WHJYKLCmtKDsb/dv&#10;FKzT5Qa3vyMzuVfp989pUZ8Px1ip3ke7+ALhqfXv8Ku90grG8TCO4Xk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3Gev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156" o:spid="_x0000_s1620"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nMcA&#10;AADeAAAADwAAAGRycy9kb3ducmV2LnhtbESPQYvCMBSE7wv+h/CEva2pQlWqUaQgyrIedL14ezbP&#10;tti81CZq119vBGGPw8x8w0znranEjRpXWlbQ70UgiDOrS84V7H+XX2MQziNrrCyTgj9yMJ91PqaY&#10;aHvnLd12PhcBwi5BBYX3dSKlywoy6Hq2Jg7eyTYGfZBNLnWD9wA3lRxE0VAaLDksFFhTWlB23l2N&#10;gu90ucHtcWDGjypd/ZwW9WV/iJX67LaLCQhPrf8Pv9trrWAU9+MhvO6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h5z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157" o:spid="_x0000_s1621" style="position:absolute;left:795;top:3578;width:11453;height:3939"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H7y8cAAADeAAAADwAAAGRycy9kb3ducmV2LnhtbESPQWvCQBSE7wX/w/IE&#10;b3UTJVWiq4hU8SCFqiDeHtlnEsy+DdltEv+9Wyj0OMzMN8xy3ZtKtNS40rKCeByBIM6sLjlXcDnv&#10;3ucgnEfWWFkmBU9ysF4N3paYatvxN7Unn4sAYZeigsL7OpXSZQUZdGNbEwfvbhuDPsgml7rBLsBN&#10;JSdR9CENlhwWCqxpW1D2OP0YBfsOu800/myPj/v2eTsnX9djTEqNhv1mAcJT7//Df+2DVjBL4mQG&#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H7y8cAAADe&#10;AAAADwAAAAAAAAAAAAAAAACqAgAAZHJzL2Rvd25yZXYueG1sUEsFBgAAAAAEAAQA+gAAAJ4DAAAA&#10;AA==&#10;">
                      <v:group id="Group 75158" o:spid="_x0000_s1622"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vucMAAADeAAAADwAAAGRycy9kb3ducmV2LnhtbERPTYvCMBC9C/sfwgh7&#10;07S7VJdqFBF38SCCuiDehmZsi82kNLGt/94cBI+P9z1f9qYSLTWutKwgHkcgiDOrS84V/J9+Rz8g&#10;nEfWWFkmBQ9ysFx8DOaYatvxgdqjz0UIYZeigsL7OpXSZQUZdGNbEwfuahuDPsAml7rBLoSbSn5F&#10;0UQaLDk0FFjTuqDsdrwbBX8ddqvveNPubtf143JK9uddTEp9DvvVDISn3r/FL/dWK5gmcRL2hjvh&#10;CsjF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fm+5wwAAAN4AAAAP&#10;AAAAAAAAAAAAAAAAAKoCAABkcnMvZG93bnJldi54bWxQSwUGAAAAAAQABAD6AAAAmgMAAAAA&#10;">
                        <v:group id="Group 5" o:spid="_x0000_s1623"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LKIscAAADeAAAADwAAAGRycy9kb3ducmV2LnhtbESPQWvCQBSE70L/w/IK&#10;3nSTltiauopIFQ9SqBaKt0f2mQSzb0N2TeK/dwXB4zAz3zCzRW8q0VLjSssK4nEEgjizuuRcwd9h&#10;PfoE4TyyxsoyKbiSg8X8ZTDDVNuOf6nd+1wECLsUFRTe16mULivIoBvbmjh4J9sY9EE2udQNdgFu&#10;KvkWRRNpsOSwUGBNq4Ky8/5iFGw67Jbv8Xe7O59W1+Mh+fnfxaTU8LVffoHw1Ptn+NHeagUfSZxM&#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LKIscAAADe&#10;AAAADwAAAAAAAAAAAAAAAACqAgAAZHJzL2Rvd25yZXYueG1sUEsFBgAAAAAEAAQA+gAAAJ4DAAAA&#10;AA==&#10;">
                          <v:oval id="Oval 2" o:spid="_x0000_s1624"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d6sYA&#10;AADeAAAADwAAAGRycy9kb3ducmV2LnhtbESPzWoCMRSF9wXfIVyhu05GqbZOjWILUkUodHTT3WVy&#10;nQxOboZJqtGnN4tCl4fzxzdfRtuKM/W+caxglOUgiCunG64VHPbrp1cQPiBrbB2Tgit5WC4GD3Ms&#10;tLvwN53LUIs0wr5ABSaErpDSV4Ys+sx1xMk7ut5iSLKvpe7xksZtK8d5PpUWG04PBjv6MFSdyl+r&#10;wPlt9fNsru/xcx3L22zffe1oq9TjMK7eQASK4T/8195oBS+T0TQBJJyE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Pd6sYAAADeAAAADwAAAAAAAAAAAAAAAACYAgAAZHJz&#10;L2Rvd25yZXYueG1sUEsFBgAAAAAEAAQA9QAAAIsDAAAAAA==&#10;" fillcolor="#ff9797">
                            <v:textbox>
                              <w:txbxContent>
                                <w:p w:rsidR="00431507" w:rsidRPr="002C2851" w:rsidRDefault="00431507" w:rsidP="00107760">
                                  <w:pPr>
                                    <w:jc w:val="center"/>
                                    <w:rPr>
                                      <w:rFonts w:eastAsia="Times New Roman"/>
                                      <w:sz w:val="16"/>
                                      <w:szCs w:val="16"/>
                                    </w:rPr>
                                  </w:pPr>
                                </w:p>
                              </w:txbxContent>
                            </v:textbox>
                          </v:oval>
                          <v:shape id="Straight Arrow Connector 3" o:spid="_x0000_s1625"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dsUAAADeAAAADwAAAGRycy9kb3ducmV2LnhtbESPQUsDMRSE70L/Q3gFbzYbi1W2TUsr&#10;VL3aLp4fm9fN6uYl3cTu9t8bQfA4zMw3zGozuk5cqI+tZw1qVoAgrr1pudFQHfd3TyBiQjbYeSYN&#10;V4qwWU9uVlgaP/A7XQ6pERnCsUQNNqVQShlrSw7jzAfi7J187zBl2TfS9DhkuOvkfVEspMOW84LF&#10;QM+W6q/Dt9MQqrlX2/P1dV8fbagG9bGbf75ofTsdt0sQicb0H/5rvxkNjw9qoeD3Tr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h/dsUAAADeAAAADwAAAAAAAAAA&#10;AAAAAAChAgAAZHJzL2Rvd25yZXYueG1sUEsFBgAAAAAEAAQA+QAAAJMDAAAAAA==&#10;" strokeweight="1pt">
                            <v:stroke endarrow="block"/>
                          </v:shape>
                          <v:shape id="Straight Arrow Connector 5" o:spid="_x0000_s1626"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JpXcgAAADeAAAADwAAAGRycy9kb3ducmV2LnhtbESPS2vCQBSF9wX/w3AL3dWJQn1EJ6EI&#10;iu2iYFoFd5fMNUnN3EkzU5P+e0couDycx8dZpr2pxYVaV1lWMBpGIIhzqysuFHx9rp9nIJxH1lhb&#10;JgV/5CBNBg9LjLXteEeXzBcijLCLUUHpfRNL6fKSDLqhbYiDd7KtQR9kW0jdYhfGTS3HUTSRBisO&#10;hBIbWpWUn7NfEyAb/bF6+9m8d4d5vc+230czXTdKPT32rwsQnnp/D/+3t1rB9GU0GcPtTrgCMr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JpXcgAAADeAAAADwAAAAAA&#10;AAAAAAAAAAChAgAAZHJzL2Rvd25yZXYueG1sUEsFBgAAAAAEAAQA+QAAAJYDAAAAAA==&#10;" strokeweight="1pt">
                            <v:stroke startarrow="block"/>
                          </v:shape>
                        </v:group>
                        <v:shape id="Text Box 75163" o:spid="_x0000_s1627"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uucgA&#10;AADeAAAADwAAAGRycy9kb3ducmV2LnhtbESPS4vCQBCE74L/YWjBm0508UHWUSQgK7J78HHx1ptp&#10;k2CmJ2ZGjf76nQXBY1FVX1GzRWNKcaPaFZYVDPoRCOLU6oIzBYf9qjcF4TyyxtIyKXiQg8W83Zph&#10;rO2dt3Tb+UwECLsYFeTeV7GULs3JoOvbijh4J1sb9EHWmdQ13gPclHIYRWNpsOCwkGNFSU7peXc1&#10;CjbJ6ge3v0MzfZbJ1/dpWV0Ox5FS3U6z/AThqfHv8Ku91gomo8H4A/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65yAAAAN4AAAAPAAAAAAAAAAAAAAAAAJgCAABk&#10;cnMvZG93bnJldi54bWxQSwUGAAAAAAQABAD1AAAAjQMAAAAA&#10;" filled="f" stroked="f" strokeweight=".5pt">
                          <v:textbox>
                            <w:txbxContent>
                              <w:p w:rsidR="00431507" w:rsidRPr="00F42AE6" w:rsidRDefault="00431507" w:rsidP="00107760">
                                <w:pPr>
                                  <w:spacing w:after="0" w:line="240" w:lineRule="auto"/>
                                  <w:jc w:val="center"/>
                                  <w:rPr>
                                    <w:sz w:val="16"/>
                                    <w:szCs w:val="16"/>
                                  </w:rPr>
                                </w:pPr>
                                <w:r>
                                  <w:rPr>
                                    <w:sz w:val="16"/>
                                    <w:szCs w:val="16"/>
                                  </w:rPr>
                                  <w:t>AEs</w:t>
                                </w:r>
                              </w:p>
                            </w:txbxContent>
                          </v:textbox>
                        </v:shape>
                      </v:group>
                      <v:shape id="Text Box 75166" o:spid="_x0000_s1628"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NIccA&#10;AADeAAAADwAAAGRycy9kb3ducmV2LnhtbESPT4vCMBTE74LfITzBm6YKdqVrFCmIIu7BPxdvz+bZ&#10;lm1eahO17qffLCx4HGbmN8xs0ZpKPKhxpWUFo2EEgjizuuRcwem4GkxBOI+ssbJMCl7kYDHvdmaY&#10;aPvkPT0OPhcBwi5BBYX3dSKlywoy6Ia2Jg7e1TYGfZBNLnWDzwA3lRxHUSwNlhwWCqwpLSj7PtyN&#10;gm26+sL9ZWymP1W63l2X9e10nijV77XLTxCeWv8O/7c3WsHHZBT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TSHHAAAA3gAAAA8AAAAAAAAAAAAAAAAAmAIAAGRy&#10;cy9kb3ducmV2LnhtbFBLBQYAAAAABAAEAPUAAACMAw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167" o:spid="_x0000_s1629"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ouskA&#10;AADeAAAADwAAAGRycy9kb3ducmV2LnhtbESPT2vCQBTE7wW/w/IK3upGwT+krhICoVLqQc3F22v2&#10;mYRm38bsNqb99G6h4HGYmd8w6+1gGtFT52rLCqaTCARxYXXNpYL8lL2sQDiPrLGxTAp+yMF2M3pa&#10;Y6ztjQ/UH30pAoRdjAoq79tYSldUZNBNbEscvIvtDPogu1LqDm8Bbho5i6KFNFhzWKiwpbSi4uv4&#10;bRS8p9keD58zs/pt0rePS9Je8/NcqfHzkLyC8DT4R/i/vdMKlvPpYgl/d8IVkJ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Xous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424" o:spid="_x0000_s1630" style="position:absolute;left:795;top:7156;width:8983;height:2588"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1RccAAADeAAAADwAAAGRycy9kb3ducmV2LnhtbESPT2vCQBTE74LfYXkF&#10;b7qJf9qSuoqIigcpVAult0f2mQSzb0N2TeK3dwXB4zAzv2Hmy86UoqHaFZYVxKMIBHFqdcGZgt/T&#10;dvgJwnlkjaVlUnAjB8tFvzfHRNuWf6g5+kwECLsEFeTeV4mULs3JoBvZijh4Z1sb9EHWmdQ1tgFu&#10;SjmOondpsOCwkGNF65zSy/FqFOxabFeTeNMcLuf17f80+/47xKTU4K1bfYHw1PlX+NneawUfs+l4&#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u1RccAAADe&#10;AAAADwAAAAAAAAAAAAAAAACqAgAAZHJzL2Rvd25yZXYueG1sUEsFBgAAAAAEAAQA+gAAAJ4DAAAA&#10;AA==&#10;">
                      <v:group id="Group 75425" o:spid="_x0000_s1631"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Q3scAAADeAAAADwAAAGRycy9kb3ducmV2LnhtbESPQWvCQBSE70L/w/IK&#10;vekmamxJXUXEFg8iqIXS2yP7TILZtyG7TeK/dwXB4zAz3zDzZW8q0VLjSssK4lEEgjizuuRcwc/p&#10;a/gBwnlkjZVlUnAlB8vFy2COqbYdH6g9+lwECLsUFRTe16mULivIoBvZmjh4Z9sY9EE2udQNdgFu&#10;KjmOopk0WHJYKLCmdUHZ5fhvFHx32K0m8abdXc7r698p2f/uYlLq7bVffYLw1Ptn+NHeagXvyXSc&#10;wP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cQ3scAAADe&#10;AAAADwAAAAAAAAAAAAAAAACqAgAAZHJzL2Rvd25yZXYueG1sUEsFBgAAAAAEAAQA+gAAAJ4DAAAA&#10;AA==&#10;">
                        <v:group id="Group 75426" o:spid="_x0000_s1632"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WOqccAAADeAAAADwAAAGRycy9kb3ducmV2LnhtbESPT2vCQBTE74V+h+UV&#10;vOkm/qtEVxGxxYMUqgXx9sg+k2D2bciuSfz2riD0OMzMb5jFqjOlaKh2hWUF8SACQZxaXXCm4O/4&#10;1Z+BcB5ZY2mZFNzJwWr5/rbARNuWf6k5+EwECLsEFeTeV4mULs3JoBvYijh4F1sb9EHWmdQ1tgFu&#10;SjmMoqk0WHBYyLGiTU7p9XAzCr5bbNejeNvsr5fN/Xyc/Jz2MSnV++jWcxCeOv8ffrV3WsHnZDyc&#10;wv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WOqccAAADe&#10;AAAADwAAAAAAAAAAAAAAAACqAgAAZHJzL2Rvd25yZXYueG1sUEsFBgAAAAAEAAQA+gAAAJ4DAAAA&#10;AA==&#10;">
                          <v:shape id="Straight Arrow Connector 75427" o:spid="_x0000_s1633"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DO8cAAADeAAAADwAAAGRycy9kb3ducmV2LnhtbESPUUvDQBCE3wX/w7FC3+zF0No29lqK&#10;tCAoBWPr85pbk2huL+S2afTXe4Lg4zAz3zDL9eAa1VMXas8GbsYJKOLC25pLA4eX3fUcVBBki41n&#10;MvBFAdary4slZtaf+Zn6XEoVIRwyNFCJtJnWoajIYRj7ljh6775zKFF2pbYdniPcNTpNklvtsOa4&#10;UGFL9xUVn/nJGZh+J9Lm/cfTxtFx+7h4e93LNjVmdDVs7kAJDfIf/ms/WAOz6SSdwe+deAX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oM7xwAAAN4AAAAPAAAAAAAA&#10;AAAAAAAAAKECAABkcnMvZG93bnJldi54bWxQSwUGAAAAAAQABAD5AAAAlQMAAAAA&#10;" strokecolor="black [3213]" strokeweight="1pt"/>
                          <v:shape id="Flowchart: Direct Access Storage 75428" o:spid="_x0000_s1634"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Pz8YA&#10;AADeAAAADwAAAGRycy9kb3ducmV2LnhtbERPy2rCQBTdC/7DcAvdSJ34qiF1lNJWFHTja9HdJXOb&#10;RDN3QmYa4987C8Hl4bxni9aUoqHaFZYVDPoRCOLU6oIzBcfD8i0G4TyyxtIyKbiRg8W825lhou2V&#10;d9TsfSZCCLsEFeTeV4mULs3JoOvbijhwf7Y26AOsM6lrvIZwU8phFL1LgwWHhhwr+sopvez/jYLR&#10;zhw2v734Z7tqe+sm+o6Pp7NT6vWl/fwA4an1T/HDvdYKppPxMOwNd8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rPz8YAAADeAAAADwAAAAAAAAAAAAAAAACYAgAAZHJz&#10;L2Rvd25yZXYueG1sUEsFBgAAAAAEAAQA9QAAAIsDAAAAAA==&#10;" fillcolor="#ff9797" strokecolor="black [3213]"/>
                          <v:shape id="Straight Arrow Connector 75429" o:spid="_x0000_s1635"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9sscAAADeAAAADwAAAGRycy9kb3ducmV2LnhtbESPX0vDQBDE3wW/w7GCL2IvDbXV2Gvx&#10;D4Lgk6kIvi13axKS20vv1jZ+e08QfBxm5jfMejv5QR0opi6wgfmsAEVsg+u4MfC2e7q8BpUE2eEQ&#10;mAx8U4Lt5vRkjZULR36lQy2NyhBOFRpoRcZK62Rb8phmYSTO3meIHiXL2GgX8ZjhftBlUSy1x47z&#10;QosjPbRk+/rLGyj3932KsV8tXsJwYe2jfNTvYsz52XR3C0pokv/wX/vZGVhdLcob+L2Tr4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2yxwAAAN4AAAAPAAAAAAAA&#10;AAAAAAAAAKECAABkcnMvZG93bnJldi54bWxQSwUGAAAAAAQABAD5AAAAlQMAAAAA&#10;" strokecolor="black [3213]" strokeweight="1pt">
                            <v:stroke startarrow="block"/>
                          </v:shape>
                        </v:group>
                        <v:shape id="Text Box 75430" o:spid="_x0000_s1636"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8V8YA&#10;AADeAAAADwAAAGRycy9kb3ducmV2LnhtbESPy4rCMBSG94LvEI4wO011xlGqUaQgDqILLxt3x+bY&#10;FpuT2kSt8/SThTDLn//GN503phQPql1hWUG/F4EgTq0uOFNwPCy7YxDOI2ssLZOCFzmYz9qtKcba&#10;PnlHj73PRBhhF6OC3PsqltKlORl0PVsRB+9ia4M+yDqTusZnGDelHETRtzRYcHjIsaIkp/S6vxsF&#10;62S5xd15YMa/ZbLaXBbV7XgaKvXRaRYTEJ4a/x9+t3+0gtHw6zMABJyA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8V8YAAADeAAAADwAAAAAAAAAAAAAAAACYAgAAZHJz&#10;L2Rvd25yZXYueG1sUEsFBgAAAAAEAAQA9QAAAIsDAAAAAA==&#10;" filled="f" stroked="f" strokeweight=".5pt">
                          <v:textbox>
                            <w:txbxContent>
                              <w:p w:rsidR="00431507" w:rsidRPr="00845D75" w:rsidRDefault="00431507" w:rsidP="00107760">
                                <w:pPr>
                                  <w:spacing w:after="0" w:line="240" w:lineRule="auto"/>
                                  <w:jc w:val="center"/>
                                  <w:rPr>
                                    <w:sz w:val="14"/>
                                    <w:szCs w:val="14"/>
                                  </w:rPr>
                                </w:pPr>
                                <w:r w:rsidRPr="00845D75">
                                  <w:rPr>
                                    <w:sz w:val="14"/>
                                    <w:szCs w:val="14"/>
                                  </w:rPr>
                                  <w:t>Leak</w:t>
                                </w:r>
                              </w:p>
                            </w:txbxContent>
                          </v:textbox>
                        </v:shape>
                      </v:group>
                      <v:shape id="Text Box 75431" o:spid="_x0000_s1637"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ZzMkA&#10;AADeAAAADwAAAGRycy9kb3ducmV2LnhtbESPS2sCQRCE74H8h6EDucVZX3FZHUUWJEHiwcfFW7vT&#10;+8CdnnVnoqu/PhMI5FhU1VfUbNGZWlypdZVlBf1eBII4s7riQsFhv3qLQTiPrLG2TAru5GAxf36a&#10;YaLtjbd03flCBAi7BBWU3jeJlC4ryaDr2YY4eLltDfog20LqFm8Bbmo5iKJ3abDisFBiQ2lJ2Xn3&#10;bRSs09UGt6eBiR91+vGVL5vL4ThW6vWlW05BeOr8f/iv/akVTMajYR9+74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1ZzMkAAADeAAAADwAAAAAAAAAAAAAAAACYAgAA&#10;ZHJzL2Rvd25yZXYueG1sUEsFBgAAAAAEAAQA9QAAAI4DAAAAAA==&#10;" filled="f" stroked="f" strokeweight=".5pt">
                        <v:textbox>
                          <w:txbxContent>
                            <w:p w:rsidR="00431507" w:rsidRPr="00845084" w:rsidRDefault="00431507" w:rsidP="00107760">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432" o:spid="_x0000_s1638" style="position:absolute;left:4770;top:9859;width:3892;height:2609" coordorigin=",-23853" coordsize="389255,26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ced8cAAADeAAAADwAAAGRycy9kb3ducmV2LnhtbESPQWvCQBSE70L/w/IK&#10;vekmWltJXUWkigcRjIXi7ZF9JsHs25DdJvHfdwXB4zAz3zDzZW8q0VLjSssK4lEEgjizuuRcwc9p&#10;M5yBcB5ZY2WZFNzIwXLxMphjom3HR2pTn4sAYZeggsL7OpHSZQUZdCNbEwfvYhuDPsgml7rBLsBN&#10;JcdR9CENlhwWCqxpXVB2Tf+Mgm2H3WoSf7f762V9O5+mh999TEq9vfarLxCeev8MP9o7reBz+j4Z&#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ced8cAAADe&#10;AAAADwAAAAAAAAAAAAAAAACqAgAAZHJzL2Rvd25yZXYueG1sUEsFBgAAAAAEAAQA+gAAAJ4DAAAA&#10;AA==&#10;">
                      <v:shape id="Text Box 75433" o:spid="_x0000_s1639" type="#_x0000_t202" style="position:absolute;top:-23853;width:389255;height:26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iIMgA&#10;AADeAAAADwAAAGRycy9kb3ducmV2LnhtbESPzWvCQBTE74X+D8sr9FY39ZvoKhKQFtGDHxdvz+wz&#10;CWbfptmtRv96VxA8DjPzG2Y8bUwpzlS7wrKC71YEgji1uuBMwW47/xqCcB5ZY2mZFFzJwXTy/jbG&#10;WNsLr+m88ZkIEHYxKsi9r2IpXZqTQdeyFXHwjrY26IOsM6lrvAS4KWU7ivrSYMFhIceKkpzS0+bf&#10;KFgk8xWuD20zvJXJz/I4q/52+55Snx/NbATCU+Nf4Wf7VysY9LqdDj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2IgyAAAAN4AAAAPAAAAAAAAAAAAAAAAAJgCAABk&#10;cnMvZG93bnJldi54bWxQSwUGAAAAAAQABAD1AAAAjQMAAAAA&#10;" filled="f" stroked="f" strokeweight=".5pt">
                        <v:textbox>
                          <w:txbxContent>
                            <w:p w:rsidR="00431507" w:rsidRPr="006771C5" w:rsidRDefault="00431507" w:rsidP="00107760">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107760">
                              <w:pPr>
                                <w:rPr>
                                  <w:sz w:val="16"/>
                                  <w:szCs w:val="16"/>
                                </w:rPr>
                              </w:pPr>
                            </w:p>
                          </w:txbxContent>
                        </v:textbox>
                      </v:shape>
                      <v:shape id="Straight Arrow Connector 75434" o:spid="_x0000_s1640" type="#_x0000_t32" style="position:absolute;left:15905;width:3600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c78sAAADeAAAADwAAAGRycy9kb3ducmV2LnhtbESPW2vCQBSE3wv9D8sRfCl14yUqqato&#10;odjig5cK2rdD9piEZs+m2a3Gf98VhD4OM/MNM5k1phRnql1hWUG3E4EgTq0uOFOw/3x7HoNwHllj&#10;aZkUXMnBbPr4MMFE2wtv6bzzmQgQdgkqyL2vEildmpNB17EVcfBOtjbog6wzqWu8BLgpZS+KhtJg&#10;wWEhx4pec0q/d79GwWo56vWbOF1v1h8/x218ePqaL0ipdquZv4Dw1Pj/8L39rhWM4kF/ALc74QrI&#10;6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Rwc78sAAADeAAAADwAA&#10;AAAAAAAAAAAAAAChAgAAZHJzL2Rvd25yZXYueG1sUEsFBgAAAAAEAAQA+QAAAJkDAAAAAA==&#10;" strokecolor="black [3213]" strokeweight="1pt">
                        <v:stroke dashstyle="3 1" startarrow="block"/>
                      </v:shape>
                    </v:group>
                  </v:group>
                </v:group>
                <v:roundrect id="Rounded Rectangle 75435" o:spid="_x0000_s1641" style="position:absolute;width:28886;height:14376;visibility:visible;mso-wrap-style:square;v-text-anchor:middle" arcsize="117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FxMcA&#10;AADeAAAADwAAAGRycy9kb3ducmV2LnhtbESPQWvCQBSE74L/YXlCL6Kbaq0aXaUWhIInU/H8zD6T&#10;aPZtyG6T+O+7hYLHYWa+YdbbzpSiodoVlhW8jiMQxKnVBWcKTt/70QKE88gaS8uk4EEOtpt+b42x&#10;ti0fqUl8JgKEXYwKcu+rWEqX5mTQjW1FHLyrrQ36IOtM6hrbADelnETRuzRYcFjIsaLPnNJ78mMU&#10;3Mvr/Lxr09tlsps2w8d+eWgjrdTLoPtYgfDU+Wf4v/2lFcxnb9MZ/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BcTHAAAA3gAAAA8AAAAAAAAAAAAAAAAAmAIAAGRy&#10;cy9kb3ducmV2LnhtbFBLBQYAAAAABAAEAPUAAACMAwAAAAA=&#10;" filled="f" strokecolor="#243f60 [1604]" strokeweight="1pt"/>
                <w10:anchorlock/>
              </v:group>
            </w:pict>
          </mc:Fallback>
        </mc:AlternateContent>
      </w:r>
    </w:p>
    <w:p w:rsidR="00A76483" w:rsidRDefault="0034135A" w:rsidP="0034135A">
      <w:pPr>
        <w:tabs>
          <w:tab w:val="left" w:pos="851"/>
        </w:tabs>
        <w:spacing w:before="120" w:after="0" w:line="240" w:lineRule="auto"/>
        <w:rPr>
          <w:rFonts w:eastAsiaTheme="minorEastAsia"/>
          <w:sz w:val="20"/>
          <w:szCs w:val="20"/>
        </w:rPr>
      </w:pPr>
      <w:r>
        <w:rPr>
          <w:b/>
          <w:sz w:val="20"/>
          <w:szCs w:val="20"/>
        </w:rPr>
        <w:tab/>
      </w:r>
      <w:proofErr w:type="gramStart"/>
      <w:r w:rsidR="00627410">
        <w:rPr>
          <w:b/>
          <w:sz w:val="20"/>
          <w:szCs w:val="20"/>
        </w:rPr>
        <w:t>Figure 6</w:t>
      </w:r>
      <w:r w:rsidR="00A76483" w:rsidRPr="002C332C">
        <w:rPr>
          <w:sz w:val="20"/>
          <w:szCs w:val="20"/>
        </w:rPr>
        <w:t>.</w:t>
      </w:r>
      <w:proofErr w:type="gramEnd"/>
      <w:r w:rsidR="00A76483" w:rsidRPr="002C332C">
        <w:rPr>
          <w:sz w:val="20"/>
          <w:szCs w:val="20"/>
        </w:rPr>
        <w:t xml:space="preserve"> </w:t>
      </w:r>
      <w:proofErr w:type="gramStart"/>
      <w:r w:rsidR="00A76483">
        <w:rPr>
          <w:sz w:val="20"/>
          <w:szCs w:val="20"/>
        </w:rPr>
        <w:t>T</w:t>
      </w:r>
      <w:r w:rsidR="00A76483" w:rsidRPr="002C332C">
        <w:rPr>
          <w:sz w:val="20"/>
          <w:szCs w:val="20"/>
        </w:rPr>
        <w:t>he</w:t>
      </w:r>
      <w:r w:rsidR="00A76483">
        <w:rPr>
          <w:sz w:val="20"/>
          <w:szCs w:val="20"/>
        </w:rPr>
        <w:t xml:space="preserve"> release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A76483">
        <w:rPr>
          <w:rFonts w:eastAsiaTheme="minorEastAsia"/>
          <w:sz w:val="20"/>
          <w:szCs w:val="20"/>
        </w:rPr>
        <w:t>from metabolic activity in muscle into the blood stream.</w:t>
      </w:r>
      <w:proofErr w:type="gramEnd"/>
      <w:r w:rsidR="00A76483">
        <w:rPr>
          <w:rFonts w:eastAsiaTheme="minorEastAsia"/>
          <w:sz w:val="20"/>
          <w:szCs w:val="20"/>
        </w:rPr>
        <w:t xml:space="preserve">  </w:t>
      </w:r>
    </w:p>
    <w:p w:rsidR="00A80B3A" w:rsidRPr="00A80B3A" w:rsidRDefault="00A80B3A" w:rsidP="0034135A">
      <w:pPr>
        <w:tabs>
          <w:tab w:val="left" w:pos="851"/>
        </w:tabs>
        <w:spacing w:before="120" w:after="0" w:line="240" w:lineRule="auto"/>
        <w:rPr>
          <w:b/>
          <w:i/>
        </w:rPr>
      </w:pPr>
      <w:r w:rsidRPr="00A80B3A">
        <w:rPr>
          <w:rFonts w:eastAsiaTheme="minorEastAsia"/>
          <w:i/>
        </w:rPr>
        <w:t xml:space="preserve">(i) </w:t>
      </w:r>
      <w:proofErr w:type="spellStart"/>
      <w:r w:rsidRPr="00A80B3A">
        <w:rPr>
          <w:rFonts w:eastAsiaTheme="minorEastAsia"/>
          <w:i/>
        </w:rPr>
        <w:t>Myocyte</w:t>
      </w:r>
      <w:proofErr w:type="spellEnd"/>
    </w:p>
    <w:p w:rsidR="00A80B3A" w:rsidRDefault="00A80B3A" w:rsidP="00A80B3A">
      <w:pPr>
        <w:tabs>
          <w:tab w:val="left" w:pos="851"/>
          <w:tab w:val="left" w:pos="4820"/>
          <w:tab w:val="left" w:pos="8222"/>
        </w:tabs>
        <w:spacing w:before="120" w:after="0" w:line="240" w:lineRule="auto"/>
        <w:rPr>
          <w:rFonts w:eastAsiaTheme="minorEastAsia"/>
        </w:rPr>
      </w:pPr>
      <w:r>
        <w:rPr>
          <w:rFonts w:eastAsiaTheme="minorEastAsia"/>
        </w:rP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myo</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m:t>
        </m:r>
        <m:box>
          <m:boxPr>
            <m:opEmu m:val="1"/>
            <m:ctrlPr>
              <w:rPr>
                <w:rFonts w:ascii="Cambria Math" w:hAnsi="Cambria Math"/>
                <w:i/>
                <w:shd w:val="clear" w:color="auto" w:fill="F2F2F2" w:themeFill="background1" w:themeFillShade="F2"/>
              </w:rPr>
            </m:ctrlPr>
          </m:boxPr>
          <m:e>
            <m:r>
              <w:rPr>
                <w:rFonts w:ascii="Cambria Math" w:hAnsi="Cambria Math"/>
                <w:shd w:val="clear" w:color="auto" w:fill="F2F2F2" w:themeFill="background1" w:themeFillShade="F2"/>
              </w:rPr>
              <m:t>-</m:t>
            </m:r>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3.J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NBC</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AE</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sub>
                  <m:sup>
                    <m:r>
                      <w:rPr>
                        <w:rFonts w:ascii="Cambria Math" w:hAnsi="Cambria Math"/>
                        <w:shd w:val="clear" w:color="auto" w:fill="F2F2F2" w:themeFill="background1" w:themeFillShade="F2"/>
                      </w:rPr>
                      <m:t>leak</m:t>
                    </m:r>
                  </m:sup>
                </m:sSubSup>
              </m:e>
            </m:d>
          </m:e>
        </m:box>
      </m:oMath>
      <w:r w:rsidRPr="00FC128B">
        <w:rPr>
          <w:rFonts w:eastAsiaTheme="minorEastAsia"/>
        </w:rPr>
        <w:t>;</w:t>
      </w:r>
      <w:r>
        <w:rPr>
          <w:rFonts w:eastAsiaTheme="minorEastAsia"/>
        </w:rPr>
        <w:tab/>
      </w:r>
      <w:r>
        <w:rPr>
          <w:rFonts w:eastAsiaTheme="minorEastAsia"/>
        </w:rPr>
        <w:tab/>
        <w:t>(11</w:t>
      </w:r>
      <w:r w:rsidRPr="009A2814">
        <w:rPr>
          <w:rFonts w:eastAsiaTheme="minorEastAsia"/>
        </w:rPr>
        <w:t>)</w:t>
      </w:r>
    </w:p>
    <w:p w:rsidR="00A80B3A" w:rsidRPr="00A80B3A" w:rsidRDefault="00A80B3A" w:rsidP="00A80B3A">
      <w:pPr>
        <w:tabs>
          <w:tab w:val="left" w:pos="851"/>
          <w:tab w:val="left" w:pos="4820"/>
          <w:tab w:val="left" w:pos="8222"/>
        </w:tabs>
        <w:spacing w:before="120" w:after="0" w:line="240" w:lineRule="auto"/>
        <w:rPr>
          <w:rFonts w:eastAsiaTheme="minorEastAsia"/>
          <w:i/>
        </w:rPr>
      </w:pPr>
      <w:r w:rsidRPr="00A80B3A">
        <w:rPr>
          <w:rFonts w:eastAsiaTheme="minorEastAsia"/>
          <w:i/>
        </w:rPr>
        <w:t>(ii) Capillary blood plasma</w:t>
      </w:r>
    </w:p>
    <w:p w:rsidR="00A80B3A" w:rsidRDefault="00A80B3A" w:rsidP="00A80B3A">
      <w:pPr>
        <w:tabs>
          <w:tab w:val="left" w:pos="851"/>
          <w:tab w:val="left" w:pos="4820"/>
          <w:tab w:val="left" w:pos="8222"/>
        </w:tabs>
        <w:spacing w:before="120" w:after="0" w:line="240" w:lineRule="auto"/>
        <w:rPr>
          <w:rFonts w:eastAsiaTheme="minorEastAsia"/>
        </w:rPr>
      </w:pPr>
      <w:r>
        <w:rPr>
          <w:rFonts w:eastAsiaTheme="minorEastAsia"/>
        </w:rPr>
        <w:tab/>
      </w:r>
      <m:oMath>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dp</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H</m:t>
                </m:r>
              </m:e>
              <m:sub>
                <m:r>
                  <w:rPr>
                    <w:rFonts w:ascii="Cambria Math" w:hAnsi="Cambria Math"/>
                    <w:shd w:val="clear" w:color="auto" w:fill="F2F2F2" w:themeFill="background1" w:themeFillShade="F2"/>
                  </w:rPr>
                  <m:t>cbp</m:t>
                </m:r>
              </m:sub>
            </m:sSub>
          </m:num>
          <m:den>
            <m:r>
              <w:rPr>
                <w:rFonts w:ascii="Cambria Math" w:hAnsi="Cambria Math"/>
                <w:shd w:val="clear" w:color="auto" w:fill="F2F2F2" w:themeFill="background1" w:themeFillShade="F2"/>
              </w:rPr>
              <m:t>dt</m:t>
            </m:r>
          </m:den>
        </m:f>
        <m:r>
          <w:rPr>
            <w:rFonts w:ascii="Cambria Math" w:hAnsi="Cambria Math"/>
            <w:shd w:val="clear" w:color="auto" w:fill="F2F2F2" w:themeFill="background1" w:themeFillShade="F2"/>
          </w:rPr>
          <m:t>=</m:t>
        </m:r>
        <m:box>
          <m:boxPr>
            <m:opEmu m:val="1"/>
            <m:ctrlPr>
              <w:rPr>
                <w:rFonts w:ascii="Cambria Math" w:hAnsi="Cambria Math"/>
                <w:i/>
                <w:shd w:val="clear" w:color="auto" w:fill="F2F2F2" w:themeFill="background1" w:themeFillShade="F2"/>
              </w:rPr>
            </m:ctrlPr>
          </m:boxPr>
          <m:e>
            <m:f>
              <m:fPr>
                <m:ctrlPr>
                  <w:rPr>
                    <w:rFonts w:ascii="Cambria Math" w:hAnsi="Cambria Math"/>
                    <w:i/>
                    <w:shd w:val="clear" w:color="auto" w:fill="F2F2F2" w:themeFill="background1" w:themeFillShade="F2"/>
                  </w:rPr>
                </m:ctrlPr>
              </m:fPr>
              <m:num>
                <m:r>
                  <w:rPr>
                    <w:rFonts w:ascii="Cambria Math" w:hAnsi="Cambria Math"/>
                    <w:shd w:val="clear" w:color="auto" w:fill="F2F2F2" w:themeFill="background1" w:themeFillShade="F2"/>
                  </w:rPr>
                  <m:t>ρ</m:t>
                </m:r>
              </m:num>
              <m:den>
                <m:r>
                  <w:rPr>
                    <w:rFonts w:ascii="Cambria Math" w:hAnsi="Cambria Math"/>
                    <w:shd w:val="clear" w:color="auto" w:fill="F2F2F2" w:themeFill="background1" w:themeFillShade="F2"/>
                  </w:rPr>
                  <m:t>β</m:t>
                </m:r>
              </m:den>
            </m:f>
            <m:d>
              <m:dPr>
                <m:ctrlPr>
                  <w:rPr>
                    <w:rFonts w:ascii="Cambria Math" w:hAnsi="Cambria Math"/>
                    <w:i/>
                    <w:shd w:val="clear" w:color="auto" w:fill="F2F2F2" w:themeFill="background1" w:themeFillShade="F2"/>
                  </w:rPr>
                </m:ctrlPr>
              </m:dPr>
              <m:e>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3.J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NBC</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AE</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leak</m:t>
                    </m:r>
                  </m:sup>
                </m:sSubSup>
                <m:r>
                  <w:rPr>
                    <w:rFonts w:ascii="Cambria Math" w:hAnsi="Cambria Math"/>
                    <w:shd w:val="clear" w:color="auto" w:fill="F2F2F2" w:themeFill="background1" w:themeFillShade="F2"/>
                  </w:rPr>
                  <m:t>-</m:t>
                </m:r>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J</m:t>
                    </m:r>
                  </m:e>
                  <m:sub>
                    <m:sSubSup>
                      <m:sSubSupPr>
                        <m:ctrlPr>
                          <w:rPr>
                            <w:rFonts w:ascii="Cambria Math" w:hAnsi="Cambria Math"/>
                            <w:i/>
                            <w:shd w:val="clear" w:color="auto" w:fill="F2F2F2" w:themeFill="background1" w:themeFillShade="F2"/>
                          </w:rPr>
                        </m:ctrlPr>
                      </m:sSubSupPr>
                      <m:e>
                        <m:r>
                          <w:rPr>
                            <w:rFonts w:ascii="Cambria Math" w:hAnsi="Cambria Math"/>
                            <w:shd w:val="clear" w:color="auto" w:fill="F2F2F2" w:themeFill="background1" w:themeFillShade="F2"/>
                          </w:rPr>
                          <m:t>HCO</m:t>
                        </m:r>
                      </m:e>
                      <m:sub>
                        <m:r>
                          <w:rPr>
                            <w:rFonts w:ascii="Cambria Math" w:hAnsi="Cambria Math"/>
                            <w:shd w:val="clear" w:color="auto" w:fill="F2F2F2" w:themeFill="background1" w:themeFillShade="F2"/>
                          </w:rPr>
                          <m:t>3</m:t>
                        </m:r>
                      </m:sub>
                      <m:sup>
                        <m:r>
                          <w:rPr>
                            <w:rFonts w:ascii="Cambria Math" w:hAnsi="Cambria Math"/>
                            <w:shd w:val="clear" w:color="auto" w:fill="F2F2F2" w:themeFill="background1" w:themeFillShade="F2"/>
                          </w:rPr>
                          <m:t>-</m:t>
                        </m:r>
                      </m:sup>
                    </m:sSubSup>
                  </m:sub>
                  <m:sup>
                    <m:r>
                      <w:rPr>
                        <w:rFonts w:ascii="Cambria Math" w:hAnsi="Cambria Math"/>
                        <w:shd w:val="clear" w:color="auto" w:fill="F2F2F2" w:themeFill="background1" w:themeFillShade="F2"/>
                      </w:rPr>
                      <m:t>cbp_sink</m:t>
                    </m:r>
                  </m:sup>
                </m:sSubSup>
              </m:e>
            </m:d>
          </m:e>
        </m:box>
      </m:oMath>
      <w:r>
        <w:rPr>
          <w:rFonts w:eastAsiaTheme="minorEastAsia"/>
        </w:rPr>
        <w:t>.</w:t>
      </w:r>
      <w:r>
        <w:rPr>
          <w:rFonts w:eastAsiaTheme="minorEastAsia"/>
        </w:rPr>
        <w:tab/>
        <w:t>(12)</w:t>
      </w:r>
    </w:p>
    <w:p w:rsidR="00A80B3A" w:rsidRDefault="00A80B3A" w:rsidP="00A80B3A">
      <w:pPr>
        <w:tabs>
          <w:tab w:val="left" w:pos="851"/>
          <w:tab w:val="left" w:pos="4820"/>
        </w:tabs>
        <w:spacing w:before="120" w:after="0" w:line="240" w:lineRule="auto"/>
        <w:rPr>
          <w:rFonts w:eastAsiaTheme="minorEastAsia"/>
        </w:rPr>
      </w:pPr>
      <w:r>
        <w:rPr>
          <w:rFonts w:eastAsiaTheme="minorEastAsia"/>
        </w:rPr>
        <w:t xml:space="preserve">The bicarbonate sink term in this equation is considered later when we model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and </w:t>
      </w:r>
      <m:oMath>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oMath>
      <w:r>
        <w:rPr>
          <w:rFonts w:eastAsiaTheme="minorEastAsia"/>
          <w:sz w:val="20"/>
          <w:szCs w:val="20"/>
        </w:rPr>
        <w:t xml:space="preserve"> </w:t>
      </w:r>
      <w:r w:rsidRPr="00F30762">
        <w:rPr>
          <w:rFonts w:eastAsiaTheme="minorEastAsia"/>
        </w:rPr>
        <w:t xml:space="preserve">exchange with </w:t>
      </w:r>
      <w:r>
        <w:rPr>
          <w:rFonts w:eastAsiaTheme="minorEastAsia"/>
        </w:rPr>
        <w:t>the RBCs.</w:t>
      </w:r>
    </w:p>
    <w:p w:rsidR="00102EDC" w:rsidRPr="0089284F" w:rsidRDefault="00102EDC" w:rsidP="00102EDC">
      <w:pPr>
        <w:spacing w:before="120" w:after="0" w:line="240" w:lineRule="auto"/>
      </w:pPr>
      <w:r w:rsidRPr="004643FF">
        <w:rPr>
          <w:highlight w:val="yellow"/>
        </w:rPr>
        <w:t xml:space="preserve">Question: Are these 3 bicarbonate transporters all operating in the </w:t>
      </w:r>
      <w:proofErr w:type="spellStart"/>
      <w:r w:rsidRPr="004643FF">
        <w:rPr>
          <w:highlight w:val="yellow"/>
        </w:rPr>
        <w:t>myocyte</w:t>
      </w:r>
      <w:proofErr w:type="spellEnd"/>
      <w:r w:rsidRPr="004643FF">
        <w:rPr>
          <w:highlight w:val="yellow"/>
        </w:rPr>
        <w:t>? Should transporters in endothelial cells be considered as well? Should other extracellular spaces be modelled as well?</w:t>
      </w:r>
    </w:p>
    <w:p w:rsidR="00530DB1" w:rsidRPr="00530DB1" w:rsidRDefault="00530DB1" w:rsidP="00530DB1">
      <w:pPr>
        <w:spacing w:before="120" w:after="0" w:line="240" w:lineRule="auto"/>
      </w:pPr>
    </w:p>
    <w:p w:rsidR="000562F9" w:rsidRDefault="000562F9" w:rsidP="00F30762">
      <w:pPr>
        <w:spacing w:before="240" w:after="0" w:line="240" w:lineRule="auto"/>
        <w:rPr>
          <w:b/>
        </w:rPr>
      </w:pPr>
    </w:p>
    <w:p w:rsidR="000562F9" w:rsidRDefault="000562F9" w:rsidP="00F30762">
      <w:pPr>
        <w:spacing w:before="240" w:after="0" w:line="240" w:lineRule="auto"/>
        <w:rPr>
          <w:b/>
        </w:rPr>
      </w:pPr>
    </w:p>
    <w:p w:rsidR="007015A4" w:rsidRPr="00865E46" w:rsidRDefault="007015A4" w:rsidP="00F30762">
      <w:pPr>
        <w:spacing w:before="240" w:after="0" w:line="240" w:lineRule="auto"/>
        <w:rPr>
          <w:b/>
        </w:rPr>
      </w:pPr>
      <w:r w:rsidRPr="00865E46">
        <w:rPr>
          <w:b/>
        </w:rPr>
        <w:t xml:space="preserve">MODEL </w:t>
      </w:r>
      <w:r w:rsidR="001F1ED1">
        <w:rPr>
          <w:b/>
        </w:rPr>
        <w:t>3</w:t>
      </w:r>
      <w:r w:rsidRPr="00865E46">
        <w:rPr>
          <w:b/>
        </w:rPr>
        <w:t xml:space="preserve">: </w:t>
      </w:r>
      <w:r>
        <w:rPr>
          <w:b/>
        </w:rPr>
        <w:t>LUNGS &amp; RESPIRATORY CONTROL</w:t>
      </w:r>
    </w:p>
    <w:p w:rsidR="00F76F0B" w:rsidRDefault="0085578C" w:rsidP="00F76F0B">
      <w:pPr>
        <w:spacing w:before="120" w:after="0" w:line="240" w:lineRule="auto"/>
      </w:pPr>
      <w:r>
        <w:t xml:space="preserve">There are several ways </w:t>
      </w:r>
      <w:r w:rsidR="00F76F0B">
        <w:t>to</w:t>
      </w:r>
      <w:r>
        <w:t xml:space="preserve"> develop a model for gas exchange between the pulmonary cap</w:t>
      </w:r>
      <w:r w:rsidR="009C3CBD">
        <w:t>illaries and alveolar air</w:t>
      </w:r>
      <w:r>
        <w:t xml:space="preserve">. </w:t>
      </w:r>
      <w:r w:rsidR="009C3CBD">
        <w:t xml:space="preserve">One approach </w:t>
      </w:r>
      <w:r w:rsidR="00F76F0B">
        <w:t>is</w:t>
      </w:r>
      <w:r w:rsidR="009C3CBD">
        <w:t xml:space="preserve"> to develop a </w:t>
      </w:r>
      <w:r w:rsidR="009C3CBD">
        <w:rPr>
          <w:rFonts w:eastAsiaTheme="minorEastAsia"/>
        </w:rPr>
        <w:t xml:space="preserve">detailed biophysical model that takes into account the anatomy and material properties of all the cells and tissues that influence the diffusion of </w:t>
      </w:r>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w:r w:rsidR="00155765">
        <w:rPr>
          <w:rFonts w:eastAsiaTheme="minorEastAsia"/>
        </w:rPr>
        <w:t xml:space="preserve"> </w:t>
      </w:r>
      <w:r w:rsidR="009C3CBD">
        <w:rPr>
          <w:rFonts w:eastAsiaTheme="minorEastAsia"/>
        </w:rPr>
        <w:t xml:space="preserve">and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F76F0B">
        <w:rPr>
          <w:rFonts w:eastAsiaTheme="minorEastAsia"/>
        </w:rPr>
        <w:t xml:space="preserve"> (see [1] for a detailed discussion of this)</w:t>
      </w:r>
      <w:r w:rsidR="009C3CBD">
        <w:rPr>
          <w:rFonts w:eastAsiaTheme="minorEastAsia"/>
        </w:rPr>
        <w:t>. An</w:t>
      </w:r>
      <w:r w:rsidR="00F76F0B">
        <w:rPr>
          <w:rFonts w:eastAsiaTheme="minorEastAsia"/>
        </w:rPr>
        <w:t>other, more empirical, approach is</w:t>
      </w:r>
      <w:r w:rsidR="009C3CBD">
        <w:rPr>
          <w:rFonts w:eastAsiaTheme="minorEastAsia"/>
        </w:rPr>
        <w:t xml:space="preserve"> to represent the </w:t>
      </w:r>
      <w:r w:rsidR="00F76F0B">
        <w:t xml:space="preserve">volume rate of transport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sidR="00F76F0B">
        <w:rPr>
          <w:rFonts w:eastAsiaTheme="minorEastAsia"/>
        </w:rPr>
        <w:t xml:space="preserve"> across the lung endothelium from capillary to alveolar space</w:t>
      </w:r>
      <w:r w:rsidR="00F76F0B">
        <w:rPr>
          <w:rStyle w:val="FootnoteReference"/>
          <w:b/>
          <w:i/>
        </w:rPr>
        <w:footnoteReference w:id="9"/>
      </w:r>
      <w:r w:rsidR="00F76F0B">
        <w:rPr>
          <w:rFonts w:eastAsiaTheme="minorEastAsia"/>
        </w:rPr>
        <w:t xml:space="preserve"> with Fick’s law using a proportionality constant that takes into account the cross-sectional area and length of the diffusion path and the molecular weight of the gas:</w:t>
      </w:r>
    </w:p>
    <w:p w:rsidR="00F76F0B" w:rsidRPr="00F76F0B" w:rsidRDefault="00F76F0B" w:rsidP="00F76F0B">
      <w:pPr>
        <w:tabs>
          <w:tab w:val="left" w:pos="851"/>
        </w:tabs>
        <w:spacing w:before="120" w:after="0" w:line="240" w:lineRule="auto"/>
        <w:rPr>
          <w:rFonts w:eastAsiaTheme="minorEastAsia"/>
        </w:rPr>
      </w:pPr>
      <w:r>
        <w:rPr>
          <w:rFonts w:eastAsiaTheme="minorEastAsia"/>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CO</m:t>
                </m:r>
              </m:e>
              <m:sub>
                <m:r>
                  <w:rPr>
                    <w:rFonts w:ascii="Cambria Math" w:hAnsi="Cambria Math"/>
                  </w:rPr>
                  <m:t>2</m:t>
                </m:r>
              </m:sub>
            </m:sSub>
          </m:sub>
        </m:sSub>
        <m:r>
          <w:rPr>
            <w:rFonts w:ascii="Cambria Math" w:hAnsi="Cambria Math"/>
          </w:rPr>
          <m:t>=k</m:t>
        </m:r>
        <m:f>
          <m:fPr>
            <m:ctrlPr>
              <w:rPr>
                <w:rFonts w:ascii="Cambria Math" w:hAnsi="Cambria Math"/>
                <w:i/>
              </w:rPr>
            </m:ctrlPr>
          </m:fPr>
          <m:num>
            <m:r>
              <w:rPr>
                <w:rFonts w:ascii="Cambria Math" w:hAnsi="Cambria Math"/>
              </w:rPr>
              <m:t>A.s</m:t>
            </m:r>
          </m:num>
          <m:den>
            <m:r>
              <w:rPr>
                <w:rFonts w:ascii="Cambria Math" w:hAnsi="Cambria Math"/>
              </w:rPr>
              <m:t>h</m:t>
            </m:r>
            <m:rad>
              <m:radPr>
                <m:degHide m:val="1"/>
                <m:ctrlPr>
                  <w:rPr>
                    <w:rFonts w:ascii="Cambria Math" w:hAnsi="Cambria Math"/>
                    <w:i/>
                  </w:rPr>
                </m:ctrlPr>
              </m:radPr>
              <m:deg/>
              <m:e>
                <m:r>
                  <w:rPr>
                    <w:rFonts w:ascii="Cambria Math" w:hAnsi="Cambria Math"/>
                  </w:rPr>
                  <m:t>MW</m:t>
                </m:r>
              </m:e>
            </m:rad>
          </m:den>
        </m:f>
        <m:d>
          <m:dPr>
            <m:ctrlPr>
              <w:rPr>
                <w:rFonts w:ascii="Cambria Math" w:hAnsi="Cambria Math"/>
                <w:i/>
              </w:rPr>
            </m:ctrlPr>
          </m:dPr>
          <m:e>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up>
                <m:r>
                  <w:rPr>
                    <w:rFonts w:ascii="Cambria Math" w:hAnsi="Cambria Math"/>
                  </w:rPr>
                  <m:t>c</m:t>
                </m:r>
              </m:sup>
            </m:sSubSup>
          </m:e>
        </m:d>
      </m:oMath>
      <w:r>
        <w:rPr>
          <w:rFonts w:eastAsiaTheme="minorEastAsia"/>
        </w:rPr>
        <w:t xml:space="preserve">  (</w:t>
      </w:r>
      <w:proofErr w:type="gramStart"/>
      <w:r>
        <w:rPr>
          <w:rFonts w:eastAsiaTheme="minorEastAsia"/>
        </w:rPr>
        <w:t>mol.m</w:t>
      </w:r>
      <w:r w:rsidRPr="00F76F0B">
        <w:rPr>
          <w:rFonts w:eastAsiaTheme="minorEastAsia"/>
          <w:vertAlign w:val="superscript"/>
        </w:rPr>
        <w:t>-2</w:t>
      </w:r>
      <w:r>
        <w:rPr>
          <w:rFonts w:eastAsiaTheme="minorEastAsia"/>
        </w:rPr>
        <w:t>.s</w:t>
      </w:r>
      <w:r w:rsidRPr="0085578C">
        <w:rPr>
          <w:rFonts w:eastAsiaTheme="minorEastAsia"/>
          <w:vertAlign w:val="superscript"/>
        </w:rPr>
        <w:t>-1</w:t>
      </w:r>
      <w:proofErr w:type="gramEnd"/>
      <w:r>
        <w:rPr>
          <w:rFonts w:eastAsiaTheme="minorEastAsia"/>
        </w:rPr>
        <w:t>)</w:t>
      </w:r>
    </w:p>
    <w:p w:rsidR="009C3CBD" w:rsidRDefault="00F76F0B" w:rsidP="009C3CBD">
      <w:pPr>
        <w:tabs>
          <w:tab w:val="left" w:pos="851"/>
        </w:tabs>
        <w:spacing w:before="120" w:after="0" w:line="240" w:lineRule="auto"/>
        <w:rPr>
          <w:rFonts w:eastAsiaTheme="minorEastAsia"/>
        </w:rPr>
      </w:pPr>
      <w:proofErr w:type="gramStart"/>
      <w:r>
        <w:t>where</w:t>
      </w:r>
      <w:proofErr w:type="gramEnd"/>
      <w:r>
        <w:t xml:space="preserve">  </w:t>
      </w:r>
      <m:oMath>
        <m:r>
          <w:rPr>
            <w:rFonts w:ascii="Cambria Math" w:hAnsi="Cambria Math"/>
          </w:rPr>
          <m:t>A</m:t>
        </m:r>
      </m:oMath>
      <w:r>
        <w:rPr>
          <w:rFonts w:eastAsiaTheme="minorEastAsia"/>
        </w:rPr>
        <w:t xml:space="preserve"> (m</w:t>
      </w:r>
      <w:r w:rsidRPr="00902895">
        <w:rPr>
          <w:rFonts w:eastAsiaTheme="minorEastAsia"/>
          <w:vertAlign w:val="superscript"/>
        </w:rPr>
        <w:t>2</w:t>
      </w:r>
      <w:r>
        <w:rPr>
          <w:rFonts w:eastAsiaTheme="minorEastAsia"/>
        </w:rPr>
        <w:t xml:space="preserve">) is the surface area for gas exchange, </w:t>
      </w:r>
      <m:oMath>
        <m:r>
          <w:rPr>
            <w:rFonts w:ascii="Cambria Math" w:hAnsi="Cambria Math"/>
          </w:rPr>
          <m:t>h</m:t>
        </m:r>
      </m:oMath>
      <w:r>
        <w:rPr>
          <w:rFonts w:eastAsiaTheme="minorEastAsia"/>
        </w:rPr>
        <w:t xml:space="preserve"> (m) is the distance between the alveolar space and the blood plasma, </w:t>
      </w:r>
      <m:oMath>
        <m:r>
          <w:rPr>
            <w:rFonts w:ascii="Cambria Math" w:hAnsi="Cambria Math"/>
          </w:rPr>
          <m:t>s</m:t>
        </m:r>
      </m:oMath>
      <w:r>
        <w:rPr>
          <w:rFonts w:eastAsiaTheme="minorEastAsia"/>
        </w:rPr>
        <w:t xml:space="preserve"> (0.</w:t>
      </w:r>
      <w:r w:rsidRPr="00902895">
        <w:rPr>
          <w:rFonts w:eastAsiaTheme="minorEastAsia"/>
        </w:rPr>
        <w:t>03mM/mmHg</w:t>
      </w:r>
      <w:r>
        <w:rPr>
          <w:rFonts w:eastAsiaTheme="minorEastAsia"/>
        </w:rPr>
        <w:t xml:space="preserve"> or 0.03mol.m</w:t>
      </w:r>
      <w:r w:rsidRPr="00F76F0B">
        <w:rPr>
          <w:rFonts w:eastAsiaTheme="minorEastAsia"/>
          <w:vertAlign w:val="superscript"/>
        </w:rPr>
        <w:t>-3</w:t>
      </w:r>
      <w:r w:rsidR="00E36EA5">
        <w:rPr>
          <w:rFonts w:eastAsiaTheme="minorEastAsia"/>
        </w:rPr>
        <w:t>.mmHg</w:t>
      </w:r>
      <w:r w:rsidR="00E36EA5" w:rsidRPr="00E36EA5">
        <w:rPr>
          <w:rFonts w:eastAsiaTheme="minorEastAsia"/>
          <w:vertAlign w:val="superscript"/>
        </w:rPr>
        <w:t>-1</w:t>
      </w:r>
      <w:r>
        <w:rPr>
          <w:rFonts w:eastAsiaTheme="minorEastAsia"/>
        </w:rPr>
        <w:t xml:space="preserve">) is the solubility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in the tissue, </w:t>
      </w:r>
      <w:r w:rsidRPr="001055EC">
        <w:rPr>
          <w:rFonts w:eastAsiaTheme="minorEastAsia"/>
          <w:i/>
        </w:rPr>
        <w:t>MW</w:t>
      </w:r>
      <w:r>
        <w:rPr>
          <w:rFonts w:eastAsiaTheme="minorEastAsia"/>
        </w:rPr>
        <w:t xml:space="preserve"> is molecular weight (44 for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and </w:t>
      </w:r>
      <m:oMath>
        <m:r>
          <w:rPr>
            <w:rFonts w:ascii="Cambria Math" w:hAnsi="Cambria Math"/>
          </w:rPr>
          <m:t>k</m:t>
        </m:r>
      </m:oMath>
      <w:r>
        <w:rPr>
          <w:rFonts w:eastAsiaTheme="minorEastAsia"/>
        </w:rPr>
        <w:t xml:space="preserve"> is a proportionality constant [1]. </w:t>
      </w:r>
      <m:oMath>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up>
            <m:r>
              <w:rPr>
                <w:rFonts w:ascii="Cambria Math" w:hAnsi="Cambria Math"/>
              </w:rPr>
              <m:t>a</m:t>
            </m:r>
          </m:sup>
        </m:sSubSup>
      </m:oMath>
      <w:r>
        <w:rPr>
          <w:rFonts w:eastAsiaTheme="minorEastAsia"/>
        </w:rPr>
        <w:t xml:space="preserve"> </w:t>
      </w:r>
      <w:proofErr w:type="gramStart"/>
      <w:r>
        <w:rPr>
          <w:rFonts w:eastAsiaTheme="minorEastAsia"/>
        </w:rPr>
        <w:t>and</w:t>
      </w:r>
      <w:proofErr w:type="gramEnd"/>
      <w:r>
        <w:rPr>
          <w:rFonts w:eastAsiaTheme="minorEastAsia"/>
        </w:rPr>
        <w:t xml:space="preserve"> </w:t>
      </w:r>
      <m:oMath>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up>
            <m:r>
              <w:rPr>
                <w:rFonts w:ascii="Cambria Math" w:hAnsi="Cambria Math"/>
              </w:rPr>
              <m:t>c</m:t>
            </m:r>
          </m:sup>
        </m:sSubSup>
      </m:oMath>
      <w:r>
        <w:rPr>
          <w:rFonts w:eastAsiaTheme="minorEastAsia"/>
        </w:rPr>
        <w:t xml:space="preserve"> are the alveolar and capillary partial pressures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(mmHg). </w:t>
      </w:r>
      <w:r w:rsidR="00E36EA5">
        <w:rPr>
          <w:rFonts w:eastAsiaTheme="minorEastAsia"/>
        </w:rPr>
        <w:br/>
      </w:r>
      <w:r w:rsidR="00E729FC">
        <w:rPr>
          <w:rFonts w:eastAsiaTheme="minorEastAsia"/>
          <w:highlight w:val="yellow"/>
        </w:rPr>
        <w:t xml:space="preserve">Are the units for the </w:t>
      </w:r>
      <w:proofErr w:type="spellStart"/>
      <w:r w:rsidR="00E729FC">
        <w:rPr>
          <w:rFonts w:eastAsiaTheme="minorEastAsia"/>
          <w:highlight w:val="yellow"/>
        </w:rPr>
        <w:t>eqn</w:t>
      </w:r>
      <w:proofErr w:type="spellEnd"/>
      <w:r w:rsidR="00E729FC">
        <w:rPr>
          <w:rFonts w:eastAsiaTheme="minorEastAsia"/>
          <w:highlight w:val="yellow"/>
        </w:rPr>
        <w:t xml:space="preserve"> above correct</w:t>
      </w:r>
      <w:r w:rsidR="00E36EA5" w:rsidRPr="00E36EA5">
        <w:rPr>
          <w:rFonts w:eastAsiaTheme="minorEastAsia"/>
          <w:highlight w:val="yellow"/>
        </w:rPr>
        <w:t xml:space="preserve"> (is </w:t>
      </w:r>
      <w:r w:rsidR="00E36EA5" w:rsidRPr="00E36EA5">
        <w:rPr>
          <w:rFonts w:eastAsiaTheme="minorEastAsia"/>
          <w:i/>
          <w:highlight w:val="yellow"/>
        </w:rPr>
        <w:t>k</w:t>
      </w:r>
      <w:r w:rsidR="00E36EA5" w:rsidRPr="00E36EA5">
        <w:rPr>
          <w:rFonts w:eastAsiaTheme="minorEastAsia"/>
          <w:highlight w:val="yellow"/>
        </w:rPr>
        <w:t xml:space="preserve"> dimensionless?)</w:t>
      </w:r>
      <w:r w:rsidR="00E36EA5">
        <w:rPr>
          <w:rFonts w:eastAsiaTheme="minorEastAsia"/>
        </w:rPr>
        <w:t>.</w:t>
      </w:r>
    </w:p>
    <w:p w:rsidR="00450424" w:rsidRDefault="001F448A" w:rsidP="00C368C4">
      <w:pPr>
        <w:tabs>
          <w:tab w:val="left" w:pos="851"/>
        </w:tabs>
        <w:spacing w:before="120" w:after="120" w:line="240" w:lineRule="auto"/>
        <w:rPr>
          <w:rFonts w:eastAsiaTheme="minorEastAsia"/>
        </w:rPr>
      </w:pPr>
      <w:r>
        <w:rPr>
          <w:rFonts w:eastAsiaTheme="minorEastAsia"/>
        </w:rPr>
        <w:t>T</w:t>
      </w:r>
      <w:r w:rsidR="00F147B7">
        <w:rPr>
          <w:rFonts w:eastAsiaTheme="minorEastAsia"/>
        </w:rPr>
        <w:t xml:space="preserve">he nerves involved in respiratory control </w:t>
      </w:r>
      <w:r>
        <w:rPr>
          <w:rFonts w:eastAsiaTheme="minorEastAsia"/>
        </w:rPr>
        <w:t>are shown in Figure 1 by</w:t>
      </w:r>
      <w:r w:rsidRPr="00DD20ED">
        <w:rPr>
          <w:rFonts w:eastAsiaTheme="minorEastAsia"/>
        </w:rPr>
        <w:t xml:space="preserve"> </w:t>
      </w:r>
      <w:r w:rsidR="00F147B7">
        <w:rPr>
          <w:rFonts w:eastAsiaTheme="minorEastAsia"/>
        </w:rPr>
        <w:t>green dashed lin</w:t>
      </w:r>
      <w:r>
        <w:rPr>
          <w:rFonts w:eastAsiaTheme="minorEastAsia"/>
        </w:rPr>
        <w:t>es</w:t>
      </w:r>
      <w:r w:rsidR="00F147B7">
        <w:rPr>
          <w:rFonts w:eastAsiaTheme="minorEastAsia"/>
        </w:rPr>
        <w:t>. Blood gases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F147B7">
        <w:rPr>
          <w:rFonts w:eastAsiaTheme="minorEastAsia"/>
        </w:rPr>
        <w:t xml:space="preserve">, </w:t>
      </w:r>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 xml:space="preserve">2 </m:t>
            </m:r>
          </m:sub>
        </m:sSub>
      </m:oMath>
      <w:r w:rsidR="00F147B7">
        <w:rPr>
          <w:rFonts w:eastAsiaTheme="minorEastAsia"/>
        </w:rPr>
        <w:t xml:space="preserve">and </w:t>
      </w:r>
      <w:r w:rsidR="00F147B7" w:rsidRPr="00E10614">
        <w:rPr>
          <w:rFonts w:eastAsiaTheme="minorEastAsia"/>
          <w:i/>
        </w:rPr>
        <w:t>pH</w:t>
      </w:r>
      <w:r w:rsidR="00F147B7">
        <w:rPr>
          <w:rFonts w:eastAsiaTheme="minorEastAsia"/>
        </w:rPr>
        <w:t xml:space="preserve">) are sensed peripherally by </w:t>
      </w:r>
      <w:proofErr w:type="spellStart"/>
      <w:r w:rsidR="00F147B7">
        <w:rPr>
          <w:rFonts w:eastAsiaTheme="minorEastAsia"/>
        </w:rPr>
        <w:t>glomus</w:t>
      </w:r>
      <w:proofErr w:type="spellEnd"/>
      <w:r w:rsidR="00F147B7">
        <w:rPr>
          <w:rFonts w:eastAsiaTheme="minorEastAsia"/>
        </w:rPr>
        <w:t xml:space="preserve"> cells in the carotid and aortic bodies at the bifurcation of each of the common carotid arteries and in the aortic arch, respectively, and send </w:t>
      </w:r>
      <w:r w:rsidR="00F147B7">
        <w:rPr>
          <w:rFonts w:eastAsiaTheme="minorEastAsia"/>
        </w:rPr>
        <w:lastRenderedPageBreak/>
        <w:t xml:space="preserve">feedback signals to the medulla via afferents of the glossopharyngeal nerve (CN IX) and the </w:t>
      </w:r>
      <w:proofErr w:type="spellStart"/>
      <w:r w:rsidR="00F147B7">
        <w:rPr>
          <w:rFonts w:eastAsiaTheme="minorEastAsia"/>
        </w:rPr>
        <w:t>vagus</w:t>
      </w:r>
      <w:proofErr w:type="spellEnd"/>
      <w:r w:rsidR="00F147B7">
        <w:rPr>
          <w:rFonts w:eastAsiaTheme="minorEastAsia"/>
        </w:rPr>
        <w:t xml:space="preserve"> nerve (CN X), respectively. They respond to hypoxia, </w:t>
      </w:r>
      <w:proofErr w:type="spellStart"/>
      <w:r w:rsidR="00F147B7">
        <w:rPr>
          <w:rFonts w:eastAsiaTheme="minorEastAsia"/>
        </w:rPr>
        <w:t>hypercapnia</w:t>
      </w:r>
      <w:proofErr w:type="spellEnd"/>
      <w:r w:rsidR="00F147B7">
        <w:rPr>
          <w:rFonts w:eastAsiaTheme="minorEastAsia"/>
        </w:rPr>
        <w:t xml:space="preserve"> and acidosis. </w:t>
      </w:r>
      <w:r w:rsidR="00264858">
        <w:rPr>
          <w:rFonts w:eastAsiaTheme="minorEastAsia"/>
        </w:rPr>
        <w:t>Other so-called central chemoreceptors are located within the brain parenchyma in brain extracellular fluid behind the blood-brain barrier. These appear to be responsible for 65-80% of the integrated response but with a slower time constant than the faster acting peripheral receptors. The end result of this feedback is modulation of a respiratory rhythm generator in the medulla that controls the inspiratory phase of breathing via the phrenic nerve output to the respiratory muscles. L</w:t>
      </w:r>
      <w:r w:rsidR="00DD20ED">
        <w:rPr>
          <w:rFonts w:eastAsiaTheme="minorEastAsia"/>
        </w:rPr>
        <w:t xml:space="preserve">ung </w:t>
      </w:r>
      <w:r w:rsidR="00DD20ED" w:rsidRPr="00DD20ED">
        <w:rPr>
          <w:rFonts w:eastAsiaTheme="minorEastAsia"/>
        </w:rPr>
        <w:t xml:space="preserve">movement is mainly </w:t>
      </w:r>
      <w:r w:rsidR="00395A55">
        <w:rPr>
          <w:rFonts w:eastAsiaTheme="minorEastAsia"/>
        </w:rPr>
        <w:t>controlled</w:t>
      </w:r>
      <w:r w:rsidR="00DD20ED" w:rsidRPr="00DD20ED">
        <w:rPr>
          <w:rFonts w:eastAsiaTheme="minorEastAsia"/>
        </w:rPr>
        <w:t xml:space="preserve"> by the diaphragm, which is </w:t>
      </w:r>
      <w:r w:rsidR="00DD20ED">
        <w:rPr>
          <w:rFonts w:eastAsiaTheme="minorEastAsia"/>
        </w:rPr>
        <w:t xml:space="preserve">excited during inspiration by a </w:t>
      </w:r>
      <w:r w:rsidR="00395A55">
        <w:rPr>
          <w:rFonts w:eastAsiaTheme="minorEastAsia"/>
        </w:rPr>
        <w:t>signal from the phrenic nerve. It</w:t>
      </w:r>
      <w:r w:rsidR="00DD20ED" w:rsidRPr="00DD20ED">
        <w:rPr>
          <w:rFonts w:eastAsiaTheme="minorEastAsia"/>
        </w:rPr>
        <w:t xml:space="preserve"> recoils during ex</w:t>
      </w:r>
      <w:r w:rsidR="00395A55">
        <w:rPr>
          <w:rFonts w:eastAsiaTheme="minorEastAsia"/>
        </w:rPr>
        <w:t xml:space="preserve">piration which </w:t>
      </w:r>
      <w:r w:rsidR="00DD20ED">
        <w:rPr>
          <w:rFonts w:eastAsiaTheme="minorEastAsia"/>
        </w:rPr>
        <w:t xml:space="preserve">is usually </w:t>
      </w:r>
      <w:r w:rsidR="00DD20ED" w:rsidRPr="00DD20ED">
        <w:rPr>
          <w:rFonts w:eastAsiaTheme="minorEastAsia"/>
        </w:rPr>
        <w:t xml:space="preserve">passive in mammals, </w:t>
      </w:r>
      <w:r w:rsidR="00395A55">
        <w:rPr>
          <w:rFonts w:eastAsiaTheme="minorEastAsia"/>
        </w:rPr>
        <w:t>although forced expiration can be induced</w:t>
      </w:r>
      <w:r w:rsidR="00DD20ED" w:rsidRPr="00DD20ED">
        <w:rPr>
          <w:rFonts w:eastAsiaTheme="minorEastAsia"/>
        </w:rPr>
        <w:t xml:space="preserve"> </w:t>
      </w:r>
      <w:r w:rsidR="00DD20ED">
        <w:rPr>
          <w:rFonts w:eastAsiaTheme="minorEastAsia"/>
        </w:rPr>
        <w:t>by the abdominal muscles</w:t>
      </w:r>
      <w:r w:rsidR="00DD20ED" w:rsidRPr="00DD20ED">
        <w:rPr>
          <w:rFonts w:eastAsiaTheme="minorEastAsia"/>
        </w:rPr>
        <w:t>. The resistance to flow in the up</w:t>
      </w:r>
      <w:r w:rsidR="00DD20ED">
        <w:rPr>
          <w:rFonts w:eastAsiaTheme="minorEastAsia"/>
        </w:rPr>
        <w:t xml:space="preserve">per airway and movements of the </w:t>
      </w:r>
      <w:r w:rsidR="00DD20ED" w:rsidRPr="00DD20ED">
        <w:rPr>
          <w:rFonts w:eastAsiaTheme="minorEastAsia"/>
        </w:rPr>
        <w:t xml:space="preserve">tongue are affected by signals from the hypoglossal nerve. </w:t>
      </w:r>
      <w:r w:rsidR="00DD20ED">
        <w:rPr>
          <w:rFonts w:eastAsiaTheme="minorEastAsia"/>
        </w:rPr>
        <w:t xml:space="preserve">The </w:t>
      </w:r>
      <w:proofErr w:type="spellStart"/>
      <w:r w:rsidR="00DD20ED">
        <w:rPr>
          <w:rFonts w:eastAsiaTheme="minorEastAsia"/>
        </w:rPr>
        <w:t>vagus</w:t>
      </w:r>
      <w:proofErr w:type="spellEnd"/>
      <w:r w:rsidR="00DD20ED">
        <w:rPr>
          <w:rFonts w:eastAsiaTheme="minorEastAsia"/>
        </w:rPr>
        <w:t xml:space="preserve"> nerve is an important </w:t>
      </w:r>
      <w:r w:rsidR="00DD20ED" w:rsidRPr="00DD20ED">
        <w:rPr>
          <w:rFonts w:eastAsiaTheme="minorEastAsia"/>
        </w:rPr>
        <w:t>bundle of nerves that carries signals to and from the brainst</w:t>
      </w:r>
      <w:r w:rsidR="00DD20ED">
        <w:rPr>
          <w:rFonts w:eastAsiaTheme="minorEastAsia"/>
        </w:rPr>
        <w:t xml:space="preserve">em. Signals from chemoreceptors </w:t>
      </w:r>
      <w:r w:rsidR="00DD20ED" w:rsidRPr="00DD20ED">
        <w:rPr>
          <w:rFonts w:eastAsiaTheme="minorEastAsia"/>
        </w:rPr>
        <w:t>and baroreceptors in the aorta as well as signals from str</w:t>
      </w:r>
      <w:r w:rsidR="00DD20ED">
        <w:rPr>
          <w:rFonts w:eastAsiaTheme="minorEastAsia"/>
        </w:rPr>
        <w:t xml:space="preserve">etch receptors in the lungs are </w:t>
      </w:r>
      <w:r w:rsidR="00DD20ED" w:rsidRPr="00DD20ED">
        <w:rPr>
          <w:rFonts w:eastAsiaTheme="minorEastAsia"/>
        </w:rPr>
        <w:t xml:space="preserve">transferred via the </w:t>
      </w:r>
      <w:proofErr w:type="spellStart"/>
      <w:r w:rsidR="00DD20ED" w:rsidRPr="00DD20ED">
        <w:rPr>
          <w:rFonts w:eastAsiaTheme="minorEastAsia"/>
        </w:rPr>
        <w:t>vagus</w:t>
      </w:r>
      <w:proofErr w:type="spellEnd"/>
      <w:r w:rsidR="00DD20ED" w:rsidRPr="00DD20ED">
        <w:rPr>
          <w:rFonts w:eastAsiaTheme="minorEastAsia"/>
        </w:rPr>
        <w:t xml:space="preserve"> nerve to the brainstem, and signals that act to</w:t>
      </w:r>
      <w:r w:rsidR="00DD20ED">
        <w:rPr>
          <w:rFonts w:eastAsiaTheme="minorEastAsia"/>
        </w:rPr>
        <w:t xml:space="preserve"> slow the heart rate </w:t>
      </w:r>
      <w:r w:rsidR="00DD20ED" w:rsidRPr="00DD20ED">
        <w:rPr>
          <w:rFonts w:eastAsiaTheme="minorEastAsia"/>
        </w:rPr>
        <w:t xml:space="preserve">are transferred by the </w:t>
      </w:r>
      <w:proofErr w:type="spellStart"/>
      <w:r w:rsidR="00DD20ED" w:rsidRPr="00DD20ED">
        <w:rPr>
          <w:rFonts w:eastAsiaTheme="minorEastAsia"/>
        </w:rPr>
        <w:t>vagus</w:t>
      </w:r>
      <w:proofErr w:type="spellEnd"/>
      <w:r w:rsidR="00DD20ED" w:rsidRPr="00DD20ED">
        <w:rPr>
          <w:rFonts w:eastAsiaTheme="minorEastAsia"/>
        </w:rPr>
        <w:t xml:space="preserve"> nerve to the heart. Chemoreceptors and baroreceptors are also</w:t>
      </w:r>
      <w:r w:rsidR="00DD20ED">
        <w:rPr>
          <w:rFonts w:eastAsiaTheme="minorEastAsia"/>
        </w:rPr>
        <w:t xml:space="preserve"> </w:t>
      </w:r>
      <w:r w:rsidR="00DD20ED" w:rsidRPr="00DD20ED">
        <w:rPr>
          <w:rFonts w:eastAsiaTheme="minorEastAsia"/>
        </w:rPr>
        <w:t>located in the carotid sinus and their signals are trans</w:t>
      </w:r>
      <w:r w:rsidR="00DD20ED">
        <w:rPr>
          <w:rFonts w:eastAsiaTheme="minorEastAsia"/>
        </w:rPr>
        <w:t xml:space="preserve">ferred to the brainstem via the </w:t>
      </w:r>
      <w:r w:rsidR="00DD20ED" w:rsidRPr="00DD20ED">
        <w:rPr>
          <w:rFonts w:eastAsiaTheme="minorEastAsia"/>
        </w:rPr>
        <w:t>glossopharyngeal nerve. The lung itself is a complex orga</w:t>
      </w:r>
      <w:r w:rsidR="00DD20ED">
        <w:rPr>
          <w:rFonts w:eastAsiaTheme="minorEastAsia"/>
        </w:rPr>
        <w:t xml:space="preserve">n that comprises of airways and </w:t>
      </w:r>
      <w:r w:rsidR="00DD20ED" w:rsidRPr="00DD20ED">
        <w:rPr>
          <w:rFonts w:eastAsiaTheme="minorEastAsia"/>
        </w:rPr>
        <w:t>blood vessels that are ‘suspended’ within a delicate netwo</w:t>
      </w:r>
      <w:r w:rsidR="00DD20ED">
        <w:rPr>
          <w:rFonts w:eastAsiaTheme="minorEastAsia"/>
        </w:rPr>
        <w:t xml:space="preserve">rk of gas exchange tissue4. The </w:t>
      </w:r>
      <w:r w:rsidR="00DD20ED" w:rsidRPr="00DD20ED">
        <w:rPr>
          <w:rFonts w:eastAsiaTheme="minorEastAsia"/>
        </w:rPr>
        <w:t>airways, pulmonary arteries, and pulmonary veins converge at the</w:t>
      </w:r>
      <w:r w:rsidR="00DD20ED">
        <w:rPr>
          <w:rFonts w:eastAsiaTheme="minorEastAsia"/>
        </w:rPr>
        <w:t xml:space="preserve"> alveoli (microscopic </w:t>
      </w:r>
      <w:proofErr w:type="spellStart"/>
      <w:r w:rsidR="00DD20ED">
        <w:rPr>
          <w:rFonts w:eastAsiaTheme="minorEastAsia"/>
        </w:rPr>
        <w:t>airfilled</w:t>
      </w:r>
      <w:proofErr w:type="spellEnd"/>
      <w:r w:rsidR="00DD20ED">
        <w:rPr>
          <w:rFonts w:eastAsiaTheme="minorEastAsia"/>
        </w:rPr>
        <w:t xml:space="preserve"> </w:t>
      </w:r>
      <w:r w:rsidR="00DD20ED" w:rsidRPr="00DD20ED">
        <w:rPr>
          <w:rFonts w:eastAsiaTheme="minorEastAsia"/>
        </w:rPr>
        <w:t>sacs, with walls comprised of capillaries) where respiratory gas exchange occurs.</w:t>
      </w:r>
    </w:p>
    <w:tbl>
      <w:tblPr>
        <w:tblStyle w:val="TableGrid"/>
        <w:tblW w:w="0" w:type="auto"/>
        <w:tblInd w:w="108" w:type="dxa"/>
        <w:tblLook w:val="04A0" w:firstRow="1" w:lastRow="0" w:firstColumn="1" w:lastColumn="0" w:noHBand="0" w:noVBand="1"/>
      </w:tblPr>
      <w:tblGrid>
        <w:gridCol w:w="2202"/>
        <w:gridCol w:w="1909"/>
        <w:gridCol w:w="1417"/>
        <w:gridCol w:w="2552"/>
      </w:tblGrid>
      <w:tr w:rsidR="00450424" w:rsidRPr="00C368C4" w:rsidTr="00DB100F">
        <w:tc>
          <w:tcPr>
            <w:tcW w:w="2202" w:type="dxa"/>
            <w:vAlign w:val="center"/>
          </w:tcPr>
          <w:p w:rsidR="00450424" w:rsidRPr="00C368C4" w:rsidRDefault="00450424" w:rsidP="00450424">
            <w:pPr>
              <w:tabs>
                <w:tab w:val="left" w:pos="851"/>
              </w:tabs>
              <w:jc w:val="center"/>
              <w:rPr>
                <w:rFonts w:eastAsiaTheme="minorEastAsia"/>
                <w:b/>
                <w:sz w:val="18"/>
                <w:szCs w:val="18"/>
              </w:rPr>
            </w:pPr>
            <w:r w:rsidRPr="00C368C4">
              <w:rPr>
                <w:rFonts w:eastAsiaTheme="minorEastAsia"/>
                <w:b/>
                <w:sz w:val="18"/>
                <w:szCs w:val="18"/>
              </w:rPr>
              <w:t>Afferent nerves</w:t>
            </w:r>
          </w:p>
        </w:tc>
        <w:tc>
          <w:tcPr>
            <w:tcW w:w="1909" w:type="dxa"/>
            <w:vAlign w:val="center"/>
          </w:tcPr>
          <w:p w:rsidR="00450424" w:rsidRPr="00C368C4" w:rsidRDefault="00E62CC3" w:rsidP="00450424">
            <w:pPr>
              <w:tabs>
                <w:tab w:val="left" w:pos="851"/>
              </w:tabs>
              <w:jc w:val="center"/>
              <w:rPr>
                <w:rFonts w:eastAsiaTheme="minorEastAsia"/>
                <w:b/>
                <w:sz w:val="18"/>
                <w:szCs w:val="18"/>
              </w:rPr>
            </w:pPr>
            <w:proofErr w:type="gramStart"/>
            <w:r w:rsidRPr="00C368C4">
              <w:rPr>
                <w:rFonts w:eastAsiaTheme="minorEastAsia"/>
                <w:b/>
                <w:sz w:val="18"/>
                <w:szCs w:val="18"/>
              </w:rPr>
              <w:t>from</w:t>
            </w:r>
            <w:proofErr w:type="gramEnd"/>
            <w:r w:rsidRPr="00C368C4">
              <w:rPr>
                <w:rFonts w:eastAsiaTheme="minorEastAsia"/>
                <w:b/>
                <w:sz w:val="18"/>
                <w:szCs w:val="18"/>
              </w:rPr>
              <w:t xml:space="preserve"> receptors ..</w:t>
            </w:r>
          </w:p>
        </w:tc>
        <w:tc>
          <w:tcPr>
            <w:tcW w:w="1417" w:type="dxa"/>
            <w:vAlign w:val="center"/>
          </w:tcPr>
          <w:p w:rsidR="00450424" w:rsidRPr="00C368C4" w:rsidRDefault="00450424" w:rsidP="00450424">
            <w:pPr>
              <w:tabs>
                <w:tab w:val="left" w:pos="851"/>
              </w:tabs>
              <w:jc w:val="center"/>
              <w:rPr>
                <w:rFonts w:eastAsiaTheme="minorEastAsia"/>
                <w:b/>
                <w:sz w:val="18"/>
                <w:szCs w:val="18"/>
              </w:rPr>
            </w:pPr>
            <w:proofErr w:type="gramStart"/>
            <w:r w:rsidRPr="00C368C4">
              <w:rPr>
                <w:rFonts w:eastAsiaTheme="minorEastAsia"/>
                <w:b/>
                <w:sz w:val="18"/>
                <w:szCs w:val="18"/>
              </w:rPr>
              <w:t>located</w:t>
            </w:r>
            <w:proofErr w:type="gramEnd"/>
            <w:r w:rsidRPr="00C368C4">
              <w:rPr>
                <w:rFonts w:eastAsiaTheme="minorEastAsia"/>
                <w:b/>
                <w:sz w:val="18"/>
                <w:szCs w:val="18"/>
              </w:rPr>
              <w:t xml:space="preserve"> in .. </w:t>
            </w:r>
          </w:p>
        </w:tc>
        <w:tc>
          <w:tcPr>
            <w:tcW w:w="2552" w:type="dxa"/>
            <w:vAlign w:val="center"/>
          </w:tcPr>
          <w:p w:rsidR="00450424" w:rsidRPr="00C368C4" w:rsidRDefault="00E62CC3" w:rsidP="00450424">
            <w:pPr>
              <w:tabs>
                <w:tab w:val="left" w:pos="851"/>
              </w:tabs>
              <w:jc w:val="center"/>
              <w:rPr>
                <w:rFonts w:eastAsiaTheme="minorEastAsia"/>
                <w:b/>
                <w:sz w:val="18"/>
                <w:szCs w:val="18"/>
              </w:rPr>
            </w:pPr>
            <w:proofErr w:type="gramStart"/>
            <w:r w:rsidRPr="00C368C4">
              <w:rPr>
                <w:rFonts w:eastAsiaTheme="minorEastAsia"/>
                <w:b/>
                <w:sz w:val="18"/>
                <w:szCs w:val="18"/>
              </w:rPr>
              <w:t>project</w:t>
            </w:r>
            <w:proofErr w:type="gramEnd"/>
            <w:r w:rsidRPr="00C368C4">
              <w:rPr>
                <w:rFonts w:eastAsiaTheme="minorEastAsia"/>
                <w:b/>
                <w:sz w:val="18"/>
                <w:szCs w:val="18"/>
              </w:rPr>
              <w:t xml:space="preserve"> to ..</w:t>
            </w:r>
          </w:p>
        </w:tc>
      </w:tr>
      <w:tr w:rsidR="00E62CC3" w:rsidRPr="00C368C4" w:rsidTr="00DB100F">
        <w:tc>
          <w:tcPr>
            <w:tcW w:w="2202" w:type="dxa"/>
            <w:vAlign w:val="center"/>
          </w:tcPr>
          <w:p w:rsidR="00E62CC3" w:rsidRPr="00C368C4" w:rsidRDefault="009554DA" w:rsidP="00450424">
            <w:pPr>
              <w:tabs>
                <w:tab w:val="left" w:pos="851"/>
              </w:tabs>
              <w:rPr>
                <w:rFonts w:eastAsiaTheme="minorEastAsia"/>
                <w:sz w:val="18"/>
                <w:szCs w:val="18"/>
              </w:rPr>
            </w:pPr>
            <w:r w:rsidRPr="00C368C4">
              <w:rPr>
                <w:rFonts w:eastAsiaTheme="minorEastAsia"/>
                <w:sz w:val="18"/>
                <w:szCs w:val="18"/>
              </w:rPr>
              <w:t>g</w:t>
            </w:r>
            <w:r w:rsidR="00E62CC3" w:rsidRPr="00C368C4">
              <w:rPr>
                <w:rFonts w:eastAsiaTheme="minorEastAsia"/>
                <w:sz w:val="18"/>
                <w:szCs w:val="18"/>
              </w:rPr>
              <w:t>lossopharyngeal (IX)</w:t>
            </w:r>
          </w:p>
        </w:tc>
        <w:tc>
          <w:tcPr>
            <w:tcW w:w="1909" w:type="dxa"/>
            <w:vAlign w:val="center"/>
          </w:tcPr>
          <w:p w:rsidR="00E62CC3" w:rsidRPr="00C368C4" w:rsidRDefault="00E62CC3" w:rsidP="00450424">
            <w:pPr>
              <w:tabs>
                <w:tab w:val="left" w:pos="851"/>
              </w:tabs>
              <w:rPr>
                <w:rFonts w:eastAsiaTheme="minorEastAsia"/>
                <w:sz w:val="18"/>
                <w:szCs w:val="18"/>
              </w:rPr>
            </w:pPr>
            <w:r w:rsidRPr="00C368C4">
              <w:rPr>
                <w:rFonts w:eastAsiaTheme="minorEastAsia"/>
                <w:sz w:val="18"/>
                <w:szCs w:val="18"/>
              </w:rPr>
              <w:t>chemoreceptors</w:t>
            </w:r>
          </w:p>
        </w:tc>
        <w:tc>
          <w:tcPr>
            <w:tcW w:w="1417" w:type="dxa"/>
            <w:vMerge w:val="restart"/>
            <w:vAlign w:val="center"/>
          </w:tcPr>
          <w:p w:rsidR="00E62CC3" w:rsidRPr="00C368C4" w:rsidRDefault="006F51A7" w:rsidP="00450424">
            <w:pPr>
              <w:tabs>
                <w:tab w:val="left" w:pos="851"/>
              </w:tabs>
              <w:rPr>
                <w:rFonts w:eastAsiaTheme="minorEastAsia"/>
                <w:sz w:val="18"/>
                <w:szCs w:val="18"/>
              </w:rPr>
            </w:pPr>
            <w:r w:rsidRPr="00C368C4">
              <w:rPr>
                <w:rFonts w:eastAsiaTheme="minorEastAsia"/>
                <w:sz w:val="18"/>
                <w:szCs w:val="18"/>
              </w:rPr>
              <w:t>c</w:t>
            </w:r>
            <w:r w:rsidR="00E62CC3" w:rsidRPr="00C368C4">
              <w:rPr>
                <w:rFonts w:eastAsiaTheme="minorEastAsia"/>
                <w:sz w:val="18"/>
                <w:szCs w:val="18"/>
              </w:rPr>
              <w:t>arotid sinus</w:t>
            </w:r>
          </w:p>
        </w:tc>
        <w:tc>
          <w:tcPr>
            <w:tcW w:w="2552" w:type="dxa"/>
            <w:vAlign w:val="center"/>
          </w:tcPr>
          <w:p w:rsidR="00E62CC3" w:rsidRPr="00C368C4" w:rsidRDefault="00DB100F" w:rsidP="00450424">
            <w:pPr>
              <w:tabs>
                <w:tab w:val="left" w:pos="851"/>
              </w:tabs>
              <w:rPr>
                <w:rFonts w:eastAsiaTheme="minorEastAsia"/>
                <w:sz w:val="18"/>
                <w:szCs w:val="18"/>
              </w:rPr>
            </w:pPr>
            <w:r w:rsidRPr="00C368C4">
              <w:rPr>
                <w:rFonts w:ascii="Times New Roman" w:hAnsi="Times New Roman" w:cs="Times New Roman"/>
                <w:sz w:val="18"/>
                <w:szCs w:val="18"/>
              </w:rPr>
              <w:t>pre-</w:t>
            </w:r>
            <w:proofErr w:type="spellStart"/>
            <w:r w:rsidRPr="00C368C4">
              <w:rPr>
                <w:rFonts w:ascii="Times New Roman" w:hAnsi="Times New Roman" w:cs="Times New Roman"/>
                <w:sz w:val="18"/>
                <w:szCs w:val="18"/>
              </w:rPr>
              <w:t>Bötzinger</w:t>
            </w:r>
            <w:proofErr w:type="spellEnd"/>
            <w:r w:rsidRPr="00C368C4">
              <w:rPr>
                <w:rFonts w:ascii="Times New Roman" w:hAnsi="Times New Roman" w:cs="Times New Roman"/>
                <w:sz w:val="18"/>
                <w:szCs w:val="18"/>
              </w:rPr>
              <w:t xml:space="preserve"> complex</w:t>
            </w:r>
          </w:p>
        </w:tc>
      </w:tr>
      <w:tr w:rsidR="00E62CC3" w:rsidRPr="00C368C4" w:rsidTr="00DB100F">
        <w:tc>
          <w:tcPr>
            <w:tcW w:w="2202" w:type="dxa"/>
            <w:vAlign w:val="center"/>
          </w:tcPr>
          <w:p w:rsidR="00E62CC3" w:rsidRPr="00C368C4" w:rsidRDefault="00E62CC3" w:rsidP="00450424">
            <w:pPr>
              <w:tabs>
                <w:tab w:val="left" w:pos="851"/>
              </w:tabs>
              <w:rPr>
                <w:rFonts w:eastAsiaTheme="minorEastAsia"/>
                <w:sz w:val="18"/>
                <w:szCs w:val="18"/>
              </w:rPr>
            </w:pPr>
          </w:p>
        </w:tc>
        <w:tc>
          <w:tcPr>
            <w:tcW w:w="1909" w:type="dxa"/>
            <w:vAlign w:val="center"/>
          </w:tcPr>
          <w:p w:rsidR="00E62CC3" w:rsidRPr="00C368C4" w:rsidRDefault="00E62CC3" w:rsidP="00450424">
            <w:pPr>
              <w:tabs>
                <w:tab w:val="left" w:pos="851"/>
              </w:tabs>
              <w:rPr>
                <w:rFonts w:eastAsiaTheme="minorEastAsia"/>
                <w:sz w:val="18"/>
                <w:szCs w:val="18"/>
              </w:rPr>
            </w:pPr>
            <w:r w:rsidRPr="00C368C4">
              <w:rPr>
                <w:rFonts w:eastAsiaTheme="minorEastAsia"/>
                <w:sz w:val="18"/>
                <w:szCs w:val="18"/>
              </w:rPr>
              <w:t>baroreceptors</w:t>
            </w:r>
          </w:p>
        </w:tc>
        <w:tc>
          <w:tcPr>
            <w:tcW w:w="1417" w:type="dxa"/>
            <w:vMerge/>
            <w:vAlign w:val="center"/>
          </w:tcPr>
          <w:p w:rsidR="00E62CC3" w:rsidRPr="00C368C4" w:rsidRDefault="00E62CC3" w:rsidP="00450424">
            <w:pPr>
              <w:tabs>
                <w:tab w:val="left" w:pos="851"/>
              </w:tabs>
              <w:rPr>
                <w:rFonts w:eastAsiaTheme="minorEastAsia"/>
                <w:sz w:val="18"/>
                <w:szCs w:val="18"/>
              </w:rPr>
            </w:pPr>
          </w:p>
        </w:tc>
        <w:tc>
          <w:tcPr>
            <w:tcW w:w="2552" w:type="dxa"/>
            <w:vAlign w:val="center"/>
          </w:tcPr>
          <w:p w:rsidR="00E62CC3" w:rsidRPr="00C368C4" w:rsidRDefault="00E62CC3" w:rsidP="00450424">
            <w:pPr>
              <w:tabs>
                <w:tab w:val="left" w:pos="851"/>
              </w:tabs>
              <w:rPr>
                <w:rFonts w:eastAsiaTheme="minorEastAsia"/>
                <w:sz w:val="18"/>
                <w:szCs w:val="18"/>
              </w:rPr>
            </w:pPr>
            <w:r w:rsidRPr="00C368C4">
              <w:rPr>
                <w:rFonts w:eastAsiaTheme="minorEastAsia"/>
                <w:sz w:val="18"/>
                <w:szCs w:val="18"/>
              </w:rPr>
              <w:t>brainstem</w:t>
            </w:r>
          </w:p>
        </w:tc>
      </w:tr>
      <w:tr w:rsidR="00E62CC3" w:rsidRPr="00C368C4" w:rsidTr="00DB100F">
        <w:tc>
          <w:tcPr>
            <w:tcW w:w="2202" w:type="dxa"/>
            <w:vAlign w:val="center"/>
          </w:tcPr>
          <w:p w:rsidR="00E62CC3" w:rsidRPr="00C368C4" w:rsidRDefault="009554DA" w:rsidP="00450424">
            <w:pPr>
              <w:tabs>
                <w:tab w:val="left" w:pos="851"/>
              </w:tabs>
              <w:rPr>
                <w:rFonts w:eastAsiaTheme="minorEastAsia"/>
                <w:sz w:val="18"/>
                <w:szCs w:val="18"/>
              </w:rPr>
            </w:pPr>
            <w:r w:rsidRPr="00C368C4">
              <w:rPr>
                <w:rFonts w:eastAsiaTheme="minorEastAsia"/>
                <w:sz w:val="18"/>
                <w:szCs w:val="18"/>
              </w:rPr>
              <w:t>v</w:t>
            </w:r>
            <w:r w:rsidR="00E62CC3" w:rsidRPr="00C368C4">
              <w:rPr>
                <w:rFonts w:eastAsiaTheme="minorEastAsia"/>
                <w:sz w:val="18"/>
                <w:szCs w:val="18"/>
              </w:rPr>
              <w:t>agal (X)</w:t>
            </w:r>
          </w:p>
        </w:tc>
        <w:tc>
          <w:tcPr>
            <w:tcW w:w="1909" w:type="dxa"/>
            <w:vAlign w:val="center"/>
          </w:tcPr>
          <w:p w:rsidR="00E62CC3" w:rsidRPr="00C368C4" w:rsidRDefault="00E62CC3" w:rsidP="00361881">
            <w:pPr>
              <w:tabs>
                <w:tab w:val="left" w:pos="851"/>
              </w:tabs>
              <w:rPr>
                <w:rFonts w:eastAsiaTheme="minorEastAsia"/>
                <w:sz w:val="18"/>
                <w:szCs w:val="18"/>
              </w:rPr>
            </w:pPr>
            <w:r w:rsidRPr="00C368C4">
              <w:rPr>
                <w:rFonts w:eastAsiaTheme="minorEastAsia"/>
                <w:sz w:val="18"/>
                <w:szCs w:val="18"/>
              </w:rPr>
              <w:t>chemoreceptors</w:t>
            </w:r>
          </w:p>
        </w:tc>
        <w:tc>
          <w:tcPr>
            <w:tcW w:w="1417" w:type="dxa"/>
            <w:vMerge w:val="restart"/>
            <w:vAlign w:val="center"/>
          </w:tcPr>
          <w:p w:rsidR="00E62CC3" w:rsidRPr="00C368C4" w:rsidRDefault="006F51A7" w:rsidP="00450424">
            <w:pPr>
              <w:tabs>
                <w:tab w:val="left" w:pos="851"/>
              </w:tabs>
              <w:rPr>
                <w:rFonts w:eastAsiaTheme="minorEastAsia"/>
                <w:sz w:val="18"/>
                <w:szCs w:val="18"/>
              </w:rPr>
            </w:pPr>
            <w:r w:rsidRPr="00C368C4">
              <w:rPr>
                <w:rFonts w:eastAsiaTheme="minorEastAsia"/>
                <w:sz w:val="18"/>
                <w:szCs w:val="18"/>
              </w:rPr>
              <w:t>a</w:t>
            </w:r>
            <w:r w:rsidR="00E62CC3" w:rsidRPr="00C368C4">
              <w:rPr>
                <w:rFonts w:eastAsiaTheme="minorEastAsia"/>
                <w:sz w:val="18"/>
                <w:szCs w:val="18"/>
              </w:rPr>
              <w:t>ortic arch</w:t>
            </w:r>
          </w:p>
        </w:tc>
        <w:tc>
          <w:tcPr>
            <w:tcW w:w="2552" w:type="dxa"/>
            <w:vAlign w:val="center"/>
          </w:tcPr>
          <w:p w:rsidR="00E62CC3" w:rsidRPr="00C368C4" w:rsidRDefault="00E62CC3" w:rsidP="00450424">
            <w:pPr>
              <w:tabs>
                <w:tab w:val="left" w:pos="851"/>
              </w:tabs>
              <w:rPr>
                <w:rFonts w:eastAsiaTheme="minorEastAsia"/>
                <w:sz w:val="18"/>
                <w:szCs w:val="18"/>
              </w:rPr>
            </w:pPr>
          </w:p>
        </w:tc>
      </w:tr>
      <w:tr w:rsidR="00E62CC3" w:rsidRPr="00C368C4" w:rsidTr="00DB100F">
        <w:tc>
          <w:tcPr>
            <w:tcW w:w="2202" w:type="dxa"/>
            <w:vAlign w:val="center"/>
          </w:tcPr>
          <w:p w:rsidR="00E62CC3" w:rsidRPr="00C368C4" w:rsidRDefault="00E62CC3" w:rsidP="00450424">
            <w:pPr>
              <w:tabs>
                <w:tab w:val="left" w:pos="851"/>
              </w:tabs>
              <w:rPr>
                <w:rFonts w:eastAsiaTheme="minorEastAsia"/>
                <w:sz w:val="18"/>
                <w:szCs w:val="18"/>
              </w:rPr>
            </w:pPr>
          </w:p>
        </w:tc>
        <w:tc>
          <w:tcPr>
            <w:tcW w:w="1909" w:type="dxa"/>
            <w:vAlign w:val="center"/>
          </w:tcPr>
          <w:p w:rsidR="00E62CC3" w:rsidRPr="00C368C4" w:rsidRDefault="00E62CC3" w:rsidP="00361881">
            <w:pPr>
              <w:tabs>
                <w:tab w:val="left" w:pos="851"/>
              </w:tabs>
              <w:rPr>
                <w:rFonts w:eastAsiaTheme="minorEastAsia"/>
                <w:sz w:val="18"/>
                <w:szCs w:val="18"/>
              </w:rPr>
            </w:pPr>
            <w:r w:rsidRPr="00C368C4">
              <w:rPr>
                <w:rFonts w:eastAsiaTheme="minorEastAsia"/>
                <w:sz w:val="18"/>
                <w:szCs w:val="18"/>
              </w:rPr>
              <w:t>baroreceptors</w:t>
            </w:r>
          </w:p>
        </w:tc>
        <w:tc>
          <w:tcPr>
            <w:tcW w:w="1417" w:type="dxa"/>
            <w:vMerge/>
            <w:vAlign w:val="center"/>
          </w:tcPr>
          <w:p w:rsidR="00E62CC3" w:rsidRPr="00C368C4" w:rsidRDefault="00E62CC3" w:rsidP="00450424">
            <w:pPr>
              <w:tabs>
                <w:tab w:val="left" w:pos="851"/>
              </w:tabs>
              <w:rPr>
                <w:rFonts w:eastAsiaTheme="minorEastAsia"/>
                <w:sz w:val="18"/>
                <w:szCs w:val="18"/>
              </w:rPr>
            </w:pPr>
          </w:p>
        </w:tc>
        <w:tc>
          <w:tcPr>
            <w:tcW w:w="2552" w:type="dxa"/>
            <w:vAlign w:val="center"/>
          </w:tcPr>
          <w:p w:rsidR="00E62CC3" w:rsidRPr="00C368C4" w:rsidRDefault="00E62CC3" w:rsidP="00450424">
            <w:pPr>
              <w:tabs>
                <w:tab w:val="left" w:pos="851"/>
              </w:tabs>
              <w:rPr>
                <w:rFonts w:eastAsiaTheme="minorEastAsia"/>
                <w:sz w:val="18"/>
                <w:szCs w:val="18"/>
              </w:rPr>
            </w:pPr>
          </w:p>
        </w:tc>
      </w:tr>
      <w:tr w:rsidR="006F51A7" w:rsidRPr="00C368C4" w:rsidTr="00DB100F">
        <w:tc>
          <w:tcPr>
            <w:tcW w:w="2202" w:type="dxa"/>
            <w:vAlign w:val="center"/>
          </w:tcPr>
          <w:p w:rsidR="006F51A7" w:rsidRPr="00C368C4" w:rsidRDefault="006F51A7" w:rsidP="00450424">
            <w:pPr>
              <w:tabs>
                <w:tab w:val="left" w:pos="851"/>
              </w:tabs>
              <w:rPr>
                <w:rFonts w:eastAsiaTheme="minorEastAsia"/>
                <w:sz w:val="18"/>
                <w:szCs w:val="18"/>
              </w:rPr>
            </w:pPr>
          </w:p>
        </w:tc>
        <w:tc>
          <w:tcPr>
            <w:tcW w:w="1909" w:type="dxa"/>
            <w:vAlign w:val="center"/>
          </w:tcPr>
          <w:p w:rsidR="006F51A7" w:rsidRPr="00C368C4" w:rsidRDefault="006F51A7" w:rsidP="00361881">
            <w:pPr>
              <w:tabs>
                <w:tab w:val="left" w:pos="851"/>
              </w:tabs>
              <w:rPr>
                <w:rFonts w:eastAsiaTheme="minorEastAsia"/>
                <w:sz w:val="18"/>
                <w:szCs w:val="18"/>
              </w:rPr>
            </w:pPr>
            <w:r w:rsidRPr="00C368C4">
              <w:rPr>
                <w:rFonts w:eastAsiaTheme="minorEastAsia"/>
                <w:sz w:val="18"/>
                <w:szCs w:val="18"/>
              </w:rPr>
              <w:t>stretch receptors</w:t>
            </w:r>
          </w:p>
        </w:tc>
        <w:tc>
          <w:tcPr>
            <w:tcW w:w="1417" w:type="dxa"/>
            <w:vAlign w:val="center"/>
          </w:tcPr>
          <w:p w:rsidR="006F51A7" w:rsidRPr="00C368C4" w:rsidRDefault="006F51A7" w:rsidP="00450424">
            <w:pPr>
              <w:tabs>
                <w:tab w:val="left" w:pos="851"/>
              </w:tabs>
              <w:rPr>
                <w:rFonts w:eastAsiaTheme="minorEastAsia"/>
                <w:sz w:val="18"/>
                <w:szCs w:val="18"/>
              </w:rPr>
            </w:pPr>
            <w:r w:rsidRPr="00C368C4">
              <w:rPr>
                <w:rFonts w:eastAsiaTheme="minorEastAsia"/>
                <w:sz w:val="18"/>
                <w:szCs w:val="18"/>
              </w:rPr>
              <w:t>upper airway</w:t>
            </w:r>
          </w:p>
        </w:tc>
        <w:tc>
          <w:tcPr>
            <w:tcW w:w="2552" w:type="dxa"/>
            <w:vAlign w:val="center"/>
          </w:tcPr>
          <w:p w:rsidR="006F51A7" w:rsidRPr="00C368C4" w:rsidRDefault="006F51A7" w:rsidP="00450424">
            <w:pPr>
              <w:tabs>
                <w:tab w:val="left" w:pos="851"/>
              </w:tabs>
              <w:rPr>
                <w:rFonts w:eastAsiaTheme="minorEastAsia"/>
                <w:sz w:val="18"/>
                <w:szCs w:val="18"/>
              </w:rPr>
            </w:pPr>
          </w:p>
        </w:tc>
      </w:tr>
      <w:tr w:rsidR="006F51A7" w:rsidRPr="00C368C4" w:rsidTr="00DB100F">
        <w:tc>
          <w:tcPr>
            <w:tcW w:w="2202" w:type="dxa"/>
            <w:vAlign w:val="center"/>
          </w:tcPr>
          <w:p w:rsidR="006F51A7" w:rsidRPr="00C368C4" w:rsidRDefault="006F51A7" w:rsidP="00450424">
            <w:pPr>
              <w:tabs>
                <w:tab w:val="left" w:pos="851"/>
              </w:tabs>
              <w:rPr>
                <w:rFonts w:eastAsiaTheme="minorEastAsia"/>
                <w:sz w:val="18"/>
                <w:szCs w:val="18"/>
              </w:rPr>
            </w:pPr>
          </w:p>
        </w:tc>
        <w:tc>
          <w:tcPr>
            <w:tcW w:w="1909" w:type="dxa"/>
            <w:vAlign w:val="center"/>
          </w:tcPr>
          <w:p w:rsidR="006F51A7" w:rsidRPr="00C368C4" w:rsidRDefault="006F51A7" w:rsidP="00361881">
            <w:pPr>
              <w:tabs>
                <w:tab w:val="left" w:pos="851"/>
              </w:tabs>
              <w:rPr>
                <w:rFonts w:eastAsiaTheme="minorEastAsia"/>
                <w:sz w:val="18"/>
                <w:szCs w:val="18"/>
              </w:rPr>
            </w:pPr>
            <w:r w:rsidRPr="00C368C4">
              <w:rPr>
                <w:rFonts w:eastAsiaTheme="minorEastAsia"/>
                <w:sz w:val="18"/>
                <w:szCs w:val="18"/>
              </w:rPr>
              <w:t>stretch receptors</w:t>
            </w:r>
          </w:p>
        </w:tc>
        <w:tc>
          <w:tcPr>
            <w:tcW w:w="1417" w:type="dxa"/>
            <w:vAlign w:val="center"/>
          </w:tcPr>
          <w:p w:rsidR="006F51A7" w:rsidRPr="00C368C4" w:rsidRDefault="006F51A7" w:rsidP="00450424">
            <w:pPr>
              <w:tabs>
                <w:tab w:val="left" w:pos="851"/>
              </w:tabs>
              <w:rPr>
                <w:rFonts w:eastAsiaTheme="minorEastAsia"/>
                <w:sz w:val="18"/>
                <w:szCs w:val="18"/>
              </w:rPr>
            </w:pPr>
            <w:r w:rsidRPr="00C368C4">
              <w:rPr>
                <w:rFonts w:eastAsiaTheme="minorEastAsia"/>
                <w:sz w:val="18"/>
                <w:szCs w:val="18"/>
              </w:rPr>
              <w:t>atria of heart</w:t>
            </w:r>
          </w:p>
        </w:tc>
        <w:tc>
          <w:tcPr>
            <w:tcW w:w="2552" w:type="dxa"/>
            <w:vAlign w:val="center"/>
          </w:tcPr>
          <w:p w:rsidR="006F51A7" w:rsidRPr="00C368C4" w:rsidRDefault="006F51A7" w:rsidP="00450424">
            <w:pPr>
              <w:tabs>
                <w:tab w:val="left" w:pos="851"/>
              </w:tabs>
              <w:rPr>
                <w:rFonts w:eastAsiaTheme="minorEastAsia"/>
                <w:sz w:val="18"/>
                <w:szCs w:val="18"/>
              </w:rPr>
            </w:pPr>
          </w:p>
        </w:tc>
      </w:tr>
      <w:tr w:rsidR="00450424" w:rsidRPr="00C368C4" w:rsidTr="00DB100F">
        <w:tc>
          <w:tcPr>
            <w:tcW w:w="2202" w:type="dxa"/>
            <w:vAlign w:val="center"/>
          </w:tcPr>
          <w:p w:rsidR="00450424" w:rsidRPr="00C368C4" w:rsidRDefault="009554DA" w:rsidP="00450424">
            <w:pPr>
              <w:tabs>
                <w:tab w:val="left" w:pos="851"/>
              </w:tabs>
              <w:rPr>
                <w:rFonts w:eastAsiaTheme="minorEastAsia"/>
                <w:sz w:val="18"/>
                <w:szCs w:val="18"/>
              </w:rPr>
            </w:pPr>
            <w:r w:rsidRPr="00C368C4">
              <w:rPr>
                <w:rFonts w:eastAsiaTheme="minorEastAsia"/>
                <w:sz w:val="18"/>
                <w:szCs w:val="18"/>
              </w:rPr>
              <w:t>h</w:t>
            </w:r>
            <w:r w:rsidR="00450424" w:rsidRPr="00C368C4">
              <w:rPr>
                <w:rFonts w:eastAsiaTheme="minorEastAsia"/>
                <w:sz w:val="18"/>
                <w:szCs w:val="18"/>
              </w:rPr>
              <w:t>ypoglossal (XII)</w:t>
            </w:r>
          </w:p>
        </w:tc>
        <w:tc>
          <w:tcPr>
            <w:tcW w:w="1909" w:type="dxa"/>
            <w:vAlign w:val="center"/>
          </w:tcPr>
          <w:p w:rsidR="00450424" w:rsidRPr="00C368C4" w:rsidRDefault="00450424" w:rsidP="00450424">
            <w:pPr>
              <w:tabs>
                <w:tab w:val="left" w:pos="851"/>
              </w:tabs>
              <w:rPr>
                <w:rFonts w:eastAsiaTheme="minorEastAsia"/>
                <w:sz w:val="18"/>
                <w:szCs w:val="18"/>
              </w:rPr>
            </w:pPr>
          </w:p>
        </w:tc>
        <w:tc>
          <w:tcPr>
            <w:tcW w:w="1417" w:type="dxa"/>
            <w:vAlign w:val="center"/>
          </w:tcPr>
          <w:p w:rsidR="00450424" w:rsidRPr="00C368C4" w:rsidRDefault="00450424" w:rsidP="00450424">
            <w:pPr>
              <w:tabs>
                <w:tab w:val="left" w:pos="851"/>
              </w:tabs>
              <w:rPr>
                <w:rFonts w:eastAsiaTheme="minorEastAsia"/>
                <w:sz w:val="18"/>
                <w:szCs w:val="18"/>
              </w:rPr>
            </w:pPr>
          </w:p>
        </w:tc>
        <w:tc>
          <w:tcPr>
            <w:tcW w:w="2552" w:type="dxa"/>
            <w:vAlign w:val="center"/>
          </w:tcPr>
          <w:p w:rsidR="00450424" w:rsidRPr="00C368C4" w:rsidRDefault="00450424" w:rsidP="00450424">
            <w:pPr>
              <w:tabs>
                <w:tab w:val="left" w:pos="851"/>
              </w:tabs>
              <w:rPr>
                <w:rFonts w:eastAsiaTheme="minorEastAsia"/>
                <w:sz w:val="18"/>
                <w:szCs w:val="18"/>
              </w:rPr>
            </w:pPr>
          </w:p>
        </w:tc>
      </w:tr>
      <w:tr w:rsidR="00450424" w:rsidRPr="00C368C4" w:rsidTr="00DB100F">
        <w:tc>
          <w:tcPr>
            <w:tcW w:w="2202" w:type="dxa"/>
            <w:vAlign w:val="center"/>
          </w:tcPr>
          <w:p w:rsidR="00450424" w:rsidRPr="00C368C4" w:rsidRDefault="00450424" w:rsidP="00450424">
            <w:pPr>
              <w:tabs>
                <w:tab w:val="left" w:pos="851"/>
              </w:tabs>
              <w:jc w:val="center"/>
              <w:rPr>
                <w:rFonts w:eastAsiaTheme="minorEastAsia"/>
                <w:b/>
                <w:sz w:val="18"/>
                <w:szCs w:val="18"/>
              </w:rPr>
            </w:pPr>
            <w:r w:rsidRPr="00C368C4">
              <w:rPr>
                <w:rFonts w:eastAsiaTheme="minorEastAsia"/>
                <w:b/>
                <w:sz w:val="18"/>
                <w:szCs w:val="18"/>
              </w:rPr>
              <w:t>Efferent nerves</w:t>
            </w:r>
          </w:p>
        </w:tc>
        <w:tc>
          <w:tcPr>
            <w:tcW w:w="1909" w:type="dxa"/>
            <w:vAlign w:val="center"/>
          </w:tcPr>
          <w:p w:rsidR="00450424" w:rsidRPr="00C368C4" w:rsidRDefault="00450424" w:rsidP="00450424">
            <w:pPr>
              <w:tabs>
                <w:tab w:val="left" w:pos="851"/>
              </w:tabs>
              <w:jc w:val="center"/>
              <w:rPr>
                <w:rFonts w:eastAsiaTheme="minorEastAsia"/>
                <w:b/>
                <w:sz w:val="18"/>
                <w:szCs w:val="18"/>
              </w:rPr>
            </w:pPr>
            <w:proofErr w:type="gramStart"/>
            <w:r w:rsidRPr="00C368C4">
              <w:rPr>
                <w:rFonts w:eastAsiaTheme="minorEastAsia"/>
                <w:b/>
                <w:sz w:val="18"/>
                <w:szCs w:val="18"/>
              </w:rPr>
              <w:t>innervating ..</w:t>
            </w:r>
            <w:proofErr w:type="gramEnd"/>
          </w:p>
        </w:tc>
        <w:tc>
          <w:tcPr>
            <w:tcW w:w="1417" w:type="dxa"/>
            <w:vAlign w:val="center"/>
          </w:tcPr>
          <w:p w:rsidR="00450424" w:rsidRPr="00C368C4" w:rsidRDefault="00450424" w:rsidP="00450424">
            <w:pPr>
              <w:tabs>
                <w:tab w:val="left" w:pos="851"/>
              </w:tabs>
              <w:jc w:val="center"/>
              <w:rPr>
                <w:rFonts w:eastAsiaTheme="minorEastAsia"/>
                <w:b/>
                <w:sz w:val="18"/>
                <w:szCs w:val="18"/>
              </w:rPr>
            </w:pPr>
          </w:p>
        </w:tc>
        <w:tc>
          <w:tcPr>
            <w:tcW w:w="2552" w:type="dxa"/>
            <w:vAlign w:val="center"/>
          </w:tcPr>
          <w:p w:rsidR="00450424" w:rsidRPr="00C368C4" w:rsidRDefault="00450424" w:rsidP="00450424">
            <w:pPr>
              <w:tabs>
                <w:tab w:val="left" w:pos="851"/>
              </w:tabs>
              <w:jc w:val="center"/>
              <w:rPr>
                <w:rFonts w:eastAsiaTheme="minorEastAsia"/>
                <w:b/>
                <w:sz w:val="18"/>
                <w:szCs w:val="18"/>
              </w:rPr>
            </w:pPr>
          </w:p>
        </w:tc>
      </w:tr>
      <w:tr w:rsidR="009554DA" w:rsidRPr="00C368C4" w:rsidTr="00DB100F">
        <w:tc>
          <w:tcPr>
            <w:tcW w:w="2202" w:type="dxa"/>
            <w:vMerge w:val="restart"/>
            <w:vAlign w:val="center"/>
          </w:tcPr>
          <w:p w:rsidR="009554DA" w:rsidRPr="00C368C4" w:rsidRDefault="009554DA" w:rsidP="00450424">
            <w:pPr>
              <w:tabs>
                <w:tab w:val="left" w:pos="851"/>
              </w:tabs>
              <w:rPr>
                <w:rFonts w:eastAsiaTheme="minorEastAsia"/>
                <w:sz w:val="18"/>
                <w:szCs w:val="18"/>
              </w:rPr>
            </w:pPr>
            <w:r w:rsidRPr="00C368C4">
              <w:rPr>
                <w:rFonts w:eastAsiaTheme="minorEastAsia"/>
                <w:sz w:val="18"/>
                <w:szCs w:val="18"/>
              </w:rPr>
              <w:t>phrenic</w:t>
            </w:r>
          </w:p>
        </w:tc>
        <w:tc>
          <w:tcPr>
            <w:tcW w:w="1909" w:type="dxa"/>
            <w:vAlign w:val="center"/>
          </w:tcPr>
          <w:p w:rsidR="009554DA" w:rsidRPr="00C368C4" w:rsidRDefault="009554DA" w:rsidP="00450424">
            <w:pPr>
              <w:tabs>
                <w:tab w:val="left" w:pos="851"/>
              </w:tabs>
              <w:rPr>
                <w:rFonts w:eastAsiaTheme="minorEastAsia"/>
                <w:sz w:val="18"/>
                <w:szCs w:val="18"/>
              </w:rPr>
            </w:pPr>
            <w:r w:rsidRPr="00C368C4">
              <w:rPr>
                <w:rFonts w:eastAsiaTheme="minorEastAsia"/>
                <w:sz w:val="18"/>
                <w:szCs w:val="18"/>
              </w:rPr>
              <w:t>diaphragm</w:t>
            </w:r>
          </w:p>
        </w:tc>
        <w:tc>
          <w:tcPr>
            <w:tcW w:w="1417" w:type="dxa"/>
            <w:vAlign w:val="center"/>
          </w:tcPr>
          <w:p w:rsidR="009554DA" w:rsidRPr="00C368C4" w:rsidRDefault="009554DA" w:rsidP="00450424">
            <w:pPr>
              <w:tabs>
                <w:tab w:val="left" w:pos="851"/>
              </w:tabs>
              <w:rPr>
                <w:rFonts w:eastAsiaTheme="minorEastAsia"/>
                <w:sz w:val="18"/>
                <w:szCs w:val="18"/>
              </w:rPr>
            </w:pPr>
          </w:p>
        </w:tc>
        <w:tc>
          <w:tcPr>
            <w:tcW w:w="2552" w:type="dxa"/>
            <w:vAlign w:val="center"/>
          </w:tcPr>
          <w:p w:rsidR="009554DA" w:rsidRPr="00C368C4" w:rsidRDefault="009554DA" w:rsidP="00450424">
            <w:pPr>
              <w:tabs>
                <w:tab w:val="left" w:pos="851"/>
              </w:tabs>
              <w:rPr>
                <w:rFonts w:eastAsiaTheme="minorEastAsia"/>
                <w:sz w:val="18"/>
                <w:szCs w:val="18"/>
              </w:rPr>
            </w:pPr>
          </w:p>
        </w:tc>
      </w:tr>
      <w:tr w:rsidR="009554DA" w:rsidRPr="00C368C4" w:rsidTr="00DB100F">
        <w:tc>
          <w:tcPr>
            <w:tcW w:w="2202" w:type="dxa"/>
            <w:vMerge/>
            <w:vAlign w:val="center"/>
          </w:tcPr>
          <w:p w:rsidR="009554DA" w:rsidRPr="00C368C4" w:rsidRDefault="009554DA" w:rsidP="00450424">
            <w:pPr>
              <w:tabs>
                <w:tab w:val="left" w:pos="851"/>
              </w:tabs>
              <w:rPr>
                <w:rFonts w:eastAsiaTheme="minorEastAsia"/>
                <w:sz w:val="18"/>
                <w:szCs w:val="18"/>
              </w:rPr>
            </w:pPr>
          </w:p>
        </w:tc>
        <w:tc>
          <w:tcPr>
            <w:tcW w:w="1909" w:type="dxa"/>
            <w:vAlign w:val="center"/>
          </w:tcPr>
          <w:p w:rsidR="009554DA" w:rsidRPr="00C368C4" w:rsidRDefault="009554DA" w:rsidP="00450424">
            <w:pPr>
              <w:tabs>
                <w:tab w:val="left" w:pos="851"/>
              </w:tabs>
              <w:rPr>
                <w:rFonts w:eastAsiaTheme="minorEastAsia"/>
                <w:sz w:val="18"/>
                <w:szCs w:val="18"/>
              </w:rPr>
            </w:pPr>
            <w:r w:rsidRPr="00C368C4">
              <w:rPr>
                <w:rFonts w:eastAsiaTheme="minorEastAsia"/>
                <w:sz w:val="18"/>
                <w:szCs w:val="18"/>
              </w:rPr>
              <w:t>abdominal muscles</w:t>
            </w:r>
          </w:p>
        </w:tc>
        <w:tc>
          <w:tcPr>
            <w:tcW w:w="1417" w:type="dxa"/>
            <w:vAlign w:val="center"/>
          </w:tcPr>
          <w:p w:rsidR="009554DA" w:rsidRPr="00C368C4" w:rsidRDefault="009554DA" w:rsidP="00450424">
            <w:pPr>
              <w:tabs>
                <w:tab w:val="left" w:pos="851"/>
              </w:tabs>
              <w:rPr>
                <w:rFonts w:eastAsiaTheme="minorEastAsia"/>
                <w:sz w:val="18"/>
                <w:szCs w:val="18"/>
              </w:rPr>
            </w:pPr>
          </w:p>
        </w:tc>
        <w:tc>
          <w:tcPr>
            <w:tcW w:w="2552" w:type="dxa"/>
            <w:vAlign w:val="center"/>
          </w:tcPr>
          <w:p w:rsidR="009554DA" w:rsidRPr="00C368C4" w:rsidRDefault="009554DA" w:rsidP="00450424">
            <w:pPr>
              <w:tabs>
                <w:tab w:val="left" w:pos="851"/>
              </w:tabs>
              <w:rPr>
                <w:rFonts w:eastAsiaTheme="minorEastAsia"/>
                <w:sz w:val="18"/>
                <w:szCs w:val="18"/>
              </w:rPr>
            </w:pPr>
          </w:p>
        </w:tc>
      </w:tr>
    </w:tbl>
    <w:p w:rsidR="00DD20ED" w:rsidRDefault="00450424" w:rsidP="00DD20ED">
      <w:pPr>
        <w:tabs>
          <w:tab w:val="left" w:pos="851"/>
        </w:tabs>
        <w:spacing w:before="120" w:after="0" w:line="240" w:lineRule="auto"/>
        <w:rPr>
          <w:rFonts w:eastAsiaTheme="minorEastAsia"/>
        </w:rPr>
      </w:pPr>
      <w:proofErr w:type="gramStart"/>
      <w:r>
        <w:rPr>
          <w:rFonts w:eastAsiaTheme="minorEastAsia"/>
        </w:rPr>
        <w:t>Table 2.</w:t>
      </w:r>
      <w:proofErr w:type="gramEnd"/>
      <w:r>
        <w:rPr>
          <w:rFonts w:eastAsiaTheme="minorEastAsia"/>
        </w:rPr>
        <w:t xml:space="preserve"> </w:t>
      </w:r>
    </w:p>
    <w:p w:rsidR="00E729FC" w:rsidRDefault="00180C76" w:rsidP="00E729FC">
      <w:pPr>
        <w:tabs>
          <w:tab w:val="left" w:pos="851"/>
        </w:tabs>
        <w:spacing w:before="120" w:after="120" w:line="240" w:lineRule="auto"/>
      </w:pPr>
      <w:r>
        <w:rPr>
          <w:rFonts w:eastAsiaTheme="minorEastAsia"/>
        </w:rPr>
        <w:t xml:space="preserve">For the purposes of the present whole body acid-base model we will ignore the details of both gas exchange on the lungs and the feedback control of respiration and just define an empirical relationship between ventilation and blood gas concentrations. </w:t>
      </w:r>
      <w:r w:rsidR="00E729FC">
        <w:rPr>
          <w:rFonts w:eastAsiaTheme="minorEastAsia"/>
        </w:rPr>
        <w:t>This is discuss</w:t>
      </w:r>
      <w:r w:rsidR="0032440D">
        <w:rPr>
          <w:rFonts w:eastAsiaTheme="minorEastAsia"/>
        </w:rPr>
        <w:t>ed in [1] and shown in Figure 7</w:t>
      </w:r>
      <w:r w:rsidR="00E729FC">
        <w:rPr>
          <w:rFonts w:eastAsiaTheme="minorEastAsia"/>
        </w:rPr>
        <w:t xml:space="preserve"> as plots </w:t>
      </w:r>
      <w:r w:rsidR="00E729FC" w:rsidRPr="00E729FC">
        <w:rPr>
          <w:rFonts w:eastAsiaTheme="minorEastAsia"/>
        </w:rPr>
        <w:t xml:space="preserve">of </w:t>
      </w:r>
      <w:r w:rsidR="00E729FC">
        <w:t>total</w:t>
      </w:r>
      <w:r w:rsidR="00E729FC" w:rsidRPr="00E729FC">
        <w:t xml:space="preserve"> </w:t>
      </w:r>
      <w:r w:rsidR="00E729FC">
        <w:t>ventilation (in L.min</w:t>
      </w:r>
      <w:r w:rsidR="00E729FC" w:rsidRPr="00E729FC">
        <w:rPr>
          <w:vertAlign w:val="superscript"/>
        </w:rPr>
        <w:t>-1</w:t>
      </w:r>
      <w:r w:rsidR="00E729FC">
        <w:t>)</w:t>
      </w:r>
      <w:r w:rsidR="00E729FC" w:rsidRPr="00E729FC">
        <w:t xml:space="preserve"> </w:t>
      </w:r>
      <w:r w:rsidR="00E729FC">
        <w:t>as a function of</w:t>
      </w:r>
      <w:r w:rsidR="00E729FC" w:rsidRPr="00E729FC">
        <w:t xml:space="preserve"> (a) </w:t>
      </w:r>
      <m:oMath>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up>
            <m:r>
              <w:rPr>
                <w:rFonts w:ascii="Cambria Math" w:hAnsi="Cambria Math"/>
              </w:rPr>
              <m:t>a</m:t>
            </m:r>
          </m:sup>
        </m:sSubSup>
      </m:oMath>
      <w:r w:rsidR="00E729FC" w:rsidRPr="00E729FC">
        <w:rPr>
          <w:rFonts w:eastAsiaTheme="minorEastAsia"/>
        </w:rPr>
        <w:t xml:space="preserve"> and (b</w:t>
      </w:r>
      <w:proofErr w:type="gramStart"/>
      <w:r w:rsidR="00E729FC" w:rsidRPr="00E729FC">
        <w:rPr>
          <w:rFonts w:eastAsiaTheme="minorEastAsia"/>
        </w:rPr>
        <w:t xml:space="preserve">) </w:t>
      </w:r>
      <w:proofErr w:type="gramEnd"/>
      <m:oMath>
        <m:sSubSup>
          <m:sSubSupPr>
            <m:ctrlPr>
              <w:rPr>
                <w:rFonts w:ascii="Cambria Math" w:hAnsi="Cambria Math"/>
                <w:i/>
              </w:rPr>
            </m:ctrlPr>
          </m:sSubSupPr>
          <m:e>
            <m:r>
              <w:rPr>
                <w:rFonts w:ascii="Cambria Math" w:hAnsi="Cambria Math"/>
              </w:rPr>
              <m:t>p</m:t>
            </m:r>
          </m:e>
          <m:sub>
            <m:sSub>
              <m:sSubPr>
                <m:ctrlPr>
                  <w:rPr>
                    <w:rFonts w:ascii="Cambria Math" w:hAnsi="Cambria Math"/>
                    <w:i/>
                  </w:rPr>
                </m:ctrlPr>
              </m:sSubPr>
              <m:e>
                <m:r>
                  <w:rPr>
                    <w:rFonts w:ascii="Cambria Math" w:hAnsi="Cambria Math"/>
                  </w:rPr>
                  <m:t>O</m:t>
                </m:r>
              </m:e>
              <m:sub>
                <m:r>
                  <w:rPr>
                    <w:rFonts w:ascii="Cambria Math" w:hAnsi="Cambria Math"/>
                  </w:rPr>
                  <m:t>2</m:t>
                </m:r>
              </m:sub>
            </m:sSub>
          </m:sub>
          <m:sup>
            <m:r>
              <w:rPr>
                <w:rFonts w:ascii="Cambria Math" w:hAnsi="Cambria Math"/>
              </w:rPr>
              <m:t>a</m:t>
            </m:r>
          </m:sup>
        </m:sSubSup>
      </m:oMath>
      <w:r w:rsidR="00E729FC" w:rsidRPr="00E729FC">
        <w:rPr>
          <w:rFonts w:eastAsiaTheme="minorEastAsia"/>
        </w:rPr>
        <w:t>.</w:t>
      </w:r>
    </w:p>
    <w:p w:rsidR="00180C76" w:rsidRPr="00223B47" w:rsidRDefault="00E05193" w:rsidP="00E05193">
      <w:pPr>
        <w:tabs>
          <w:tab w:val="left" w:pos="709"/>
        </w:tabs>
        <w:spacing w:before="120" w:after="0" w:line="240" w:lineRule="auto"/>
      </w:pPr>
      <w:r>
        <w:tab/>
      </w:r>
      <w:r>
        <w:rPr>
          <w:noProof/>
          <w:lang w:eastAsia="en-NZ"/>
        </w:rPr>
        <mc:AlternateContent>
          <mc:Choice Requires="wpg">
            <w:drawing>
              <wp:inline distT="0" distB="0" distL="0" distR="0">
                <wp:extent cx="5156054" cy="2671472"/>
                <wp:effectExtent l="0" t="0" r="0" b="0"/>
                <wp:docPr id="75436" name="Group 75436"/>
                <wp:cNvGraphicFramePr/>
                <a:graphic xmlns:a="http://schemas.openxmlformats.org/drawingml/2006/main">
                  <a:graphicData uri="http://schemas.microsoft.com/office/word/2010/wordprocessingGroup">
                    <wpg:wgp>
                      <wpg:cNvGrpSpPr/>
                      <wpg:grpSpPr>
                        <a:xfrm>
                          <a:off x="0" y="0"/>
                          <a:ext cx="5156054" cy="2671472"/>
                          <a:chOff x="0" y="0"/>
                          <a:chExt cx="5156054" cy="2671472"/>
                        </a:xfrm>
                      </wpg:grpSpPr>
                      <wpg:grpSp>
                        <wpg:cNvPr id="75437" name="Group 75437"/>
                        <wpg:cNvGrpSpPr/>
                        <wpg:grpSpPr>
                          <a:xfrm>
                            <a:off x="0" y="0"/>
                            <a:ext cx="2477770" cy="2567940"/>
                            <a:chOff x="254652" y="0"/>
                            <a:chExt cx="2478015" cy="2568022"/>
                          </a:xfrm>
                        </wpg:grpSpPr>
                        <wpg:grpSp>
                          <wpg:cNvPr id="75438" name="Group 75438"/>
                          <wpg:cNvGrpSpPr/>
                          <wpg:grpSpPr>
                            <a:xfrm>
                              <a:off x="461079" y="0"/>
                              <a:ext cx="2271588" cy="2568022"/>
                              <a:chOff x="0" y="0"/>
                              <a:chExt cx="2271588" cy="2568022"/>
                            </a:xfrm>
                          </wpg:grpSpPr>
                          <wps:wsp>
                            <wps:cNvPr id="75439" name="Text Box 75439"/>
                            <wps:cNvSpPr txBox="1"/>
                            <wps:spPr>
                              <a:xfrm>
                                <a:off x="1423283" y="2242267"/>
                                <a:ext cx="76390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sz w:val="20"/>
                                      <w:szCs w:val="20"/>
                                    </w:rPr>
                                  </w:pP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up>
                                        <m:r>
                                          <w:rPr>
                                            <w:rFonts w:ascii="Cambria Math" w:hAnsi="Cambria Math"/>
                                            <w:sz w:val="20"/>
                                            <w:szCs w:val="20"/>
                                          </w:rPr>
                                          <m:t>a</m:t>
                                        </m:r>
                                      </m:sup>
                                    </m:sSubSup>
                                  </m:oMath>
                                  <w:proofErr w:type="gramStart"/>
                                  <w:r w:rsidRPr="00E0250B">
                                    <w:rPr>
                                      <w:rFonts w:eastAsiaTheme="minorEastAsia"/>
                                      <w:sz w:val="20"/>
                                      <w:szCs w:val="20"/>
                                    </w:rPr>
                                    <w:t>mmHg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440" name="Group 75440"/>
                            <wpg:cNvGrpSpPr/>
                            <wpg:grpSpPr>
                              <a:xfrm>
                                <a:off x="0" y="0"/>
                                <a:ext cx="2271588" cy="2336910"/>
                                <a:chOff x="0" y="0"/>
                                <a:chExt cx="2271588" cy="2336910"/>
                              </a:xfrm>
                            </wpg:grpSpPr>
                            <wpg:grpSp>
                              <wpg:cNvPr id="75441" name="Group 75441"/>
                              <wpg:cNvGrpSpPr/>
                              <wpg:grpSpPr>
                                <a:xfrm>
                                  <a:off x="0" y="0"/>
                                  <a:ext cx="2271588" cy="2336910"/>
                                  <a:chOff x="0" y="0"/>
                                  <a:chExt cx="2271588" cy="2336910"/>
                                </a:xfrm>
                              </wpg:grpSpPr>
                              <wpg:grpSp>
                                <wpg:cNvPr id="75442" name="Group 75442"/>
                                <wpg:cNvGrpSpPr/>
                                <wpg:grpSpPr>
                                  <a:xfrm>
                                    <a:off x="318052" y="119269"/>
                                    <a:ext cx="1780540" cy="1971675"/>
                                    <a:chOff x="0" y="0"/>
                                    <a:chExt cx="1780540" cy="1971675"/>
                                  </a:xfrm>
                                </wpg:grpSpPr>
                                <wpg:grpSp>
                                  <wpg:cNvPr id="75443" name="Group 75443"/>
                                  <wpg:cNvGrpSpPr/>
                                  <wpg:grpSpPr>
                                    <a:xfrm>
                                      <a:off x="0" y="0"/>
                                      <a:ext cx="1780540" cy="1971675"/>
                                      <a:chOff x="0" y="0"/>
                                      <a:chExt cx="1780540" cy="1971675"/>
                                    </a:xfrm>
                                  </wpg:grpSpPr>
                                  <wps:wsp>
                                    <wps:cNvPr id="75444" name="Text Box 75444"/>
                                    <wps:cNvSpPr txBox="1"/>
                                    <wps:spPr>
                                      <a:xfrm>
                                        <a:off x="0" y="0"/>
                                        <a:ext cx="1780540" cy="197167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445" name="Group 75445"/>
                                    <wpg:cNvGrpSpPr/>
                                    <wpg:grpSpPr>
                                      <a:xfrm>
                                        <a:off x="0" y="326004"/>
                                        <a:ext cx="1780540" cy="1319530"/>
                                        <a:chOff x="0" y="0"/>
                                        <a:chExt cx="1780540" cy="1319916"/>
                                      </a:xfrm>
                                    </wpg:grpSpPr>
                                    <wps:wsp>
                                      <wps:cNvPr id="75446" name="Straight Connector 75446"/>
                                      <wps:cNvCnPr/>
                                      <wps:spPr>
                                        <a:xfrm flipV="1">
                                          <a:off x="0" y="0"/>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47" name="Straight Connector 75447"/>
                                      <wps:cNvCnPr/>
                                      <wps:spPr>
                                        <a:xfrm flipV="1">
                                          <a:off x="0" y="333954"/>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48" name="Straight Connector 75448"/>
                                      <wps:cNvCnPr/>
                                      <wps:spPr>
                                        <a:xfrm flipV="1">
                                          <a:off x="0" y="659958"/>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49" name="Straight Connector 75449"/>
                                      <wps:cNvCnPr/>
                                      <wps:spPr>
                                        <a:xfrm flipV="1">
                                          <a:off x="0" y="985961"/>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50" name="Straight Connector 75450"/>
                                      <wps:cNvCnPr/>
                                      <wps:spPr>
                                        <a:xfrm flipV="1">
                                          <a:off x="0" y="1319916"/>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g:grpSp>
                                </wpg:grpSp>
                                <wpg:grpSp>
                                  <wpg:cNvPr id="75451" name="Group 75451"/>
                                  <wpg:cNvGrpSpPr/>
                                  <wpg:grpSpPr>
                                    <a:xfrm>
                                      <a:off x="596348" y="0"/>
                                      <a:ext cx="588397" cy="1971675"/>
                                      <a:chOff x="0" y="0"/>
                                      <a:chExt cx="588397" cy="1971675"/>
                                    </a:xfrm>
                                  </wpg:grpSpPr>
                                  <wps:wsp>
                                    <wps:cNvPr id="75452" name="Straight Connector 75452"/>
                                    <wps:cNvCnPr/>
                                    <wps:spPr>
                                      <a:xfrm flipH="1">
                                        <a:off x="0" y="0"/>
                                        <a:ext cx="0" cy="19716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453" name="Straight Connector 75453"/>
                                    <wps:cNvCnPr/>
                                    <wps:spPr>
                                      <a:xfrm flipH="1">
                                        <a:off x="588397" y="0"/>
                                        <a:ext cx="0" cy="19716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75454" name="Group 75454"/>
                                <wpg:cNvGrpSpPr/>
                                <wpg:grpSpPr>
                                  <a:xfrm>
                                    <a:off x="0" y="0"/>
                                    <a:ext cx="331470" cy="2218275"/>
                                    <a:chOff x="0" y="0"/>
                                    <a:chExt cx="331470" cy="2218275"/>
                                  </a:xfrm>
                                </wpg:grpSpPr>
                                <wps:wsp>
                                  <wps:cNvPr id="75455" name="Text Box 75455"/>
                                  <wps:cNvSpPr txBox="1"/>
                                  <wps:spPr>
                                    <a:xfrm>
                                      <a:off x="39757" y="1956020"/>
                                      <a:ext cx="2603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56" name="Text Box 75456"/>
                                  <wps:cNvSpPr txBox="1"/>
                                  <wps:spPr>
                                    <a:xfrm>
                                      <a:off x="0" y="1630017"/>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57" name="Text Box 75457"/>
                                  <wps:cNvSpPr txBox="1"/>
                                  <wps:spPr>
                                    <a:xfrm>
                                      <a:off x="0" y="1304013"/>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58" name="Text Box 75458"/>
                                  <wps:cNvSpPr txBox="1"/>
                                  <wps:spPr>
                                    <a:xfrm>
                                      <a:off x="0" y="978010"/>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59" name="Text Box 75459"/>
                                  <wps:cNvSpPr txBox="1"/>
                                  <wps:spPr>
                                    <a:xfrm>
                                      <a:off x="0" y="652006"/>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60" name="Text Box 75460"/>
                                  <wps:cNvSpPr txBox="1"/>
                                  <wps:spPr>
                                    <a:xfrm>
                                      <a:off x="0" y="326003"/>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61" name="Text Box 75461"/>
                                  <wps:cNvSpPr txBox="1"/>
                                  <wps:spPr>
                                    <a:xfrm>
                                      <a:off x="0" y="0"/>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462" name="Group 75462"/>
                                <wpg:cNvGrpSpPr/>
                                <wpg:grpSpPr>
                                  <a:xfrm>
                                    <a:off x="151075" y="2075290"/>
                                    <a:ext cx="2120513" cy="261620"/>
                                    <a:chOff x="0" y="0"/>
                                    <a:chExt cx="2120513" cy="261620"/>
                                  </a:xfrm>
                                </wpg:grpSpPr>
                                <wps:wsp>
                                  <wps:cNvPr id="75463" name="Text Box 75463"/>
                                  <wps:cNvSpPr txBox="1"/>
                                  <wps:spPr>
                                    <a:xfrm>
                                      <a:off x="0" y="0"/>
                                      <a:ext cx="33147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64" name="Text Box 75464"/>
                                  <wps:cNvSpPr txBox="1"/>
                                  <wps:spPr>
                                    <a:xfrm>
                                      <a:off x="596348" y="0"/>
                                      <a:ext cx="33147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65" name="Text Box 75465"/>
                                  <wps:cNvSpPr txBox="1"/>
                                  <wps:spPr>
                                    <a:xfrm>
                                      <a:off x="1192695" y="0"/>
                                      <a:ext cx="33147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66" name="Text Box 75466"/>
                                  <wps:cNvSpPr txBox="1"/>
                                  <wps:spPr>
                                    <a:xfrm>
                                      <a:off x="1789043" y="0"/>
                                      <a:ext cx="33147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75467" name="Group 75467"/>
                              <wpg:cNvGrpSpPr/>
                              <wpg:grpSpPr>
                                <a:xfrm>
                                  <a:off x="326003" y="302149"/>
                                  <a:ext cx="1724440" cy="1653977"/>
                                  <a:chOff x="0" y="0"/>
                                  <a:chExt cx="1724440" cy="1653977"/>
                                </a:xfrm>
                              </wpg:grpSpPr>
                              <wpg:grpSp>
                                <wpg:cNvPr id="75468" name="Group 75468"/>
                                <wpg:cNvGrpSpPr/>
                                <wpg:grpSpPr>
                                  <a:xfrm>
                                    <a:off x="151075" y="429313"/>
                                    <a:ext cx="1119026" cy="1224664"/>
                                    <a:chOff x="0" y="15845"/>
                                    <a:chExt cx="1119026" cy="1224664"/>
                                  </a:xfrm>
                                </wpg:grpSpPr>
                                <wps:wsp>
                                  <wps:cNvPr id="75469" name="Text Box 75469"/>
                                  <wps:cNvSpPr txBox="1"/>
                                  <wps:spPr>
                                    <a:xfrm>
                                      <a:off x="826291" y="15845"/>
                                      <a:ext cx="292735" cy="23368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b/>
                                            <w:sz w:val="16"/>
                                            <w:szCs w:val="16"/>
                                          </w:rPr>
                                        </w:pPr>
                                        <w:r w:rsidRPr="00E0250B">
                                          <w:rPr>
                                            <w:rFonts w:eastAsiaTheme="minorEastAsia"/>
                                            <w:b/>
                                            <w:sz w:val="16"/>
                                            <w:szCs w:val="16"/>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70" name="Freeform 75470"/>
                                  <wps:cNvSpPr/>
                                  <wps:spPr>
                                    <a:xfrm>
                                      <a:off x="0" y="63610"/>
                                      <a:ext cx="1113155" cy="1176899"/>
                                    </a:xfrm>
                                    <a:custGeom>
                                      <a:avLst/>
                                      <a:gdLst>
                                        <a:gd name="connsiteX0" fmla="*/ 0 w 843277"/>
                                        <a:gd name="connsiteY0" fmla="*/ 1343771 h 1389338"/>
                                        <a:gd name="connsiteX1" fmla="*/ 723568 w 843277"/>
                                        <a:gd name="connsiteY1" fmla="*/ 1224501 h 1389338"/>
                                        <a:gd name="connsiteX2" fmla="*/ 834887 w 843277"/>
                                        <a:gd name="connsiteY2" fmla="*/ 0 h 1389338"/>
                                        <a:gd name="connsiteX0" fmla="*/ 0 w 843277"/>
                                        <a:gd name="connsiteY0" fmla="*/ 1343771 h 1376310"/>
                                        <a:gd name="connsiteX1" fmla="*/ 723568 w 843277"/>
                                        <a:gd name="connsiteY1" fmla="*/ 1224501 h 1376310"/>
                                        <a:gd name="connsiteX2" fmla="*/ 834887 w 843277"/>
                                        <a:gd name="connsiteY2" fmla="*/ 0 h 1376310"/>
                                        <a:gd name="connsiteX0" fmla="*/ 0 w 843277"/>
                                        <a:gd name="connsiteY0" fmla="*/ 1343771 h 1343771"/>
                                        <a:gd name="connsiteX1" fmla="*/ 723568 w 843277"/>
                                        <a:gd name="connsiteY1" fmla="*/ 1224501 h 1343771"/>
                                        <a:gd name="connsiteX2" fmla="*/ 834887 w 843277"/>
                                        <a:gd name="connsiteY2" fmla="*/ 0 h 1343771"/>
                                        <a:gd name="connsiteX0" fmla="*/ 0 w 837521"/>
                                        <a:gd name="connsiteY0" fmla="*/ 1343771 h 1343771"/>
                                        <a:gd name="connsiteX1" fmla="*/ 723568 w 837521"/>
                                        <a:gd name="connsiteY1" fmla="*/ 1224501 h 1343771"/>
                                        <a:gd name="connsiteX2" fmla="*/ 834887 w 837521"/>
                                        <a:gd name="connsiteY2" fmla="*/ 0 h 1343771"/>
                                        <a:gd name="connsiteX0" fmla="*/ 0 w 836342"/>
                                        <a:gd name="connsiteY0" fmla="*/ 1343771 h 1343771"/>
                                        <a:gd name="connsiteX1" fmla="*/ 723568 w 836342"/>
                                        <a:gd name="connsiteY1" fmla="*/ 1224501 h 1343771"/>
                                        <a:gd name="connsiteX2" fmla="*/ 834887 w 836342"/>
                                        <a:gd name="connsiteY2" fmla="*/ 0 h 134377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5501"/>
                                        <a:gd name="connsiteX1" fmla="*/ 723568 w 836237"/>
                                        <a:gd name="connsiteY1" fmla="*/ 1224501 h 1345501"/>
                                        <a:gd name="connsiteX2" fmla="*/ 834887 w 836237"/>
                                        <a:gd name="connsiteY2" fmla="*/ 0 h 134550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3771"/>
                                        <a:gd name="connsiteX1" fmla="*/ 723568 w 836237"/>
                                        <a:gd name="connsiteY1" fmla="*/ 1128823 h 1343771"/>
                                        <a:gd name="connsiteX2" fmla="*/ 834887 w 83623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99033"/>
                                        <a:gd name="connsiteY0" fmla="*/ 1343771 h 1343771"/>
                                        <a:gd name="connsiteX1" fmla="*/ 723568 w 899033"/>
                                        <a:gd name="connsiteY1" fmla="*/ 1128823 h 1343771"/>
                                        <a:gd name="connsiteX2" fmla="*/ 899033 w 899033"/>
                                        <a:gd name="connsiteY2" fmla="*/ 0 h 1343771"/>
                                        <a:gd name="connsiteX0" fmla="*/ 0 w 899033"/>
                                        <a:gd name="connsiteY0" fmla="*/ 1343771 h 1346971"/>
                                        <a:gd name="connsiteX1" fmla="*/ 700110 w 899033"/>
                                        <a:gd name="connsiteY1" fmla="*/ 1208436 h 1346971"/>
                                        <a:gd name="connsiteX2" fmla="*/ 899033 w 899033"/>
                                        <a:gd name="connsiteY2" fmla="*/ 0 h 13469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017875 h 1017875"/>
                                        <a:gd name="connsiteX1" fmla="*/ 700110 w 899033"/>
                                        <a:gd name="connsiteY1" fmla="*/ 882540 h 1017875"/>
                                        <a:gd name="connsiteX2" fmla="*/ 899033 w 899033"/>
                                        <a:gd name="connsiteY2" fmla="*/ 0 h 1017875"/>
                                        <a:gd name="connsiteX0" fmla="*/ 0 w 899033"/>
                                        <a:gd name="connsiteY0" fmla="*/ 1017875 h 1017875"/>
                                        <a:gd name="connsiteX1" fmla="*/ 700110 w 899033"/>
                                        <a:gd name="connsiteY1" fmla="*/ 882540 h 1017875"/>
                                        <a:gd name="connsiteX2" fmla="*/ 899033 w 899033"/>
                                        <a:gd name="connsiteY2" fmla="*/ 0 h 1017875"/>
                                        <a:gd name="connsiteX0" fmla="*/ 0 w 899033"/>
                                        <a:gd name="connsiteY0" fmla="*/ 1017875 h 1086043"/>
                                        <a:gd name="connsiteX1" fmla="*/ 485978 w 899033"/>
                                        <a:gd name="connsiteY1" fmla="*/ 1017875 h 1086043"/>
                                        <a:gd name="connsiteX2" fmla="*/ 899033 w 899033"/>
                                        <a:gd name="connsiteY2" fmla="*/ 0 h 1086043"/>
                                        <a:gd name="connsiteX0" fmla="*/ 0 w 899033"/>
                                        <a:gd name="connsiteY0" fmla="*/ 1177599 h 1177599"/>
                                        <a:gd name="connsiteX1" fmla="*/ 485978 w 899033"/>
                                        <a:gd name="connsiteY1" fmla="*/ 1017875 h 1177599"/>
                                        <a:gd name="connsiteX2" fmla="*/ 899033 w 899033"/>
                                        <a:gd name="connsiteY2" fmla="*/ 0 h 1177599"/>
                                        <a:gd name="connsiteX0" fmla="*/ 0 w 899033"/>
                                        <a:gd name="connsiteY0" fmla="*/ 1177599 h 1177599"/>
                                        <a:gd name="connsiteX1" fmla="*/ 485978 w 899033"/>
                                        <a:gd name="connsiteY1" fmla="*/ 1017875 h 1177599"/>
                                        <a:gd name="connsiteX2" fmla="*/ 899033 w 899033"/>
                                        <a:gd name="connsiteY2" fmla="*/ 0 h 1177599"/>
                                        <a:gd name="connsiteX0" fmla="*/ 0 w 899033"/>
                                        <a:gd name="connsiteY0" fmla="*/ 1177599 h 1177599"/>
                                        <a:gd name="connsiteX1" fmla="*/ 485978 w 899033"/>
                                        <a:gd name="connsiteY1" fmla="*/ 1017875 h 1177599"/>
                                        <a:gd name="connsiteX2" fmla="*/ 899033 w 899033"/>
                                        <a:gd name="connsiteY2" fmla="*/ 0 h 1177599"/>
                                        <a:gd name="connsiteX0" fmla="*/ 0 w 899033"/>
                                        <a:gd name="connsiteY0" fmla="*/ 1177599 h 1177599"/>
                                        <a:gd name="connsiteX1" fmla="*/ 485978 w 899033"/>
                                        <a:gd name="connsiteY1" fmla="*/ 1017875 h 1177599"/>
                                        <a:gd name="connsiteX2" fmla="*/ 899033 w 899033"/>
                                        <a:gd name="connsiteY2" fmla="*/ 0 h 1177599"/>
                                      </a:gdLst>
                                      <a:ahLst/>
                                      <a:cxnLst>
                                        <a:cxn ang="0">
                                          <a:pos x="connsiteX0" y="connsiteY0"/>
                                        </a:cxn>
                                        <a:cxn ang="0">
                                          <a:pos x="connsiteX1" y="connsiteY1"/>
                                        </a:cxn>
                                        <a:cxn ang="0">
                                          <a:pos x="connsiteX2" y="connsiteY2"/>
                                        </a:cxn>
                                      </a:cxnLst>
                                      <a:rect l="l" t="t" r="r" b="b"/>
                                      <a:pathLst>
                                        <a:path w="899033" h="1177599">
                                          <a:moveTo>
                                            <a:pt x="0" y="1177599"/>
                                          </a:moveTo>
                                          <a:cubicBezTo>
                                            <a:pt x="385042" y="1134478"/>
                                            <a:pt x="406779" y="1150480"/>
                                            <a:pt x="485978" y="1017875"/>
                                          </a:cubicBezTo>
                                          <a:cubicBezTo>
                                            <a:pt x="565177" y="885270"/>
                                            <a:pt x="684321" y="595733"/>
                                            <a:pt x="899033" y="0"/>
                                          </a:cubicBezTo>
                                        </a:path>
                                      </a:pathLst>
                                    </a:custGeom>
                                    <a:noFill/>
                                    <a:ln w="19050">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471" name="Group 75471"/>
                                <wpg:cNvGrpSpPr/>
                                <wpg:grpSpPr>
                                  <a:xfrm>
                                    <a:off x="970060" y="628144"/>
                                    <a:ext cx="754380" cy="1025617"/>
                                    <a:chOff x="0" y="7942"/>
                                    <a:chExt cx="754380" cy="1025617"/>
                                  </a:xfrm>
                                </wpg:grpSpPr>
                                <wps:wsp>
                                  <wps:cNvPr id="75472" name="Text Box 75472"/>
                                  <wps:cNvSpPr txBox="1"/>
                                  <wps:spPr>
                                    <a:xfrm>
                                      <a:off x="389426" y="7942"/>
                                      <a:ext cx="344204" cy="233688"/>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b/>
                                            <w:sz w:val="16"/>
                                            <w:szCs w:val="16"/>
                                          </w:rPr>
                                        </w:pPr>
                                        <w:r w:rsidRPr="00E0250B">
                                          <w:rPr>
                                            <w:rFonts w:eastAsiaTheme="minorEastAsia"/>
                                            <w:b/>
                                            <w:sz w:val="16"/>
                                            <w:szCs w:val="16"/>
                                          </w:rPr>
                                          <w:t>110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73" name="Straight Connector 75473"/>
                                  <wps:cNvCnPr/>
                                  <wps:spPr>
                                    <a:xfrm flipV="1">
                                      <a:off x="0" y="55659"/>
                                      <a:ext cx="754380" cy="977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5474" name="Group 75474"/>
                                <wpg:cNvGrpSpPr/>
                                <wpg:grpSpPr>
                                  <a:xfrm>
                                    <a:off x="0" y="0"/>
                                    <a:ext cx="906920" cy="1343771"/>
                                    <a:chOff x="0" y="0"/>
                                    <a:chExt cx="906920" cy="1343771"/>
                                  </a:xfrm>
                                </wpg:grpSpPr>
                                <wps:wsp>
                                  <wps:cNvPr id="75475" name="Text Box 75475"/>
                                  <wps:cNvSpPr txBox="1"/>
                                  <wps:spPr>
                                    <a:xfrm>
                                      <a:off x="79515" y="151075"/>
                                      <a:ext cx="827405" cy="23368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37F2D" w:rsidRDefault="00431507" w:rsidP="00E05193">
                                        <w:pPr>
                                          <w:spacing w:after="0" w:line="240" w:lineRule="auto"/>
                                          <w:rPr>
                                            <w:sz w:val="16"/>
                                            <w:szCs w:val="16"/>
                                          </w:rPr>
                                        </w:pPr>
                                        <m:oMath>
                                          <m:sSubSup>
                                            <m:sSubSupPr>
                                              <m:ctrlPr>
                                                <w:rPr>
                                                  <w:rFonts w:ascii="Cambria Math" w:hAnsi="Cambria Math"/>
                                                  <w:i/>
                                                  <w:sz w:val="16"/>
                                                  <w:szCs w:val="16"/>
                                                </w:rPr>
                                              </m:ctrlPr>
                                            </m:sSubSupPr>
                                            <m:e>
                                              <m:r>
                                                <w:rPr>
                                                  <w:rFonts w:ascii="Cambria Math" w:hAnsi="Cambria Math"/>
                                                  <w:sz w:val="16"/>
                                                  <w:szCs w:val="16"/>
                                                </w:rPr>
                                                <m:t>p</m:t>
                                              </m:r>
                                            </m:e>
                                            <m:sub>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up>
                                              <m:r>
                                                <w:rPr>
                                                  <w:rFonts w:ascii="Cambria Math" w:hAnsi="Cambria Math"/>
                                                  <w:sz w:val="16"/>
                                                  <w:szCs w:val="16"/>
                                                </w:rPr>
                                                <m:t>a</m:t>
                                              </m:r>
                                            </m:sup>
                                          </m:sSubSup>
                                        </m:oMath>
                                        <w:r w:rsidRPr="00B37F2D">
                                          <w:rPr>
                                            <w:rFonts w:eastAsiaTheme="minorEastAsia"/>
                                            <w:sz w:val="16"/>
                                            <w:szCs w:val="16"/>
                                          </w:rPr>
                                          <w:t xml:space="preserve">= </w:t>
                                        </w:r>
                                        <w:r w:rsidRPr="00E0250B">
                                          <w:rPr>
                                            <w:rFonts w:eastAsiaTheme="minorEastAsia"/>
                                            <w:b/>
                                            <w:sz w:val="16"/>
                                            <w:szCs w:val="16"/>
                                          </w:rPr>
                                          <w:t>37</w:t>
                                        </w:r>
                                        <w:r w:rsidRPr="00B37F2D">
                                          <w:rPr>
                                            <w:rFonts w:eastAsiaTheme="minorEastAsia"/>
                                            <w:sz w:val="16"/>
                                            <w:szCs w:val="16"/>
                                          </w:rPr>
                                          <w:t xml:space="preserve">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76" name="Freeform 75476"/>
                                  <wps:cNvSpPr/>
                                  <wps:spPr>
                                    <a:xfrm>
                                      <a:off x="0" y="0"/>
                                      <a:ext cx="899033" cy="1343771"/>
                                    </a:xfrm>
                                    <a:custGeom>
                                      <a:avLst/>
                                      <a:gdLst>
                                        <a:gd name="connsiteX0" fmla="*/ 0 w 843277"/>
                                        <a:gd name="connsiteY0" fmla="*/ 1343771 h 1389338"/>
                                        <a:gd name="connsiteX1" fmla="*/ 723568 w 843277"/>
                                        <a:gd name="connsiteY1" fmla="*/ 1224501 h 1389338"/>
                                        <a:gd name="connsiteX2" fmla="*/ 834887 w 843277"/>
                                        <a:gd name="connsiteY2" fmla="*/ 0 h 1389338"/>
                                        <a:gd name="connsiteX0" fmla="*/ 0 w 843277"/>
                                        <a:gd name="connsiteY0" fmla="*/ 1343771 h 1376310"/>
                                        <a:gd name="connsiteX1" fmla="*/ 723568 w 843277"/>
                                        <a:gd name="connsiteY1" fmla="*/ 1224501 h 1376310"/>
                                        <a:gd name="connsiteX2" fmla="*/ 834887 w 843277"/>
                                        <a:gd name="connsiteY2" fmla="*/ 0 h 1376310"/>
                                        <a:gd name="connsiteX0" fmla="*/ 0 w 843277"/>
                                        <a:gd name="connsiteY0" fmla="*/ 1343771 h 1343771"/>
                                        <a:gd name="connsiteX1" fmla="*/ 723568 w 843277"/>
                                        <a:gd name="connsiteY1" fmla="*/ 1224501 h 1343771"/>
                                        <a:gd name="connsiteX2" fmla="*/ 834887 w 843277"/>
                                        <a:gd name="connsiteY2" fmla="*/ 0 h 1343771"/>
                                        <a:gd name="connsiteX0" fmla="*/ 0 w 837521"/>
                                        <a:gd name="connsiteY0" fmla="*/ 1343771 h 1343771"/>
                                        <a:gd name="connsiteX1" fmla="*/ 723568 w 837521"/>
                                        <a:gd name="connsiteY1" fmla="*/ 1224501 h 1343771"/>
                                        <a:gd name="connsiteX2" fmla="*/ 834887 w 837521"/>
                                        <a:gd name="connsiteY2" fmla="*/ 0 h 1343771"/>
                                        <a:gd name="connsiteX0" fmla="*/ 0 w 836342"/>
                                        <a:gd name="connsiteY0" fmla="*/ 1343771 h 1343771"/>
                                        <a:gd name="connsiteX1" fmla="*/ 723568 w 836342"/>
                                        <a:gd name="connsiteY1" fmla="*/ 1224501 h 1343771"/>
                                        <a:gd name="connsiteX2" fmla="*/ 834887 w 836342"/>
                                        <a:gd name="connsiteY2" fmla="*/ 0 h 134377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5501"/>
                                        <a:gd name="connsiteX1" fmla="*/ 723568 w 836237"/>
                                        <a:gd name="connsiteY1" fmla="*/ 1224501 h 1345501"/>
                                        <a:gd name="connsiteX2" fmla="*/ 834887 w 836237"/>
                                        <a:gd name="connsiteY2" fmla="*/ 0 h 134550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3771"/>
                                        <a:gd name="connsiteX1" fmla="*/ 723568 w 836237"/>
                                        <a:gd name="connsiteY1" fmla="*/ 1128823 h 1343771"/>
                                        <a:gd name="connsiteX2" fmla="*/ 834887 w 83623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99033"/>
                                        <a:gd name="connsiteY0" fmla="*/ 1343771 h 1343771"/>
                                        <a:gd name="connsiteX1" fmla="*/ 723568 w 899033"/>
                                        <a:gd name="connsiteY1" fmla="*/ 1128823 h 1343771"/>
                                        <a:gd name="connsiteX2" fmla="*/ 899033 w 899033"/>
                                        <a:gd name="connsiteY2" fmla="*/ 0 h 1343771"/>
                                        <a:gd name="connsiteX0" fmla="*/ 0 w 899033"/>
                                        <a:gd name="connsiteY0" fmla="*/ 1343771 h 1346971"/>
                                        <a:gd name="connsiteX1" fmla="*/ 700110 w 899033"/>
                                        <a:gd name="connsiteY1" fmla="*/ 1208436 h 1346971"/>
                                        <a:gd name="connsiteX2" fmla="*/ 899033 w 899033"/>
                                        <a:gd name="connsiteY2" fmla="*/ 0 h 13469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00110 w 899033"/>
                                        <a:gd name="connsiteY1" fmla="*/ 1208436 h 1343771"/>
                                        <a:gd name="connsiteX2" fmla="*/ 899033 w 899033"/>
                                        <a:gd name="connsiteY2" fmla="*/ 0 h 1343771"/>
                                      </a:gdLst>
                                      <a:ahLst/>
                                      <a:cxnLst>
                                        <a:cxn ang="0">
                                          <a:pos x="connsiteX0" y="connsiteY0"/>
                                        </a:cxn>
                                        <a:cxn ang="0">
                                          <a:pos x="connsiteX1" y="connsiteY1"/>
                                        </a:cxn>
                                        <a:cxn ang="0">
                                          <a:pos x="connsiteX2" y="connsiteY2"/>
                                        </a:cxn>
                                      </a:cxnLst>
                                      <a:rect l="l" t="t" r="r" b="b"/>
                                      <a:pathLst>
                                        <a:path w="899033" h="1343771">
                                          <a:moveTo>
                                            <a:pt x="0" y="1343771"/>
                                          </a:moveTo>
                                          <a:cubicBezTo>
                                            <a:pt x="507056" y="1308609"/>
                                            <a:pt x="654341" y="1321328"/>
                                            <a:pt x="700110" y="1208436"/>
                                          </a:cubicBezTo>
                                          <a:cubicBezTo>
                                            <a:pt x="745879" y="1095544"/>
                                            <a:pt x="810461" y="659404"/>
                                            <a:pt x="899033" y="0"/>
                                          </a:cubicBezTo>
                                        </a:path>
                                      </a:pathLst>
                                    </a:cu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75477" name="Text Box 75477"/>
                          <wps:cNvSpPr txBox="1"/>
                          <wps:spPr>
                            <a:xfrm rot="16200000">
                              <a:off x="-318118" y="811006"/>
                              <a:ext cx="143954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430209" w:rsidRDefault="00431507" w:rsidP="00E05193">
                                <w:pPr>
                                  <w:spacing w:after="0" w:line="240" w:lineRule="auto"/>
                                  <w:rPr>
                                    <w:sz w:val="20"/>
                                    <w:szCs w:val="20"/>
                                  </w:rPr>
                                </w:pPr>
                                <w:r w:rsidRPr="00430209">
                                  <w:rPr>
                                    <w:sz w:val="20"/>
                                    <w:szCs w:val="20"/>
                                  </w:rPr>
                                  <w:t>Total ventilation (L/min)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478" name="Group 75478"/>
                        <wpg:cNvGrpSpPr/>
                        <wpg:grpSpPr>
                          <a:xfrm>
                            <a:off x="2631882" y="0"/>
                            <a:ext cx="2524172" cy="2568022"/>
                            <a:chOff x="286437" y="0"/>
                            <a:chExt cx="2524172" cy="2568022"/>
                          </a:xfrm>
                        </wpg:grpSpPr>
                        <wpg:grpSp>
                          <wpg:cNvPr id="75479" name="Group 75479"/>
                          <wpg:cNvGrpSpPr/>
                          <wpg:grpSpPr>
                            <a:xfrm>
                              <a:off x="492885" y="0"/>
                              <a:ext cx="2317724" cy="2568022"/>
                              <a:chOff x="0" y="0"/>
                              <a:chExt cx="2317724" cy="2568022"/>
                            </a:xfrm>
                          </wpg:grpSpPr>
                          <wpg:grpSp>
                            <wpg:cNvPr id="75480" name="Group 75480"/>
                            <wpg:cNvGrpSpPr/>
                            <wpg:grpSpPr>
                              <a:xfrm>
                                <a:off x="0" y="0"/>
                                <a:ext cx="2317724" cy="2336801"/>
                                <a:chOff x="0" y="0"/>
                                <a:chExt cx="2317724" cy="2336801"/>
                              </a:xfrm>
                            </wpg:grpSpPr>
                            <wpg:grpSp>
                              <wpg:cNvPr id="75481" name="Group 75481"/>
                              <wpg:cNvGrpSpPr/>
                              <wpg:grpSpPr>
                                <a:xfrm>
                                  <a:off x="0" y="0"/>
                                  <a:ext cx="2317724" cy="2336801"/>
                                  <a:chOff x="0" y="0"/>
                                  <a:chExt cx="2318222" cy="2336911"/>
                                </a:xfrm>
                              </wpg:grpSpPr>
                              <wpg:grpSp>
                                <wpg:cNvPr id="75482" name="Group 75482"/>
                                <wpg:cNvGrpSpPr/>
                                <wpg:grpSpPr>
                                  <a:xfrm>
                                    <a:off x="318052" y="119269"/>
                                    <a:ext cx="1780540" cy="1971675"/>
                                    <a:chOff x="0" y="0"/>
                                    <a:chExt cx="1780540" cy="1971675"/>
                                  </a:xfrm>
                                </wpg:grpSpPr>
                                <wpg:grpSp>
                                  <wpg:cNvPr id="75483" name="Group 75483"/>
                                  <wpg:cNvGrpSpPr/>
                                  <wpg:grpSpPr>
                                    <a:xfrm>
                                      <a:off x="0" y="0"/>
                                      <a:ext cx="1780540" cy="1971675"/>
                                      <a:chOff x="0" y="0"/>
                                      <a:chExt cx="1780540" cy="1971675"/>
                                    </a:xfrm>
                                  </wpg:grpSpPr>
                                  <wps:wsp>
                                    <wps:cNvPr id="75484" name="Text Box 75484"/>
                                    <wps:cNvSpPr txBox="1"/>
                                    <wps:spPr>
                                      <a:xfrm>
                                        <a:off x="0" y="0"/>
                                        <a:ext cx="1780540" cy="197167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485" name="Group 75485"/>
                                    <wpg:cNvGrpSpPr/>
                                    <wpg:grpSpPr>
                                      <a:xfrm>
                                        <a:off x="0" y="326004"/>
                                        <a:ext cx="1780540" cy="1319530"/>
                                        <a:chOff x="0" y="0"/>
                                        <a:chExt cx="1780540" cy="1319916"/>
                                      </a:xfrm>
                                    </wpg:grpSpPr>
                                    <wps:wsp>
                                      <wps:cNvPr id="75486" name="Straight Connector 75486"/>
                                      <wps:cNvCnPr/>
                                      <wps:spPr>
                                        <a:xfrm flipV="1">
                                          <a:off x="0" y="0"/>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87" name="Straight Connector 75487"/>
                                      <wps:cNvCnPr/>
                                      <wps:spPr>
                                        <a:xfrm flipV="1">
                                          <a:off x="0" y="333954"/>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88" name="Straight Connector 75488"/>
                                      <wps:cNvCnPr/>
                                      <wps:spPr>
                                        <a:xfrm flipV="1">
                                          <a:off x="0" y="659958"/>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89" name="Straight Connector 75489"/>
                                      <wps:cNvCnPr/>
                                      <wps:spPr>
                                        <a:xfrm flipV="1">
                                          <a:off x="0" y="985961"/>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75490" name="Straight Connector 75490"/>
                                      <wps:cNvCnPr/>
                                      <wps:spPr>
                                        <a:xfrm flipV="1">
                                          <a:off x="0" y="1319916"/>
                                          <a:ext cx="178054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g:grpSp>
                                </wpg:grpSp>
                                <wpg:grpSp>
                                  <wpg:cNvPr id="75491" name="Group 75491"/>
                                  <wpg:cNvGrpSpPr/>
                                  <wpg:grpSpPr>
                                    <a:xfrm>
                                      <a:off x="596348" y="0"/>
                                      <a:ext cx="588397" cy="1971675"/>
                                      <a:chOff x="0" y="0"/>
                                      <a:chExt cx="588397" cy="1971675"/>
                                    </a:xfrm>
                                  </wpg:grpSpPr>
                                  <wps:wsp>
                                    <wps:cNvPr id="75492" name="Straight Connector 75492"/>
                                    <wps:cNvCnPr/>
                                    <wps:spPr>
                                      <a:xfrm flipH="1">
                                        <a:off x="0" y="0"/>
                                        <a:ext cx="0" cy="19716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493" name="Straight Connector 75493"/>
                                    <wps:cNvCnPr/>
                                    <wps:spPr>
                                      <a:xfrm flipH="1">
                                        <a:off x="588397" y="0"/>
                                        <a:ext cx="0" cy="19716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75494" name="Group 75494"/>
                                <wpg:cNvGrpSpPr/>
                                <wpg:grpSpPr>
                                  <a:xfrm>
                                    <a:off x="0" y="0"/>
                                    <a:ext cx="331470" cy="2218275"/>
                                    <a:chOff x="0" y="0"/>
                                    <a:chExt cx="331470" cy="2218275"/>
                                  </a:xfrm>
                                </wpg:grpSpPr>
                                <wps:wsp>
                                  <wps:cNvPr id="75495" name="Text Box 75495"/>
                                  <wps:cNvSpPr txBox="1"/>
                                  <wps:spPr>
                                    <a:xfrm>
                                      <a:off x="39757" y="1956020"/>
                                      <a:ext cx="2603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96" name="Text Box 75496"/>
                                  <wps:cNvSpPr txBox="1"/>
                                  <wps:spPr>
                                    <a:xfrm>
                                      <a:off x="0" y="1630017"/>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97" name="Text Box 75497"/>
                                  <wps:cNvSpPr txBox="1"/>
                                  <wps:spPr>
                                    <a:xfrm>
                                      <a:off x="0" y="1304013"/>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98" name="Text Box 75498"/>
                                  <wps:cNvSpPr txBox="1"/>
                                  <wps:spPr>
                                    <a:xfrm>
                                      <a:off x="0" y="978010"/>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499" name="Text Box 75499"/>
                                  <wps:cNvSpPr txBox="1"/>
                                  <wps:spPr>
                                    <a:xfrm>
                                      <a:off x="0" y="652006"/>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00" name="Text Box 75500"/>
                                  <wps:cNvSpPr txBox="1"/>
                                  <wps:spPr>
                                    <a:xfrm>
                                      <a:off x="0" y="326003"/>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01" name="Text Box 75501"/>
                                  <wps:cNvSpPr txBox="1"/>
                                  <wps:spPr>
                                    <a:xfrm>
                                      <a:off x="0" y="0"/>
                                      <a:ext cx="3314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502" name="Group 75502"/>
                                <wpg:cNvGrpSpPr/>
                                <wpg:grpSpPr>
                                  <a:xfrm>
                                    <a:off x="151075" y="2075278"/>
                                    <a:ext cx="2167147" cy="261633"/>
                                    <a:chOff x="0" y="-12"/>
                                    <a:chExt cx="2167147" cy="261633"/>
                                  </a:xfrm>
                                </wpg:grpSpPr>
                                <wps:wsp>
                                  <wps:cNvPr id="75503" name="Text Box 75503"/>
                                  <wps:cNvSpPr txBox="1"/>
                                  <wps:spPr>
                                    <a:xfrm>
                                      <a:off x="0" y="0"/>
                                      <a:ext cx="33147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04" name="Text Box 75504"/>
                                  <wps:cNvSpPr txBox="1"/>
                                  <wps:spPr>
                                    <a:xfrm>
                                      <a:off x="595956" y="-11"/>
                                      <a:ext cx="331541" cy="261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05" name="Text Box 75505"/>
                                  <wps:cNvSpPr txBox="1"/>
                                  <wps:spPr>
                                    <a:xfrm>
                                      <a:off x="1167778" y="-12"/>
                                      <a:ext cx="402041" cy="261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06" name="Text Box 75506"/>
                                  <wps:cNvSpPr txBox="1"/>
                                  <wps:spPr>
                                    <a:xfrm>
                                      <a:off x="1765158" y="-12"/>
                                      <a:ext cx="401989" cy="261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140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75507" name="Group 75507"/>
                              <wpg:cNvGrpSpPr/>
                              <wpg:grpSpPr>
                                <a:xfrm>
                                  <a:off x="604299" y="119269"/>
                                  <a:ext cx="1502800" cy="1752020"/>
                                  <a:chOff x="0" y="0"/>
                                  <a:chExt cx="1502800" cy="1752020"/>
                                </a:xfrm>
                              </wpg:grpSpPr>
                              <wpg:grpSp>
                                <wpg:cNvPr id="75508" name="Group 75508"/>
                                <wpg:cNvGrpSpPr/>
                                <wpg:grpSpPr>
                                  <a:xfrm>
                                    <a:off x="87464" y="333955"/>
                                    <a:ext cx="1415336" cy="898497"/>
                                    <a:chOff x="0" y="0"/>
                                    <a:chExt cx="1415336" cy="898497"/>
                                  </a:xfrm>
                                </wpg:grpSpPr>
                                <wps:wsp>
                                  <wps:cNvPr id="75509" name="Text Box 75509"/>
                                  <wps:cNvSpPr txBox="1"/>
                                  <wps:spPr>
                                    <a:xfrm>
                                      <a:off x="445273" y="413468"/>
                                      <a:ext cx="930275" cy="23368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37F2D" w:rsidRDefault="00431507" w:rsidP="00E05193">
                                        <w:pPr>
                                          <w:spacing w:after="0" w:line="240" w:lineRule="auto"/>
                                          <w:rPr>
                                            <w:sz w:val="16"/>
                                            <w:szCs w:val="16"/>
                                          </w:rPr>
                                        </w:pPr>
                                        <m:oMath>
                                          <m:sSubSup>
                                            <m:sSubSupPr>
                                              <m:ctrlPr>
                                                <w:rPr>
                                                  <w:rFonts w:ascii="Cambria Math" w:hAnsi="Cambria Math"/>
                                                  <w:i/>
                                                  <w:sz w:val="16"/>
                                                  <w:szCs w:val="16"/>
                                                </w:rPr>
                                              </m:ctrlPr>
                                            </m:sSubSupPr>
                                            <m:e>
                                              <m:r>
                                                <w:rPr>
                                                  <w:rFonts w:ascii="Cambria Math" w:hAnsi="Cambria Math"/>
                                                  <w:sz w:val="16"/>
                                                  <w:szCs w:val="16"/>
                                                </w:rPr>
                                                <m:t>p</m:t>
                                              </m:r>
                                            </m:e>
                                            <m:sub>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sub>
                                            <m:sup>
                                              <m:r>
                                                <w:rPr>
                                                  <w:rFonts w:ascii="Cambria Math" w:hAnsi="Cambria Math"/>
                                                  <w:sz w:val="16"/>
                                                  <w:szCs w:val="16"/>
                                                </w:rPr>
                                                <m:t>a</m:t>
                                              </m:r>
                                            </m:sup>
                                          </m:sSubSup>
                                        </m:oMath>
                                        <w:r w:rsidRPr="00B37F2D">
                                          <w:rPr>
                                            <w:rFonts w:eastAsiaTheme="minorEastAsia"/>
                                            <w:sz w:val="16"/>
                                            <w:szCs w:val="16"/>
                                          </w:rPr>
                                          <w:t xml:space="preserve">= </w:t>
                                        </w:r>
                                        <w:r w:rsidRPr="00E0250B">
                                          <w:rPr>
                                            <w:rFonts w:eastAsiaTheme="minorEastAsia"/>
                                            <w:b/>
                                            <w:sz w:val="16"/>
                                            <w:szCs w:val="16"/>
                                          </w:rPr>
                                          <w:t>49</w:t>
                                        </w:r>
                                        <w:r>
                                          <w:rPr>
                                            <w:rFonts w:eastAsiaTheme="minorEastAsia"/>
                                            <w:sz w:val="16"/>
                                            <w:szCs w:val="16"/>
                                          </w:rPr>
                                          <w:t xml:space="preserve"> </w:t>
                                        </w:r>
                                        <w:r w:rsidRPr="00B37F2D">
                                          <w:rPr>
                                            <w:rFonts w:eastAsiaTheme="minorEastAsia"/>
                                            <w:sz w:val="16"/>
                                            <w:szCs w:val="16"/>
                                          </w:rPr>
                                          <w:t>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10" name="Freeform 75510"/>
                                  <wps:cNvSpPr/>
                                  <wps:spPr>
                                    <a:xfrm>
                                      <a:off x="0" y="0"/>
                                      <a:ext cx="1415336" cy="898497"/>
                                    </a:xfrm>
                                    <a:custGeom>
                                      <a:avLst/>
                                      <a:gdLst>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415336"/>
                                        <a:gd name="connsiteY0" fmla="*/ 0 h 898497"/>
                                        <a:gd name="connsiteX1" fmla="*/ 1415336 w 1415336"/>
                                        <a:gd name="connsiteY1" fmla="*/ 898497 h 898497"/>
                                      </a:gdLst>
                                      <a:ahLst/>
                                      <a:cxnLst>
                                        <a:cxn ang="0">
                                          <a:pos x="connsiteX0" y="connsiteY0"/>
                                        </a:cxn>
                                        <a:cxn ang="0">
                                          <a:pos x="connsiteX1" y="connsiteY1"/>
                                        </a:cxn>
                                      </a:cxnLst>
                                      <a:rect l="l" t="t" r="r" b="b"/>
                                      <a:pathLst>
                                        <a:path w="1415336" h="898497">
                                          <a:moveTo>
                                            <a:pt x="0" y="0"/>
                                          </a:moveTo>
                                          <a:cubicBezTo>
                                            <a:pt x="286241" y="562070"/>
                                            <a:pt x="683802" y="782002"/>
                                            <a:pt x="1415336" y="898497"/>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11" name="Group 75511"/>
                                <wpg:cNvGrpSpPr/>
                                <wpg:grpSpPr>
                                  <a:xfrm>
                                    <a:off x="190831" y="1280160"/>
                                    <a:ext cx="1240348" cy="285882"/>
                                    <a:chOff x="0" y="0"/>
                                    <a:chExt cx="1240348" cy="285882"/>
                                  </a:xfrm>
                                </wpg:grpSpPr>
                                <wps:wsp>
                                  <wps:cNvPr id="75512" name="Text Box 75512"/>
                                  <wps:cNvSpPr txBox="1"/>
                                  <wps:spPr>
                                    <a:xfrm>
                                      <a:off x="166951" y="0"/>
                                      <a:ext cx="292735" cy="23368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b/>
                                            <w:sz w:val="16"/>
                                            <w:szCs w:val="16"/>
                                          </w:rPr>
                                        </w:pPr>
                                        <w:r w:rsidRPr="00E0250B">
                                          <w:rPr>
                                            <w:rFonts w:eastAsiaTheme="minorEastAsia"/>
                                            <w:b/>
                                            <w:sz w:val="16"/>
                                            <w:szCs w:val="16"/>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13" name="Freeform 75513"/>
                                  <wps:cNvSpPr/>
                                  <wps:spPr>
                                    <a:xfrm>
                                      <a:off x="0" y="31805"/>
                                      <a:ext cx="1240348" cy="254077"/>
                                    </a:xfrm>
                                    <a:custGeom>
                                      <a:avLst/>
                                      <a:gdLst>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311965"/>
                                        <a:gd name="connsiteY0" fmla="*/ 0 h 898497"/>
                                        <a:gd name="connsiteX1" fmla="*/ 1311965 w 1311965"/>
                                        <a:gd name="connsiteY1" fmla="*/ 898497 h 898497"/>
                                        <a:gd name="connsiteX0" fmla="*/ 0 w 1311965"/>
                                        <a:gd name="connsiteY0" fmla="*/ 0 h 299421"/>
                                        <a:gd name="connsiteX1" fmla="*/ 1311965 w 1311965"/>
                                        <a:gd name="connsiteY1" fmla="*/ 254362 h 299421"/>
                                        <a:gd name="connsiteX0" fmla="*/ 0 w 1311965"/>
                                        <a:gd name="connsiteY0" fmla="*/ 0 h 254362"/>
                                        <a:gd name="connsiteX1" fmla="*/ 1311965 w 1311965"/>
                                        <a:gd name="connsiteY1" fmla="*/ 254362 h 254362"/>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6559"/>
                                        <a:gd name="connsiteX1" fmla="*/ 1240400 w 1240400"/>
                                        <a:gd name="connsiteY1" fmla="*/ 254362 h 256559"/>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 name="connsiteX0" fmla="*/ 0 w 1240400"/>
                                        <a:gd name="connsiteY0" fmla="*/ 0 h 256907"/>
                                        <a:gd name="connsiteX1" fmla="*/ 1240400 w 1240400"/>
                                        <a:gd name="connsiteY1" fmla="*/ 254362 h 256907"/>
                                        <a:gd name="connsiteX0" fmla="*/ 0 w 1240400"/>
                                        <a:gd name="connsiteY0" fmla="*/ 0 h 254362"/>
                                        <a:gd name="connsiteX1" fmla="*/ 1240400 w 1240400"/>
                                        <a:gd name="connsiteY1" fmla="*/ 254362 h 254362"/>
                                        <a:gd name="connsiteX0" fmla="*/ 0 w 1240400"/>
                                        <a:gd name="connsiteY0" fmla="*/ 0 h 254362"/>
                                        <a:gd name="connsiteX1" fmla="*/ 1240400 w 1240400"/>
                                        <a:gd name="connsiteY1" fmla="*/ 254362 h 254362"/>
                                      </a:gdLst>
                                      <a:ahLst/>
                                      <a:cxnLst>
                                        <a:cxn ang="0">
                                          <a:pos x="connsiteX0" y="connsiteY0"/>
                                        </a:cxn>
                                        <a:cxn ang="0">
                                          <a:pos x="connsiteX1" y="connsiteY1"/>
                                        </a:cxn>
                                      </a:cxnLst>
                                      <a:rect l="l" t="t" r="r" b="b"/>
                                      <a:pathLst>
                                        <a:path w="1240400" h="254362">
                                          <a:moveTo>
                                            <a:pt x="0" y="0"/>
                                          </a:moveTo>
                                          <a:cubicBezTo>
                                            <a:pt x="286274" y="243680"/>
                                            <a:pt x="866746" y="225412"/>
                                            <a:pt x="1240400" y="254362"/>
                                          </a:cubicBezTo>
                                        </a:path>
                                      </a:pathLst>
                                    </a:custGeom>
                                    <a:noFill/>
                                    <a:ln w="19050">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14" name="Group 75514"/>
                                <wpg:cNvGrpSpPr/>
                                <wpg:grpSpPr>
                                  <a:xfrm>
                                    <a:off x="0" y="0"/>
                                    <a:ext cx="1423062" cy="1752020"/>
                                    <a:chOff x="0" y="0"/>
                                    <a:chExt cx="1423062" cy="1752020"/>
                                  </a:xfrm>
                                </wpg:grpSpPr>
                                <wps:wsp>
                                  <wps:cNvPr id="75515" name="Text Box 75515"/>
                                  <wps:cNvSpPr txBox="1"/>
                                  <wps:spPr>
                                    <a:xfrm>
                                      <a:off x="166974" y="1518340"/>
                                      <a:ext cx="292735" cy="23368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b/>
                                            <w:sz w:val="16"/>
                                            <w:szCs w:val="16"/>
                                          </w:rPr>
                                        </w:pPr>
                                        <w:r w:rsidRPr="00E0250B">
                                          <w:rPr>
                                            <w:rFonts w:eastAsiaTheme="minorEastAsia"/>
                                            <w:b/>
                                            <w:sz w:val="16"/>
                                            <w:szCs w:val="16"/>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516" name="Group 75516"/>
                                  <wpg:cNvGrpSpPr/>
                                  <wpg:grpSpPr>
                                    <a:xfrm>
                                      <a:off x="0" y="0"/>
                                      <a:ext cx="1423062" cy="1709532"/>
                                      <a:chOff x="0" y="0"/>
                                      <a:chExt cx="1423062" cy="1709532"/>
                                    </a:xfrm>
                                  </wpg:grpSpPr>
                                  <wps:wsp>
                                    <wps:cNvPr id="75517" name="Freeform 75517"/>
                                    <wps:cNvSpPr/>
                                    <wps:spPr>
                                      <a:xfrm flipH="1">
                                        <a:off x="0" y="0"/>
                                        <a:ext cx="381662" cy="1709420"/>
                                      </a:xfrm>
                                      <a:custGeom>
                                        <a:avLst/>
                                        <a:gdLst>
                                          <a:gd name="connsiteX0" fmla="*/ 0 w 843277"/>
                                          <a:gd name="connsiteY0" fmla="*/ 1343771 h 1389338"/>
                                          <a:gd name="connsiteX1" fmla="*/ 723568 w 843277"/>
                                          <a:gd name="connsiteY1" fmla="*/ 1224501 h 1389338"/>
                                          <a:gd name="connsiteX2" fmla="*/ 834887 w 843277"/>
                                          <a:gd name="connsiteY2" fmla="*/ 0 h 1389338"/>
                                          <a:gd name="connsiteX0" fmla="*/ 0 w 843277"/>
                                          <a:gd name="connsiteY0" fmla="*/ 1343771 h 1376310"/>
                                          <a:gd name="connsiteX1" fmla="*/ 723568 w 843277"/>
                                          <a:gd name="connsiteY1" fmla="*/ 1224501 h 1376310"/>
                                          <a:gd name="connsiteX2" fmla="*/ 834887 w 843277"/>
                                          <a:gd name="connsiteY2" fmla="*/ 0 h 1376310"/>
                                          <a:gd name="connsiteX0" fmla="*/ 0 w 843277"/>
                                          <a:gd name="connsiteY0" fmla="*/ 1343771 h 1343771"/>
                                          <a:gd name="connsiteX1" fmla="*/ 723568 w 843277"/>
                                          <a:gd name="connsiteY1" fmla="*/ 1224501 h 1343771"/>
                                          <a:gd name="connsiteX2" fmla="*/ 834887 w 843277"/>
                                          <a:gd name="connsiteY2" fmla="*/ 0 h 1343771"/>
                                          <a:gd name="connsiteX0" fmla="*/ 0 w 837521"/>
                                          <a:gd name="connsiteY0" fmla="*/ 1343771 h 1343771"/>
                                          <a:gd name="connsiteX1" fmla="*/ 723568 w 837521"/>
                                          <a:gd name="connsiteY1" fmla="*/ 1224501 h 1343771"/>
                                          <a:gd name="connsiteX2" fmla="*/ 834887 w 837521"/>
                                          <a:gd name="connsiteY2" fmla="*/ 0 h 1343771"/>
                                          <a:gd name="connsiteX0" fmla="*/ 0 w 836342"/>
                                          <a:gd name="connsiteY0" fmla="*/ 1343771 h 1343771"/>
                                          <a:gd name="connsiteX1" fmla="*/ 723568 w 836342"/>
                                          <a:gd name="connsiteY1" fmla="*/ 1224501 h 1343771"/>
                                          <a:gd name="connsiteX2" fmla="*/ 834887 w 836342"/>
                                          <a:gd name="connsiteY2" fmla="*/ 0 h 134377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5501"/>
                                          <a:gd name="connsiteX1" fmla="*/ 723568 w 836237"/>
                                          <a:gd name="connsiteY1" fmla="*/ 1224501 h 1345501"/>
                                          <a:gd name="connsiteX2" fmla="*/ 834887 w 836237"/>
                                          <a:gd name="connsiteY2" fmla="*/ 0 h 1345501"/>
                                          <a:gd name="connsiteX0" fmla="*/ 0 w 836237"/>
                                          <a:gd name="connsiteY0" fmla="*/ 1343771 h 1343771"/>
                                          <a:gd name="connsiteX1" fmla="*/ 723568 w 836237"/>
                                          <a:gd name="connsiteY1" fmla="*/ 1224501 h 1343771"/>
                                          <a:gd name="connsiteX2" fmla="*/ 834887 w 836237"/>
                                          <a:gd name="connsiteY2" fmla="*/ 0 h 1343771"/>
                                          <a:gd name="connsiteX0" fmla="*/ 0 w 836237"/>
                                          <a:gd name="connsiteY0" fmla="*/ 1343771 h 1343771"/>
                                          <a:gd name="connsiteX1" fmla="*/ 723568 w 836237"/>
                                          <a:gd name="connsiteY1" fmla="*/ 1128823 h 1343771"/>
                                          <a:gd name="connsiteX2" fmla="*/ 834887 w 83623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34887"/>
                                          <a:gd name="connsiteY0" fmla="*/ 1343771 h 1343771"/>
                                          <a:gd name="connsiteX1" fmla="*/ 723568 w 834887"/>
                                          <a:gd name="connsiteY1" fmla="*/ 1128823 h 1343771"/>
                                          <a:gd name="connsiteX2" fmla="*/ 834887 w 834887"/>
                                          <a:gd name="connsiteY2" fmla="*/ 0 h 1343771"/>
                                          <a:gd name="connsiteX0" fmla="*/ 0 w 899033"/>
                                          <a:gd name="connsiteY0" fmla="*/ 1343771 h 1343771"/>
                                          <a:gd name="connsiteX1" fmla="*/ 723568 w 899033"/>
                                          <a:gd name="connsiteY1" fmla="*/ 1128823 h 1343771"/>
                                          <a:gd name="connsiteX2" fmla="*/ 899033 w 899033"/>
                                          <a:gd name="connsiteY2" fmla="*/ 0 h 1343771"/>
                                          <a:gd name="connsiteX0" fmla="*/ 0 w 899033"/>
                                          <a:gd name="connsiteY0" fmla="*/ 1343771 h 1346971"/>
                                          <a:gd name="connsiteX1" fmla="*/ 700110 w 899033"/>
                                          <a:gd name="connsiteY1" fmla="*/ 1208436 h 1346971"/>
                                          <a:gd name="connsiteX2" fmla="*/ 899033 w 899033"/>
                                          <a:gd name="connsiteY2" fmla="*/ 0 h 13469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00110 w 899033"/>
                                          <a:gd name="connsiteY1" fmla="*/ 1208436 h 1343771"/>
                                          <a:gd name="connsiteX2" fmla="*/ 899033 w 899033"/>
                                          <a:gd name="connsiteY2" fmla="*/ 0 h 1343771"/>
                                          <a:gd name="connsiteX0" fmla="*/ 0 w 899033"/>
                                          <a:gd name="connsiteY0" fmla="*/ 1343771 h 1343771"/>
                                          <a:gd name="connsiteX1" fmla="*/ 756577 w 899033"/>
                                          <a:gd name="connsiteY1" fmla="*/ 1102177 h 1343771"/>
                                          <a:gd name="connsiteX2" fmla="*/ 899033 w 899033"/>
                                          <a:gd name="connsiteY2" fmla="*/ 0 h 1343771"/>
                                          <a:gd name="connsiteX0" fmla="*/ 0 w 899033"/>
                                          <a:gd name="connsiteY0" fmla="*/ 1343771 h 1343771"/>
                                          <a:gd name="connsiteX1" fmla="*/ 756577 w 899033"/>
                                          <a:gd name="connsiteY1" fmla="*/ 1102177 h 1343771"/>
                                          <a:gd name="connsiteX2" fmla="*/ 899033 w 899033"/>
                                          <a:gd name="connsiteY2" fmla="*/ 0 h 1343771"/>
                                          <a:gd name="connsiteX0" fmla="*/ 0 w 899033"/>
                                          <a:gd name="connsiteY0" fmla="*/ 1343771 h 1343771"/>
                                          <a:gd name="connsiteX1" fmla="*/ 756577 w 899033"/>
                                          <a:gd name="connsiteY1" fmla="*/ 1102177 h 1343771"/>
                                          <a:gd name="connsiteX2" fmla="*/ 899033 w 899033"/>
                                          <a:gd name="connsiteY2" fmla="*/ 0 h 1343771"/>
                                          <a:gd name="connsiteX0" fmla="*/ 0 w 899033"/>
                                          <a:gd name="connsiteY0" fmla="*/ 1343771 h 1343771"/>
                                          <a:gd name="connsiteX1" fmla="*/ 756577 w 899033"/>
                                          <a:gd name="connsiteY1" fmla="*/ 1102177 h 1343771"/>
                                          <a:gd name="connsiteX2" fmla="*/ 899033 w 899033"/>
                                          <a:gd name="connsiteY2" fmla="*/ 0 h 1343771"/>
                                          <a:gd name="connsiteX0" fmla="*/ 0 w 899033"/>
                                          <a:gd name="connsiteY0" fmla="*/ 1343771 h 1345140"/>
                                          <a:gd name="connsiteX1" fmla="*/ 756577 w 899033"/>
                                          <a:gd name="connsiteY1" fmla="*/ 1102177 h 1345140"/>
                                          <a:gd name="connsiteX2" fmla="*/ 899033 w 899033"/>
                                          <a:gd name="connsiteY2" fmla="*/ 0 h 1345140"/>
                                          <a:gd name="connsiteX0" fmla="*/ 0 w 899033"/>
                                          <a:gd name="connsiteY0" fmla="*/ 1343771 h 1343771"/>
                                          <a:gd name="connsiteX1" fmla="*/ 756577 w 899033"/>
                                          <a:gd name="connsiteY1" fmla="*/ 1102177 h 1343771"/>
                                          <a:gd name="connsiteX2" fmla="*/ 899033 w 899033"/>
                                          <a:gd name="connsiteY2" fmla="*/ 0 h 1343771"/>
                                          <a:gd name="connsiteX0" fmla="*/ 0 w 899033"/>
                                          <a:gd name="connsiteY0" fmla="*/ 1343771 h 1343771"/>
                                          <a:gd name="connsiteX1" fmla="*/ 756577 w 899033"/>
                                          <a:gd name="connsiteY1" fmla="*/ 1102177 h 1343771"/>
                                          <a:gd name="connsiteX2" fmla="*/ 899033 w 899033"/>
                                          <a:gd name="connsiteY2" fmla="*/ 0 h 1343771"/>
                                        </a:gdLst>
                                        <a:ahLst/>
                                        <a:cxnLst>
                                          <a:cxn ang="0">
                                            <a:pos x="connsiteX0" y="connsiteY0"/>
                                          </a:cxn>
                                          <a:cxn ang="0">
                                            <a:pos x="connsiteX1" y="connsiteY1"/>
                                          </a:cxn>
                                          <a:cxn ang="0">
                                            <a:pos x="connsiteX2" y="connsiteY2"/>
                                          </a:cxn>
                                        </a:cxnLst>
                                        <a:rect l="l" t="t" r="r" b="b"/>
                                        <a:pathLst>
                                          <a:path w="899033" h="1343771">
                                            <a:moveTo>
                                              <a:pt x="0" y="1343771"/>
                                            </a:moveTo>
                                            <a:cubicBezTo>
                                              <a:pt x="459322" y="1333606"/>
                                              <a:pt x="606738" y="1326139"/>
                                              <a:pt x="756577" y="1102177"/>
                                            </a:cubicBezTo>
                                            <a:cubicBezTo>
                                              <a:pt x="906416" y="878215"/>
                                              <a:pt x="895660" y="684406"/>
                                              <a:pt x="899033"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18" name="Straight Connector 75518"/>
                                    <wps:cNvCnPr/>
                                    <wps:spPr>
                                      <a:xfrm flipH="1">
                                        <a:off x="381662" y="1709531"/>
                                        <a:ext cx="1041400" cy="1"/>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75519" name="Text Box 75519"/>
                            <wps:cNvSpPr txBox="1"/>
                            <wps:spPr>
                              <a:xfrm>
                                <a:off x="1470991" y="2242267"/>
                                <a:ext cx="70993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0250B" w:rsidRDefault="00431507" w:rsidP="00E05193">
                                  <w:pPr>
                                    <w:spacing w:after="0" w:line="240" w:lineRule="auto"/>
                                    <w:rPr>
                                      <w:sz w:val="20"/>
                                      <w:szCs w:val="20"/>
                                    </w:rPr>
                                  </w:pP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sub>
                                      <m:sup>
                                        <m:r>
                                          <w:rPr>
                                            <w:rFonts w:ascii="Cambria Math" w:hAnsi="Cambria Math"/>
                                            <w:sz w:val="20"/>
                                            <w:szCs w:val="20"/>
                                          </w:rPr>
                                          <m:t>a</m:t>
                                        </m:r>
                                      </m:sup>
                                    </m:sSubSup>
                                  </m:oMath>
                                  <w:proofErr w:type="gramStart"/>
                                  <w:r w:rsidRPr="00E0250B">
                                    <w:rPr>
                                      <w:rFonts w:eastAsiaTheme="minorEastAsia"/>
                                      <w:sz w:val="20"/>
                                      <w:szCs w:val="20"/>
                                    </w:rPr>
                                    <w:t>mmHg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5520" name="Text Box 75520"/>
                          <wps:cNvSpPr txBox="1"/>
                          <wps:spPr>
                            <a:xfrm rot="16200000">
                              <a:off x="-286333" y="803055"/>
                              <a:ext cx="143954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430209" w:rsidRDefault="00431507" w:rsidP="00E05193">
                                <w:pPr>
                                  <w:spacing w:after="0" w:line="240" w:lineRule="auto"/>
                                  <w:rPr>
                                    <w:sz w:val="20"/>
                                    <w:szCs w:val="20"/>
                                  </w:rPr>
                                </w:pPr>
                                <w:r w:rsidRPr="00430209">
                                  <w:rPr>
                                    <w:sz w:val="20"/>
                                    <w:szCs w:val="20"/>
                                  </w:rPr>
                                  <w:t>Total ventilation (L/min)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5521" name="Text Box 75521"/>
                        <wps:cNvSpPr txBox="1"/>
                        <wps:spPr>
                          <a:xfrm>
                            <a:off x="1288111" y="2393342"/>
                            <a:ext cx="34099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22" name="Text Box 75522"/>
                        <wps:cNvSpPr txBox="1"/>
                        <wps:spPr>
                          <a:xfrm>
                            <a:off x="3919993" y="2393342"/>
                            <a:ext cx="34798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E05193">
                              <w:pPr>
                                <w:spacing w:after="0" w:line="240" w:lineRule="auto"/>
                              </w:pPr>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5436" o:spid="_x0000_s1642" style="width:406pt;height:210.35pt;mso-position-horizontal-relative:char;mso-position-vertical-relative:line" coordsize="51560,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W3TR0AAA1KAQAOAAAAZHJzL2Uyb0RvYy54bWzsXVtz28aSft+q/Q8sPp6qHON+cUU55Thx&#10;slXZxHXs3SSPFEVKrFAEF4QjOb9+v547QGBIgBREK5MHhyIxGEyjb9P9TffX/3q8X0/+XJS7VbG5&#10;mvr/9KaTxWZe3Kw2t1fT//n47qtsOtlVs83NbF1sFlfTz4vd9F/f/Od/fP2wfb0IirtifbMoJ7jJ&#10;Zvf6YXs1vauq7etXr3bzu8X9bPfPYrvY4MdlUd7PKvxZ3r66KWcPuPv9+lXgecmrh6K82ZbFfLHb&#10;4dvv+I/Tb9j9l8vFvPpludwtqsn6aopnq9i/Jfv3mv599c3Xs9e35Wx7t5qLx5gNeIr72WqDSdWt&#10;vptVs8mncrV3q/vVvCx2xbL657y4f1Usl6v5gq0Bq/G9xmp+KItPW7aW29cPt1tFJpC2QafBt53/&#10;/Of7crK6uZqmcRQm08lmdo/XxGae8K9Aooft7Wtc+UO5/bB9X4ovbvlftOrHZXlP/8d6Jo+MuJ8V&#10;cReP1WSOL2M/Trw4mk7m+C1IUj9KA07++R3e0d64+d33B0a+khO/oudTj6P+UM9trDDdX2FKT3GO&#10;FQZRiv/AZWyFcZLmkWAwtcIgjpI4mE40efQyMTzz/FgNz7yAEWjIMiF1zReZDVhmlPhempuPK99m&#10;EKR+nGEasVb5sLPXaq0gROsyO0Z2LhOKYad5f3ca73+4m20XTKR2xNEGZ2CZnGQfaY3fFo+M/XNO&#10;NXYx8f6kesRP0HTy+x2+bBEBPwrCIAsZCYIgCsDwNGL2WhIwTcLcEy87DOI0jul3RYTZ6225q35Y&#10;FPcT+nA1LaHKmIaZ/fnTruKXykvovpvi3Wq9ZlOsN5OHq2kSxh4boH7Bzdcb9gxMMYrbPGx3r/ki&#10;2Kfq83pB16w3/14soRiYONMXTCUv3q7LyZ8zKNPZfL7YVIwM7L64mq5a4iH6DBTX66fqM3jB1iFn&#10;LjaVGny/2hQlW33jsW/+kI+85NeD5sa66WP1eP3INKIP/gZB6bvr4uYzXn5ZcAOy287frfBafprt&#10;qvezEhYDzA4rWP2Cf5brAuQvxKfp5K4o/2r7nq4HM+PX6eQBFuhquoGJnE7W/7UBk+d+BO0xqdgf&#10;UZwG+KM0f7k2f9l8un9b4K34sLbbOftI11dr+XFZFve/wlS+oTnx02wzx8xX00p+fFtxqwhTO1+8&#10;ecMugonazqqfNh+2c7o1vSRiuY+Pv87KreDLCgz9cyHFava6wZ78Whq5Kd58qorlivGupqmgP0Sc&#10;K2GmxpU+1vJJxGioNK5dz6K5azopDJPcb2puTH9Ym+mRSpCPt00RXl5zhULNnG596/paP2dffa1H&#10;DlkhLF9zhczE9XyHoZ95wor6fh4kTElr1erDjsbEL2Sb/Dz1k5Qp18Nr7Ro5ZK3Q/c21hlydnP42&#10;u57zCVY4jvWN4BdyapnWF98K/QtT3cf61oRVWtwuoqmX29vm7or16obMLum3hqG5vpXOW+2qhm2u&#10;/Ua6VdnX6/Vs/odwCYyr8LDOhvey4cqDG8eG7/7v06x0Vpz2hm1WHB5vUysy3dzTAnABD4PE85iO&#10;6FL+oZ/H4ZGmvK4fMDL3EyGAfH/bNOUjqUa1Kf9QlbPV7V01eVtsNtgOFCVtUSL2kORQQUm+3Yjt&#10;ufTp+RZ5slyvtv8rfTjbLr1GBEa4bvW4XsFdJdXX8Plo10JfG7qO9iv0iPaNBncxG4r0C91oVI8H&#10;NxpcIUnSCA94JKZScZAOphJBkYFMFYZhjlAPltYhmI6zhGYZsIW9cM5SoacOzlJ76kHqKonzPGa3&#10;cJzVdDnrmvLlcZaK0HVwlvL0BnFWnsV5wnS246y/GWchUCq80nbOwu96H9rfxfK1L+lY60JYS/vy&#10;zDMV6SN7CDLeD9DhK8YZvUI60DNhBDOp44kyRIGMSpjDNesduOoYqHx3vVzKVpAnPkZOhWJ0fLfX&#10;IVci+HfQy/zxmK3LfsBPLX8vsmPfuritCqcAzwXpWP2zbFViFUjtYCIRVe3NRFJm9sXQcRIlIkdz&#10;ILVy6qGLVcBYQRX4hnNQIElEiKQaDkOAEwQTBIGfBcfmDzoGKj2kVzqqGlZBNzO4zhPOIm7UJ7gO&#10;CxXDRrHcCiAdSEzW9vmIyVHmmQMDkiBwiW0lSEen09UICqCIRDUffJ7Edq4c2nGC4i6xPZLDpWLF&#10;NUk3I8R9JB1STFKehJ7nN+ArNU3npJzinBKMcjlSLjYnDr4yFnxlJClXwfualJsh+wFSHnqR5zNf&#10;WgcpnJTDI1WgNpbNuDwpV5toZ8vHAamNJOUqkVKTcjN90l/Kc4IYNxx2J+RfgJCrIIcT8hcl5Cqn&#10;VRNyM5PVX8hxwgAnY+q7cifkX4CQK7ijE/KXJOQJ9tH74FZ8q5OK/YWcYd+cu952GOWiz5TkAu7o&#10;NuUva1MO6EibkKsQzDkQ7M6IfwFGXAVbnREfw4jrlJodvJEoLIJKGOKr/uANP8aRWCTUEBgP8CHg&#10;qRQdMgv8wIsRRxP5Lz+R+bGD52LbBz5z7jBR2Xdzg4JvT/FdrAEISTG18D3whjsKu38AV2Ufnipj&#10;qKLLTq2NodbGgmglCkdRk2+1E+3ptnRD2+q+ixPyi0wYquCyE/IXJeStAKBE7UR7Cjk/c819IGfK&#10;v7wIhIouOyl/UVLeCv5J1H60r5SnWe5FcP/38bHOll98HAIZILlFc1I+hpSbcQjzM+GRu2raoCaU&#10;iBnqmITYZ/U6UCJyASSpoRf4EVPwOiThp0HEigmxYyVJDACvQPMdikl0jVR7c71SDmi2rFXBGfRa&#10;hbvZa61G/CUK8rCJWPLhnHgBNCFbKypvJdjhMHxyY62oXhapqjDfi0pzXaM71zsOFAQFbtpiy8qO&#10;99TsWZAEOcLVhO3UVJDg9yAP0hDOHREwQLmfjCkSRYHe0RijeMnAIimugNm9rrvWp4AZSko6IzBu&#10;AbNxFAIdTuEZ5XflYkHVUakSCL6tR2XFX7v2EoUc3Z2EqPHINaTUANCCoY9jG1yH+mmS5UzVGDpg&#10;/okXJ6Roo6z+geKnN6gpSF/d3ojHm6NSyW5VLX7DZMv7NQrl/ePVxJs8TLIoDKQV2rv6d/NqP4zC&#10;NPUndxM/zPIwFIf/9wb9Bo2mpkiDME6yg/OYQ3wYi9g7Yh4kEtQ8GQ5yZunBecwh3uGVmMsfTixU&#10;mJRv9kmJZZ3HXPlgYllnOA+xGI9xMXhSYlnnOQuxrDPsEStECosZiRah7RRD6xSmTGkxtM5jDjHF&#10;0DpPO7Gs85hDuBhaZ9gnFs5ts5zhUxPLNs85iWWb53RiBaHYZuxJ1Fk5K7HMc1ZiWeZ5HmLFsFf9&#10;dFY4iFi2ecyVawVvncccIsTQNkOLGFrehHm16TpYJd1kE0NnDSIWOStdL8Vc+XBi2WYwl89cB+ub&#10;MK8ejVh+kGVByLwg60t5DmKRN9fx8s6qs2zzmMzon0gs2zwmfQdZQ9vNz8lZtnm+FGLluRcKtO6T&#10;WkPrPKcTi92etjvWeU7lLOvNOzkrQaXnDtmt7w1xmtlnutE6T41YgYcNa8J1lm0ec+WcRkOIZZvB&#10;XP7hRZhXD1PwJxLLZqvOQyzbDObyHbEEA3TJyAnEQnmALI1JPPinrilMmUr7cxb8BtR1PzzNORjL&#10;vhBHKxXLO/jSz0OrLKFkNMvk7BnQmnqPUMcxZaG/49W7wb/Wec7CWNYZTiCWn6YojkrSwT89PbHs&#10;85yDWPYZHLF0SP3ga3fEcsQa6pJqMUQOSGV5Zne8hRS6jjxuROYHn9BbCA3qeO+pbbGjxm5mGghp&#10;ZfknttRQ6LglRlHa6MBgeA/mYObsHz0Y2sgczMK4cjD/v1gBnS6gboFr1i0Q/ZHQF6mcTtAt8Jpr&#10;VLREooXTA9NH6rUltkOTO2TUBa3o53s0gfpYsAsr3d9OXsGXrq+Zf7pezb9d/GWOCLPYQ8iZperh&#10;vqFDnHgGdr/IS1LRns33cSFP1eOx+K/MEPKx2puhtdYmqv/Fh8ZJjGWwoVkWBzyxKO+bUO6Ov4s4&#10;j1O5reUjJSVAa/VyjekwO9GMvXRFR/ZIOp+o0v2ygwAQHaKVWR1LUN5eq3Ypmed5CqlgXIZ7U78U&#10;4FQONR8I2tqFyZLa9A53d7ObBUd7xphNLk+1K2CLYm3T6OpaI7QjGhuMfWh1rXq3dTZCGwc49iwN&#10;U+YVRJr3QHt7AY3PNIzKfogNAY4mYIzHPHpWvcyx+aJT6ZDSJMjQaY5rFQkAoL6fECae//eCOJHV&#10;3xoYKjS4FOkw3cWyYyzk8DmbqKDVaAuCijcgHVICM8PKATID/TQNJPWgpgN0pdEAKqazFQGgAdHn&#10;qUdnR0ObOQBVo+/kEx97CzzG38Qh4yhDVyhzJACVOtb6obWpUmoecO1f8T+GA9UA4Zp6EfjbXPkP&#10;sndyQyvYK5T3cY3evTO9Fd2y7njX6Aj3pd3v4ZsA5SFdwlGZYd1zjjbQ6jilQjmn4ixlL5Qzt80N&#10;XF7uJTlOk3OzzFFx3G43zLIYpm1yx0BlkvTqxixLTafo98vi8FLbA2xymqPDON/t8CP6LFYojTJq&#10;eEey3bJDNbPtzPxuYeCK5U6H70rH3o30QzUr5TyOUX6WHQoCD5ezPyFxHKNhSKqOsNVwzc0jbOBR&#10;eiIrrrmhO2Vcgh0L0bpTqUCKiugQhIM0O0izYKD9ZBO2kqfjvx2kuRNnZdJ3EC7JQZo7cTDwHhXv&#10;CniggzRzJ3pf0FuI5YCnT0wsGxC4hh5RB3ysAFdzSO1kgW0eUwENR+naZnCcVcvFan+s5WDF/tEx&#10;6xs3STsM8TaAs05E6dpw5iYzDrKGNvTsOYllm6cmhicSyzaPIxadrzR01lMSywqvOiNnWec5nbPY&#10;7YegdEcAntqAwObKB2ApUW3SQZptoHyTvjVi2d67qYCGgm16WkOreJwuhv1Ruo5YB45HXABnIe7l&#10;YFxWGJeQQoqUa4gWxzhBqJD4N9D0oKa+phVP5aVezPECfugBACySg/x+CeAWEZiC3TTww6AG8uK6&#10;nf/KdTZtwTBlfaL6X/zGaRRnEh/m5XEscR4CquV7EVUtJxBInEeALLCMifiRqxX6kQXCGvPhz/Ph&#10;uNoSERFDY60/3f93ccPThimBrsTSVUaREcIASOC5HNyrDcjm4F4XlE7R+VaGTFRFs7q+Hy39ouqR&#10;mcWAeZmWYzOyk7KoqGcoCtCRvJL+LJZLQr9+FfqZ7/O+9/iw16LIj8I8Rk0uDpyCQkK+lmu6DoiE&#10;qwM+eh1wAraJ7Ns4ude/OyDKVAm2UoIAhu8hQ5kb0RMZGqBoEI7ZMa+gkUIN4iBCQUAhnyiv5AUK&#10;/fkLF/EgS3Ck3xysQShdw2Gy25GhSi2KJbwv0VkXgEsUulL18DTKRhTD64WyiXKUIuCYkeZaQ+Df&#10;AwnibF0r9wLFOGOZHSMHLJMguBwgo5bJIe4932ntSSUgJqg9J6vzJ7JGh9BEXSOHrBDuZ3OF7Cme&#10;fYVZAOZWEN7cl4dN+rIqiVJzhQJT2otVIZVezMWSl9/mzrp8mzh/6+ForMCG4SB8wnFU2CXcCdms&#10;cYHm166RQ96mAlVqfhVQnV5rrT3pM6xwHKxLpqCCprOFb4V97VnUsxfR1Mt9BjC6sVvjs6szPNfr&#10;2fwP4fIZV+FhaU8nGybwM2ewixIAxD5Vn9cLuobhUI/uwP7FoFb74eNUYf9xfDSHjyNz1VXkmRyM&#10;pgUQL2iAVmSlnkWkpl01hn4eh8ot6aP8MTL3GdZO6Qftfo6JDM4UDLAdnY/ftZLsj85v+Ho1C8h+&#10;U8vfU4/HofKTEOcVaet6WEk5aD3RaAxsKQp7CTnsYCoGSKOngeXtz1RhSNELeutm4XXDK3OcJUz7&#10;gDNbww5tjMZZau/dwVliIz6QsxCcz2OREmhV+Y6zXixnqUBHB2eJqMdAzspRIQAZIKezSGmrnFLb&#10;KbUXp7Ny7Be5V9rOWfj9FBcLBeSlL+nM4YWwlvbl61kn2+aF2oQ0Ni/4inFGr81Ld1/IOMvQj2ZA&#10;4KpjoPLd9XLH3LrkKt7XIVfqQPkBL/NHJNHM7FlrfAdfsgNNOuCnlt9z6+K2KpwCPI5EniOPnYDV&#10;2Q/YofBDZ2NsVXIVSO1gInUAsicTSZmRqA6tmx0nEaRmNDOvlVMPXawCxiq8notocS9d3KpJai39&#10;Ah/HpVVzLHsIqWOg0kN6paOqYRV0M4PruQqM9gyuw0LFPK2J4Fri4RB+zWcOEo8iPjxdlAQBeueQ&#10;3pCJzT1V7IALzwBcUDHDcYLif3fgwljBl1zFimuSrt52T0nnytFPQuCexQlVGXOpaTon5Soh9+/F&#10;8uiE2wAD2y/1pYK4TsrH6Ho6mpSr4H1NytXbHibloRd5zQaiTsqZ53LZBWBUQN1J+YuScpVIqUm5&#10;etuDpBzF4D3ZB9GZ8vl8sdGVX1frNay3xtZclClXuQ0n5C9KyFVOqybk6m0PEvIkxnkD5vPrkJaz&#10;5Jdvybli1uFWfnoEm7Dddv5uhTq5P8121ftZicbB+PLPRVn9gn+W6wJF11FcnX2aTu6K8q+27+n6&#10;qyn9Op08lLPt1dTtykcB2+ConswbGUJO37LUEUtXf0BX6kn1+G2Bo0EipSQRnTpwVvBzBXxXzrBv&#10;LPTthLxRB/mi3XUOnndC/mE7l0k9Kvb78fHXWbmd0MeraQXX9Ofiw91su2BZP1mBEEFkfS05apvi&#10;zaeqWK4qmZni3hFLIzDZHi1NRc1nRXK4JuRKmAdZ8kZo3RnxL8CIq5y289TH8NR1Ss3aLSJG8foG&#10;eIO+Yha4V8LQj32PijUjaxzgQyCb0MjddIDTRn4kMBxBguC5MNKNs0df+Wx2OpP0/WM1mcPwdwxV&#10;qTO91BGzh7Gn8u81xWZm3ft7L1bF5uO8tMsZLtF66ZJCEDw27ByXF+e4KCRFTb6HHr1DFyygAph+&#10;/Ir7urX9SUy1XQimxVQjU4FKvzlowBEtIp46aeirF+/8lzH8l5GShjH1e+Dg1ZqYDwUB+XBzUqqz&#10;AFFWroz0gSKAgpycy653l5lRQHsQEX5ycv6i5LwNAhTzdADpmp5xCD9F90scuOqQcz/PkMFw9vxy&#10;M4f8DLNz28dy2/UmnUUha0fhO07Fx54C9EgwM33VPzaBrvBBDnmETW6ti4KIB1rDimMSiF0o7G4j&#10;NiF25zoygX66rSOV665XzUMTtWVD5ahyRbGnYA16rQLT0CsOk6VRgp0LlsoOGzNrpncafuTHKOPD&#10;l5rlWYRTNaDnERVg2gd2LnSkDFJbmjjmhTMHKPUoQtwKYR0QL0LlzqRxnjYPPUK8c7XOiiGdFo0x&#10;ypfsnSy8vpV7wNpV6w11kmalA3ic/x3QGXiBeA+u/MkfLKkAUnQ2K64erx9ZfbCA43bHU/+u/AnR&#10;eoRzUQhDyw2d0R6MvhVuvXD0xF992oN1KE+lA6na7ontwXAk1s8TobT3ms38jqUZnXnuUEJaa/C9&#10;q39DREldLW6MEvYHpjAH8dtPDs1Tf6qDM9QvP3Rz83ncIg688TppX8qbEK4H81P2uPwUmeA3Jpmw&#10;T2HyYItMQAFcZJ10PNf8cYNSaOQq0HGyyfpqup5OCEkwnZRX03I6ub6aXnMPkEp1i2vpI/kZkiyT&#10;u6upUDV0K13GnJcBB9fBY5KpKf1rW7VxFP9EgVA2IEY6KxUuNb9RkqGjPK9fmGbA6olMIP9RPQzm&#10;0nqP1vjpejX/dvHXx4L5QUNLjoO94K1LdBH71FIvLmirmy3bohJxdnezmwWvDgEoEwcz4SFV4Qjh&#10;qwlErYDk8KMxR5R5GhvC4yqCX2hFcEs9hhjppWZKX6Krem0l/dzLQi6raMfk+YkQVhnO9oPICyPs&#10;W1mcK8O5cSGwB7fN7QMhJu2VU0dyHBUSwswEcDgCqYO+EcIkQbNprRr1JjzIsct0+8jVDbAdR2T2&#10;xtZ5vc4SolS92Em4dMFLShcA1SF0aG0X2UT3iHdv3UWyqszcx2rXnKjJzNsnKAXodpKvJtR59sBe&#10;tb7dcTtJzmT7WyRYIRUIaNm/HNNP8+/4JpAziAIWU2yjkEnUQYGJAB2dkgDRFfs8dSbvLRN8lg7O&#10;OD1EpBfBVtM1z94i4AGid0vH5Xt7+h6L4Dcm3WGfwnx9bhE93kQSx+wY3kGZOPFN2OZx7AStYRU4&#10;k72FJDiZ6FA3e82jD6iOOve5N9FB1t9NHnQqto+KzTnM4clVrGWeOpMfNKf1y51MDJQJ7ABfaCpB&#10;eGOUShCW6xyphJRDXQJ40rzrFbDyFfURzJIEQBgWfUOpvUgeKhKpBPkwSCVoMwranymVwPIAxXp1&#10;Q+gM9kd5e6062ABq5PGHxYwGugN/ubakbekVl4T4EpMQ6viMwrPJIxS9khAwLDK5qCPofhSEXoJ4&#10;PSts3Aux1zESwvesuYfWUwgaiz4g9yBUI85lZiGaviFSqennMhAETD66IOFlZyBUURyXgRgnA9EN&#10;4gWofC/zKoqMnl3poVd7eGy+ta701MjnVnoK3l3LsTTrNbbkWCbL9Wr7o6yTUav/0tB0YeYn2lB4&#10;COiyC9TKz5BpyaIw4Pmblv1aLZQJTHGYpj5Cvn6Y5WEo8MV7AftaWDYNQrSWRfDGPo+52faDIELh&#10;jcPzwILqxABS+Vl6cB5ziHd4hvq+8NAizKtNYqVoONy1fz4nsazzmCuHSR1GLOsM5vIp/WV/4+bV&#10;JrEYj3XsP89JLOs8ZyGWdQZz+YxYIfzArmxNpxhapzBlSouhdR5ziCmG1nnaiWWdxxzCxdA6wz6x&#10;kjAS1mNP/ZyVWLZ5zkks2zynEytAw3LmQT8xsSzznJVYlnmeh1gxFYpqp3CHzkLutPuldBLLNo+5&#10;cq3grfOYQ4QY2mZoEUPLIsyrT1Tw1kV0Eoucla6XYq58OLFsM5jL5wre9sbNq0cjFmCRWRAyL8iq&#10;fp+DWOSgdLy8syp42zw1zjqRWLZ5TPoOsoa2m5+Ts2zzfCnEynNP1u56Umtoned0YrHbk5NtnedU&#10;zrLevJOzEvRq65DdujVEAxKf6UbrPDViBR62FQnXWbZ5zJVzGg0hlm0Gc/mHF2FePUzBn0gsm606&#10;D7FsM5jLd8QSDNAlI45Y92tUw/4HoWgp2GR1TsYmVpzEKYszHa+zfA8HttPDS3l5YuiIZWde07Sl&#10;jliOWH1i8FHsy8zonidb97NO5CzbPOfRWbYZnIJ31nC4By+dUqTMLhKahgze4wYAmVt5mHBb7AgB&#10;Ni82m92qWvwGAQOCRP75O4t6YzEYxc5in3ZEXuweCdYm3axuXJu8AnFOPID9oHwU52HAH91HJadE&#10;Nq4RJ+W9JEX6kBbmo+OFHwpIPv+VG0L+K3edyFGmNRtH5Zt/8aG5l0SUxcaNM5zB5wgUBapDBVsc&#10;AqYfkyyK6o8kKYEfZYrVnA6zDz2Zb4fTvXtnHrPXqDtM6OB0Dk73hrr7gGdnmzl6/EAPVKX8422F&#10;v8k4FuV88eYN+zwv7sGmP23GKos3WlUkVV6utVs8QGKkIsQx97eb96X4yzzZ2oq6kAAL0kQpIUtE&#10;4EoddUXFWzrpxaF6Qg9xqN1eXev1atPa2OSHRXFPSoBXP0NZAvTRHqYU+JTfzXZ3vETH7vOO/hCP&#10;daS+OKJOx3rTVuDjAg+7V4/sfUFZdhZN47AyMiCCWdknBYLSJQ67vx+Ny1vrAfoKIdcXRhmBo3Ns&#10;McHcgNQEQSIyKpK56edQ8HYYxKnr6a7KsB8NrlQjSKIFE/LB96tNUbZZsF4VGjjgizjQ4SPHwEea&#10;+mAsucc7binirt/8MXLPuwpSjxXmTxI3CmDhVyhaBRecO8Ve6HEp12hqPwrzOJIFXXJYO1bADzq1&#10;w85RLS7G140GXtLObQo6OAKNK02eK/h5uhpgds6pgbEc22dRAzDV+70cOCiQ3vwxasCQewIs+FRM&#10;i8x/CLyuRMxJ849zFXku5T7NfLgC5CY5ue9xtuLJzT+L9zi5H0vuRzP5iI21yLp62z1lPcz9HL68&#10;TdbTHKc2ea07J+twTZTkXo6rr8pzOVd/NFf/4XbLbN4temffrebfzaqZ+TcLCrxeBMVdsb5ZlN/8&#10;vwAAAAD//wMAUEsDBBQABgAIAAAAIQA2LBBK3AAAAAUBAAAPAAAAZHJzL2Rvd25yZXYueG1sTI9P&#10;S8NAEMXvgt9hGcGb3ST+K2k2pRT1VARbQXqbJtMkNDsbstsk/faOXvTy4PGG936TLSfbqoF63zg2&#10;EM8iUMSFKxuuDHzuXu/moHxALrF1TAYu5GGZX19lmJZu5A8atqFSUsI+RQN1CF2qtS9qsuhnriOW&#10;7Oh6i0FsX+myx1HKbauTKHrSFhuWhRo7WtdUnLZna+BtxHF1H78Mm9NxfdnvHt+/NjEZc3szrRag&#10;Ak3h7xh+8AUdcmE6uDOXXrUG5JHwq5LN40TswcBDEj2DzjP9nz7/BgAA//8DAFBLAQItABQABgAI&#10;AAAAIQC2gziS/gAAAOEBAAATAAAAAAAAAAAAAAAAAAAAAABbQ29udGVudF9UeXBlc10ueG1sUEsB&#10;Ai0AFAAGAAgAAAAhADj9If/WAAAAlAEAAAsAAAAAAAAAAAAAAAAALwEAAF9yZWxzLy5yZWxzUEsB&#10;Ai0AFAAGAAgAAAAhABCWpbdNHQAADUoBAA4AAAAAAAAAAAAAAAAALgIAAGRycy9lMm9Eb2MueG1s&#10;UEsBAi0AFAAGAAgAAAAhADYsEErcAAAABQEAAA8AAAAAAAAAAAAAAAAApx8AAGRycy9kb3ducmV2&#10;LnhtbFBLBQYAAAAABAAEAPMAAACwIAAAAAA=&#10;">
                <v:group id="Group 75437" o:spid="_x0000_s1643" style="position:absolute;width:24777;height:25679" coordorigin="2546" coordsize="24780,2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C978cAAADeAAAADwAAAGRycy9kb3ducmV2LnhtbESPT2vCQBTE74LfYXmC&#10;t7qJ1j9EVxGxpQcpVAXx9sg+k2D2bciuSfz23ULB4zAzv2FWm86UoqHaFZYVxKMIBHFqdcGZgvPp&#10;420BwnlkjaVlUvAkB5t1v7fCRNuWf6g5+kwECLsEFeTeV4mULs3JoBvZijh4N1sb9EHWmdQ1tgFu&#10;SjmOopk0WHBYyLGiXU7p/fgwCj5bbLeTeN8c7rfd83qafl8OMSk1HHTbJQhPnX+F/9tfWsF8+j6Z&#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C978cAAADe&#10;AAAADwAAAAAAAAAAAAAAAACqAgAAZHJzL2Rvd25yZXYueG1sUEsFBgAAAAAEAAQA+gAAAJ4DAAAA&#10;AA==&#10;">
                  <v:group id="Group 75438" o:spid="_x0000_s1644" style="position:absolute;left:4610;width:22716;height:25680" coordsize="22715,2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8pncQAAADeAAAADwAAAGRycy9kb3ducmV2LnhtbERPy4rCMBTdD/gP4Qru&#10;NK2OD6pRRHSYhQyMCuLu0lzbYnNTmtjWv58shFkeznu16UwpGqpdYVlBPIpAEKdWF5wpuJwPwwUI&#10;55E1lpZJwYscbNa9jxUm2rb8S83JZyKEsEtQQe59lUjp0pwMupGtiAN3t7VBH2CdSV1jG8JNKcdR&#10;NJMGCw4NOVa0yyl9nJ5GwVeL7XYS75vj47573c7Tn+sxJqUG/W67BOGp8//it/tbK5hPPydhb7gT&#10;r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8pncQAAADeAAAA&#10;DwAAAAAAAAAAAAAAAACqAgAAZHJzL2Rvd25yZXYueG1sUEsFBgAAAAAEAAQA+gAAAJsDAAAAAA==&#10;">
                    <v:shape id="Text Box 75439" o:spid="_x0000_s1645" type="#_x0000_t202" style="position:absolute;left:14232;top:22422;width:7639;height:3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DEckA&#10;AADeAAAADwAAAGRycy9kb3ducmV2LnhtbESP3WoCMRSE7wt9h3AK3hTN9k/b1Si10CJSlWoRLw+b&#10;083i5mRJoq5v3xQKXg4z8w0zmrS2FkfyoXKs4K6XgSAunK64VPC9ee8+gwgRWWPtmBScKcBkfH01&#10;wly7E3/RcR1LkSAcclRgYmxyKUNhyGLouYY4eT/OW4xJ+lJqj6cEt7W8z7K+tFhxWjDY0JuhYr8+&#10;WAV7M79dZR+L6bY/O/vl5uB2/nOnVOemfR2CiNTGS/i/PdMKBk+PDy/wdyd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uDEckAAADeAAAADwAAAAAAAAAAAAAAAACYAgAA&#10;ZHJzL2Rvd25yZXYueG1sUEsFBgAAAAAEAAQA9QAAAI4DAAAAAA==&#10;" filled="f" stroked="f" strokeweight=".5pt">
                      <v:textbox>
                        <w:txbxContent>
                          <w:p w:rsidR="00431507" w:rsidRPr="00E0250B" w:rsidRDefault="00431507" w:rsidP="00E05193">
                            <w:pPr>
                              <w:spacing w:after="0" w:line="240" w:lineRule="auto"/>
                              <w:rPr>
                                <w:sz w:val="20"/>
                                <w:szCs w:val="20"/>
                              </w:rPr>
                            </w:pP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up>
                                  <m:r>
                                    <w:rPr>
                                      <w:rFonts w:ascii="Cambria Math" w:hAnsi="Cambria Math"/>
                                      <w:sz w:val="20"/>
                                      <w:szCs w:val="20"/>
                                    </w:rPr>
                                    <m:t>a</m:t>
                                  </m:r>
                                </m:sup>
                              </m:sSubSup>
                            </m:oMath>
                            <w:proofErr w:type="gramStart"/>
                            <w:r w:rsidRPr="00E0250B">
                              <w:rPr>
                                <w:rFonts w:eastAsiaTheme="minorEastAsia"/>
                                <w:sz w:val="20"/>
                                <w:szCs w:val="20"/>
                              </w:rPr>
                              <w:t>mmHg</w:t>
                            </w:r>
                            <w:proofErr w:type="gramEnd"/>
                          </w:p>
                        </w:txbxContent>
                      </v:textbox>
                    </v:shape>
                    <v:group id="Group 75440" o:spid="_x0000_s1646" style="position:absolute;width:22715;height:23369" coordsize="22715,2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9W5sYAAADeAAAADwAAAGRycy9kb3ducmV2LnhtbESPy4rCMBSG98K8QzgD&#10;s9O0o85IxygiKi5E8ALi7tAc22JzUppMW9/eLASXP/+NbzrvTCkaql1hWUE8iEAQp1YXnCk4n9b9&#10;CQjnkTWWlknBgxzMZx+9KSbatnyg5ugzEUbYJagg975KpHRpTgbdwFbEwbvZ2qAPss6krrEN46aU&#10;31H0Iw0WHB5yrGiZU3o//hsFmxbbxTBeNbv7bfm4nsb7yy4mpb4+u8UfCE+df4df7a1W8DsejQJA&#10;wAkoIG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v1bmxgAAAN4A&#10;AAAPAAAAAAAAAAAAAAAAAKoCAABkcnMvZG93bnJldi54bWxQSwUGAAAAAAQABAD6AAAAnQMAAAAA&#10;">
                      <v:group id="Group 75441" o:spid="_x0000_s1647" style="position:absolute;width:22715;height:23369" coordsize="22715,2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PzfccAAADeAAAADwAAAGRycy9kb3ducmV2LnhtbESPW2vCQBSE34X+h+UU&#10;+qabWG+kriKipQ8ieAHp2yF7TILZsyG7JvHfdwuCj8PMfMPMl50pRUO1KywriAcRCOLU6oIzBefT&#10;tj8D4TyyxtIyKXiQg+XirTfHRNuWD9QcfSYChF2CCnLvq0RKl+Zk0A1sRRy8q60N+iDrTOoa2wA3&#10;pRxG0UQaLDgs5FjROqf0drwbBd8ttqvPeNPsbtf14/c03l92MSn18d6tvkB46vwr/Gz/aAXT8WgU&#10;w/+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fPzfccAAADe&#10;AAAADwAAAAAAAAAAAAAAAACqAgAAZHJzL2Rvd25yZXYueG1sUEsFBgAAAAAEAAQA+gAAAJ4DAAAA&#10;AA==&#10;">
                        <v:group id="Group 75442" o:spid="_x0000_s1648" style="position:absolute;left:3180;top:1192;width:17805;height:19717" coordsize="1780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FtCscAAADeAAAADwAAAGRycy9kb3ducmV2LnhtbESPT2vCQBTE74LfYXkF&#10;b7qJf9qSuoqIigcpVAult0f2mQSzb0N2TeK3dwXB4zAzv2Hmy86UoqHaFZYVxKMIBHFqdcGZgt/T&#10;dvgJwnlkjaVlUnAjB8tFvzfHRNuWf6g5+kwECLsEFeTeV4mULs3JoBvZijh4Z1sb9EHWmdQ1tgFu&#10;SjmOondpsOCwkGNF65zSy/FqFOxabFeTeNMcLuf17f80+/47xKTU4K1bfYHw1PlX+NneawUfs+l0&#10;DI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FtCscAAADe&#10;AAAADwAAAAAAAAAAAAAAAACqAgAAZHJzL2Rvd25yZXYueG1sUEsFBgAAAAAEAAQA+gAAAJ4DAAAA&#10;AA==&#10;">
                          <v:group id="Group 75443" o:spid="_x0000_s1649" style="position:absolute;width:17805;height:19716" coordsize="1780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3IkccAAADeAAAADwAAAGRycy9kb3ducmV2LnhtbESPT2vCQBTE74LfYXkF&#10;b7qJf9qSuoqIigcpVAult0f2mQSzb0N2TeK3dwXB4zAzv2Hmy86UoqHaFZYVxKMIBHFqdcGZgt/T&#10;dvgJwnlkjaVlUnAjB8tFvzfHRNuWf6g5+kwECLsEFeTeV4mULs3JoBvZijh4Z1sb9EHWmdQ1tgFu&#10;SjmOondpsOCwkGNF65zSy/FqFOxabFeTeNMcLuf17f80+/47xKTU4K1bfYHw1PlX+NneawUfs+l0&#10;A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m3IkccAAADe&#10;AAAADwAAAAAAAAAAAAAAAACqAgAAZHJzL2Rvd25yZXYueG1sUEsFBgAAAAAEAAQA+gAAAJ4DAAAA&#10;AA==&#10;">
                            <v:shape id="Text Box 75444" o:spid="_x0000_s1650" type="#_x0000_t202" style="position:absolute;width:17805;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CskA&#10;AADeAAAADwAAAGRycy9kb3ducmV2LnhtbESPQUsDMRSE7wX/Q3iCl9JmK9HWtWkpoiClUtz2oLfH&#10;5rm7unlZkrhd/70pCB6HmfmGWa4H24qefGgca5hNMxDEpTMNVxqOh6fJAkSIyAZbx6ThhwKsVxej&#10;JebGnfiV+iJWIkE45KihjrHLpQxlTRbD1HXEyftw3mJM0lfSeDwluG3ldZbdSosNp4UaO3qoqfwq&#10;vq0GVxSb/mU3nz3e+bHav2/Vvv180/rqctjcg4g0xP/wX/vZaJjfKKXgfCd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1+CskAAADeAAAADwAAAAAAAAAAAAAAAACYAgAA&#10;ZHJzL2Rvd25yZXYueG1sUEsFBgAAAAAEAAQA9QAAAI4DAAAAAA==&#10;" fillcolor="#eeece1 [3214]" strokeweight=".5pt">
                              <v:textbox>
                                <w:txbxContent>
                                  <w:p w:rsidR="00431507" w:rsidRDefault="00431507" w:rsidP="00E05193"/>
                                </w:txbxContent>
                              </v:textbox>
                            </v:shape>
                            <v:group id="Group 75445" o:spid="_x0000_s1651" style="position:absolute;top:3260;width:17805;height:13195" coordsize="17805,1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j1fsgAAADeAAAADwAAAGRycy9kb3ducmV2LnhtbESPT2vCQBTE74V+h+UV&#10;vNVN1KikriJiiwcR/APS2yP7TILZtyG7TeK37wqFHoeZ+Q2zWPWmEi01rrSsIB5GIIgzq0vOFVzO&#10;n+9zEM4ja6wsk4IHOVgtX18WmGrb8ZHak89FgLBLUUHhfZ1K6bKCDLqhrYmDd7ONQR9kk0vdYBfg&#10;ppKjKJpKgyWHhQJr2hSU3U8/RsFXh916HG/b/f22eXyfk8N1H5NSg7d+/QHCU+//w3/tnVYwSyaT&#10;BJ5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I9X7IAAAA&#10;3gAAAA8AAAAAAAAAAAAAAAAAqgIAAGRycy9kb3ducmV2LnhtbFBLBQYAAAAABAAEAPoAAACfAwAA&#10;AAA=&#10;">
                              <v:line id="Straight Connector 75446" o:spid="_x0000_s1652" style="position:absolute;flip:y;visibility:visible;mso-wrap-style:square" from="0,0" to="1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ThcUAAADeAAAADwAAAGRycy9kb3ducmV2LnhtbESPT2sCMRTE74LfITyhN80qVmU1ilgE&#10;KfTgH/b82Dw3i5uXJYnu9ts3hUKPw8z8htnsetuIF/lQO1YwnWQgiEuna64U3K7H8QpEiMgaG8ek&#10;4JsC7LbDwQZz7To+0+sSK5EgHHJUYGJscylDachimLiWOHl35y3GJH0ltccuwW0jZ1m2kBZrTgsG&#10;WzoYKh+Xp1VQZPR1/Cz3ppsui4/zqSqkb2ZKvY36/RpEpD7+h//aJ61g+T6fL+D3Tr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7ThcUAAADeAAAADwAAAAAAAAAA&#10;AAAAAAChAgAAZHJzL2Rvd25yZXYueG1sUEsFBgAAAAAEAAQA+QAAAJMDAAAAAA==&#10;" strokecolor="#4579b8 [3044]" strokeweight=".5pt"/>
                              <v:line id="Straight Connector 75447" o:spid="_x0000_s1653" style="position:absolute;flip:y;visibility:visible;mso-wrap-style:square" from="0,3339" to="17805,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2HsUAAADeAAAADwAAAGRycy9kb3ducmV2LnhtbESPQWsCMRSE74X+h/AK3mpW0W7ZGkUq&#10;ggge1LLnx+Z1s3TzsiTRXf+9EYQeh5n5hlmsBtuKK/nQOFYwGWcgiCunG64V/Jy3758gQkTW2Dom&#10;BTcKsFq+viyw0K7nI11PsRYJwqFABSbGrpAyVIYshrHriJP367zFmKSvpfbYJ7ht5TTLPqTFhtOC&#10;wY6+DVV/p4tVUGZ02O6rteknebk57upS+naq1OhtWH+BiDTE//CzvdMK8vlslsPjTr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J2HsUAAADeAAAADwAAAAAAAAAA&#10;AAAAAAChAgAAZHJzL2Rvd25yZXYueG1sUEsFBgAAAAAEAAQA+QAAAJMDAAAAAA==&#10;" strokecolor="#4579b8 [3044]" strokeweight=".5pt"/>
                              <v:line id="Straight Connector 75448" o:spid="_x0000_s1654" style="position:absolute;flip:y;visibility:visible;mso-wrap-style:square" from="0,6599" to="17805,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ibMIAAADeAAAADwAAAGRycy9kb3ducmV2LnhtbERPTYvCMBC9L/gfwgje1lRxV6lGEUWQ&#10;hT3oLj0PzdgUm0lJoq3/3hwEj4/3vdr0thF38qF2rGAyzkAQl07XXCn4/zt8LkCEiKyxcUwKHhRg&#10;sx58rDDXruMT3c+xEimEQ44KTIxtLmUoDVkMY9cSJ+7ivMWYoK+k9tilcNvIaZZ9S4s1pwaDLe0M&#10;ldfzzSooMvo9/JRb003mxf50rArpm6lSo2G/XYKI1Me3+OU+agXzr9ks7U130hW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3ibMIAAADeAAAADwAAAAAAAAAAAAAA&#10;AAChAgAAZHJzL2Rvd25yZXYueG1sUEsFBgAAAAAEAAQA+QAAAJADAAAAAA==&#10;" strokecolor="#4579b8 [3044]" strokeweight=".5pt"/>
                              <v:line id="Straight Connector 75449" o:spid="_x0000_s1655" style="position:absolute;flip:y;visibility:visible;mso-wrap-style:square" from="0,9859" to="1780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H98YAAADeAAAADwAAAGRycy9kb3ducmV2LnhtbESPT2sCMRTE70K/Q3hCb5pVrLZbo0hF&#10;kIIH/7Dnx+Z1s7h5WZLobr99UxA8DjPzG2a57m0j7uRD7VjBZJyBIC6drrlScDnvRu8gQkTW2Dgm&#10;Bb8UYL16GSwx167jI91PsRIJwiFHBSbGNpcylIYshrFriZP347zFmKSvpPbYJbht5DTL5tJizWnB&#10;YEtfhsrr6WYVFBkddt/lxnSTRbE97qtC+maq1Ouw33yCiNTHZ/jR3msFi7fZ7AP+76Qr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R/fGAAAA3gAAAA8AAAAAAAAA&#10;AAAAAAAAoQIAAGRycy9kb3ducmV2LnhtbFBLBQYAAAAABAAEAPkAAACUAwAAAAA=&#10;" strokecolor="#4579b8 [3044]" strokeweight=".5pt"/>
                              <v:line id="Straight Connector 75450" o:spid="_x0000_s1656" style="position:absolute;flip:y;visibility:visible;mso-wrap-style:square" from="0,13199" to="17805,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4t8MAAADeAAAADwAAAGRycy9kb3ducmV2LnhtbESPzYrCMBSF9wO+Q7iCuzFVdJRqFFEE&#10;EWahM3R9aa5NsbkpSbT17c1iYJaH88e33va2EU/yoXasYDLOQBCXTtdcKfj9OX4uQYSIrLFxTApe&#10;FGC7GXysMdeu4ws9r7ESaYRDjgpMjG0uZSgNWQxj1xIn7+a8xZikr6T22KVx28hpln1JizWnB4Mt&#10;7Q2V9+vDKigy+j6ey53pJovicDlVhfTNVKnRsN+tQETq43/4r33SChbz2TwBJJyE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ieLfDAAAA3gAAAA8AAAAAAAAAAAAA&#10;AAAAoQIAAGRycy9kb3ducmV2LnhtbFBLBQYAAAAABAAEAPkAAACRAwAAAAA=&#10;" strokecolor="#4579b8 [3044]" strokeweight=".5pt"/>
                            </v:group>
                          </v:group>
                          <v:group id="Group 75451" o:spid="_x0000_s1657" style="position:absolute;left:5963;width:5884;height:19716" coordsize="5883,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ploMcAAADeAAAADwAAAGRycy9kb3ducmV2LnhtbESPQWvCQBSE74X+h+UV&#10;vNVNqmkldRURFQ8iqIXi7ZF9JsHs25Bdk/jvXaHQ4zAz3zDTeW8q0VLjSssK4mEEgjizuuRcwc9p&#10;/T4B4TyyxsoyKbiTg/ns9WWKqbYdH6g9+lwECLsUFRTe16mULivIoBvamjh4F9sY9EE2udQNdgFu&#10;KvkRRZ/SYMlhocCalgVl1+PNKNh02C1G8ardXS/L+/mU7H93MSk1eOsX3yA89f4//NfeagVfyTiJ&#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ploMcAAADe&#10;AAAADwAAAAAAAAAAAAAAAACqAgAAZHJzL2Rvd25yZXYueG1sUEsFBgAAAAAEAAQA+gAAAJ4DAAAA&#10;AA==&#10;">
                            <v:line id="Straight Connector 75452" o:spid="_x0000_s1658" style="position:absolute;flip:x;visibility:visible;mso-wrap-style:square" from="0,0" to="0,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K7cgAAADeAAAADwAAAGRycy9kb3ducmV2LnhtbESPT2vCQBTE74V+h+UVeqsbrRqJrlIK&#10;0mDB/wePj+wzCc2+TbNbk/rpu0LB4zAzv2Fmi85U4kKNKy0r6PciEMSZ1SXnCo6H5csEhPPIGivL&#10;pOCXHCzmjw8zTLRteUeXvc9FgLBLUEHhfZ1I6bKCDLqerYmDd7aNQR9kk0vdYBvgppKDKBpLgyWH&#10;hQJrei8o+9r/GAVpyqvVlZebU3/7/eFfy8/1sI2Ven7q3qYgPHX+Hv5vp1pBPBqOBnC7E6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KK7cgAAADeAAAADwAAAAAA&#10;AAAAAAAAAAChAgAAZHJzL2Rvd25yZXYueG1sUEsFBgAAAAAEAAQA+QAAAJYDAAAAAA==&#10;" strokecolor="#4579b8 [3044]"/>
                            <v:line id="Straight Connector 75453" o:spid="_x0000_s1659" style="position:absolute;flip:x;visibility:visible;mso-wrap-style:square" from="5883,0" to="588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vdsgAAADeAAAADwAAAGRycy9kb3ducmV2LnhtbESPW2vCQBSE3wX/w3IE33TjrZbUVUQQ&#10;g0Ivtg99PGRPk2D2bMyuJvbXuwWhj8PMfMMsVq0pxZVqV1hWMBpGIIhTqwvOFHx9bgfPIJxH1lha&#10;JgU3crBadjsLjLVt+IOuR5+JAGEXo4Lc+yqW0qU5GXRDWxEH78fWBn2QdSZ1jU2Am1KOo+hJGiw4&#10;LORY0San9HS8GAVJwvv9L2/fvkfv552fFIfXaTNXqt9r1y8gPLX+P/xoJ1rBfDadTeDvTrgCcn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4vdsgAAADeAAAADwAAAAAA&#10;AAAAAAAAAAChAgAAZHJzL2Rvd25yZXYueG1sUEsFBgAAAAAEAAQA+QAAAJYDAAAAAA==&#10;" strokecolor="#4579b8 [3044]"/>
                          </v:group>
                        </v:group>
                        <v:group id="Group 75454" o:spid="_x0000_s1660" style="position:absolute;width:3314;height:22182" coordsize="3314,2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GOMgAAADeAAAADwAAAGRycy9kb3ducmV2LnhtbESPT2vCQBTE74V+h+UV&#10;vNVN1KikriJiiwcR/APS2yP7TILZtyG7TeK37wqFHoeZ+Q2zWPWmEi01rrSsIB5GIIgzq0vOFVzO&#10;n+9zEM4ja6wsk4IHOVgtX18WmGrb8ZHak89FgLBLUUHhfZ1K6bKCDLqhrYmDd7ONQR9kk0vdYBfg&#10;ppKjKJpKgyWHhQJr2hSU3U8/RsFXh916HG/b/f22eXyfk8N1H5NSg7d+/QHCU+//w3/tnVYwSybJ&#10;BJ5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dxjjIAAAA&#10;3gAAAA8AAAAAAAAAAAAAAAAAqgIAAGRycy9kb3ducmV2LnhtbFBLBQYAAAAABAAEAPoAAACfAwAA&#10;AAA=&#10;">
                          <v:shape id="Text Box 75455" o:spid="_x0000_s1661" type="#_x0000_t202" style="position:absolute;left:397;top:19560;width:260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stMkA&#10;AADeAAAADwAAAGRycy9kb3ducmV2LnhtbESP3WoCMRSE7wt9h3CE3hTNKq4tW6NUoUVKf1BL8fKw&#10;OW4WNydLEnV9+0Yo9HKYmW+Y6byzjTiRD7VjBcNBBoK4dLrmSsH39qX/CCJEZI2NY1JwoQDz2e3N&#10;FAvtzrym0yZWIkE4FKjAxNgWUobSkMUwcC1x8vbOW4xJ+kpqj+cEt40cZdlEWqw5LRhsaWmoPGyO&#10;VsHBvN1/Za8fi5/J6uI/t0e38+87pe563fMTiEhd/A//tVdawUM+znO43k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lstMkAAADeAAAADwAAAAAAAAAAAAAAAACYAgAA&#10;ZHJzL2Rvd25yZXYueG1sUEsFBgAAAAAEAAQA9QAAAI4DAAAAAA==&#10;" filled="f" stroked="f" strokeweight=".5pt">
                            <v:textbox>
                              <w:txbxContent>
                                <w:p w:rsidR="00431507" w:rsidRDefault="00431507" w:rsidP="00E05193">
                                  <w:pPr>
                                    <w:spacing w:after="0" w:line="240" w:lineRule="auto"/>
                                  </w:pPr>
                                  <w:r>
                                    <w:t>0</w:t>
                                  </w:r>
                                </w:p>
                              </w:txbxContent>
                            </v:textbox>
                          </v:shape>
                          <v:shape id="Text Box 75456" o:spid="_x0000_s1662" type="#_x0000_t202" style="position:absolute;top:1630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yw8kA&#10;AADeAAAADwAAAGRycy9kb3ducmV2LnhtbESP3WoCMRSE7wt9h3CE3hTNKnVbtkapgiKlP6ileHnY&#10;HDeLm5Mlibq+fVMo9HKYmW+YyayzjTiTD7VjBcNBBoK4dLrmSsHXbtl/AhEissbGMSm4UoDZ9PZm&#10;goV2F97QeRsrkSAcClRgYmwLKUNpyGIYuJY4eQfnLcYkfSW1x0uC20aOsiyXFmtOCwZbWhgqj9uT&#10;VXA0r/ef2ep9/p2vr/5jd3J7/7ZX6q7XvTyDiNTF//Bfe60VPI4fxjn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vyw8kAAADeAAAADwAAAAAAAAAAAAAAAACYAgAA&#10;ZHJzL2Rvd25yZXYueG1sUEsFBgAAAAAEAAQA9QAAAI4DAAAAAA==&#10;" filled="f" stroked="f" strokeweight=".5pt">
                            <v:textbox>
                              <w:txbxContent>
                                <w:p w:rsidR="00431507" w:rsidRDefault="00431507" w:rsidP="00E05193">
                                  <w:pPr>
                                    <w:spacing w:after="0" w:line="240" w:lineRule="auto"/>
                                  </w:pPr>
                                  <w:r>
                                    <w:t>10</w:t>
                                  </w:r>
                                </w:p>
                              </w:txbxContent>
                            </v:textbox>
                          </v:shape>
                          <v:shape id="Text Box 75457" o:spid="_x0000_s1663" type="#_x0000_t202" style="position:absolute;top:1304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WMgA&#10;AADeAAAADwAAAGRycy9kb3ducmV2LnhtbESPQWsCMRSE70L/Q3iFXopmK1XLapRWUKTYFrWIx8fm&#10;dbO4eVmSqOu/bwoFj8PMfMNMZq2txZl8qBwreOplIIgLpysuFXzvFt0XECEia6wdk4IrBZhN7zoT&#10;zLW78IbO21iKBOGQowITY5NLGQpDFkPPNcTJ+3HeYkzSl1J7vCS4rWU/y4bSYsVpwWBDc0PFcXuy&#10;Co7m/fErW3687Yerq//cndzBrw9KPdy3r2MQkdp4C/+3V1rBaPA8GMHf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1dYyAAAAN4AAAAPAAAAAAAAAAAAAAAAAJgCAABk&#10;cnMvZG93bnJldi54bWxQSwUGAAAAAAQABAD1AAAAjQMAAAAA&#10;" filled="f" stroked="f" strokeweight=".5pt">
                            <v:textbox>
                              <w:txbxContent>
                                <w:p w:rsidR="00431507" w:rsidRDefault="00431507" w:rsidP="00E05193">
                                  <w:pPr>
                                    <w:spacing w:after="0" w:line="240" w:lineRule="auto"/>
                                  </w:pPr>
                                  <w:r>
                                    <w:t>20</w:t>
                                  </w:r>
                                </w:p>
                              </w:txbxContent>
                            </v:textbox>
                          </v:shape>
                          <v:shape id="Text Box 75458" o:spid="_x0000_s1664" type="#_x0000_t202" style="position:absolute;top:978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DKsUA&#10;AADeAAAADwAAAGRycy9kb3ducmV2LnhtbERPTWsCMRC9F/ofwhS8FM1WqpbVKG3BIkVbqiIeh824&#10;WdxMliTq+u/NoeDx8b4ns9bW4kw+VI4VvPQyEMSF0xWXCrabefcNRIjIGmvHpOBKAWbTx4cJ5tpd&#10;+I/O61iKFMIhRwUmxiaXMhSGLIaea4gTd3DeYkzQl1J7vKRwW8t+lg2lxYpTg8GGPg0Vx/XJKjia&#10;7+ff7Gv1sRsurv5nc3J7v9wr1Xlq38cgIrXxLv53L7SC0eB1kPamO+kK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MMqxQAAAN4AAAAPAAAAAAAAAAAAAAAAAJgCAABkcnMv&#10;ZG93bnJldi54bWxQSwUGAAAAAAQABAD1AAAAigMAAAAA&#10;" filled="f" stroked="f" strokeweight=".5pt">
                            <v:textbox>
                              <w:txbxContent>
                                <w:p w:rsidR="00431507" w:rsidRDefault="00431507" w:rsidP="00E05193">
                                  <w:pPr>
                                    <w:spacing w:after="0" w:line="240" w:lineRule="auto"/>
                                  </w:pPr>
                                  <w:r>
                                    <w:t>30</w:t>
                                  </w:r>
                                </w:p>
                              </w:txbxContent>
                            </v:textbox>
                          </v:shape>
                          <v:shape id="Text Box 75459" o:spid="_x0000_s1665" type="#_x0000_t202" style="position:absolute;top:652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msckA&#10;AADeAAAADwAAAGRycy9kb3ducmV2LnhtbESP3WoCMRSE7wt9h3AK3ohmLVXb1Si20CLSH6qleHnY&#10;HDeLm5Mlibq+vSkIvRxm5htmOm9tLY7kQ+VYwaCfgSAunK64VPCzee09gggRWWPtmBScKcB8dnsz&#10;xVy7E3/TcR1LkSAcclRgYmxyKUNhyGLou4Y4eTvnLcYkfSm1x1OC21reZ9lIWqw4LRhs6MVQsV8f&#10;rIK9WXW/sreP59/R8uw/Nwe39e9bpTp37WICIlIb/8PX9lIrGA8fhk/wdydd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RmsckAAADeAAAADwAAAAAAAAAAAAAAAACYAgAA&#10;ZHJzL2Rvd25yZXYueG1sUEsFBgAAAAAEAAQA9QAAAI4DAAAAAA==&#10;" filled="f" stroked="f" strokeweight=".5pt">
                            <v:textbox>
                              <w:txbxContent>
                                <w:p w:rsidR="00431507" w:rsidRDefault="00431507" w:rsidP="00E05193">
                                  <w:pPr>
                                    <w:spacing w:after="0" w:line="240" w:lineRule="auto"/>
                                  </w:pPr>
                                  <w:r>
                                    <w:t>40</w:t>
                                  </w:r>
                                </w:p>
                              </w:txbxContent>
                            </v:textbox>
                          </v:shape>
                          <v:shape id="Text Box 75460" o:spid="_x0000_s1666" type="#_x0000_t202" style="position:absolute;top:326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FkccA&#10;AADeAAAADwAAAGRycy9kb3ducmV2LnhtbESPzWoCMRSF94LvEG7BjdRMS52WqVFsQZFSLdVSXF4m&#10;t5PByc2QRB3f3iyELg/nj28y62wjTuRD7VjBwygDQVw6XXOl4Ge3uH8BESKyxsYxKbhQgNm035tg&#10;od2Zv+m0jZVIIxwKVGBibAspQ2nIYhi5ljh5f85bjEn6SmqP5zRuG/mYZbm0WHN6MNjSu6HysD1a&#10;BQfzMfzKluu333x18Zvd0e39516pwV03fwURqYv/4Vt7pRU8j5/yBJBwEgr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BZHHAAAA3gAAAA8AAAAAAAAAAAAAAAAAmAIAAGRy&#10;cy9kb3ducmV2LnhtbFBLBQYAAAAABAAEAPUAAACMAwAAAAA=&#10;" filled="f" stroked="f" strokeweight=".5pt">
                            <v:textbox>
                              <w:txbxContent>
                                <w:p w:rsidR="00431507" w:rsidRDefault="00431507" w:rsidP="00E05193">
                                  <w:pPr>
                                    <w:spacing w:after="0" w:line="240" w:lineRule="auto"/>
                                  </w:pPr>
                                  <w:r>
                                    <w:t>50</w:t>
                                  </w:r>
                                </w:p>
                              </w:txbxContent>
                            </v:textbox>
                          </v:shape>
                          <v:shape id="Text Box 75461" o:spid="_x0000_s1667" type="#_x0000_t202" style="position:absolute;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gCskA&#10;AADeAAAADwAAAGRycy9kb3ducmV2LnhtbESP3WoCMRSE7wt9h3AEb4pmlXaVrVHaQouUtuIPxcvD&#10;5rhZ3JwsSdT17ZtCoZfDzHzDzBadbcSZfKgdKxgNMxDEpdM1Vwp229fBFESIyBobx6TgSgEW89ub&#10;GRbaXXhN502sRIJwKFCBibEtpAylIYth6Fri5B2ctxiT9JXUHi8Jbhs5zrJcWqw5LRhs6cVQedyc&#10;rIKjeb9bZW+fz9/58uq/tie39x97pfq97ukRRKQu/of/2kutYPJwn4/g9066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6gCskAAADeAAAADwAAAAAAAAAAAAAAAACYAgAA&#10;ZHJzL2Rvd25yZXYueG1sUEsFBgAAAAAEAAQA9QAAAI4DAAAAAA==&#10;" filled="f" stroked="f" strokeweight=".5pt">
                            <v:textbox>
                              <w:txbxContent>
                                <w:p w:rsidR="00431507" w:rsidRDefault="00431507" w:rsidP="00E05193">
                                  <w:pPr>
                                    <w:spacing w:after="0" w:line="240" w:lineRule="auto"/>
                                  </w:pPr>
                                  <w:r>
                                    <w:t>60</w:t>
                                  </w:r>
                                </w:p>
                              </w:txbxContent>
                            </v:textbox>
                          </v:shape>
                        </v:group>
                        <v:group id="Group 75462" o:spid="_x0000_s1668" style="position:absolute;left:1510;top:20752;width:21205;height:2617" coordsize="21205,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QxascAAADeAAAADwAAAGRycy9kb3ducmV2LnhtbESPT2vCQBTE74V+h+UV&#10;vOkm/qtEVxGxxYMUqgXx9sg+k2D2bciuSfz2riD0OMzMb5jFqjOlaKh2hWUF8SACQZxaXXCm4O/4&#10;1Z+BcB5ZY2mZFNzJwWr5/rbARNuWf6k5+EwECLsEFeTeV4mULs3JoBvYijh4F1sb9EHWmdQ1tgFu&#10;SjmMoqk0WHBYyLGiTU7p9XAzCr5bbNejeNvsr5fN/Xyc/Jz2MSnV++jWcxCeOv8ffrV3WsHnZDwd&#10;wv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QxascAAADe&#10;AAAADwAAAAAAAAAAAAAAAACqAgAAZHJzL2Rvd25yZXYueG1sUEsFBgAAAAAEAAQA+gAAAJ4DAAAA&#10;AA==&#10;">
                          <v:shape id="Text Box 75463" o:spid="_x0000_s1669" type="#_x0000_t202" style="position:absolute;width:33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b5skA&#10;AADeAAAADwAAAGRycy9kb3ducmV2LnhtbESPQUsDMRSE74L/ITzBS7FZra6yNi0qWEqplm5Fenxs&#10;npulm5clSdvtvzdCweMwM98w42lvW3EgHxrHCm6HGQjiyumGawVfm/ebJxAhImtsHZOCEwWYTi4v&#10;xlhod+Q1HcpYiwThUKACE2NXSBkqQxbD0HXEyftx3mJM0tdSezwmuG3lXZbl0mLDacFgR2+Gql25&#10;twp2ZjFYZbOP1+98fvKfm73b+uVWqeur/uUZRKQ+/ofP7blW8Phwn4/g7066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Cb5skAAADeAAAADwAAAAAAAAAAAAAAAACYAgAA&#10;ZHJzL2Rvd25yZXYueG1sUEsFBgAAAAAEAAQA9QAAAI4DAAAAAA==&#10;" filled="f" stroked="f" strokeweight=".5pt">
                            <v:textbox>
                              <w:txbxContent>
                                <w:p w:rsidR="00431507" w:rsidRDefault="00431507" w:rsidP="00E05193">
                                  <w:pPr>
                                    <w:spacing w:after="0" w:line="240" w:lineRule="auto"/>
                                  </w:pPr>
                                  <w:r>
                                    <w:t>20</w:t>
                                  </w:r>
                                </w:p>
                              </w:txbxContent>
                            </v:textbox>
                          </v:shape>
                          <v:shape id="Text Box 75464" o:spid="_x0000_s1670" type="#_x0000_t202" style="position:absolute;left:5963;width:33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DkskA&#10;AADeAAAADwAAAGRycy9kb3ducmV2LnhtbESP3WoCMRSE7wt9h3CE3hTNKnZbtkapQotIf1BL8fKw&#10;OW4WNydLEnV9+0Yo9HKYmW+YyayzjTiRD7VjBcNBBoK4dLrmSsH39rX/BCJEZI2NY1JwoQCz6e3N&#10;BAvtzrym0yZWIkE4FKjAxNgWUobSkMUwcC1x8vbOW4xJ+kpqj+cEt40cZVkuLdacFgy2tDBUHjZH&#10;q+BgVvdf2dvH/CdfXvzn9uh2/n2n1F2ve3kGEamL/+G/9lIreHwY52O43k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kDkskAAADeAAAADwAAAAAAAAAAAAAAAACYAgAA&#10;ZHJzL2Rvd25yZXYueG1sUEsFBgAAAAAEAAQA9QAAAI4DAAAAAA==&#10;" filled="f" stroked="f" strokeweight=".5pt">
                            <v:textbox>
                              <w:txbxContent>
                                <w:p w:rsidR="00431507" w:rsidRDefault="00431507" w:rsidP="00E05193">
                                  <w:pPr>
                                    <w:spacing w:after="0" w:line="240" w:lineRule="auto"/>
                                  </w:pPr>
                                  <w:r>
                                    <w:t>30</w:t>
                                  </w:r>
                                </w:p>
                              </w:txbxContent>
                            </v:textbox>
                          </v:shape>
                          <v:shape id="Text Box 75465" o:spid="_x0000_s1671" type="#_x0000_t202" style="position:absolute;left:11926;width:33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mCckA&#10;AADeAAAADwAAAGRycy9kb3ducmV2LnhtbESP3WoCMRSE7wt9h3CE3hTNKnVbtkapgiKlP6ileHnY&#10;HDeLm5Mlibq+fVMo9HKYmW+YyayzjTiTD7VjBcNBBoK4dLrmSsHXbtl/AhEissbGMSm4UoDZ9PZm&#10;goV2F97QeRsrkSAcClRgYmwLKUNpyGIYuJY4eQfnLcYkfSW1x0uC20aOsiyXFmtOCwZbWhgqj9uT&#10;VXA0r/ef2ep9/p2vr/5jd3J7/7ZX6q7XvTyDiNTF//Bfe60VPI4f8jH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WmCckAAADeAAAADwAAAAAAAAAAAAAAAACYAgAA&#10;ZHJzL2Rvd25yZXYueG1sUEsFBgAAAAAEAAQA9QAAAI4DAAAAAA==&#10;" filled="f" stroked="f" strokeweight=".5pt">
                            <v:textbox>
                              <w:txbxContent>
                                <w:p w:rsidR="00431507" w:rsidRDefault="00431507" w:rsidP="00E05193">
                                  <w:pPr>
                                    <w:spacing w:after="0" w:line="240" w:lineRule="auto"/>
                                  </w:pPr>
                                  <w:r>
                                    <w:t>40</w:t>
                                  </w:r>
                                </w:p>
                              </w:txbxContent>
                            </v:textbox>
                          </v:shape>
                          <v:shape id="Text Box 75466" o:spid="_x0000_s1672" type="#_x0000_t202" style="position:absolute;left:17890;width:33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4fskA&#10;AADeAAAADwAAAGRycy9kb3ducmV2LnhtbESP3WoCMRSE7wt9h3AKvSmatbSrbI2iQosU2+IP4uVh&#10;c7pZ3JwsSdT17ZtCoZfDzHzDjKedbcSZfKgdKxj0MxDEpdM1Vwp229feCESIyBobx6TgSgGmk9ub&#10;MRbaXXhN502sRIJwKFCBibEtpAylIYuh71ri5H07bzEm6SupPV4S3DbyMctyabHmtGCwpYWh8rg5&#10;WQVH8/7wlb19zPf58uo/tyd38KuDUvd33ewFRKQu/of/2kutYPj8lOfweydd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c4fskAAADeAAAADwAAAAAAAAAAAAAAAACYAgAA&#10;ZHJzL2Rvd25yZXYueG1sUEsFBgAAAAAEAAQA9QAAAI4DAAAAAA==&#10;" filled="f" stroked="f" strokeweight=".5pt">
                            <v:textbox>
                              <w:txbxContent>
                                <w:p w:rsidR="00431507" w:rsidRDefault="00431507" w:rsidP="00E05193">
                                  <w:pPr>
                                    <w:spacing w:after="0" w:line="240" w:lineRule="auto"/>
                                  </w:pPr>
                                  <w:r>
                                    <w:t>50</w:t>
                                  </w:r>
                                </w:p>
                              </w:txbxContent>
                            </v:textbox>
                          </v:shape>
                        </v:group>
                      </v:group>
                      <v:group id="Group 75467" o:spid="_x0000_s1673" style="position:absolute;left:3260;top:3021;width:17244;height:16540" coordsize="17244,1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OS8scAAADeAAAADwAAAGRycy9kb3ducmV2LnhtbESPQWvCQBSE70L/w/IK&#10;vekmVmNJXUVEpQcRqoXS2yP7TILZtyG7JvHfdwXB4zAz3zDzZW8q0VLjSssK4lEEgjizuuRcwc9p&#10;O/wA4TyyxsoyKbiRg+XiZTDHVNuOv6k9+lwECLsUFRTe16mULivIoBvZmjh4Z9sY9EE2udQNdgFu&#10;KjmOokQaLDksFFjTuqDscrwaBbsOu9V7vGn3l/P69neaHn73MSn19tqvPkF46v0z/Gh/aQWz6SSZ&#10;wf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OS8scAAADe&#10;AAAADwAAAAAAAAAAAAAAAACqAgAAZHJzL2Rvd25yZXYueG1sUEsFBgAAAAAEAAQA+gAAAJ4DAAAA&#10;AA==&#10;">
                        <v:group id="Group 75468" o:spid="_x0000_s1674" style="position:absolute;left:1510;top:4293;width:11191;height:12246" coordorigin=",158" coordsize="11190,1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GgMQAAADeAAAADwAAAGRycy9kb3ducmV2LnhtbERPy4rCMBTdC/MP4Q64&#10;07Tjk45RRGbEhQg+QGZ3aa5tsbkpTaatf28WgsvDeS9WnSlFQ7UrLCuIhxEI4tTqgjMFl/PvYA7C&#10;eWSNpWVS8CAHq+VHb4GJti0fqTn5TIQQdgkqyL2vEildmpNBN7QVceButjboA6wzqWtsQ7gp5VcU&#10;TaXBgkNDjhVtckrvp3+jYNtiux7FP83+fts8/s6Tw3Ufk1L9z279DcJT59/il3unFcwm42n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3wGgMQAAADeAAAA&#10;DwAAAAAAAAAAAAAAAACqAgAAZHJzL2Rvd25yZXYueG1sUEsFBgAAAAAEAAQA+gAAAJsDAAAAAA==&#10;">
                          <v:shape id="Text Box 75469" o:spid="_x0000_s1675" type="#_x0000_t202" style="position:absolute;left:8262;top:158;width:292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6O8gA&#10;AADeAAAADwAAAGRycy9kb3ducmV2LnhtbESPzWrDMBCE74W+g9hCLyGRmzpO4kQJpRBocgjk5wEW&#10;a2OZWisjqbH79lWh0OMwM98w6+1gW3EnHxrHCl4mGQjiyumGawXXy268ABEissbWMSn4pgDbzePD&#10;Gkvtej7R/RxrkSAcSlRgYuxKKUNlyGKYuI44eTfnLcYkfS21xz7BbSunWVZIiw2nBYMdvRuqPs9f&#10;VkF/yK6j3OfHXfu68GZq9sVttFfq+Wl4W4GINMT/8F/7QyuYz/JiCb930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Po7yAAAAN4AAAAPAAAAAAAAAAAAAAAAAJgCAABk&#10;cnMvZG93bnJldi54bWxQSwUGAAAAAAQABAD1AAAAjQMAAAAA&#10;" fillcolor="#eeece1 [3214]" stroked="f" strokeweight=".5pt">
                            <v:textbox>
                              <w:txbxContent>
                                <w:p w:rsidR="00431507" w:rsidRPr="00E0250B" w:rsidRDefault="00431507" w:rsidP="00E05193">
                                  <w:pPr>
                                    <w:spacing w:after="0" w:line="240" w:lineRule="auto"/>
                                    <w:rPr>
                                      <w:b/>
                                      <w:sz w:val="16"/>
                                      <w:szCs w:val="16"/>
                                    </w:rPr>
                                  </w:pPr>
                                  <w:r w:rsidRPr="00E0250B">
                                    <w:rPr>
                                      <w:rFonts w:eastAsiaTheme="minorEastAsia"/>
                                      <w:b/>
                                      <w:sz w:val="16"/>
                                      <w:szCs w:val="16"/>
                                    </w:rPr>
                                    <w:t>47</w:t>
                                  </w:r>
                                </w:p>
                              </w:txbxContent>
                            </v:textbox>
                          </v:shape>
                          <v:shape id="Freeform 75470" o:spid="_x0000_s1676" style="position:absolute;top:636;width:11131;height:11769;visibility:visible;mso-wrap-style:square;v-text-anchor:middle" coordsize="899033,117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NY8cA&#10;AADeAAAADwAAAGRycy9kb3ducmV2LnhtbESPzWoCMRSF90LfIdyCO80oVmVqFBEUCypUK9Ld7eR2&#10;Mji5GSapjj59sxBcHs4f32TW2FJcqPaFYwW9bgKCOHO64FzB12HZGYPwAVlj6ZgU3MjDbPrSmmCq&#10;3ZU/6bIPuYgj7FNUYEKoUil9Zsii77qKOHq/rrYYoqxzqWu8xnFbyn6SDKXFguODwYoWhrLz/s8q&#10;uJv7pvg59k7jsBsePr7P/fVmu1Kq/drM30EEasIz/GivtYLR22AUASJOR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zWPHAAAA3gAAAA8AAAAAAAAAAAAAAAAAmAIAAGRy&#10;cy9kb3ducmV2LnhtbFBLBQYAAAAABAAEAPUAAACMAwAAAAA=&#10;" path="m,1177599v385042,-43121,406779,-27119,485978,-159724c565177,885270,684321,595733,899033,e" filled="f" strokecolor="purple" strokeweight="1.5pt">
                            <v:path arrowok="t" o:connecttype="custom" o:connectlocs="0,1176899;601723,1017270;1113155,0" o:connectangles="0,0,0"/>
                          </v:shape>
                        </v:group>
                        <v:group id="Group 75471" o:spid="_x0000_s1677" style="position:absolute;left:9700;top:6281;width:7544;height:10256" coordorigin=",79" coordsize="7543,1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85wMgAAADeAAAADwAAAGRycy9kb3ducmV2LnhtbESPW2vCQBSE3wX/w3IE&#10;3+omtl6IriLSlj6I4AXEt0P2mASzZ0N2TeK/7xYKPg4z8w2zXHemFA3VrrCsIB5FIIhTqwvOFJxP&#10;X29zEM4jaywtk4InOViv+r0lJtq2fKDm6DMRIOwSVJB7XyVSujQng25kK+Lg3Wxt0AdZZ1LX2Aa4&#10;KeU4iqbSYMFhIceKtjml9+PDKPhusd28x5/N7n7bPq+nyf6yi0mp4aDbLEB46vwr/N/+0Qpmk49Z&#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fOcDIAAAA&#10;3gAAAA8AAAAAAAAAAAAAAAAAqgIAAGRycy9kb3ducmV2LnhtbFBLBQYAAAAABAAEAPoAAACfAwAA&#10;AAA=&#10;">
                          <v:shape id="Text Box 75472" o:spid="_x0000_s1678" type="#_x0000_t202" style="position:absolute;left:3894;top:79;width:344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l8cA&#10;AADeAAAADwAAAGRycy9kb3ducmV2LnhtbESPUWvCMBSF3wf7D+EOfJGZrnYqnVGGIMw9CHP+gEtz&#10;bcqam5JEW//9Igg+Hs453+Es14NtxYV8aBwreJtkIIgrpxuuFRx/t68LECEia2wdk4IrBVivnp+W&#10;WGrX8w9dDrEWCcKhRAUmxq6UMlSGLIaJ64iTd3LeYkzS11J77BPctjLPspm02HBaMNjRxlD1dzhb&#10;Bf13dhwXvthv2+nCm9zsZqfxTqnRy/D5ASLSEB/he/tLK5i/F/Mcb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pfHAAAA3gAAAA8AAAAAAAAAAAAAAAAAmAIAAGRy&#10;cy9kb3ducmV2LnhtbFBLBQYAAAAABAAEAPUAAACMAwAAAAA=&#10;" fillcolor="#eeece1 [3214]" stroked="f" strokeweight=".5pt">
                            <v:textbox>
                              <w:txbxContent>
                                <w:p w:rsidR="00431507" w:rsidRPr="00E0250B" w:rsidRDefault="00431507" w:rsidP="00E05193">
                                  <w:pPr>
                                    <w:spacing w:after="0" w:line="240" w:lineRule="auto"/>
                                    <w:rPr>
                                      <w:b/>
                                      <w:sz w:val="16"/>
                                      <w:szCs w:val="16"/>
                                    </w:rPr>
                                  </w:pPr>
                                  <w:r w:rsidRPr="00E0250B">
                                    <w:rPr>
                                      <w:rFonts w:eastAsiaTheme="minorEastAsia"/>
                                      <w:b/>
                                      <w:sz w:val="16"/>
                                      <w:szCs w:val="16"/>
                                    </w:rPr>
                                    <w:t>110</w:t>
                                  </w:r>
                                </w:p>
                              </w:txbxContent>
                            </v:textbox>
                          </v:shape>
                          <v:line id="Straight Connector 75473" o:spid="_x0000_s1679" style="position:absolute;flip:y;visibility:visible;mso-wrap-style:square" from="0,556" to="7543,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ak8gAAADeAAAADwAAAGRycy9kb3ducmV2LnhtbESPQWvCQBSE74X+h+UJ3urGWo2mrlIE&#10;pQdBm0rA2yP7msRm34bsVtN/7wqCx2FmvmHmy87U4kytqywrGA4iEMS51RUXCg7f65cpCOeRNdaW&#10;ScE/OVgunp/mmGh74S86p74QAcIuQQWl900ipctLMugGtiEO3o9tDfog20LqFi8Bbmr5GkUTabDi&#10;sFBiQ6uS8t/0zyiod8UpnW02661fxWOcHLNTts+U6ve6j3cQnjr/CN/bn1pBPH6LR3C7E6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gak8gAAADeAAAADwAAAAAA&#10;AAAAAAAAAAChAgAAZHJzL2Rvd25yZXYueG1sUEsFBgAAAAAEAAQA+QAAAJYDAAAAAA==&#10;" strokecolor="red" strokeweight="1.5pt"/>
                        </v:group>
                        <v:group id="Group 75474" o:spid="_x0000_s1680" style="position:absolute;width:9069;height:13437" coordsize="9069,1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aWMcAAADeAAAADwAAAGRycy9kb3ducmV2LnhtbESPT2vCQBTE74LfYXlC&#10;b7qJ9R/RVURs6UEKVUG8PbLPJJh9G7LbJH77bkHwOMzMb5jVpjOlaKh2hWUF8SgCQZxaXXCm4Hz6&#10;GC5AOI+ssbRMCh7kYLPu91aYaNvyDzVHn4kAYZeggtz7KpHSpTkZdCNbEQfvZmuDPsg6k7rGNsBN&#10;KcdRNJMGCw4LOVa0yym9H3+Ngs8W2+17vG8O99vucT1Nvy+HmJR6G3TbJQhPnX+Fn+0vrWA+ncwn&#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iaWMcAAADe&#10;AAAADwAAAAAAAAAAAAAAAACqAgAAZHJzL2Rvd25yZXYueG1sUEsFBgAAAAAEAAQA+gAAAJ4DAAAA&#10;AA==&#10;">
                          <v:shape id="Text Box 75475" o:spid="_x0000_s1681" type="#_x0000_t202" style="position:absolute;left:795;top:1510;width:827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748cA&#10;AADeAAAADwAAAGRycy9kb3ducmV2LnhtbESPQWvCQBSE74X+h+UJvenGtGpJXUUsRSmIGHvp7ZF9&#10;JrHZt2F3q9Ff7xaEHoeZ+YaZzjvTiBM5X1tWMBwkIIgLq2suFXztP/qvIHxA1thYJgUX8jCfPT5M&#10;MdP2zDs65aEUEcI+QwVVCG0mpS8qMugHtiWO3sE6gyFKV0rt8BzhppFpkoylwZrjQoUtLSsqfvJf&#10;o+DbbdEXR5+v9mVKmG5W18/3Z6Weet3iDUSgLvyH7+21VjAZvUxG8Hc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e+PHAAAA3gAAAA8AAAAAAAAAAAAAAAAAmAIAAGRy&#10;cy9kb3ducmV2LnhtbFBLBQYAAAAABAAEAPUAAACMAwAAAAA=&#10;" fillcolor="#eeece1 [3214]" stroked="f" strokeweight=".5pt">
                            <v:textbox>
                              <w:txbxContent>
                                <w:p w:rsidR="00431507" w:rsidRPr="00B37F2D" w:rsidRDefault="00431507" w:rsidP="00E05193">
                                  <w:pPr>
                                    <w:spacing w:after="0" w:line="240" w:lineRule="auto"/>
                                    <w:rPr>
                                      <w:sz w:val="16"/>
                                      <w:szCs w:val="16"/>
                                    </w:rPr>
                                  </w:pPr>
                                  <m:oMath>
                                    <m:sSubSup>
                                      <m:sSubSupPr>
                                        <m:ctrlPr>
                                          <w:rPr>
                                            <w:rFonts w:ascii="Cambria Math" w:hAnsi="Cambria Math"/>
                                            <w:i/>
                                            <w:sz w:val="16"/>
                                            <w:szCs w:val="16"/>
                                          </w:rPr>
                                        </m:ctrlPr>
                                      </m:sSubSupPr>
                                      <m:e>
                                        <m:r>
                                          <w:rPr>
                                            <w:rFonts w:ascii="Cambria Math" w:hAnsi="Cambria Math"/>
                                            <w:sz w:val="16"/>
                                            <w:szCs w:val="16"/>
                                          </w:rPr>
                                          <m:t>p</m:t>
                                        </m:r>
                                      </m:e>
                                      <m:sub>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up>
                                        <m:r>
                                          <w:rPr>
                                            <w:rFonts w:ascii="Cambria Math" w:hAnsi="Cambria Math"/>
                                            <w:sz w:val="16"/>
                                            <w:szCs w:val="16"/>
                                          </w:rPr>
                                          <m:t>a</m:t>
                                        </m:r>
                                      </m:sup>
                                    </m:sSubSup>
                                  </m:oMath>
                                  <w:r w:rsidRPr="00B37F2D">
                                    <w:rPr>
                                      <w:rFonts w:eastAsiaTheme="minorEastAsia"/>
                                      <w:sz w:val="16"/>
                                      <w:szCs w:val="16"/>
                                    </w:rPr>
                                    <w:t xml:space="preserve">= </w:t>
                                  </w:r>
                                  <w:r w:rsidRPr="00E0250B">
                                    <w:rPr>
                                      <w:rFonts w:eastAsiaTheme="minorEastAsia"/>
                                      <w:b/>
                                      <w:sz w:val="16"/>
                                      <w:szCs w:val="16"/>
                                    </w:rPr>
                                    <w:t>37</w:t>
                                  </w:r>
                                  <w:r w:rsidRPr="00B37F2D">
                                    <w:rPr>
                                      <w:rFonts w:eastAsiaTheme="minorEastAsia"/>
                                      <w:sz w:val="16"/>
                                      <w:szCs w:val="16"/>
                                    </w:rPr>
                                    <w:t xml:space="preserve"> mmHg</w:t>
                                  </w:r>
                                </w:p>
                              </w:txbxContent>
                            </v:textbox>
                          </v:shape>
                          <v:shape id="Freeform 75476" o:spid="_x0000_s1682" style="position:absolute;width:8990;height:13437;visibility:visible;mso-wrap-style:square;v-text-anchor:middle" coordsize="899033,134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IXsgA&#10;AADeAAAADwAAAGRycy9kb3ducmV2LnhtbESPS2vCQBSF9wX/w3CF7urEPqJER5FKixQRqnbR3TVz&#10;TYKZOyEzMdFf3xGELg/n8XGm886U4ky1KywrGA4iEMSp1QVnCva7j6cxCOeRNZaWScGFHMxnvYcp&#10;Jtq2/E3nrc9EGGGXoILc+yqR0qU5GXQDWxEH72hrgz7IOpO6xjaMm1I+R1EsDRYcCDlW9J5Teto2&#10;JnDlz9fnylK1OTTFy/La7H6X66tSj/1uMQHhqfP/4Xt7pRWM3l5HMd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4heyAAAAN4AAAAPAAAAAAAAAAAAAAAAAJgCAABk&#10;cnMvZG93bnJldi54bWxQSwUGAAAAAAQABAD1AAAAjQMAAAAA&#10;" path="m,1343771v507056,-35162,654341,-22443,700110,-135335c745879,1095544,810461,659404,899033,e" filled="f" strokecolor="#5f497a [2407]" strokeweight="1.5pt">
                            <v:path arrowok="t" o:connecttype="custom" o:connectlocs="0,1343771;700110,1208436;899033,0" o:connectangles="0,0,0"/>
                          </v:shape>
                        </v:group>
                      </v:group>
                    </v:group>
                  </v:group>
                  <v:shape id="Text Box 75477" o:spid="_x0000_s1683" type="#_x0000_t202" style="position:absolute;left:-3182;top:8110;width:14395;height:294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17MQA&#10;AADeAAAADwAAAGRycy9kb3ducmV2LnhtbESPwWrDMBBE74X+g9hCb43c0NrFtWxMQyCXHJzkAxZr&#10;a5taKyMptvv3VSDQ4zAzb5iiWs0oZnJ+sKzgdZOAIG6tHrhTcDnvXz5A+ICscbRMCn7JQ1U+PhSY&#10;a7twQ/MpdCJC2OeooA9hyqX0bU8G/cZOxNH7ts5giNJ1UjtcItyMcpskqTQ4cFzocaKvntqf09Uo&#10;8Jdx3iEvIbk2bkj3x2VlUyv1/LTWnyACreE/fG8ftILs/S3L4HYnX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tezEAAAA3gAAAA8AAAAAAAAAAAAAAAAAmAIAAGRycy9k&#10;b3ducmV2LnhtbFBLBQYAAAAABAAEAPUAAACJAwAAAAA=&#10;" filled="f" stroked="f" strokeweight=".5pt">
                    <v:textbox>
                      <w:txbxContent>
                        <w:p w:rsidR="00431507" w:rsidRPr="00430209" w:rsidRDefault="00431507" w:rsidP="00E05193">
                          <w:pPr>
                            <w:spacing w:after="0" w:line="240" w:lineRule="auto"/>
                            <w:rPr>
                              <w:sz w:val="20"/>
                              <w:szCs w:val="20"/>
                            </w:rPr>
                          </w:pPr>
                          <w:r w:rsidRPr="00430209">
                            <w:rPr>
                              <w:sz w:val="20"/>
                              <w:szCs w:val="20"/>
                            </w:rPr>
                            <w:t>Total ventilation (L/min)</w:t>
                          </w:r>
                        </w:p>
                      </w:txbxContent>
                    </v:textbox>
                  </v:shape>
                </v:group>
                <v:group id="Group 75478" o:spid="_x0000_s1684" style="position:absolute;left:26318;width:25242;height:25680" coordorigin="2864" coordsize="25241,2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WQXcQAAADeAAAADwAAAGRycy9kb3ducmV2LnhtbERPy4rCMBTdC/MP4Q64&#10;07Tjk45RRGbEhQg+QGZ3aa5tsbkpTaatf28WgsvDeS9WnSlFQ7UrLCuIhxEI4tTqgjMFl/PvYA7C&#10;eWSNpWVS8CAHq+VHb4GJti0fqTn5TIQQdgkqyL2vEildmpNBN7QVceButjboA6wzqWtsQ7gp5VcU&#10;TaXBgkNDjhVtckrvp3+jYNtiux7FP83+fts8/s6Tw3Ufk1L9z279DcJT59/il3unFcwm41n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WQXcQAAADeAAAA&#10;DwAAAAAAAAAAAAAAAACqAgAAZHJzL2Rvd25yZXYueG1sUEsFBgAAAAAEAAQA+gAAAJsDAAAAAA==&#10;">
                  <v:group id="Group 75479" o:spid="_x0000_s1685" style="position:absolute;left:4928;width:23178;height:25680" coordsize="23177,2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k1xsgAAADeAAAADwAAAGRycy9kb3ducmV2LnhtbESPW2vCQBSE3wX/w3KE&#10;vtVNtN6iq4i0pQ9S8ALi2yF7TILZsyG7TeK/7xYKPg4z8w2z2nSmFA3VrrCsIB5GIIhTqwvOFJxP&#10;H69zEM4jaywtk4IHOdis+70VJtq2fKDm6DMRIOwSVJB7XyVSujQng25oK+Lg3Wxt0AdZZ1LX2Aa4&#10;KeUoiqbSYMFhIceKdjml9+OPUfDZYrsdx+/N/n7bPa6nyfdlH5NSL4NuuwThqfPP8H/7SyuYTd5m&#10;C/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3pNcbIAAAA&#10;3gAAAA8AAAAAAAAAAAAAAAAAqgIAAGRycy9kb3ducmV2LnhtbFBLBQYAAAAABAAEAPoAAACfAwAA&#10;AAA=&#10;">
                    <v:group id="Group 75480" o:spid="_x0000_s1686" style="position:absolute;width:23177;height:23368" coordsize="23177,23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sfMcAAADeAAAADwAAAGRycy9kb3ducmV2LnhtbESPy2qDQBSG94W+w3AK&#10;3TWjbdIGk1EktKGLEMgFQnYH50RF54w4UzVv31kUuvz5b3zrbDKtGKh3tWUF8SwCQVxYXXOp4Hz6&#10;elmCcB5ZY2uZFNzJQZY+Pqwx0XbkAw1HX4owwi5BBZX3XSKlKyoy6Ga2Iw7ezfYGfZB9KXWPYxg3&#10;rXyNondpsObwUGFHm4qK5vhjFGxHHPO3+HPYNbfN/Xpa7C+7mJR6fpryFQhPk/8P/7W/tYKPxXwZ&#10;AAJOQAGZ/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sfMcAAADe&#10;AAAADwAAAAAAAAAAAAAAAACqAgAAZHJzL2Rvd25yZXYueG1sUEsFBgAAAAAEAAQA+gAAAJ4DAAAA&#10;AA==&#10;">
                      <v:group id="Group 75481" o:spid="_x0000_s1687" style="position:absolute;width:23177;height:23368" coordsize="23182,2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J58cAAADeAAAADwAAAGRycy9kb3ducmV2LnhtbESPQWvCQBSE70L/w/IE&#10;b7pJq1Wiq4i0pQcRqoJ4e2SfSTD7NmTXJP57tyB4HGbmG2ax6kwpGqpdYVlBPIpAEKdWF5wpOB6+&#10;hzMQziNrLC2Tgjs5WC3fegtMtG35j5q9z0SAsEtQQe59lUjp0pwMupGtiIN3sbVBH2SdSV1jG+Cm&#10;lO9R9CkNFhwWcqxok1N63d+Mgp8W2/VH/NVsr5fN/XyY7E7bmJQa9Lv1HISnzr/Cz/avVjCdjGcx&#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pJ58cAAADe&#10;AAAADwAAAAAAAAAAAAAAAACqAgAAZHJzL2Rvd25yZXYueG1sUEsFBgAAAAAEAAQA+gAAAJ4DAAAA&#10;AA==&#10;">
                        <v:group id="Group 75482" o:spid="_x0000_s1688" style="position:absolute;left:3180;top:1192;width:17805;height:19717" coordsize="1780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jXkMcAAADeAAAADwAAAGRycy9kb3ducmV2LnhtbESPT2vCQBTE74V+h+UV&#10;vOkm/ie6iogtHqRQLRRvj+wzCWbfhuyaxG/vCkKPw8z8hlmuO1OKhmpXWFYQDyIQxKnVBWcKfk+f&#10;/TkI55E1lpZJwZ0crFfvb0tMtG35h5qjz0SAsEtQQe59lUjp0pwMuoGtiIN3sbVBH2SdSV1jG+Cm&#10;lMMomkqDBYeFHCva5pRejzej4KvFdjOKd83hetnez6fJ998hJqV6H91mAcJT5//Dr/ZeK5hNxvMh&#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jXkMcAAADe&#10;AAAADwAAAAAAAAAAAAAAAACqAgAAZHJzL2Rvd25yZXYueG1sUEsFBgAAAAAEAAQA+gAAAJ4DAAAA&#10;AA==&#10;">
                          <v:group id="Group 75483" o:spid="_x0000_s1689" style="position:absolute;width:17805;height:19716" coordsize="17805,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RyC8cAAADeAAAADwAAAGRycy9kb3ducmV2LnhtbESPT2vCQBTE74V+h+UV&#10;etNN/E90FREVD1KoFoq3R/aZBLNvQ3abxG/vCkKPw8z8hlmsOlOKhmpXWFYQ9yMQxKnVBWcKfs67&#10;3gyE88gaS8uk4E4OVsv3twUm2rb8Tc3JZyJA2CWoIPe+SqR0aU4GXd9WxMG72tqgD7LOpK6xDXBT&#10;ykEUTaTBgsNCjhVtckpvpz+jYN9iux7G2+Z4u27ul/P46/cYk1KfH916DsJT5//Dr/ZBK5iOR7Mh&#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RyC8cAAADe&#10;AAAADwAAAAAAAAAAAAAAAACqAgAAZHJzL2Rvd25yZXYueG1sUEsFBgAAAAAEAAQA+gAAAJ4DAAAA&#10;AA==&#10;">
                            <v:shape id="Text Box 75484" o:spid="_x0000_s1690" type="#_x0000_t202" style="position:absolute;width:17805;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EkMoA&#10;AADeAAAADwAAAGRycy9kb3ducmV2LnhtbESPQWvCQBSE74L/YXmFXqRuLKna1FVELJSiSNMe2tsj&#10;+5pEs2/D7hrTf98tFDwOM/MNs1j1phEdOV9bVjAZJyCIC6trLhV8vD/fzUH4gKyxsUwKfsjDajkc&#10;LDDT9sJv1OWhFBHCPkMFVQhtJqUvKjLox7Yljt63dQZDlK6U2uElwk0j75NkKg3WHBcqbGlTUXHK&#10;z0aBzfN1t9/NJttHN0oPX6/poTl+KnV706+fQATqwzX8337RCmYP6TyFvzvxC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UxJDKAAAA3gAAAA8AAAAAAAAAAAAAAAAAmAIA&#10;AGRycy9kb3ducmV2LnhtbFBLBQYAAAAABAAEAPUAAACPAwAAAAA=&#10;" fillcolor="#eeece1 [3214]" strokeweight=".5pt">
                              <v:textbox>
                                <w:txbxContent>
                                  <w:p w:rsidR="00431507" w:rsidRDefault="00431507" w:rsidP="00E05193"/>
                                </w:txbxContent>
                              </v:textbox>
                            </v:shape>
                            <v:group id="Group 75485" o:spid="_x0000_s1691" style="position:absolute;top:3260;width:17805;height:13195" coordsize="17805,1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FP5McAAADeAAAADwAAAGRycy9kb3ducmV2LnhtbESPQWvCQBSE74L/YXmC&#10;t7qJNVaiq4i0pQcR1ELp7ZF9JsHs25Bdk/jv3ULB4zAz3zCrTW8q0VLjSssK4kkEgjizuuRcwff5&#10;42UBwnlkjZVlUnAnB5v1cLDCVNuOj9SefC4ChF2KCgrv61RKlxVk0E1sTRy8i20M+iCbXOoGuwA3&#10;lZxG0VwaLDksFFjTrqDseroZBZ8ddtvX+L3dXy+7++85OfzsY1JqPOq3SxCeev8M/7e/tIK3ZLZI&#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FP5McAAADe&#10;AAAADwAAAAAAAAAAAAAAAACqAgAAZHJzL2Rvd25yZXYueG1sUEsFBgAAAAAEAAQA+gAAAJ4DAAAA&#10;AA==&#10;">
                              <v:line id="Straight Connector 75486" o:spid="_x0000_s1692" style="position:absolute;flip:y;visibility:visible;mso-wrap-style:square" from="0,0" to="1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H8UAAADeAAAADwAAAGRycy9kb3ducmV2LnhtbESPQWsCMRSE74L/IbyCN80qVmU1ilgE&#10;KfSgLXt+bJ6bpZuXJUnd9d8bQehxmJlvmM2ut424kQ+1YwXTSQaCuHS65krBz/dxvAIRIrLGxjEp&#10;uFOA3XY42GCuXcdnul1iJRKEQ44KTIxtLmUoDVkME9cSJ+/qvMWYpK+k9tgluG3kLMsW0mLNacFg&#10;SwdD5e/lzyooMvo6fpZ7002Xxcf5VBXSNzOlRm/9fg0iUh//w6/2SStYvs9XC3jeSVd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pH8UAAADeAAAADwAAAAAAAAAA&#10;AAAAAAChAgAAZHJzL2Rvd25yZXYueG1sUEsFBgAAAAAEAAQA+QAAAJMDAAAAAA==&#10;" strokecolor="#4579b8 [3044]" strokeweight=".5pt"/>
                              <v:line id="Straight Connector 75487" o:spid="_x0000_s1693" style="position:absolute;flip:y;visibility:visible;mso-wrap-style:square" from="0,3339" to="17805,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MhMUAAADeAAAADwAAAGRycy9kb3ducmV2LnhtbESPQWsCMRSE7wX/Q3iCt5pVale2RpEW&#10;QQoe1LLnx+a5Wdy8LEnqrv++EYQeh5n5hlltBtuKG/nQOFYwm2YgiCunG64V/Jx3r0sQISJrbB2T&#10;gjsF2KxHLysstOv5SLdTrEWCcChQgYmxK6QMlSGLYeo64uRdnLcYk/S11B77BLetnGfZu7TYcFow&#10;2NGnoep6+rUKyowOu+9qa/pZXn4d93UpfTtXajIeth8gIg3xP/xs77WCfPG2zOFx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vMhMUAAADeAAAADwAAAAAAAAAA&#10;AAAAAAChAgAAZHJzL2Rvd25yZXYueG1sUEsFBgAAAAAEAAQA+QAAAJMDAAAAAA==&#10;" strokecolor="#4579b8 [3044]" strokeweight=".5pt"/>
                              <v:line id="Straight Connector 75488" o:spid="_x0000_s1694" style="position:absolute;flip:y;visibility:visible;mso-wrap-style:square" from="0,6599" to="17805,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9sIAAADeAAAADwAAAGRycy9kb3ducmV2LnhtbERPTYvCMBC9L/gfwgje1lRxVapRxEWQ&#10;BQ+6S89DMzbFZlKSrK3/3hwEj4/3vd72thF38qF2rGAyzkAQl07XXCn4+z18LkGEiKyxcUwKHhRg&#10;uxl8rDHXruMz3S+xEimEQ44KTIxtLmUoDVkMY9cSJ+7qvMWYoK+k9tilcNvIaZbNpcWaU4PBlvaG&#10;ytvl3yooMjodfsqd6SaL4vt8rArpm6lSo2G/W4GI1Me3+OU+agWLr9ky7U130hW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Y9sIAAADeAAAADwAAAAAAAAAAAAAA&#10;AAChAgAAZHJzL2Rvd25yZXYueG1sUEsFBgAAAAAEAAQA+QAAAJADAAAAAA==&#10;" strokecolor="#4579b8 [3044]" strokeweight=".5pt"/>
                              <v:line id="Straight Connector 75489" o:spid="_x0000_s1695" style="position:absolute;flip:y;visibility:visible;mso-wrap-style:square" from="0,9859" to="17805,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9bcYAAADeAAAADwAAAGRycy9kb3ducmV2LnhtbESPT2sCMRTE74LfITyhN80qWu3WKFIR&#10;pNCDf9jzY/O6Wbp5WZLU3X57UxA8DjPzG2a97W0jbuRD7VjBdJKBIC6drrlScL0cxisQISJrbByT&#10;gj8KsN0MB2vMtev4RLdzrESCcMhRgYmxzaUMpSGLYeJa4uR9O28xJukrqT12CW4bOcuyV2mx5rRg&#10;sKUPQ+XP+dcqKDL6OnyWO9NNl8X+dKwK6ZuZUi+jfvcOIlIfn+FH+6gVLBfz1Rv830lX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W3GAAAA3gAAAA8AAAAAAAAA&#10;AAAAAAAAoQIAAGRycy9kb3ducmV2LnhtbFBLBQYAAAAABAAEAPkAAACUAwAAAAA=&#10;" strokecolor="#4579b8 [3044]" strokeweight=".5pt"/>
                              <v:line id="Straight Connector 75490" o:spid="_x0000_s1696" style="position:absolute;flip:y;visibility:visible;mso-wrap-style:square" from="0,13199" to="17805,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CLcQAAADeAAAADwAAAGRycy9kb3ducmV2LnhtbESPzWoCMRSF9wXfIVzBXc0oWnU0ilgE&#10;KXShLbO+TK6TwcnNkKTO+PZmIXR5OH98m11vG3EnH2rHCibjDARx6XTNlYLfn+P7EkSIyBobx6Tg&#10;QQF228HbBnPtOj7T/RIrkUY45KjAxNjmUobSkMUwdi1x8q7OW4xJ+kpqj10at42cZtmHtFhzejDY&#10;0sFQebv8WQVFRt/Hr3Jvusmi+DyfqkL6ZqrUaNjv1yAi9fE//GqftILFfLZKAAknoY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8ItxAAAAN4AAAAPAAAAAAAAAAAA&#10;AAAAAKECAABkcnMvZG93bnJldi54bWxQSwUGAAAAAAQABAD5AAAAkgMAAAAA&#10;" strokecolor="#4579b8 [3044]" strokeweight=".5pt"/>
                            </v:group>
                          </v:group>
                          <v:group id="Group 75491" o:spid="_x0000_s1697" style="position:absolute;left:5963;width:5884;height:19716" coordsize="5883,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PfOscAAADeAAAADwAAAGRycy9kb3ducmV2LnhtbESPQWvCQBSE7wX/w/KE&#10;3uomWq1GVxHR0oMIVaH09sg+k2D2bchuk/jvXUHocZiZb5jFqjOlaKh2hWUF8SACQZxaXXCm4Hza&#10;vU1BOI+ssbRMCm7kYLXsvSww0bblb2qOPhMBwi5BBbn3VSKlS3My6Aa2Ig7exdYGfZB1JnWNbYCb&#10;Ug6jaCINFhwWcqxok1N6Pf4ZBZ8ttutRvG3218vm9nsaH372MSn12u/WcxCeOv8ffra/tIKP8fss&#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5PfOscAAADe&#10;AAAADwAAAAAAAAAAAAAAAACqAgAAZHJzL2Rvd25yZXYueG1sUEsFBgAAAAAEAAQA+gAAAJ4DAAAA&#10;AA==&#10;">
                            <v:line id="Straight Connector 75492" o:spid="_x0000_s1698" style="position:absolute;flip:x;visibility:visible;mso-wrap-style:square" from="0,0" to="0,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wd8gAAADeAAAADwAAAGRycy9kb3ducmV2LnhtbESPQWvCQBSE70L/w/IK3nSjtbVGVykF&#10;MSjYVj14fGSfSWj2bZpdTeyvd4VCj8PMfMPMFq0pxYVqV1hWMOhHIIhTqwvOFBz2y94rCOeRNZaW&#10;ScGVHCzmD50Zxto2/EWXnc9EgLCLUUHufRVL6dKcDLq+rYiDd7K1QR9knUldYxPgppTDKHqRBgsO&#10;CzlW9J5T+r07GwVJwuv1Ly8/joPPn5V/KjbbUTNWqvvYvk1BeGr9f/ivnWgF4+fRZAj3O+EK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swd8gAAADeAAAADwAAAAAA&#10;AAAAAAAAAAChAgAAZHJzL2Rvd25yZXYueG1sUEsFBgAAAAAEAAQA+QAAAJYDAAAAAA==&#10;" strokecolor="#4579b8 [3044]"/>
                            <v:line id="Straight Connector 75493" o:spid="_x0000_s1699" style="position:absolute;flip:x;visibility:visible;mso-wrap-style:square" from="5883,0" to="588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V7MgAAADeAAAADwAAAGRycy9kb3ducmV2LnhtbESPQWvCQBSE70L/w/IK3nRjtbVGVykF&#10;MSjYVj14fGSfSWj2bZpdTeyvd4VCj8PMfMPMFq0pxYVqV1hWMOhHIIhTqwvOFBz2y94rCOeRNZaW&#10;ScGVHCzmD50Zxto2/EWXnc9EgLCLUUHufRVL6dKcDLq+rYiDd7K1QR9knUldYxPgppRPUfQiDRYc&#10;FnKs6D2n9Ht3NgqShNfrX15+HAefPys/LDbbUTNWqvvYvk1BeGr9f/ivnWgF4+fRZAj3O+EK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eV7MgAAADeAAAADwAAAAAA&#10;AAAAAAAAAAChAgAAZHJzL2Rvd25yZXYueG1sUEsFBgAAAAAEAAQA+QAAAJYDAAAAAA==&#10;" strokecolor="#4579b8 [3044]"/>
                          </v:group>
                        </v:group>
                        <v:group id="Group 75494" o:spid="_x0000_s1700" style="position:absolute;width:3314;height:22182" coordsize="3314,2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8osgAAADeAAAADwAAAGRycy9kb3ducmV2LnhtbESPW2vCQBSE3wX/w3IK&#10;fdNNrLemriJiiw9S8ALSt0P2mASzZ0N2TeK/7xYKPg4z8w2zWHWmFA3VrrCsIB5GIIhTqwvOFJxP&#10;n4M5COeRNZaWScGDHKyW/d4CE21bPlBz9JkIEHYJKsi9rxIpXZqTQTe0FXHwrrY26IOsM6lrbAPc&#10;lHIURVNpsOCwkGNFm5zS2/FuFHy12K7f4m2zv103j5/T5Puyj0mp15du/QHCU+ef4f/2TiuYTcbv&#10;Y/i7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PkfKLIAAAA&#10;3gAAAA8AAAAAAAAAAAAAAAAAqgIAAGRycy9kb3ducmV2LnhtbFBLBQYAAAAABAAEAPoAAACfAwAA&#10;AAA=&#10;">
                          <v:shape id="Text Box 75495" o:spid="_x0000_s1701" type="#_x0000_t202" style="position:absolute;left:397;top:19560;width:260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LskA&#10;AADeAAAADwAAAGRycy9kb3ducmV2LnhtbESP3WoCMRSE7wt9h3AK3ohmLVXb1Si20CLSH6qleHnY&#10;HDeLm5Mlibq+vSkIvRxm5htmOm9tLY7kQ+VYwaCfgSAunK64VPCzee09gggRWWPtmBScKcB8dnsz&#10;xVy7E3/TcR1LkSAcclRgYmxyKUNhyGLou4Y4eTvnLcYkfSm1x1OC21reZ9lIWqw4LRhs6MVQsV8f&#10;rIK9WXW/sreP59/R8uw/Nwe39e9bpTp37WICIlIb/8PX9lIrGA8fnobwdydd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DWLskAAADeAAAADwAAAAAAAAAAAAAAAACYAgAA&#10;ZHJzL2Rvd25yZXYueG1sUEsFBgAAAAAEAAQA9QAAAI4DAAAAAA==&#10;" filled="f" stroked="f" strokeweight=".5pt">
                            <v:textbox>
                              <w:txbxContent>
                                <w:p w:rsidR="00431507" w:rsidRDefault="00431507" w:rsidP="00E05193">
                                  <w:pPr>
                                    <w:spacing w:after="0" w:line="240" w:lineRule="auto"/>
                                  </w:pPr>
                                  <w:r>
                                    <w:t>0</w:t>
                                  </w:r>
                                </w:p>
                              </w:txbxContent>
                            </v:textbox>
                          </v:shape>
                          <v:shape id="Text Box 75496" o:spid="_x0000_s1702" type="#_x0000_t202" style="position:absolute;top:1630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IWckA&#10;AADeAAAADwAAAGRycy9kb3ducmV2LnhtbESPUUsCQRSF34P+w3ADX0RnE9tqc5QSDIlK0ggfLzu3&#10;ncWdO8vMqOu/dwKhx8M55zucyayzjTiQD7VjBbfDDARx6XTNlYLvzWLwACJEZI2NY1JwogCz6fXV&#10;BAvtjvxFh3WsRIJwKFCBibEtpAylIYth6Fri5P06bzEm6SupPR4T3DZylGW5tFhzWjDY0txQuVvv&#10;rYKdeeuvstePl598efKfm73b+vetUr2b7vkJRKQu/ocv7aVWcH83fszh7066An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JIWckAAADeAAAADwAAAAAAAAAAAAAAAACYAgAA&#10;ZHJzL2Rvd25yZXYueG1sUEsFBgAAAAAEAAQA9QAAAI4DAAAAAA==&#10;" filled="f" stroked="f" strokeweight=".5pt">
                            <v:textbox>
                              <w:txbxContent>
                                <w:p w:rsidR="00431507" w:rsidRDefault="00431507" w:rsidP="00E05193">
                                  <w:pPr>
                                    <w:spacing w:after="0" w:line="240" w:lineRule="auto"/>
                                  </w:pPr>
                                  <w:r>
                                    <w:t>10</w:t>
                                  </w:r>
                                </w:p>
                              </w:txbxContent>
                            </v:textbox>
                          </v:shape>
                          <v:shape id="Text Box 75497" o:spid="_x0000_s1703" type="#_x0000_t202" style="position:absolute;top:1304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twskA&#10;AADeAAAADwAAAGRycy9kb3ducmV2LnhtbESPQWsCMRSE7wX/Q3hCL0WzllbrapS20CLSVqoiHh+b&#10;52Zx87IkUdd/3xQKPQ4z8w0znbe2FmfyoXKsYNDPQBAXTldcKthu3npPIEJE1lg7JgVXCjCfdW6m&#10;mGt34W86r2MpEoRDjgpMjE0uZSgMWQx91xAn7+C8xZikL6X2eElwW8v7LBtKixWnBYMNvRoqjuuT&#10;VXA0y7tV9v75shsurv5rc3J7/7FX6rbbPk9ARGrjf/ivvdAKRo8P4xH83k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7twskAAADeAAAADwAAAAAAAAAAAAAAAACYAgAA&#10;ZHJzL2Rvd25yZXYueG1sUEsFBgAAAAAEAAQA9QAAAI4DAAAAAA==&#10;" filled="f" stroked="f" strokeweight=".5pt">
                            <v:textbox>
                              <w:txbxContent>
                                <w:p w:rsidR="00431507" w:rsidRDefault="00431507" w:rsidP="00E05193">
                                  <w:pPr>
                                    <w:spacing w:after="0" w:line="240" w:lineRule="auto"/>
                                  </w:pPr>
                                  <w:r>
                                    <w:t>20</w:t>
                                  </w:r>
                                </w:p>
                              </w:txbxContent>
                            </v:textbox>
                          </v:shape>
                          <v:shape id="Text Box 75498" o:spid="_x0000_s1704" type="#_x0000_t202" style="position:absolute;top:978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5sMYA&#10;AADeAAAADwAAAGRycy9kb3ducmV2LnhtbERPy2oCMRTdF/yHcAU3pWYsrW1Ho1jBItIHVRGXl8l1&#10;Mji5GZKo49+bRaHLw3mPp62txZl8qBwrGPQzEMSF0xWXCrabxcMriBCRNdaOScGVAkwnnbsx5tpd&#10;+JfO61iKFMIhRwUmxiaXMhSGLIa+a4gTd3DeYkzQl1J7vKRwW8vHLBtKixWnBoMNzQ0Vx/XJKjia&#10;1f1P9vH1vhsur/57c3J7/7lXqtdtZyMQkdr4L/5zL7WCl+ent7Q33UlX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5sMYAAADeAAAADwAAAAAAAAAAAAAAAACYAgAAZHJz&#10;L2Rvd25yZXYueG1sUEsFBgAAAAAEAAQA9QAAAIsDAAAAAA==&#10;" filled="f" stroked="f" strokeweight=".5pt">
                            <v:textbox>
                              <w:txbxContent>
                                <w:p w:rsidR="00431507" w:rsidRDefault="00431507" w:rsidP="00E05193">
                                  <w:pPr>
                                    <w:spacing w:after="0" w:line="240" w:lineRule="auto"/>
                                  </w:pPr>
                                  <w:r>
                                    <w:t>30</w:t>
                                  </w:r>
                                </w:p>
                              </w:txbxContent>
                            </v:textbox>
                          </v:shape>
                          <v:shape id="Text Box 75499" o:spid="_x0000_s1705" type="#_x0000_t202" style="position:absolute;top:652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cK8oA&#10;AADeAAAADwAAAGRycy9kb3ducmV2LnhtbESPW2sCMRSE3wv9D+EUfCmarbRetkZphRaRtuKF4uNh&#10;c7pZ3JwsSdT135tCoY/DzHzDTGatrcWJfKgcK3joZSCIC6crLhXstm/dEYgQkTXWjknBhQLMprc3&#10;E8y1O/OaTptYigThkKMCE2OTSxkKQxZDzzXEyftx3mJM0pdSezwnuK1lP8sG0mLFacFgQ3NDxWFz&#10;tAoOZnm/yt4/X78Hi4v/2h7d3n/slerctS/PICK18T/8115oBcOnx/EYfu+kK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t3CvKAAAA3gAAAA8AAAAAAAAAAAAAAAAAmAIA&#10;AGRycy9kb3ducmV2LnhtbFBLBQYAAAAABAAEAPUAAACPAwAAAAA=&#10;" filled="f" stroked="f" strokeweight=".5pt">
                            <v:textbox>
                              <w:txbxContent>
                                <w:p w:rsidR="00431507" w:rsidRDefault="00431507" w:rsidP="00E05193">
                                  <w:pPr>
                                    <w:spacing w:after="0" w:line="240" w:lineRule="auto"/>
                                  </w:pPr>
                                  <w:r>
                                    <w:t>40</w:t>
                                  </w:r>
                                </w:p>
                              </w:txbxContent>
                            </v:textbox>
                          </v:shape>
                          <v:shape id="Text Box 75500" o:spid="_x0000_s1706" type="#_x0000_t202" style="position:absolute;top:3260;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vrMcA&#10;AADeAAAADwAAAGRycy9kb3ducmV2LnhtbESPy2oCMRSG94W+QziFboomFrQyGqUWWqTYFi+Iy8Pk&#10;dDI4ORmSqOPbm0Why5//xjedd64RZwqx9qxh0FcgiEtvaq407LbvvTGImJANNp5Jw5UizGf3d1Ms&#10;jL/wms6bVIk8wrFADTaltpAylpYcxr5vibP364PDlGWopAl4yeOukc9KjaTDmvODxZbeLJXHzclp&#10;ONrPpx/18bXYj5bX8L09+UNYHbR+fOheJyASdek//NdeGg0vw6HKABkno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876zHAAAA3gAAAA8AAAAAAAAAAAAAAAAAmAIAAGRy&#10;cy9kb3ducmV2LnhtbFBLBQYAAAAABAAEAPUAAACMAwAAAAA=&#10;" filled="f" stroked="f" strokeweight=".5pt">
                            <v:textbox>
                              <w:txbxContent>
                                <w:p w:rsidR="00431507" w:rsidRDefault="00431507" w:rsidP="00E05193">
                                  <w:pPr>
                                    <w:spacing w:after="0" w:line="240" w:lineRule="auto"/>
                                  </w:pPr>
                                  <w:r>
                                    <w:t>50</w:t>
                                  </w:r>
                                </w:p>
                              </w:txbxContent>
                            </v:textbox>
                          </v:shape>
                          <v:shape id="Text Box 75501" o:spid="_x0000_s1707" type="#_x0000_t202" style="position:absolute;width:3314;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KN8gA&#10;AADeAAAADwAAAGRycy9kb3ducmV2LnhtbESP3WoCMRSE7wXfIZxCb0pNFLRlaxRbsIj0h2opXh42&#10;p5vFzcmSRF3f3hQKXg4z8w0znXeuEUcKsfasYThQIIhLb2quNHxvl/ePIGJCNth4Jg1nijCf9XtT&#10;LIw/8RcdN6kSGcKxQA02pbaQMpaWHMaBb4mz9+uDw5RlqKQJeMpw18iRUhPpsOa8YLGlF0vlfnNw&#10;GvZ2ffepXt+ffyarc/jYHvwuvO20vr3pFk8gEnXpGv5vr4yGh/FYDeHvTr4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Eo3yAAAAN4AAAAPAAAAAAAAAAAAAAAAAJgCAABk&#10;cnMvZG93bnJldi54bWxQSwUGAAAAAAQABAD1AAAAjQMAAAAA&#10;" filled="f" stroked="f" strokeweight=".5pt">
                            <v:textbox>
                              <w:txbxContent>
                                <w:p w:rsidR="00431507" w:rsidRDefault="00431507" w:rsidP="00E05193">
                                  <w:pPr>
                                    <w:spacing w:after="0" w:line="240" w:lineRule="auto"/>
                                  </w:pPr>
                                  <w:r>
                                    <w:t>60</w:t>
                                  </w:r>
                                </w:p>
                              </w:txbxContent>
                            </v:textbox>
                          </v:shape>
                        </v:group>
                        <v:group id="Group 75502" o:spid="_x0000_s1708" style="position:absolute;left:1510;top:20752;width:21672;height:2617" coordorigin="" coordsize="21671,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rbV8cAAADeAAAADwAAAGRycy9kb3ducmV2LnhtbESPQWvCQBSE7wX/w/KE&#10;3nQTS6xEVxFR8SCFqiDeHtlnEsy+Ddk1if++Wyj0OMzMN8xi1ZtKtNS40rKCeByBIM6sLjlXcDnv&#10;RjMQziNrrCyTghc5WC0HbwtMte34m9qTz0WAsEtRQeF9nUrpsoIMurGtiYN3t41BH2STS91gF+Cm&#10;kpMomkqDJYeFAmvaFJQ9Tk+jYN9ht/6It+3xcd+8bufk63qMSan3Yb+eg/DU+//wX/ugFXwmST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rbV8cAAADe&#10;AAAADwAAAAAAAAAAAAAAAACqAgAAZHJzL2Rvd25yZXYueG1sUEsFBgAAAAAEAAQA+gAAAJ4DAAAA&#10;AA==&#10;">
                          <v:shape id="Text Box 75503" o:spid="_x0000_s1709" type="#_x0000_t202" style="position:absolute;width:33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x28kA&#10;AADeAAAADwAAAGRycy9kb3ducmV2LnhtbESP3WoCMRSE7wt9h3AEb0pNatGWrVFaQZHSH6qleHnY&#10;HDeLm5Mlibq+vSkUejnMzDfMZNa5RhwpxNqzhruBAkFcelNzpeF7s7h9BBETssHGM2k4U4TZ9Ppq&#10;goXxJ/6i4zpVIkM4FqjBptQWUsbSksM48C1x9nY+OExZhkqagKcMd40cKjWWDmvOCxZbmlsq9+uD&#10;07C3rzefavn+8jNencPH5uC34W2rdb/XPT+BSNSl//Bfe2U0PIxG6h5+7+Qr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5x28kAAADeAAAADwAAAAAAAAAAAAAAAACYAgAA&#10;ZHJzL2Rvd25yZXYueG1sUEsFBgAAAAAEAAQA9QAAAI4DAAAAAA==&#10;" filled="f" stroked="f" strokeweight=".5pt">
                            <v:textbox>
                              <w:txbxContent>
                                <w:p w:rsidR="00431507" w:rsidRDefault="00431507" w:rsidP="00E05193">
                                  <w:pPr>
                                    <w:spacing w:after="0" w:line="240" w:lineRule="auto"/>
                                  </w:pPr>
                                  <w:r>
                                    <w:t>20</w:t>
                                  </w:r>
                                </w:p>
                              </w:txbxContent>
                            </v:textbox>
                          </v:shape>
                          <v:shape id="Text Box 75504" o:spid="_x0000_s1710" type="#_x0000_t202" style="position:absolute;left:5959;width:33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pr8kA&#10;AADeAAAADwAAAGRycy9kb3ducmV2LnhtbESP3WoCMRSE7wt9h3AEb0pNKtWWrVFaQZHSH6qleHnY&#10;HDeLm5Mlibq+vSkUejnMzDfMZNa5RhwpxNqzhruBAkFcelNzpeF7s7h9BBETssHGM2k4U4TZ9Ppq&#10;goXxJ/6i4zpVIkM4FqjBptQWUsbSksM48C1x9nY+OExZhkqagKcMd40cKjWWDmvOCxZbmlsq9+uD&#10;07C3rzefavn+8jNencPH5uC34W2rdb/XPT+BSNSl//Bfe2U0PIxG6h5+7+Qr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fpr8kAAADeAAAADwAAAAAAAAAAAAAAAACYAgAA&#10;ZHJzL2Rvd25yZXYueG1sUEsFBgAAAAAEAAQA9QAAAI4DAAAAAA==&#10;" filled="f" stroked="f" strokeweight=".5pt">
                            <v:textbox>
                              <w:txbxContent>
                                <w:p w:rsidR="00431507" w:rsidRDefault="00431507" w:rsidP="00E05193">
                                  <w:pPr>
                                    <w:spacing w:after="0" w:line="240" w:lineRule="auto"/>
                                  </w:pPr>
                                  <w:r>
                                    <w:t>60</w:t>
                                  </w:r>
                                </w:p>
                              </w:txbxContent>
                            </v:textbox>
                          </v:shape>
                          <v:shape id="Text Box 75505" o:spid="_x0000_s1711" type="#_x0000_t202" style="position:absolute;left:11677;width:40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NMgA&#10;AADeAAAADwAAAGRycy9kb3ducmV2LnhtbESPQUsDMRSE74L/ITzBi7SJwtayNi2toBRpFVuRHh+b&#10;52bp5mVJ0nb7701B8DjMzDfMZNa7VhwpxMazhvuhAkFcedNwreFr+zIYg4gJ2WDrmTScKcJsen01&#10;wdL4E3/ScZNqkSEcS9RgU+pKKWNlyWEc+o44ez8+OExZhlqagKcMd618UGokHTacFyx29Gyp2m8O&#10;TsPevt19qNf14nu0PIf37cHvwmqn9e1NP38CkahP/+G/9tJoeCwKVcDlTr4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0w0yAAAAN4AAAAPAAAAAAAAAAAAAAAAAJgCAABk&#10;cnMvZG93bnJldi54bWxQSwUGAAAAAAQABAD1AAAAjQMAAAAA&#10;" filled="f" stroked="f" strokeweight=".5pt">
                            <v:textbox>
                              <w:txbxContent>
                                <w:p w:rsidR="00431507" w:rsidRDefault="00431507" w:rsidP="00E05193">
                                  <w:pPr>
                                    <w:spacing w:after="0" w:line="240" w:lineRule="auto"/>
                                  </w:pPr>
                                  <w:r>
                                    <w:t>100</w:t>
                                  </w:r>
                                </w:p>
                              </w:txbxContent>
                            </v:textbox>
                          </v:shape>
                          <v:shape id="Text Box 75506" o:spid="_x0000_s1712" type="#_x0000_t202" style="position:absolute;left:17651;width:402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SQ8gA&#10;AADeAAAADwAAAGRycy9kb3ducmV2LnhtbESPQUsDMRSE74L/ITzBi7SJQteyNi2toBRpFVuRHh+b&#10;52bp5mVJ0nb7701B8DjMzDfMZNa7VhwpxMazhvuhAkFcedNwreFr+zIYg4gJ2WDrmTScKcJsen01&#10;wdL4E3/ScZNqkSEcS9RgU+pKKWNlyWEc+o44ez8+OExZhlqagKcMd618UKqQDhvOCxY7erZU7TcH&#10;p2Fv3+4+1Ot68V0sz+F9e/C7sNppfXvTz59AJOrTf/ivvTQaHkcjVcDlTr4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dJDyAAAAN4AAAAPAAAAAAAAAAAAAAAAAJgCAABk&#10;cnMvZG93bnJldi54bWxQSwUGAAAAAAQABAD1AAAAjQMAAAAA&#10;" filled="f" stroked="f" strokeweight=".5pt">
                            <v:textbox>
                              <w:txbxContent>
                                <w:p w:rsidR="00431507" w:rsidRDefault="00431507" w:rsidP="00E05193">
                                  <w:pPr>
                                    <w:spacing w:after="0" w:line="240" w:lineRule="auto"/>
                                  </w:pPr>
                                  <w:r>
                                    <w:t>140</w:t>
                                  </w:r>
                                </w:p>
                              </w:txbxContent>
                            </v:textbox>
                          </v:shape>
                        </v:group>
                      </v:group>
                      <v:group id="Group 75507" o:spid="_x0000_s1713" style="position:absolute;left:6042;top:1192;width:15028;height:17520" coordsize="15028,17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14z8cAAADeAAAADwAAAGRycy9kb3ducmV2LnhtbESPQWvCQBSE70L/w/IE&#10;b7pJS6pEVxFpxYMUqoJ4e2SfSTD7NmS3Sfz3riD0OMzMN8xi1ZtKtNS40rKCeBKBIM6sLjlXcDp+&#10;j2cgnEfWWFkmBXdysFq+DRaYatvxL7UHn4sAYZeigsL7OpXSZQUZdBNbEwfvahuDPsgml7rBLsBN&#10;Jd+j6FMaLDksFFjTpqDsdvgzCrYdduuP+Kvd366b++WY/Jz3MSk1GvbrOQhPvf8Pv9o7rWCaJNEU&#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14z8cAAADe&#10;AAAADwAAAAAAAAAAAAAAAACqAgAAZHJzL2Rvd25yZXYueG1sUEsFBgAAAAAEAAQA+gAAAJ4DAAAA&#10;AA==&#10;">
                        <v:group id="Group 75508" o:spid="_x0000_s1714" style="position:absolute;left:874;top:3339;width:14154;height:8985" coordsize="14153,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LsvcMAAADeAAAADwAAAGRycy9kb3ducmV2LnhtbERPTYvCMBC9C/sfwgh7&#10;07S7VJdqFBF38SCCuiDehmZsi82kNLGt/94cBI+P9z1f9qYSLTWutKwgHkcgiDOrS84V/J9+Rz8g&#10;nEfWWFkmBQ9ysFx8DOaYatvxgdqjz0UIYZeigsL7OpXSZQUZdGNbEwfuahuDPsAml7rBLoSbSn5F&#10;0UQaLDk0FFjTuqDsdrwbBX8ddqvveNPubtf143JK9uddTEp9DvvVDISn3r/FL/dWK5gmSRT2hjvh&#10;CsjF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Quy9wwAAAN4AAAAP&#10;AAAAAAAAAAAAAAAAAKoCAABkcnMvZG93bnJldi54bWxQSwUGAAAAAAQABAD6AAAAmgMAAAAA&#10;">
                          <v:shape id="Text Box 75509" o:spid="_x0000_s1715" type="#_x0000_t202" style="position:absolute;left:4452;top:4134;width:930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NBscA&#10;AADeAAAADwAAAGRycy9kb3ducmV2LnhtbESPQWvCQBSE74L/YXlCb3VjxGpTVymVohREjL309sg+&#10;k2j2bdjdauqv7xYKHoeZ+YaZLzvTiAs5X1tWMBomIIgLq2suFXwe3h9nIHxA1thYJgU/5GG56Pfm&#10;mGl75T1d8lCKCGGfoYIqhDaT0hcVGfRD2xJH72idwRClK6V2eI1w08g0SZ6kwZrjQoUtvVVUnPNv&#10;o+DL7dAXJ5+vD2VKmG7Xt4/VWKmHQff6AiJQF+7h//ZGK5hOJsk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bDQbHAAAA3gAAAA8AAAAAAAAAAAAAAAAAmAIAAGRy&#10;cy9kb3ducmV2LnhtbFBLBQYAAAAABAAEAPUAAACMAwAAAAA=&#10;" fillcolor="#eeece1 [3214]" stroked="f" strokeweight=".5pt">
                            <v:textbox>
                              <w:txbxContent>
                                <w:p w:rsidR="00431507" w:rsidRPr="00B37F2D" w:rsidRDefault="00431507" w:rsidP="00E05193">
                                  <w:pPr>
                                    <w:spacing w:after="0" w:line="240" w:lineRule="auto"/>
                                    <w:rPr>
                                      <w:sz w:val="16"/>
                                      <w:szCs w:val="16"/>
                                    </w:rPr>
                                  </w:pPr>
                                  <m:oMath>
                                    <m:sSubSup>
                                      <m:sSubSupPr>
                                        <m:ctrlPr>
                                          <w:rPr>
                                            <w:rFonts w:ascii="Cambria Math" w:hAnsi="Cambria Math"/>
                                            <w:i/>
                                            <w:sz w:val="16"/>
                                            <w:szCs w:val="16"/>
                                          </w:rPr>
                                        </m:ctrlPr>
                                      </m:sSubSupPr>
                                      <m:e>
                                        <m:r>
                                          <w:rPr>
                                            <w:rFonts w:ascii="Cambria Math" w:hAnsi="Cambria Math"/>
                                            <w:sz w:val="16"/>
                                            <w:szCs w:val="16"/>
                                          </w:rPr>
                                          <m:t>p</m:t>
                                        </m:r>
                                      </m:e>
                                      <m:sub>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sub>
                                      <m:sup>
                                        <m:r>
                                          <w:rPr>
                                            <w:rFonts w:ascii="Cambria Math" w:hAnsi="Cambria Math"/>
                                            <w:sz w:val="16"/>
                                            <w:szCs w:val="16"/>
                                          </w:rPr>
                                          <m:t>a</m:t>
                                        </m:r>
                                      </m:sup>
                                    </m:sSubSup>
                                  </m:oMath>
                                  <w:r w:rsidRPr="00B37F2D">
                                    <w:rPr>
                                      <w:rFonts w:eastAsiaTheme="minorEastAsia"/>
                                      <w:sz w:val="16"/>
                                      <w:szCs w:val="16"/>
                                    </w:rPr>
                                    <w:t xml:space="preserve">= </w:t>
                                  </w:r>
                                  <w:r w:rsidRPr="00E0250B">
                                    <w:rPr>
                                      <w:rFonts w:eastAsiaTheme="minorEastAsia"/>
                                      <w:b/>
                                      <w:sz w:val="16"/>
                                      <w:szCs w:val="16"/>
                                    </w:rPr>
                                    <w:t>49</w:t>
                                  </w:r>
                                  <w:r>
                                    <w:rPr>
                                      <w:rFonts w:eastAsiaTheme="minorEastAsia"/>
                                      <w:sz w:val="16"/>
                                      <w:szCs w:val="16"/>
                                    </w:rPr>
                                    <w:t xml:space="preserve"> </w:t>
                                  </w:r>
                                  <w:r w:rsidRPr="00B37F2D">
                                    <w:rPr>
                                      <w:rFonts w:eastAsiaTheme="minorEastAsia"/>
                                      <w:sz w:val="16"/>
                                      <w:szCs w:val="16"/>
                                    </w:rPr>
                                    <w:t>mmHg</w:t>
                                  </w:r>
                                </w:p>
                              </w:txbxContent>
                            </v:textbox>
                          </v:shape>
                          <v:shape id="Freeform 75510" o:spid="_x0000_s1716" style="position:absolute;width:14153;height:8984;visibility:visible;mso-wrap-style:square;v-text-anchor:middle" coordsize="1415336,89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seMgA&#10;AADeAAAADwAAAGRycy9kb3ducmV2LnhtbESPwUrDQBCG74LvsIzgRdpNg1WJ3ZZWEPTgoVVSvQ3Z&#10;MRvMzobdtYlv7xwEj8M//zfzrTaT79WJYuoCG1jMC1DETbAdtwbeXh9nd6BSRrbYByYDP5Rgsz4/&#10;W2Flw8h7Oh1yqwTCqUIDLueh0jo1jjymeRiIJfsM0WOWMbbaRhwF7ntdFsWN9tixXHA40IOj5uvw&#10;7eWNl6N7fq/zti6v4y6VO381ftTGXF5M23tQmab8v/zXfrIGbpfLhQiIjjBA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ax4yAAAAN4AAAAPAAAAAAAAAAAAAAAAAJgCAABk&#10;cnMvZG93bnJldi54bWxQSwUGAAAAAAQABAD1AAAAjQMAAAAA&#10;" path="m,c286241,562070,683802,782002,1415336,898497e" filled="f" strokecolor="#243f60 [1604]" strokeweight="1.5pt">
                            <v:path arrowok="t" o:connecttype="custom" o:connectlocs="0,0;1415336,898497" o:connectangles="0,0"/>
                          </v:shape>
                        </v:group>
                        <v:group id="Group 75511" o:spid="_x0000_s1717" style="position:absolute;left:1908;top:12801;width:12403;height:2859" coordsize="1240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T/ccAAADeAAAADwAAAGRycy9kb3ducmV2LnhtbESPQWvCQBSE7wX/w/IE&#10;b3WzlbQSXUWkLT2IoBbE2yP7TILZtyG7TeK/7xaEHoeZ+YZZrgdbi45aXznWoKYJCOLcmYoLDd+n&#10;j+c5CB+QDdaOScOdPKxXo6clZsb1fKDuGAoRIewz1FCG0GRS+rwki37qGuLoXV1rMUTZFtK02Ee4&#10;reVLkrxKixXHhRIb2paU344/VsNnj/1mpt673e26vV9O6f68U6T1ZDxsFiACDeE//Gh/GQ1vaaoU&#10;/N2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HT/ccAAADe&#10;AAAADwAAAAAAAAAAAAAAAACqAgAAZHJzL2Rvd25yZXYueG1sUEsFBgAAAAAEAAQA+gAAAJ4DAAAA&#10;AA==&#10;">
                          <v:shape id="Text Box 75512" o:spid="_x0000_s1718" type="#_x0000_t202" style="position:absolute;left:1669;width:2927;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UqsYA&#10;AADeAAAADwAAAGRycy9kb3ducmV2LnhtbESP3WoCMRSE74W+QzhCb6RmXX9ZjVIKgnpRqPUBDpvj&#10;ZnFzsiSpu317IxR6OczMN8xm19tG3MmH2rGCyTgDQVw6XXOl4PK9f1uBCBFZY+OYFPxSgN32ZbDB&#10;QruOv+h+jpVIEA4FKjAxtoWUoTRkMYxdS5y8q/MWY5K+ktpjl+C2kXmWLaTFmtOCwZY+DJW3849V&#10;0J2yy2jmZ5/7ZrryJjfHxXV0VOp12L+vQUTq43/4r33QCpbz+SSH5510Be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UqsYAAADeAAAADwAAAAAAAAAAAAAAAACYAgAAZHJz&#10;L2Rvd25yZXYueG1sUEsFBgAAAAAEAAQA9QAAAIsDAAAAAA==&#10;" fillcolor="#eeece1 [3214]" stroked="f" strokeweight=".5pt">
                            <v:textbox>
                              <w:txbxContent>
                                <w:p w:rsidR="00431507" w:rsidRPr="00E0250B" w:rsidRDefault="00431507" w:rsidP="00E05193">
                                  <w:pPr>
                                    <w:spacing w:after="0" w:line="240" w:lineRule="auto"/>
                                    <w:rPr>
                                      <w:b/>
                                      <w:sz w:val="16"/>
                                      <w:szCs w:val="16"/>
                                    </w:rPr>
                                  </w:pPr>
                                  <w:r w:rsidRPr="00E0250B">
                                    <w:rPr>
                                      <w:rFonts w:eastAsiaTheme="minorEastAsia"/>
                                      <w:b/>
                                      <w:sz w:val="16"/>
                                      <w:szCs w:val="16"/>
                                    </w:rPr>
                                    <w:t>44</w:t>
                                  </w:r>
                                </w:p>
                              </w:txbxContent>
                            </v:textbox>
                          </v:shape>
                          <v:shape id="Freeform 75513" o:spid="_x0000_s1719" style="position:absolute;top:318;width:12403;height:2540;visibility:visible;mso-wrap-style:square;v-text-anchor:middle" coordsize="1240400,25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KvccA&#10;AADeAAAADwAAAGRycy9kb3ducmV2LnhtbESPQUvDQBSE74L/YXmCN7tbpY2N2RQrVDxZjIV6fGRf&#10;k2D2bdjdNvHfu0LB4zAz3zDFerK9OJMPnWMN85kCQVw703GjYf+5vXsEESKywd4xafihAOvy+qrA&#10;3LiRP+hcxUYkCIccNbQxDrmUoW7JYpi5gTh5R+ctxiR9I43HMcFtL++VWkqLHaeFFgd6aan+rk5W&#10;w26jstdpd6iO75tVNir35feV0/r2Znp+AhFpiv/hS/vNaMgWi/kD/N1JV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sir3HAAAA3gAAAA8AAAAAAAAAAAAAAAAAmAIAAGRy&#10;cy9kb3ducmV2LnhtbFBLBQYAAAAABAAEAPUAAACMAwAAAAA=&#10;" path="m,c286274,243680,866746,225412,1240400,254362e" filled="f" strokecolor="purple" strokeweight="1.5pt">
                            <v:path arrowok="t" o:connecttype="custom" o:connectlocs="0,0;1240348,254077" o:connectangles="0,0"/>
                          </v:shape>
                        </v:group>
                        <v:group id="Group 75514" o:spid="_x0000_s1720" style="position:absolute;width:14230;height:17520" coordsize="14230,17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ZwZccAAADeAAAADwAAAGRycy9kb3ducmV2LnhtbESPQWvCQBSE74X+h+UV&#10;vNVNqmkldRURFQ8iqIXi7ZF9JsHs25Bdk/jvXaHQ4zAz3zDTeW8q0VLjSssK4mEEgjizuuRcwc9p&#10;/T4B4TyyxsoyKbiTg/ns9WWKqbYdH6g9+lwECLsUFRTe16mULivIoBvamjh4F9sY9EE2udQNdgFu&#10;KvkRRZ/SYMlhocCalgVl1+PNKNh02C1G8ardXS/L+/mU7H93MSk1eOsX3yA89f4//NfeagVfSRKP&#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ZwZccAAADe&#10;AAAADwAAAAAAAAAAAAAAAACqAgAAZHJzL2Rvd25yZXYueG1sUEsFBgAAAAAEAAQA+gAAAJ4DAAAA&#10;AA==&#10;">
                          <v:shape id="Text Box 75515" o:spid="_x0000_s1721" type="#_x0000_t202" style="position:absolute;left:1669;top:15183;width:292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M3scA&#10;AADeAAAADwAAAGRycy9kb3ducmV2LnhtbESP3WoCMRSE74W+QziF3kjN+rNWtkYpgqBeCFof4LA5&#10;bpZuTpYkutu3N0Khl8PMfMMs171txJ18qB0rGI8yEMSl0zVXCi7f2/cFiBCRNTaOScEvBVivXgZL&#10;LLTr+ET3c6xEgnAoUIGJsS2kDKUhi2HkWuLkXZ23GJP0ldQeuwS3jZxk2VxarDktGGxpY6j8Od+s&#10;gu6QXYYzPztum+nCm4nZz6/DvVJvr/3XJ4hIffwP/7V3WsFHno9zeN5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ajN7HAAAA3gAAAA8AAAAAAAAAAAAAAAAAmAIAAGRy&#10;cy9kb3ducmV2LnhtbFBLBQYAAAAABAAEAPUAAACMAwAAAAA=&#10;" fillcolor="#eeece1 [3214]" stroked="f" strokeweight=".5pt">
                            <v:textbox>
                              <w:txbxContent>
                                <w:p w:rsidR="00431507" w:rsidRPr="00E0250B" w:rsidRDefault="00431507" w:rsidP="00E05193">
                                  <w:pPr>
                                    <w:spacing w:after="0" w:line="240" w:lineRule="auto"/>
                                    <w:rPr>
                                      <w:b/>
                                      <w:sz w:val="16"/>
                                      <w:szCs w:val="16"/>
                                    </w:rPr>
                                  </w:pPr>
                                  <w:r w:rsidRPr="00E0250B">
                                    <w:rPr>
                                      <w:rFonts w:eastAsiaTheme="minorEastAsia"/>
                                      <w:b/>
                                      <w:sz w:val="16"/>
                                      <w:szCs w:val="16"/>
                                    </w:rPr>
                                    <w:t>36</w:t>
                                  </w:r>
                                </w:p>
                              </w:txbxContent>
                            </v:textbox>
                          </v:shape>
                          <v:group id="Group 75516" o:spid="_x0000_s1722" style="position:absolute;width:14230;height:17095" coordsize="14230,17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hLiccAAADeAAAADwAAAGRycy9kb3ducmV2LnhtbESPT2vCQBTE7wW/w/IK&#10;3uomSmxJs4pIFQ9SqBbE2yP78gezb0N2m8Rv7xYKPQ4z8xsmW4+mET11rrasIJ5FIIhzq2suFXyf&#10;dy9vIJxH1thYJgV3crBeTZ4yTLUd+Iv6ky9FgLBLUUHlfZtK6fKKDLqZbYmDV9jOoA+yK6XucAhw&#10;08h5FC2lwZrDQoUtbSvKb6cfo2A/4LBZxB/98VZs79dz8nk5xqTU9HncvIPwNPr/8F/7oBW8Jkm8&#10;hN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hLiccAAADe&#10;AAAADwAAAAAAAAAAAAAAAACqAgAAZHJzL2Rvd25yZXYueG1sUEsFBgAAAAAEAAQA+gAAAJ4DAAAA&#10;AA==&#10;">
                            <v:shape id="Freeform 75517" o:spid="_x0000_s1723" style="position:absolute;width:3816;height:17094;flip:x;visibility:visible;mso-wrap-style:square;v-text-anchor:middle" coordsize="899033,134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F8kA&#10;AADeAAAADwAAAGRycy9kb3ducmV2LnhtbESPQWvCQBSE70L/w/IKvekmFrWkrlKVQkEPxlrp8Zl9&#10;TWKzb0N2a+K/7wqCx2FmvmGm885U4kyNKy0riAcRCOLM6pJzBfvP9/4LCOeRNVaWScGFHMxnD70p&#10;Jtq2nNJ553MRIOwSVFB4XydSuqwgg25ga+Lg/djGoA+yyaVusA1wU8lhFI2lwZLDQoE1LQvKfnd/&#10;RkH7la5X3TaNl4vnzf7wfTwNj4eTUk+P3dsrCE+dv4dv7Q+tYDIaxRO43glX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N+F8kAAADeAAAADwAAAAAAAAAAAAAAAACYAgAA&#10;ZHJzL2Rvd25yZXYueG1sUEsFBgAAAAAEAAQA9QAAAI4DAAAAAA==&#10;" path="m,1343771v459322,-10165,606738,-17632,756577,-241594c906416,878215,895660,684406,899033,e" filled="f" strokecolor="red" strokeweight="1.5pt">
                              <v:path arrowok="t" o:connecttype="custom" o:connectlocs="0,1709420;321186,1402087;381662,0" o:connectangles="0,0,0"/>
                            </v:shape>
                            <v:line id="Straight Connector 75518" o:spid="_x0000_s1724" style="position:absolute;flip:x;visibility:visible;mso-wrap-style:square" from="3816,17095" to="14230,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0EcAAAADeAAAADwAAAGRycy9kb3ducmV2LnhtbERPy6rCMBDdC/5DGMHdNa3iVapRRBHc&#10;KPj4gKEZ22ozKU1q69+bheDycN7LdWdK8aLaFZYVxKMIBHFqdcGZgtt1/zcH4TyyxtIyKXiTg/Wq&#10;31tiom3LZ3pdfCZCCLsEFeTeV4mULs3JoBvZijhwd1sb9AHWmdQ1tiHclHIcRf/SYMGhIceKtjml&#10;z0tjFDxsUzXpe9fZcZyVD30kOWlPSg0H3WYBwlPnf+Kv+6AVzKbTOOwNd8IV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89BHAAAAA3gAAAA8AAAAAAAAAAAAAAAAA&#10;oQIAAGRycy9kb3ducmV2LnhtbFBLBQYAAAAABAAEAPkAAACOAwAAAAA=&#10;" strokecolor="red" strokeweight="1.5pt">
                              <v:stroke dashstyle="3 1"/>
                            </v:line>
                          </v:group>
                        </v:group>
                      </v:group>
                    </v:group>
                    <v:shape id="Text Box 75519" o:spid="_x0000_s1725" type="#_x0000_t202" style="position:absolute;left:14709;top:22422;width:7100;height:3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7MgA&#10;AADeAAAADwAAAGRycy9kb3ducmV2LnhtbESPQWsCMRSE70L/Q3gFL0WzClq7NUorKFJsS7UUj4/N&#10;62Zx87IkUdd/bwoFj8PMfMNM562txYl8qBwrGPQzEMSF0xWXCr53y94ERIjIGmvHpOBCAeazu84U&#10;c+3O/EWnbSxFgnDIUYGJscmlDIUhi6HvGuLk/TpvMSbpS6k9nhPc1nKYZWNpseK0YLChhaHisD1a&#10;BQfz9vCZrd5ff8bri//YHd3eb/ZKde/bl2cQkdp4C/+311rB42g0eIK/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9DsyAAAAN4AAAAPAAAAAAAAAAAAAAAAAJgCAABk&#10;cnMvZG93bnJldi54bWxQSwUGAAAAAAQABAD1AAAAjQMAAAAA&#10;" filled="f" stroked="f" strokeweight=".5pt">
                      <v:textbox>
                        <w:txbxContent>
                          <w:p w:rsidR="00431507" w:rsidRPr="00E0250B" w:rsidRDefault="00431507" w:rsidP="00E05193">
                            <w:pPr>
                              <w:spacing w:after="0" w:line="240" w:lineRule="auto"/>
                              <w:rPr>
                                <w:sz w:val="20"/>
                                <w:szCs w:val="20"/>
                              </w:rPr>
                            </w:pP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sub>
                                <m:sup>
                                  <m:r>
                                    <w:rPr>
                                      <w:rFonts w:ascii="Cambria Math" w:hAnsi="Cambria Math"/>
                                      <w:sz w:val="20"/>
                                      <w:szCs w:val="20"/>
                                    </w:rPr>
                                    <m:t>a</m:t>
                                  </m:r>
                                </m:sup>
                              </m:sSubSup>
                            </m:oMath>
                            <w:proofErr w:type="gramStart"/>
                            <w:r w:rsidRPr="00E0250B">
                              <w:rPr>
                                <w:rFonts w:eastAsiaTheme="minorEastAsia"/>
                                <w:sz w:val="20"/>
                                <w:szCs w:val="20"/>
                              </w:rPr>
                              <w:t>mmHg</w:t>
                            </w:r>
                            <w:proofErr w:type="gramEnd"/>
                          </w:p>
                        </w:txbxContent>
                      </v:textbox>
                    </v:shape>
                  </v:group>
                  <v:shape id="Text Box 75520" o:spid="_x0000_s1726" type="#_x0000_t202" style="position:absolute;left:-2864;top:8030;width:14396;height:294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NGL8A&#10;AADeAAAADwAAAGRycy9kb3ducmV2LnhtbESPywrCMBBF94L/EEZwp6mCD6pRRBHcuFD7AUMztsVm&#10;UpLY1r83C8Hl5b44231vatGS85VlBbNpAoI4t7riQkH2OE/WIHxA1lhbJgUf8rDfDQdbTLXt+Ebt&#10;PRQijrBPUUEZQpNK6fOSDPqpbYij97TOYIjSFVI77OK4qeU8SZbSYMXxocSGjiXlr/vbKPBZ3Z6Q&#10;u5C8b65anq9dz+ag1HjUHzYgAvXhH/61L1rBarGYR4CIE1F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A0YvwAAAN4AAAAPAAAAAAAAAAAAAAAAAJgCAABkcnMvZG93bnJl&#10;di54bWxQSwUGAAAAAAQABAD1AAAAhAMAAAAA&#10;" filled="f" stroked="f" strokeweight=".5pt">
                    <v:textbox>
                      <w:txbxContent>
                        <w:p w:rsidR="00431507" w:rsidRPr="00430209" w:rsidRDefault="00431507" w:rsidP="00E05193">
                          <w:pPr>
                            <w:spacing w:after="0" w:line="240" w:lineRule="auto"/>
                            <w:rPr>
                              <w:sz w:val="20"/>
                              <w:szCs w:val="20"/>
                            </w:rPr>
                          </w:pPr>
                          <w:r w:rsidRPr="00430209">
                            <w:rPr>
                              <w:sz w:val="20"/>
                              <w:szCs w:val="20"/>
                            </w:rPr>
                            <w:t>Total ventilation (L/min)</w:t>
                          </w:r>
                        </w:p>
                      </w:txbxContent>
                    </v:textbox>
                  </v:shape>
                </v:group>
                <v:shape id="Text Box 75521" o:spid="_x0000_s1727" type="#_x0000_t202" style="position:absolute;left:12881;top:23933;width:341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WV8gA&#10;AADeAAAADwAAAGRycy9kb3ducmV2LnhtbESPQWsCMRSE70L/Q3iFXkSzClrZGqUVLCK1pVqKx8fm&#10;dbO4eVmSqOu/NwXB4zAz3zDTeWtrcSIfKscKBv0MBHHhdMWlgp/dsjcBESKyxtoxKbhQgPnsoTPF&#10;XLszf9NpG0uRIBxyVGBibHIpQ2HIYui7hjh5f85bjEn6UmqP5wS3tRxm2VharDgtGGxoYag4bI9W&#10;wcGsu1/Z++btd7y6+M/d0e39x16pp8f29QVEpDbew7f2Sit4Ho2GA/i/k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RZXyAAAAN4AAAAPAAAAAAAAAAAAAAAAAJgCAABk&#10;cnMvZG93bnJldi54bWxQSwUGAAAAAAQABAD1AAAAjQMAAAAA&#10;" filled="f" stroked="f" strokeweight=".5pt">
                  <v:textbox>
                    <w:txbxContent>
                      <w:p w:rsidR="00431507" w:rsidRDefault="00431507" w:rsidP="00E05193">
                        <w:pPr>
                          <w:spacing w:after="0" w:line="240" w:lineRule="auto"/>
                        </w:pPr>
                        <w:r>
                          <w:t>(a)</w:t>
                        </w:r>
                      </w:p>
                    </w:txbxContent>
                  </v:textbox>
                </v:shape>
                <v:shape id="Text Box 75522" o:spid="_x0000_s1728" type="#_x0000_t202" style="position:absolute;left:39199;top:23933;width:348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IIMkA&#10;AADeAAAADwAAAGRycy9kb3ducmV2LnhtbESPW2sCMRSE34X+h3AKfSma7YJWVqO0gkVKL3hBfDxs&#10;TjeLm5Mlibr++6ZQ8HGYmW+Y6byzjTiTD7VjBU+DDARx6XTNlYLddtkfgwgRWWPjmBRcKcB8dteb&#10;YqHdhdd03sRKJAiHAhWYGNtCylAashgGriVO3o/zFmOSvpLa4yXBbSPzLBtJizWnBYMtLQyVx83J&#10;Kjia98fv7O3zdT9aXf3X9uQO/uOg1MN99zIBEamLt/B/e6UVPA+HeQ5/d9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eIIMkAAADeAAAADwAAAAAAAAAAAAAAAACYAgAA&#10;ZHJzL2Rvd25yZXYueG1sUEsFBgAAAAAEAAQA9QAAAI4DAAAAAA==&#10;" filled="f" stroked="f" strokeweight=".5pt">
                  <v:textbox>
                    <w:txbxContent>
                      <w:p w:rsidR="00431507" w:rsidRDefault="00431507" w:rsidP="00E05193">
                        <w:pPr>
                          <w:spacing w:after="0" w:line="240" w:lineRule="auto"/>
                        </w:pPr>
                        <w:r>
                          <w:t>(b)</w:t>
                        </w:r>
                      </w:p>
                    </w:txbxContent>
                  </v:textbox>
                </v:shape>
                <w10:anchorlock/>
              </v:group>
            </w:pict>
          </mc:Fallback>
        </mc:AlternateContent>
      </w:r>
    </w:p>
    <w:p w:rsidR="0034135A" w:rsidRDefault="0034135A" w:rsidP="00E05193">
      <w:pPr>
        <w:tabs>
          <w:tab w:val="left" w:pos="851"/>
        </w:tabs>
        <w:spacing w:after="120" w:line="240" w:lineRule="auto"/>
      </w:pPr>
      <w:r>
        <w:rPr>
          <w:b/>
          <w:sz w:val="20"/>
          <w:szCs w:val="20"/>
        </w:rPr>
        <w:tab/>
      </w:r>
      <w:proofErr w:type="gramStart"/>
      <w:r w:rsidR="00720619">
        <w:rPr>
          <w:b/>
          <w:sz w:val="20"/>
          <w:szCs w:val="20"/>
        </w:rPr>
        <w:t xml:space="preserve">Figure </w:t>
      </w:r>
      <w:r w:rsidR="00627410">
        <w:rPr>
          <w:b/>
          <w:sz w:val="20"/>
          <w:szCs w:val="20"/>
        </w:rPr>
        <w:t>7</w:t>
      </w:r>
      <w:r w:rsidRPr="002C332C">
        <w:rPr>
          <w:sz w:val="20"/>
          <w:szCs w:val="20"/>
        </w:rPr>
        <w:t>.</w:t>
      </w:r>
      <w:proofErr w:type="gramEnd"/>
      <w:r w:rsidR="00720550">
        <w:rPr>
          <w:sz w:val="20"/>
          <w:szCs w:val="20"/>
        </w:rPr>
        <w:t xml:space="preserve"> Integrated </w:t>
      </w:r>
      <w:proofErr w:type="spellStart"/>
      <w:r w:rsidR="00720550">
        <w:rPr>
          <w:sz w:val="20"/>
          <w:szCs w:val="20"/>
        </w:rPr>
        <w:t>ventilatory</w:t>
      </w:r>
      <w:proofErr w:type="spellEnd"/>
      <w:r w:rsidR="00720550">
        <w:rPr>
          <w:sz w:val="20"/>
          <w:szCs w:val="20"/>
        </w:rPr>
        <w:t xml:space="preserve"> responses to changes in (a) </w:t>
      </w: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up>
            <m:r>
              <w:rPr>
                <w:rFonts w:ascii="Cambria Math" w:hAnsi="Cambria Math"/>
                <w:sz w:val="20"/>
                <w:szCs w:val="20"/>
              </w:rPr>
              <m:t>a</m:t>
            </m:r>
          </m:sup>
        </m:sSubSup>
      </m:oMath>
      <w:r w:rsidR="00720550">
        <w:rPr>
          <w:rFonts w:eastAsiaTheme="minorEastAsia"/>
          <w:sz w:val="20"/>
          <w:szCs w:val="20"/>
        </w:rPr>
        <w:t xml:space="preserve"> and (b) </w:t>
      </w:r>
      <m:oMath>
        <m:sSubSup>
          <m:sSubSupPr>
            <m:ctrlPr>
              <w:rPr>
                <w:rFonts w:ascii="Cambria Math" w:hAnsi="Cambria Math"/>
                <w:i/>
                <w:sz w:val="20"/>
                <w:szCs w:val="20"/>
              </w:rPr>
            </m:ctrlPr>
          </m:sSubSupPr>
          <m:e>
            <m:r>
              <w:rPr>
                <w:rFonts w:ascii="Cambria Math" w:hAnsi="Cambria Math"/>
                <w:sz w:val="20"/>
                <w:szCs w:val="20"/>
              </w:rPr>
              <m:t>p</m:t>
            </m:r>
          </m:e>
          <m:sub>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sub>
          <m:sup>
            <m:r>
              <w:rPr>
                <w:rFonts w:ascii="Cambria Math" w:hAnsi="Cambria Math"/>
                <w:sz w:val="20"/>
                <w:szCs w:val="20"/>
              </w:rPr>
              <m:t>a</m:t>
            </m:r>
          </m:sup>
        </m:sSubSup>
      </m:oMath>
      <w:r w:rsidR="002B0FB6">
        <w:rPr>
          <w:rFonts w:eastAsiaTheme="minorEastAsia"/>
          <w:sz w:val="20"/>
          <w:szCs w:val="20"/>
        </w:rPr>
        <w:t xml:space="preserve"> (adapted from [1]).</w:t>
      </w:r>
    </w:p>
    <w:p w:rsidR="001F24EC" w:rsidRPr="008D21FC" w:rsidRDefault="001F1ED1" w:rsidP="00F30762">
      <w:pPr>
        <w:spacing w:before="240" w:after="0" w:line="240" w:lineRule="auto"/>
        <w:rPr>
          <w:b/>
        </w:rPr>
      </w:pPr>
      <w:bookmarkStart w:id="0" w:name="_GoBack"/>
      <w:bookmarkEnd w:id="0"/>
      <w:r>
        <w:rPr>
          <w:b/>
        </w:rPr>
        <w:lastRenderedPageBreak/>
        <w:t>MODEL 4</w:t>
      </w:r>
      <w:r w:rsidR="007015A4">
        <w:rPr>
          <w:b/>
        </w:rPr>
        <w:t xml:space="preserve">: </w:t>
      </w:r>
      <w:r w:rsidR="005644F0">
        <w:rPr>
          <w:b/>
        </w:rPr>
        <w:t xml:space="preserve">STOMACH </w:t>
      </w:r>
    </w:p>
    <w:p w:rsidR="004F53D6" w:rsidRPr="00832561" w:rsidRDefault="00832561" w:rsidP="00832561">
      <w:pPr>
        <w:spacing w:before="120" w:after="0" w:line="240" w:lineRule="auto"/>
      </w:pPr>
      <w:r>
        <w:t>T</w:t>
      </w:r>
      <w:r w:rsidR="004F53D6" w:rsidRPr="00832561">
        <w:t>he aci</w:t>
      </w:r>
      <w:r w:rsidRPr="00832561">
        <w:t>dic environment in the stomach</w:t>
      </w:r>
      <w:r>
        <w:t xml:space="preserve"> (</w:t>
      </w:r>
      <w:r w:rsidRPr="00832561">
        <w:rPr>
          <w:i/>
        </w:rPr>
        <w:t>pH</w:t>
      </w:r>
      <w:r>
        <w:t>≈2</w:t>
      </w:r>
      <w:proofErr w:type="gramStart"/>
      <w:r>
        <w:t>),</w:t>
      </w:r>
      <w:proofErr w:type="gramEnd"/>
      <w:r>
        <w:t xml:space="preserve"> required to kill bacteria and to aid food breakdown,</w:t>
      </w:r>
      <w:r w:rsidRPr="00832561">
        <w:t xml:space="preserve"> </w:t>
      </w:r>
      <w:r>
        <w:t xml:space="preserve">is maintained by </w:t>
      </w:r>
      <w:r w:rsidRPr="00832561">
        <w:t xml:space="preserve">the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m:t>
            </m:r>
          </m:sup>
        </m:sSup>
      </m:oMath>
      <w:r>
        <w:rPr>
          <w:rFonts w:eastAsiaTheme="minorEastAsia"/>
          <w:sz w:val="20"/>
          <w:szCs w:val="20"/>
        </w:rPr>
        <w:t xml:space="preserve">-ATPase </w:t>
      </w:r>
      <w:r w:rsidRPr="00832561">
        <w:rPr>
          <w:rFonts w:eastAsiaTheme="minorEastAsia"/>
        </w:rPr>
        <w:t>pump</w:t>
      </w:r>
      <w:r>
        <w:rPr>
          <w:rFonts w:eastAsiaTheme="minorEastAsia"/>
        </w:rPr>
        <w:t xml:space="preserve"> in parietal cells lining the stomach, as shown in Figure 8.</w:t>
      </w:r>
    </w:p>
    <w:p w:rsidR="00832561" w:rsidRPr="00832561" w:rsidRDefault="00CF534D" w:rsidP="00CF534D">
      <w:pPr>
        <w:tabs>
          <w:tab w:val="left" w:pos="1134"/>
        </w:tabs>
        <w:spacing w:before="120" w:after="0" w:line="240" w:lineRule="auto"/>
      </w:pPr>
      <w:r>
        <w:tab/>
      </w:r>
      <w:r>
        <w:rPr>
          <w:b/>
          <w:noProof/>
          <w:lang w:eastAsia="en-NZ"/>
        </w:rPr>
        <mc:AlternateContent>
          <mc:Choice Requires="wpg">
            <w:drawing>
              <wp:inline distT="0" distB="0" distL="0" distR="0">
                <wp:extent cx="4094671" cy="1667426"/>
                <wp:effectExtent l="0" t="0" r="20320" b="0"/>
                <wp:docPr id="75523" name="Group 75523"/>
                <wp:cNvGraphicFramePr/>
                <a:graphic xmlns:a="http://schemas.openxmlformats.org/drawingml/2006/main">
                  <a:graphicData uri="http://schemas.microsoft.com/office/word/2010/wordprocessingGroup">
                    <wpg:wgp>
                      <wpg:cNvGrpSpPr/>
                      <wpg:grpSpPr>
                        <a:xfrm>
                          <a:off x="0" y="0"/>
                          <a:ext cx="4094671" cy="1667426"/>
                          <a:chOff x="0" y="0"/>
                          <a:chExt cx="4094671" cy="1667426"/>
                        </a:xfrm>
                      </wpg:grpSpPr>
                      <wpg:grpSp>
                        <wpg:cNvPr id="75524" name="Group 75524"/>
                        <wpg:cNvGrpSpPr/>
                        <wpg:grpSpPr>
                          <a:xfrm>
                            <a:off x="0" y="0"/>
                            <a:ext cx="1078865" cy="1667426"/>
                            <a:chOff x="0" y="0"/>
                            <a:chExt cx="1078865" cy="1667426"/>
                          </a:xfrm>
                        </wpg:grpSpPr>
                        <wpg:grpSp>
                          <wpg:cNvPr id="75525" name="Group 75525"/>
                          <wpg:cNvGrpSpPr/>
                          <wpg:grpSpPr>
                            <a:xfrm>
                              <a:off x="0" y="0"/>
                              <a:ext cx="1078865" cy="1446153"/>
                              <a:chOff x="0" y="0"/>
                              <a:chExt cx="1079500" cy="1446861"/>
                            </a:xfrm>
                          </wpg:grpSpPr>
                          <wps:wsp>
                            <wps:cNvPr id="75526" name="Rounded Rectangle 46"/>
                            <wps:cNvSpPr/>
                            <wps:spPr bwMode="auto">
                              <a:xfrm rot="10800000">
                                <a:off x="0" y="7951"/>
                                <a:ext cx="1079500" cy="1438910"/>
                              </a:xfrm>
                              <a:prstGeom prst="roundRect">
                                <a:avLst/>
                              </a:prstGeom>
                              <a:solidFill>
                                <a:srgbClr val="FFDC47"/>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527" name="Text Box 75527"/>
                            <wps:cNvSpPr txBox="1"/>
                            <wps:spPr>
                              <a:xfrm>
                                <a:off x="87465" y="0"/>
                                <a:ext cx="87249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28" name="Group 75528"/>
                          <wpg:cNvGrpSpPr/>
                          <wpg:grpSpPr>
                            <a:xfrm>
                              <a:off x="492980" y="1375575"/>
                              <a:ext cx="375429" cy="291851"/>
                              <a:chOff x="148841" y="0"/>
                              <a:chExt cx="239170" cy="292616"/>
                            </a:xfrm>
                          </wpg:grpSpPr>
                          <wps:wsp>
                            <wps:cNvPr id="75529" name="Text Box 75529"/>
                            <wps:cNvSpPr txBox="1"/>
                            <wps:spPr>
                              <a:xfrm>
                                <a:off x="148841" y="62111"/>
                                <a:ext cx="23917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p w:rsidR="00431507" w:rsidRPr="002D5C7E" w:rsidRDefault="00431507" w:rsidP="00CF534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30" name="Straight Arrow Connector 75530"/>
                            <wps:cNvCnPr/>
                            <wps:spPr>
                              <a:xfrm rot="5400000" flipH="1" flipV="1">
                                <a:off x="75537" y="101337"/>
                                <a:ext cx="202673"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5531" name="Group 75531"/>
                        <wpg:cNvGrpSpPr/>
                        <wpg:grpSpPr>
                          <a:xfrm>
                            <a:off x="2671636" y="15902"/>
                            <a:ext cx="1423035" cy="1437640"/>
                            <a:chOff x="39755" y="0"/>
                            <a:chExt cx="1423035" cy="1437640"/>
                          </a:xfrm>
                        </wpg:grpSpPr>
                        <wpg:grpSp>
                          <wpg:cNvPr id="75532" name="Group 75532"/>
                          <wpg:cNvGrpSpPr/>
                          <wpg:grpSpPr>
                            <a:xfrm>
                              <a:off x="39755" y="0"/>
                              <a:ext cx="1423035" cy="1437640"/>
                              <a:chOff x="39774" y="-1"/>
                              <a:chExt cx="1423806" cy="1439260"/>
                            </a:xfrm>
                          </wpg:grpSpPr>
                          <wps:wsp>
                            <wps:cNvPr id="75533" name="Rounded Rectangle 46"/>
                            <wps:cNvSpPr/>
                            <wps:spPr bwMode="auto">
                              <a:xfrm rot="10800000">
                                <a:off x="39774" y="-1"/>
                                <a:ext cx="1423806" cy="1439260"/>
                              </a:xfrm>
                              <a:prstGeom prst="roundRect">
                                <a:avLst/>
                              </a:prstGeom>
                              <a:gradFill flip="none" rotWithShape="1">
                                <a:gsLst>
                                  <a:gs pos="0">
                                    <a:srgbClr val="FF7575"/>
                                  </a:gs>
                                  <a:gs pos="100000">
                                    <a:schemeClr val="tx2">
                                      <a:lumMod val="40000"/>
                                      <a:lumOff val="60000"/>
                                    </a:schemeClr>
                                  </a:gs>
                                </a:gsLst>
                                <a:lin ang="162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534" name="Text Box 75534"/>
                            <wps:cNvSpPr txBox="1"/>
                            <wps:spPr>
                              <a:xfrm>
                                <a:off x="127221" y="0"/>
                                <a:ext cx="125705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Capillary 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35" name="Group 75535"/>
                          <wpg:cNvGrpSpPr/>
                          <wpg:grpSpPr>
                            <a:xfrm>
                              <a:off x="286247" y="341906"/>
                              <a:ext cx="753110" cy="845820"/>
                              <a:chOff x="0" y="-40613"/>
                              <a:chExt cx="754847" cy="848108"/>
                            </a:xfrm>
                          </wpg:grpSpPr>
                          <wpg:grpSp>
                            <wpg:cNvPr id="75536" name="Group 75536"/>
                            <wpg:cNvGrpSpPr/>
                            <wpg:grpSpPr>
                              <a:xfrm>
                                <a:off x="0" y="-40613"/>
                                <a:ext cx="754847" cy="848108"/>
                                <a:chOff x="0" y="-40613"/>
                                <a:chExt cx="754847" cy="848108"/>
                              </a:xfrm>
                            </wpg:grpSpPr>
                            <wpg:grpSp>
                              <wpg:cNvPr id="75537" name="Group 75537"/>
                              <wpg:cNvGrpSpPr/>
                              <wpg:grpSpPr>
                                <a:xfrm>
                                  <a:off x="168294" y="112196"/>
                                  <a:ext cx="459873" cy="494030"/>
                                  <a:chOff x="0" y="0"/>
                                  <a:chExt cx="459873" cy="494030"/>
                                </a:xfrm>
                              </wpg:grpSpPr>
                              <wps:wsp>
                                <wps:cNvPr id="75538" name="Arc 75538"/>
                                <wps:cNvSpPr/>
                                <wps:spPr>
                                  <a:xfrm>
                                    <a:off x="0"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39" name="Arc 75539"/>
                                <wps:cNvSpPr/>
                                <wps:spPr>
                                  <a:xfrm flipH="1">
                                    <a:off x="230003"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40" name="Group 75540"/>
                              <wpg:cNvGrpSpPr/>
                              <wpg:grpSpPr>
                                <a:xfrm>
                                  <a:off x="0" y="-40613"/>
                                  <a:ext cx="702777" cy="215902"/>
                                  <a:chOff x="0" y="-40613"/>
                                  <a:chExt cx="702777" cy="215902"/>
                                </a:xfrm>
                              </wpg:grpSpPr>
                              <wps:wsp>
                                <wps:cNvPr id="75541" name="Text Box 75541"/>
                                <wps:cNvSpPr txBox="1"/>
                                <wps:spPr>
                                  <a:xfrm>
                                    <a:off x="0" y="-40611"/>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42" name="Text Box 75542"/>
                                <wps:cNvSpPr txBox="1"/>
                                <wps:spPr>
                                  <a:xfrm>
                                    <a:off x="381467" y="-4061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543" name="Group 75543"/>
                              <wpg:cNvGrpSpPr/>
                              <wpg:grpSpPr>
                                <a:xfrm>
                                  <a:off x="78537" y="555370"/>
                                  <a:ext cx="676310" cy="252125"/>
                                  <a:chOff x="0" y="-1"/>
                                  <a:chExt cx="676310" cy="252125"/>
                                </a:xfrm>
                              </wpg:grpSpPr>
                              <wps:wsp>
                                <wps:cNvPr id="75544" name="Text Box 75544"/>
                                <wps:cNvSpPr txBox="1"/>
                                <wps:spPr>
                                  <a:xfrm>
                                    <a:off x="0" y="-1"/>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45" name="Text Box 75545"/>
                                <wps:cNvSpPr txBox="1"/>
                                <wps:spPr>
                                  <a:xfrm>
                                    <a:off x="302930" y="-1"/>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546" name="Text Box 75546"/>
                            <wps:cNvSpPr txBox="1"/>
                            <wps:spPr>
                              <a:xfrm>
                                <a:off x="149028"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547" name="Picture 75547" descr="Related image"/>
                            <pic:cNvPicPr>
                              <a:picLocks noChangeAspect="1"/>
                            </pic:cNvPicPr>
                          </pic:nvPicPr>
                          <pic:blipFill rotWithShape="1">
                            <a:blip r:embed="rId11" cstate="print">
                              <a:extLst>
                                <a:ext uri="{28A0092B-C50C-407E-A947-70E740481C1C}">
                                  <a14:useLocalDpi xmlns:a14="http://schemas.microsoft.com/office/drawing/2010/main" val="0"/>
                                </a:ext>
                              </a:extLst>
                            </a:blip>
                            <a:srcRect l="37235" t="27767" r="38604" b="42241"/>
                            <a:stretch/>
                          </pic:blipFill>
                          <pic:spPr bwMode="auto">
                            <a:xfrm>
                              <a:off x="914400" y="500932"/>
                              <a:ext cx="469127" cy="453225"/>
                            </a:xfrm>
                            <a:prstGeom prst="rect">
                              <a:avLst/>
                            </a:prstGeom>
                            <a:noFill/>
                            <a:ln>
                              <a:noFill/>
                            </a:ln>
                            <a:extLst>
                              <a:ext uri="{53640926-AAD7-44D8-BBD7-CCE9431645EC}">
                                <a14:shadowObscured xmlns:a14="http://schemas.microsoft.com/office/drawing/2010/main"/>
                              </a:ext>
                            </a:extLst>
                          </pic:spPr>
                        </pic:pic>
                      </wpg:grpSp>
                      <wpg:grpSp>
                        <wpg:cNvPr id="75548" name="Group 75548"/>
                        <wpg:cNvGrpSpPr/>
                        <wpg:grpSpPr>
                          <a:xfrm>
                            <a:off x="620201" y="15897"/>
                            <a:ext cx="2576002" cy="1445900"/>
                            <a:chOff x="0" y="-5"/>
                            <a:chExt cx="2576002" cy="1445900"/>
                          </a:xfrm>
                        </wpg:grpSpPr>
                        <wpg:grpSp>
                          <wpg:cNvPr id="75549" name="Group 75549"/>
                          <wpg:cNvGrpSpPr/>
                          <wpg:grpSpPr>
                            <a:xfrm>
                              <a:off x="477078" y="-5"/>
                              <a:ext cx="2098924" cy="1445900"/>
                              <a:chOff x="15902" y="-5"/>
                              <a:chExt cx="2098924" cy="1445900"/>
                            </a:xfrm>
                          </wpg:grpSpPr>
                          <wpg:grpSp>
                            <wpg:cNvPr id="75550" name="Group 75550"/>
                            <wpg:cNvGrpSpPr/>
                            <wpg:grpSpPr>
                              <a:xfrm>
                                <a:off x="15902" y="-5"/>
                                <a:ext cx="1560195" cy="1445900"/>
                                <a:chOff x="13273" y="-5"/>
                                <a:chExt cx="1302370" cy="1447052"/>
                              </a:xfrm>
                            </wpg:grpSpPr>
                            <wps:wsp>
                              <wps:cNvPr id="75551" name="Rounded Rectangle 47"/>
                              <wps:cNvSpPr/>
                              <wps:spPr bwMode="auto">
                                <a:xfrm rot="10800000">
                                  <a:off x="13273" y="7949"/>
                                  <a:ext cx="1302370" cy="1439098"/>
                                </a:xfrm>
                                <a:prstGeom prst="roundRect">
                                  <a:avLst/>
                                </a:prstGeom>
                                <a:solidFill>
                                  <a:schemeClr val="bg2"/>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552" name="Text Box 75552"/>
                              <wps:cNvSpPr txBox="1"/>
                              <wps:spPr>
                                <a:xfrm>
                                  <a:off x="127109" y="-5"/>
                                  <a:ext cx="104633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Gastric epithelial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53" name="Group 75553"/>
                            <wpg:cNvGrpSpPr/>
                            <wpg:grpSpPr>
                              <a:xfrm>
                                <a:off x="333955" y="373712"/>
                                <a:ext cx="683260" cy="802640"/>
                                <a:chOff x="117371" y="-31123"/>
                                <a:chExt cx="685622" cy="805312"/>
                              </a:xfrm>
                            </wpg:grpSpPr>
                            <wpg:grpSp>
                              <wpg:cNvPr id="75554" name="Group 75554"/>
                              <wpg:cNvGrpSpPr/>
                              <wpg:grpSpPr>
                                <a:xfrm>
                                  <a:off x="117371" y="-31123"/>
                                  <a:ext cx="685622" cy="805312"/>
                                  <a:chOff x="117371" y="-31123"/>
                                  <a:chExt cx="685622" cy="805312"/>
                                </a:xfrm>
                              </wpg:grpSpPr>
                              <wpg:grpSp>
                                <wpg:cNvPr id="75555" name="Group 75555"/>
                                <wpg:cNvGrpSpPr/>
                                <wpg:grpSpPr>
                                  <a:xfrm>
                                    <a:off x="168294" y="112196"/>
                                    <a:ext cx="459873" cy="494030"/>
                                    <a:chOff x="0" y="0"/>
                                    <a:chExt cx="459873" cy="494030"/>
                                  </a:xfrm>
                                </wpg:grpSpPr>
                                <wps:wsp>
                                  <wps:cNvPr id="75556" name="Arc 75556"/>
                                  <wps:cNvSpPr/>
                                  <wps:spPr>
                                    <a:xfrm>
                                      <a:off x="0" y="0"/>
                                      <a:ext cx="229870" cy="494030"/>
                                    </a:xfrm>
                                    <a:prstGeom prst="arc">
                                      <a:avLst>
                                        <a:gd name="adj1" fmla="val 17079693"/>
                                        <a:gd name="adj2" fmla="val 4555919"/>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7" name="Arc 75557"/>
                                  <wps:cNvSpPr/>
                                  <wps:spPr>
                                    <a:xfrm flipH="1">
                                      <a:off x="230003" y="0"/>
                                      <a:ext cx="229870" cy="494030"/>
                                    </a:xfrm>
                                    <a:prstGeom prst="arc">
                                      <a:avLst>
                                        <a:gd name="adj1" fmla="val 17079693"/>
                                        <a:gd name="adj2" fmla="val 4516490"/>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58" name="Group 75558"/>
                                <wpg:cNvGrpSpPr/>
                                <wpg:grpSpPr>
                                  <a:xfrm>
                                    <a:off x="127082" y="-31123"/>
                                    <a:ext cx="675911" cy="218507"/>
                                    <a:chOff x="127082" y="-31123"/>
                                    <a:chExt cx="675911" cy="218507"/>
                                  </a:xfrm>
                                </wpg:grpSpPr>
                                <wps:wsp>
                                  <wps:cNvPr id="75559" name="Text Box 75559"/>
                                  <wps:cNvSpPr txBox="1"/>
                                  <wps:spPr>
                                    <a:xfrm>
                                      <a:off x="352778" y="-28516"/>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60" name="Text Box 75560"/>
                                  <wps:cNvSpPr txBox="1"/>
                                  <wps:spPr>
                                    <a:xfrm>
                                      <a:off x="127082" y="-3112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561" name="Group 75561"/>
                                <wpg:cNvGrpSpPr/>
                                <wpg:grpSpPr>
                                  <a:xfrm>
                                    <a:off x="117371" y="522062"/>
                                    <a:ext cx="587544" cy="252127"/>
                                    <a:chOff x="38834" y="-33309"/>
                                    <a:chExt cx="587544" cy="252127"/>
                                  </a:xfrm>
                                </wpg:grpSpPr>
                                <wps:wsp>
                                  <wps:cNvPr id="75562" name="Text Box 75562"/>
                                  <wps:cNvSpPr txBox="1"/>
                                  <wps:spPr>
                                    <a:xfrm>
                                      <a:off x="38834" y="-33309"/>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563" name="Text Box 75563"/>
                                  <wps:cNvSpPr txBox="1"/>
                                  <wps:spPr>
                                    <a:xfrm>
                                      <a:off x="252998" y="-33307"/>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564" name="Text Box 75564"/>
                              <wps:cNvSpPr txBox="1"/>
                              <wps:spPr>
                                <a:xfrm>
                                  <a:off x="149015"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65" name="Group 75565"/>
                            <wpg:cNvGrpSpPr/>
                            <wpg:grpSpPr>
                              <a:xfrm>
                                <a:off x="890546" y="166978"/>
                                <a:ext cx="1224280" cy="1246505"/>
                                <a:chOff x="0" y="0"/>
                                <a:chExt cx="1224811" cy="1246869"/>
                              </a:xfrm>
                            </wpg:grpSpPr>
                            <wpg:grpSp>
                              <wpg:cNvPr id="75566" name="Group 75566"/>
                              <wpg:cNvGrpSpPr/>
                              <wpg:grpSpPr>
                                <a:xfrm>
                                  <a:off x="0" y="0"/>
                                  <a:ext cx="966266" cy="430134"/>
                                  <a:chOff x="-40550" y="0"/>
                                  <a:chExt cx="967679" cy="431605"/>
                                </a:xfrm>
                              </wpg:grpSpPr>
                              <wpg:grpSp>
                                <wpg:cNvPr id="75567" name="Group 5"/>
                                <wpg:cNvGrpSpPr>
                                  <a:grpSpLocks/>
                                </wpg:cNvGrpSpPr>
                                <wpg:grpSpPr bwMode="auto">
                                  <a:xfrm>
                                    <a:off x="391885" y="100483"/>
                                    <a:ext cx="471805" cy="186690"/>
                                    <a:chOff x="7382" y="2952"/>
                                    <a:chExt cx="743" cy="294"/>
                                  </a:xfrm>
                                </wpg:grpSpPr>
                                <wps:wsp>
                                  <wps:cNvPr id="75568"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rPr>
                                            <w:rFonts w:eastAsia="Times New Roman"/>
                                            <w:sz w:val="16"/>
                                            <w:szCs w:val="16"/>
                                          </w:rPr>
                                        </w:pPr>
                                      </w:p>
                                    </w:txbxContent>
                                  </wps:txbx>
                                  <wps:bodyPr rot="0" vert="horz" wrap="square" lIns="91440" tIns="45720" rIns="91440" bIns="45720" anchor="t" anchorCtr="0" upright="1">
                                    <a:noAutofit/>
                                  </wps:bodyPr>
                                </wps:wsp>
                                <wps:wsp>
                                  <wps:cNvPr id="75569"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570"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571" name="Text Box 75571"/>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72" name="Text Box 75572"/>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73" name="Text Box 75573"/>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74" name="Group 75574"/>
                              <wpg:cNvGrpSpPr/>
                              <wpg:grpSpPr>
                                <a:xfrm>
                                  <a:off x="79513" y="357809"/>
                                  <a:ext cx="1145298" cy="393971"/>
                                  <a:chOff x="0" y="0"/>
                                  <a:chExt cx="1147371" cy="395895"/>
                                </a:xfrm>
                              </wpg:grpSpPr>
                              <wpg:grpSp>
                                <wpg:cNvPr id="75575" name="Group 75575"/>
                                <wpg:cNvGrpSpPr/>
                                <wpg:grpSpPr>
                                  <a:xfrm>
                                    <a:off x="365760" y="79514"/>
                                    <a:ext cx="482477" cy="215900"/>
                                    <a:chOff x="0" y="0"/>
                                    <a:chExt cx="482477" cy="215900"/>
                                  </a:xfrm>
                                </wpg:grpSpPr>
                                <wpg:grpSp>
                                  <wpg:cNvPr id="75576" name="Group 5"/>
                                  <wpg:cNvGrpSpPr>
                                    <a:grpSpLocks/>
                                  </wpg:cNvGrpSpPr>
                                  <wpg:grpSpPr bwMode="auto">
                                    <a:xfrm>
                                      <a:off x="0" y="23853"/>
                                      <a:ext cx="482477" cy="186678"/>
                                      <a:chOff x="7382" y="2952"/>
                                      <a:chExt cx="743" cy="294"/>
                                    </a:xfrm>
                                  </wpg:grpSpPr>
                                  <wps:wsp>
                                    <wps:cNvPr id="75577"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578"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579"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580" name="Text Box 75580"/>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581" name="Text Box 75581"/>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82" name="Text Box 75582"/>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83" name="Group 75583"/>
                              <wpg:cNvGrpSpPr/>
                              <wpg:grpSpPr>
                                <a:xfrm>
                                  <a:off x="79513" y="715618"/>
                                  <a:ext cx="898335" cy="258842"/>
                                  <a:chOff x="0" y="0"/>
                                  <a:chExt cx="900022" cy="260350"/>
                                </a:xfrm>
                              </wpg:grpSpPr>
                              <wpg:grpSp>
                                <wpg:cNvPr id="75584" name="Group 75584"/>
                                <wpg:cNvGrpSpPr/>
                                <wpg:grpSpPr>
                                  <a:xfrm>
                                    <a:off x="365760" y="7951"/>
                                    <a:ext cx="534262" cy="213995"/>
                                    <a:chOff x="55695" y="7315"/>
                                    <a:chExt cx="534662" cy="214311"/>
                                  </a:xfrm>
                                </wpg:grpSpPr>
                                <wpg:grpSp>
                                  <wpg:cNvPr id="75585" name="Group 75585"/>
                                  <wpg:cNvGrpSpPr/>
                                  <wpg:grpSpPr>
                                    <a:xfrm>
                                      <a:off x="55695" y="31625"/>
                                      <a:ext cx="534662" cy="150532"/>
                                      <a:chOff x="55699" y="0"/>
                                      <a:chExt cx="534696" cy="151126"/>
                                    </a:xfrm>
                                  </wpg:grpSpPr>
                                  <wps:wsp>
                                    <wps:cNvPr id="75586" name="Straight Arrow Connector 75586"/>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587" name="Flowchart: Direct Access Storage 75587"/>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88" name="Straight Arrow Connector 75588"/>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5589" name="Text Box 75589"/>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CF534D">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590" name="Text Box 75590"/>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91" name="Group 75591"/>
                              <wpg:cNvGrpSpPr/>
                              <wpg:grpSpPr>
                                <a:xfrm>
                                  <a:off x="477079" y="985962"/>
                                  <a:ext cx="389217" cy="260907"/>
                                  <a:chOff x="0" y="-23853"/>
                                  <a:chExt cx="389255" cy="260985"/>
                                </a:xfrm>
                              </wpg:grpSpPr>
                              <wps:wsp>
                                <wps:cNvPr id="75592" name="Text Box 75592"/>
                                <wps:cNvSpPr txBox="1"/>
                                <wps:spPr>
                                  <a:xfrm>
                                    <a:off x="0" y="-23853"/>
                                    <a:ext cx="3892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CF534D">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CF5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93" name="Straight Arrow Connector 75593"/>
                                <wps:cNvCnPr/>
                                <wps:spPr>
                                  <a:xfrm flipH="1" flipV="1">
                                    <a:off x="15905" y="0"/>
                                    <a:ext cx="360000" cy="0"/>
                                  </a:xfrm>
                                  <a:prstGeom prst="straightConnector1">
                                    <a:avLst/>
                                  </a:prstGeom>
                                  <a:ln w="12700">
                                    <a:solidFill>
                                      <a:schemeClr val="tx1"/>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grpSp>
                          <wpg:cNvPr id="75594" name="Group 75594"/>
                          <wpg:cNvGrpSpPr/>
                          <wpg:grpSpPr>
                            <a:xfrm>
                              <a:off x="0" y="516835"/>
                              <a:ext cx="1011555" cy="421640"/>
                              <a:chOff x="263330" y="-17814"/>
                              <a:chExt cx="1012402" cy="422450"/>
                            </a:xfrm>
                          </wpg:grpSpPr>
                          <wpg:grpSp>
                            <wpg:cNvPr id="75595" name="Group 75595"/>
                            <wpg:cNvGrpSpPr/>
                            <wpg:grpSpPr>
                              <a:xfrm>
                                <a:off x="263330" y="-17814"/>
                                <a:ext cx="1012402" cy="384412"/>
                                <a:chOff x="74938" y="34744"/>
                                <a:chExt cx="990616" cy="385018"/>
                              </a:xfrm>
                            </wpg:grpSpPr>
                            <wpg:grpSp>
                              <wpg:cNvPr id="75596" name="Group 5"/>
                              <wpg:cNvGrpSpPr>
                                <a:grpSpLocks/>
                              </wpg:cNvGrpSpPr>
                              <wpg:grpSpPr bwMode="auto">
                                <a:xfrm>
                                  <a:off x="302149" y="127220"/>
                                  <a:ext cx="471805" cy="169545"/>
                                  <a:chOff x="7382" y="2952"/>
                                  <a:chExt cx="743" cy="267"/>
                                </a:xfrm>
                              </wpg:grpSpPr>
                              <wps:wsp>
                                <wps:cNvPr id="75597" name="Oval 2"/>
                                <wps:cNvSpPr>
                                  <a:spLocks noChangeArrowheads="1"/>
                                </wps:cNvSpPr>
                                <wps:spPr bwMode="auto">
                                  <a:xfrm>
                                    <a:off x="7498" y="2954"/>
                                    <a:ext cx="549" cy="260"/>
                                  </a:xfrm>
                                  <a:prstGeom prst="ellipse">
                                    <a:avLst/>
                                  </a:prstGeom>
                                  <a:solidFill>
                                    <a:schemeClr val="tx2">
                                      <a:lumMod val="40000"/>
                                      <a:lumOff val="60000"/>
                                    </a:schemeClr>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598"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type="none" w="med" len="med"/>
                                    <a:tailEnd type="triangle" w="med" len="med"/>
                                  </a:ln>
                                </wps:spPr>
                                <wps:bodyPr/>
                              </wps:wsp>
                              <wps:wsp>
                                <wps:cNvPr id="75599" name="Straight Arrow Connector 5"/>
                                <wps:cNvCnPr>
                                  <a:cxnSpLocks noChangeShapeType="1"/>
                                </wps:cNvCnPr>
                                <wps:spPr bwMode="auto">
                                  <a:xfrm>
                                    <a:off x="7382" y="3217"/>
                                    <a:ext cx="737" cy="2"/>
                                  </a:xfrm>
                                  <a:prstGeom prst="straightConnector1">
                                    <a:avLst/>
                                  </a:prstGeom>
                                  <a:noFill/>
                                  <a:ln w="12700" algn="ctr">
                                    <a:solidFill>
                                      <a:srgbClr val="000000"/>
                                    </a:solidFill>
                                    <a:round/>
                                    <a:headEnd type="triangle" w="med" len="med"/>
                                    <a:tailEnd/>
                                  </a:ln>
                                </wps:spPr>
                                <wps:bodyPr/>
                              </wps:wsp>
                            </wpg:grpSp>
                            <wps:wsp>
                              <wps:cNvPr id="75600" name="Text Box 75600"/>
                              <wps:cNvSpPr txBox="1"/>
                              <wps:spPr>
                                <a:xfrm>
                                  <a:off x="385751" y="111312"/>
                                  <a:ext cx="44019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rPr>
                                        <w:sz w:val="16"/>
                                        <w:szCs w:val="16"/>
                                      </w:rPr>
                                    </w:pPr>
                                    <w:r>
                                      <w:rPr>
                                        <w:sz w:val="16"/>
                                        <w:szCs w:val="16"/>
                                      </w:rPr>
                                      <w:t>HKA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01" name="Text Box 75601"/>
                              <wps:cNvSpPr txBox="1"/>
                              <wps:spPr>
                                <a:xfrm>
                                  <a:off x="74938" y="34744"/>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02" name="Text Box 75602"/>
                              <wps:cNvSpPr txBox="1"/>
                              <wps:spPr>
                                <a:xfrm>
                                  <a:off x="705554" y="198782"/>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03" name="Group 75603"/>
                            <wpg:cNvGrpSpPr/>
                            <wpg:grpSpPr>
                              <a:xfrm>
                                <a:off x="570016" y="190006"/>
                                <a:ext cx="357505" cy="214630"/>
                                <a:chOff x="6350" y="6350"/>
                                <a:chExt cx="359410" cy="215900"/>
                              </a:xfrm>
                            </wpg:grpSpPr>
                            <wps:wsp>
                              <wps:cNvPr id="75604" name="Oval 75604"/>
                              <wps:cNvSpPr/>
                              <wps:spPr>
                                <a:xfrm>
                                  <a:off x="57150" y="38100"/>
                                  <a:ext cx="251460" cy="14351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05" name="Text Box 75605"/>
                              <wps:cNvSpPr txBox="1"/>
                              <wps:spPr>
                                <a:xfrm>
                                  <a:off x="6350" y="635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5D37C3" w:rsidRDefault="00431507" w:rsidP="00CF534D">
                                    <w:pPr>
                                      <w:spacing w:after="0" w:line="240" w:lineRule="auto"/>
                                      <w:jc w:val="center"/>
                                      <w:rPr>
                                        <w:sz w:val="14"/>
                                        <w:szCs w:val="14"/>
                                      </w:rPr>
                                    </w:pPr>
                                    <w:r>
                                      <w:rPr>
                                        <w:sz w:val="14"/>
                                        <w:szCs w:val="1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5606" name="Rounded Rectangle 75606"/>
                        <wps:cNvSpPr/>
                        <wps:spPr>
                          <a:xfrm>
                            <a:off x="0" y="15897"/>
                            <a:ext cx="4094480" cy="1437640"/>
                          </a:xfrm>
                          <a:prstGeom prst="roundRect">
                            <a:avLst>
                              <a:gd name="adj" fmla="val 1463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5523" o:spid="_x0000_s1729" style="width:322.4pt;height:131.3pt;mso-position-horizontal-relative:char;mso-position-vertical-relative:line" coordsize="40946,16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ZJNOGQAAx9oAAA4AAABkcnMvZTJvRG9jLnhtbOxdaW/bWJb9PkD/&#10;B0HfHXNfhHI1XF5qGkgtSGq6PtMUtXRRpJqkY6cH89/n3Ldx1ULFoZWYBXRaoknqbfe+c89d3g9/&#10;f97Ek09Rlq/T5Gqqv9OmkygJ0/k6WV5N/+eP+wtvOsmLIJkHcZpEV9PPUT79+49/+68fnrazyEhX&#10;aTyPsglekuSzp+3VdFUU29nlZR6uok2Qv0u3UYI/LtJsExT4mi0v51nwhLdv4ktD05zLpzSbb7M0&#10;jPIcV2/5H6c/svcvFlFY/LZY5FExia+maFvB/s3Yvw/07+WPPwSzZRZsV+tQNCM4oRWbYJ3gR9Wr&#10;boMimDxm69arNuswS/N0UbwL081lulisw4j1Ab3RtUZvfs7Sxy3ry3L2tNyqYcLQNsbp5NeGv376&#10;PZus51dT17YNczpJgg2mif3yhF/CED1tlzPc+XO2/bj9PRMXlvwb9fp5kW3o/9GfyTMb3M9qcKPn&#10;YhLioqX5luPq00mIv+mO41qGw4c/XGGOWs+Fq7sDT17KH76k9qnmqC+q3ZUeWu0eWtSKl+ihrrme&#10;59gn9HDXk6f0EL/fnEP76/TQshzdNo+bQ/TQtzVIIJt9POk5Oj25s4dQB3m54vMvW/EfV8E2YoKU&#10;0zqurAdHjtaH9DGZR/PJB6iMIFnG0cRiy/Npyx5R6z6f5RCBycPTL+kcghI8FikTfBKBSZZCweia&#10;p9F/7HJNIjAErNPBTApFY1hMz9eZTlLDEsy2WV78HKWbCX24mkIlJHNqJHt98Ol9XvBhlPeRHOZp&#10;vJ7fr+OYfcmWDzdxNvkUQAfe39/eWK4Y+dptcTJ5upr6tkELOIAqXsRBgY+bLZRDniynkyBeQseH&#10;RcZ+OknpB/DbvIm3Qb7iP8HeylcFayy7ZRUF87tkPik+bzFqCfaCKf3cJppPJ3GE19IndmcRrONj&#10;7sQQxQn9esTUvBgHmi6aIJLofPaQzj9jsrA/YeRWafYf/Ch0Pfrz78cgQxPifyRYWr5uWbQ5sC+W&#10;7Rr4klX/8lD9S/K4uUkxlFBlWRGzj7g/SEL8wNUUQ8Y/3hR8m4Ge3wbF++TjNqRn5Hj98fxnkG3F&#10;pBZYD7+mcpUGs8a08nshLGWfxBfICO/pIMLiSmH5g9bvT+kz2yHYaqqIyaR4xp+or5jPcj6ksla7&#10;hOdapCzbO4XnGpYvVIVhmYbG9NcekTggDZWVyhe5Y9pcOtVfjllMefE5jmj64uRDtMCeyXY6usDQ&#10;SqRkLAjDKCmkemN3010LiEufB8X99Chf4n0eVk+wX06TQj28WScpl+BGs+d/ySYv+P1ijYl+00wW&#10;zw/PDCwYhtg1lYwx1YdJy7fh/Rqa6n2QF78HGcAULpIA/oZ/FnEKoU/Fp+mERLLr+lcTWLROCmxF&#10;dhdZuvkTOPKa1MQ+WQYODaPra3bTC8p1MEvSa2wkizXT5d1SXoIcjlYY3uEf61saEHcTAHhcFHuB&#10;OMs3fA+DQWjNBBJ0mRSWWxeuWYbPN3TD1z25tSk0p1ueZ0FJlgJeQjrD9HUXLyc0YPiGo7O9Vol4&#10;2VepyQfRb+gNH7mafvOlHsMwEww4Vr9V+u8Yut7Y+WsjYGr2qOSUyjpataonvpaSE8B5VHIvAF6O&#10;UnKk+oYQdRO6h4v6xyIL1stVMbnOsvRpcpMmCeBEmhG0wV0CwkD0bxJh+UqAyQENx/y2xSH/ZBGv&#10;t//NsCF9+qdEfMIMoHcCRJFK1XQTHxnilcaAoRmOCxOclOIBKyAXrVbN5cCygRvJbCDR4DiZ4fId&#10;RgGzV9AYaODabXXYXmRrZhq9EHRncLYE6134inerAVS+UXxVPB/EV9xeoXkQgsA+CW6j/nkfy2Fi&#10;121AAFxiS7kXBMBy1B0TJjItWNvXjPp61S3D1EwyF+nvluk6sKLYilYYwPSx5LshwK6nd4IANQyC&#10;qymteNNo95e1tSer02qtlMxdbQ1m1Z66IJcwEhdipy/RDj3uaRhHMVAAPHX5fh28Yyq67+uSHxjW&#10;xtBUx3XvwJxGf4DPZewH08aSbYCB8ue6WDEjW6rlZQ7agDTkMp9sUzAB3CzM64yJK7AvVuYyr96t&#10;c6VPlxoqqng2mKUfP27AE3FehG0RXD5wmShPxsg4Vd1LtDcZkkwT04+x3xSNjNcJuAWQv7oD6hv/&#10;wdoKgzgCPyOWXLGOI+KGuCaXw8C3gJHdIapnZHd2UaEmtFfb+sFVtm8oEvRo68dwDaNm/SmhN2xX&#10;o12BGX+24XKYpfR+W+ZHfgd0Yx31fHXTR5HfgkMd+R2+Lk/hbY8yfUoMsJ/fIcDVBHenOHgMzzHg&#10;CSDEYlq6D3jCoJuUUtc2dfgimJB6lu0ZTWiHvxHYsTRHVz6gO+GxAzXk0btJwj3Lg0eEXq4kvOwq&#10;p3f2IDvln1EeSeBRppF6Idl2Y8t+djW1Auzaj5bA7uX6qaj1sp+CV+/VT93xDJ/DUF03dL8xqZbt&#10;e9LCtHxL45q31Vk11XI+u5/bOZ8D2fCK6LzOQmauC5pT7VVi5+ImZsv/wCdW9FUuBwOkpyQmyxFS&#10;PW3tTUEWMqDHLG+GDedCOoP5v7D9LTYxKHAAvQn4Ttd3fCEry8ptsF7K27Af2pbOdl38qngtPlXd&#10;e9yLoRuucDLWTPYWEpVWZ+2uumF/vD9uPwWAdhLXwKzX0bCvOE6+4000hD+44fJ8TTfJYAyichZI&#10;7dP0E3Ron5IeJFUhSEGQKJoGUxx75aiMegUHjMqoi3mQ+n6nF3dURkO5M0qgux/TU/RJA9NzKrUn&#10;gdnGqhLXuJrhugKRGxUuV/GX7UcrMLfzYQWKyl4O6a0l13Kbr8BVoXd7emsr/Rdkmhw6y9YwYoKu&#10;oKFjWlr1voRmMkJrpCuGpytUENIwyo0D5i+MHvuGg1GGQlmW8uxUQzJw9TQhNz0dMcgt4kJKumno&#10;puQ8mJIcJZ3FVqrYMeEekV4K7sAYmJhURv4o6V8YTvqitKSlnImKwcIlJqa9GCzXkyESNgVLNCwi&#10;x3VKCbUNHcHK+IkWgdV2wXY/qDbxV4IwnS4X61SXi4AwDfhi2p6L2D3pbRFDpno+wpdzUGqKOxiV&#10;2hBKbTD4onw1Nfiiwgp72iimZvgUuUZ+l6aUuyZCTEYp5zH2tCUoD+nZhJOW4YSjlA8h5eWmzlwS&#10;FS/jMA4qJJB1MRTKs95T+nUkxRjweUH6DdvTZLy9NF4Mm4KCFE1hILcG0Gjc58/JeJFRmGNA+Wsw&#10;sNt1OMP/RBo1PrWSSg+nm+Op4pEyB3nK+uaod2yC7K/H7QXPGFo/rON18Zllr8N1TI1KPv2+Dok7&#10;pS/QCmVkKwVRcJITd9APk5+bLs6jPER+4YcISZrIWl1vgmVE8i7fwN8HcL8O36fhX/kkSW9WCB6M&#10;rvMt+EkRMXhZv519rTXmAUHsFDJOUe6t6En6oxgHNKWRkd4xlPB3Idv9Ng0fN8iP4+n7GXUAtQPy&#10;1XqbI6FyFm0eKKAx+8cc/G6I0gEFXELbbJ3whFdoOxENSXqPZdj/r+Fda5pv/HRxY2s3CEhx7y6u&#10;fcu9cLU719IQfnKj3/wfeel1a/aYRxiPIL7drkXTcbXV+M50elF4gCfqs4R/zn9IkggNYvpWNhGq&#10;l0aIsEiehRSWSUUITNegCB7MAAh54qIwdKbnaDAFHxCeiMQ6gewQ4h8V4Yp0OM2SnAk+xeRc785B&#10;pp8TjkWW1srhIlKvfURJM1uZBo4l5Ds+Qgj4hmHZpsFt6RfaMKgZHdmVHbNnmwgbR0T0xfX1rXth&#10;WbfexU8/4dPNzZ1vmbpj2Xdq9vJVME+ffnvIQ4jC/MsnkG+QrYmj8ebhC2zo8bUJICpYgrEbFYlV&#10;USklD3JK+h1CfFERgu32uu35zVQR20XcMMhRHlGO+BzulWgzIYoguRPTjujLzkfVxJew6VB0lqV8&#10;4GVfhSXbi/OxXMTGcGRzIdorF6mh+Z6PZNM9HeXeLGYUtTu74/ETOouU4aaPDpewgnr66NrNlX3V&#10;bUfTfUHVICW9Y1J1E+Gy3ABs9VWHeUiEmRwqBNkyid/Z12FQMHCqGLeOLAPlthFYmA3naSUWyqFx&#10;fSzMmqprDI3pY1nQHWpo2ixY/zILdVb8YSkHvxZ3NVZZGKsssEpFstgDUVE1yAeh7bAauSiLmz/2&#10;yUI2XF2DnibOqKFbdc1yTErv4oH4+MJu2CMUo2d7cM82R2008cOQRi9UGeUb9m2X+Gd/0A5KH7UA&#10;wSkeL9M0fZEkabqmqzdguuOZlC7IhNRDhnArx1LX6Sku4YjZRxEvtveV4TuOZzuGwIrgjUz+C0rM&#10;y/4ewnu28lcpvIdLbM/uhfd2tFjioO72VqDtjue/Ro8VgV/2mCnJvqDvDcXl24r2FJGxuMDWyDcd&#10;l2/BHe3rDFdCcgaKy98f4BrMetbKgqTL4gXsU0dBozeZcM9rOEDHYtf6booXvdG4fFsxplL77LEx&#10;iaVihftU2Y4KfXbGcfmWDV4MJdK4CTsqI0zjuVdXO7r6x6iMWEId5bu9eq6t3SZzcekEwItUPQ8I&#10;nIzwCkRXgNcFtCB3B7l2UUlNE2yvCs6nVL+O5yuAt/MNOyH+QMyfooer0S+2inXq6f82kRopWWID&#10;5eZaua1jmD4m/KyrRqLijLAEhiEzxjD9YSSd+Il2Lg4vcnQaZ9ml7qS6HMP0mefivCVdBTGPkj50&#10;rBtxU7uqw6LqepO05IXY+xJaJeloG4bmNEhLxJzbiGMXngXE6TcRjel5VHCIASLThIMC+wIxfHfC&#10;S939glcGNOhll5pjfT9BzXWPgdJyY9w++WfPW8sJLngo58yIZwbCM8q1U7VcHIVee1ouCM31EXCg&#10;tJ1QhkrSx9j985d05cMY8czQeKZ0UJJDdiANoFydNQ2gUG1PDUCx+1RDgAieMXZ/11EZ573XKz/C&#10;MBpgDMSoy/0em6btpOfJLz1tGs/XbMrZgZDifDIfXCMzSuQ2rSM225A5drqBw2v4mQ2VwATQIHhY&#10;5CyXxgw96UmCl570HOlI5ienlT09FILhKOe6CkjApf6MdK2lsoe+4xj0A8RDWyYq1DN1V+kfgutt&#10;ioPt6qSPFGsXjC9/WHcaB1r06KLy4PEudsRbkK3ILFyW24Des7dDJ/8sz6RTNvARcfI4i8TzuHJG&#10;RWfLEwE0clQsV0fUDO+Y7mFhqPmlGs44BMg1BTdv4PSspiHrUmI8I/ZRl5FaKusQNgdkoH1NeTR+&#10;o6KETdOVBjbfNjJG6GAEqheI8sksNwEtV6EcfEemYPmD6QguzoPhOyDWWV20bIokZ4PUKIzeisuN&#10;YqRU5HSWW+uULHnaQS3etlHK23d5JD1moXZbNSy3fsxZ7bba26gCt6oFVLutdewZ0yMiWIOvgY4y&#10;ieXhSqbwMbXMypc9F2nnkWWPyLfBkRg03TTORxxONBgsUy6lj7vO7agaaXRmB/UgfMbxa/VVzeJv&#10;/2Cn0dUWNX+E+nPcogaJIxa1lH2pNxCVJxZ1Te5bSxqJPuwEkuPO8lBJNVRqk2q68zKgjcP5asvx&#10;JVatOLhvf0ASpKpjXXO4xJU0U3LDoXjKhuB+iZ3LRTE42D0GWS7cDWwavMxHeZ7WN79cep/t+EKL&#10;qdxIB1xYikavmoeIwsUyr+yOxxbLZwgE2gK4ykc5bQEwpCKx4fmmQlhsgwSwUpuOPHZX1gYeC9Cx&#10;wzNeoyyVqaIaRusQOdEcOHzVGJ6hIIfb6fTB1dNEvWJCoSK4h7h8vKfcBSzfdy1hbCDs3+XGiDIa&#10;WuAhG1NyBk/JkaVZW/D8ewofLt5iUW/KrW3HseDqabLuoF5TjS2RO7rJD33iOzqlOMtQ3nFHP5tq&#10;TWUl4XFHH2ZHrwP53XwvHSbHpVRxoLjERLRXGprr2zi6hkC3abuejEGRMqrrFty2MO4Jdps+DrET&#10;hTlUVG5NtCtsr27xhDz+IIo3MBtT7eFlNw+RvVS2sdnRDjZU9JwRopzvkGpEFAIxHar5wHpKfRas&#10;ruyo5eEcIElVqPrWFdZ3Rz+7nzulmw1Ou6OLBJFejvDlHcKZjEjhrKOvylAQ1StdAGrKvyWql+aU&#10;r55XoHpFuAMY8cZqG6leUIsl1VuWsm7sMm+e6qVQf758d3J3VVw2CHc3Ur3TTTQnnXl+VO9hz8BI&#10;9WIXfRHPwFHeAJWe3Ge5lOBoODKXfPpc01TJXG6TnUDmlrCywePWrD4FtBRgGrmdM6jELWvWj9zO&#10;a1ToHIrT9TrdN7jKTCkV3HCs+8Z1fUNU5tVdyzdENoM0sEwHx47IKBCwPTz6YZT7c6rMWx660MDh&#10;I6f7Z5BthWexwJL+NZWly1oRODxf+8xCRig2q2N3P9V/UyNDpITDa6MOS4bXxuSFIUcJPysJV/B/&#10;lPDz4nPh4xQSqvhc7vbsGb9bAm8XpVT1Rviu53smVV5mURS253Hm5TDNicq6mqye1iHbpcFyiM31&#10;2rQ1LjHE0Yu2brC5dQbTNi2D0hR5rIjpc+650kvbdqjELDht10RGAn6e/ngn0y5NCzHA8nGUX+ax&#10;cbtiVndz9BRPy7VuOacdvK7o/W7qumwuSkHL056k2kVnVWt1RGPLCteKrqWnwQugsypmt9pTHI/O&#10;Bkq3UTaPhaQqld2c1mGicz3FhO/kvFD/HXeVOJV4L/GNAhZpOon97zxpuBwOz6A4bjb5cjB1T8Ph&#10;eHxADrgj814Ri9UwRWpenYGoV80tq+TU7jr1tPLd55pjojtCFcWJ3fQ3tXW9yYpoWBmQgIGjNT3l&#10;sLiP06dwFWTFbHK7phCXyXUYRnk++VikGU46oFMQcHcpBR+x9DukgJab8IGxMNlO8FalZTo0QYuW&#10;WaBxN9S4X4JlEhXr8DZ73HzFgPSTZOb49W2wpud1OZRnOrLfRtH9iMfU2dWId/mEIIMhMHS3yOHi&#10;bvwjZGfonK+4kFvaeD42bYuTRZqF0fU1+8xPKHmPYPlhEOJgfM9hXxJpFJV2IWLBOzRK575qmS4B&#10;LcIZXRsronflwUznvbHuD8hWfP7BQO/jlc8RCoJtxS3NcgRVPLRmKbHLAc1S21xLoDmgw0P5ymoO&#10;DxXC3DO52UMdeR68XpoUElWatm/Svs7tkZZB0dpcx3jWYPh4VmVPjMzIMPveawg9RaK2eVCezHqC&#10;l7MTSo88KAPDQ+88878OYtpKxJGym0Zpfw1p382Z+corqTgzXGIgtBdByI7T4rSX79l+szabiQO1&#10;dLklO5rfqjbLRfuiEh9ZEoT0MB1WwfZzPAyej+DMLoJwGNrM73Tx4KoA8D3xTLv/Cs3s7/2IZo6A&#10;5epcZobp06RQTNtmnaRZFxvRT78pK27Ub8Pot6GseF/5ifax47irFPuD7Diz5/8pExYlV4iT97g5&#10;3+DIq1ThuZnylGx5G+QrztTln3P6QkMRzOr0+WjlKwrwBF305VZ+FfxXP6uSNUQEsA2/PFUUtWOa&#10;7jReTqani5Rvbaid7vGz3srEU13TdRxxw3d2y8D5EmLtK2eagcPikJpOLNeF7iKkiS+uEhvgFWC6&#10;hPeQTrJthEGUnT3kKiUyreE95I7Mnt3d0WS5ndcabHqWJc/eUn1GNBeKsVCXTcuVFRvKHvu+5qAO&#10;PUNDyCbRuM95JxraA/2U449Dvw5XKQnyy6XA4KxQ1KRjPYNnBBV8+WTKkanVPILDGCnJTJOUA3Nc&#10;zSPwQnhu54AMBA+VX+mNJMJIzwzfCopn7uKJHze/pHN+DYS0PDAYl6mOFapBXU15WiqfMeURYvNX&#10;c8eeV7UkftgrgZAG4HvzKTSUhMXV6E7A1ARLpGXGakk3ccYFgsRElVupyUCrxtdBr0jTf7Ifh3X7&#10;UPgKJwEVoHs4pwEF0hxYTGLXYvHTg+RjAWvQ1kx0Btue5Pb1vdRS2r9E1ILiCrsjnqVjuZQgbLCl&#10;g11FLp2Kv4muouEnUM9AWi6dKo6p13VdHGdaIlnLwinq+EXucqItrYZBRpLmDEgabhl07NljuP23&#10;HW7vaIrErsm64LH7p9Z0GWBSzVfpGJgwYxmVmSI0zqaMChS10PINdD5K+rcu6V1eF5Q8kvPd0+vi&#10;orQ0HTBOu7rvuUjbqUG6UdaZHX7WrmVeAXfc1YcLoKyj+Z38IlLSJAKXrmW6xBRzL9ey7WoaEZ5M&#10;SIGsG3W8UUeJiuLLaC9HVjJVtKFDqXH0NPvABLxkUxErZukKuMMHUwfuZV85fTwIeehoinln5KFr&#10;0xWxowkNJ75V0y+IRhHOJBvJSLzPpofy8nWtZqAaE1VmIlsFOcI2uo+3Kb60Zat8Yfnz+3s1pjUy&#10;g0xHqvN9v45j/vsdxmRXcsQYPM6IGDE037nmC4vsDRaFpIMsBPFVs2iqZBelnxxbLKBDBSp7Zr8C&#10;bGmDMVh2+GBZXjLuO5f04pzkvNz3Ge2tQE71Os3HU76dPG/iBJ+2+dV0VRTb2eUlc2MF+bvNOszS&#10;PF0U75Dkcom9eR1Gl09pNr80NF1jn7ZZSklm62QpKxzQa7HJKz+8A8AjdMGH9DGZR/PJB2SnBcky&#10;ppw0+nMfaMBhgY4KkQ3+2tJ8y1JHDSG9RHjjdwMD5o6gtpSJaMxhPBfNDeb/QqrPJg6upnTuC1AH&#10;DwDAG4NP7/OCgQ5ZR74GBurnTBA6oFHhYId9Kj7HET1RyZkcYcEIC14rp4yphafllq3oZRZsV8jQ&#10;DIqg+p0t4llkpKs0nkfZj/8vA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u53Y3&#10;3AAAAAUBAAAPAAAAZHJzL2Rvd25yZXYueG1sTI9BS8NAEIXvgv9hGcGb3STWIDGbUop6KoKtIN6m&#10;yTQJzc6G7DZJ/72jF708GN7w3vfy1Ww7NdLgW8cG4kUEirh0Vcu1gY/9y90jKB+QK+wck4ELeVgV&#10;11c5ZpWb+J3GXaiVhLDP0EATQp9p7cuGLPqF64nFO7rBYpBzqHU14CThttNJFKXaYsvS0GBPm4bK&#10;0+5sDbxOOK3v4+dxezpuLl/7h7fPbUzG3N7M6ydQgebw9ww/+IIOhTAd3JkrrzoDMiT8qnjpcikz&#10;DgaSNElBF7n+T198AwAA//8DAFBLAwQKAAAAAAAAACEAKMfXmbEXAACxFwAAFQAAAGRycy9tZWRp&#10;YS9pbWFnZTEuanBlZ//Y/+AAEEpGSUYAAQEAAAEAAQAA/9sAhAAJBgcUEhIVFBIUFRUVFxQUFhQX&#10;FBQVFhYXFxQUFhYUFBUUGBwoIBgcJRwUFSExISUpKy4uLhcfMzgzLDcoLS4rAQoKCg4NDhsQEBss&#10;JCAlNCwsMDQsLCwsLSwsLCwsLCwsLDQsLCwsNCwsLCwsLCwsLCwsLCwsLCwsLywsLCwsLCz/wAAR&#10;CADPAPMDASIAAhEBAxEB/8QAHAAAAgIDAQEAAAAAAAAAAAAAAAUEBgIDBwEI/8QAPhAAAQMCAwUG&#10;BQMCBQMFAAAAAQACAwQRBSExEkFRYXEGIjKBkaETUrHB0UJi8HLhFCOCktKiwuIHM0Njg//EABoB&#10;AAIDAQEAAAAAAAAAAAAAAAACAQMEBQb/xAAvEQACAgEDAgMHBAMBAAAAAAAAAQIRAxIhMQRBE1GR&#10;BSJxgaGx0TNCYfAyUuEU/9oADAMBAAIRAxEAPwCAH3AW4w3t0VfosQuOid0FYCsPB6lVI8loTwPo&#10;oT6Ak2aDdWambtZ7v5ot7hbQZKLLVj/kq8WCE+N1uTRc+pUynwaNpBDpAeIdY+wTGdzQCd4F9kZk&#10;9Aq1N2sb+iNx5ucG+wulLOC/YTjlTDYCZ0jflms//qyd7q3Yd2tjdlK0xniO838hcSh7ZEHOLLk/&#10;/wAU/wAM7X078n3jP7x3f9wvbzsrI5Gu5kz9Fjyb6fQ7dDM14u0hwO8G4WxcpPaD4BvTvBcflN2f&#10;6tx/mie4T/6gtNhURlv747ub1LDmPK60Ryp8nHy+z8kd47r6l5QotBiMUzdqJ7Xjfsm9uRGoPIqU&#10;rTC006YIQhBAIQhAAhCEACEIQAIQhAAhCEACEIQAIQhAAhCEACF4vUAfKwflZTsChfI+2Ya3Nx5b&#10;gOZ/KUMl2l0rCMKEMDWEd495/wDUdR5ZDyXOTZ7PJjjszZBOLAEZDJR6ysabtY8A6E626c1Gx2N4&#10;YWxHvO36EDeRzVNbhMzdMvMKGWRje+3qizw7MdyMyTcucbk+apdYQXvI0L3EdCSQmbqeS3fcTy3f&#10;3WhlGHGxds+Vx555KUqEnctoixAKmYhh74nbLhuuCMw4cQVDITclKk4s301W+M3Y4t6aeY0KsGH9&#10;pRpM3/Uz7t/Hoq3BCXHL1VgocBhcO/K6/wC0N+6R7F8VrVtFow+oDrSU8mY/UxxDhyO8dCrXhnbW&#10;aOwnaJW/MLNf/wAXe3Vc9j7MMBvBUua4aEgfVpCyfi81MQ2qaHtPhkjtn5aE8svNPDLXBmzdLDJs&#10;1f3O5YTj8FR/7bxtfI7uvH+k69RcJmuIUlRFMNqJ4JGeWTm9RqOqseF9raiCwk/zmfuNnjo/f53W&#10;iObzORm9mtfpv5Pk6YhJ8H7RwVOTHWf8j8neW53ldOFcmnwcycJQdSVMEIQpFBCEIAEIQgAQhCAB&#10;CEIAEIQgAQhCAPEL1CAPl3svRh9TE059/aPRgL/+23muoSLn/YHOq6RvP0H3Vyxyu+DE99rkA2Gl&#10;933XOjwe0ybypEadu0SVElp1Ew7E3SAFxA5CwH591O+Ifm8iB9VGoHia7i+alVaxBpjmsfC634+q&#10;uTp23s4gFLcew34kd25uGY58QpuyYJxe5DDhNTuY7xx95nHZ/UEglhWylqrObe99MvomtRSqVsRm&#10;hwxLTRm5Uu7h4V6Yy03sszXAfouev9lG5ZGcK5r1PIayVmntkscVxFzmhrjc3Btw59VFqMQecmgM&#10;HLX1UEAk8ypoSeaPEd2b4ZnNN2kgjO7SQRzuNFZML7WOFmzjbHzCwcOo0PssaWvbSwlrG3kd4jfP&#10;TTkq7VO77srZ3sNASLkDzulV9gklXvHS6Z8czdqJwdbhkQeY1BVhwntZPBZsn+cz9x74HJ+/z9Qu&#10;K01S5jg5ji1w0LTYq14V2uBs2pH/AOjR7uaPt6J4zoz5emjkVNWvqd4wfHYakf5Tu9bNjsnjq3f1&#10;FwmS4xG0OAkiffe1zHaHkRoVZsG7aSR2ZUgvb87R3x/UNHex6rTHL5nFz+zpLfHv/Hc6ChR6Gujm&#10;YHxOD2nePoRqDyKkK45rTTpghCEEAhCEACEIQAIQhAAhCEACEIQB8xdhajZrIx8we31YSPdoVw7X&#10;svBJyYT/ALe99lQZaWWjmY9w8L2ua4eF2yb2vu00K6XUPbK24za9vq1w/BWCq2PXRmptSTOa0NcM&#10;he2ifgOIGw7IjeVXKvCyxzg3OxIy5HVZQ1Lma3SWmbVCVWOXU0t7hvndMcG+I24kN2/RK6DGrZE3&#10;4fhMYMS2yGtG04mwAt6kqHYU3sbp+z8Rk+JYg3vYHuk8bIq4Q0EuIAGpJsB1KffDyHRUft9I7bjj&#10;z2dna5EkkZ9Le6dIyyk2YyVMTjYPB6A29bWUeWAHMZ9FBw6O2ov9VLkcNfe9kFixJrfkiTQLVTgB&#10;w2shnnwyyKlmozs71H3Xk0CmyqeNwdmJqWsac9t50tfZHM3+yWly3yRop4m5uf4Ra9tSTo0eh8gp&#10;RXOcpume09O5wvk1u9zjZvTmeQWxxjbve48gGj3uVvqCHBuYsPDbQcrKIaY3tZK1ZqjDSththMz2&#10;7T6V7rtsXMcB3h00d7HgrPhPaWKezZLRv5nuOPI7uh9Sq/hMLY82G7z1sBvASascPiPtptvt02jZ&#10;Km09iZwTVs6rTSS079uFxad9tCODhoR1V1wHtkyWzJ7RSaA//G48ifCeR9VwzBO0skFmu/zI/lJz&#10;A/Y7d00V1oqqKpbtROv8zTk5v9Q++ithka4Of1PRxyL3l80doQuZ4L2impbNdeSL5Se80fscfocu&#10;iv8AheKRVDNuJ20N40c08HDcVqjNSODn6WeHndeZNQhCczAhCEACEIQAIQhAAhCEAcSmha9pa4Bz&#10;TqDol9TFJFD8OK5aL77uaw57I4789bW6pw9i1kJJQUuTR0/Uzwu4+hSSVnHKDk4A9QrBiOFCS7m9&#10;13sevA81XKiAtNnCxCyZMVcno+k66ORe76DCnpITqwf7nflPqAMYO41reg+pVRhqC05pvSViq4N7&#10;etbMtLH3Ve7bYYZIxI0XdHe/9B1PkRfzKn01SmEcl0xRVMoWCNDrrHFaRwOTSRxantXg3wJDJECY&#10;z4mtzc3oN7U0odh7LizgVDdMu1d0c22XX0IHS6ewUxMVzY2ORtbI8lbxgsV9q1yfRRK+naBstHVR&#10;qtiuSpop09OostKXxljfEHbQHzC1iBzGtuZVhqKZLKinVlmWUUxEI3NNiCLbiFKie8nK9+SluqJG&#10;5B7rczf0uodRUPd4nOI4XNvTRG46yKC2s2yVJYNe/wAt27MjfyUEFeEL17HNttAi+lwRfpdTRTPN&#10;KTtmxrlIpKp0bg5ji1w0INv4OShArMOSuJbjynRMD7VMmsyezH6B2jHdflPt00T+P4kLxJE4tcN4&#10;3jgRoRyK5MyE2ubAc9fIK39nMTljaAT8aIbhf4jQPkv4gPl9EKVcjzwWrS+R2Ds72sZNaOW0cug+&#10;R5/aTof2nyurMuPBrJmB8ZDmnQj6cjyT/AO1j4bR1F3x6B+r29fmHv10WmGXtI4XU9B+7F6fg6Eh&#10;a6edr2hzHBzSLgg3BHVbFecoEIQgAQhCABCEIA5bVUlkvkisrpWUKR1dGgBCQotZRtlFnDoRqE0m&#10;gsozmqGr5GjJxeqLplOxCgdGbOzG4jQ/g8lDZIWnkrxLEHAhwuDqCq3imElnebmz3b15c1lyYq3X&#10;B3uj9oa3pltL6M9o61OqWqVOF2m4TKjrFn4Oump/EtUuINYBfMuNmganj0HNavjREgkBjjvBt621&#10;VWr621RGTps29Sb/AGU7EqTaeDnbZGzY/wA4obJUKLSWZan1/Ch1Edhnos8HeSzZcM26dNy09pI3&#10;f4eTZ1sPS4umVVsUtPVTFXx2Pdstuee5YT4eT4bHlvVdwiu2XWOV/rzVojmuM/UJXaLtMWtkIKin&#10;S6aFW+rDHjUB3H/kklVS2JBCZSsonjoV0sNg5/DIdd59PqrTT0zKqkdH+sAuj4ggXGfA6FJ2x2jt&#10;zd9ApvZmp+G/Pn6XUPzLvDXhqP8AdynJthFFtNMjhcA2aOJ3ny/mihV7R8SS2m2+3TaNkw23Nii2&#10;fCQb247Tr+6slwZMEVr37HslPtutfInM71csLEcEIc4gG2XQfdVOilEY2jruCh4hirpO7uSNXsa8&#10;klHdk3Dcckglc+PwucSWHwkE5C2481fcPr4qpm1Gcx4mnxNPPiOa5S1yl0Na+J4fG4tcN4+hG8ck&#10;J6StqOT4nWcJxeWjfdneYT3oye6eY+U8/W66RguMxVTNqM5jxNOTmngR99Fx/BMbZVN2TZsoGbdx&#10;/cziOW73UyN8kDxJE4tcNCOG8EbxyKuhkr4HN6roll/iX3/vmdlQq52Y7VMqe4+zJvl3P4lhP01H&#10;PVWNak01aODkxyxy0yVMEIQpEBCEIAgT090prKJWJzVHmhugCj1lElFRT2V8q6O6Q1tCgCqvYtZC&#10;Z1NNZQXsQBXcUwjV0Yy3t+7fwkJbY3CvlkoxXCtq7mDvbx83Tms+TF3R1+j6+qhkfwf5/JVcQO20&#10;He3Xom2B4sHtDJD3h4Tx5JdLHbr/AC4IUB1Ib3j1+W9rdCstHfWTVzydIppxtAXzzH3+yYWBFjmD&#10;qqT2dY9rtqQ52IAvc57z/N6ttPPdEdhZoqeP9lnNJfCLt1IGo8t6U0de+I2de3DOy6btjebKDW4V&#10;DMLloP7m6+oUhGdclTixKOTxAX3qbMxrmd03tl5IqOyLL3a8jy+62U2DiK52i42tnooodyi0Jqlh&#10;ANhfklwmdfQj2VmqIEorYtkElML4kqpCKVq9hq3sGyD3dbEXF+I4K0tw6Bse1I2+me04G54WyVfx&#10;GiDDdhLmHQnUH5TzUqSZmnilH3kQJp3O1P4WsLJzVnBED4jYDU7+gTNpIqSlOVdzAFbGuU2kbCTb&#10;ZJ6uNz6EBTaamgc6zm2HJzvykbNkenkv3L6/gWQzFpDmkgg3BGRBG8FX3s92hFQBHLYS7joH9ODu&#10;XpwSk9k43i8UtupDh03FKa/BJoM3Nu0fqbcgczvCRSp7FjhqVSLzUwlpuLgg3BGRBGhB3FXPsp21&#10;2rRVRAdo2U5A8n8Dz0PLfzDBe0XxAI5j3tGvP6uTufPf11nSq2M63Riz9LHItM/kzvaFy7sl2xdB&#10;aKcl0WjXauj/AOTeWo3cF02GZr2hzSHNIBBBuCDoQVrhNSWx53qOmnglUvU2IQhOZwWJCyQgCPJE&#10;l1VSXTghapI0AU+uoUiqqWyvtTTXSOuokAU2SOy1EJxV0tktljsgBLi2GCTvNyf7O68+aq80RB4E&#10;eoV8ISzF8M+INpvjH/VyPPmqMmK90dTout0Vjnx2fl/z7CChrNx1VgoKi5A4qqSMIPAj+WU7D67Z&#10;IPAi/rn7LI1XB6OE9ez5+5a8aqRFESNdB+SqdhfaN7JA45tyDxxBP1sn+PS/EhLWjPiqgKaxIP8A&#10;N6iC2Gijqjmgi40OiiTRLZgrr08R/wDrZ7NAUmSNOZWqbQjnhSDH4f8AKJHEK3zRJXX0ge0tOhFk&#10;MeDSkmxTh0ompxvLDn5ZfdZ1WGF0LwOFwOBbnl7jzVdp530sxBGhzG4hWqlxiMsvfUHLeOSR32Lu&#10;dijyMRDoW87jnyUyoh1UKRis5RiTeOWpGcdgVLjeCtmE4TPP4W9z5390eR1PkCrVQ9koW5yEyHh4&#10;W+gzPqimaP8A0Qor1PI8Gzbk8Bcn2Vgw+qnGTozs79qw+ufsnkVM1gsxoaODQAPZYSNQ4J8lb6p9&#10;kVHGMEu/ai2Wg6tN7A/tsNOS30kz2i0h2raEXv53+qd1EaWTxIUUit9RJ7Hn+NbvJHUfhWTsn2sd&#10;SusD8SEnvMvmL6uZwPLQ+6psrFDlYpVp2hZ6ckdM1aPpOkxiCRjXslZsuFxdwB6EHMFC+axWyDLa&#10;PnY+5CFd4z8jnP2ZD/Z+h9RoQhaDjgvCvUIA1PYoFTTXTNYPYgCp11Eq/WUtlfaqnukNfRoApssa&#10;0kJvWU1ktkYgBFjeG7QL2DvDxDiOPVVlzbZhX4qt47h+ydto7pOfI/grPlx90dn2f1b/AEpP4fj8&#10;CaDEnM7pNxuvwWt1e25J3/VYzRA5O05ajmFIwzCGbYc5xcAbhtrDlc71m2R3VOTWyOgYL3YY2nUM&#10;ZfkbC4TFxFrkgAak5BJqWpFrk5alUzHcdfVOLWktiByaN4H6ncT9EWJo1Pct9f2kpmZbe1/QL++i&#10;iNx6B5sHWvxC57NqtDXEFTQNxi6o6FimFxztz/0ubqEkhwExuuX3HS3rmp/Z2oJaCdNCpuKTtZlq&#10;7h9yoXkTNad0JX0ZcbAJnhuCRtIc8B7ufhHRu/zUeGdMIJk6RjySbHMb1uBS+GS6mRlPZVpbNtlg&#10;8LYHraMwosZRvgWysUKaNNJ47GyiStUi8CaohS+WNO52KBNCeBSsthuLv8KvVILiMiEJC6kfSqEI&#10;XQPIghCEAC8XqEAansUCrp7pmVqkYgCoYhSKvVcFlfa2nuq1iNKgCrvatM0QcC12YIsVPqYrKI4I&#10;JTp2ik4jSGNxafI8RuK1UU2ybeitONUfxGXHibmOY3hVCVu8LFkhTo9N0XVeJBT7rZjjEqwtppCP&#10;lA8iQD9VX6Mj4Z+v4TEH4sTmcWkeeo97KtxzFo2TlY6KuJunNRkn2Zue1a2NzWT5LnLRZNcBmmEe&#10;luywiuETGhvitlw6lRjKSSSbk5knil1KCcypkbSTYKOBZScyZDImcDraqDDGG/leVc+yBzKlOxZY&#10;9Ktj+nmU6OVVqjqrp1SygqRKtbDSM3U2NQKd6k/GAUWRpoxqzn5KI8LY+S5uiPirOEUf5SIssduq&#10;gmIkpnLmtDskjNESMYV4tUlSblCTSy/xY+Z9BIQhdE8aCEIQAIQhAAvCF6hAEaaO6S4hTKwuChVU&#10;V0AUSvp7JNMyyuOJUyrVZDZAC1VTG6PYebeF2Y5cR/OKtr2qBitL8SMj9Qzb1G7zVeSOqJs6LP4W&#10;Xfh7MpsL9lyzrsHE3eYbP3jcfwVrlCmYdOsT23R6eCUk4SE7sEnb+g2Gp3W43UQR3Oe7grT2mrCK&#10;cAHxPAPSxP1AVTgfxTK3uVTUYvSMYzoAEzgLWi2/eVAoxltei2zOuq29zTjikrGIIOi1VEW0LeY6&#10;pa2YhwTRjrhHBLSmmiNC1zTp6JnTTlRrrNr092Znj08DqGrK3tnuk0cilRyp0Z52NWyLZHIMwUvZ&#10;KtokTclV0yS82UKokusnOWmQoolzZFIQvShSRZ9EIQhajzoIQhAAhCEACEIQB4tcrVtWJCAEtfAq&#10;viNOrvUx3VexOnQBTJ2KOUzrYrJc8IAqGO0mxIbaO7w+49fqEshNirdjtNtx33tz8v1e2fkquGLH&#10;ljUj0vQ5nkxp91sRMZn2yG7mj3P9rJKWkGymTSXe48z/AGW+liDidrSyROkaZR8SVmumrbZblPa9&#10;jlFkwo/pN/qtP+CeNxSPSzRFZFyrGIjaM9VJp33Nktp6KU8hzy9k3p6cMFtTvJ3pWWRt9qAoBUav&#10;fYt8/t+V5LJm0hShZJExr1uZIol16XqxMy5IDaByYwlvD1SCmlU1kqkVRS7Dq7eAWuSnaeXRL2zr&#10;YKhRuT7r5R46jdfIhCzExQp1MXwY+R3xCELceUBCEIAEIQgAQhCABeL1CANUrUor4U6Kh1TEAUjE&#10;oEinYrficKrNZGgBc4KnV8Pw3PHy3t0tceyubgq72sh7m2Plc0+hI+6pzRuNnR9m5dGTT5/co4U6&#10;hdYEqAs3y2bbiVmas7mOel2xhJX7gcuPFaZK4DTNL9pYEIUENLqZdiyYVXbfdPkmJCq+DG0reqtK&#10;rkqZqwzc4WyBikV2XGrc/wAqFSv2geWfknTgks0JgftgXZmCL52O5THfYXPcVqQ1ZCTYEW04b1rd&#10;EbXtl/fgtdBXF4DiMgSdddbel1v/AMRYDK5BBF7ZZ3y3pkktihynJJ0ZQQuBscv7aqZFHcgA+xUF&#10;1XmDnbO4Nt/CwWTa6xbbasL6nPMJtimU5Lleg1ZHzyFt3FBcLXGeue4WSyOqGfiztntZ5X3qbTSi&#10;wBFwbk355hTSXJXrnJ1FGBmPEoUj4DeHuUI1Ibwcnn9Wf//ZUEsBAi0AFAAGAAgAAAAhAIoVP5gM&#10;AQAAFQIAABMAAAAAAAAAAAAAAAAAAAAAAFtDb250ZW50X1R5cGVzXS54bWxQSwECLQAUAAYACAAA&#10;ACEAOP0h/9YAAACUAQAACwAAAAAAAAAAAAAAAAA9AQAAX3JlbHMvLnJlbHNQSwECLQAUAAYACAAA&#10;ACEAfA5kk04ZAADH2gAADgAAAAAAAAAAAAAAAAA8AgAAZHJzL2Uyb0RvYy54bWxQSwECLQAUAAYA&#10;CAAAACEAWGCzG7oAAAAiAQAAGQAAAAAAAAAAAAAAAAC2GwAAZHJzL19yZWxzL2Uyb0RvYy54bWwu&#10;cmVsc1BLAQItABQABgAIAAAAIQDu53Y33AAAAAUBAAAPAAAAAAAAAAAAAAAAAKccAABkcnMvZG93&#10;bnJldi54bWxQSwECLQAKAAAAAAAAACEAKMfXmbEXAACxFwAAFQAAAAAAAAAAAAAAAACwHQAAZHJz&#10;L21lZGlhL2ltYWdlMS5qcGVnUEsFBgAAAAAGAAYAfQEAAJQ1AAAAAA==&#10;">
                <v:group id="Group 75524" o:spid="_x0000_s1730" style="position:absolute;width:10788;height:16674" coordsize="10788,16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q62McAAADeAAAADwAAAGRycy9kb3ducmV2LnhtbESPQWvCQBSE70L/w/IK&#10;vekmamxJXUXEFg8iqIXS2yP7TILZtyG7TeK/dwXB4zAz3zDzZW8q0VLjSssK4lEEgjizuuRcwc/p&#10;a/gBwnlkjZVlUnAlB8vFy2COqbYdH6g9+lwECLsUFRTe16mULivIoBvZmjh4Z9sY9EE2udQNdgFu&#10;KjmOopk0WHJYKLCmdUHZ5fhvFHx32K0m8abdXc7r698p2f/uYlLq7bVffYLw1Ptn+NHeagXvSTKe&#10;wv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rq62McAAADe&#10;AAAADwAAAAAAAAAAAAAAAACqAgAAZHJzL2Rvd25yZXYueG1sUEsFBgAAAAAEAAQA+gAAAJ4DAAAA&#10;AA==&#10;">
                  <v:group id="Group 75525" o:spid="_x0000_s1731" style="position:absolute;width:10788;height:14461" coordsize="10795,1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YfQ8cAAADeAAAADwAAAGRycy9kb3ducmV2LnhtbESPQWvCQBSE7wX/w/KE&#10;3nQTS6xEVxFR8SCFqiDeHtlnEsy+Ddk1if++Wyj0OMzMN8xi1ZtKtNS40rKCeByBIM6sLjlXcDnv&#10;RjMQziNrrCyTghc5WC0HbwtMte34m9qTz0WAsEtRQeF9nUrpsoIMurGtiYN3t41BH2STS91gF+Cm&#10;kpMomkqDJYeFAmvaFJQ9Tk+jYN9ht/6It+3xcd+8bufk63qMSan3Yb+eg/DU+//wX/ugFXwmyS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YfQ8cAAADe&#10;AAAADwAAAAAAAAAAAAAAAACqAgAAZHJzL2Rvd25yZXYueG1sUEsFBgAAAAAEAAQA+gAAAJ4DAAAA&#10;AA==&#10;">
                    <v:roundrect id="Rounded Rectangle 46" o:spid="_x0000_s1732" style="position:absolute;top:79;width:10795;height:14389;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6cQA&#10;AADeAAAADwAAAGRycy9kb3ducmV2LnhtbESPUWvCMBSF3wf+h3AF32aioJPOKEMRRKEw9Qdcmrum&#10;rLmpTWy7f78Igz0ezjnf4ay3g6tFR22oPGuYTRUI4sKbiksNt+vhdQUiRGSDtWfS8EMBtpvRyxoz&#10;43v+pO4SS5EgHDLUYGNsMilDYclhmPqGOHlfvnUYk2xLaVrsE9zVcq7UUjqsOC1YbGhnqfi+PJwG&#10;ld/u+9P1pGJx9myHPpedybWejIePdxCRhvgf/msfjYa3xWK+hOedd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OnEAAAA3gAAAA8AAAAAAAAAAAAAAAAAmAIAAGRycy9k&#10;b3ducmV2LnhtbFBLBQYAAAAABAAEAPUAAACJAwAAAAA=&#10;" fillcolor="#ffdc47" stroked="f"/>
                    <v:shape id="Text Box 75527" o:spid="_x0000_s1733" type="#_x0000_t202" style="position:absolute;left:874;width:872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9Y8gA&#10;AADeAAAADwAAAGRycy9kb3ducmV2LnhtbESPT2vCQBTE7wW/w/KE3urGQFSiq0hALKU9+Ofi7Zl9&#10;JsHs25jdauqn7wqCx2FmfsPMFp2pxZVaV1lWMBxEIIhzqysuFOx3q48JCOeRNdaWScEfOVjMe28z&#10;TLW98YauW1+IAGGXooLS+yaV0uUlGXQD2xAH72Rbgz7ItpC6xVuAm1rGUTSSBisOCyU2lJWUn7e/&#10;RsFXtvrBzTE2k3udrb9Py+ayPyRKvfe75RSEp86/ws/2p1YwTpJ4DI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P1jyAAAAN4AAAAPAAAAAAAAAAAAAAAAAJgCAABk&#10;cnMvZG93bnJldi54bWxQSwUGAAAAAAQABAD1AAAAjQMAAAAA&#10;" filled="f" stroked="f" strokeweight=".5pt">
                      <v:textbox>
                        <w:txbxContent>
                          <w:p w:rsidR="00431507" w:rsidRPr="00EA217F" w:rsidRDefault="00431507" w:rsidP="00CF534D">
                            <w:pPr>
                              <w:spacing w:after="0" w:line="240" w:lineRule="auto"/>
                              <w:jc w:val="center"/>
                              <w:rPr>
                                <w:b/>
                                <w:sz w:val="16"/>
                                <w:szCs w:val="16"/>
                              </w:rPr>
                            </w:pPr>
                            <w:r>
                              <w:rPr>
                                <w:b/>
                                <w:sz w:val="16"/>
                                <w:szCs w:val="16"/>
                              </w:rPr>
                              <w:t>Stomach</w:t>
                            </w:r>
                          </w:p>
                        </w:txbxContent>
                      </v:textbox>
                    </v:shape>
                  </v:group>
                  <v:group id="Group 75528" o:spid="_x0000_s1734" style="position:absolute;left:4929;top:13755;width:3755;height:2919" coordorigin="148841" coordsize="239170,29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w3cQAAADeAAAADwAAAGRycy9kb3ducmV2LnhtbERPy4rCMBTdC/MP4Q7M&#10;TtM6VIdqFBFncCGCDxjcXZprW2xuShPb+vdmIbg8nPd82ZtKtNS40rKCeBSBIM6sLjlXcD79Dn9A&#10;OI+ssbJMCh7kYLn4GMwx1bbjA7VHn4sQwi5FBYX3dSqlywoy6Ea2Jg7c1TYGfYBNLnWDXQg3lRxH&#10;0UQaLDk0FFjTuqDsdrwbBX8ddqvveNPubtf143JK9v+7mJT6+uxXMxCeev8Wv9xbrWCaJO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w3cQAAADeAAAA&#10;DwAAAAAAAAAAAAAAAACqAgAAZHJzL2Rvd25yZXYueG1sUEsFBgAAAAAEAAQA+gAAAJsDAAAAAA==&#10;">
                    <v:shape id="Text Box 75529" o:spid="_x0000_s1735" type="#_x0000_t202" style="position:absolute;left:148841;top:62111;width:239170;height:230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MisgA&#10;AADeAAAADwAAAGRycy9kb3ducmV2LnhtbESPQWvCQBSE74L/YXmCN90YiNroKhKQllIPWi+9PbPP&#10;JJh9m2ZXjf313YLQ4zAz3zDLdWdqcaPWVZYVTMYRCOLc6ooLBcfP7WgOwnlkjbVlUvAgB+tVv7fE&#10;VNs77+l28IUIEHYpKii9b1IpXV6SQTe2DXHwzrY16INsC6lbvAe4qWUcRVNpsOKwUGJDWUn55XA1&#10;Ct6z7Q73p9jMf+rs9eO8ab6PX4lSw0G3WYDw1Pn/8LP9phXMkiR+gb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8yKyAAAAN4AAAAPAAAAAAAAAAAAAAAAAJgCAABk&#10;cnMvZG93bnJldi54bWxQSwUGAAAAAAQABAD1AAAAjQMAAAAA&#10;" filled="f" stroked="f" strokeweight=".5pt">
                      <v:textbo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p w:rsidR="00431507" w:rsidRPr="002D5C7E" w:rsidRDefault="00431507" w:rsidP="00CF534D">
                            <w:pPr>
                              <w:spacing w:after="0" w:line="240" w:lineRule="auto"/>
                              <w:rPr>
                                <w:sz w:val="16"/>
                                <w:szCs w:val="16"/>
                              </w:rPr>
                            </w:pPr>
                          </w:p>
                        </w:txbxContent>
                      </v:textbox>
                    </v:shape>
                    <v:shape id="Straight Arrow Connector 75530" o:spid="_x0000_s1736" type="#_x0000_t32" style="position:absolute;left:75537;top:101337;width:202673;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lnsQAAADeAAAADwAAAGRycy9kb3ducmV2LnhtbESPTWvCQBCG74X+h2UKvdVNLalt6iri&#10;Bwg9qcXzkJ0mwd3ZmF1j/PfOodDjy/vFM50P3qmeutgENvA6ykARl8E2XBn4OWxePkDFhGzRBSYD&#10;N4ownz0+TLGw4co76vepUjLCsUADdUptoXUsa/IYR6ElFu83dB6TyK7StsOrjHunx1n2rj02LA81&#10;trSsqTztL15+++13POZn7MNnfjruvBtWa2fM89Ow+AKVaEj/4b/21hqY5PmbAAiOoIC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yWexAAAAN4AAAAPAAAAAAAAAAAA&#10;AAAAAKECAABkcnMvZG93bnJldi54bWxQSwUGAAAAAAQABAD5AAAAkgMAAAAA&#10;" strokecolor="red">
                      <v:stroke startarrow="block"/>
                    </v:shape>
                  </v:group>
                </v:group>
                <v:group id="Group 75531" o:spid="_x0000_s1737" style="position:absolute;left:26716;top:159;width:14230;height:14376" coordorigin="397" coordsize="14230,1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SPnccAAADeAAAADwAAAGRycy9kb3ducmV2LnhtbESPQWvCQBSE7wX/w/IE&#10;b7qJEivRVUS09CCFqiDeHtlnEsy+Ddk1if++Wyj0OMzMN8xq05tKtNS40rKCeBKBIM6sLjlXcDkf&#10;xgsQziNrrCyTghc52KwHbytMte34m9qTz0WAsEtRQeF9nUrpsoIMuomtiYN3t41BH2STS91gF+Cm&#10;ktMomkuDJYeFAmvaFZQ9Tk+j4KPDbjuL9+3xcd+9bufk63qMSanRsN8uQXjq/X/4r/2pFbwnySyG&#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SPnccAAADe&#10;AAAADwAAAAAAAAAAAAAAAACqAgAAZHJzL2Rvd25yZXYueG1sUEsFBgAAAAAEAAQA+gAAAJ4DAAAA&#10;AA==&#10;">
                  <v:group id="Group 75532" o:spid="_x0000_s1738" style="position:absolute;left:397;width:14230;height:14376" coordorigin="397" coordsize="14238,1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R6scAAADeAAAADwAAAGRycy9kb3ducmV2LnhtbESPQWvCQBSE74X+h+UV&#10;vNVNlLQldRURFQ8iGAult0f2mQSzb0N2TeK/dwWhx2FmvmFmi8HUoqPWVZYVxOMIBHFudcWFgp/T&#10;5v0LhPPIGmvLpOBGDhbz15cZptr2fKQu84UIEHYpKii9b1IpXV6SQTe2DXHwzrY16INsC6lb7APc&#10;1HISRR/SYMVhocSGViXll+xqFGx77JfTeN3tL+fV7e+UHH73MSk1ehuW3yA8Df4//GzvtILPJJlO&#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YR6scAAADe&#10;AAAADwAAAAAAAAAAAAAAAACqAgAAZHJzL2Rvd25yZXYueG1sUEsFBgAAAAAEAAQA+gAAAJ4DAAAA&#10;AA==&#10;">
                    <v:roundrect id="Rounded Rectangle 46" o:spid="_x0000_s1739" style="position:absolute;left:397;width:14238;height:14392;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DcgA&#10;AADeAAAADwAAAGRycy9kb3ducmV2LnhtbESPQUsDMRSE74L/ITzBi7RZW2rLtmnRilDwtKmHHl83&#10;r5vVzcu6id3tvzcFweMwM98wq83gGnGmLtSeFTyOMxDEpTc1Vwo+9m+jBYgQkQ02nknBhQJs1rc3&#10;K8yN77mgs46VSBAOOSqwMba5lKG05DCMfUucvJPvHMYku0qaDvsEd42cZNmTdFhzWrDY0tZS+aV/&#10;nIK+3F8eiqN+OX0O70X/fahftdVK3d8Nz0sQkYb4H/5r74yC+Ww2ncL1Tr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D4NyAAAAN4AAAAPAAAAAAAAAAAAAAAAAJgCAABk&#10;cnMvZG93bnJldi54bWxQSwUGAAAAAAQABAD1AAAAjQMAAAAA&#10;" fillcolor="#ff7575" stroked="f">
                      <v:fill color2="#8db3e2 [1311]" rotate="t" angle="180" focus="100%" type="gradient"/>
                    </v:roundrect>
                    <v:shape id="Text Box 75534" o:spid="_x0000_s1740" type="#_x0000_t202" style="position:absolute;left:1272;width:1257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1yckA&#10;AADeAAAADwAAAGRycy9kb3ducmV2LnhtbESPT2vCQBTE7wW/w/KE3upGbVSiq0ggtJT24J+Lt2f2&#10;mQSzb2N2G9N++m6h0OMwM79hVpve1KKj1lWWFYxHEQji3OqKCwXHQ/a0AOE8ssbaMin4Igeb9eBh&#10;hYm2d95Rt/eFCBB2CSoovW8SKV1ekkE3sg1x8C62NeiDbAupW7wHuKnlJIpm0mDFYaHEhtKS8uv+&#10;0yh4S7MP3J0nZvFdpy/vl21zO55ipR6H/XYJwlPv/8N/7VetYB7H02f4vR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v1yckAAADeAAAADwAAAAAAAAAAAAAAAACYAgAA&#10;ZHJzL2Rvd25yZXYueG1sUEsFBgAAAAAEAAQA9QAAAI4DAAAAAA==&#10;" filled="f" stroked="f" strokeweight=".5pt">
                      <v:textbox>
                        <w:txbxContent>
                          <w:p w:rsidR="00431507" w:rsidRPr="00EA217F" w:rsidRDefault="00431507" w:rsidP="00CF534D">
                            <w:pPr>
                              <w:spacing w:after="0" w:line="240" w:lineRule="auto"/>
                              <w:jc w:val="center"/>
                              <w:rPr>
                                <w:b/>
                                <w:sz w:val="16"/>
                                <w:szCs w:val="16"/>
                              </w:rPr>
                            </w:pPr>
                            <w:r>
                              <w:rPr>
                                <w:b/>
                                <w:sz w:val="16"/>
                                <w:szCs w:val="16"/>
                              </w:rPr>
                              <w:t>Capillary blood plasma</w:t>
                            </w:r>
                          </w:p>
                        </w:txbxContent>
                      </v:textbox>
                    </v:shape>
                  </v:group>
                  <v:group id="Group 75535" o:spid="_x0000_s1741" style="position:absolute;left:2862;top:3419;width:7531;height:8458" coordorigin=",-406" coordsize="7548,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JnscAAADeAAAADwAAAGRycy9kb3ducmV2LnhtbESPQWvCQBSE7wX/w/IE&#10;b7qJEivRVUS09CCFqiDeHtlnEsy+Ddk1if++Wyj0OMzMN8xq05tKtNS40rKCeBKBIM6sLjlXcDkf&#10;xgsQziNrrCyTghc52KwHbytMte34m9qTz0WAsEtRQeF9nUrpsoIMuomtiYN3t41BH2STS91gF+Cm&#10;ktMomkuDJYeFAmvaFZQ9Tk+j4KPDbjuL9+3xcd+9bufk63qMSanRsN8uQXjq/X/4r/2pFbwnySy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JnscAAADe&#10;AAAADwAAAAAAAAAAAAAAAACqAgAAZHJzL2Rvd25yZXYueG1sUEsFBgAAAAAEAAQA+gAAAJ4DAAAA&#10;AA==&#10;">
                    <v:group id="Group 75536" o:spid="_x0000_s1742" style="position:absolute;top:-406;width:7548;height:8480" coordorigin=",-406" coordsize="7548,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0X6ccAAADeAAAADwAAAGRycy9kb3ducmV2LnhtbESPT2vCQBTE7wW/w/IE&#10;b3UTJSqpq4io9CAF/4D09sg+k2D2bciuSfz23UKhx2FmfsMs172pREuNKy0riMcRCOLM6pJzBdfL&#10;/n0BwnlkjZVlUvAiB+vV4G2JqbYdn6g9+1wECLsUFRTe16mULivIoBvbmjh4d9sY9EE2udQNdgFu&#10;KjmJopk0WHJYKLCmbUHZ4/w0Cg4ddptpvGuPj/v29X1Jvm7HmJQaDfvNBwhPvf8P/7U/tYJ5kkx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0X6ccAAADe&#10;AAAADwAAAAAAAAAAAAAAAACqAgAAZHJzL2Rvd25yZXYueG1sUEsFBgAAAAAEAAQA+gAAAJ4DAAAA&#10;AA==&#10;">
                      <v:group id="Group 75537" o:spid="_x0000_s1743"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GycscAAADeAAAADwAAAGRycy9kb3ducmV2LnhtbESPT2vCQBTE70K/w/IK&#10;vekmSmqJriJiiwcp+AeKt0f2mQSzb0N2m8Rv7wqCx2FmfsPMl72pREuNKy0riEcRCOLM6pJzBafj&#10;9/ALhPPIGivLpOBGDpaLt8EcU2073lN78LkIEHYpKii8r1MpXVaQQTeyNXHwLrYx6INscqkb7ALc&#10;VHIcRZ/SYMlhocCa1gVl18O/UfDTYbeaxJt2d72sb+dj8vu3i0mpj/d+NQPhqfev8LO91QqmSTKZ&#10;wu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7GycscAAADe&#10;AAAADwAAAAAAAAAAAAAAAACqAgAAZHJzL2Rvd25yZXYueG1sUEsFBgAAAAAEAAQA+gAAAJ4DAAAA&#10;AA==&#10;">
                        <v:shape id="Arc 75538" o:spid="_x0000_s1744"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jBsIA&#10;AADeAAAADwAAAGRycy9kb3ducmV2LnhtbERPyW7CMBC9V+IfrKnErThljQIGARK0J8T2AaN4mqXx&#10;OLINhL/Hh0o9Pr19sepMI+7kfGVZwecgAUGcW11xoeB62X2kIHxA1thYJgVP8rBa9t4WmGn74BPd&#10;z6EQMYR9hgrKENpMSp+XZNAPbEscuR/rDIYIXSG1w0cMN40cJslUGqw4NpTY0rak/Pd8Mwo2Pj3k&#10;X2l9PI3W9XhfoMN6P1Oq/96t5yACdeFf/Of+1gpmk8ko7o134hW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eMGwgAAAN4AAAAPAAAAAAAAAAAAAAAAAJgCAABkcnMvZG93&#10;bnJldi54bWxQSwUGAAAAAAQABAD1AAAAhwM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shape id="Arc 75539" o:spid="_x0000_s1745"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0378YA&#10;AADeAAAADwAAAGRycy9kb3ducmV2LnhtbESPQWsCMRSE74X+h/AK3mpiRbtujSKCIF6ka+n5sXnu&#10;bpu8LJvorv31jVDocZiZb5jlenBWXKkLjWcNk7ECQVx603Cl4eO0e85AhIhs0HomDTcKsF49Piwx&#10;N77nd7oWsRIJwiFHDXWMbS5lKGtyGMa+JU7e2XcOY5JdJU2HfYI7K1+UmkuHDaeFGlva1lR+Fxen&#10;wX71Khbzw+SY7ewBNyr7+TyVWo+ehs0biEhD/A//tfdGw+tsNl3A/U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0378YAAADeAAAADwAAAAAAAAAAAAAAAACYAgAAZHJz&#10;L2Rvd25yZXYueG1sUEsFBgAAAAAEAAQA9QAAAIsDA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group>
                      <v:group id="Group 75540" o:spid="_x0000_s1746" style="position:absolute;top:-406;width:7027;height:2158" coordorigin=",-406" coordsize="7027,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5Ze8YAAADeAAAADwAAAGRycy9kb3ducmV2LnhtbESPzWrCQBSF90LfYbgF&#10;dzqJNq1ERxGxxYUI1YK4u2SuSTBzJ2SmSXx7ZyG4PJw/vsWqN5VoqXGlZQXxOAJBnFldcq7g7/Q9&#10;moFwHlljZZkU3MnBavk2WGCqbce/1B59LsIIuxQVFN7XqZQuK8igG9uaOHhX2xj0QTa51A12YdxU&#10;chJFn9JgyeGhwJo2BWW3479R8NNht57G23Z/u27ul1NyOO9jUmr43q/nIDz1/hV+tndawVeSfASA&#10;gBNQ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Xll7xgAAAN4A&#10;AAAPAAAAAAAAAAAAAAAAAKoCAABkcnMvZG93bnJldi54bWxQSwUGAAAAAAQABAD6AAAAnQMAAAAA&#10;">
                        <v:shape id="Text Box 75541" o:spid="_x0000_s1747" type="#_x0000_t202" style="position:absolute;top:-406;width:4502;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z98gA&#10;AADeAAAADwAAAGRycy9kb3ducmV2LnhtbESPQWsCMRSE74X+h/AKXkSzStWyNUorKCK2pVqKx8fm&#10;dbO4eVmSqOu/N4VCj8PMfMNM562txZl8qBwrGPQzEMSF0xWXCr72y94TiBCRNdaOScGVAsxn93dT&#10;zLW78Cedd7EUCcIhRwUmxiaXMhSGLIa+a4iT9+O8xZikL6X2eElwW8thlo2lxYrTgsGGFoaK4+5k&#10;FRzNpvuRrd5ev8frq3/fn9zBbw9KdR7al2cQkdr4H/5rr7WCyWj0OIDfO+k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2vP3yAAAAN4AAAAPAAAAAAAAAAAAAAAAAJgCAABk&#10;cnMvZG93bnJldi54bWxQSwUGAAAAAAQABAD1AAAAjQMAAAAA&#10;" filled="f" stroked="f" strokeweight=".5pt">
                          <v:textbo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542" o:spid="_x0000_s1748" type="#_x0000_t202" style="position:absolute;left:3814;top:-406;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tgMkA&#10;AADeAAAADwAAAGRycy9kb3ducmV2LnhtbESPW2sCMRSE3wv9D+EU+lI0q9QLW6PYQosUbfGC+HjY&#10;nG4WNydLEnX9901B6OMwM98wk1lra3EmHyrHCnrdDARx4XTFpYLd9r0zBhEissbaMSm4UoDZ9P5u&#10;grl2F17TeRNLkSAcclRgYmxyKUNhyGLouoY4eT/OW4xJ+lJqj5cEt7XsZ9lQWqw4LRhs6M1Qcdyc&#10;rIKj+Xz6zj5Wr/vh4uq/tid38MuDUo8P7fwFRKQ2/odv7YVWMBoMnvvwdyd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htg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543" o:spid="_x0000_s1749" style="position:absolute;left:785;top:5553;width:6763;height:2521" coordorigin="" coordsize="6763,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HDMcAAADeAAAADwAAAGRycy9kb3ducmV2LnhtbESPQWvCQBSE70L/w/IK&#10;vekmamxJXUXEFg8iqIXS2yP7TILZtyG7TeK/dwXB4zAz3zDzZW8q0VLjSssK4lEEgjizuuRcwc/p&#10;a/gBwnlkjZVlUnAlB8vFy2COqbYdH6g9+lwECLsUFRTe16mULivIoBvZmjh4Z9sY9EE2udQNdgFu&#10;KjmOopk0WHJYKLCmdUHZ5fhvFHx32K0m8abdXc7r698p2f/uYlLq7bVffYLw1Ptn+NHeagXvSTKd&#10;wP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zHDMcAAADe&#10;AAAADwAAAAAAAAAAAAAAAACqAgAAZHJzL2Rvd25yZXYueG1sUEsFBgAAAAAEAAQA+gAAAJ4DAAAA&#10;AA==&#10;">
                        <v:shape id="Text Box 75544" o:spid="_x0000_s1750" type="#_x0000_t202" style="position:absolute;width:358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Qb8kA&#10;AADeAAAADwAAAGRycy9kb3ducmV2LnhtbESP3WoCMRSE7wu+QzhCb4pmLf6U1Si20CLFKtVSvDxs&#10;jpvFzcmSRF3fvikUejnMzDfMbNHaWlzIh8qxgkE/A0FcOF1xqeBr/9p7AhEissbaMSm4UYDFvHM3&#10;w1y7K3/SZRdLkSAcclRgYmxyKUNhyGLou4Y4eUfnLcYkfSm1x2uC21o+ZtlYWqw4LRhs6MVQcdqd&#10;rYKTeX/YZm8fz9/j1c1v9md38OuDUvfddjkFEamN/+G/9kormIxGwyH83k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1Qb8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545" o:spid="_x0000_s1751" type="#_x0000_t202" style="position:absolute;left:3029;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19MkA&#10;AADeAAAADwAAAGRycy9kb3ducmV2LnhtbESP3WoCMRSE7wt9h3CE3hTNKq4tW6NUoUVKf1BL8fKw&#10;OW4WNydLEnV9+0Yo9HKYmW+Y6byzjTiRD7VjBcNBBoK4dLrmSsH39qX/CCJEZI2NY1JwoQDz2e3N&#10;FAvtzrym0yZWIkE4FKjAxNgWUobSkMUwcC1x8vbOW4xJ+kpqj+cEt40cZdlEWqw5LRhsaWmoPGyO&#10;VsHBvN1/Za8fi5/J6uI/t0e38+87pe563fMTiEhd/A//tVdawUOej3O43k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H19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546" o:spid="_x0000_s1752"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9WMkA&#10;AADeAAAADwAAAGRycy9kb3ducmV2LnhtbESPzWvCQBTE7wX/h+UJvdWN0qjErCIBaSn24MfF2zP7&#10;8oHZtzG71bR/fVco9DjMzG+YdNWbRtyoc7VlBeNRBII4t7rmUsHxsHmZg3AeWWNjmRR8k4PVcvCU&#10;YqLtnXd02/tSBAi7BBVU3reJlC6vyKAb2ZY4eIXtDPogu1LqDu8Bbho5iaKpNFhzWKiwpayi/LL/&#10;Mgo+ss0n7s4TM/9psrdtsW6vx1Os1POwXy9AeOr9f/iv/a4VzOL4dQqP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LO9W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v:textbox>
                    </v:shape>
                  </v:group>
                  <v:shape id="Picture 75547" o:spid="_x0000_s1753" type="#_x0000_t75" alt="Related image" style="position:absolute;left:9144;top:5009;width:4691;height: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CMFnHAAAA3gAAAA8AAABkcnMvZG93bnJldi54bWxEj0FrwkAUhO9C/8PyCr2ZTW1tJLqGIhGs&#10;kINW6PWRfU1Ss29Ddo3x33cLQo/DzHzDrLLRtGKg3jWWFTxHMQji0uqGKwWnz+10AcJ5ZI2tZVJw&#10;IwfZ+mGywlTbKx9oOPpKBAi7FBXU3neplK6syaCLbEccvG/bG/RB9pXUPV4D3LRyFsdv0mDDYaHG&#10;jjY1lefjxSj4yYt8V5wPbD5uL19tMcZ7l5+Uenoc35cgPI3+P3xv77SCZD5/TeDvTrg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CMFnHAAAA3gAAAA8AAAAAAAAAAAAA&#10;AAAAnwIAAGRycy9kb3ducmV2LnhtbFBLBQYAAAAABAAEAPcAAACTAwAAAAA=&#10;">
                    <v:imagedata r:id="rId18" o:title="Related image" croptop="18197f" cropbottom="27683f" cropleft="24402f" cropright="25300f"/>
                    <v:path arrowok="t"/>
                  </v:shape>
                </v:group>
                <v:group id="Group 75548" o:spid="_x0000_s1754" style="position:absolute;left:6202;top:158;width:25760;height:14459" coordorigin="" coordsize="25760,14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VfcQAAADeAAAADwAAAGRycy9kb3ducmV2LnhtbERPTWvCQBC9C/0PyxS8&#10;6SbatBJdRcQWDyJUC+JtyI5JMDsbstsk/nv3IHh8vO/FqjeVaKlxpWUF8TgCQZxZXXKu4O/0PZqB&#10;cB5ZY2WZFNzJwWr5Nlhgqm3Hv9QefS5CCLsUFRTe16mULivIoBvbmjhwV9sY9AE2udQNdiHcVHIS&#10;RZ/SYMmhocCaNgVlt+O/UfDTYbeextt2f7tu7pdTcjjvY1Jq+N6v5yA89f4lfrp3WsFXknyEveFO&#10;u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hVfcQAAADeAAAA&#10;DwAAAAAAAAAAAAAAAACqAgAAZHJzL2Rvd25yZXYueG1sUEsFBgAAAAAEAAQA+gAAAJsDAAAAAA==&#10;">
                  <v:group id="Group 75549" o:spid="_x0000_s1755" style="position:absolute;left:4770;width:20990;height:14458" coordorigin="159" coordsize="20989,14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Tw5sgAAADeAAAADwAAAGRycy9kb3ducmV2LnhtbESPT2vCQBTE74LfYXlC&#10;b2YTNf2TuopIKx6kUC2U3h7ZZxLMvg3ZbRK/fbcgeBxm5jfMcj2YWnTUusqygiSKQRDnVldcKPg6&#10;vU+fQTiPrLG2TAqu5GC9Go+WmGnb8yd1R1+IAGGXoYLS+yaT0uUlGXSRbYiDd7atQR9kW0jdYh/g&#10;ppazOH6UBisOCyU2tC0pvxx/jYJdj/1mnrx1h8t5e/05pR/fh4SUepgMm1cQngZ/D9/ae63gKU0X&#10;L/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Vk8ObIAAAA&#10;3gAAAA8AAAAAAAAAAAAAAAAAqgIAAGRycy9kb3ducmV2LnhtbFBLBQYAAAAABAAEAPoAAACfAwAA&#10;AAA=&#10;">
                    <v:group id="Group 75550" o:spid="_x0000_s1756" style="position:absolute;left:159;width:15601;height:14458" coordorigin="132" coordsize="13023,1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fPpsYAAADeAAAADwAAAGRycy9kb3ducmV2LnhtbESPzWqDQBSF94W8w3AL&#10;2TWjCbbBZiIiTegiFJoESncX50ZF5444UzVv31kUujycP75dNptOjDS4xrKCeBWBIC6tbrhScL0c&#10;nrYgnEfW2FkmBXdykO0XDztMtZ34k8azr0QYYZeigtr7PpXSlTUZdCvbEwfvZgeDPsihknrAKYyb&#10;Tq6j6FkabDg81NhTUVPZnn+MguOEU76J38ZTeyvu35fk4+sUk1LLxzl/BeFp9v/hv/a7VvCSJEkA&#10;CDgBBeT+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h8+mxgAAAN4A&#10;AAAPAAAAAAAAAAAAAAAAAKoCAABkcnMvZG93bnJldi54bWxQSwUGAAAAAAQABAD6AAAAnQMAAAAA&#10;">
                      <v:roundrect id="Rounded Rectangle 47" o:spid="_x0000_s1757" style="position:absolute;left:132;top:79;width:13024;height:14391;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OsUA&#10;AADeAAAADwAAAGRycy9kb3ducmV2LnhtbESP0WoCMRRE3wX/IdyCb5q1sCpbo9SiIEofVvsBt5vb&#10;zeLmZkmirn9vCoU+DjNnhlmue9uKG/nQOFYwnWQgiCunG64VfJ134wWIEJE1to5JwYMCrFfDwRIL&#10;7e5c0u0Ua5FKOBSowMTYFVKGypDFMHEdcfJ+nLcYk/S11B7vqdy28jXLZtJiw2nBYEcfhqrL6WoV&#10;zM/NxZfx8DkvS4OL/vu43eyOSo1e+vc3EJH6+B/+o/c6cXmeT+H3Tr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XY6xQAAAN4AAAAPAAAAAAAAAAAAAAAAAJgCAABkcnMv&#10;ZG93bnJldi54bWxQSwUGAAAAAAQABAD1AAAAigMAAAAA&#10;" fillcolor="#eeece1 [3214]" stroked="f"/>
                      <v:shape id="Text Box 75552" o:spid="_x0000_s1758" type="#_x0000_t202" style="position:absolute;left:1271;width:1046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thsgA&#10;AADeAAAADwAAAGRycy9kb3ducmV2LnhtbESPT2vCQBTE7wW/w/IKvdVNA6khzSoSEEtpD1ov3p7Z&#10;lz80+zZmV0399G5B6HGYmd8w+WI0nTjT4FrLCl6mEQji0uqWawW779VzCsJ5ZI2dZVLwSw4W88lD&#10;jpm2F97QeetrESDsMlTQeN9nUrqyIYNuanvi4FV2MOiDHGqpB7wEuOlkHEWv0mDLYaHBnoqGyp/t&#10;ySj4KFZfuDnEJr12xfqzWvbH3T5R6ulxXL6B8DT6//C9/a4VzJIkieHvTr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S2GyAAAAN4AAAAPAAAAAAAAAAAAAAAAAJgCAABk&#10;cnMvZG93bnJldi54bWxQSwUGAAAAAAQABAD1AAAAjQMAAAAA&#10;" filled="f" stroked="f" strokeweight=".5pt">
                        <v:textbox>
                          <w:txbxContent>
                            <w:p w:rsidR="00431507" w:rsidRPr="00EA217F" w:rsidRDefault="00431507" w:rsidP="00CF534D">
                              <w:pPr>
                                <w:spacing w:after="0" w:line="240" w:lineRule="auto"/>
                                <w:jc w:val="center"/>
                                <w:rPr>
                                  <w:b/>
                                  <w:sz w:val="16"/>
                                  <w:szCs w:val="16"/>
                                </w:rPr>
                              </w:pPr>
                              <w:r>
                                <w:rPr>
                                  <w:b/>
                                  <w:sz w:val="16"/>
                                  <w:szCs w:val="16"/>
                                </w:rPr>
                                <w:t>Gastric epithelial cell</w:t>
                              </w:r>
                            </w:p>
                          </w:txbxContent>
                        </v:textbox>
                      </v:shape>
                    </v:group>
                    <v:group id="Group 75553" o:spid="_x0000_s1759" style="position:absolute;left:3339;top:3737;width:6833;height:8026" coordorigin="1173,-311" coordsize="685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VR0ccAAADeAAAADwAAAGRycy9kb3ducmV2LnhtbESPQWvCQBSE7wX/w/IE&#10;b7qJEivRVUS09CCFqiDeHtlnEsy+Ddk1if++Wyj0OMzMN8xq05tKtNS40rKCeBKBIM6sLjlXcDkf&#10;xgsQziNrrCyTghc52KwHbytMte34m9qTz0WAsEtRQeF9nUrpsoIMuomtiYN3t41BH2STS91gF+Cm&#10;ktMomkuDJYeFAmvaFZQ9Tk+j4KPDbjuL9+3xcd+9bufk63qMSanRsN8uQXjq/X/4r/2pFbwnSTKD&#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VR0ccAAADe&#10;AAAADwAAAAAAAAAAAAAAAACqAgAAZHJzL2Rvd25yZXYueG1sUEsFBgAAAAAEAAQA+gAAAJ4DAAAA&#10;AA==&#10;">
                      <v:group id="Group 75554" o:spid="_x0000_s1760" style="position:absolute;left:1173;top:-311;width:6856;height:8052" coordorigin="1173,-311" coordsize="685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zJpccAAADeAAAADwAAAGRycy9kb3ducmV2LnhtbESPQWvCQBSE74X+h+UV&#10;vNVNqmkldRURFQ8iqIXi7ZF9JsHs25Bdk/jvXaHQ4zAz3zDTeW8q0VLjSssK4mEEgjizuuRcwc9p&#10;/T4B4TyyxsoyKbiTg/ns9WWKqbYdH6g9+lwECLsUFRTe16mULivIoBvamjh4F9sY9EE2udQNdgFu&#10;KvkRRZ/SYMlhocCalgVl1+PNKNh02C1G8ardXS/L+/mU7H93MSk1eOsX3yA89f4//NfeagVfSZKM&#10;4XknXAE5e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rzJpccAAADe&#10;AAAADwAAAAAAAAAAAAAAAACqAgAAZHJzL2Rvd25yZXYueG1sUEsFBgAAAAAEAAQA+gAAAJ4DAAAA&#10;AA==&#10;">
                        <v:group id="Group 75555" o:spid="_x0000_s1761"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BsPsUAAADeAAAADwAAAGRycy9kb3ducmV2LnhtbERPy2rCQBTdC/2H4Ra6&#10;q5O0pJXoKCJt6UIKJgVxd8lck2DmTshM8/h7Ryh4dofz4qw2o2lET52rLSuI5xEI4sLqmksFv/nn&#10;8wKE88gaG8ukYCIHm/XDbIWptgMfqM98KUIJuxQVVN63qZSuqMigm9uWOGhn2xn0gXal1B0Oodw0&#10;8iWK3qTBmsNChS3tKiou2Z9R8DXgsH2NP/r95bybTnnyc9zHpNTT47hdgvA0+rv5P/2tFbwnAXC7&#10;E66AX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wbD7FAAAA3gAA&#10;AA8AAAAAAAAAAAAAAAAAqgIAAGRycy9kb3ducmV2LnhtbFBLBQYAAAAABAAEAPoAAACcAwAAAAA=&#10;">
                          <v:shape id="Arc 75556" o:spid="_x0000_s1762"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18cYA&#10;AADeAAAADwAAAGRycy9kb3ducmV2LnhtbESPUWvCQBCE3wv9D8cKvtWLxViJnlIKYilYqQri25Jb&#10;k2B2L+SuGvvrvUKhj8PMfMPMFh3X6kKtr5wYGA4SUCS5s5UUBva75dMElA8oFmsnZOBGHhbzx4cZ&#10;ZtZd5Ysu21CoCBGfoYEyhCbT2uclMfqBa0iid3ItY4iyLbRt8RrhXOvnJBlrxkriQokNvZWUn7ff&#10;bMDL7ePwySPcMe9r2vhmvfo5GtPvda9TUIG68B/+a79bAy9pmo7h9068An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q18cYAAADeAAAADwAAAAAAAAAAAAAAAACYAgAAZHJz&#10;L2Rvd25yZXYueG1sUEsFBgAAAAAEAAQA9QAAAIsDAAAAAA==&#10;" path="m171267,31703nsc207553,75553,229970,158143,229870,247610v-102,90652,-23299,173901,-60436,216885l114935,247015,171267,31703xem171267,31703nfc207553,75553,229970,158143,229870,247610v-102,90652,-23299,173901,-60436,216885e" filled="f" strokecolor="black [3213]" strokeweight="1pt">
                            <v:stroke startarrow="block"/>
                            <v:path arrowok="t" o:connecttype="custom" o:connectlocs="171267,31703;229870,247610;169434,464495" o:connectangles="0,0,0"/>
                          </v:shape>
                          <v:shape id="Arc 75557" o:spid="_x0000_s1763"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8cMcA&#10;AADeAAAADwAAAGRycy9kb3ducmV2LnhtbESPQWvCQBSE70L/w/KE3nSTwtaQuooUCqUFi4nQ6zP7&#10;TILZtyG71dRf3y0IHoeZ+YZZrkfbiTMNvnWsIZ0nIIgrZ1quNezLt1kGwgdkg51j0vBLHtarh8kS&#10;c+MuvKNzEWoRIexz1NCE0OdS+qohi37ueuLoHd1gMUQ51NIMeIlw28mnJHmWFluOCw329NpQdSp+&#10;rIbyWO/V1yE9qUOZfGx9mn1evzOtH6fj5gVEoDHcw7f2u9GwUEot4P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vHDHAAAA3gAAAA8AAAAAAAAAAAAAAAAAmAIAAGRy&#10;cy9kb3ducmV2LnhtbFBLBQYAAAAABAAEAPUAAACMAwAAAAA=&#10;" path="m171267,31703nsc207457,75437,229860,157720,229870,246951v11,89106,-22309,171318,-58410,215141l114935,247015,171267,31703xem171267,31703nfc207457,75437,229860,157720,229870,246951v11,89106,-22309,171318,-58410,215141e" filled="f" strokecolor="black [3213]" strokeweight="1pt">
                            <v:stroke startarrow="block"/>
                            <v:path arrowok="t" o:connecttype="custom" o:connectlocs="171267,31703;229870,246951;171460,462092" o:connectangles="0,0,0"/>
                          </v:shape>
                        </v:group>
                        <v:group id="Group 75558" o:spid="_x0000_s1764" style="position:absolute;left:1270;top:-311;width:6759;height:2184" coordorigin="1270,-311" coordsize="6759,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oMUAAADeAAAADwAAAGRycy9kb3ducmV2LnhtbERPTWuDQBC9F/Iflink&#10;1qwm2AabjYg0oYdQaBIovQ3uREV3Vtytmn/fPRR6fLzvXTabTow0uMaygngVgSAurW64UnC9HJ62&#10;IJxH1thZJgV3cpDtFw87TLWd+JPGs69ECGGXooLa+z6V0pU1GXQr2xMH7mYHgz7AoZJ6wCmEm06u&#10;o+hZGmw4NNTYU1FT2Z5/jILjhFO+id/GU3sr7t+X5OPrFJNSy8c5fwXhafb/4j/3u1bwkiRJ2Bvu&#10;hCsg9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w6DFAAAA3gAA&#10;AA8AAAAAAAAAAAAAAAAAqgIAAGRycy9kb3ducmV2LnhtbFBLBQYAAAAABAAEAPoAAACcAwAAAAA=&#10;">
                          <v:shape id="Text Box 75559" o:spid="_x0000_s1765" type="#_x0000_t202" style="position:absolute;left:3527;top:-285;width:4502;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pLMkA&#10;AADeAAAADwAAAGRycy9kb3ducmV2LnhtbESP3WoCMRSE7wt9h3CE3hTNVlirW6O0QouUtuIPxcvD&#10;5rhZ3JwsSdT17ZtCoZfDzHzDTOedbcSZfKgdK3gYZCCIS6drrhTstq/9MYgQkTU2jknBlQLMZ7c3&#10;Uyy0u/CazptYiQThUKACE2NbSBlKQxbDwLXEyTs4bzEm6SupPV4S3DZymGUjabHmtGCwpYWh8rg5&#10;WQVH836/yt4+X75Hy6v/2p7c3n/slbrrdc9PICJ18T/8115qBY95nk/g9066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nVpLMkAAADeAAAADwAAAAAAAAAAAAAAAACYAgAA&#10;ZHJzL2Rvd25yZXYueG1sUEsFBgAAAAAEAAQA9QAAAI4DAAAAAA==&#10;" filled="f" stroked="f" strokeweight=".5pt">
                            <v:textbo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560" o:spid="_x0000_s1766" type="#_x0000_t202" style="position:absolute;left:1270;top:-311;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KDMcA&#10;AADeAAAADwAAAGRycy9kb3ducmV2LnhtbESPy2oCMRSG94LvEE6hm1IzLTiWqVFsoSLihWopLg+T&#10;08ng5GRIoo5vbxYFlz//jW887WwjzuRD7VjByyADQVw6XXOl4Gf/9fwGIkRkjY1jUnClANNJvzfG&#10;QrsLf9N5FyuRRjgUqMDE2BZShtKQxTBwLXHy/py3GJP0ldQeL2ncNvI1y3Jpseb0YLClT0PlcXey&#10;Co5m+bTN5uuP33xx9Zv9yR386qDU40M3ewcRqYv38H97oRWMhsM8ASSch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jCgzHAAAA3gAAAA8AAAAAAAAAAAAAAAAAmAIAAGRy&#10;cy9kb3ducmV2LnhtbFBLBQYAAAAABAAEAPUAAACMAwAAAAA=&#10;" filled="f" stroked="f" strokeweight=".5pt">
                            <v:textbo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561" o:spid="_x0000_s1767" style="position:absolute;left:1173;top:5220;width:5876;height:2521" coordorigin="388,-333" coordsize="5875,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ggMcAAADeAAAADwAAAGRycy9kb3ducmV2LnhtbESPT2vCQBTE7wW/w/IK&#10;3uomSmxJs4pIFQ9SqBbE2yP78gezb0N2m8Rv7xYKPQ4z8xsmW4+mET11rrasIJ5FIIhzq2suFXyf&#10;dy9vIJxH1thYJgV3crBeTZ4yTLUd+Iv6ky9FgLBLUUHlfZtK6fKKDLqZbYmDV9jOoA+yK6XucAhw&#10;08h5FC2lwZrDQoUtbSvKb6cfo2A/4LBZxB/98VZs79dz8nk5xqTU9HncvIPwNPr/8F/7oBW8Jsky&#10;ht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eggMcAAADe&#10;AAAADwAAAAAAAAAAAAAAAACqAgAAZHJzL2Rvd25yZXYueG1sUEsFBgAAAAAEAAQA+gAAAJ4DAAAA&#10;AA==&#10;">
                          <v:shape id="Text Box 75562" o:spid="_x0000_s1768" type="#_x0000_t202" style="position:absolute;left:388;top:-333;width:358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x4MkA&#10;AADeAAAADwAAAGRycy9kb3ducmV2LnhtbESPW2sCMRSE3wv9D+EUfCmareBWVqO0giKlF7wgPh42&#10;p5vFzcmSRF3/fVMo9HGYmW+Y6byzjbiQD7VjBU+DDARx6XTNlYL9btkfgwgRWWPjmBTcKMB8dn83&#10;xUK7K2/oso2VSBAOBSowMbaFlKE0ZDEMXEucvG/nLcYkfSW1x2uC20YOsyyXFmtOCwZbWhgqT9uz&#10;VXAyb49f2erj9ZCvb/5zd3ZH/35UqvfQvUxAROrif/ivvdYKnkejfAi/d9IV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0x4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563" o:spid="_x0000_s1769" type="#_x0000_t202" style="position:absolute;left:2529;top:-333;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Ue8kA&#10;AADeAAAADwAAAGRycy9kb3ducmV2LnhtbESP3WoCMRSE7wt9h3CE3hTNanFbtkapgiKlP6ileHnY&#10;HDeLm5Mlibq+fVMo9HKYmW+YyayzjTiTD7VjBcNBBoK4dLrmSsHXbtl/AhEissbGMSm4UoDZ9PZm&#10;goV2F97QeRsrkSAcClRgYmwLKUNpyGIYuJY4eQfnLcYkfSW1x0uC20aOsiyXFmtOCwZbWhgqj9uT&#10;VXA0r/ef2ep9/p2vr/5jd3J7/7ZX6q7XvTyDiNTF//Bfe60VPI7H+QP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GUe8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564" o:spid="_x0000_s1770"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a1MkA&#10;AADeAAAADwAAAGRycy9kb3ducmV2LnhtbESPzWvCQBTE7wX/h+UJvdWN0qjErCIBaSn24MfF2zP7&#10;8oHZtzG71bR/fVco9DjMzG+YdNWbRtyoc7VlBeNRBII4t7rmUsHxsHmZg3AeWWNjmRR8k4PVcvCU&#10;YqLtnXd02/tSBAi7BBVU3reJlC6vyKAb2ZY4eIXtDPogu1LqDu8Bbho5iaKpNFhzWKiwpayi/LL/&#10;Mgo+ss0n7s4TM/9psrdtsW6vx1Os1POwXy9AeOr9f/iv/a4VzOJ4+gqP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ja1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v:textbox>
                      </v:shape>
                    </v:group>
                    <v:group id="Group 75565" o:spid="_x0000_s1771" style="position:absolute;left:8905;top:1669;width:12243;height:12465" coordsize="12248,1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ymg8cAAADeAAAADwAAAGRycy9kb3ducmV2LnhtbESPT2vCQBTE7wW/w/KE&#10;3uomSlSiq4jU0oMU/APi7ZF9JsHs25DdJvHbdwWhx2FmfsMs172pREuNKy0riEcRCOLM6pJzBefT&#10;7mMOwnlkjZVlUvAgB+vV4G2JqbYdH6g9+lwECLsUFRTe16mULivIoBvZmjh4N9sY9EE2udQNdgFu&#10;KjmOoqk0WHJYKLCmbUHZ/fhrFHx12G0m8We7v9+2j+sp+bnsY1LqfdhvFiA89f4//Gp/awWzJJkm&#10;8Lw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ymg8cAAADe&#10;AAAADwAAAAAAAAAAAAAAAACqAgAAZHJzL2Rvd25yZXYueG1sUEsFBgAAAAAEAAQA+gAAAJ4DAAAA&#10;AA==&#10;">
                      <v:group id="Group 75566" o:spid="_x0000_s1772" style="position:absolute;width:9662;height:4301"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449McAAADeAAAADwAAAGRycy9kb3ducmV2LnhtbESPQWvCQBSE7wX/w/IE&#10;b3UTJalEVxGp0oMUqoJ4e2SfSTD7NmS3Sfz33UKhx2FmvmFWm8HUoqPWVZYVxNMIBHFudcWFgst5&#10;/7oA4TyyxtoyKXiSg8169LLCTNuev6g7+UIECLsMFZTeN5mULi/JoJvahjh4d9sa9EG2hdQt9gFu&#10;ajmLolQarDgslNjQrqT8cfo2Cg499tt5/N4dH/fd83ZOPq/HmJSajIftEoSnwf+H/9ofWsFbkqQp&#10;/N4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0449McAAADe&#10;AAAADwAAAAAAAAAAAAAAAACqAgAAZHJzL2Rvd25yZXYueG1sUEsFBgAAAAAEAAQA+gAAAJ4DAAAA&#10;AA==&#10;">
                        <v:group id="Group 5" o:spid="_x0000_s1773"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Kdb8cAAADeAAAADwAAAGRycy9kb3ducmV2LnhtbESPQWvCQBSE70L/w/IK&#10;vekmlmhJXUVExYMUGgult0f2mQSzb0N2TeK/d4WCx2FmvmEWq8HUoqPWVZYVxJMIBHFudcWFgp/T&#10;bvwBwnlkjbVlUnAjB6vly2iBqbY9f1OX+UIECLsUFZTeN6mULi/JoJvYhjh4Z9sa9EG2hdQt9gFu&#10;ajmNopk0WHFYKLGhTUn5JbsaBfse+/V7vO2Ol/Pm9ndKvn6PMSn19jqsP0F4Gvwz/N8+aAXzJJnN&#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Kdb8cAAADe&#10;AAAADwAAAAAAAAAAAAAAAACqAgAAZHJzL2Rvd25yZXYueG1sUEsFBgAAAAAEAAQA+gAAAJ4DAAAA&#10;AA==&#10;">
                          <v:oval id="Oval 2" o:spid="_x0000_s1774"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99cQA&#10;AADeAAAADwAAAGRycy9kb3ducmV2LnhtbERPy2oCMRTdF/yHcAvuaqbio06NooJUEYSObrq7TG4n&#10;Qyc3wyRq7NebRaHLw3nPl9E24kqdrx0reB1kIIhLp2uuFJxP25c3ED4ga2wck4I7eVguek9zzLW7&#10;8Sddi1CJFMI+RwUmhDaX0peGLPqBa4kT9+06iyHBrpK6w1sKt40cZtlEWqw5NRhsaWOo/CkuVoHz&#10;+/JrZO7r+LGNxe/s1B4PtFeq/xxX7yACxfAv/nPvtILpeDxJe9Odd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6ffXEAAAA3gAAAA8AAAAAAAAAAAAAAAAAmAIAAGRycy9k&#10;b3ducmV2LnhtbFBLBQYAAAAABAAEAPUAAACJAwAAAAA=&#10;" fillcolor="#ff9797">
                            <v:textbox>
                              <w:txbxContent>
                                <w:p w:rsidR="00431507" w:rsidRPr="002C2851" w:rsidRDefault="00431507" w:rsidP="00CF534D">
                                  <w:pPr>
                                    <w:rPr>
                                      <w:rFonts w:eastAsia="Times New Roman"/>
                                      <w:sz w:val="16"/>
                                      <w:szCs w:val="16"/>
                                    </w:rPr>
                                  </w:pPr>
                                </w:p>
                              </w:txbxContent>
                            </v:textbox>
                          </v:oval>
                          <v:shape id="Straight Arrow Connector 3" o:spid="_x0000_s1775"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acYAAADeAAAADwAAAGRycy9kb3ducmV2LnhtbESPwU7DMBBE70j8g7VI3KgTqhYIcaoW&#10;qcCVNOK8ipc4EK/d2DTp32MkJI6jmXmjKTezHcSJxtA7VpAvMhDErdM9dwqaw/7mHkSIyBoHx6Tg&#10;TAE21eVFiYV2E7/RqY6dSBAOBSowMfpCytAashgWzhMn78ONFmOSYyf1iFOC20HeZtlaWuw5LRj0&#10;9GSo/aq/rQLfLF2+PZ5f9u3B+GbK33fLz2elrq/m7SOISHP8D/+1X7WCu9Vq/QC/d9IV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h32nGAAAA3gAAAA8AAAAAAAAA&#10;AAAAAAAAoQIAAGRycy9kb3ducmV2LnhtbFBLBQYAAAAABAAEAPkAAACUAwAAAAA=&#10;" strokeweight="1pt">
                            <v:stroke endarrow="block"/>
                          </v:shape>
                          <v:shape id="Straight Arrow Connector 5" o:spid="_x0000_s1776"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gKcQAAADeAAAADwAAAGRycy9kb3ducmV2LnhtbESPy27CMBBF95X4B2uQuitOiihVwCBa&#10;iZZtIep6FA9xIB67sUvC3+MFEsur+9JZrgfbigt1oXGsIJ9kIIgrpxuuFZSH7cs7iBCRNbaOScGV&#10;AqxXo6clFtr1/EOXfaxFGuFQoAIToy+kDJUhi2HiPHHyjq6zGJPsaqk77NO4beVrlr1Jiw2nB4Oe&#10;Pg1V5/2/VeDLqcs3f9fvbXUwvuzz34/p6Uup5/GwWYCINMRH+N7eaQXz2WyeABJOQ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uApxAAAAN4AAAAPAAAAAAAAAAAA&#10;AAAAAKECAABkcnMvZG93bnJldi54bWxQSwUGAAAAAAQABAD5AAAAkgMAAAAA&#10;" strokeweight="1pt">
                            <v:stroke endarrow="block"/>
                          </v:shape>
                        </v:group>
                        <v:shape id="Text Box 75571" o:spid="_x0000_s1777"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vkccA&#10;AADeAAAADwAAAGRycy9kb3ducmV2LnhtbESPT4vCMBTE78J+h/AWvGmqUJVqFCnIiujBP5e9vW2e&#10;bbF56TZRq5/eLCx4HGbmN8xs0ZpK3KhxpWUFg34EgjizuuRcwem46k1AOI+ssbJMCh7kYDH/6Mww&#10;0fbOe7odfC4ChF2CCgrv60RKlxVk0PVtTRy8s20M+iCbXOoG7wFuKjmMopE0WHJYKLCmtKDscrga&#10;BZt0tcP9z9BMnlX6tT0v69/Td6xU97NdTkF4av07/N9eawXjOB4P4O9Ou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75HHAAAA3gAAAA8AAAAAAAAAAAAAAAAAmAIAAGRy&#10;cy9kb3ducmV2LnhtbFBLBQYAAAAABAAEAPUAAACMAwAAAAA=&#10;" filled="f" stroked="f" strokeweight=".5pt">
                          <v:textbo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572" o:spid="_x0000_s1778"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x5sgA&#10;AADeAAAADwAAAGRycy9kb3ducmV2LnhtbESPT2vCQBTE7wW/w/KE3urGQFSiq0hALKU9+Ofi7Zl9&#10;JsHs25jdauqn7wqCx2FmfsPMFp2pxZVaV1lWMBxEIIhzqysuFOx3q48JCOeRNdaWScEfOVjMe28z&#10;TLW98YauW1+IAGGXooLS+yaV0uUlGXQD2xAH72Rbgz7ItpC6xVuAm1rGUTSSBisOCyU2lJWUn7e/&#10;RsFXtvrBzTE2k3udrb9Py+ayPyRKvfe75RSEp86/ws/2p1YwTpJxDI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HHm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573" o:spid="_x0000_s1779"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UfckA&#10;AADeAAAADwAAAGRycy9kb3ducmV2LnhtbESPT2vCQBTE70K/w/IK3nRTJUZSNyIBqZR60Hrp7TX7&#10;8odm36bZVdN+elco9DjMzG+Y1XowrbhQ7xrLCp6mEQjiwuqGKwWn9+1kCcJ5ZI2tZVLwQw7W2cNo&#10;ham2Vz7Q5egrESDsUlRQe9+lUrqiJoNuajvi4JW2N+iD7Cupe7wGuGnlLIoW0mDDYaHGjvKaiq/j&#10;2Sh4zbd7PHzOzPK3zV/eyk33ffqIlRo/DptnEJ4G/x/+a++0giSOkznc74QrI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jUfckAAADeAAAADwAAAAAAAAAAAAAAAACYAgAA&#10;ZHJzL2Rvd25yZXYueG1sUEsFBgAAAAAEAAQA9QAAAI4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574" o:spid="_x0000_s1780" style="position:absolute;left:795;top:3578;width:11453;height:3939"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mVxccAAADeAAAADwAAAGRycy9kb3ducmV2LnhtbESPQWvCQBSE74L/YXmC&#10;t7qJNVqiq4i0pQcR1ELp7ZF9JsHs25Bdk/jv3ULB4zAz3zCrTW8q0VLjSssK4kkEgjizuuRcwff5&#10;4+UNhPPIGivLpOBODjbr4WCFqbYdH6k9+VwECLsUFRTe16mULivIoJvYmjh4F9sY9EE2udQNdgFu&#10;KjmNork0WHJYKLCmXUHZ9XQzCj477Lav8Xu7v152999zcvjZx6TUeNRvlyA89f4Z/m9/aQWLJFnM&#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mVxccAAADe&#10;AAAADwAAAAAAAAAAAAAAAACqAgAAZHJzL2Rvd25yZXYueG1sUEsFBgAAAAAEAAQA+gAAAJ4DAAAA&#10;AA==&#10;">
                        <v:group id="Group 75575" o:spid="_x0000_s1781"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wXscAAADeAAAADwAAAGRycy9kb3ducmV2LnhtbESPQWvCQBSE70L/w/IE&#10;b7pJS6pEVxFpxYMUqoJ4e2SfSTD7NmS3Sfz3riD0OMzMN8xi1ZtKtNS40rKCeBKBIM6sLjlXcDp+&#10;j2cgnEfWWFkmBXdysFq+DRaYatvxL7UHn4sAYZeigsL7OpXSZQUZdBNbEwfvahuDPsgml7rBLsBN&#10;Jd+j6FMaLDksFFjTpqDsdvgzCrYdduuP+Kvd366b++WY/Jz3MSk1GvbrOQhPvf8Pv9o7rWCaJN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UwXscAAADe&#10;AAAADwAAAAAAAAAAAAAAAACqAgAAZHJzL2Rvd25yZXYueG1sUEsFBgAAAAAEAAQA+gAAAJ4DAAAA&#10;AA==&#10;">
                          <v:group id="Group 5" o:spid="_x0000_s1782"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euKccAAADeAAAADwAAAGRycy9kb3ducmV2LnhtbESPQWvCQBSE70L/w/IK&#10;vekmlmhJXUVExYMUGgult0f2mQSzb0N2TeK/d4WCx2FmvmEWq8HUoqPWVZYVxJMIBHFudcWFgp/T&#10;bvwBwnlkjbVlUnAjB6vly2iBqbY9f1OX+UIECLsUFZTeN6mULi/JoJvYhjh4Z9sa9EG2hdQt9gFu&#10;ajmNopk0WHFYKLGhTUn5JbsaBfse+/V7vO2Ol/Pm9ndKvn6PMSn19jqsP0F4Gvwz/N8+aAXzJJnP&#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euKccAAADe&#10;AAAADwAAAAAAAAAAAAAAAACqAgAAZHJzL2Rvd25yZXYueG1sUEsFBgAAAAAEAAQA+gAAAJ4DAAAA&#10;AA==&#10;">
                            <v:oval id="Oval 2" o:spid="_x0000_s1783"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WscA&#10;AADeAAAADwAAAGRycy9kb3ducmV2LnhtbESPQWsCMRSE7wX/Q3hCbzWr1G67NYotSBWh0LWX3h6b&#10;183i5mXZpBr99UYoeBxm5htmtoi2FQfqfeNYwXiUgSCunG64VvC9Wz08g/ABWWPrmBScyMNiPrib&#10;YaHdkb/oUIZaJAj7AhWYELpCSl8ZsuhHriNO3q/rLYYk+1rqHo8Jbls5ybInabHhtGCwo3dD1b78&#10;swqc31Q/j+b0Fj9WsTy/7LrPLW2Uuh/G5SuIQDHcwv/ttVaQT6d5Dtc76Qr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f1rHAAAA3gAAAA8AAAAAAAAAAAAAAAAAmAIAAGRy&#10;cy9kb3ducmV2LnhtbFBLBQYAAAAABAAEAPUAAACMAw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1784"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sL8IAAADeAAAADwAAAGRycy9kb3ducmV2LnhtbERPPW/CMBDdK/EfrEPqVpwUUaqAQbQS&#10;LWsh6nyKjzgQn93YJeHf4wGJ8el9L9eDbcWFutA4VpBPMhDEldMN1wrKw/blHUSIyBpbx6TgSgHW&#10;q9HTEgvtev6hyz7WIoVwKFCBidEXUobKkMUwcZ44cUfXWYwJdrXUHfYp3LbyNcvepMWGU4NBT5+G&#10;qvP+3yrw5dTlm7/r97Y6GF/2+e/H9PSl1PN42CxARBriQ3x377SC+Ww2T3vTnXQF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TsL8IAAADeAAAADwAAAAAAAAAAAAAA&#10;AAChAgAAZHJzL2Rvd25yZXYueG1sUEsFBgAAAAAEAAQA+QAAAJADAAAAAA==&#10;" strokeweight="1pt">
                              <v:stroke endarrow="block"/>
                            </v:shape>
                            <v:shape id="Straight Arrow Connector 5" o:spid="_x0000_s1785"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DB6MgAAADeAAAADwAAAGRycy9kb3ducmV2LnhtbESPzWrCQBSF94W+w3AL7ppJBY2mjlIE&#10;RV0UjG2hu0vmNkmbuRMzo4lv7wgFl4fz83Fmi97U4kytqywreIliEMS51RUXCj4Oq+cJCOeRNdaW&#10;ScGFHCzmjw8zTLXteE/nzBcijLBLUUHpfZNK6fKSDLrINsTB+7GtQR9kW0jdYhfGTS2HcTyWBisO&#10;hBIbWpaU/2UnEyBr/b7cHte77mtaf2ab32+TrBqlBk/92ysIT72/h//bG60gGY2SKdzuh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DB6MgAAADeAAAADwAAAAAA&#10;AAAAAAAAAAChAgAAZHJzL2Rvd25yZXYueG1sUEsFBgAAAAAEAAQA+QAAAJYDAAAAAA==&#10;" strokeweight="1pt">
                              <v:stroke startarrow="block"/>
                            </v:shape>
                          </v:group>
                          <v:shape id="Text Box 75580" o:spid="_x0000_s1786"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6LcYA&#10;AADeAAAADwAAAGRycy9kb3ducmV2LnhtbESPy4rCMBSG9wO+QziCuzEdoU7pGEUKooguvGzcnWmO&#10;bZnmpDZRq09vFgMuf/4b32TWmVrcqHWVZQVfwwgEcW51xYWC42HxmYBwHlljbZkUPMjBbNr7mGCq&#10;7Z13dNv7QoQRdikqKL1vUildXpJBN7QNcfDOtjXog2wLqVu8h3FTy1EUjaXBisNDiQ1lJeV/+6tR&#10;sM4WW9z9jkzyrLPl5jxvLsdTrNSg381/QHjq/Dv8315pBd9xnASAgBNQ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86LcYAAADeAAAADwAAAAAAAAAAAAAAAACYAgAAZHJz&#10;L2Rvd25yZXYueG1sUEsFBgAAAAAEAAQA9QAAAIsDA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581" o:spid="_x0000_s1787"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ftsgA&#10;AADeAAAADwAAAGRycy9kb3ducmV2LnhtbESPT2vCQBTE7wW/w/IEb3WjkBqiq0hAKqU9+Ofi7Zl9&#10;JsHs25jdauqndwuCx2FmfsPMFp2pxZVaV1lWMBpGIIhzqysuFOx3q/cEhPPIGmvLpOCPHCzmvbcZ&#10;ptreeEPXrS9EgLBLUUHpfZNK6fKSDLqhbYiDd7KtQR9kW0jd4i3ATS3HUfQhDVYcFkpsKCspP29/&#10;jYKvbPWDm+PYJPc6+/w+LZvL/hArNeh3yykIT51/hZ/ttVYwieNkBP93w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5+2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582" o:spid="_x0000_s1788"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BwccA&#10;AADeAAAADwAAAGRycy9kb3ducmV2LnhtbESPQWvCQBSE7wX/w/IEb3VjIDVEV5GAVEp70Hrx9sw+&#10;k2D2bcxuNfXXuwWhx2FmvmHmy9404kqdqy0rmIwjEMSF1TWXCvbf69cUhPPIGhvLpOCXHCwXg5c5&#10;ZtreeEvXnS9FgLDLUEHlfZtJ6YqKDLqxbYmDd7KdQR9kV0rd4S3ATSPjKHqTBmsOCxW2lFdUnHc/&#10;RsFHvv7C7TE26b3J3z9Pq/ayPyRKjYb9agbCU+//w8/2RiuYJkkaw9+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AcHHAAAA3gAAAA8AAAAAAAAAAAAAAAAAmAIAAGRy&#10;cy9kb3ducmV2LnhtbFBLBQYAAAAABAAEAPUAAACMAw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583" o:spid="_x0000_s1789" style="position:absolute;left:795;top:7156;width:8983;height:2588"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V9lscAAADeAAAADwAAAGRycy9kb3ducmV2LnhtbESPQWvCQBSE74X+h+UV&#10;vNVNKmkldRURFQ8iGAult0f2mQSzb0N2TeK/dwWhx2FmvmFmi8HUoqPWVZYVxOMIBHFudcWFgp/T&#10;5n0KwnlkjbVlUnAjB4v568sMU217PlKX+UIECLsUFZTeN6mULi/JoBvbhjh4Z9sa9EG2hdQt9gFu&#10;avkRRZ/SYMVhocSGViXll+xqFGx77JeTeN3tL+fV7e+UHH73MSk1ehuW3yA8Df4//GzvtIKvJJlO&#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V9lscAAADe&#10;AAAADwAAAAAAAAAAAAAAAACqAgAAZHJzL2Rvd25yZXYueG1sUEsFBgAAAAAEAAQA+gAAAJ4DAAAA&#10;AA==&#10;">
                        <v:group id="Group 75584" o:spid="_x0000_s1790"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zl4scAAADeAAAADwAAAGRycy9kb3ducmV2LnhtbESPQWvCQBSE74L/YXmC&#10;t7qJNVaiq4i0pQcR1ELp7ZF9JsHs25Bdk/jv3ULB4zAz3zCrTW8q0VLjSssK4kkEgjizuuRcwff5&#10;42UBwnlkjZVlUnAnB5v1cLDCVNuOj9SefC4ChF2KCgrv61RKlxVk0E1sTRy8i20M+iCbXOoGuwA3&#10;lZxG0VwaLDksFFjTrqDseroZBZ8ddtvX+L3dXy+7++85OfzsY1JqPOq3SxCeev8M/7e/tIK3JFnM&#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Nzl4scAAADe&#10;AAAADwAAAAAAAAAAAAAAAACqAgAAZHJzL2Rvd25yZXYueG1sUEsFBgAAAAAEAAQA+gAAAJ4DAAAA&#10;AA==&#10;">
                          <v:group id="Group 75585" o:spid="_x0000_s1791"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BAeccAAADeAAAADwAAAGRycy9kb3ducmV2LnhtbESPQWvCQBSE74L/YXmC&#10;t7pJJa1EVxFpxYMUqoJ4e2SfSTD7NmS3Sfz3rlDwOMzMN8xi1ZtKtNS40rKCeBKBIM6sLjlXcDp+&#10;v81AOI+ssbJMCu7kYLUcDhaYatvxL7UHn4sAYZeigsL7OpXSZQUZdBNbEwfvahuDPsgml7rBLsBN&#10;Jd+j6EMaLDksFFjTpqDsdvgzCrYddutp/NXub9fN/XJMfs77mJQaj/r1HISn3r/C/+2dVvCZJL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BAeccAAADe&#10;AAAADwAAAAAAAAAAAAAAAACqAgAAZHJzL2Rvd25yZXYueG1sUEsFBgAAAAAEAAQA+gAAAJ4DAAAA&#10;AA==&#10;">
                            <v:shape id="Straight Arrow Connector 75586" o:spid="_x0000_s1792"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2B8cAAADeAAAADwAAAGRycy9kb3ducmV2LnhtbESPUUvDQBCE3wX/w7GCb/bSQtoaey1F&#10;KhSUQtPq85pbk9TcXsht0+iv9wTBx2FmvmEWq8E1qqcu1J4NjEcJKOLC25pLA8fD090cVBBki41n&#10;MvBFAVbL66sFZtZfeE99LqWKEA4ZGqhE2kzrUFTkMIx8Sxy9D985lCi7UtsOLxHuGj1Jkql2WHNc&#10;qLClx4qKz/zsDKTfibR5f3pZO3rdPN+/v+1kMzHm9mZYP4ASGuQ//NfeWgOzNJ1P4fdOvAJ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XYHxwAAAN4AAAAPAAAAAAAA&#10;AAAAAAAAAKECAABkcnMvZG93bnJldi54bWxQSwUGAAAAAAQABAD5AAAAlQMAAAAA&#10;" strokecolor="black [3213]" strokeweight="1pt"/>
                            <v:shape id="Flowchart: Direct Access Storage 75587" o:spid="_x0000_s1793"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LGskA&#10;AADeAAAADwAAAGRycy9kb3ducmV2LnhtbESPT2vCQBTE7wW/w/KEXsRs2qKG6Cqlf6igFzUevD2y&#10;zyQ2+zZktzH99m5B6HGYmd8wi1VvatFR6yrLCp6iGARxbnXFhYLs8DlOQDiPrLG2TAp+ycFqOXhY&#10;YKrtlXfU7X0hAoRdigpK75tUSpeXZNBFtiEO3tm2Bn2QbSF1i9cAN7V8juOpNFhxWCixobeS8u/9&#10;j1HwsjOHzWmUfGy/+tG6i9+T7HhxSj0O+9c5CE+9/w/f22utYDaZJDP4uxOu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ILGskAAADeAAAADwAAAAAAAAAAAAAAAACYAgAA&#10;ZHJzL2Rvd25yZXYueG1sUEsFBgAAAAAEAAQA9QAAAI4DAAAAAA==&#10;" fillcolor="#ff9797" strokecolor="black [3213]"/>
                            <v:shape id="Straight Arrow Connector 75588" o:spid="_x0000_s1794"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IjsQAAADeAAAADwAAAGRycy9kb3ducmV2LnhtbERPS0sDMRC+C/6HMIIXsdkW+2BtWqoi&#10;CJ66lUJvQzLuLruZrMnYrv/eHASPH997vR19r84UUxvYwHRSgCK2wbVcG/g4vN6vQCVBdtgHJgM/&#10;lGC7ub5aY+nChfd0rqRWOYRTiQYakaHUOtmGPKZJGIgz9xmiR8kw1tpFvORw3+tZUSy0x5ZzQ4MD&#10;PTdku+rbG5h9PXUpxm758B76O2tf5FQdxZjbm3H3CEpolH/xn/vNGVjO56u8N9/JV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QiOxAAAAN4AAAAPAAAAAAAAAAAA&#10;AAAAAKECAABkcnMvZG93bnJldi54bWxQSwUGAAAAAAQABAD5AAAAkgMAAAAA&#10;" strokecolor="black [3213]" strokeweight="1pt">
                              <v:stroke startarrow="block"/>
                            </v:shape>
                          </v:group>
                          <v:shape id="Text Box 75589" o:spid="_x0000_s1795"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TsMgA&#10;AADeAAAADwAAAGRycy9kb3ducmV2LnhtbESPT2vCQBTE7wW/w/KE3upGIW2MriIBUaQ9+Ofi7Zl9&#10;JsHs25jdatpP3y0IHoeZ+Q0znXemFjdqXWVZwXAQgSDOra64UHDYL98SEM4ja6wtk4IfcjCf9V6m&#10;mGp75y3ddr4QAcIuRQWl900qpctLMugGtiEO3tm2Bn2QbSF1i/cAN7UcRdG7NFhxWCixoayk/LL7&#10;Ngo22fILt6eRSX7rbPV5XjTXwzFW6rXfLSYgPHX+GX6011rBRxwnY/i/E6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ZOwyAAAAN4AAAAPAAAAAAAAAAAAAAAAAJgCAABk&#10;cnMvZG93bnJldi54bWxQSwUGAAAAAAQABAD1AAAAjQMAAAAA&#10;" filled="f" stroked="f" strokeweight=".5pt">
                            <v:textbox>
                              <w:txbxContent>
                                <w:p w:rsidR="00431507" w:rsidRPr="00845D75" w:rsidRDefault="00431507" w:rsidP="00CF534D">
                                  <w:pPr>
                                    <w:spacing w:after="0" w:line="240" w:lineRule="auto"/>
                                    <w:jc w:val="center"/>
                                    <w:rPr>
                                      <w:sz w:val="14"/>
                                      <w:szCs w:val="14"/>
                                    </w:rPr>
                                  </w:pPr>
                                  <w:r w:rsidRPr="00845D75">
                                    <w:rPr>
                                      <w:sz w:val="14"/>
                                      <w:szCs w:val="14"/>
                                    </w:rPr>
                                    <w:t>Leak</w:t>
                                  </w:r>
                                </w:p>
                              </w:txbxContent>
                            </v:textbox>
                          </v:shape>
                        </v:group>
                        <v:shape id="Text Box 75590" o:spid="_x0000_s1796"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s8McA&#10;AADeAAAADwAAAGRycy9kb3ducmV2LnhtbESPzWrCQBSF9wXfYbhCd81EIa1NHUUC0lLswtSNu2vm&#10;moRm7sTMNIk+vbModHk4f3zL9Wga0VPnassKZlEMgriwuuZSweF7+7QA4TyyxsYyKbiSg/Vq8rDE&#10;VNuB99TnvhRhhF2KCirv21RKV1Rk0EW2JQ7e2XYGfZBdKXWHQxg3jZzH8bM0WHN4qLClrKLiJ/81&#10;Cj6z7RfuT3OzuDXZ++68aS+HY6LU43TcvIHwNPr/8F/7Qyt4SZLXABBwAg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2rPDHAAAA3gAAAA8AAAAAAAAAAAAAAAAAmAIAAGRy&#10;cy9kb3ducmV2LnhtbFBLBQYAAAAABAAEAPUAAACMAw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591" o:spid="_x0000_s1797" style="position:absolute;left:4770;top:9859;width:3892;height:2609" coordorigin=",-23853" coordsize="389255,26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LQp8cAAADeAAAADwAAAGRycy9kb3ducmV2LnhtbESPQWvCQBSE70L/w/IK&#10;3nSTltiauopIFQ9SqBaKt0f2mQSzb0N2TeK/dwXB4zAz3zCzRW8q0VLjSssK4nEEgjizuuRcwd9h&#10;PfoE4TyyxsoyKbiSg8X8ZTDDVNuOf6nd+1wECLsUFRTe16mULivIoBvbmjh4J9sY9EE2udQNdgFu&#10;KvkWRRNpsOSwUGBNq4Ky8/5iFGw67Jbv8Xe7O59W1+Mh+fnfxaTU8LVffoHw1Ptn+NHeagUfSTKN&#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LQp8cAAADe&#10;AAAADwAAAAAAAAAAAAAAAACqAgAAZHJzL2Rvd25yZXYueG1sUEsFBgAAAAAEAAQA+gAAAJ4DAAAA&#10;AA==&#10;">
                        <v:shape id="Text Box 75592" o:spid="_x0000_s1798" type="#_x0000_t202" style="position:absolute;top:-23853;width:389255;height:26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XHMgA&#10;AADeAAAADwAAAGRycy9kb3ducmV2LnhtbESPQWvCQBSE74L/YXmCN90YiNroKhKQllIPWi+9PbPP&#10;JJh9m2ZXjf313YLQ4zAz3zDLdWdqcaPWVZYVTMYRCOLc6ooLBcfP7WgOwnlkjbVlUvAgB+tVv7fE&#10;VNs77+l28IUIEHYpKii9b1IpXV6SQTe2DXHwzrY16INsC6lbvAe4qWUcRVNpsOKwUGJDWUn55XA1&#10;Ct6z7Q73p9jMf+rs9eO8ab6PX4lSw0G3WYDw1Pn/8LP9phXMkuQlhr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6JccyAAAAN4AAAAPAAAAAAAAAAAAAAAAAJgCAABk&#10;cnMvZG93bnJldi54bWxQSwUGAAAAAAQABAD1AAAAjQMAAAAA&#10;" filled="f" stroked="f" strokeweight=".5pt">
                          <v:textbox>
                            <w:txbxContent>
                              <w:p w:rsidR="00431507" w:rsidRPr="006771C5" w:rsidRDefault="00431507" w:rsidP="00CF534D">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CF534D">
                                <w:pPr>
                                  <w:rPr>
                                    <w:sz w:val="16"/>
                                    <w:szCs w:val="16"/>
                                  </w:rPr>
                                </w:pPr>
                              </w:p>
                            </w:txbxContent>
                          </v:textbox>
                        </v:shape>
                        <v:shape id="Straight Arrow Connector 75593" o:spid="_x0000_s1799" type="#_x0000_t32" style="position:absolute;left:15905;width:3600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PMoAAADeAAAADwAAAGRycy9kb3ducmV2LnhtbESPW2vCQBSE34X+h+UU+iK6UYmX6Cpa&#10;KCo+eIXWt0P2NAnNnk2zW03/fbdQ6OMwM98ws0VjSnGj2hWWFfS6EQji1OqCMwWX80tnDMJ5ZI2l&#10;ZVLwTQ4W84fWDBNt73yk28lnIkDYJagg975KpHRpTgZd11bEwXu3tUEfZJ1JXeM9wE0p+1E0lAYL&#10;Dgs5VvScU/px+jIKdutRf9DE6f6w336+HePX9nW5IqWeHpvlFISnxv+H/9obrWAUx5MB/N4JV0DO&#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ctQ8ygAAAN4AAAAPAAAA&#10;AAAAAAAAAAAAAKECAABkcnMvZG93bnJldi54bWxQSwUGAAAAAAQABAD5AAAAmAMAAAAA&#10;" strokecolor="black [3213]" strokeweight="1pt">
                          <v:stroke dashstyle="3 1" startarrow="block"/>
                        </v:shape>
                      </v:group>
                    </v:group>
                  </v:group>
                  <v:group id="Group 75594" o:spid="_x0000_s1800" style="position:absolute;top:5168;width:10115;height:4216" coordorigin="2633,-178" coordsize="10124,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VzP8gAAADeAAAADwAAAGRycy9kb3ducmV2LnhtbESPT2vCQBTE74LfYXlC&#10;b2YTNf2TuopIKx6kUC2U3h7ZZxLMvg3ZbRK/fbcgeBxm5jfMcj2YWnTUusqygiSKQRDnVldcKPg6&#10;vU+fQTiPrLG2TAqu5GC9Go+WmGnb8yd1R1+IAGGXoYLS+yaT0uUlGXSRbYiDd7atQR9kW0jdYh/g&#10;ppazOH6UBisOCyU2tC0pvxx/jYJdj/1mnrx1h8t5e/05pR/fh4SUepgMm1cQngZ/D9/ae63gKU1f&#10;Fv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UFcz/IAAAA&#10;3gAAAA8AAAAAAAAAAAAAAAAAqgIAAGRycy9kb3ducmV2LnhtbFBLBQYAAAAABAAEAPoAAACfAwAA&#10;AAA=&#10;">
                    <v:group id="Group 75595" o:spid="_x0000_s1801" style="position:absolute;left:2633;top:-178;width:10124;height:3843" coordorigin="749,347" coordsize="990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nWpMcAAADeAAAADwAAAGRycy9kb3ducmV2LnhtbESPQWvCQBSE70L/w/IK&#10;3nSTltiauopIFQ9SqBaKt0f2mQSzb0N2TeK/dwXB4zAz3zCzRW8q0VLjSssK4nEEgjizuuRcwd9h&#10;PfoE4TyyxsoyKbiSg8X8ZTDDVNuOf6nd+1wECLsUFRTe16mULivIoBvbmjh4J9sY9EE2udQNdgFu&#10;KvkWRRNpsOSwUGBNq4Ky8/5iFGw67Jbv8Xe7O59W1+Mh+fnfxaTU8LVffoHw1Ptn+NHeagUfSTJN&#10;4H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nWpMcAAADe&#10;AAAADwAAAAAAAAAAAAAAAACqAgAAZHJzL2Rvd25yZXYueG1sUEsFBgAAAAAEAAQA+gAAAJ4DAAAA&#10;AA==&#10;">
                      <v:group id="Group 5" o:spid="_x0000_s1802" style="position:absolute;left:3021;top:1272;width:4718;height:1695" coordorigin="7382,2952" coordsize="743,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tI08cAAADeAAAADwAAAGRycy9kb3ducmV2LnhtbESPQWvCQBSE74X+h+UV&#10;vOkmSrRNXUXEigcR1ELp7ZF9JsHs25DdJvHfu4LQ4zAz3zDzZW8q0VLjSssK4lEEgjizuuRcwff5&#10;a/gOwnlkjZVlUnAjB8vF68scU207PlJ78rkIEHYpKii8r1MpXVaQQTeyNXHwLrYx6INscqkb7ALc&#10;VHIcRVNpsOSwUGBN64Ky6+nPKNh22K0m8abdXy/r2+85OfzsY1Jq8NavPkF46v1/+NneaQWzJPmY&#10;wu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ptI08cAAADe&#10;AAAADwAAAAAAAAAAAAAAAACqAgAAZHJzL2Rvd25yZXYueG1sUEsFBgAAAAAEAAQA+gAAAJ4DAAAA&#10;AA==&#10;">
                        <v:oval id="Oval 2" o:spid="_x0000_s1803"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Uo8UA&#10;AADeAAAADwAAAGRycy9kb3ducmV2LnhtbESPQYvCMBSE78L+h/AWvGmqqN1Wo8iCoN6su4e9PZpn&#10;W7Z5KU2s9d8bQfA4zMw3zGrTm1p01LrKsoLJOAJBnFtdcaHg57wbfYFwHlljbZkU3MnBZv0xWGGq&#10;7Y1P1GW+EAHCLkUFpfdNKqXLSzLoxrYhDt7FtgZ9kG0hdYu3ADe1nEbRQhqsOCyU2NB3Sfl/djUK&#10;jkn/W80ObCZFYvm69dlfN70rNfzst0sQnnr/Dr/ae60gns+TGJ53w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5SjxQAAAN4AAAAPAAAAAAAAAAAAAAAAAJgCAABkcnMv&#10;ZG93bnJldi54bWxQSwUGAAAAAAQABAD1AAAAigMAAAAA&#10;" fillcolor="#8db3e2 [1311]">
                          <v:textbox>
                            <w:txbxContent>
                              <w:p w:rsidR="00431507" w:rsidRPr="002C2851" w:rsidRDefault="00431507" w:rsidP="00CF534D">
                                <w:pPr>
                                  <w:jc w:val="center"/>
                                  <w:rPr>
                                    <w:rFonts w:eastAsia="Times New Roman"/>
                                    <w:sz w:val="16"/>
                                    <w:szCs w:val="16"/>
                                  </w:rPr>
                                </w:pPr>
                              </w:p>
                            </w:txbxContent>
                          </v:textbox>
                        </v:oval>
                        <v:shape id="Straight Arrow Connector 3" o:spid="_x0000_s1804"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K1cMAAADeAAAADwAAAGRycy9kb3ducmV2LnhtbERPz0/CMBS+k/g/NM/EG3STADIpBE0Q&#10;r8Di+WV9rNP1ta6Vjf+eHkw4fvl+rzaDbcWFutA4VpBPMhDEldMN1wrK0278AiJEZI2tY1JwpQCb&#10;9cNohYV2PR/ocoy1SCEcClRgYvSFlKEyZDFMnCdO3Nl1FmOCXS11h30Kt618zrK5tNhwajDo6d1Q&#10;9XP8swp8OXX59ve631Un48s+/3qbfn8o9fQ4bF9BRBriXfzv/tQKFrPZMu1Nd9IV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4CtXDAAAA3gAAAA8AAAAAAAAAAAAA&#10;AAAAoQIAAGRycy9kb3ducmV2LnhtbFBLBQYAAAAABAAEAPkAAACRAwAAAAA=&#10;" strokeweight="1pt">
                          <v:stroke endarrow="block"/>
                        </v:shape>
                        <v:shape id="Straight Arrow Connector 5" o:spid="_x0000_s1805" type="#_x0000_t32" style="position:absolute;left:7382;top:3217;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nEsgAAADeAAAADwAAAGRycy9kb3ducmV2LnhtbESPS2vCQBSF9wX/w3AFd3ViwUeio4ig&#10;aBeFxrbQ3SVzTaKZO2lmNOm/d4RCl4fz+DiLVWcqcaPGlZYVjIYRCOLM6pJzBR/H7fMMhPPIGivL&#10;pOCXHKyWvacFJtq2/E631OcijLBLUEHhfZ1I6bKCDLqhrYmDd7KNQR9kk0vdYBvGTSVfomgiDZYc&#10;CAXWtCkou6RXEyA7/bY5/Oxe26+4+kz3528z3dZKDfrdeg7CU+f/w3/tvVYwHY/jGB5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wnEsgAAADeAAAADwAAAAAA&#10;AAAAAAAAAAChAgAAZHJzL2Rvd25yZXYueG1sUEsFBgAAAAAEAAQA+QAAAJYDAAAAAA==&#10;" strokeweight="1pt">
                          <v:stroke startarrow="block"/>
                        </v:shape>
                      </v:group>
                      <v:shape id="Text Box 75600" o:spid="_x0000_s1806" type="#_x0000_t202" style="position:absolute;left:3857;top:1113;width:440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YC8cA&#10;AADeAAAADwAAAGRycy9kb3ducmV2LnhtbESPzWrCQBSF90LfYbiF7nRSwSipYwgBsUhdaN24u2au&#10;SWjmTpoZTezTOwuhy8P541umg2nEjTpXW1bwPolAEBdW11wqOH6vxwsQziNrbCyTgjs5SFcvoyUm&#10;2va8p9vBlyKMsEtQQeV9m0jpiooMuoltiYN3sZ1BH2RXSt1hH8ZNI6dRFEuDNYeHClvKKyp+Dlej&#10;YJuvd7g/T83ir8k3X5es/T2eZkq9vQ7ZBwhPg/8PP9ufWsF8FkcBIOAEFJ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ZWAvHAAAA3gAAAA8AAAAAAAAAAAAAAAAAmAIAAGRy&#10;cy9kb3ducmV2LnhtbFBLBQYAAAAABAAEAPUAAACMAwAAAAA=&#10;" filled="f" stroked="f" strokeweight=".5pt">
                        <v:textbox>
                          <w:txbxContent>
                            <w:p w:rsidR="00431507" w:rsidRPr="00F42AE6" w:rsidRDefault="00431507" w:rsidP="00CF534D">
                              <w:pPr>
                                <w:spacing w:after="0" w:line="240" w:lineRule="auto"/>
                                <w:rPr>
                                  <w:sz w:val="16"/>
                                  <w:szCs w:val="16"/>
                                </w:rPr>
                              </w:pPr>
                              <w:r>
                                <w:rPr>
                                  <w:sz w:val="16"/>
                                  <w:szCs w:val="16"/>
                                </w:rPr>
                                <w:t>HKA</w:t>
                              </w:r>
                            </w:p>
                          </w:txbxContent>
                        </v:textbox>
                      </v:shape>
                      <v:shape id="Text Box 75601" o:spid="_x0000_s1807" type="#_x0000_t202" style="position:absolute;left:749;top:34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9kMkA&#10;AADeAAAADwAAAGRycy9kb3ducmV2LnhtbESPS2vDMBCE74X+B7GF3hrZgTxwohhjMC2lPeRx6W1r&#10;bWwTa+VaquPm10eFQI7DzHzDrNPRtGKg3jWWFcSTCARxaXXDlYLDvnhZgnAeWWNrmRT8kYN08/iw&#10;xkTbM29p2PlKBAi7BBXU3neJlK6syaCb2I44eEfbG/RB9pXUPZ4D3LRyGkVzabDhsFBjR3lN5Wn3&#10;axS858Unbr+nZnlp89ePY9b9HL5mSj0/jdkKhKfR38O39ptWsJjNoxj+74QrID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X9kMkAAADeAAAADwAAAAAAAAAAAAAAAACYAgAA&#10;ZHJzL2Rvd25yZXYueG1sUEsFBgAAAAAEAAQA9QAAAI4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K</m:t>
                                          </m:r>
                                        </m:e>
                                        <m:sup>
                                          <m:r>
                                            <w:rPr>
                                              <w:rFonts w:ascii="Cambria Math" w:hAnsi="Cambria Math"/>
                                              <w:sz w:val="16"/>
                                              <w:szCs w:val="16"/>
                                            </w:rPr>
                                            <m:t>+</m:t>
                                          </m:r>
                                        </m:sup>
                                      </m:sSup>
                                    </m:e>
                                  </m:box>
                                </m:oMath>
                              </m:oMathPara>
                            </w:p>
                          </w:txbxContent>
                        </v:textbox>
                      </v:shape>
                      <v:shape id="Text Box 75602" o:spid="_x0000_s1808" type="#_x0000_t202" style="position:absolute;left:7055;top:1987;width:360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j58gA&#10;AADeAAAADwAAAGRycy9kb3ducmV2LnhtbESPQWvCQBSE7wX/w/KE3uqmAW2IriIBsZT2oObi7Zl9&#10;JqHZt2t2q2l/fbdQ8DjMzDfMYjWYTlyp961lBc+TBARxZXXLtYLysHnKQPiArLGzTAq+ycNqOXpY&#10;YK7tjXd03YdaRAj7HBU0IbhcSl81ZNBPrCOO3tn2BkOUfS11j7cIN51Mk2QmDbYcFxp0VDRUfe6/&#10;jIK3YvOBu1Nqsp+u2L6f1+5SHqdKPY6H9RxEoCHcw//tV63gZTpLUv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2Pn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e>
                                  </m:box>
                                </m:oMath>
                              </m:oMathPara>
                            </w:p>
                          </w:txbxContent>
                        </v:textbox>
                      </v:shape>
                    </v:group>
                    <v:group id="Group 75603" o:spid="_x0000_s1809" style="position:absolute;left:5700;top:1900;width:3575;height:2146" coordorigin="6350,6350" coordsize="359410,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MfsMcAAADeAAAADwAAAGRycy9kb3ducmV2LnhtbESPS4vCQBCE74L/YWhh&#10;bzrJig+io4jsLh5E8AHircm0STDTEzKzSfz3zsKCx6KqvqKW686UoqHaFZYVxKMIBHFqdcGZgsv5&#10;ezgH4TyyxtIyKXiSg/Wq31tiom3LR2pOPhMBwi5BBbn3VSKlS3My6Ea2Ig7e3dYGfZB1JnWNbYCb&#10;Un5G0VQaLDgs5FjRNqf0cfo1Cn5abDfj+KvZP+7b5+08OVz3MSn1Meg2CxCeOv8O/7d3WsFsMo3G&#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MfsMcAAADe&#10;AAAADwAAAAAAAAAAAAAAAACqAgAAZHJzL2Rvd25yZXYueG1sUEsFBgAAAAAEAAQA+gAAAJ4DAAAA&#10;AA==&#10;">
                      <v:oval id="Oval 75604" o:spid="_x0000_s1810" style="position:absolute;left:57150;top:38100;width:251460;height:14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AmsYA&#10;AADeAAAADwAAAGRycy9kb3ducmV2LnhtbESPT0sDMRTE7wW/Q3iCtzar2D+sTUsRir1Ja8DrY/Pc&#10;rG5e1iRut376plDocZj5zTDL9eBa0VOIjWcFj5MCBHHlTcO1Av2xHS9AxIRssPVMCk4UYb26Gy2x&#10;NP7Ie+oPqRa5hGOJCmxKXSllrCw5jBPfEWfvyweHKctQSxPwmMtdK5+KYiYdNpwXLHb0aqn6Ofw5&#10;BXMb9Ge/f9Obrf7+nS+kNP/6XamH+2HzAiLRkG7hK70zmZvOime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tAmsYAAADeAAAADwAAAAAAAAAAAAAAAACYAgAAZHJz&#10;L2Rvd25yZXYueG1sUEsFBgAAAAAEAAQA9QAAAIsDAAAAAA==&#10;" fillcolor="yellow" stroked="f" strokeweight="2pt"/>
                      <v:shape id="Text Box 75605" o:spid="_x0000_s1811" type="#_x0000_t202" style="position:absolute;left:6350;top:6350;width:35941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7k8kA&#10;AADeAAAADwAAAGRycy9kb3ducmV2LnhtbESPzWrDMBCE74W8g9hAb43cgNPgRjbGYFJKc8jPJbet&#10;tbFNrZVjqYnbp68ChRyHmfmGWWWj6cSFBtdaVvA8i0AQV1a3XCs47MunJQjnkTV2lknBDznI0snD&#10;ChNtr7yly87XIkDYJaig8b5PpHRVQwbdzPbEwTvZwaAPcqilHvAa4KaT8yhaSIMth4UGeyoaqr52&#10;30bBe1FucPs5N8vfrlh/nPL+fDjGSj1Ox/wVhKfR38P/7Tet4CVeRDHc7oQrI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77k8kAAADeAAAADwAAAAAAAAAAAAAAAACYAgAA&#10;ZHJzL2Rvd25yZXYueG1sUEsFBgAAAAAEAAQA9QAAAI4DAAAAAA==&#10;" filled="f" stroked="f" strokeweight=".5pt">
                        <v:textbox>
                          <w:txbxContent>
                            <w:p w:rsidR="00431507" w:rsidRPr="005D37C3" w:rsidRDefault="00431507" w:rsidP="00CF534D">
                              <w:pPr>
                                <w:spacing w:after="0" w:line="240" w:lineRule="auto"/>
                                <w:jc w:val="center"/>
                                <w:rPr>
                                  <w:sz w:val="14"/>
                                  <w:szCs w:val="14"/>
                                </w:rPr>
                              </w:pPr>
                              <w:r>
                                <w:rPr>
                                  <w:sz w:val="14"/>
                                  <w:szCs w:val="14"/>
                                </w:rPr>
                                <w:t>ATP</w:t>
                              </w:r>
                            </w:p>
                          </w:txbxContent>
                        </v:textbox>
                      </v:shape>
                    </v:group>
                  </v:group>
                </v:group>
                <v:roundrect id="Rounded Rectangle 75606" o:spid="_x0000_s1812" style="position:absolute;top:158;width:40944;height:14377;visibility:visible;mso-wrap-style:square;v-text-anchor:middle" arcsize="95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fcYA&#10;AADeAAAADwAAAGRycy9kb3ducmV2LnhtbESPQWvCQBSE74L/YXlCL1I3Fow2uooWCl48qEF6fM0+&#10;k2D2bdjdmvTfdwuCx2FmvmFWm9404k7O15YVTCcJCOLC6ppLBfn583UBwgdkjY1lUvBLHjbr4WCF&#10;mbYdH+l+CqWIEPYZKqhCaDMpfVGRQT+xLXH0rtYZDFG6UmqHXYSbRr4lSSoN1hwXKmzpo6Lidvox&#10;Cr53h3e6fOnL+JC7uugWsjG3q1Ivo367BBGoD8/wo73XCuazNEnh/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fcYAAADeAAAADwAAAAAAAAAAAAAAAACYAgAAZHJz&#10;L2Rvd25yZXYueG1sUEsFBgAAAAAEAAQA9QAAAIsDAAAAAA==&#10;" filled="f" strokecolor="#243f60 [1604]" strokeweight="1pt"/>
                <w10:anchorlock/>
              </v:group>
            </w:pict>
          </mc:Fallback>
        </mc:AlternateContent>
      </w:r>
    </w:p>
    <w:p w:rsidR="00102EDC" w:rsidRDefault="004F53D6" w:rsidP="00CF534D">
      <w:pPr>
        <w:tabs>
          <w:tab w:val="left" w:pos="1134"/>
        </w:tabs>
        <w:spacing w:before="120" w:after="0" w:line="240" w:lineRule="auto"/>
      </w:pPr>
      <w:r>
        <w:rPr>
          <w:b/>
          <w:sz w:val="20"/>
          <w:szCs w:val="20"/>
        </w:rPr>
        <w:tab/>
      </w:r>
      <w:proofErr w:type="gramStart"/>
      <w:r w:rsidR="00627410">
        <w:rPr>
          <w:b/>
          <w:sz w:val="20"/>
          <w:szCs w:val="20"/>
        </w:rPr>
        <w:t>Figure 8</w:t>
      </w:r>
      <w:r w:rsidR="00102EDC" w:rsidRPr="002C332C">
        <w:rPr>
          <w:sz w:val="20"/>
          <w:szCs w:val="20"/>
        </w:rPr>
        <w:t>.</w:t>
      </w:r>
      <w:proofErr w:type="gramEnd"/>
      <w:r w:rsidR="00330307">
        <w:rPr>
          <w:sz w:val="20"/>
          <w:szCs w:val="20"/>
        </w:rPr>
        <w:t xml:space="preserve"> </w:t>
      </w:r>
      <w:r w:rsidR="00FD3C39">
        <w:rPr>
          <w:sz w:val="20"/>
          <w:szCs w:val="20"/>
        </w:rPr>
        <w:t xml:space="preserve">Release of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oMath>
      <w:r w:rsidR="00FD3C39">
        <w:rPr>
          <w:rFonts w:eastAsiaTheme="minorEastAsia"/>
          <w:sz w:val="20"/>
          <w:szCs w:val="20"/>
        </w:rPr>
        <w:t xml:space="preserve"> via the </w:t>
      </w:r>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m:t>
            </m:r>
          </m:sup>
        </m:sSup>
      </m:oMath>
      <w:r w:rsidR="00025CAF">
        <w:rPr>
          <w:rFonts w:eastAsiaTheme="minorEastAsia"/>
          <w:sz w:val="20"/>
          <w:szCs w:val="20"/>
        </w:rPr>
        <w:t>-ATPase in parietal cells of</w:t>
      </w:r>
      <w:r w:rsidR="00FD3C39">
        <w:rPr>
          <w:rFonts w:eastAsiaTheme="minorEastAsia"/>
          <w:sz w:val="20"/>
          <w:szCs w:val="20"/>
        </w:rPr>
        <w:t xml:space="preserve"> the</w:t>
      </w:r>
      <w:r>
        <w:rPr>
          <w:rFonts w:eastAsiaTheme="minorEastAsia"/>
          <w:sz w:val="20"/>
          <w:szCs w:val="20"/>
        </w:rPr>
        <w:t xml:space="preserve"> stomach</w:t>
      </w:r>
      <w:r w:rsidR="00330307">
        <w:rPr>
          <w:sz w:val="20"/>
          <w:szCs w:val="20"/>
        </w:rPr>
        <w:t>.</w:t>
      </w:r>
    </w:p>
    <w:p w:rsidR="00B071A6" w:rsidRPr="00B071A6" w:rsidRDefault="00D95538" w:rsidP="005644F0">
      <w:pPr>
        <w:spacing w:before="120" w:after="0" w:line="240" w:lineRule="auto"/>
      </w:pPr>
      <w:r>
        <w:t xml:space="preserve">The acid produced by parietal cells in the stomach has to be neutralised for </w:t>
      </w:r>
      <w:proofErr w:type="spellStart"/>
      <w:r>
        <w:t>chyme</w:t>
      </w:r>
      <w:proofErr w:type="spellEnd"/>
      <w:r>
        <w:t xml:space="preserve"> arriving in the duodenum. This is achieved via the release of </w:t>
      </w:r>
      <w:proofErr w:type="spellStart"/>
      <w:r w:rsidRPr="009D050C">
        <w:rPr>
          <w:shd w:val="clear" w:color="auto" w:fill="FFFF00"/>
        </w:rPr>
        <w:t>cholecysto</w:t>
      </w:r>
      <w:proofErr w:type="spellEnd"/>
      <w:r w:rsidRPr="009D050C">
        <w:rPr>
          <w:shd w:val="clear" w:color="auto" w:fill="FFFF00"/>
        </w:rPr>
        <w:t>-kinase (CCK) from …</w:t>
      </w:r>
      <w:r>
        <w:t xml:space="preserve"> which stimulates the release of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Pr>
          <w:rFonts w:eastAsiaTheme="minorEastAsia"/>
          <w:sz w:val="20"/>
          <w:szCs w:val="20"/>
        </w:rPr>
        <w:t xml:space="preserve"> </w:t>
      </w:r>
      <w:r>
        <w:rPr>
          <w:rFonts w:eastAsiaTheme="minorEastAsia"/>
        </w:rPr>
        <w:t>from S-cells in the pancreas.</w:t>
      </w:r>
    </w:p>
    <w:p w:rsidR="00CF534D" w:rsidRDefault="00CF534D">
      <w:pPr>
        <w:rPr>
          <w:b/>
        </w:rPr>
      </w:pPr>
      <w:r>
        <w:rPr>
          <w:b/>
        </w:rPr>
        <w:br w:type="page"/>
      </w:r>
    </w:p>
    <w:p w:rsidR="005644F0" w:rsidRPr="008D21FC" w:rsidRDefault="001F1ED1" w:rsidP="00F30762">
      <w:pPr>
        <w:spacing w:before="240" w:after="0" w:line="240" w:lineRule="auto"/>
        <w:rPr>
          <w:b/>
        </w:rPr>
      </w:pPr>
      <w:r>
        <w:rPr>
          <w:b/>
        </w:rPr>
        <w:lastRenderedPageBreak/>
        <w:t>MODEL 5</w:t>
      </w:r>
      <w:r w:rsidR="005644F0">
        <w:rPr>
          <w:b/>
        </w:rPr>
        <w:t xml:space="preserve">: </w:t>
      </w:r>
      <w:r w:rsidR="00832561">
        <w:rPr>
          <w:b/>
        </w:rPr>
        <w:t>PANCREAS</w:t>
      </w:r>
    </w:p>
    <w:p w:rsidR="00CF534D" w:rsidRDefault="00CF534D" w:rsidP="00CF534D">
      <w:pPr>
        <w:tabs>
          <w:tab w:val="left" w:pos="567"/>
        </w:tabs>
      </w:pPr>
      <w:r>
        <w:tab/>
      </w:r>
      <w:r>
        <w:tab/>
      </w:r>
    </w:p>
    <w:p w:rsidR="005644F0" w:rsidRDefault="00CF534D" w:rsidP="00CF534D">
      <w:pPr>
        <w:tabs>
          <w:tab w:val="left" w:pos="1134"/>
        </w:tabs>
      </w:pPr>
      <w:r>
        <w:tab/>
      </w:r>
      <w:r>
        <w:rPr>
          <w:b/>
          <w:noProof/>
          <w:lang w:eastAsia="en-NZ"/>
        </w:rPr>
        <mc:AlternateContent>
          <mc:Choice Requires="wpg">
            <w:drawing>
              <wp:inline distT="0" distB="0" distL="0" distR="0">
                <wp:extent cx="4110419" cy="1670050"/>
                <wp:effectExtent l="0" t="0" r="23495" b="6350"/>
                <wp:docPr id="75607" name="Group 75607"/>
                <wp:cNvGraphicFramePr/>
                <a:graphic xmlns:a="http://schemas.openxmlformats.org/drawingml/2006/main">
                  <a:graphicData uri="http://schemas.microsoft.com/office/word/2010/wordprocessingGroup">
                    <wpg:wgp>
                      <wpg:cNvGrpSpPr/>
                      <wpg:grpSpPr>
                        <a:xfrm>
                          <a:off x="0" y="0"/>
                          <a:ext cx="4110419" cy="1670050"/>
                          <a:chOff x="0" y="0"/>
                          <a:chExt cx="4110419" cy="1670050"/>
                        </a:xfrm>
                      </wpg:grpSpPr>
                      <wpg:grpSp>
                        <wpg:cNvPr id="75608" name="Group 75608"/>
                        <wpg:cNvGrpSpPr/>
                        <wpg:grpSpPr>
                          <a:xfrm>
                            <a:off x="2687539" y="7952"/>
                            <a:ext cx="1422880" cy="1436417"/>
                            <a:chOff x="55664" y="0"/>
                            <a:chExt cx="1423035" cy="1437640"/>
                          </a:xfrm>
                        </wpg:grpSpPr>
                        <wpg:grpSp>
                          <wpg:cNvPr id="75609" name="Group 75609"/>
                          <wpg:cNvGrpSpPr/>
                          <wpg:grpSpPr>
                            <a:xfrm>
                              <a:off x="55664" y="0"/>
                              <a:ext cx="1423035" cy="1437640"/>
                              <a:chOff x="55691" y="-1"/>
                              <a:chExt cx="1423806" cy="1439260"/>
                            </a:xfrm>
                          </wpg:grpSpPr>
                          <wps:wsp>
                            <wps:cNvPr id="75610" name="Rounded Rectangle 46"/>
                            <wps:cNvSpPr/>
                            <wps:spPr bwMode="auto">
                              <a:xfrm rot="10800000">
                                <a:off x="55691" y="-1"/>
                                <a:ext cx="1423806" cy="1439260"/>
                              </a:xfrm>
                              <a:prstGeom prst="roundRect">
                                <a:avLst/>
                              </a:prstGeom>
                              <a:gradFill flip="none" rotWithShape="1">
                                <a:gsLst>
                                  <a:gs pos="0">
                                    <a:srgbClr val="FF7575"/>
                                  </a:gs>
                                  <a:gs pos="100000">
                                    <a:schemeClr val="tx2">
                                      <a:lumMod val="40000"/>
                                      <a:lumOff val="60000"/>
                                    </a:schemeClr>
                                  </a:gs>
                                </a:gsLst>
                                <a:lin ang="162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611" name="Text Box 75611"/>
                            <wps:cNvSpPr txBox="1"/>
                            <wps:spPr>
                              <a:xfrm>
                                <a:off x="127221" y="0"/>
                                <a:ext cx="125705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Capillary blood 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12" name="Group 75612"/>
                          <wpg:cNvGrpSpPr/>
                          <wpg:grpSpPr>
                            <a:xfrm>
                              <a:off x="286247" y="341906"/>
                              <a:ext cx="753110" cy="845820"/>
                              <a:chOff x="0" y="-40613"/>
                              <a:chExt cx="754847" cy="848108"/>
                            </a:xfrm>
                          </wpg:grpSpPr>
                          <wpg:grpSp>
                            <wpg:cNvPr id="75613" name="Group 75613"/>
                            <wpg:cNvGrpSpPr/>
                            <wpg:grpSpPr>
                              <a:xfrm>
                                <a:off x="0" y="-40613"/>
                                <a:ext cx="754847" cy="848108"/>
                                <a:chOff x="0" y="-40613"/>
                                <a:chExt cx="754847" cy="848108"/>
                              </a:xfrm>
                            </wpg:grpSpPr>
                            <wpg:grpSp>
                              <wpg:cNvPr id="75614" name="Group 75614"/>
                              <wpg:cNvGrpSpPr/>
                              <wpg:grpSpPr>
                                <a:xfrm>
                                  <a:off x="168294" y="112196"/>
                                  <a:ext cx="459873" cy="494030"/>
                                  <a:chOff x="0" y="0"/>
                                  <a:chExt cx="459873" cy="494030"/>
                                </a:xfrm>
                              </wpg:grpSpPr>
                              <wps:wsp>
                                <wps:cNvPr id="75615" name="Arc 75615"/>
                                <wps:cNvSpPr/>
                                <wps:spPr>
                                  <a:xfrm>
                                    <a:off x="0"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16" name="Arc 75616"/>
                                <wps:cNvSpPr/>
                                <wps:spPr>
                                  <a:xfrm flipH="1">
                                    <a:off x="230003" y="0"/>
                                    <a:ext cx="229870" cy="494030"/>
                                  </a:xfrm>
                                  <a:prstGeom prst="arc">
                                    <a:avLst>
                                      <a:gd name="adj1" fmla="val 17079693"/>
                                      <a:gd name="adj2" fmla="val 5275414"/>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617" name="Group 75617"/>
                              <wpg:cNvGrpSpPr/>
                              <wpg:grpSpPr>
                                <a:xfrm>
                                  <a:off x="0" y="-40613"/>
                                  <a:ext cx="702777" cy="215902"/>
                                  <a:chOff x="0" y="-40613"/>
                                  <a:chExt cx="702777" cy="215902"/>
                                </a:xfrm>
                              </wpg:grpSpPr>
                              <wps:wsp>
                                <wps:cNvPr id="75618" name="Text Box 75618"/>
                                <wps:cNvSpPr txBox="1"/>
                                <wps:spPr>
                                  <a:xfrm>
                                    <a:off x="0" y="-40611"/>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619" name="Text Box 75619"/>
                                <wps:cNvSpPr txBox="1"/>
                                <wps:spPr>
                                  <a:xfrm>
                                    <a:off x="381467" y="-4061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620" name="Group 75620"/>
                              <wpg:cNvGrpSpPr/>
                              <wpg:grpSpPr>
                                <a:xfrm>
                                  <a:off x="78537" y="555370"/>
                                  <a:ext cx="676310" cy="252125"/>
                                  <a:chOff x="0" y="-1"/>
                                  <a:chExt cx="676310" cy="252125"/>
                                </a:xfrm>
                              </wpg:grpSpPr>
                              <wps:wsp>
                                <wps:cNvPr id="75621" name="Text Box 75621"/>
                                <wps:cNvSpPr txBox="1"/>
                                <wps:spPr>
                                  <a:xfrm>
                                    <a:off x="0" y="-1"/>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622" name="Text Box 75622"/>
                                <wps:cNvSpPr txBox="1"/>
                                <wps:spPr>
                                  <a:xfrm>
                                    <a:off x="302930" y="-1"/>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623" name="Text Box 75623"/>
                            <wps:cNvSpPr txBox="1"/>
                            <wps:spPr>
                              <a:xfrm>
                                <a:off x="149028"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624" name="Picture 75624" descr="Related image"/>
                            <pic:cNvPicPr>
                              <a:picLocks noChangeAspect="1"/>
                            </pic:cNvPicPr>
                          </pic:nvPicPr>
                          <pic:blipFill rotWithShape="1">
                            <a:blip r:embed="rId11" cstate="print">
                              <a:extLst>
                                <a:ext uri="{28A0092B-C50C-407E-A947-70E740481C1C}">
                                  <a14:useLocalDpi xmlns:a14="http://schemas.microsoft.com/office/drawing/2010/main" val="0"/>
                                </a:ext>
                              </a:extLst>
                            </a:blip>
                            <a:srcRect l="37235" t="27767" r="38604" b="42241"/>
                            <a:stretch/>
                          </pic:blipFill>
                          <pic:spPr bwMode="auto">
                            <a:xfrm>
                              <a:off x="914400" y="500932"/>
                              <a:ext cx="469127" cy="453225"/>
                            </a:xfrm>
                            <a:prstGeom prst="rect">
                              <a:avLst/>
                            </a:prstGeom>
                            <a:noFill/>
                            <a:ln>
                              <a:noFill/>
                            </a:ln>
                            <a:extLst>
                              <a:ext uri="{53640926-AAD7-44D8-BBD7-CCE9431645EC}">
                                <a14:shadowObscured xmlns:a14="http://schemas.microsoft.com/office/drawing/2010/main"/>
                              </a:ext>
                            </a:extLst>
                          </pic:spPr>
                        </pic:pic>
                      </wpg:grpSp>
                      <wpg:grpSp>
                        <wpg:cNvPr id="75625" name="Group 75625"/>
                        <wpg:cNvGrpSpPr/>
                        <wpg:grpSpPr>
                          <a:xfrm>
                            <a:off x="0" y="0"/>
                            <a:ext cx="1078230" cy="1670050"/>
                            <a:chOff x="0" y="7940"/>
                            <a:chExt cx="1078748" cy="1670661"/>
                          </a:xfrm>
                        </wpg:grpSpPr>
                        <wpg:grpSp>
                          <wpg:cNvPr id="75626" name="Group 75626"/>
                          <wpg:cNvGrpSpPr/>
                          <wpg:grpSpPr>
                            <a:xfrm>
                              <a:off x="0" y="7940"/>
                              <a:ext cx="1078748" cy="1436983"/>
                              <a:chOff x="0" y="7951"/>
                              <a:chExt cx="1079500" cy="1438910"/>
                            </a:xfrm>
                          </wpg:grpSpPr>
                          <wps:wsp>
                            <wps:cNvPr id="75627" name="Rounded Rectangle 46"/>
                            <wps:cNvSpPr/>
                            <wps:spPr bwMode="auto">
                              <a:xfrm rot="10800000">
                                <a:off x="0" y="7951"/>
                                <a:ext cx="1079500" cy="1438910"/>
                              </a:xfrm>
                              <a:prstGeom prst="roundRect">
                                <a:avLst/>
                              </a:prstGeom>
                              <a:solidFill>
                                <a:srgbClr val="FFDC47"/>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628" name="Text Box 75628"/>
                            <wps:cNvSpPr txBox="1"/>
                            <wps:spPr>
                              <a:xfrm>
                                <a:off x="87465" y="15927"/>
                                <a:ext cx="87249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Pancreas tubule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29" name="Group 75629"/>
                          <wpg:cNvGrpSpPr/>
                          <wpg:grpSpPr>
                            <a:xfrm>
                              <a:off x="413468" y="1383527"/>
                              <a:ext cx="582295" cy="295074"/>
                              <a:chOff x="0" y="0"/>
                              <a:chExt cx="582295" cy="295074"/>
                            </a:xfrm>
                          </wpg:grpSpPr>
                          <wps:wsp>
                            <wps:cNvPr id="75630" name="Straight Arrow Connector 75630"/>
                            <wps:cNvCnPr/>
                            <wps:spPr>
                              <a:xfrm rot="5400000" flipH="1" flipV="1">
                                <a:off x="-75538" y="100986"/>
                                <a:ext cx="201971" cy="0"/>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631" name="Text Box 75631"/>
                            <wps:cNvSpPr txBox="1"/>
                            <wps:spPr>
                              <a:xfrm>
                                <a:off x="0" y="65204"/>
                                <a:ext cx="582295" cy="22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D5C7E" w:rsidRDefault="00431507" w:rsidP="00CF534D">
                                  <w:pPr>
                                    <w:spacing w:after="0" w:line="240" w:lineRule="auto"/>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632" name="Group 75632"/>
                        <wpg:cNvGrpSpPr/>
                        <wpg:grpSpPr>
                          <a:xfrm>
                            <a:off x="524786" y="7952"/>
                            <a:ext cx="2671284" cy="1444670"/>
                            <a:chOff x="0" y="0"/>
                            <a:chExt cx="2671284" cy="1444670"/>
                          </a:xfrm>
                        </wpg:grpSpPr>
                        <wpg:grpSp>
                          <wpg:cNvPr id="75633" name="Group 75633"/>
                          <wpg:cNvGrpSpPr/>
                          <wpg:grpSpPr>
                            <a:xfrm>
                              <a:off x="580444" y="0"/>
                              <a:ext cx="1560025" cy="1444670"/>
                              <a:chOff x="19913" y="-5"/>
                              <a:chExt cx="1302370" cy="1447052"/>
                            </a:xfrm>
                          </wpg:grpSpPr>
                          <wps:wsp>
                            <wps:cNvPr id="75634" name="Rounded Rectangle 47"/>
                            <wps:cNvSpPr/>
                            <wps:spPr bwMode="auto">
                              <a:xfrm rot="10800000">
                                <a:off x="19913" y="7949"/>
                                <a:ext cx="1302370" cy="1439098"/>
                              </a:xfrm>
                              <a:prstGeom prst="roundRect">
                                <a:avLst/>
                              </a:prstGeom>
                              <a:solidFill>
                                <a:schemeClr val="bg2"/>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75635" name="Text Box 75635"/>
                            <wps:cNvSpPr txBox="1"/>
                            <wps:spPr>
                              <a:xfrm>
                                <a:off x="127109" y="-5"/>
                                <a:ext cx="104633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A217F" w:rsidRDefault="00431507" w:rsidP="00CF534D">
                                  <w:pPr>
                                    <w:spacing w:after="0" w:line="240" w:lineRule="auto"/>
                                    <w:jc w:val="center"/>
                                    <w:rPr>
                                      <w:b/>
                                      <w:sz w:val="16"/>
                                      <w:szCs w:val="16"/>
                                    </w:rPr>
                                  </w:pPr>
                                  <w:r>
                                    <w:rPr>
                                      <w:b/>
                                      <w:sz w:val="16"/>
                                      <w:szCs w:val="16"/>
                                    </w:rPr>
                                    <w:t>Pancreatic epithelial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36" name="Group 75636"/>
                          <wpg:cNvGrpSpPr/>
                          <wpg:grpSpPr>
                            <a:xfrm>
                              <a:off x="0" y="166977"/>
                              <a:ext cx="2671284" cy="1245445"/>
                              <a:chOff x="0" y="0"/>
                              <a:chExt cx="2671284" cy="1245445"/>
                            </a:xfrm>
                          </wpg:grpSpPr>
                          <wpg:grpSp>
                            <wpg:cNvPr id="75637" name="Group 75637"/>
                            <wpg:cNvGrpSpPr/>
                            <wpg:grpSpPr>
                              <a:xfrm>
                                <a:off x="811033" y="357809"/>
                                <a:ext cx="682625" cy="801370"/>
                                <a:chOff x="117371" y="-31123"/>
                                <a:chExt cx="685622" cy="805312"/>
                              </a:xfrm>
                            </wpg:grpSpPr>
                            <wpg:grpSp>
                              <wpg:cNvPr id="75638" name="Group 75638"/>
                              <wpg:cNvGrpSpPr/>
                              <wpg:grpSpPr>
                                <a:xfrm>
                                  <a:off x="117371" y="-31123"/>
                                  <a:ext cx="685622" cy="805312"/>
                                  <a:chOff x="117371" y="-31123"/>
                                  <a:chExt cx="685622" cy="805312"/>
                                </a:xfrm>
                              </wpg:grpSpPr>
                              <wpg:grpSp>
                                <wpg:cNvPr id="75639" name="Group 75639"/>
                                <wpg:cNvGrpSpPr/>
                                <wpg:grpSpPr>
                                  <a:xfrm>
                                    <a:off x="168294" y="112196"/>
                                    <a:ext cx="459873" cy="494030"/>
                                    <a:chOff x="0" y="0"/>
                                    <a:chExt cx="459873" cy="494030"/>
                                  </a:xfrm>
                                </wpg:grpSpPr>
                                <wps:wsp>
                                  <wps:cNvPr id="75640" name="Arc 75640"/>
                                  <wps:cNvSpPr/>
                                  <wps:spPr>
                                    <a:xfrm>
                                      <a:off x="0" y="0"/>
                                      <a:ext cx="229870" cy="494030"/>
                                    </a:xfrm>
                                    <a:prstGeom prst="arc">
                                      <a:avLst>
                                        <a:gd name="adj1" fmla="val 17079693"/>
                                        <a:gd name="adj2" fmla="val 4555919"/>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41" name="Arc 75641"/>
                                  <wps:cNvSpPr/>
                                  <wps:spPr>
                                    <a:xfrm flipH="1">
                                      <a:off x="230003" y="0"/>
                                      <a:ext cx="229870" cy="494030"/>
                                    </a:xfrm>
                                    <a:prstGeom prst="arc">
                                      <a:avLst>
                                        <a:gd name="adj1" fmla="val 17079693"/>
                                        <a:gd name="adj2" fmla="val 4516490"/>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642" name="Group 75642"/>
                                <wpg:cNvGrpSpPr/>
                                <wpg:grpSpPr>
                                  <a:xfrm>
                                    <a:off x="127082" y="-31123"/>
                                    <a:ext cx="675911" cy="218507"/>
                                    <a:chOff x="127082" y="-31123"/>
                                    <a:chExt cx="675911" cy="218507"/>
                                  </a:xfrm>
                                </wpg:grpSpPr>
                                <wps:wsp>
                                  <wps:cNvPr id="75643" name="Text Box 75643"/>
                                  <wps:cNvSpPr txBox="1"/>
                                  <wps:spPr>
                                    <a:xfrm>
                                      <a:off x="352778" y="-28516"/>
                                      <a:ext cx="45021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644" name="Text Box 75644"/>
                                  <wps:cNvSpPr txBox="1"/>
                                  <wps:spPr>
                                    <a:xfrm>
                                      <a:off x="127082" y="-31123"/>
                                      <a:ext cx="3213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645" name="Group 75645"/>
                                <wpg:cNvGrpSpPr/>
                                <wpg:grpSpPr>
                                  <a:xfrm>
                                    <a:off x="117371" y="522062"/>
                                    <a:ext cx="587544" cy="252127"/>
                                    <a:chOff x="38834" y="-33309"/>
                                    <a:chExt cx="587544" cy="252127"/>
                                  </a:xfrm>
                                </wpg:grpSpPr>
                                <wps:wsp>
                                  <wps:cNvPr id="75646" name="Text Box 75646"/>
                                  <wps:cNvSpPr txBox="1"/>
                                  <wps:spPr>
                                    <a:xfrm>
                                      <a:off x="38834" y="-33309"/>
                                      <a:ext cx="358775"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647" name="Text Box 75647"/>
                                  <wps:cNvSpPr txBox="1"/>
                                  <wps:spPr>
                                    <a:xfrm>
                                      <a:off x="252998" y="-33307"/>
                                      <a:ext cx="373380" cy="25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75648" name="Text Box 75648"/>
                              <wps:cNvSpPr txBox="1"/>
                              <wps:spPr>
                                <a:xfrm>
                                  <a:off x="149015" y="258051"/>
                                  <a:ext cx="25200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49" name="Group 75649"/>
                            <wpg:cNvGrpSpPr/>
                            <wpg:grpSpPr>
                              <a:xfrm>
                                <a:off x="1447137" y="0"/>
                                <a:ext cx="1224147" cy="1245445"/>
                                <a:chOff x="0" y="0"/>
                                <a:chExt cx="1224811" cy="1246869"/>
                              </a:xfrm>
                            </wpg:grpSpPr>
                            <wpg:grpSp>
                              <wpg:cNvPr id="75650" name="Group 75650"/>
                              <wpg:cNvGrpSpPr/>
                              <wpg:grpSpPr>
                                <a:xfrm>
                                  <a:off x="0" y="0"/>
                                  <a:ext cx="966266" cy="430134"/>
                                  <a:chOff x="-40550" y="0"/>
                                  <a:chExt cx="967679" cy="431605"/>
                                </a:xfrm>
                              </wpg:grpSpPr>
                              <wpg:grpSp>
                                <wpg:cNvPr id="75651" name="Group 5"/>
                                <wpg:cNvGrpSpPr>
                                  <a:grpSpLocks/>
                                </wpg:cNvGrpSpPr>
                                <wpg:grpSpPr bwMode="auto">
                                  <a:xfrm>
                                    <a:off x="391885" y="100483"/>
                                    <a:ext cx="471805" cy="186690"/>
                                    <a:chOff x="7382" y="2952"/>
                                    <a:chExt cx="743" cy="294"/>
                                  </a:xfrm>
                                </wpg:grpSpPr>
                                <wps:wsp>
                                  <wps:cNvPr id="75652"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rPr>
                                            <w:rFonts w:eastAsia="Times New Roman"/>
                                            <w:sz w:val="16"/>
                                            <w:szCs w:val="16"/>
                                          </w:rPr>
                                        </w:pPr>
                                      </w:p>
                                    </w:txbxContent>
                                  </wps:txbx>
                                  <wps:bodyPr rot="0" vert="horz" wrap="square" lIns="91440" tIns="45720" rIns="91440" bIns="45720" anchor="t" anchorCtr="0" upright="1">
                                    <a:noAutofit/>
                                  </wps:bodyPr>
                                </wps:wsp>
                                <wps:wsp>
                                  <wps:cNvPr id="75653"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654"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655" name="Text Box 75655"/>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56" name="Text Box 75656"/>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57" name="Text Box 75657"/>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58" name="Group 75658"/>
                              <wpg:cNvGrpSpPr/>
                              <wpg:grpSpPr>
                                <a:xfrm>
                                  <a:off x="79513" y="357809"/>
                                  <a:ext cx="1145298" cy="393971"/>
                                  <a:chOff x="0" y="0"/>
                                  <a:chExt cx="1147371" cy="395895"/>
                                </a:xfrm>
                              </wpg:grpSpPr>
                              <wpg:grpSp>
                                <wpg:cNvPr id="75659" name="Group 75659"/>
                                <wpg:cNvGrpSpPr/>
                                <wpg:grpSpPr>
                                  <a:xfrm>
                                    <a:off x="365760" y="79514"/>
                                    <a:ext cx="482477" cy="215900"/>
                                    <a:chOff x="0" y="0"/>
                                    <a:chExt cx="482477" cy="215900"/>
                                  </a:xfrm>
                                </wpg:grpSpPr>
                                <wpg:grpSp>
                                  <wpg:cNvPr id="75660" name="Group 5"/>
                                  <wpg:cNvGrpSpPr>
                                    <a:grpSpLocks/>
                                  </wpg:cNvGrpSpPr>
                                  <wpg:grpSpPr bwMode="auto">
                                    <a:xfrm>
                                      <a:off x="0" y="23853"/>
                                      <a:ext cx="482477" cy="186678"/>
                                      <a:chOff x="7382" y="2952"/>
                                      <a:chExt cx="743" cy="294"/>
                                    </a:xfrm>
                                  </wpg:grpSpPr>
                                  <wps:wsp>
                                    <wps:cNvPr id="75661"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662"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663"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664" name="Text Box 75664"/>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665" name="Text Box 75665"/>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66" name="Text Box 75666"/>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67" name="Group 75667"/>
                              <wpg:cNvGrpSpPr/>
                              <wpg:grpSpPr>
                                <a:xfrm>
                                  <a:off x="79513" y="715618"/>
                                  <a:ext cx="898335" cy="258842"/>
                                  <a:chOff x="0" y="0"/>
                                  <a:chExt cx="900022" cy="260350"/>
                                </a:xfrm>
                              </wpg:grpSpPr>
                              <wpg:grpSp>
                                <wpg:cNvPr id="75668" name="Group 75668"/>
                                <wpg:cNvGrpSpPr/>
                                <wpg:grpSpPr>
                                  <a:xfrm>
                                    <a:off x="365760" y="7951"/>
                                    <a:ext cx="534262" cy="213995"/>
                                    <a:chOff x="55695" y="7315"/>
                                    <a:chExt cx="534662" cy="214311"/>
                                  </a:xfrm>
                                </wpg:grpSpPr>
                                <wpg:grpSp>
                                  <wpg:cNvPr id="75669" name="Group 75669"/>
                                  <wpg:cNvGrpSpPr/>
                                  <wpg:grpSpPr>
                                    <a:xfrm>
                                      <a:off x="55695" y="31625"/>
                                      <a:ext cx="534662" cy="150532"/>
                                      <a:chOff x="55699" y="0"/>
                                      <a:chExt cx="534696" cy="151126"/>
                                    </a:xfrm>
                                  </wpg:grpSpPr>
                                  <wps:wsp>
                                    <wps:cNvPr id="75670" name="Straight Arrow Connector 75670"/>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671" name="Flowchart: Direct Access Storage 75671"/>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72" name="Straight Arrow Connector 75672"/>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5673" name="Text Box 75673"/>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CF534D">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674" name="Text Box 75674"/>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75" name="Group 75675"/>
                              <wpg:cNvGrpSpPr/>
                              <wpg:grpSpPr>
                                <a:xfrm>
                                  <a:off x="477079" y="985962"/>
                                  <a:ext cx="389217" cy="260907"/>
                                  <a:chOff x="0" y="-23853"/>
                                  <a:chExt cx="389255" cy="260985"/>
                                </a:xfrm>
                              </wpg:grpSpPr>
                              <wps:wsp>
                                <wps:cNvPr id="75676" name="Text Box 75676"/>
                                <wps:cNvSpPr txBox="1"/>
                                <wps:spPr>
                                  <a:xfrm>
                                    <a:off x="0" y="-23853"/>
                                    <a:ext cx="3892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771C5" w:rsidRDefault="00431507" w:rsidP="00CF534D">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CF5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77" name="Straight Arrow Connector 75677"/>
                                <wps:cNvCnPr/>
                                <wps:spPr>
                                  <a:xfrm flipH="1" flipV="1">
                                    <a:off x="15905" y="0"/>
                                    <a:ext cx="360000" cy="0"/>
                                  </a:xfrm>
                                  <a:prstGeom prst="straightConnector1">
                                    <a:avLst/>
                                  </a:prstGeom>
                                  <a:ln w="12700">
                                    <a:solidFill>
                                      <a:schemeClr val="tx1"/>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5678" name="Group 75678"/>
                            <wpg:cNvGrpSpPr/>
                            <wpg:grpSpPr>
                              <a:xfrm flipH="1">
                                <a:off x="0" y="79513"/>
                                <a:ext cx="1194435" cy="407670"/>
                                <a:chOff x="-51384" y="-14736"/>
                                <a:chExt cx="1198755" cy="410631"/>
                              </a:xfrm>
                            </wpg:grpSpPr>
                            <wpg:grpSp>
                              <wpg:cNvPr id="75679" name="Group 75679"/>
                              <wpg:cNvGrpSpPr/>
                              <wpg:grpSpPr>
                                <a:xfrm>
                                  <a:off x="365760" y="79514"/>
                                  <a:ext cx="482477" cy="215900"/>
                                  <a:chOff x="0" y="0"/>
                                  <a:chExt cx="482477" cy="215900"/>
                                </a:xfrm>
                              </wpg:grpSpPr>
                              <wpg:grpSp>
                                <wpg:cNvPr id="75680" name="Group 5"/>
                                <wpg:cNvGrpSpPr>
                                  <a:grpSpLocks/>
                                </wpg:cNvGrpSpPr>
                                <wpg:grpSpPr bwMode="auto">
                                  <a:xfrm>
                                    <a:off x="0" y="23853"/>
                                    <a:ext cx="482477" cy="186678"/>
                                    <a:chOff x="7382" y="2952"/>
                                    <a:chExt cx="743" cy="294"/>
                                  </a:xfrm>
                                </wpg:grpSpPr>
                                <wps:wsp>
                                  <wps:cNvPr id="75681"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682"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683"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684" name="Text Box 75684"/>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685" name="Text Box 75685"/>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86" name="Text Box 75686"/>
                              <wps:cNvSpPr txBox="1"/>
                              <wps:spPr>
                                <a:xfrm>
                                  <a:off x="-51384" y="-14736"/>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75687" name="Rounded Rectangle 75687"/>
                        <wps:cNvSpPr/>
                        <wps:spPr>
                          <a:xfrm>
                            <a:off x="0" y="7952"/>
                            <a:ext cx="4110355" cy="1436417"/>
                          </a:xfrm>
                          <a:prstGeom prst="roundRect">
                            <a:avLst>
                              <a:gd name="adj" fmla="val 14635"/>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75607" o:spid="_x0000_s1813" style="width:323.65pt;height:131.5pt;mso-position-horizontal-relative:char;mso-position-vertical-relative:line" coordsize="41104,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WtHGcFwAAdtEAAA4AAABkcnMvZTJvRG9jLnhtbOxdaXPjRpL9vhH7&#10;HxD8Lgv3wbA8IUtq70R4xh3d3vVnCASPMQhwAail3o397/uyLpw8wFZD7DYmYtoUiAKrCpVZmS9f&#10;Zv34t5dton2K82KTpTcz4wd9psVplC026epm9p+/v7vyZ1pRhukiTLI0vpl9jovZ337693/78Xk3&#10;j81snSWLONfwkLSYP+9uZuuy3M2vr4toHW/D4odsF6f4cpnl27DEn/nqepGHz3j6Nrk2dd29fs7y&#10;xS7PorgocPWefzn7iT1/uYyj8rflsohLLbmZoW8l+zdn/z7Sv9c//RjOV3m4W28i0Y3wjF5sw02K&#10;H1WPug/LUHvKN51HbTdRnhXZsvwhyrbX2XK5iWI2BozG0Fuj+SXPnnZsLKv582qnpglT25qnsx8b&#10;/fPT+1zbLG5mnuPq3kxLwy1eE/tljV/CFD3vVnPc+Uu++7h7n4sLK/4XjfplmW/pvxiP9sIm97Oa&#10;3Pil1CJctA1Dt41gpkX4znA9XXfE9EdrvKNOu2j9cKTltfzha+qf6o76Q/W7NkIsx/YIfVoEA0do&#10;ur7nWBgMxuIFjsnXkRyqYZum72O5saHalmsbHr9DDdVxXNdmzdUkyOGitaVbjmrtuTa755zhooft&#10;4QZnDLfT29pIe/sazusjDQw20itDTkJ9qL7uqqEGpnt4qFASRSUHxZfJwcd1uIuZeBW0uqtVYuDV&#10;8Wn7kD2li3ihfYAiCdNVEmu2y+ePNVHSUMwLCIb2+PyPbAHxCZ/KjKkDEgwtz6B2DN3X6X/sspAT&#10;TGtraurzenBiwvkuL8pf4myr0YebGVRFuqBush8IP/1alFjWWDPyPqGdFu82SaItkw2UbQqVPKPu&#10;/bEp12w20E/WflWgPWtRaLsM88z7XeSrx7sk1z6FUKfv3nmO59Bs4FdWRf1uoxoq0+SxalS+mOwH&#10;kqctpoo/yGbzgueEc1wmXcCe78rLeLx6ivox9puik8km1fB2SK1gT8D/sOdEYRJDq4klV26SmCZH&#10;dDYP2TSwX0y155sZRJgELsSkLJOwxMftDq2LdDXTwmSFrS0qc9bxNKMJZJ2lmb0PizXvbpElmwVf&#10;4OxdsFvWcbh4SBda+XmHZcHnGz+3jRczLYnxWPrE7izDTXLKnRh3klLHY7a7idf8vOMrkBRZMX/M&#10;Fp+xGrEtY2Gss/x/ZtoztjiM57+fwhyvPPl7incaGDY0i1ayP2zHM/FHXv/msf5N+rS9y/DaIct5&#10;mbCPuD9MI/zAzQxTxj/elXx3xfa2C8tf04+7SC4qmq/fX/4I851YsyWW+z8zKYbhvLVq+b1449WY&#10;xB9QAnyko2gDjJhrg99JPH/OXmhjNNjKop5BdZAe0MoXfCVWXPU+5B6lNkfD9EyTK0Sh+pXQm46n&#10;O0Lxm47pWU1lWMmylPkj4l5bqwlb5q6FPZcWj/rmlOVUlJ+TmMvKh3gJY4Ft8XRBiSUXgTCK4rRk&#10;E8Oei7vpriUEZkhDcT815Yt8SGPVgv1ylpaq8XaTZlyGW91e/Cm7vOT3i1Umxk3vsnx5fGFWkunY&#10;Uv8LKWPanTTOLnq3wQr/NSzK92EOKxIXSQR/wz/LJIPYZ+LTTCOh7Lv+1UQWvZMiW5PeZZ5t/4AB&#10;fUuK4pA0wwCP4ttbdtMrSjYtxFvslcsN08z9cl5Zd9xMY4aesthqu7Yp5VRZrwYzzIbadr5r2rCE&#10;YdpZMFhhnjAFLaUUdh8sWW6y+LbjQ2uy75XBg+/Q9MrWXcOSXz0IU9ZzbJ+eTYahb/swCugOCAu3&#10;oKuhvs+PDNbqDpb92sDBdjtbjbOvqzXDrtu0Mtlfb5wwklsWrCEkcJBLYri+GeBZmHfDMI2g9VJt&#10;J/A9TCm9Fzuwda55O4NVr1q+z/52e9/nSOYrthA+Z7d5xPYqZqXV9iqsuQM7FH+xrc3JNDFD+KY5&#10;Q2qknb0pzCO207A9nXTxaiE6FS7+he1vuU2gImHoaYane4EbCFmp3waBrm7DfujY/N3jV8Vj8alu&#10;3/JdDjussLOZTUb2GnWgpfXLF6n1G3eda7GV+YY5CDC1euw79JOsNmbJkKcg5r9nY+X2d6uv3+jG&#10;Wk3x3o31O95EyWNoGcVvuY2SwI9iLsOdb2qfAx4zySXzkckh/Q/pKAj3GDCIrkMpQydPymiQ+zgp&#10;o0P6flJGzI5/S2VUGbpHzNwuIs2h1Nczc3XT84RFbhpOoAss9zRzvrexMoqqUcodfxQFrDDuBl4h&#10;YO7BeEXNzGcGE5xyics7OmaMm4Rs6piWVqOvTLMJrthWCGjTlvvqcIUy/cextDjE+YX44jcMVoxm&#10;ZanITkPIRXBnsJBbvmG7HPOoAxdS0i3TsCTmMUk6Ga1Kbk+GQ1ULai5MEN74lYBJZWZPki6iWOcG&#10;HF4VlgQ+2EawOGQ40ITxfMfiEuo4+NTyiFzPrSTUMQ2Es3pRSbGFV0hdf0O1ib+NCUPxkW7IBVcF&#10;cDUw5CJMmJb5Yjm+h/glQ7QQbRFTpkY+mS8i5ktUnDczXxhvgjbVSamNodTGMl9MFaupmy+4ep6A&#10;W7oZALJncZe2lHuWJak4k5RfqOmifNNJyseQ8mpTZyEJwZ3jMYkxEApTBS8b0i/il4OdF8MGagPQ&#10;Azix6fi609IAkHpGCaLIFZwX05WcJclalBGkCaZ4u31eOa7jaIBXIkJ9w0BFXQfsNtEc/xf8Ynzq&#10;8CqP87DRqnwibhnncm9PesY2zP982l1xRsnmcZNsys+M1o3QMXUq/fR+ExF2Sn80KJqm4gXgDvph&#10;inPTxUVcRGCgfYhB4wNxc7MNVzFZFfIJ/Hkw7jfRr1n0Z6Gl2d0akdv4ttiBTiX4W9fN29mfjc48&#10;Il5FgeVe9iR9KeYBXWlRtXumEvEu0MDvs+hpC/4U57XnNACQ6ov1ZleAcjePt49EaMz/voBzFIFT&#10;XyIktMs3KWd8AqoRbEgCbRj1/H9N/1bXA/PnqztHvwOu4z1c3Qa2d+XpD56tg35yZ9z9H0XpDXv+&#10;VMSYjzC5321E13G10/lenrlg5HMGO2PCczqYhIPRIcZxkV2Ei0UzRLZIkUdEyyR2vuWZRHrGGwAg&#10;T1gUps7yXR3v9BGkDNO0hV4vyjwuozXeKXst8k3wV7yfhks/JwKLjPjIzUUHE2S16Ns2WLmmCAnY&#10;jmVyX/qVHEPqRg/7ruftOeCN4+25V7e3996Vbd/7Vz//jE93dw+BbRmu7Tyot1esw0X2/NtjEUEU&#10;Fl/+AmlyGdAv/8vWFptvTl9gHyEk+J5wjBonq/axKbF4uS0mD5/YgTgIf28t+MPQPR/hYu7MH0ou&#10;8EDukcjIg4hjUGPPhgFBFgI1dl221NQbr4Z4jJZlquC34qDhEnNqBtGV+CCrzpJMUxJFs6vILAh8&#10;xTEj4jRjZpIhhKQEIS4V1IPGAda7GKdt+QEwXf6m++ln4xAGSNT4wvi6bHs5p3JianN6eFq6SNAp&#10;XPsGq6hFnL+/AwmQz3zjNs5fmsjoExl9X2oK+Tk9yKhyoAcio9B7cIdIYSD0DUHEmqziu75nwrPi&#10;6sK0LVOfHCeWc6EY5RcAkPJ8qfEA0slxqoyBw9QVU0VoK1PgnNw727Bsl6MbhuVboME2pRQMdDOA&#10;DDN4AxuZx+jRx6nL/e322jzj2AJkwnH19rHMw81qXWq3eZ49a3dZmsJRyHLy8zg7mxY91N1dKjJS&#10;ZQaUYBSyvAyH5ZbhoYpfyD79F7l5NYfgykNITcwxHAK/xQ5Ham7gkdcFPdm0mDqmAZwT1m3VX/47&#10;rcwmytujn+eZXA0ToGUpsGy2HkuhSVM+zPcL5wOTy7DE5WSyTxNNmaNS9B5oQoCRjgeWWr2xUFxF&#10;b4QIDEk/41awC0xU6AlpBjf0ASf783U3waQXw/Hgfim99Qkm/eK00sEsj1N3fuBJbaSDQ0wDkQ4H&#10;aWjYioQ73wKpTNczTB/gGAMtbBv0LQVsNJAAdVXCHfta7t36G/BOA9OxVCBH2Ti4xBTTILgDURuM&#10;gI1UdFdqJQNVKXSWm00+Su8wjSBAoh3N0pUivcixGogME1dGzhLya9k87h3rSGYOxroX8lCUB+HL&#10;CT2/H9ncX2CgmhpAScz4rLy71tRYAeweenVqajq2zUklBprGTJM78riSk9+4a0I9phR8Vr1HVgIQ&#10;Zk2V2kuBgS7qgatCNgaiHkD3DZ0Xb5EqQ+kb3XYtS1QkQbI3MuaPCMWUg4/gzbikdpepkckMepXq&#10;GoPNoFa8p2kQdOMfEKbhBgH3UgzXDZCbg+bVttW0XkzbsW216w+xe6qWasOr7LtjYR4i4nJ9VNk9&#10;YtseZPf4qCRANhRsF8vxfOikxliRs+5K28fXDUX6VblJhuFZBEyQ7YOqBODVsPZVyMf1ERWHOUpG&#10;IpgxFi+IcM6IFe5cjViAzoNGvKfHUv3297cGZu1p/zVG3MXvUPBr+FL+K1UeoHJCXC5E5QEebK3B&#10;FGz+JLgky16owDwX+5YL8OaVB2wQ7gNUrkPfITkjVR6YID1VSOiMzJmp8sBfsPIACEIt7dMGSXu0&#10;TxUZqMUDLrjygO2A+YOo7KSMkhSBWHppl15fbFJGF6SMKiP/cPjW7oK4uMQUyDCDF8WIfDyrZaIr&#10;g9eDaSFCi6bhI3xLv1E3ePvb1wze3ifsNfHHAThtBQzXGf64KjTwQMCGot4ej89emT40IJ8kOYn2&#10;VIiALNOLrpvoqnc/TuhqKkQwkqSrUEZD0lWVzIGSTrXbDqjLqRAB80EvW9LVu58kfexsvkPYLHDS&#10;NmjJodOBYekaBOeYps7B+AqgRVY9MFkOObKE27ZFY/m+xWO9V5ZlScyzMmj6H/DWBo0CthtqTmDb&#10;g1MW++dA2jNTZYJvQMup4OOk5cbQcoQhj5GbTNWZu6Fmnq5Rw7FPrfYODRiAV8HdP2i7VjTLmqoT&#10;XL7nopT8JOljSHodoal/Hk0DqFBnY6s/N8WGqhNQlUQAQFN1gr0FBi7boxGx/Yl2+/HLT3N5Vb4J&#10;SI0dn+asIL1te+BXMClthZ8NyjyXZzYYFW2khtE2wtaVI0MtwfAQ5FMTWTyuDCL359vuJ9ri2Jb2&#10;OPnpaQN9t0ZPpbsRuK7pCsqbbYFn0s4gQukAh3oAFSYmpxpkgAJyHt4CMUwoK72VJFgp8GOcGqTl&#10;NoYo7Os62E7AOEsvZ5UbKALWHH4N0Qd3sPcwrlqQzwoM3+eKGedV2TKRWs4KFgQYM+Ll+WAiqaEL&#10;mpFnCaAK6VcsMkAr4kEkanuEgNOc0KkT1FPJdWhPyDhWLTooJvc3OnJB8ecEOkezUuxa9TAo74rS&#10;jApKluKTrfxcnnqyn5Jcm2Zk1nP718Q6a+L2Dokvm6TWsW8d6nGcoGBEQYe1dU6JkrlUDUpxK4sq&#10;8AKmwvEWGrfVmcfNY74atzWeRhlZSKLn77RxW+fYL9yjcq/4/T2HQFRHCyHLD3eRmdMyNF/3VKC9&#10;R3Y9oZoIMu5kbtwJR/OMZZI5Kpy0Ny1QhRewpCklkKY+esHxY81VzSjGv7PT2BqLmjeh8Zy2qAHg&#10;cJNOyb7UG2DkiUUt1sie/KlhmYKqZAglDdIRI/yQk9bhdI3l+BqrVhxcd5iMBKnqWdd8DdOyF6uE&#10;L+0xfHic0SW03d7lotCbsZYLDwFbJqBRpha+m+Uy+GzDV1pM1UY64sJSEHrdNcSRfUJvDwx2MQuE&#10;G50BDgtrGZ4Oot7EQmAbJAwrtensUSj5lIkwfiaCcDY6WzYqw02nAQ485/Mkz3A0k6M34OMoLHCg&#10;qNdcKJx3hpINzV3ADgKP4nPCGPa4M6Kcho49PMk6nUA8btYRz6+l9dcyzydZH36m72XJem/Mx1Go&#10;30BZd1GNuoGWSFvP4kdacyk3kW8r3chpR7+YEgtIp+p3wicp/0pS3jTkD2CgKi6jUtCcc1LQqDTi&#10;/pw7w7ARssVP0VZsBRYV/mEOm0q6a4h2hfihIU/G4w0dH0WZ0FDt4dUwjyKhXVDbOQfUtlzHA7BG&#10;sC2NueV42j7KS0iogg4+a+Obe8bZ3+6MYVLX6kmUXx3w5QMyLRyk0rK+alNhAOoF1bj5yr8lqBc1&#10;Yt4O6hVUByDirdU2Qb2wGyuo11MIfMuW/MtDvaATHsPuJqiXwjVZslm8k0db56vHuyQXZbfPC1B8&#10;m1Av0gqOLZc6OjdKZOB7h3oPA7jHI149kYHKOBoPzHVVlKAO5uKqsP8Hen2VWdnCcRtenzK0lME0&#10;YTsXUEbXU3tKaz+evL5RvL5xWBBU6rrL7eXnARGuN1TivcAU5w4Znh2g4C/zGiq0B4eqShYI0B7O&#10;fpjk/pLKZ/NiyROmO14lqbHiN0Ro65H1c+M3DTBESjiiNijgpKI2FqfkTRJ+URKuzP9pZx+/ZO6h&#10;fEQ646mO/6GwOy4x47tO+hQXGO+T07pktCTjB95UhreHarGGwO6kjPo4IYfKR7LIquP7vIjDcfIu&#10;8FBdVk4zXb0t25XDcgzNpdr97WGeA1u30NymreFYNkrFiVEaVsCx59ooHcelQwIICraQjcAMlQq7&#10;RnNwgGVz0Hg5N24fZ3U/Rg+Cc2ew50DXVXdBKebHRNUyTGu9NRxUtVPsW8HMpdboCAarMO0Hwcul&#10;kQaC62w4KJnHNgSlstuvdRy7lAoU8yWyl68G4ajiz7BT9516oM45qDFwq+nwTeJxN6xUkJwNW0wI&#10;+0rNRccxHcZYrNMUqTNNwKpZGLiqkNO4q3nIAa/oAOrjNl7MtCRO+Sc2mumAA5z8td2kWc4o0sW+&#10;6V1macmqJmGhg+rKD3aozF/MJfti1AMOqIAlX/3vkuw5Wod5OdfuN0Rx0W6jKC4K7SMO/sA5jnT2&#10;RxWfFd4a+szGsuvdHBhNttd4q8MyPZqgs/qX6Nwdde4f4SqNy010nz9tvyIh/SyZgfD2UHHFe6bv&#10;lGlm9i0USahhv40jBWOOKOPQOEU+VEuLhTb7a3DxM0/Unfwh8tm0xsavVZOoaoJHRIAXU8eK+Z6Q&#10;n6jMZxdUg2ssHxBRtlP2VRWLG7iv2pZHhhbZGX0bK9i7kBpmeF72xnoinn+U6H268jlBQfRrlhOg&#10;4rEzSSvb5YhmaWyulaE5XsADILcQh3rAo4K+B8KfOLODXLiGSyG9LssJLF+RSzoORWdznfisb8Bn&#10;VVjYhIy8BTIykm/ZG+WscO+BQt9rSk846JvYtIs/JUyzd+epMY4Um3mS9reQ9v2YmaeikorXikvM&#10;rR2Eg4LNiQO+2YYc+E4APA/PqFAzHPdtGnJLdvVAliJq8VqvavzICiCkxkhz4ygqGiNvnvtxHIut&#10;rBmOho6k2npDPJ7a1s5SbfXxK2vm8Ogna+YEs/yMIv7D9JvA1KfsnI8j1WgZzYtXcaKD6Lja307x&#10;4ntPASZuFnfnWxh5HSq8NFd+lxflfVisOchWfC7oD675m/D55OUrCPAMXfTlXn61R5LHf8Ac6MYL&#10;eT5Cs9aNsA9aYdHe0yy4zc7DpA2TwDAC25bBUVtHIR+x8JVNcIVUGTpkFE7+FeW3sL21XucGj0C9&#10;V2EZ2Ibu8oOJVRCpGvWxOCmZLq04KS6JYUKmf8l3H4Hx94+bDB0RDm7FSVt5CP3ZK7VAacPBqQyg&#10;/nZnDBM5f41h9lh6NBj2Xl+lzBEfUM2qk1ZNfUjffNaLr4JIb1DgaMp6eUgXEMx+ALjmgwp57tho&#10;f/msF6okdoQBoBjKwr4hLTEVOPprZr2gPMSx5SL2FUZqnrJeSFjOrYd1UmLUN5P1QtYc1zT1IBCu&#10;MsNqOAdeJVMf8JnMKesF6095HRdT64DXn6joP98l96G8JOZD5Q6NF/alGqc9El/fIMixOrWivTdl&#10;vZwAd47NQhiElcJZEtp+igWNEwsaCyv1e0MiuHre7r4H/lEIwpT/8hZcxmGyrthtk6yPI+v1PX7f&#10;59H0gYqdfMie0kW80D6AVh2mq4SRqUHRaioG8RfVQCaXqZVpo4DkVmjZRhacJUFg5Ly6NgLNeJSC&#10;R7sRUuoNdaUiUDPUcyEslXDxr5m23CbhzYzqlSNDATA1f2L/+et76iNTE5prPiD2iXPeJy4001yH&#10;0wG+S3/gwrjQTEM8r3ZMWlZ5uFsjsyAsw/rfbBHPYzNbZ8kizn/6fwE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FO0Zd0AAAAFAQAADwAAAGRycy9kb3ducmV2LnhtbEyPQUvDQBCF&#10;74L/YRnBm92k0VhiNqUU9VSEtoL0Ns1Ok9DsbMhuk/Tfu3rRy8DjPd77Jl9OphUD9a6xrCCeRSCI&#10;S6sbrhR87t8eFiCcR9bYWiYFV3KwLG5vcsy0HXlLw85XIpSwy1BB7X2XSenKmgy6me2Ig3eyvUEf&#10;ZF9J3eMYyk0r51GUSoMNh4UaO1rXVJ53F6PgfcRxlcSvw+Z8Wl8P+6ePr01MSt3fTasXEJ4m/xeG&#10;H/yADkVgOtoLaydaBeER/3uDlz4+JyCOCuZpEoEscvmfvvgGAAD//wMAUEsDBAoAAAAAAAAAIQAo&#10;x9eZsRcAALEXAAAVAAAAZHJzL21lZGlhL2ltYWdlMS5qcGVn/9j/4AAQSkZJRgABAQAAAQABAAD/&#10;2wCEAAkGBxQSEhUUEhQVFRUXFBQWFBcUFBUWFhcXFBQWFhQUFRQYHCggGBwlHBQVITEhJSkrLi4u&#10;Fx8zODMsNygtLisBCgoKDg0OGxAQGywkICU0LCwwNCwsLCwtLCwsLCwsLCwsNCwsLCw0LCwsLCws&#10;LCwsLCwsLCwsLCwvLCwsLCwsLP/AABEIAM8A8wMBIgACEQEDEQH/xAAcAAACAgMBAQAAAAAAAAAA&#10;AAAABQQGAgMHAQj/xAA+EAABAwIDBQYFAwIFAwUAAAABAAIDBBEFITESQVFhcQYiMoGRoRNSscHR&#10;QmLwcuEUI4KS0qLC4gczQ2OD/8QAGgEAAgMBAQAAAAAAAAAAAAAAAAIBAwQFBv/EAC8RAAICAQMC&#10;AwcEAwEAAAAAAAABAhEDEiExBEETUZEFInGBobHRM0Jh8DJS4RT/2gAMAwEAAhEDEQA/AIAfcBbj&#10;De3RV+ixC46J3QVgKw8HqVUjyWhPA+ihPoCTZoN1ZqZu1nu/mi3uFtBkostWP+SrxYIT43W5NFz6&#10;lTKfBo2kEOkB4h1j7BMZ3NAJ3gX2RmT0CrU3axv6I3Hm5wb7C6Us4L9hOOVMNgJnSN+Waz/+rJ3u&#10;rdh3a2N2UrTGeI7zfyFxKHtkQc4suT//ABT/AAztfTvyfeM/vHd/3C9vOysjka7mTP0WPJvp9Dt0&#10;MzXi7SHA7wbhbFyk9oPgG9O8Fx+U3Z/q3H+aJ7hP/qC02FRGW/vju5vUsOY8rrRHKnycfL7PyR3j&#10;uvqXlCi0GIxTN2onteN+yb25Eag8ipStMLTTpghCEEAhCEACEIQAIQhAAhCEACEIQAIQhAAhCEAC&#10;EIQAIXi9QB8rB+VlOwKF8j7Zhrc3HluA5n8pQyXaXSsIwoQwNYR3j3n/ANR1HlkPJc5Nns8mOOzN&#10;kE4sARkMlHrKxpu1jwDoTrbpzUbHY3hhbEe87foQN5HNU1uEzN0y8woZZGN77eqLPDsx3IzJNy5x&#10;uT5ql1hBe8jQvcR0JJCZup5Ld9xPLd/daGUYcbF2z5XHnnkpSoSdy2iLEAqZiGHvidsuG64IzDhx&#10;BUMhNyUqTizfTVb4zdji3pp5jQqwYf2lGkzf9TPu38eircEJccvVWChwGFw78rr/ALQ37pHsXxWt&#10;W0WjD6gOtJTyZj9THEOHI7x0KteGdtZo7Cdolb8ws1//ABd7dVz2PswwG8FS5rhoSB9WkLJ+LzUx&#10;Dapoe0+GSO2floTyy808MtcGbN0sMmzV/c7lhOPwVH/tvG18ju68f6Tr1Fwma4hSVEUw2ongkZ5Z&#10;Ob1Go6qx4X2tqILCT/OZ+42eOj9/ndaI5vM5Gb2a1+m/k+TpiEnwftHBU5MdZ/yPyd5bneV04Vya&#10;fBzJwlB1JUwQhCkUEIQgAQhCABCEIAEIQgAQhCABCEIA8QvUIA+Xey9GH1MTTn39o9GAv/7bea6h&#10;Iuf9gc6rpG8/QfdXLHK74MT32uQDYaX3fdc6PB7TJvKkRp27RJUSWnUTDsTdIAXEDkLAfn3U74h+&#10;byIH1UageJruL5qVVrEGmOax8Lrfj6q5OnbeziAUtx7DfiR3bm4ZjnxCm7JgnF7kMOE1O5jvHH3m&#10;cdn9QSCWFbKWqs5t730y+ia1FKpWxGaHDEtNGblS7uHhXpjLTeyzNcB+i56/2UblkZwrmvU8hrJW&#10;ae2SxxXEXOaGuNzcG3Dn1UWoxB5yaAwctfVQQCTzKmhJ5o8R3Zvhmc03aSCM7tJBHO40VkwvtY4W&#10;bONsfMLBw6jQ+yxpa9tLCWsbeR3iN89NOSrtU7vuytnew0BIuQPO6VX2CSVe8dLpnxzN2onB1uGR&#10;B5jUFWHCe1k8Fmyf5zP3Hvgcn7/P1C4rTVLmODmOLXDQtNirXhXa4Gzakf8A6NHu5o+3onjOjPl6&#10;aORU1a+p3jB8dhqR/lO71s2OyeOrd/UXCZLjEbQ4CSJ997XMdoeRGhVmwbtpJHZlSC9vztHfH9Q0&#10;d7HqtMcvmcXP7Okt8e/8dzoKFHoa6OZgfE4Pad4+hGoPIqQrjmtNOmCEIQQCEIQAIQhAAhCEACEI&#10;QAIQhAHzF2FqNmsjHzB7fVhI92hXDtey8EnJhP8At732VBlpZaOZj3Dwva5rh4XbJva+7TQrpdQ9&#10;srbjNr2+rXD8FYKrY9dGam1JM5rQ1wyF7aJ+A4gbDsiN5Vcq8LLHODc7EjLkdVlDUuZrdJaZtUJV&#10;Y5dTS3uG+d0xwb4jbiQ3b9EroMatkTfh+ExgxLbIa0bTibAC3qSodhTexun7PxGT4liDe9ge6Txs&#10;irhDQS4gAakmwHUp98PIdFR+30jtuOPPZ2drkSSRn0t7p0jLKTZjJUxONg8HoDb1tZR5YAcxn0UH&#10;Do7ai/1UuRw1972QWLEmt+SJNAtVOAHDayGefDLIqWajOzvUfdeTQKbKp43B2Ympaxpz23nS19kc&#10;zf7JaXLfJGinibm5/hFr21JOjR6HyClFc5ym6Z7T07nC+TW73ONm9OZ5BbHGNu97jyAaPe5W+oIc&#10;G5iw8NtBysohpje1krVmqMNK2G2EzPbtPpXuu2xcxwHeHTR3seCs+E9pYp7NktG/me448ju6H1Kr&#10;+EwtjzYbvPWwG8BJqxw+I+2m2+3TaNkqbT2JnBNWzqtNJLTv24XFp320I4OGhHVXXAe2TJbMntFJ&#10;oD/8bjyJ8J5H1XDME7SyQWa7/Mj+UnMD9jt3TRXWiqoqlu1E6/zNOTm/1D76K2GRrg5/U9HHIveX&#10;zR2hC5ngvaKals115IvlJ7zR+xx+hy6K/wCF4pFUM24nbQ3jRzTwcNxWqM1I4OfpZ4ed15k1CEJz&#10;MCEIQAIQhAAhCEACEIQBxKaFr2lrgHNOoOiX1MUkUPw4rlovvu5rDnsjjvz1tbqnD2LWQklBS5NH&#10;T9TPC7j6FJJWccoOTgD1CsGI4UJLub3Xex68DzVcqIC02cLELJkxVyej6Tro5F7voMKekhOrB/ud&#10;+U+oAxg7jWt6D6lVGGoLTmm9JWKrg3t61sy0sfdV7tthhkjEjRd0d7/0HU+RF/MqfTVKYRyXTFFU&#10;yhYI0OuscVpHA5NJHFqe1eDfAkMkQJjPia3Nzeg3tTSh2HsuLOBUN0y7V3RzbZdfQgdLp7BTExXN&#10;jY5G1sjyVvGCxX2rXJ9FEr6doGy0dVGq2K5KminT06iy0pfGWN8QdtAfMLWIHMa25lWGopksqKdW&#10;WZZRTEQjc02IItuIUqJ7ycr35KW6okbkHutzN/S6h1FQ93ic4jhc29NEbjrIoLazbJUlg17/AC3b&#10;syN/JQQV4QvXsc220CL6XBF+l1NFM80pO2bGuUikqnRuDmOLXDQg2/g5KECsw5K4luPKdEwPtUya&#10;zJ7MfoHaMd1+U+3TRP4/iQvEkTi1w3jeOBGhHIrkzITa5sBz18grf2cxOWNoBPxohuF/iNA+S/iA&#10;+X0QpVyPPBatL5HYOzvaxk1o5bRy6D5Hn9pOh/afK6sy48GsmYHxkOadCPpyPJP8A7WPhtHUXfHo&#10;H6vb1+Ye/XRaYZe0jhdT0H7sXp+DoSFrp52vaHMcHNIuCDcEdVsV5ygQhCABCEIAEIQgDltVSWS+&#10;SKyulZQpHV0aAEJCi1lG2UWcOhGoTSaCyjOaoavkaMnF6oumU7EKB0Zs7MbiND+DyUNkhaeSvEsQ&#10;cCHC4OoKreKYSWd5ubPdvXlzWXJirdcHe6P2hremW0voz2jrU6papU4XabhMqOsWfg66an8S1S4g&#10;1gF8y42aBqePQc1q+NESCQGOO8G3rbVVavrbVEZOmzb1Jv8AZTsSpNp4OdtkbNj/ADihslQotJZl&#10;qfX8KHUR2Geizwd5LNlwzbp03LT2kjd/h5NnWw9Li6ZVWxS09VMVfHY92y2557lhPh5PhseW9V3C&#10;K7ZdY5X+vNWiOa4z9Qldou0xa2QgqKdLpoVb6sMeNQHcf+SSVVLYkEJlKyieOhXSw2Dn8Mh13n0+&#10;qtNPTMqqR0f6wC6PiCBcZ8DoUnbHaO3N30Cm9man4b8+fpdQ/Mu8NeGo/wB3Kcm2EUW00yOFwDZo&#10;4nefL+aKFXtHxJLabb7dNo2TDbc2KLZ8JBvbjtOv7qyXBkwRWvfseyU+2618iczvVywsRwQhziAb&#10;ZdB91U6KURjaOu4KHiGKuk7u5I1exrySUd2TcNxySCVz4/C5xJYfCQTkLbjzV9w+viqmbUZzHiaf&#10;E08+I5rlLXKXQ1r4nh8bi1w3j6EbxyQnpK2o5PidZwnF5aN92d5hPejJ7p5j5Tz9brpGC4zFVM2o&#10;zmPE05OaeBH30XH8ExtlU3ZNmygZt3H9zOI5bvdTI3yQPEkTi1w0I4bwRvHIq6GSvgc3quiWX+Jf&#10;f++Z2VCrnZjtUyp7j7Mm+Xc/iWE/TUc9VY1qTTVo4OTHLHLTJUwQhCkQEIQgCBPT3SmsolYnNUea&#10;G6AKPWUSUVFPZXyro7pDW0KAKq9i1kJnU01lBexAFdxTCNXRjLe37t/CQltjcK+WSjFcK2ruYO9v&#10;HzdOaz5MXdHX6Pr6qGR/B/n8lVxA7bQd7deibYHiwe0MkPeHhPHkl0sduv8ALghQHUhvePX5b2t0&#10;Ky0d9ZNXPJ0imnG0BfPMff7JhYEWOYOqpPZ1j2u2pDnYgC9znvP83q20890R2Fmip4/2Wc0l8Iu3&#10;Ugajy3pTR174jZ17cM7Lpu2N5soNbhUMwuWg/ubr6hSEZ1yVOLEo5PEBfepszGuZ3Te2Xkio7Isv&#10;dryPL7rZTYOIrnaLja2eiih3KLQmqWEA2F+SXCZ19CPZWaogSiti2QSUwviSqkIpWr2GrewbIPd1&#10;sRcX4jgrS3DoGx7Ujb6Z7TgbnhbJV/EaIMN2EuYdCdQflPNSpJmaeKUfeRAmnc7U/hawsnNWcEQP&#10;iNgNTv6BM2kipKU5V3MAVsa5TaRsJNtknq43PoQFNpqaBzrObYcnO/KRs2R6eS/cvr+BZDMWkOaS&#10;CDcEZEEbwVfez3aEVAEcthLuOgf04O5enBKT2TjeLxS26kOHTcUpr8Emgzc27R+ptyBzO8JFKnsW&#10;OGpVIvNTCWm4uCDcEZEEaEHcVc+ynbXatFVEB2jZTkDyfwPPQ8t/MMF7RfEAjmPe0a8/q5O589/X&#10;WdKrYzrdGLP0sci0z+TO9oXLuyXbF0FopyXRaNdq6P8A5N5ajdwXTYZmvaHNIc0gEEG4IOhBWuE1&#10;JbHneo6aeCVS9TYhCE5nBYkLJCAI8kSXVVJdOCFqkjQBT66hSKqpbK+1NNdI66iQBTZI7LUQnFXS&#10;2S2WOyAEuLYYJO83J/s7rz5qrzREHgR6hXwhLMXwz4g2m+Mf9XI8+aoyYr3R1Oi63RWOfHZ+X/Ps&#10;IKGs3HVWCgqLkDiqpIwg8CP5ZTsPrtkg8CL+ufssjVcHo4T17Pn7lrxqpEURI10H5Kp2F9o3skDj&#10;m3IPHEE/Wyf49L8SEtaM+KqAprEg/wA3qILYaKOqOaCLjQ6KJNEtmCuvTxH/AOtns0BSZI05lapt&#10;COeFIMfh/wAokcQrfNEldfSB7S06EWQx4NKSbFOHSianG8sOfll91nVYYXQvA4XA4FueXuPNV2nn&#10;fSzEEaHMbiFaqXGIyy99Qct45JHfYu52KPIxEOhbzuOfJTKiHVQpGKzlGJN45akZx2BUuN4K2YTh&#10;M8/hb3Pnf3R5HU+QKtVD2ShbnITIeHhb6DM+qKZo/wDRCivU8jwbNuTwFyfZWDD6qcZOjOzv2rD6&#10;5+yeRUzWCzGho4NAA9lhI1DgnyVvqn2RUcYwS79qLZaDq03sD+2w05LfSTPaLSHatoRe/nf6p3UR&#10;pZPEhRSK31Ensef41u8kdR+FZOyfax1K6wPxISe8y+Yvq5nA8tD7qmysUOVilWnaFnpyR0zVo+k6&#10;TGIJGNeyVmy4XF3AHoQcwUL5rFbIMto+dj7kIV3jPyOc/ZkP9n6H1GhCFoOOC8K9QgDU9igVNNdM&#10;1g9iAKnXUSr9ZS2V9qqe6Q19GgCmyxrSQm9ZTWS2RiAEWN4btAvYO8PEOI49VWXNtmFfiq3juH7J&#10;22juk58j+Cs+XH3R2fZ/Vv8ASk/h+PwJoMSczuk3G6/Ba3V7bknf9VjNEDk7TlqOYUjDMIZthznF&#10;wBuG2sOVzvWbZHdU5NbI6BgvdhjadQxl+RsLhMXEWuSABqTkEmpakWuTlqVTMdx19U4taS2IHJo3&#10;gfqdxP0RYmjU9y31/aSmZlt7X9Av76KI3HoHmwda/ELns2q0NcQVNA3GLqjoWKYXHO3P/S5uoSSH&#10;ATG65fcdLeuan9nagloJ00Km4pO1mWruH3KheRM1p3QlfRlxsAmeG4JG0hzwHu5+EdG7/NR4Z0wg&#10;mTpGPJJscxvW4FL4ZLqZGU9lWls22WDwtgetozCixlG+BbKxQpo00njsbKJK1SLwJqiFL5Y07nYo&#10;E0J4FKy2G4u/wq9UguIyIQkLqR9KoQhdA8iCEIQALxeoQBqexQKunumZWqRiAKhiFIq9VwWV9rae&#10;6rWI0qAKu9q0zRBwLXZgixU+pisojgglOnaKTiNIY3Fp8jxG4rVRTbJt6K041R/EZceJuY5jeFUJ&#10;W7wsWSFOj03RdV4kFPutmOMSrC2mkI+UDyJAP1VfoyPhn6/hMQfixOZxaR56j3sq3HMWjZOVjoq4&#10;m6c1GSfZm57VrY3NZPkuctFk1wGaYR6W7LCK4RMaG+K2XDqVGMpJJJuTmSeKXUoJzKmRtJNgo4Fl&#10;JzJkMiZwOtqoMMYb+V5Vz7IHMqU7Flj0q2P6eZTo5VWqOqunVLKCpEq1sNIzdTY1Ap3qT8YBRZGm&#10;jGrOfkojwtj5Lm6I+Ks4RR/lIiyx26qCYiSmcua0OySM0RIxhXi1SVJuUJNLL/Fj5n0EhCF0TxoI&#10;QhAAhCEAC8IXqEARpo7pLiFMrC4KFVRXQBRK+nsk0zLK44lTKtVkNkALVVMbo9h5t4XZjlxH84q2&#10;vaoGK0vxIyP1DNvUbvNV5I6omzos/hZd+Hsymwv2XLOuwcTd5hs/eNx/BWuUKZh06xPbdHp4JSTh&#10;ITuwSdv6DYandbjdRBHc57uCtPaasIpwAfE8A9LE/UBVOB/FMre5VNRi9IxjOgATOAtaLb95UCjG&#10;W16LbM66rb3NOOKSsYgg6LVURbQt5jqlrZiHBNGOuEcEtKaaI0LXNOnomdNOVGus2vT3ZmePTwOo&#10;asre2e6TRyKVHKnRnnY1bItkcgzBS9kq2iRNyVXTJLzZQqiS6yc5aZCiiXNkUhC9KFJFn0QhCFqP&#10;OghCEACEIQAIQhAHi1ytW1YkIAS18Cq+I06u9THdV7E6dAFMnYo5TOtislzwgCoY7SbEhto7vD7j&#10;1+oSyE2Kt2O023Hfe3Py/V7Z+Sq4YseWNSPS9DmeTGn3WxExmfbIbuaPc/2skpaQbKZNJd7jzP8A&#10;Zb6WIOJ2tLJE6RplHxJWa6attluU9r2OUWTCj+k3+q0/4J43FI9LNEVkXKsYiNoz1Umnfc2S2nop&#10;TyHPL2TenpwwW1O8nelZZG32oCgFRq99i3z+35XksmbSFKFkkTGvW5kiiXXperEzLkgNoHJjCW8P&#10;VIKaVTWSqRVFLsOrt4Ba5Kdp5dEvbOtgqFG5PuvlHjqN18iELMTFCnUxfBj5HfEIQtx5QEIQgAQh&#10;CABCEIAF4vUIA1StSivhToqHVMQBSMSgSKdit+Jwqs1kaAFzgqdXw/Dc8fLe3S1x7K5uCrvayHub&#10;Y+VzT6Ej7qnNG42dH2bl0ZNPn9yjhTqF1gSoCzfLZtuJWZqzuY56XbGElfuBy48VpkrgNM0v2lgQ&#10;hQQ0upl2LJhVdt90+SYkKr4MbSt6q0quSpmrDNzhbIGKRXZcatz/ACoVK/aB5Z+SdOCSzQmB+2Bd&#10;mYIvnY7lMd9hc9xWpDVkJNgRbThvWt0Rte2X9+C10FcXgOIyBJ111t6XW/8AxFgMrkEEXtlnfLem&#10;SS2KHKcknRlBC4Gxy/tqpkUdyAD7FQXVeYOds7g238LBZNrrFttqwvqc8wm2KZTkuV6DVkfPIW3c&#10;UFwtcZ657hZLI6oZ+LO2e1nlfeptNKLAEXBuTfnmFNJcleucnUUYGY8ShSPgN4e5QjUhvByef1Z/&#10;/9lQSwECLQAUAAYACAAAACEAihU/mAwBAAAVAgAAEwAAAAAAAAAAAAAAAAAAAAAAW0NvbnRlbnRf&#10;VHlwZXNdLnhtbFBLAQItABQABgAIAAAAIQA4/SH/1gAAAJQBAAALAAAAAAAAAAAAAAAAAD0BAABf&#10;cmVscy8ucmVsc1BLAQItABQABgAIAAAAIQC91rRxnBcAAHbRAAAOAAAAAAAAAAAAAAAAADwCAABk&#10;cnMvZTJvRG9jLnhtbFBLAQItABQABgAIAAAAIQBYYLMbugAAACIBAAAZAAAAAAAAAAAAAAAAAAQa&#10;AABkcnMvX3JlbHMvZTJvRG9jLnhtbC5yZWxzUEsBAi0AFAAGAAgAAAAhABhTtGXdAAAABQEAAA8A&#10;AAAAAAAAAAAAAAAA9RoAAGRycy9kb3ducmV2LnhtbFBLAQItAAoAAAAAAAAAIQAox9eZsRcAALEX&#10;AAAVAAAAAAAAAAAAAAAAAP8bAABkcnMvbWVkaWEvaW1hZ2UxLmpwZWdQSwUGAAAAAAYABgB9AQAA&#10;4zMAAAAA&#10;">
                <v:group id="Group 75608" o:spid="_x0000_s1814" style="position:absolute;left:26875;top:79;width:14229;height:14364" coordorigin="556" coordsize="14230,1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eNwcMAAADeAAAADwAAAGRycy9kb3ducmV2LnhtbERPy4rCMBTdC/5DuII7&#10;TauoQ8coIiouRPABw+wuzbUtNjeliW39+8liwOXhvJfrzpSiodoVlhXE4wgEcWp1wZmC+20/+gLh&#10;PLLG0jIpeJOD9arfW2KibcsXaq4+EyGEXYIKcu+rREqX5mTQjW1FHLiHrQ36AOtM6hrbEG5KOYmi&#10;uTRYcGjIsaJtTunz+jIKDi22m2m8a07Px/b9e5udf04xKTUcdJtvEJ46/xH/u49awWI2j8LecCdc&#10;Ab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Z43BwwAAAN4AAAAP&#10;AAAAAAAAAAAAAAAAAKoCAABkcnMvZG93bnJldi54bWxQSwUGAAAAAAQABAD6AAAAmgMAAAAA&#10;">
                  <v:group id="Group 75609" o:spid="_x0000_s1815" style="position:absolute;left:556;width:14230;height:14376" coordorigin="556" coordsize="14238,1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soWscAAADeAAAADwAAAGRycy9kb3ducmV2LnhtbESPW2vCQBSE34X+h+UU&#10;+qabWLylriKipQ8ieAHp2yF7TILZsyG7JvHfdwuCj8PMfMPMl50pRUO1KywriAcRCOLU6oIzBefT&#10;tj8F4TyyxtIyKXiQg+XirTfHRNuWD9QcfSYChF2CCnLvq0RKl+Zk0A1sRRy8q60N+iDrTOoa2wA3&#10;pRxG0VgaLDgs5FjROqf0drwbBd8ttqvPeNPsbtf14/c02l92MSn18d6tvkB46vwr/Gz/aAWT0Tia&#10;wf+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soWscAAADe&#10;AAAADwAAAAAAAAAAAAAAAACqAgAAZHJzL2Rvd25yZXYueG1sUEsFBgAAAAAEAAQA+gAAAJ4DAAAA&#10;AA==&#10;">
                    <v:roundrect id="Rounded Rectangle 46" o:spid="_x0000_s1816" style="position:absolute;left:556;width:14238;height:14392;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dZsYA&#10;AADeAAAADwAAAGRycy9kb3ducmV2LnhtbESPT2vCMBjG7wO/Q3iFXYamDnTSGUU3BGGnxh12fNe8&#10;NtXmTddktn57cxjs+PD847faDK4RV+pC7VnBbJqBIC69qblS8HncT5YgQkQ22HgmBTcKsFmPHlaY&#10;G99zQVcdK5FGOOSowMbY5lKG0pLDMPUtcfJOvnMYk+wqaTrs07hr5HOWLaTDmtODxZbeLJUX/esU&#10;9OXx9lR8693pPHwU/c9X/a6tVupxPGxfQUQa4n/4r30wCl7mi1kCSDgJ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6dZsYAAADeAAAADwAAAAAAAAAAAAAAAACYAgAAZHJz&#10;L2Rvd25yZXYueG1sUEsFBgAAAAAEAAQA9QAAAIsDAAAAAA==&#10;" fillcolor="#ff7575" stroked="f">
                      <v:fill color2="#8db3e2 [1311]" rotate="t" angle="180" focus="100%" type="gradient"/>
                    </v:roundrect>
                    <v:shape id="Text Box 75611" o:spid="_x0000_s1817" type="#_x0000_t202" style="position:absolute;left:1272;width:1257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rTccA&#10;AADeAAAADwAAAGRycy9kb3ducmV2LnhtbESPT4vCMBTE78J+h/AWvGlawT9Uo0hBXEQPul729rZ5&#10;tsXmpTZZrX56Iwh7HGbmN8xs0ZpKXKlxpWUFcT8CQZxZXXKu4Pi96k1AOI+ssbJMCu7kYDH/6Mww&#10;0fbGe7oefC4ChF2CCgrv60RKlxVk0PVtTRy8k20M+iCbXOoGbwFuKjmIopE0WHJYKLCmtKDsfPgz&#10;Cjbpaof734GZPKp0vT0t68vxZ6hU97NdTkF4av1/+N3+0grGw1Ecw+t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a03HAAAA3gAAAA8AAAAAAAAAAAAAAAAAmAIAAGRy&#10;cy9kb3ducmV2LnhtbFBLBQYAAAAABAAEAPUAAACMAwAAAAA=&#10;" filled="f" stroked="f" strokeweight=".5pt">
                      <v:textbox>
                        <w:txbxContent>
                          <w:p w:rsidR="00431507" w:rsidRPr="00EA217F" w:rsidRDefault="00431507" w:rsidP="00CF534D">
                            <w:pPr>
                              <w:spacing w:after="0" w:line="240" w:lineRule="auto"/>
                              <w:jc w:val="center"/>
                              <w:rPr>
                                <w:b/>
                                <w:sz w:val="16"/>
                                <w:szCs w:val="16"/>
                              </w:rPr>
                            </w:pPr>
                            <w:r>
                              <w:rPr>
                                <w:b/>
                                <w:sz w:val="16"/>
                                <w:szCs w:val="16"/>
                              </w:rPr>
                              <w:t>Capillary blood plasma</w:t>
                            </w:r>
                          </w:p>
                        </w:txbxContent>
                      </v:textbox>
                    </v:shape>
                  </v:group>
                  <v:group id="Group 75612" o:spid="_x0000_s1818" style="position:absolute;left:2862;top:3419;width:7531;height:8458" coordorigin=",-406" coordsize="7548,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Ys9scAAADeAAAADwAAAGRycy9kb3ducmV2LnhtbESPT4vCMBTE78J+h/AW&#10;9qZpXdSlGkXEXTyI4B9YvD2aZ1tsXkoT2/rtjSB4HGbmN8xs0ZlSNFS7wrKCeBCBIE6tLjhTcDr+&#10;9n9AOI+ssbRMCu7kYDH/6M0w0bblPTUHn4kAYZeggtz7KpHSpTkZdANbEQfvYmuDPsg6k7rGNsBN&#10;KYdRNJYGCw4LOVa0yim9Hm5GwV+L7fI7Xjfb62V1Px9Hu/9tTEp9fXbLKQhPnX+HX+2NVjAZjeMh&#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1Ys9scAAADe&#10;AAAADwAAAAAAAAAAAAAAAACqAgAAZHJzL2Rvd25yZXYueG1sUEsFBgAAAAAEAAQA+gAAAJ4DAAAA&#10;AA==&#10;">
                    <v:group id="Group 75613" o:spid="_x0000_s1819" style="position:absolute;top:-406;width:7548;height:8480" coordorigin=",-406" coordsize="7548,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qJbccAAADeAAAADwAAAGRycy9kb3ducmV2LnhtbESPS4vCQBCE74L/YWhh&#10;bzrJig+io4jsLh5E8AHircm0STDTEzKzSfz3zsKCx6KqvqKW686UoqHaFZYVxKMIBHFqdcGZgsv5&#10;ezgH4TyyxtIyKXiSg/Wq31tiom3LR2pOPhMBwi5BBbn3VSKlS3My6Ea2Ig7e3dYGfZB1JnWNbYCb&#10;Un5G0VQaLDgs5FjRNqf0cfo1Cn5abDfj+KvZP+7b5+08OVz3MSn1Meg2CxCeOv8O/7d3WsFsMo3H&#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qJbccAAADe&#10;AAAADwAAAAAAAAAAAAAAAACqAgAAZHJzL2Rvd25yZXYueG1sUEsFBgAAAAAEAAQA+gAAAJ4DAAAA&#10;AA==&#10;">
                      <v:group id="Group 75614" o:spid="_x0000_s1820"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RGcgAAADeAAAADwAAAGRycy9kb3ducmV2LnhtbESPW2vCQBSE3wX/w3IE&#10;3+omtl6IriLSlj6I4AXEt0P2mASzZ0N2TeK/7xYKPg4z8w2zXHemFA3VrrCsIB5FIIhTqwvOFJxP&#10;X29zEM4jaywtk4InOViv+r0lJtq2fKDm6DMRIOwSVJB7XyVSujQng25kK+Lg3Wxt0AdZZ1LX2Aa4&#10;KeU4iqbSYMFhIceKtjml9+PDKPhusd28x5/N7n7bPq+nyf6yi0mp4aDbLEB46vwr/N/+0Qpmk2n8&#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zERnIAAAA&#10;3gAAAA8AAAAAAAAAAAAAAAAAqgIAAGRycy9kb3ducmV2LnhtbFBLBQYAAAAABAAEAPoAAACfAwAA&#10;AAA=&#10;">
                        <v:shape id="Arc 75615" o:spid="_x0000_s1821"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xhMcA&#10;AADeAAAADwAAAGRycy9kb3ducmV2LnhtbESPzW7CMBCE70i8g7VIvYED5ScKcRBUgvZUFcoDrOJt&#10;fhqvI9uF9O3rSpV6HM3MN5p8N5hO3Mj5xrKC+SwBQVxa3XCl4Pp+nKYgfEDW2FkmBd/kYVeMRzlm&#10;2t75TLdLqESEsM9QQR1Cn0npy5oM+pntiaP3YZ3BEKWrpHZ4j3DTyUWSrKXBhuNCjT091VR+Xr6M&#10;goNPX8vntH07P+7b5alCh+1po9TDZNhvQQQawn/4r/2iFWxW6/kKfu/EK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cYTHAAAA3gAAAA8AAAAAAAAAAAAAAAAAmAIAAGRy&#10;cy9kb3ducmV2LnhtbFBLBQYAAAAABAAEAPUAAACMAw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shape id="Arc 75616" o:spid="_x0000_s1822"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egcYA&#10;AADeAAAADwAAAGRycy9kb3ducmV2LnhtbESPwWrDMBBE74X+g9hAbo3kQl3jRgmhECi5lDqh58Xa&#10;2E6klbHU2OnXV4FAj8PMvGGW68lZcaEhdJ41ZAsFgrj2puNGw2G/fSpAhIhs0HomDVcKsF49Piyx&#10;NH7kL7pUsREJwqFEDW2MfSllqFtyGBa+J07e0Q8OY5JDI82AY4I7K5+VyqXDjtNCiz29t1Sfqx+n&#10;wZ5GFat8l30WW7vDjSp+v/e11vPZtHkDEWmK/+F7+8NoeH3Jsxx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egcYAAADeAAAADwAAAAAAAAAAAAAAAACYAgAAZHJz&#10;L2Rvd25yZXYueG1sUEsFBgAAAAAEAAQA9QAAAIsDAAAAAA==&#10;" path="m171267,31703nsc209311,77677,231956,165994,229719,259672,226759,383645,181449,483640,123864,493283l114935,247015,171267,31703xem171267,31703nfc209311,77677,231956,165994,229719,259672,226759,383645,181449,483640,123864,493283e" filled="f" strokecolor="black [3213]" strokeweight="1pt">
                          <v:stroke endarrow="block"/>
                          <v:path arrowok="t" o:connecttype="custom" o:connectlocs="171267,31703;229719,259672;123864,493283" o:connectangles="0,0,0"/>
                        </v:shape>
                      </v:group>
                      <v:group id="Group 75617" o:spid="_x0000_s1823" style="position:absolute;top:-406;width:7027;height:2158" coordorigin=",-406" coordsize="7027,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GPbscAAADeAAAADwAAAGRycy9kb3ducmV2LnhtbESPS4vCQBCE74L/YWhh&#10;bzqJiw+io4josgdZ8AHircm0STDTEzJjEv/9zsKCx6KqvqKW686UoqHaFZYVxKMIBHFqdcGZgst5&#10;P5yDcB5ZY2mZFLzIwXrV7y0x0bblIzUnn4kAYZeggtz7KpHSpTkZdCNbEQfvbmuDPsg6k7rGNsBN&#10;KcdRNJUGCw4LOVa0zSl9nJ5GwVeL7eYz3jWHx337up0nP9dDTEp9DLrNAoSnzr/D/+1vrWA2mcYz&#10;+LsTro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GPbscAAADe&#10;AAAADwAAAAAAAAAAAAAAAACqAgAAZHJzL2Rvd25yZXYueG1sUEsFBgAAAAAEAAQA+gAAAJ4DAAAA&#10;AA==&#10;">
                        <v:shape id="Text Box 75618" o:spid="_x0000_s1824" type="#_x0000_t202" style="position:absolute;top:-406;width:4502;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UC8UA&#10;AADeAAAADwAAAGRycy9kb3ducmV2LnhtbERPTWsCMRC9C/6HMAUvpWYtuJatUWyhIlKVaikeh810&#10;s7iZLEnU9d83h4LHx/uezjvbiAv5UDtWMBpmIIhLp2uuFHwfPp5eQISIrLFxTApuFGA+6/emWGh3&#10;5S+67GMlUgiHAhWYGNtCylAashiGriVO3K/zFmOCvpLa4zWF20Y+Z1kuLdacGgy29G6oPO3PVsHJ&#10;rB932XLz9pOvbn57OLuj/zwqNXjoFq8gInXxLv53r7SCyTgfpb3pTr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hQLxQAAAN4AAAAPAAAAAAAAAAAAAAAAAJgCAABkcnMv&#10;ZG93bnJldi54bWxQSwUGAAAAAAQABAD1AAAAigMAAAAA&#10;" filled="f" stroked="f" strokeweight=".5pt">
                          <v:textbo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619" o:spid="_x0000_s1825" type="#_x0000_t202" style="position:absolute;left:3814;top:-406;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xkMkA&#10;AADeAAAADwAAAGRycy9kb3ducmV2LnhtbESPQWsCMRSE74L/IbxCL0WzFrq2q1FsoUVKa1GLeHxs&#10;XjeLm5clibr++6ZQ8DjMzDfMdN7ZRpzIh9qxgtEwA0FcOl1zpeB7+zp4BBEissbGMSm4UID5rN+b&#10;YqHdmdd02sRKJAiHAhWYGNtCylAashiGriVO3o/zFmOSvpLa4znBbSPvsyyXFmtOCwZbejFUHjZH&#10;q+Bg3u++srfP512+vPjV9uj2/mOv1O1Nt5iAiNTFa/i/vdQKxg/56An+7q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qxk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620" o:spid="_x0000_s1826" style="position:absolute;left:785;top:5553;width:6763;height:2521" coordorigin="" coordsize="6763,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Tdp8UAAADeAAAADwAAAGRycy9kb3ducmV2LnhtbESPzYrCMBSF94LvEO7A&#10;7DStgzp0jCKi4kIGrAPi7tJc22JzU5rY1rc3C2GWh/PHt1j1phItNa60rCAeRyCIM6tLzhX8nXej&#10;bxDOI2usLJOCJzlYLYeDBSbadnyiNvW5CCPsElRQeF8nUrqsIINubGvi4N1sY9AH2eRSN9iFcVPJ&#10;SRTNpMGSw0OBNW0Kyu7pwyjYd9itv+Jte7zfNs/refp7Ocak1OdHv/4B4an3/+F3+6AVzKezSQAI&#10;OAE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k3afFAAAA3gAA&#10;AA8AAAAAAAAAAAAAAAAAqgIAAGRycy9kb3ducmV2LnhtbFBLBQYAAAAABAAEAPoAAACcAwAAAAA=&#10;">
                        <v:shape id="Text Box 75621" o:spid="_x0000_s1827" type="#_x0000_t202" style="position:absolute;width:358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3K8kA&#10;AADeAAAADwAAAGRycy9kb3ducmV2LnhtbESPW2sCMRSE3wv9D+EUfCmaVXArq1HagiKlF7wgPh42&#10;p5vFzcmSRF3/fVMo9HGYmW+Y2aKzjbiQD7VjBcNBBoK4dLrmSsF+t+xPQISIrLFxTApuFGAxv7+b&#10;YaHdlTd02cZKJAiHAhWYGNtCylAashgGriVO3rfzFmOSvpLa4zXBbSNHWZZLizWnBYMtvRoqT9uz&#10;VXAyb49f2erj5ZCvb/5zd3ZH/35UqvfQPU9BROrif/ivvdYKnsb5aAi/d9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B3K8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622" o:spid="_x0000_s1828" type="#_x0000_t202" style="position:absolute;left:3029;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XMkA&#10;AADeAAAADwAAAGRycy9kb3ducmV2LnhtbESPQWsCMRSE74X+h/AKvRTNdqFbWY3SFlpEtKVaisfH&#10;5rlZ3LwsSdT13xuh0OMwM98wk1lvW3EkHxrHCh6HGQjiyumGawU/m/fBCESIyBpbx6TgTAFm09ub&#10;CZbanfibjutYiwThUKICE2NXShkqQxbD0HXEyds5bzEm6WupPZ4S3LYyz7JCWmw4LRjs6M1QtV8f&#10;rIK9WTx8ZR+r199ifvafm4Pb+uVWqfu7/mUMIlIf/8N/7blW8PxU5Dlc76Qr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pX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623" o:spid="_x0000_s1829"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aHMgA&#10;AADeAAAADwAAAGRycy9kb3ducmV2LnhtbESPzWvCQBTE7wX/h+UJ3urGFD+IriIBaSn24MfF2zP7&#10;TILZtzG7avSv7wqFHoeZ+Q0zW7SmEjdqXGlZwaAfgSDOrC45V7Dfrd4nIJxH1lhZJgUPcrCYd95m&#10;mGh75w3dtj4XAcIuQQWF93UipcsKMuj6tiYO3sk2Bn2QTS51g/cAN5WMo2gkDZYcFgqsKS0oO2+v&#10;RsF3uvrBzTE2k2eVfq5Py/qyPwyV6nXb5RSEp9b/h//aX1rBeDiKP+B1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pocyAAAAN4AAAAPAAAAAAAAAAAAAAAAAJgCAABk&#10;cnMvZG93bnJldi54bWxQSwUGAAAAAAQABAD1AAAAjQMAAAAA&#10;" filled="f" stroked="f" strokeweight=".5pt">
                      <v:textbo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v:textbox>
                    </v:shape>
                  </v:group>
                  <v:shape id="Picture 75624" o:spid="_x0000_s1830" type="#_x0000_t75" alt="Related image" style="position:absolute;left:9144;top:5009;width:4691;height: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KvLHAAAA3gAAAA8AAABkcnMvZG93bnJldi54bWxEj0FrwkAUhO8F/8PyBG/NplqtpK5SSgpR&#10;yEEb8PrIviap2bchuzXx33eFQo/DzHzDbHajacWVetdYVvAUxSCIS6sbrhQUnx+PaxDOI2tsLZOC&#10;GznYbScPG0y0HfhI15OvRICwS1BB7X2XSOnKmgy6yHbEwfuyvUEfZF9J3eMQ4KaV8zheSYMNh4Ua&#10;O3qvqbycfoyC7zRPs/xyZLO/Lc5tPsYHlxZKzabj2ysIT6P/D/+1M63gZbmaP8P9TrgCcvs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qKvLHAAAA3gAAAA8AAAAAAAAAAAAA&#10;AAAAnwIAAGRycy9kb3ducmV2LnhtbFBLBQYAAAAABAAEAPcAAACTAwAAAAA=&#10;">
                    <v:imagedata r:id="rId18" o:title="Related image" croptop="18197f" cropbottom="27683f" cropleft="24402f" cropright="25300f"/>
                    <v:path arrowok="t"/>
                  </v:shape>
                </v:group>
                <v:group id="Group 75625" o:spid="_x0000_s1831" style="position:absolute;width:10782;height:16700" coordorigin=",79" coordsize="10787,1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N+P8cAAADeAAAADwAAAGRycy9kb3ducmV2LnhtbESPT2vCQBTE74LfYXlC&#10;b3UTJVpSVxHR0oMU/AOlt0f2mQSzb0N2TeK37wqCx2FmfsMsVr2pREuNKy0riMcRCOLM6pJzBefT&#10;7v0DhPPIGivLpOBODlbL4WCBqbYdH6g9+lwECLsUFRTe16mULivIoBvbmjh4F9sY9EE2udQNdgFu&#10;KjmJopk0WHJYKLCmTUHZ9XgzCr467NbTeNvur5fN/e+U/PzuY1LqbdSvP0F46v0r/Gx/awXzZDZJ&#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N+P8cAAADe&#10;AAAADwAAAAAAAAAAAAAAAACqAgAAZHJzL2Rvd25yZXYueG1sUEsFBgAAAAAEAAQA+gAAAJ4DAAAA&#10;AA==&#10;">
                  <v:group id="Group 75626" o:spid="_x0000_s1832" style="position:absolute;top:79;width:10787;height:14370" coordorigin=",79" coordsize="10795,1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gSMcAAADeAAAADwAAAGRycy9kb3ducmV2LnhtbESPT2vCQBTE7wW/w/KE&#10;3nQTxVhSVxHR0oMI/oHS2yP7TILZtyG7JvHbdwWhx2FmfsMsVr2pREuNKy0riMcRCOLM6pJzBZfz&#10;bvQBwnlkjZVlUvAgB6vl4G2BqbYdH6k9+VwECLsUFRTe16mULivIoBvbmjh4V9sY9EE2udQNdgFu&#10;KjmJokQaLDksFFjTpqDsdrobBV8ddutpvG33t+vm8XueHX72MSn1PuzXnyA89f4//Gp/awXzWTJJ&#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HgSMcAAADe&#10;AAAADwAAAAAAAAAAAAAAAACqAgAAZHJzL2Rvd25yZXYueG1sUEsFBgAAAAAEAAQA+gAAAJ4DAAAA&#10;AA==&#10;">
                    <v:roundrect id="Rounded Rectangle 46" o:spid="_x0000_s1833" style="position:absolute;top:79;width:10795;height:14389;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YDsUA&#10;AADeAAAADwAAAGRycy9kb3ducmV2LnhtbESPzWrDMBCE74W8g9hCb41UQ5PgRDGhpVBSMOTnARZr&#10;Y5lYK8dSbfftq0Ihx2FmvmE2xeRaMVAfGs8aXuYKBHHlTcO1hvPp43kFIkRkg61n0vBDAYrt7GGD&#10;ufEjH2g4xlokCIccNdgYu1zKUFlyGOa+I07exfcOY5J9LU2PY4K7VmZKLaTDhtOCxY7eLFXX47fT&#10;oMrz7X1/2qtYfXm201jKwZRaPz1OuzWISFO8h//bn0bD8nWRLeHv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gOxQAAAN4AAAAPAAAAAAAAAAAAAAAAAJgCAABkcnMv&#10;ZG93bnJldi54bWxQSwUGAAAAAAQABAD1AAAAigMAAAAA&#10;" fillcolor="#ffdc47" stroked="f"/>
                    <v:shape id="Text Box 75628" o:spid="_x0000_s1834" type="#_x0000_t202" style="position:absolute;left:874;top:159;width:872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IbcQA&#10;AADeAAAADwAAAGRycy9kb3ducmV2LnhtbERPy4rCMBTdC/5DuII7TS3oSDWKFGRExoWPjbtrc22L&#10;zU1tMlrn681iwOXhvOfL1lTiQY0rLSsYDSMQxJnVJecKTsf1YArCeWSNlWVS8CIHy0W3M8dE2yfv&#10;6XHwuQgh7BJUUHhfJ1K6rCCDbmhr4sBdbWPQB9jkUjf4DOGmknEUTaTBkkNDgTWlBWW3w69RsE3X&#10;O9xfYjP9q9Lvn+uqvp/OY6X6vXY1A+Gp9R/xv3ujFXyNJ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CG3EAAAA3gAAAA8AAAAAAAAAAAAAAAAAmAIAAGRycy9k&#10;b3ducmV2LnhtbFBLBQYAAAAABAAEAPUAAACJAwAAAAA=&#10;" filled="f" stroked="f" strokeweight=".5pt">
                      <v:textbox>
                        <w:txbxContent>
                          <w:p w:rsidR="00431507" w:rsidRPr="00EA217F" w:rsidRDefault="00431507" w:rsidP="00CF534D">
                            <w:pPr>
                              <w:spacing w:after="0" w:line="240" w:lineRule="auto"/>
                              <w:jc w:val="center"/>
                              <w:rPr>
                                <w:b/>
                                <w:sz w:val="16"/>
                                <w:szCs w:val="16"/>
                              </w:rPr>
                            </w:pPr>
                            <w:r>
                              <w:rPr>
                                <w:b/>
                                <w:sz w:val="16"/>
                                <w:szCs w:val="16"/>
                              </w:rPr>
                              <w:t>Pancreas tubule</w:t>
                            </w:r>
                          </w:p>
                        </w:txbxContent>
                      </v:textbox>
                    </v:shape>
                  </v:group>
                  <v:group id="Group 75629" o:spid="_x0000_s1835" style="position:absolute;left:4134;top:13835;width:5823;height:2951" coordsize="5822,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50OscAAADeAAAADwAAAGRycy9kb3ducmV2LnhtbESPQWvCQBSE74L/YXkF&#10;b7qJom1TVxFR8SCFaqH09sg+k2D2bciuSfz3riB4HGbmG2a+7EwpGqpdYVlBPIpAEKdWF5wp+D1t&#10;hx8gnEfWWFomBTdysFz0e3NMtG35h5qjz0SAsEtQQe59lUjp0pwMupGtiIN3trVBH2SdSV1jG+Cm&#10;lOMomkmDBYeFHCta55RejlejYNdiu5rEm+ZwOa9v/6fp998hJqUGb93qC4Snzr/Cz/ZeK3ifzsaf&#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50OscAAADe&#10;AAAADwAAAAAAAAAAAAAAAACqAgAAZHJzL2Rvd25yZXYueG1sUEsFBgAAAAAEAAQA+gAAAJ4DAAAA&#10;AA==&#10;">
                    <v:shape id="Straight Arrow Connector 75630" o:spid="_x0000_s1836" type="#_x0000_t32" style="position:absolute;left:-756;top:1010;width:2019;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E4sQAAADeAAAADwAAAGRycy9kb3ducmV2LnhtbESPTWvCQBCG74X+h2UKvdVNK9E2ukrR&#10;FgRP2uJ5yI5JcHc2za4x/ffOQfD48n7xzJeDd6qnLjaBDbyOMlDEZbANVwZ+f75f3kHFhGzRBSYD&#10;/xRhuXh8mGNhw4V31O9TpWSEY4EG6pTaQutY1uQxjkJLLN4xdB6TyK7StsOLjHun37Jsoj02LA81&#10;trSqqTztz15++802HvI/7MNHfjrsvBvWX86Y56fhcwYq0ZDu4Vt7Yw1M88lYAARHUEA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kTixAAAAN4AAAAPAAAAAAAAAAAA&#10;AAAAAKECAABkcnMvZG93bnJldi54bWxQSwUGAAAAAAQABAD5AAAAkgMAAAAA&#10;" strokecolor="red">
                      <v:stroke startarrow="block"/>
                    </v:shape>
                    <v:shape id="Text Box 75631" o:spid="_x0000_s1837" type="#_x0000_t202" style="position:absolute;top:652;width:582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3LcgA&#10;AADeAAAADwAAAGRycy9kb3ducmV2LnhtbESPS4vCQBCE74L/YWjBm0508UHWUSQgK7J78HHx1ptp&#10;k2CmJ2ZGjf76nQXBY1FVX1GzRWNKcaPaFZYVDPoRCOLU6oIzBYf9qjcF4TyyxtIyKXiQg8W83Zph&#10;rO2dt3Tb+UwECLsYFeTeV7GULs3JoOvbijh4J1sb9EHWmdQ13gPclHIYRWNpsOCwkGNFSU7peXc1&#10;CjbJ6ge3v0MzfZbJ1/dpWV0Ox5FS3U6z/AThqfHv8Ku91gomo/HHAP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TctyAAAAN4AAAAPAAAAAAAAAAAAAAAAAJgCAABk&#10;cnMvZG93bnJldi54bWxQSwUGAAAAAAQABAD1AAAAjQMAAAAA&#10;" filled="f" stroked="f" strokeweight=".5pt">
                      <v:textbox>
                        <w:txbxContent>
                          <w:p w:rsidR="00431507" w:rsidRPr="002D5C7E" w:rsidRDefault="00431507" w:rsidP="00CF534D">
                            <w:pPr>
                              <w:spacing w:after="0" w:line="240" w:lineRule="auto"/>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group id="Group 75632" o:spid="_x0000_s1838" style="position:absolute;left:5247;top:79;width:26713;height:14447" coordsize="26712,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NwlsYAAADeAAAADwAAAGRycy9kb3ducmV2LnhtbESPQYvCMBSE7wv+h/AW&#10;vGlaRVe6RhFR2YMIq4J4ezTPtti8lCa29d9vBGGPw8x8w8yXnSlFQ7UrLCuIhxEI4tTqgjMF59N2&#10;MAPhPLLG0jIpeJKD5aL3McdE25Z/qTn6TAQIuwQV5N5XiZQuzcmgG9qKOHg3Wxv0QdaZ1DW2AW5K&#10;OYqiqTRYcFjIsaJ1Tun9+DAKdi22q3G8afb32/p5PU0Ol31MSvU/u9U3CE+d/w+/2z9awddkOh7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43CWxgAAAN4A&#10;AAAPAAAAAAAAAAAAAAAAAKoCAABkcnMvZG93bnJldi54bWxQSwUGAAAAAAQABAD6AAAAnQMAAAAA&#10;">
                  <v:group id="Group 75633" o:spid="_x0000_s1839" style="position:absolute;left:5804;width:15600;height:14446" coordorigin="199" coordsize="13023,1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VDccAAADeAAAADwAAAGRycy9kb3ducmV2LnhtbESPT2vCQBTE74LfYXmC&#10;t7qJQS2pq4io9CAF/0Dp7ZF9JsHs25Bdk/jtu4WCx2FmfsMs172pREuNKy0riCcRCOLM6pJzBdfL&#10;/u0dhPPIGivLpOBJDtar4WCJqbYdn6g9+1wECLsUFRTe16mULivIoJvYmjh4N9sY9EE2udQNdgFu&#10;KjmNork0WHJYKLCmbUHZ/fwwCg4ddpsk3rXH+237/LnMvr6PMSk1HvWbDxCeev8K/7c/tYLFbJ4k&#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6/VDccAAADe&#10;AAAADwAAAAAAAAAAAAAAAACqAgAAZHJzL2Rvd25yZXYueG1sUEsFBgAAAAAEAAQA+gAAAJ4DAAAA&#10;AA==&#10;">
                    <v:roundrect id="Rounded Rectangle 47" o:spid="_x0000_s1840" style="position:absolute;left:199;top:79;width:13023;height:14391;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hRfsYA&#10;AADeAAAADwAAAGRycy9kb3ducmV2LnhtbESP3WoCMRSE7wXfIRzBO83aH5WtUWypIBUvVvsAp5vT&#10;zeLmZEmibt++EQQvh5lvhlmsOtuIC/lQO1YwGWcgiEuna64UfB83ozmIEJE1No5JwR8FWC37vQXm&#10;2l25oMshViKVcMhRgYmxzaUMpSGLYexa4uT9Om8xJukrqT1eU7lt5FOWTaXFmtOCwZY+DJWnw9kq&#10;mB3rky/i135WFAbn3c/u832zU2o46NZvICJ18RG+01uduNfp8wvc7q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hRfsYAAADeAAAADwAAAAAAAAAAAAAAAACYAgAAZHJz&#10;L2Rvd25yZXYueG1sUEsFBgAAAAAEAAQA9QAAAIsDAAAAAA==&#10;" fillcolor="#eeece1 [3214]" stroked="f"/>
                    <v:shape id="Text Box 75635" o:spid="_x0000_s1841" type="#_x0000_t202" style="position:absolute;left:1271;width:1046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xLskA&#10;AADeAAAADwAAAGRycy9kb3ducmV2LnhtbESPzWvCQBTE7wX/h+UJvdWNlqjErCIBaSn24MfF2zP7&#10;8oHZtzG71bR/fVco9DjMzG+YdNWbRtyoc7VlBeNRBII4t7rmUsHxsHmZg3AeWWNjmRR8k4PVcvCU&#10;YqLtnXd02/tSBAi7BBVU3reJlC6vyKAb2ZY4eIXtDPogu1LqDu8Bbho5iaKpNFhzWKiwpayi/LL/&#10;Mgo+ss0n7s4TM/9psrdtsW6vx1Os1POwXy9AeOr9f/iv/a4VzOLpawyP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IxLskAAADeAAAADwAAAAAAAAAAAAAAAACYAgAA&#10;ZHJzL2Rvd25yZXYueG1sUEsFBgAAAAAEAAQA9QAAAI4DAAAAAA==&#10;" filled="f" stroked="f" strokeweight=".5pt">
                      <v:textbox>
                        <w:txbxContent>
                          <w:p w:rsidR="00431507" w:rsidRPr="00EA217F" w:rsidRDefault="00431507" w:rsidP="00CF534D">
                            <w:pPr>
                              <w:spacing w:after="0" w:line="240" w:lineRule="auto"/>
                              <w:jc w:val="center"/>
                              <w:rPr>
                                <w:b/>
                                <w:sz w:val="16"/>
                                <w:szCs w:val="16"/>
                              </w:rPr>
                            </w:pPr>
                            <w:r>
                              <w:rPr>
                                <w:b/>
                                <w:sz w:val="16"/>
                                <w:szCs w:val="16"/>
                              </w:rPr>
                              <w:t>Pancreatic epithelial cell</w:t>
                            </w:r>
                          </w:p>
                        </w:txbxContent>
                      </v:textbox>
                    </v:shape>
                  </v:group>
                  <v:group id="Group 75636" o:spid="_x0000_s1842" style="position:absolute;top:1669;width:26712;height:12455" coordsize="26712,1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h2lcgAAADeAAAADwAAAGRycy9kb3ducmV2LnhtbESPS2vDMBCE74X+B7GF&#10;3hrZCXGKYyWEkJYcQiEPKLkt1vpBrJWxVNv591Gh0OMwM98w2Xo0jeipc7VlBfEkAkGcW11zqeBy&#10;/nh7B+E8ssbGMim4k4P16vkpw1TbgY/Un3wpAoRdigoq79tUSpdXZNBNbEscvMJ2Bn2QXSl1h0OA&#10;m0ZOoyiRBmsOCxW2tK0ov51+jILPAYfNLN71h1uxvV/P86/vQ0xKvb6MmyUIT6P/D/+191rBYp7M&#10;Evi9E66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YdpXIAAAA&#10;3gAAAA8AAAAAAAAAAAAAAAAAqgIAAGRycy9kb3ducmV2LnhtbFBLBQYAAAAABAAEAPoAAACfAwAA&#10;AAA=&#10;">
                    <v:group id="Group 75637" o:spid="_x0000_s1843" style="position:absolute;left:8110;top:3578;width:6826;height:8013" coordorigin="1173,-311" coordsize="685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TTDsYAAADeAAAADwAAAGRycy9kb3ducmV2LnhtbESPQYvCMBSE74L/IbwF&#10;b5pWUZeuUURW8SAL6oJ4ezTPtti8lCbb1n9vhAWPw8x8wyxWnSlFQ7UrLCuIRxEI4tTqgjMFv+ft&#10;8BOE88gaS8uk4EEOVst+b4GJti0fqTn5TAQIuwQV5N5XiZQuzcmgG9mKOHg3Wxv0QdaZ1DW2AW5K&#10;OY6imTRYcFjIsaJNTun99GcU7Fps15P4uzncb5vH9Tz9uRxiUmrw0a2/QHjq/Dv8395rBfPpbDKH&#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lNMOxgAAAN4A&#10;AAAPAAAAAAAAAAAAAAAAAKoCAABkcnMvZG93bnJldi54bWxQSwUGAAAAAAQABAD6AAAAnQMAAAAA&#10;">
                      <v:group id="Group 75638" o:spid="_x0000_s1844" style="position:absolute;left:1173;top:-311;width:6856;height:8052" coordorigin="1173,-311" coordsize="6856,8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tHfMUAAADeAAAADwAAAGRycy9kb3ducmV2LnhtbERPy2rCQBTdF/yH4Qrd&#10;1UmUpBIdRaQtXYRCVRB3l8w1CWbuhMw0j7/vLApdHs57ux9NI3rqXG1ZQbyIQBAXVtdcKric31/W&#10;IJxH1thYJgUTOdjvZk9bzLQd+Jv6ky9FCGGXoYLK+zaT0hUVGXQL2xIH7m47gz7ArpS6wyGEm0Yu&#10;oyiVBmsODRW2dKyoeJx+jIKPAYfDKn7r88f9ON3Oydc1j0mp5/l42IDwNPp/8Z/7Uyt4TdJV2Bvu&#10;hCsgd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LR3zFAAAA3gAA&#10;AA8AAAAAAAAAAAAAAAAAqgIAAGRycy9kb3ducmV2LnhtbFBLBQYAAAAABAAEAPoAAACcAwAAAAA=&#10;">
                        <v:group id="Group 75639" o:spid="_x0000_s1845" style="position:absolute;left:1682;top:1121;width:4599;height:4941" coordsize="459873,49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i58cAAADeAAAADwAAAGRycy9kb3ducmV2LnhtbESPQWvCQBSE74L/YXkF&#10;b7qJom1TVxFR8SCFaqH09sg+k2D2bciuSfz3riB4HGbmG2a+7EwpGqpdYVlBPIpAEKdWF5wp+D1t&#10;hx8gnEfWWFomBTdysFz0e3NMtG35h5qjz0SAsEtQQe59lUjp0pwMupGtiIN3trVBH2SdSV1jG+Cm&#10;lOMomkmDBYeFHCta55RejlejYNdiu5rEm+ZwOa9v/6fp998hJqUGb93qC4Snzr/Cz/ZeK3ifziaf&#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fi58cAAADe&#10;AAAADwAAAAAAAAAAAAAAAACqAgAAZHJzL2Rvd25yZXYueG1sUEsFBgAAAAAEAAQA+gAAAJ4DAAAA&#10;AA==&#10;">
                          <v:shape id="Arc 75640" o:spid="_x0000_s1846" style="position:absolute;width:229870;height:494030;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v8UA&#10;AADeAAAADwAAAGRycy9kb3ducmV2LnhtbESPTWvCQBCG74X+h2UKvdWNorbEbKQUpCLYUhXE25Ad&#10;k2BmNmRXjf767qHQ48v7xZPNe27UhTpfOzEwHCSgSApnaykN7LaLlzdQPqBYbJyQgRt5mOePDxmm&#10;1l3lhy6bUKo4Ij5FA1UIbaq1Lypi9APXkkTv6DrGEGVXatvhNY5zo0dJMtWMtcSHClv6qKg4bc5s&#10;wMtttf/iMW6Zdw19+3b9eT8Y8/zUv89ABerDf/ivvbQGXifTcQSIOBEF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3+/xQAAAN4AAAAPAAAAAAAAAAAAAAAAAJgCAABkcnMv&#10;ZG93bnJldi54bWxQSwUGAAAAAAQABAD1AAAAigMAAAAA&#10;" path="m171267,31703nsc207553,75553,229970,158143,229870,247610v-102,90652,-23299,173901,-60436,216885l114935,247015,171267,31703xem171267,31703nfc207553,75553,229970,158143,229870,247610v-102,90652,-23299,173901,-60436,216885e" filled="f" strokecolor="black [3213]" strokeweight="1pt">
                            <v:stroke startarrow="block"/>
                            <v:path arrowok="t" o:connecttype="custom" o:connectlocs="171267,31703;229870,247610;169434,464495" o:connectangles="0,0,0"/>
                          </v:shape>
                          <v:shape id="Arc 75641" o:spid="_x0000_s1847" style="position:absolute;left:230003;width:229870;height:494030;flip:x;visibility:visible;mso-wrap-style:square;v-text-anchor:middle" coordsize="229870,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2PscA&#10;AADeAAAADwAAAGRycy9kb3ducmV2LnhtbESPQWvCQBSE74X+h+UJ3uomxdgQXaUUBLFg0Qi9PrPP&#10;JJh9G7Krpv56Vyh4HGbmG2a26E0jLtS52rKCeBSBIC6srrlUsM+XbykI55E1NpZJwR85WMxfX2aY&#10;aXvlLV12vhQBwi5DBZX3bSalKyoy6Ea2JQ7e0XYGfZBdKXWH1wA3jXyPook0WHNYqLClr4qK0+5s&#10;FOTHcp/8HOJTcsij9cbF6fftN1VqOOg/pyA89f4Z/m+vtIKPZDKO4X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dj7HAAAA3gAAAA8AAAAAAAAAAAAAAAAAmAIAAGRy&#10;cy9kb3ducmV2LnhtbFBLBQYAAAAABAAEAPUAAACMAwAAAAA=&#10;" path="m171267,31703nsc207457,75437,229860,157720,229870,246951v11,89106,-22309,171318,-58410,215141l114935,247015,171267,31703xem171267,31703nfc207457,75437,229860,157720,229870,246951v11,89106,-22309,171318,-58410,215141e" filled="f" strokecolor="black [3213]" strokeweight="1pt">
                            <v:stroke startarrow="block"/>
                            <v:path arrowok="t" o:connecttype="custom" o:connectlocs="171267,31703;229870,246951;171460,462092" o:connectangles="0,0,0"/>
                          </v:shape>
                        </v:group>
                        <v:group id="Group 75642" o:spid="_x0000_s1848" style="position:absolute;left:1270;top:-311;width:6759;height:2184" coordorigin="1270,-311" coordsize="6759,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UD68cAAADeAAAADwAAAGRycy9kb3ducmV2LnhtbESPT2vCQBTE74V+h+UV&#10;vOkm/qtEVxGxxYMUqgXx9sg+k2D2bciuSfz2riD0OMzMb5jFqjOlaKh2hWUF8SACQZxaXXCm4O/4&#10;1Z+BcB5ZY2mZFNzJwWr5/rbARNuWf6k5+EwECLsEFeTeV4mULs3JoBvYijh4F1sb9EHWmdQ1tgFu&#10;SjmMoqk0WHBYyLGiTU7p9XAzCr5bbNejeNvsr5fN/Xyc/Jz2MSnV++jWcxCeOv8ffrV3WsHnZDoe&#10;wv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UD68cAAADe&#10;AAAADwAAAAAAAAAAAAAAAACqAgAAZHJzL2Rvd25yZXYueG1sUEsFBgAAAAAEAAQA+gAAAJ4DAAAA&#10;AA==&#10;">
                          <v:shape id="Text Box 75643" o:spid="_x0000_s1849" type="#_x0000_t202" style="position:absolute;left:3527;top:-285;width:4502;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pZ8kA&#10;AADeAAAADwAAAGRycy9kb3ducmV2LnhtbESPQUsDMRSE74L/ITzBS7FZra6yNi0qWEqplm5Fenxs&#10;npulm5clSdvtvzdCweMwM98w42lvW3EgHxrHCm6HGQjiyumGawVfm/ebJxAhImtsHZOCEwWYTi4v&#10;xlhod+Q1HcpYiwThUKACE2NXSBkqQxbD0HXEyftx3mJM0tdSezwmuG3lXZbl0mLDacFgR2+Gql25&#10;twp2ZjFYZbOP1+98fvKfm73b+uVWqeur/uUZRKQ+/ofP7blW8PiQ34/g7066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GpZ8kAAADeAAAADwAAAAAAAAAAAAAAAACYAgAA&#10;ZHJzL2Rvd25yZXYueG1sUEsFBgAAAAAEAAQA9QAAAI4DAAAAAA==&#10;" filled="f" stroked="f" strokeweight=".5pt">
                            <v:textbox>
                              <w:txbxContent>
                                <w:p w:rsidR="00431507" w:rsidRPr="00CF7957" w:rsidRDefault="00431507" w:rsidP="00CF534D">
                                  <w:pPr>
                                    <w:spacing w:after="0" w:line="240" w:lineRule="auto"/>
                                    <w:rPr>
                                      <w:sz w:val="16"/>
                                      <w:szCs w:val="16"/>
                                    </w:rPr>
                                  </w:pPr>
                                  <m:oMathPara>
                                    <m:oMath>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oMath>
                                  </m:oMathPara>
                                </w:p>
                              </w:txbxContent>
                            </v:textbox>
                          </v:shape>
                          <v:shape id="Text Box 75644" o:spid="_x0000_s1850" type="#_x0000_t202" style="position:absolute;left:1270;top:-311;width:3213;height:21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xE8kA&#10;AADeAAAADwAAAGRycy9kb3ducmV2LnhtbESP3WoCMRSE7wt9h3CE3hTNKnZbtkapQotIf1BL8fKw&#10;OW4WNydLEnV9+0Yo9HKYmW+YyayzjTiRD7VjBcNBBoK4dLrmSsH39rX/BCJEZI2NY1JwoQCz6e3N&#10;BAvtzrym0yZWIkE4FKjAxNgWUobSkMUwcC1x8vbOW4xJ+kpqj+cEt40cZVkuLdacFgy2tDBUHjZH&#10;q+BgVvdf2dvH/CdfXvzn9uh2/n2n1F2ve3kGEamL/+G/9lIreHzIx2O43k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gxE8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p>
                                        <m:sSupPr>
                                          <m:ctrlPr>
                                            <w:rPr>
                                              <w:rFonts w:ascii="Cambria Math" w:hAnsi="Cambria Math"/>
                                              <w:i/>
                                              <w:sz w:val="16"/>
                                              <w:szCs w:val="16"/>
                                            </w:rPr>
                                          </m:ctrlPr>
                                        </m:sSupPr>
                                        <m:e>
                                          <m:r>
                                            <w:rPr>
                                              <w:rFonts w:ascii="Cambria Math" w:hAnsi="Cambria Math"/>
                                              <w:sz w:val="16"/>
                                              <w:szCs w:val="16"/>
                                            </w:rPr>
                                            <m:t>H</m:t>
                                          </m:r>
                                        </m:e>
                                        <m:sup>
                                          <m:r>
                                            <w:rPr>
                                              <w:rFonts w:ascii="Cambria Math" w:hAnsi="Cambria Math"/>
                                              <w:sz w:val="16"/>
                                              <w:szCs w:val="16"/>
                                            </w:rPr>
                                            <m:t>+</m:t>
                                          </m:r>
                                        </m:sup>
                                      </m:sSup>
                                    </m:oMath>
                                  </m:oMathPara>
                                </w:p>
                              </w:txbxContent>
                            </v:textbox>
                          </v:shape>
                        </v:group>
                        <v:group id="Group 75645" o:spid="_x0000_s1851" style="position:absolute;left:1173;top:5220;width:5876;height:2521" coordorigin="388,-333" coordsize="5875,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ybn8cAAADeAAAADwAAAGRycy9kb3ducmV2LnhtbESPQWvCQBSE74L/YXmC&#10;t7qJNVqiq4i0pQcR1ELp7ZF9JsHs25Bdk/jv3ULB4zAz3zCrTW8q0VLjSssK4kkEgjizuuRcwff5&#10;4+UNhPPIGivLpOBODjbr4WCFqbYdH6k9+VwECLsUFRTe16mULivIoJvYmjh4F9sY9EE2udQNdgFu&#10;KjmNork0WHJYKLCmXUHZ9XQzCj477Lav8Xu7v152999zcvjZx6TUeNRvlyA89f4Z/m9/aQWLZD5L&#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ybn8cAAADe&#10;AAAADwAAAAAAAAAAAAAAAACqAgAAZHJzL2Rvd25yZXYueG1sUEsFBgAAAAAEAAQA+gAAAJ4DAAAA&#10;AA==&#10;">
                          <v:shape id="Text Box 75646" o:spid="_x0000_s1852" type="#_x0000_t202" style="position:absolute;left:388;top:-333;width:358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K/8kA&#10;AADeAAAADwAAAGRycy9kb3ducmV2LnhtbESP3WoCMRSE7wt9h3AKvSmatbSrbI2iQosU2+IP4uVh&#10;c7pZ3JwsSdT17ZtCoZfDzHzDjKedbcSZfKgdKxj0MxDEpdM1Vwp229feCESIyBobx6TgSgGmk9ub&#10;MRbaXXhN502sRIJwKFCBibEtpAylIYuh71ri5H07bzEm6SupPV4S3DbyMctyabHmtGCwpYWh8rg5&#10;WQVH8/7wlb19zPf58uo/tyd38KuDUvd33ewFRKQu/of/2kutYPicP+Xweydd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YK/8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txbxContent>
                            </v:textbox>
                          </v:shape>
                          <v:shape id="Text Box 75647" o:spid="_x0000_s1853" type="#_x0000_t202" style="position:absolute;left:2529;top:-333;width:373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vZMkA&#10;AADeAAAADwAAAGRycy9kb3ducmV2LnhtbESP3WoCMRSE7wt9h3AK3hTNVtpVtkapQouUtuIP4uVh&#10;c7pZ3JwsSdT17ZtCoZfDzHzDTGadbcSZfKgdK3gYZCCIS6drrhTstq/9MYgQkTU2jknBlQLMprc3&#10;Eyy0u/CazptYiQThUKACE2NbSBlKQxbDwLXEyft23mJM0ldSe7wkuG3kMMtyabHmtGCwpYWh8rg5&#10;WQVH836/yt4+5/t8efVf25M7+I+DUr277uUZRKQu/of/2kutYPSUP47g9066AnL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qvZMkAAADeAAAADwAAAAAAAAAAAAAAAACYAgAA&#10;ZHJzL2Rvd25yZXYueG1sUEsFBgAAAAAEAAQA9QAAAI4DAAAAAA==&#10;" filled="f" stroked="f" strokeweight=".5pt">
                            <v:textbox>
                              <w:txbxContent>
                                <w:p w:rsidR="00431507" w:rsidRPr="00B5617E" w:rsidRDefault="00431507" w:rsidP="00CF534D">
                                  <w:pPr>
                                    <w:spacing w:after="0" w:line="240" w:lineRule="auto"/>
                                    <w:rPr>
                                      <w:sz w:val="16"/>
                                      <w:szCs w:val="16"/>
                                    </w:rPr>
                                  </w:pPr>
                                  <m:oMathPara>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r>
                                        <w:rPr>
                                          <w:rFonts w:ascii="Cambria Math" w:hAnsi="Cambria Math"/>
                                          <w:sz w:val="16"/>
                                          <w:szCs w:val="16"/>
                                        </w:rPr>
                                        <m:t>O</m:t>
                                      </m:r>
                                    </m:oMath>
                                  </m:oMathPara>
                                </w:p>
                              </w:txbxContent>
                            </v:textbox>
                          </v:shape>
                        </v:group>
                      </v:group>
                      <v:shape id="Text Box 75648" o:spid="_x0000_s1854" type="#_x0000_t202" style="position:absolute;left:1490;top:2580;width:25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tzcQA&#10;AADeAAAADwAAAGRycy9kb3ducmV2LnhtbERPy4rCMBTdD/gP4QruxlQZH1SjSEFGxFn42Li7Nte2&#10;2NzUJmr1681iwOXhvKfzxpTiTrUrLCvodSMQxKnVBWcKDvvl9xiE88gaS8uk4EkO5rPW1xRjbR+8&#10;pfvOZyKEsItRQe59FUvp0pwMuq6tiAN3trVBH2CdSV3jI4SbUvajaCgNFhwacqwoySm97G5GwTpZ&#10;/uH21DfjV5n8bs6L6no4DpTqtJvFBISnxn/E/+6VVjAaDH/C3nAnX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7c3EAAAA3gAAAA8AAAAAAAAAAAAAAAAAmAIAAGRycy9k&#10;b3ducmV2LnhtbFBLBQYAAAAABAAEAPUAAACJAwAAAAA=&#10;" filled="f" stroked="f" strokeweight=".5pt">
                        <v:textbo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v:textbox>
                      </v:shape>
                    </v:group>
                    <v:group id="Group 75649" o:spid="_x0000_s1855" style="position:absolute;left:14471;width:12241;height:12454" coordsize="12248,1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GRmsgAAADeAAAADwAAAGRycy9kb3ducmV2LnhtbESPW2vCQBSE3wv+h+UU&#10;+lY3sd6auoqIFh9E8ALSt0P2mASzZ0N2TeK/dwuFPg4z8w0zW3SmFA3VrrCsIO5HIIhTqwvOFJxP&#10;m/cpCOeRNZaWScGDHCzmvZcZJtq2fKDm6DMRIOwSVJB7XyVSujQng65vK+LgXW1t0AdZZ1LX2Aa4&#10;KeUgisbSYMFhIceKVjmlt+PdKPhusV1+xOtmd7uuHj+n0f6yi0mpt9du+QXCU+f/w3/trVYwGY2H&#10;n/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5BkZrIAAAA&#10;3gAAAA8AAAAAAAAAAAAAAAAAqgIAAGRycy9kb3ducmV2LnhtbFBLBQYAAAAABAAEAPoAAACfAwAA&#10;AAA=&#10;">
                      <v:group id="Group 75650" o:spid="_x0000_s1856" style="position:absolute;width:9662;height:4301"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u2sUAAADeAAAADwAAAGRycy9kb3ducmV2LnhtbESPy4rCMBSG94LvEI4w&#10;O007Q1WqUURmhlmI4AXE3aE5tsXmpDSZtr69WQguf/4b33Ldm0q01LjSsoJ4EoEgzqwuOVdwPv2M&#10;5yCcR9ZYWSYFD3KwXg0HS0y17fhA7dHnIoywS1FB4X2dSumyggy6ia2Jg3ezjUEfZJNL3WAXxk0l&#10;P6NoKg2WHB4KrGlbUHY//hsFvx12m6/4u93db9vH9ZTsL7uYlPoY9ZsFCE+9f4df7T+tYJZMkwAQ&#10;cAIKyN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irtrFAAAA3gAA&#10;AA8AAAAAAAAAAAAAAAAAqgIAAGRycy9kb3ducmV2LnhtbFBLBQYAAAAABAAEAPoAAACcAwAAAAA=&#10;">
                        <v:group id="Group 5" o:spid="_x0000_s1857"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4LQccAAADeAAAADwAAAGRycy9kb3ducmV2LnhtbESPT2vCQBTE7wW/w/IK&#10;3uomSmxJs4pIFQ9SqBbE2yP78gezb0N2m8Rv7xYKPQ4z8xsmW4+mET11rrasIJ5FIIhzq2suFXyf&#10;dy9vIJxH1thYJgV3crBeTZ4yTLUd+Iv6ky9FgLBLUUHlfZtK6fKKDLqZbYmDV9jOoA+yK6XucAhw&#10;08h5FC2lwZrDQoUtbSvKb6cfo2A/4LBZxB/98VZs79dz8nk5xqTU9HncvIPwNPr/8F/7oBW8Jssk&#10;ht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4LQccAAADe&#10;AAAADwAAAAAAAAAAAAAAAACqAgAAZHJzL2Rvd25yZXYueG1sUEsFBgAAAAAEAAQA+gAAAJ4DAAAA&#10;AA==&#10;">
                          <v:oval id="Oval 2" o:spid="_x0000_s1858"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3sgA&#10;AADeAAAADwAAAGRycy9kb3ducmV2LnhtbESPT2sCMRTE74V+h/CE3mpWqX+6NUoVpIoguPbS22Pz&#10;3CxuXpZNqtFP3xQKPQ4z8xtmtoi2ERfqfO1YwaCfgSAuna65UvB5XD9PQfiArLFxTApu5GExf3yY&#10;Ya7dlQ90KUIlEoR9jgpMCG0upS8NWfR91xIn7+Q6iyHJrpK6w2uC20YOs2wsLdacFgy2tDJUnotv&#10;q8D5bfn1Ym7L+LGOxf312O53tFXqqRff30AEiuE//NfeaAWT0Xg0hN876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HeyAAAAN4AAAAPAAAAAAAAAAAAAAAAAJgCAABk&#10;cnMvZG93bnJldi54bWxQSwUGAAAAAAQABAD1AAAAjQMAAAAA&#10;" fillcolor="#ff9797">
                            <v:textbox>
                              <w:txbxContent>
                                <w:p w:rsidR="00431507" w:rsidRPr="002C2851" w:rsidRDefault="00431507" w:rsidP="00CF534D">
                                  <w:pPr>
                                    <w:rPr>
                                      <w:rFonts w:eastAsia="Times New Roman"/>
                                      <w:sz w:val="16"/>
                                      <w:szCs w:val="16"/>
                                    </w:rPr>
                                  </w:pPr>
                                </w:p>
                              </w:txbxContent>
                            </v:textbox>
                          </v:oval>
                          <v:shape id="Straight Arrow Connector 3" o:spid="_x0000_s1859"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DQsYAAADeAAAADwAAAGRycy9kb3ducmV2LnhtbESPwW7CMBBE75X4B2sr9VacNAKqFINo&#10;JdpeCxHnVbzEofHaxC4Jf19XqsRxNDNvNMv1aDtxoT60jhXk0wwEce10y42Car99fAYRIrLGzjEp&#10;uFKA9Wpyt8RSu4G/6LKLjUgQDiUqMDH6UspQG7IYps4TJ+/oeosxyb6RuschwW0nn7JsLi22nBYM&#10;enozVH/vfqwCXxUu35yvH9t6b3w15IfX4vSu1MP9uHkBEWmMt/B/+1MrWMzmswL+7q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Q0LGAAAA3gAAAA8AAAAAAAAA&#10;AAAAAAAAoQIAAGRycy9kb3ducmV2LnhtbFBLBQYAAAAABAAEAPkAAACUAwAAAAA=&#10;" strokeweight="1pt">
                            <v:stroke endarrow="block"/>
                          </v:shape>
                          <v:shape id="Straight Arrow Connector 5" o:spid="_x0000_s1860"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bNsYAAADeAAAADwAAAGRycy9kb3ducmV2LnhtbESPwU7DMBBE70j8g7VI3KgTSgsKcaqC&#10;VODaNOK8ipc4EK9NbJr07zESUo+jmXmjKTezHcSRxtA7VpAvMhDErdM9dwqaw+7mAUSIyBoHx6Tg&#10;RAE21eVFiYV2E+/pWMdOJAiHAhWYGH0hZWgNWQwL54mT9+FGizHJsZN6xCnB7SBvs2wtLfacFgx6&#10;ejbUftU/VoFvli7ffp9ed+3B+GbK35+Wny9KXV/N20cQkeZ4Dv+337SC+9V6dQd/d9IVk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p2zbGAAAA3gAAAA8AAAAAAAAA&#10;AAAAAAAAoQIAAGRycy9kb3ducmV2LnhtbFBLBQYAAAAABAAEAPkAAACUAwAAAAA=&#10;" strokeweight="1pt">
                            <v:stroke endarrow="block"/>
                          </v:shape>
                        </v:group>
                        <v:shape id="Text Box 75655" o:spid="_x0000_s1861"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UjsgA&#10;AADeAAAADwAAAGRycy9kb3ducmV2LnhtbESPQWvCQBSE7wX/w/KE3uqmgaSSuooExFLqwejF22v2&#10;mYRm38bs1qT99V2h4HGYmW+YxWo0rbhS7xrLCp5nEQji0uqGKwXHw+ZpDsJ5ZI2tZVLwQw5Wy8nD&#10;AjNtB97TtfCVCBB2GSqove8yKV1Zk0E3sx1x8M62N+iD7CupexwC3LQyjqJUGmw4LNTYUV5T+VV8&#10;GwXv+WaH+8/YzH/bfPtxXneX4ylR6nE6rl9BeBr9PfzfftMKXpI0SeB2J1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SOyAAAAN4AAAAPAAAAAAAAAAAAAAAAAJgCAABk&#10;cnMvZG93bnJldi54bWxQSwUGAAAAAAQABAD1AAAAjQMAAAAA&#10;" filled="f" stroked="f" strokeweight=".5pt">
                          <v:textbo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656" o:spid="_x0000_s1862"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K+cgA&#10;AADeAAAADwAAAGRycy9kb3ducmV2LnhtbESPT2vCQBTE7wW/w/KE3upGIalEV5GAKKU9+Ofi7Zl9&#10;JsHs25hdNfXTu4WCx2FmfsNM552pxY1aV1lWMBxEIIhzqysuFOx3y48xCOeRNdaWScEvOZjPem9T&#10;TLW984ZuW1+IAGGXooLS+yaV0uUlGXQD2xAH72Rbgz7ItpC6xXuAm1qOoiiRBisOCyU2lJWUn7dX&#10;o+ArW/7g5jgy40edrb5Pi+ayP8RKvfe7xQSEp86/wv/ttVbwGSdxAn9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0r5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657" o:spid="_x0000_s1863"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vYscA&#10;AADeAAAADwAAAGRycy9kb3ducmV2LnhtbESPT4vCMBTE78J+h/CEvWmqUJVqFCmIi7gH/1z29rZ5&#10;tsXmpdtErX76jSB4HGbmN8xs0ZpKXKlxpWUFg34EgjizuuRcwfGw6k1AOI+ssbJMCu7kYDH/6Mww&#10;0fbGO7rufS4ChF2CCgrv60RKlxVk0PVtTRy8k20M+iCbXOoGbwFuKjmMopE0WHJYKLCmtKDsvL8Y&#10;BZt09Y2736GZPKp0vT0t67/jT6zUZ7ddTkF4av07/Gp/aQXjeBSP4Xk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D72LHAAAA3gAAAA8AAAAAAAAAAAAAAAAAmAIAAGRy&#10;cy9kb3ducmV2LnhtbFBLBQYAAAAABAAEAPUAAACMAw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658" o:spid="_x0000_s1864" style="position:absolute;left:795;top:3578;width:11453;height:3939"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Si3MQAAADeAAAADwAAAGRycy9kb3ducmV2LnhtbERPy4rCMBTdC/5DuMLs&#10;NO0MValGEZkZZiGCDxB3l+baFpub0mTa+vdmIbg8nPdy3ZtKtNS40rKCeBKBIM6sLjlXcD79jOcg&#10;nEfWWFkmBQ9ysF4NB0tMte34QO3R5yKEsEtRQeF9nUrpsoIMuomtiQN3s41BH2CTS91gF8JNJT+j&#10;aCoNlhwaCqxpW1B2P/4bBb8ddpuv+Lvd3W/bx/WU7C+7mJT6GPWbBQhPvX+LX+4/rWCWTJOwN9wJ&#10;V0C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NSi3MQAAADeAAAA&#10;DwAAAAAAAAAAAAAAAACqAgAAZHJzL2Rvd25yZXYueG1sUEsFBgAAAAAEAAQA+gAAAJsDAAAAAA==&#10;">
                        <v:group id="Group 75659" o:spid="_x0000_s1865"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gHR8cAAADeAAAADwAAAGRycy9kb3ducmV2LnhtbESPQWvCQBSE74X+h+UV&#10;vOkmSrRNXUXEigcR1ELp7ZF9JsHs25DdJvHfu4LQ4zAz3zDzZW8q0VLjSssK4lEEgjizuuRcwff5&#10;a/gOwnlkjZVlUnAjB8vF68scU207PlJ78rkIEHYpKii8r1MpXVaQQTeyNXHwLrYx6INscqkb7ALc&#10;VHIcRVNpsOSwUGBN64Ky6+nPKNh22K0m8abdXy/r2+85OfzsY1Jq8NavPkF46v1/+NneaQWzZJp8&#10;wO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5gHR8cAAADe&#10;AAAADwAAAAAAAAAAAAAAAACqAgAAZHJzL2Rvd25yZXYueG1sUEsFBgAAAAAEAAQA+gAAAJ4DAAAA&#10;AA==&#10;">
                          <v:group id="Group 5" o:spid="_x0000_s1866"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5kZ8UAAADeAAAADwAAAGRycy9kb3ducmV2LnhtbESPy4rCMBSG98K8QzgD&#10;7jStYh2qUUScYRYieIHB3aE5tsXmpDSZtr69WQguf/4b33Ldm0q01LjSsoJ4HIEgzqwuOVdwOX+P&#10;vkA4j6yxskwKHuRgvfoYLDHVtuMjtSefizDCLkUFhfd1KqXLCjLoxrYmDt7NNgZ9kE0udYNdGDeV&#10;nERRIg2WHB4KrGlbUHY//RsFPx12m2m8a/f32/ZxPc8Of/uYlBp+9psFCE+9f4df7V+tYD5LkgAQ&#10;cAIKyN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OZGfFAAAA3gAA&#10;AA8AAAAAAAAAAAAAAAAAqgIAAGRycy9kb3ducmV2LnhtbFBLBQYAAAAABAAEAPoAAACcAwAAAAA=&#10;">
                            <v:oval id="Oval 2" o:spid="_x0000_s1867"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1FMcA&#10;AADeAAAADwAAAGRycy9kb3ducmV2LnhtbESPQWsCMRSE7wX/Q3gFbzVrqdt2axRbEBVB6NpLb4/N&#10;62bp5mXZRI3+eiMUehxm5htmOo+2FUfqfeNYwXiUgSCunG64VvC1Xz68gPABWWPrmBScycN8Nrib&#10;YqHdiT/pWIZaJAj7AhWYELpCSl8ZsuhHriNO3o/rLYYk+1rqHk8Jblv5mGW5tNhwWjDY0Yeh6rc8&#10;WAXOb6rvJ3N+j6tlLC+v+263pY1Sw/u4eAMRKIb/8F97rRU8T/J8DL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tRTHAAAA3gAAAA8AAAAAAAAAAAAAAAAAmAIAAGRy&#10;cy9kb3ducmV2LnhtbFBLBQYAAAAABAAEAPUAAACMAw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1868"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sZMYAAADeAAAADwAAAGRycy9kb3ducmV2LnhtbESPwW7CMBBE75X4B2uReitOQE2rFINo&#10;JdpeC1HPq3iJA/HaxC4Jf19XqsRxNDNvNMv1aDtxoT60jhXkswwEce10y42Car99eAYRIrLGzjEp&#10;uFKA9Wpyt8RSu4G/6LKLjUgQDiUqMDH6UspQG7IYZs4TJ+/geosxyb6RuschwW0n51lWSIstpwWD&#10;nt4M1afdj1Xgq4XLN+frx7beG18N+ffr4viu1P103LyAiDTGW/i//akVPD0WxRz+7q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gLGTGAAAA3gAAAA8AAAAAAAAA&#10;AAAAAAAAoQIAAGRycy9kb3ducmV2LnhtbFBLBQYAAAAABAAEAPkAAACUAwAAAAA=&#10;" strokeweight="1pt">
                              <v:stroke endarrow="block"/>
                            </v:shape>
                            <v:shape id="Straight Arrow Connector 5" o:spid="_x0000_s1869"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Bo8gAAADeAAAADwAAAGRycy9kb3ducmV2LnhtbESPzWrCQBSF94W+w3AL7uqkirGmjiKC&#10;Yl0Ipq3Q3SVzm6TN3ImZ0cS3dwqCy8P5+TjTeWcqcabGlZYVvPQjEMSZ1SXnCj4/Vs+vIJxH1lhZ&#10;JgUXcjCfPT5MMdG25T2dU5+LMMIuQQWF93UipcsKMuj6tiYO3o9tDPogm1zqBtswbio5iKJYGiw5&#10;EAqsaVlQ9peeTICs9W75flxv28Ok+ko3v99mvKqV6j11izcQnjp/D9/aG61gPIrjIfzfCV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QBo8gAAADeAAAADwAAAAAA&#10;AAAAAAAAAAChAgAAZHJzL2Rvd25yZXYueG1sUEsFBgAAAAAEAAQA+QAAAJYDAAAAAA==&#10;" strokeweight="1pt">
                              <v:stroke startarrow="block"/>
                            </v:shape>
                          </v:group>
                          <v:shape id="Text Box 75664" o:spid="_x0000_s1870"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7qMkA&#10;AADeAAAADwAAAGRycy9kb3ducmV2LnhtbESPT2vCQBTE7wW/w/IEb3WjaBrSrCIBsZT2oPXS22v2&#10;5Q/Nvo3ZVaOfvlso9DjMzG+YbD2YVlyod41lBbNpBIK4sLrhSsHxY/uYgHAeWWNrmRTcyMF6NXrI&#10;MNX2ynu6HHwlAoRdigpq77tUSlfUZNBNbUccvNL2Bn2QfSV1j9cAN62cR1EsDTYcFmrsKK+p+D6c&#10;jYLXfPuO+6+5Se5tvnsrN93p+LlUajIeNs8gPA3+P/zXftEKnpZxvID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27qMkAAADeAAAADwAAAAAAAAAAAAAAAACYAgAA&#10;ZHJzL2Rvd25yZXYueG1sUEsFBgAAAAAEAAQA9QAAAI4DA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665" o:spid="_x0000_s1871"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M8gA&#10;AADeAAAADwAAAGRycy9kb3ducmV2LnhtbESPT2vCQBTE7wW/w/KE3upGIalEV5GAKKU9+Ofi7Zl9&#10;JsHs25hdNfXTu4WCx2FmfsNM552pxY1aV1lWMBxEIIhzqysuFOx3y48xCOeRNdaWScEvOZjPem9T&#10;TLW984ZuW1+IAGGXooLS+yaV0uUlGXQD2xAH72Rbgz7ItpC6xXuAm1qOoiiRBisOCyU2lJWUn7dX&#10;o+ArW/7g5jgy40edrb5Pi+ayP8RKvfe7xQSEp86/wv/ttVbwGSdJDH9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8R4z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666" o:spid="_x0000_s1872"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RMgA&#10;AADeAAAADwAAAGRycy9kb3ducmV2LnhtbESPQWvCQBSE74X+h+UVvNVNA0ZJXUUCoSL1YOqlt9fs&#10;MwnNvk2zq0n767uC4HGYmW+Y5Xo0rbhQ7xrLCl6mEQji0uqGKwXHj/x5AcJ5ZI2tZVLwSw7Wq8eH&#10;JabaDnygS+ErESDsUlRQe9+lUrqyJoNuajvi4J1sb9AH2VdS9zgEuGllHEWJNNhwWKixo6ym8rs4&#10;GwW7LN/j4Ss2i782e3s/bbqf4+dMqcnTuHkF4Wn09/CtvdUK5rMkSeB6J1w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4BE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667" o:spid="_x0000_s1873" style="position:absolute;left:795;top:7156;width:8983;height:2588"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f8E8cAAADeAAAADwAAAGRycy9kb3ducmV2LnhtbESPQWvCQBSE74X+h+UV&#10;equbWIwSXUVESw9SaCyIt0f2mQSzb0N2TeK/d4WCx2FmvmEWq8HUoqPWVZYVxKMIBHFudcWFgr/D&#10;7mMGwnlkjbVlUnAjB6vl68sCU217/qUu84UIEHYpKii9b1IpXV6SQTeyDXHwzrY16INsC6lb7APc&#10;1HIcRYk0WHFYKLGhTUn5JbsaBV899uvPeNvtL+fN7XSY/Bz3MSn1/jas5yA8Df4Z/m9/awXTSZJ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f8E8cAAADe&#10;AAAADwAAAAAAAAAAAAAAAACqAgAAZHJzL2Rvd25yZXYueG1sUEsFBgAAAAAEAAQA+gAAAJ4DAAAA&#10;AA==&#10;">
                        <v:group id="Group 75668" o:spid="_x0000_s1874"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hoYcQAAADeAAAADwAAAGRycy9kb3ducmV2LnhtbERPy4rCMBTdC/MP4Q64&#10;07SKdahGEXGGWYjgAwZ3l+baFpub0mTa+vdmIbg8nPdy3ZtKtNS40rKCeByBIM6sLjlXcDl/j75A&#10;OI+ssbJMCh7kYL36GCwx1bbjI7Unn4sQwi5FBYX3dSqlywoy6Ma2Jg7czTYGfYBNLnWDXQg3lZxE&#10;USINlhwaCqxpW1B2P/0bBT8ddptpvGv399v2cT3PDn/7mJQafvabBQhPvX+LX+5frWA+S5KwN9wJ&#10;V0C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hoYcQAAADeAAAA&#10;DwAAAAAAAAAAAAAAAACqAgAAZHJzL2Rvd25yZXYueG1sUEsFBgAAAAAEAAQA+gAAAJsDAAAAAA==&#10;">
                          <v:group id="Group 75669" o:spid="_x0000_s1875"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TN+sgAAADeAAAADwAAAGRycy9kb3ducmV2LnhtbESPT2vCQBTE74V+h+UV&#10;vNVNFKOmriJiiwcR/APS2yP7TILZtyG7TeK37wqFHoeZ+Q2zWPWmEi01rrSsIB5GIIgzq0vOFVzO&#10;n+8zEM4ja6wsk4IHOVgtX18WmGrb8ZHak89FgLBLUUHhfZ1K6bKCDLqhrYmDd7ONQR9kk0vdYBfg&#10;ppKjKEqkwZLDQoE1bQrK7qcfo+Crw249jrft/n7bPL7Pk8N1H5NSg7d+/QHCU+//w3/tnVYwnSTJ&#10;HJ5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X0zfrIAAAA&#10;3gAAAA8AAAAAAAAAAAAAAAAAqgIAAGRycy9kb3ducmV2LnhtbFBLBQYAAAAABAAEAPoAAACfAwAA&#10;AAA=&#10;">
                            <v:shape id="Straight Arrow Connector 75670" o:spid="_x0000_s1876"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s8YAAADeAAAADwAAAGRycy9kb3ducmV2LnhtbESPTWvCQBCG74X+h2WE3pqNgtqmriKi&#10;UGgRmn6cp9kxic3Ohuw0pv569yD0+PJ+8SxWg2tUT12oPRsYJyko4sLbmksDH++7+wdQQZAtNp7J&#10;wB8FWC1vbxaYWX/iN+pzKVUc4ZChgUqkzbQORUUOQ+Jb4ugdfOdQouxKbTs8xXHX6EmazrTDmuND&#10;hS1tKip+8l9nYHpOpc374+va0ef25fH7ay/biTF3o2H9BEpokP/wtf1sDcyns3kEiDgRBf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8WrPGAAAA3gAAAA8AAAAAAAAA&#10;AAAAAAAAoQIAAGRycy9kb3ducmV2LnhtbFBLBQYAAAAABAAEAPkAAACUAwAAAAA=&#10;" strokecolor="black [3213]" strokeweight="1pt"/>
                            <v:shape id="Flowchart: Direct Access Storage 75671" o:spid="_x0000_s1877"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rskA&#10;AADeAAAADwAAAGRycy9kb3ducmV2LnhtbESPzWvCQBTE74X+D8sreJG6UamG6CriBwrtxa+Dt0f2&#10;maTNvg3ZNcb/visUehxm5jfMdN6aUjRUu8Kygn4vAkGcWl1wpuB03LzHIJxH1lhaJgUPcjCfvb5M&#10;MdH2zntqDj4TAcIuQQW591UipUtzMuh6tiIO3tXWBn2QdSZ1jfcAN6UcRNFIGiw4LORY0TKn9Odw&#10;MwqGe3P8vHTj9de27e6aaBWfzt9Oqc5bu5iA8NT6//Bfe6cVjD9G4z4874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cnrskAAADeAAAADwAAAAAAAAAAAAAAAACYAgAA&#10;ZHJzL2Rvd25yZXYueG1sUEsFBgAAAAAEAAQA9QAAAI4DAAAAAA==&#10;" fillcolor="#ff9797" strokecolor="black [3213]"/>
                            <v:shape id="Straight Arrow Connector 75672" o:spid="_x0000_s1878"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uP8cAAADeAAAADwAAAGRycy9kb3ducmV2LnhtbESPX0vEMBDE3wW/Q1jBF/FSi16lXu7w&#10;D4Lgk1UO7m1J1ra02dRkvavf3gjCPQ4z8xtmtZn9qPYUUx/YwNWiAEVsg+u5NfDx/nx5CyoJssMx&#10;MBn4oQSb9enJCmsXDvxG+0ZalSGcajTQiUy11sl25DEtwkScvc8QPUqWsdUu4iHD/ajLolhqjz3n&#10;hQ4neuzIDs23N1B+PQwpxqG6fg3jhbVPsmu2Ysz52Xx/B0polmP4v/3iDFQ3y6qEvzv5Cu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LS4/xwAAAN4AAAAPAAAAAAAA&#10;AAAAAAAAAKECAABkcnMvZG93bnJldi54bWxQSwUGAAAAAAQABAD5AAAAlQMAAAAA&#10;" strokecolor="black [3213]" strokeweight="1pt">
                              <v:stroke startarrow="block"/>
                            </v:shape>
                          </v:group>
                          <v:shape id="Text Box 75673" o:spid="_x0000_s1879"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1AcgA&#10;AADeAAAADwAAAGRycy9kb3ducmV2LnhtbESPS4vCQBCE74L/YWjBm0508UHWUSQgK7J78HHx1mba&#10;JGymJ2ZGjf76nQXBY1FVX1GzRWNKcaPaFZYVDPoRCOLU6oIzBYf9qjcF4TyyxtIyKXiQg8W83Zph&#10;rO2dt3Tb+UwECLsYFeTeV7GULs3JoOvbijh4Z1sb9EHWmdQ13gPclHIYRWNpsOCwkGNFSU7p7+5q&#10;FGyS1Q9uT0MzfZbJ1/d5WV0Ox5FS3U6z/AThqfHv8Ku91gomo/HkA/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bUByAAAAN4AAAAPAAAAAAAAAAAAAAAAAJgCAABk&#10;cnMvZG93bnJldi54bWxQSwUGAAAAAAQABAD1AAAAjQMAAAAA&#10;" filled="f" stroked="f" strokeweight=".5pt">
                            <v:textbox>
                              <w:txbxContent>
                                <w:p w:rsidR="00431507" w:rsidRPr="00845D75" w:rsidRDefault="00431507" w:rsidP="00CF534D">
                                  <w:pPr>
                                    <w:spacing w:after="0" w:line="240" w:lineRule="auto"/>
                                    <w:jc w:val="center"/>
                                    <w:rPr>
                                      <w:sz w:val="14"/>
                                      <w:szCs w:val="14"/>
                                    </w:rPr>
                                  </w:pPr>
                                  <w:r w:rsidRPr="00845D75">
                                    <w:rPr>
                                      <w:sz w:val="14"/>
                                      <w:szCs w:val="14"/>
                                    </w:rPr>
                                    <w:t>Leak</w:t>
                                  </w:r>
                                </w:p>
                              </w:txbxContent>
                            </v:textbox>
                          </v:shape>
                        </v:group>
                        <v:shape id="Text Box 75674" o:spid="_x0000_s1880"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tdcgA&#10;AADeAAAADwAAAGRycy9kb3ducmV2LnhtbESPS4vCQBCE74L/YWjBm06U9UHWUSQgK7J78HHx1mba&#10;JGymJ2ZGjf76nQXBY1FVX1GzRWNKcaPaFZYVDPoRCOLU6oIzBYf9qjcF4TyyxtIyKXiQg8W83Zph&#10;rO2dt3Tb+UwECLsYFeTeV7GULs3JoOvbijh4Z1sb9EHWmdQ13gPclHIYRWNpsOCwkGNFSU7p7+5q&#10;FGyS1Q9uT0MzfZbJ1/d5WV0Ox5FS3U6z/AThqfHv8Ku91gomo/HkA/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C11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675" o:spid="_x0000_s1881" style="position:absolute;left:4770;top:9859;width:3892;height:2609" coordorigin=",-23853" coordsize="389255,26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RIscAAADeAAAADwAAAGRycy9kb3ducmV2LnhtbESPQWvCQBSE70L/w/IK&#10;vekmlmhJXUVExYMUGgult0f2mQSzb0N2TeK/d4WCx2FmvmEWq8HUoqPWVZYVxJMIBHFudcWFgp/T&#10;bvwBwnlkjbVlUnAjB6vly2iBqbY9f1OX+UIECLsUFZTeN6mULi/JoJvYhjh4Z9sa9EG2hdQt9gFu&#10;ajmNopk0WHFYKLGhTUn5JbsaBfse+/V7vO2Ol/Pm9ndKvn6PMSn19jqsP0F4Gvwz/N8+aAXzZDZP&#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BRIscAAADe&#10;AAAADwAAAAAAAAAAAAAAAACqAgAAZHJzL2Rvd25yZXYueG1sUEsFBgAAAAAEAAQA+gAAAJ4DAAAA&#10;AA==&#10;">
                        <v:shape id="Text Box 75676" o:spid="_x0000_s1882" type="#_x0000_t202" style="position:absolute;top:-23853;width:389255;height:260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WmcgA&#10;AADeAAAADwAAAGRycy9kb3ducmV2LnhtbESPQWvCQBSE7wX/w/IK3uqmgomkriEEpFLqIdaLt2f2&#10;mYRm38bsVtP+erdQ6HGYmW+YVTaaTlxpcK1lBc+zCARxZXXLtYLDx+ZpCcJ5ZI2dZVLwTQ6y9eRh&#10;ham2Ny7puve1CBB2KSpovO9TKV3VkEE3sz1x8M52MOiDHGqpB7wFuOnkPIpiabDlsNBgT0VD1ef+&#10;yyh4KzY7LE9zs/zpitf3c95fDseFUtPHMX8B4Wn0/+G/9lYrSBZxEsPvnXAF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aZyAAAAN4AAAAPAAAAAAAAAAAAAAAAAJgCAABk&#10;cnMvZG93bnJldi54bWxQSwUGAAAAAAQABAD1AAAAjQMAAAAA&#10;" filled="f" stroked="f" strokeweight=".5pt">
                          <v:textbox>
                            <w:txbxContent>
                              <w:p w:rsidR="00431507" w:rsidRPr="006771C5" w:rsidRDefault="00431507" w:rsidP="00CF534D">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CO</m:t>
                                        </m:r>
                                      </m:e>
                                      <m:sub>
                                        <m:r>
                                          <w:rPr>
                                            <w:rFonts w:ascii="Cambria Math" w:hAnsi="Cambria Math"/>
                                            <w:sz w:val="16"/>
                                            <w:szCs w:val="16"/>
                                          </w:rPr>
                                          <m:t>2</m:t>
                                        </m:r>
                                      </m:sub>
                                    </m:sSub>
                                  </m:oMath>
                                </m:oMathPara>
                              </w:p>
                              <w:p w:rsidR="00431507" w:rsidRPr="006771C5" w:rsidRDefault="00431507" w:rsidP="00CF534D">
                                <w:pPr>
                                  <w:rPr>
                                    <w:sz w:val="16"/>
                                    <w:szCs w:val="16"/>
                                  </w:rPr>
                                </w:pPr>
                              </w:p>
                            </w:txbxContent>
                          </v:textbox>
                        </v:shape>
                        <v:shape id="Straight Arrow Connector 75677" o:spid="_x0000_s1883" type="#_x0000_t32" style="position:absolute;left:15905;width:36000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VuckAAADeAAAADwAAAGRycy9kb3ducmV2LnhtbESPT2vCQBTE70K/w/IEL6IbLTESXUWF&#10;0pYe/Autt0f2mYRm36bZrabfvlsoeBxm5jfMfNmaSlypcaVlBaNhBII4s7rkXMHp+DSYgnAeWWNl&#10;mRT8kIPl4qEzx1TbG+/pevC5CBB2KSoovK9TKV1WkEE3tDVx8C62MeiDbHKpG7wFuKnkOIom0mDJ&#10;YaHAmjYFZZ+Hb6Pg7TkZP7Zxtt1tX78+9vF7/7xak1K9bruagfDU+nv4v/2iFSTxJEng7064AnL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5gVbnJAAAA3gAAAA8AAAAA&#10;AAAAAAAAAAAAoQIAAGRycy9kb3ducmV2LnhtbFBLBQYAAAAABAAEAPkAAACXAwAAAAA=&#10;" strokecolor="black [3213]" strokeweight="1pt">
                          <v:stroke dashstyle="3 1" startarrow="block"/>
                        </v:shape>
                      </v:group>
                    </v:group>
                    <v:group id="Group 75678" o:spid="_x0000_s1884" style="position:absolute;top:795;width:11944;height:4076;flip:x" coordorigin="-513,-147" coordsize="11987,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6k4sIAAADeAAAADwAAAGRycy9kb3ducmV2LnhtbERPTYvCMBC9C/sfwix4&#10;03SXqks1iiwoIl6sungcmrEN20xKE7X+e3MQPD7e92zR2VrcqPXGsYKvYQKCuHDacKngeFgNfkD4&#10;gKyxdkwKHuRhMf/ozTDT7s57uuWhFDGEfYYKqhCaTEpfVGTRD11DHLmLay2GCNtS6hbvMdzW8jtJ&#10;xtKi4dhQYUO/FRX/+dUqOC1NSunfebtLCqKNlud1blKl+p/dcgoiUBfe4pd7oxVMRuNJ3BvvxCsg&#10;5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epOLCAAAA3gAAAA8A&#10;AAAAAAAAAAAAAAAAqgIAAGRycy9kb3ducmV2LnhtbFBLBQYAAAAABAAEAPoAAACZAwAAAAA=&#10;">
                      <v:group id="Group 75679" o:spid="_x0000_s1885"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1bJ8cAAADeAAAADwAAAGRycy9kb3ducmV2LnhtbESPT2vCQBTE74LfYXlC&#10;b7qJxX/RVURs6UEKVUG8PbLPJJh9G7LbJH77bkHwOMzMb5jVpjOlaKh2hWUF8SgCQZxaXXCm4Hz6&#10;GM5BOI+ssbRMCh7kYLPu91aYaNvyDzVHn4kAYZeggtz7KpHSpTkZdCNbEQfvZmuDPsg6k7rGNsBN&#10;KcdRNJUGCw4LOVa0yym9H3+Ngs8W2+17vG8O99vucT1Nvi+HmJR6G3TbJQhPnX+Fn+0vrWA2mc4W&#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1bJ8cAAADe&#10;AAAADwAAAAAAAAAAAAAAAACqAgAAZHJzL2Rvd25yZXYueG1sUEsFBgAAAAAEAAQA+gAAAJ4DAAAA&#10;AA==&#10;">
                        <v:group id="Group 5" o:spid="_x0000_s1886"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KCncUAAADeAAAADwAAAGRycy9kb3ducmV2LnhtbESPzYrCMBSF94LvEK7g&#10;TtOO6Eg1isiMuJCBqYK4uzTXttjclCbT1rc3C2GWh/PHt972phItNa60rCCeRiCIM6tLzhVczt+T&#10;JQjnkTVWlknBkxxsN8PBGhNtO/6lNvW5CCPsElRQeF8nUrqsIINuamvi4N1tY9AH2eRSN9iFcVPJ&#10;jyhaSIMlh4cCa9oXlD3SP6Pg0GG3m8Vf7elx3z9v5/nP9RSTUuNRv1uB8NT7//C7fdQKPueLZQAI&#10;OAEF5OY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Cgp3FAAAA3gAA&#10;AA8AAAAAAAAAAAAAAAAAqgIAAGRycy9kb3ducmV2LnhtbFBLBQYAAAAABAAEAPoAAACcAwAAAAA=&#10;">
                          <v:oval id="Oval 2" o:spid="_x0000_s1887"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T7scA&#10;AADeAAAADwAAAGRycy9kb3ducmV2LnhtbESPQWsCMRSE74X+h/AEbzVrsWq3RmkFqSIIXXvp7bF5&#10;3SxuXpZN1OivN0Khx2FmvmFmi2gbcaLO144VDAcZCOLS6ZorBd/71dMUhA/IGhvHpOBCHhbzx4cZ&#10;5tqd+YtORahEgrDPUYEJoc2l9KUhi37gWuLk/brOYkiyq6Tu8JzgtpHPWTaWFmtOCwZbWhoqD8XR&#10;KnB+U/6MzOUjfq5icX3dt7stbZTq9+L7G4hAMfyH/9prrWDyMp4O4X4nX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U+7HAAAA3gAAAA8AAAAAAAAAAAAAAAAAmAIAAGRy&#10;cy9kb3ducmV2LnhtbFBLBQYAAAAABAAEAPUAAACMAw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1888"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KnsYAAADeAAAADwAAAGRycy9kb3ducmV2LnhtbESPzW7CMBCE75X6DtZW6q04AfGjgEG0&#10;Em2vhYjzKl7i0Hjtxi4Jb48rVeI4mplvNKvNYFtxoS40jhXkowwEceV0w7WC8rB7WYAIEVlj65gU&#10;XCnAZv34sMJCu56/6LKPtUgQDgUqMDH6QspQGbIYRs4TJ+/kOosxya6WusM+wW0rx1k2kxYbTgsG&#10;Pb0Zqr73v1aBLycu3/5cP3bVwfiyz4+vk/O7Us9Pw3YJItIQ7+H/9qdWMJ/OFmP4u5Ou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syp7GAAAA3gAAAA8AAAAAAAAA&#10;AAAAAAAAoQIAAGRycy9kb3ducmV2LnhtbFBLBQYAAAAABAAEAPkAAACUAwAAAAA=&#10;" strokeweight="1pt">
                            <v:stroke endarrow="block"/>
                          </v:shape>
                          <v:shape id="Straight Arrow Connector 5" o:spid="_x0000_s1889"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nWcgAAADeAAAADwAAAGRycy9kb3ducmV2LnhtbESPS2vCQBSF94X+h+EWuqsTW3yljlIE&#10;RbsQjA/o7pK5JtHMnTQzmvTfdwTB5eE8Ps542ppSXKl2hWUF3U4Egji1uuBMwW47fxuCcB5ZY2mZ&#10;FPyRg+nk+WmMsbYNb+ia+EyEEXYxKsi9r2IpXZqTQdexFXHwjrY26IOsM6lrbMK4KeV7FPWlwYID&#10;IceKZjml5+RiAmSh17PV7+K7OYzKfbI8/ZjBvFLq9aX9+gThqfWP8L291AoGvf7wA253whW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jnWcgAAADeAAAADwAAAAAA&#10;AAAAAAAAAAChAgAAZHJzL2Rvd25yZXYueG1sUEsFBgAAAAAEAAQA+QAAAJYDAAAAAA==&#10;" strokeweight="1pt">
                            <v:stroke startarrow="block"/>
                          </v:shape>
                        </v:group>
                        <v:shape id="Text Box 75684" o:spid="_x0000_s1890"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dUskA&#10;AADeAAAADwAAAGRycy9kb3ducmV2LnhtbESPzWvCQBTE70L/h+UVetNNpWqIbkQCUhF78OPi7Zl9&#10;+cDs2zS71bR/fVco9DjMzG+YxbI3jbhR52rLCl5HEQji3OqaSwWn43oYg3AeWWNjmRR8k4Nl+jRY&#10;YKLtnfd0O/hSBAi7BBVU3reJlC6vyKAb2ZY4eIXtDPogu1LqDu8Bbho5jqKpNFhzWKiwpayi/Hr4&#10;Mgq22foD95exiX+a7H1XrNrP03mi1Mtzv5qD8NT7//Bfe6MVzCbT+A0ed8IV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FdUskAAADeAAAADwAAAAAAAAAAAAAAAACYAgAA&#10;ZHJzL2Rvd25yZXYueG1sUEsFBgAAAAAEAAQA9QAAAI4DA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685" o:spid="_x0000_s1891"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4ycgA&#10;AADeAAAADwAAAGRycy9kb3ducmV2LnhtbESPT2vCQBTE74LfYXmCN90oxIbUVSQgLWIP/rl4e80+&#10;k2D2bZrdavTTu4WCx2FmfsPMl52pxZVaV1lWMBlHIIhzqysuFBwP61ECwnlkjbVlUnAnB8tFvzfH&#10;VNsb7+i694UIEHYpKii9b1IpXV6SQTe2DXHwzrY16INsC6lbvAW4qeU0imbSYMVhocSGspLyy/7X&#10;KNhk6y/cfU9N8qizj+151fwcT7FSw0G3egfhqfOv8H/7Uyt4i2dJDH93w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jJ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686" o:spid="_x0000_s1892" type="#_x0000_t202" style="position:absolute;left:-513;top:-147;width:499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mvsgA&#10;AADeAAAADwAAAGRycy9kb3ducmV2LnhtbESPT2vCQBTE74LfYXmCN90omIbUVSQgFakH/1y8vWaf&#10;STD7Ns2umvbTd4WCx2FmfsPMl52pxZ1aV1lWMBlHIIhzqysuFJyO61ECwnlkjbVlUvBDDpaLfm+O&#10;qbYP3tP94AsRIOxSVFB636RSurwkg25sG+LgXWxr0AfZFlK3+AhwU8tpFMXSYMVhocSGspLy6+Fm&#10;FGyz9Q73X1OT/NbZx+dl1XyfzjOlhoNu9Q7CU+df4f/2Rit4m8VJDM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2a+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group>
                <v:roundrect id="Rounded Rectangle 75687" o:spid="_x0000_s1893" style="position:absolute;top:79;width:41103;height:14364;visibility:visible;mso-wrap-style:square;v-text-anchor:middle" arcsize="95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YvMcA&#10;AADeAAAADwAAAGRycy9kb3ducmV2LnhtbESPT2sCMRTE7wW/Q3iCl+JmK1S3q1GsIPTioVbE4+vm&#10;7R/cvCxJdNdv3xQKPQ4z8xtmtRlMK+7kfGNZwUuSgiAurG64UnD62k8zED4ga2wtk4IHedisR08r&#10;zLXt+ZPux1CJCGGfo4I6hC6X0hc1GfSJ7YijV1pnMETpKqkd9hFuWjlL07k02HBcqLGjXU3F9Xgz&#10;Cr7fD290vujz8+HkmqLPZGuupVKT8bBdggg0hP/wX/tDK1i8zrMF/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WLzHAAAA3gAAAA8AAAAAAAAAAAAAAAAAmAIAAGRy&#10;cy9kb3ducmV2LnhtbFBLBQYAAAAABAAEAPUAAACMAwAAAAA=&#10;" filled="f" strokecolor="#243f60 [1604]" strokeweight="1pt"/>
                <w10:anchorlock/>
              </v:group>
            </w:pict>
          </mc:Fallback>
        </mc:AlternateContent>
      </w:r>
    </w:p>
    <w:p w:rsidR="005644F0" w:rsidRDefault="00627410" w:rsidP="005644F0">
      <w:pPr>
        <w:tabs>
          <w:tab w:val="left" w:pos="851"/>
        </w:tabs>
        <w:spacing w:before="120" w:after="0" w:line="240" w:lineRule="auto"/>
      </w:pPr>
      <w:r>
        <w:rPr>
          <w:b/>
          <w:sz w:val="20"/>
          <w:szCs w:val="20"/>
        </w:rPr>
        <w:tab/>
      </w:r>
      <w:proofErr w:type="gramStart"/>
      <w:r>
        <w:rPr>
          <w:b/>
          <w:sz w:val="20"/>
          <w:szCs w:val="20"/>
        </w:rPr>
        <w:t>Figure 9</w:t>
      </w:r>
      <w:r w:rsidR="005644F0" w:rsidRPr="002C332C">
        <w:rPr>
          <w:sz w:val="20"/>
          <w:szCs w:val="20"/>
        </w:rPr>
        <w:t>.</w:t>
      </w:r>
      <w:proofErr w:type="gramEnd"/>
      <w:r w:rsidR="00330307">
        <w:rPr>
          <w:sz w:val="20"/>
          <w:szCs w:val="20"/>
        </w:rPr>
        <w:t xml:space="preserve"> </w:t>
      </w:r>
      <w:r w:rsidR="009E0D80">
        <w:rPr>
          <w:sz w:val="20"/>
          <w:szCs w:val="20"/>
        </w:rPr>
        <w:t xml:space="preserve">Release </w:t>
      </w:r>
      <w:r w:rsidR="00330307">
        <w:rPr>
          <w:sz w:val="20"/>
          <w:szCs w:val="20"/>
        </w:rPr>
        <w:t xml:space="preserve">of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9E0D80">
        <w:rPr>
          <w:sz w:val="20"/>
          <w:szCs w:val="20"/>
        </w:rPr>
        <w:t xml:space="preserve"> via the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oMath>
      <w:r w:rsidR="009E0D80">
        <w:rPr>
          <w:rFonts w:eastAsiaTheme="minorEastAsia"/>
          <w:sz w:val="20"/>
          <w:szCs w:val="20"/>
        </w:rPr>
        <w:t xml:space="preserve"> exchanger</w:t>
      </w:r>
      <w:r w:rsidR="00025CAF">
        <w:rPr>
          <w:rFonts w:eastAsiaTheme="minorEastAsia"/>
          <w:sz w:val="20"/>
          <w:szCs w:val="20"/>
        </w:rPr>
        <w:t xml:space="preserve"> in S-cells </w:t>
      </w:r>
      <w:r w:rsidR="00025CAF">
        <w:rPr>
          <w:sz w:val="20"/>
          <w:szCs w:val="20"/>
        </w:rPr>
        <w:t>of</w:t>
      </w:r>
      <w:r w:rsidR="00330307">
        <w:rPr>
          <w:sz w:val="20"/>
          <w:szCs w:val="20"/>
        </w:rPr>
        <w:t xml:space="preserve"> the </w:t>
      </w:r>
      <w:r>
        <w:rPr>
          <w:sz w:val="20"/>
          <w:szCs w:val="20"/>
        </w:rPr>
        <w:t>pancreas</w:t>
      </w:r>
      <w:r w:rsidR="00330307">
        <w:rPr>
          <w:sz w:val="20"/>
          <w:szCs w:val="20"/>
        </w:rPr>
        <w:t xml:space="preserve">. </w:t>
      </w:r>
    </w:p>
    <w:p w:rsidR="001F1ED1" w:rsidRDefault="001F1ED1"/>
    <w:p w:rsidR="001F1ED1" w:rsidRDefault="001F1ED1" w:rsidP="00F30762">
      <w:pPr>
        <w:spacing w:before="240" w:after="0" w:line="240" w:lineRule="auto"/>
        <w:rPr>
          <w:b/>
        </w:rPr>
      </w:pPr>
      <w:r w:rsidRPr="00865E46">
        <w:rPr>
          <w:b/>
        </w:rPr>
        <w:t xml:space="preserve">MODEL </w:t>
      </w:r>
      <w:r>
        <w:rPr>
          <w:b/>
        </w:rPr>
        <w:t>6</w:t>
      </w:r>
      <w:r w:rsidRPr="00865E46">
        <w:rPr>
          <w:b/>
        </w:rPr>
        <w:t xml:space="preserve">: </w:t>
      </w:r>
      <w:r>
        <w:rPr>
          <w:b/>
        </w:rPr>
        <w:t>BLOOD CIRCULATION</w:t>
      </w:r>
    </w:p>
    <w:p w:rsidR="001F1ED1" w:rsidRPr="000C6A0A" w:rsidRDefault="001F1ED1" w:rsidP="001F1ED1">
      <w:pPr>
        <w:spacing w:before="120" w:after="0" w:line="240" w:lineRule="auto"/>
      </w:pPr>
      <w:r>
        <w:t xml:space="preserve">We treat the arterial circulation as one homogenous compartment and the venous circulation as another separate homogenous compartment, in order to allow for the differences in arterial and venous concentrations </w:t>
      </w:r>
      <w:proofErr w:type="gramStart"/>
      <w:r>
        <w:t xml:space="preserve">of </w:t>
      </w:r>
      <w:proofErr w:type="gramEnd"/>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rPr>
        <w:t>,</w:t>
      </w:r>
      <w:r w:rsidRPr="000C6A0A">
        <w:rPr>
          <w:rFonts w:eastAsiaTheme="minorEastAsia"/>
          <w:i/>
          <w:sz w:val="20"/>
          <w:szCs w:val="20"/>
        </w:rPr>
        <w:t xml:space="preserve">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Pr>
          <w:rFonts w:eastAsiaTheme="minorEastAsia"/>
        </w:rPr>
        <w:t xml:space="preserve"> </w:t>
      </w:r>
      <w:r w:rsidRPr="000C6A0A">
        <w:rPr>
          <w:rFonts w:eastAsiaTheme="minorEastAsia"/>
        </w:rPr>
        <w:t>and</w:t>
      </w:r>
      <w:r>
        <w:rPr>
          <w:rFonts w:eastAsiaTheme="minorEastAsia"/>
        </w:rPr>
        <w:t xml:space="preserve"> </w:t>
      </w:r>
      <m:oMath>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oMath>
      <w:r>
        <w:rPr>
          <w:rFonts w:eastAsiaTheme="minorEastAsia"/>
        </w:rPr>
        <w:t>.</w:t>
      </w:r>
    </w:p>
    <w:p w:rsidR="001F1ED1" w:rsidRDefault="001F1ED1" w:rsidP="001F1ED1">
      <w:pPr>
        <w:spacing w:before="120" w:after="0" w:line="240" w:lineRule="auto"/>
        <w:rPr>
          <w:b/>
          <w:i/>
        </w:rPr>
      </w:pPr>
      <w:r>
        <w:rPr>
          <w:b/>
          <w:i/>
        </w:rPr>
        <w:t xml:space="preserve">Exchange of </w:t>
      </w:r>
      <m:oMath>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 xml:space="preserve">2 </m:t>
            </m:r>
          </m:sub>
        </m:sSub>
      </m:oMath>
      <w:r>
        <w:rPr>
          <w:rFonts w:eastAsiaTheme="minorEastAsia"/>
          <w:b/>
          <w:i/>
        </w:rPr>
        <w:t xml:space="preserve">and </w:t>
      </w:r>
      <m:oMath>
        <m:box>
          <m:boxPr>
            <m:opEmu m:val="1"/>
            <m:ctrlPr>
              <w:rPr>
                <w:rFonts w:ascii="Cambria Math" w:hAnsi="Cambria Math"/>
                <w:b/>
                <w:i/>
              </w:rPr>
            </m:ctrlPr>
          </m:boxPr>
          <m:e>
            <m:sSubSup>
              <m:sSubSupPr>
                <m:ctrlPr>
                  <w:rPr>
                    <w:rFonts w:ascii="Cambria Math" w:hAnsi="Cambria Math"/>
                    <w:b/>
                    <w:i/>
                  </w:rPr>
                </m:ctrlPr>
              </m:sSubSupPr>
              <m:e>
                <m:r>
                  <m:rPr>
                    <m:sty m:val="bi"/>
                  </m:rPr>
                  <w:rPr>
                    <w:rFonts w:ascii="Cambria Math" w:hAnsi="Cambria Math"/>
                  </w:rPr>
                  <m:t>HCO</m:t>
                </m:r>
              </m:e>
              <m:sub>
                <m:r>
                  <m:rPr>
                    <m:sty m:val="bi"/>
                  </m:rPr>
                  <w:rPr>
                    <w:rFonts w:ascii="Cambria Math" w:hAnsi="Cambria Math"/>
                  </w:rPr>
                  <m:t>3</m:t>
                </m:r>
              </m:sub>
              <m:sup>
                <m:r>
                  <m:rPr>
                    <m:sty m:val="bi"/>
                  </m:rPr>
                  <w:rPr>
                    <w:rFonts w:ascii="Cambria Math" w:hAnsi="Cambria Math"/>
                  </w:rPr>
                  <m:t>-</m:t>
                </m:r>
              </m:sup>
            </m:sSubSup>
          </m:e>
        </m:box>
      </m:oMath>
      <w:r>
        <w:rPr>
          <w:rFonts w:eastAsiaTheme="minorEastAsia"/>
          <w:i/>
        </w:rPr>
        <w:t xml:space="preserve"> </w:t>
      </w:r>
      <w:r w:rsidRPr="00102EDC">
        <w:rPr>
          <w:rFonts w:eastAsiaTheme="minorEastAsia"/>
          <w:b/>
          <w:i/>
        </w:rPr>
        <w:t>between plasma and</w:t>
      </w:r>
      <w:r w:rsidRPr="00102EDC">
        <w:rPr>
          <w:rFonts w:eastAsiaTheme="minorEastAsia"/>
          <w:i/>
        </w:rPr>
        <w:t xml:space="preserve"> </w:t>
      </w:r>
      <w:r>
        <w:rPr>
          <w:b/>
          <w:i/>
        </w:rPr>
        <w:t xml:space="preserve">red blood cells </w:t>
      </w:r>
    </w:p>
    <w:p w:rsidR="001F1ED1" w:rsidRDefault="001F1ED1" w:rsidP="001F1ED1">
      <w:pPr>
        <w:tabs>
          <w:tab w:val="left" w:pos="851"/>
        </w:tabs>
        <w:spacing w:before="120" w:after="0" w:line="240" w:lineRule="auto"/>
        <w:rPr>
          <w:rFonts w:eastAsiaTheme="minorEastAsia"/>
        </w:rPr>
      </w:pPr>
      <w:r>
        <w:t xml:space="preserve">The vascular transport of muscle-generated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rPr>
        <w:t xml:space="preserve">or recycled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Pr>
          <w:rFonts w:eastAsiaTheme="minorEastAsia"/>
        </w:rPr>
        <w:t xml:space="preserve"> from the kidney depends heavily on the gas-channel mediated transport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sz w:val="20"/>
          <w:szCs w:val="20"/>
        </w:rPr>
        <w:t xml:space="preserve"> </w:t>
      </w:r>
      <w:r>
        <w:rPr>
          <w:rFonts w:eastAsiaTheme="minorEastAsia"/>
        </w:rPr>
        <w:t xml:space="preserve">from plasma to red blood cells where it is hydrolysed to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Pr>
          <w:rFonts w:eastAsiaTheme="minorEastAsia"/>
        </w:rPr>
        <w:t>, dissolved or stored as carbamino hemoglobin (</w:t>
      </w:r>
      <m:oMath>
        <m:r>
          <w:rPr>
            <w:rFonts w:ascii="Cambria Math" w:hAnsi="Cambria Math"/>
            <w:sz w:val="20"/>
            <w:szCs w:val="20"/>
          </w:rPr>
          <m:t>Hb_NH_</m:t>
        </m:r>
        <m:sSup>
          <m:sSupPr>
            <m:ctrlPr>
              <w:rPr>
                <w:rFonts w:ascii="Cambria Math" w:hAnsi="Cambria Math"/>
                <w:i/>
                <w:sz w:val="20"/>
                <w:szCs w:val="20"/>
              </w:rPr>
            </m:ctrlPr>
          </m:sSupPr>
          <m:e>
            <m:r>
              <w:rPr>
                <w:rFonts w:ascii="Cambria Math" w:hAnsi="Cambria Math"/>
                <w:sz w:val="20"/>
                <w:szCs w:val="20"/>
              </w:rPr>
              <m:t>COO</m:t>
            </m:r>
          </m:e>
          <m:sup>
            <m:r>
              <w:rPr>
                <w:rFonts w:ascii="Cambria Math" w:hAnsi="Cambria Math"/>
                <w:sz w:val="20"/>
                <w:szCs w:val="20"/>
              </w:rPr>
              <m:t>-</m:t>
            </m:r>
          </m:sup>
        </m:sSup>
      </m:oMath>
      <w:r>
        <w:rPr>
          <w:rFonts w:eastAsiaTheme="minorEastAsia"/>
          <w:sz w:val="20"/>
          <w:szCs w:val="20"/>
        </w:rPr>
        <w:t>)</w:t>
      </w:r>
      <w:r>
        <w:rPr>
          <w:rFonts w:eastAsiaTheme="minorEastAsia"/>
        </w:rPr>
        <w:t xml:space="preserve"> via the reaction</w:t>
      </w:r>
    </w:p>
    <w:p w:rsidR="001F1ED1" w:rsidRDefault="001F1ED1" w:rsidP="001F1ED1">
      <w:pPr>
        <w:tabs>
          <w:tab w:val="left" w:pos="851"/>
        </w:tabs>
        <w:spacing w:before="120" w:after="0" w:line="240" w:lineRule="auto"/>
        <w:rPr>
          <w:rFonts w:eastAsiaTheme="minorEastAsia"/>
        </w:rPr>
      </w:pPr>
      <w:r>
        <w:rPr>
          <w:rFonts w:eastAsiaTheme="minorEastAsia"/>
        </w:rPr>
        <w:t xml:space="preserve"> </w:t>
      </w:r>
      <w:r>
        <w:rPr>
          <w:rFonts w:eastAsiaTheme="minorEastAsia"/>
        </w:rPr>
        <w:tab/>
      </w:r>
      <m:oMath>
        <m:r>
          <w:rPr>
            <w:rFonts w:ascii="Cambria Math" w:hAnsi="Cambria Math"/>
          </w:rPr>
          <m:t>Hb_</m:t>
        </m: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 xml:space="preserve">2 </m:t>
            </m:r>
          </m:sub>
        </m:sSub>
        <m:groupChr>
          <m:groupChrPr>
            <m:chr m:val="⇔"/>
            <m:vertJc m:val="bot"/>
            <m:ctrlPr>
              <w:rPr>
                <w:rFonts w:ascii="Cambria Math" w:hAnsi="Cambria Math"/>
                <w:i/>
              </w:rPr>
            </m:ctrlPr>
          </m:groupChrPr>
          <m:e/>
        </m:groupChr>
        <m:r>
          <w:rPr>
            <w:rFonts w:ascii="Cambria Math" w:hAnsi="Cambria Math"/>
          </w:rPr>
          <m:t>Hb_NH_</m:t>
        </m:r>
        <m:sSup>
          <m:sSupPr>
            <m:ctrlPr>
              <w:rPr>
                <w:rFonts w:ascii="Cambria Math" w:hAnsi="Cambria Math"/>
                <w:i/>
              </w:rPr>
            </m:ctrlPr>
          </m:sSupPr>
          <m:e>
            <m:r>
              <w:rPr>
                <w:rFonts w:ascii="Cambria Math" w:hAnsi="Cambria Math"/>
              </w:rPr>
              <m:t>COO</m:t>
            </m:r>
          </m:e>
          <m:sup>
            <m:r>
              <w:rPr>
                <w:rFonts w:ascii="Cambria Math"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oMath>
    </w:p>
    <w:p w:rsidR="001F1ED1" w:rsidRDefault="001F1ED1" w:rsidP="001F1ED1">
      <w:pPr>
        <w:tabs>
          <w:tab w:val="left" w:pos="851"/>
          <w:tab w:val="left" w:pos="8222"/>
        </w:tabs>
        <w:spacing w:before="120" w:after="0" w:line="240" w:lineRule="auto"/>
        <w:rPr>
          <w:rFonts w:eastAsiaTheme="minorEastAsia"/>
          <w:noProof/>
        </w:rPr>
      </w:pPr>
      <w:r>
        <w:rPr>
          <w:rFonts w:eastAsiaTheme="minorEastAsia"/>
          <w:noProof/>
        </w:rPr>
        <w:t>within the RBC. Assuming equilibrium,</w:t>
      </w:r>
    </w:p>
    <w:p w:rsidR="001F1ED1" w:rsidRPr="00184572" w:rsidRDefault="001F1ED1" w:rsidP="001F1ED1">
      <w:pPr>
        <w:tabs>
          <w:tab w:val="left" w:pos="851"/>
          <w:tab w:val="left" w:pos="8222"/>
        </w:tabs>
        <w:spacing w:before="120" w:after="0" w:line="240" w:lineRule="auto"/>
        <w:rPr>
          <w:rFonts w:eastAsiaTheme="minorEastAsia"/>
          <w:noProof/>
        </w:rPr>
      </w:pPr>
      <w:r>
        <w:rPr>
          <w:rFonts w:eastAsiaTheme="minorEastAsia"/>
          <w:noProof/>
        </w:rPr>
        <w:tab/>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r>
                      <w:rPr>
                        <w:rFonts w:ascii="Cambria Math" w:hAnsi="Cambria Math"/>
                      </w:rPr>
                      <m:t>Hb_NH_</m:t>
                    </m:r>
                    <m:sSup>
                      <m:sSupPr>
                        <m:ctrlPr>
                          <w:rPr>
                            <w:rFonts w:ascii="Cambria Math" w:hAnsi="Cambria Math"/>
                            <w:i/>
                          </w:rPr>
                        </m:ctrlPr>
                      </m:sSupPr>
                      <m:e>
                        <m:r>
                          <w:rPr>
                            <w:rFonts w:ascii="Cambria Math" w:hAnsi="Cambria Math"/>
                          </w:rPr>
                          <m:t>COO</m:t>
                        </m:r>
                      </m:e>
                      <m:sup>
                        <m:r>
                          <w:rPr>
                            <w:rFonts w:ascii="Cambria Math" w:hAnsi="Cambria Math"/>
                          </w:rPr>
                          <m:t>-</m:t>
                        </m:r>
                      </m:sup>
                    </m:sSup>
                  </m:e>
                </m:d>
              </m:e>
              <m:sub>
                <m:r>
                  <w:rPr>
                    <w:rFonts w:ascii="Cambria Math" w:hAnsi="Cambria Math"/>
                  </w:rPr>
                  <m:t>rbc</m:t>
                </m:r>
              </m:sub>
            </m:sSub>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pH</m:t>
                    </m:r>
                  </m:e>
                  <m:sub>
                    <m:r>
                      <w:rPr>
                        <w:rFonts w:ascii="Cambria Math" w:eastAsiaTheme="minorEastAsia" w:hAnsi="Cambria Math"/>
                      </w:rPr>
                      <m:t>rbc</m:t>
                    </m:r>
                  </m:sub>
                </m:sSub>
              </m:sup>
            </m:sSup>
          </m:num>
          <m:den>
            <m:sSub>
              <m:sSubPr>
                <m:ctrlPr>
                  <w:rPr>
                    <w:rFonts w:ascii="Cambria Math" w:hAnsi="Cambria Math"/>
                    <w:i/>
                  </w:rPr>
                </m:ctrlPr>
              </m:sSubPr>
              <m:e>
                <m:d>
                  <m:dPr>
                    <m:begChr m:val="["/>
                    <m:endChr m:val="]"/>
                    <m:ctrlPr>
                      <w:rPr>
                        <w:rFonts w:ascii="Cambria Math" w:hAnsi="Cambria Math"/>
                        <w:i/>
                      </w:rPr>
                    </m:ctrlPr>
                  </m:dPr>
                  <m:e>
                    <m:r>
                      <w:rPr>
                        <w:rFonts w:ascii="Cambria Math" w:hAnsi="Cambria Math"/>
                      </w:rPr>
                      <m:t>Hb_</m:t>
                    </m: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 xml:space="preserve">2 </m:t>
                        </m:r>
                      </m:sub>
                    </m:sSub>
                  </m:e>
                </m:d>
              </m:e>
              <m:sub>
                <m:r>
                  <w:rPr>
                    <w:rFonts w:ascii="Cambria Math" w:hAnsi="Cambria Math"/>
                  </w:rPr>
                  <m:t>rbc</m:t>
                </m:r>
              </m:sub>
            </m:sSub>
          </m:den>
        </m:f>
      </m:oMath>
      <w:r>
        <w:rPr>
          <w:rFonts w:eastAsiaTheme="minorEastAsia"/>
          <w:noProof/>
        </w:rPr>
        <w:t xml:space="preserve"> .</w:t>
      </w:r>
      <w:r>
        <w:rPr>
          <w:rFonts w:eastAsiaTheme="minorEastAsia"/>
          <w:noProof/>
        </w:rPr>
        <w:tab/>
      </w:r>
      <w:r>
        <w:rPr>
          <w:rFonts w:eastAsiaTheme="minorEastAsia"/>
        </w:rPr>
        <w:t xml:space="preserve">(20) </w:t>
      </w:r>
    </w:p>
    <w:p w:rsidR="001F1ED1" w:rsidRDefault="001F1ED1" w:rsidP="001F1ED1">
      <w:pPr>
        <w:tabs>
          <w:tab w:val="left" w:pos="851"/>
        </w:tabs>
        <w:spacing w:before="120" w:after="0" w:line="240" w:lineRule="auto"/>
        <w:rPr>
          <w:rFonts w:eastAsiaTheme="minorEastAsia"/>
        </w:rPr>
      </w:pPr>
      <w:r>
        <w:rPr>
          <w:rFonts w:eastAsiaTheme="minorEastAsia"/>
        </w:rPr>
        <w:t xml:space="preserve">Similarly in the RBC, </w:t>
      </w:r>
    </w:p>
    <w:p w:rsidR="001F1ED1" w:rsidRDefault="001F1ED1" w:rsidP="001F1ED1">
      <w:pPr>
        <w:tabs>
          <w:tab w:val="left" w:pos="851"/>
          <w:tab w:val="left" w:pos="8222"/>
        </w:tabs>
        <w:spacing w:after="0" w:line="240" w:lineRule="auto"/>
      </w:pPr>
      <w:r>
        <w:rPr>
          <w:rFonts w:eastAsiaTheme="minorEastAsia"/>
        </w:rPr>
        <w:tab/>
      </w:r>
      <m:oMath>
        <m:box>
          <m:boxPr>
            <m:opEmu m:val="1"/>
            <m:ctrlPr>
              <w:rPr>
                <w:rFonts w:ascii="Cambria Math" w:hAnsi="Cambria Math"/>
                <w:i/>
              </w:rPr>
            </m:ctrlPr>
          </m:boxPr>
          <m:e>
            <m:box>
              <m:boxPr>
                <m:opEmu m:val="1"/>
                <m:ctrlPr>
                  <w:rPr>
                    <w:rFonts w:ascii="Cambria Math" w:hAnsi="Cambria Math"/>
                    <w:i/>
                  </w:rPr>
                </m:ctrlPr>
              </m:boxPr>
              <m:e>
                <m:box>
                  <m:boxPr>
                    <m:opEmu m:val="1"/>
                    <m:ctrlPr>
                      <w:rPr>
                        <w:rFonts w:ascii="Cambria Math" w:hAnsi="Cambria Math"/>
                        <w:i/>
                      </w:rPr>
                    </m:ctrlPr>
                  </m:box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groupChr>
                      <m:groupChrPr>
                        <m:chr m:val="⇔"/>
                        <m:vertJc m:val="bot"/>
                        <m:ctrlPr>
                          <w:rPr>
                            <w:rFonts w:ascii="Cambria Math" w:hAnsi="Cambria Math"/>
                            <w:i/>
                          </w:rPr>
                        </m:ctrlPr>
                      </m:groupChrPr>
                      <m:e/>
                    </m:groupChr>
                  </m:e>
                </m:box>
              </m:e>
            </m:box>
            <m:sSub>
              <m:sSubPr>
                <m:ctrlPr>
                  <w:rPr>
                    <w:rFonts w:ascii="Cambria Math" w:hAnsi="Cambria Math"/>
                    <w:i/>
                  </w:rPr>
                </m:ctrlPr>
              </m:sSubPr>
              <m:e>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+CO</m:t>
                </m:r>
              </m:e>
              <m:sub>
                <m:r>
                  <w:rPr>
                    <w:rFonts w:ascii="Cambria Math" w:hAnsi="Cambria Math"/>
                  </w:rPr>
                  <m:t>2</m:t>
                </m:r>
              </m:sub>
            </m:sSub>
          </m:e>
        </m:box>
      </m:oMath>
      <w:r>
        <w:rPr>
          <w:rFonts w:eastAsiaTheme="minorEastAsia"/>
        </w:rPr>
        <w:t xml:space="preserve">  </w:t>
      </w:r>
      <w:proofErr w:type="gramStart"/>
      <w:r>
        <w:rPr>
          <w:rFonts w:eastAsiaTheme="minorEastAsia"/>
        </w:rPr>
        <w:t>at</w:t>
      </w:r>
      <w:proofErr w:type="gramEnd"/>
      <w:r>
        <w:rPr>
          <w:rFonts w:eastAsiaTheme="minorEastAsia"/>
        </w:rPr>
        <w:t xml:space="preserve"> equilibrium gives  </w:t>
      </w:r>
      <m:oMath>
        <m:sSub>
          <m:sSubPr>
            <m:ctrlPr>
              <w:rPr>
                <w:rFonts w:ascii="Cambria Math" w:eastAsiaTheme="minorEastAsia" w:hAnsi="Cambria Math"/>
                <w:i/>
                <w:noProof/>
              </w:rPr>
            </m:ctrlPr>
          </m:sSubPr>
          <m:e>
            <m:r>
              <w:rPr>
                <w:rFonts w:ascii="Cambria Math" w:hAnsi="Cambria Math"/>
              </w:rPr>
              <m:t>K</m:t>
            </m:r>
          </m:e>
          <m:sub>
            <m:r>
              <w:rPr>
                <w:rFonts w:ascii="Cambria Math" w:eastAsiaTheme="minorEastAsia" w:hAnsi="Cambria Math"/>
                <w:noProof/>
              </w:rPr>
              <m:t>A</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OH</m:t>
                        </m:r>
                      </m:e>
                      <m:sup>
                        <m:r>
                          <w:rPr>
                            <w:rFonts w:ascii="Cambria Math" w:hAnsi="Cambria Math"/>
                          </w:rPr>
                          <m:t>-</m:t>
                        </m:r>
                      </m:sup>
                    </m:sSup>
                  </m:e>
                </m:d>
              </m:e>
              <m:sub>
                <m:r>
                  <w:rPr>
                    <w:rFonts w:ascii="Cambria Math" w:hAnsi="Cambria Math"/>
                  </w:rPr>
                  <m:t>rbc</m:t>
                </m:r>
              </m:sub>
            </m:sSub>
          </m:num>
          <m:den>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e>
              <m:sub>
                <m:r>
                  <w:rPr>
                    <w:rFonts w:ascii="Cambria Math" w:hAnsi="Cambria Math"/>
                  </w:rPr>
                  <m:t>rbc</m:t>
                </m:r>
              </m:sub>
            </m:sSub>
          </m:den>
        </m:f>
      </m:oMath>
      <w:r>
        <w:rPr>
          <w:rFonts w:eastAsiaTheme="minorEastAsia"/>
          <w:noProof/>
        </w:rPr>
        <w:tab/>
      </w:r>
      <w:r>
        <w:rPr>
          <w:rFonts w:eastAsiaTheme="minorEastAsia"/>
        </w:rPr>
        <w:t>(21)</w:t>
      </w:r>
      <w:r>
        <w:tab/>
        <w:t xml:space="preserve"> </w:t>
      </w:r>
    </w:p>
    <w:p w:rsidR="001F1ED1" w:rsidRDefault="001F1ED1" w:rsidP="001F1ED1">
      <w:pPr>
        <w:tabs>
          <w:tab w:val="left" w:pos="851"/>
          <w:tab w:val="left" w:pos="8222"/>
        </w:tabs>
        <w:spacing w:after="0" w:line="240" w:lineRule="auto"/>
      </w:pPr>
      <w:r>
        <w:t>And in the plasma</w:t>
      </w:r>
    </w:p>
    <w:p w:rsidR="001F1ED1" w:rsidRPr="000853CB" w:rsidRDefault="001F1ED1" w:rsidP="001F1ED1">
      <w:pPr>
        <w:tabs>
          <w:tab w:val="left" w:pos="851"/>
          <w:tab w:val="left" w:pos="8222"/>
        </w:tabs>
        <w:spacing w:before="120" w:after="120" w:line="240" w:lineRule="auto"/>
      </w:pPr>
      <w:r>
        <w:rPr>
          <w:rFonts w:eastAsiaTheme="minorEastAsia"/>
        </w:rPr>
        <w:tab/>
      </w:r>
      <m:oMath>
        <m:sSub>
          <m:sSubPr>
            <m:ctrlPr>
              <w:rPr>
                <w:rFonts w:ascii="Cambria Math" w:eastAsiaTheme="minorEastAsia" w:hAnsi="Cambria Math"/>
                <w:i/>
              </w:rPr>
            </m:ctrlPr>
          </m:sSubPr>
          <m:e>
            <m:r>
              <w:rPr>
                <w:rFonts w:ascii="Cambria Math" w:hAnsi="Cambria Math"/>
              </w:rPr>
              <m:t>pH</m:t>
            </m:r>
          </m:e>
          <m:sub>
            <m:r>
              <w:rPr>
                <w:rFonts w:ascii="Cambria Math" w:eastAsiaTheme="minorEastAsia" w:hAnsi="Cambria Math"/>
              </w:rPr>
              <m:t>plasma</m:t>
            </m:r>
          </m:sub>
        </m:sSub>
        <m:r>
          <w:rPr>
            <w:rFonts w:ascii="Cambria Math" w:hAnsi="Cambria Math"/>
          </w:rPr>
          <m:t>=pK+</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HCO</m:t>
                            </m:r>
                          </m:e>
                          <m:sub>
                            <m:r>
                              <w:rPr>
                                <w:rFonts w:ascii="Cambria Math" w:hAnsi="Cambria Math"/>
                              </w:rPr>
                              <m:t>3</m:t>
                            </m:r>
                          </m:sub>
                          <m:sup>
                            <m:r>
                              <w:rPr>
                                <w:rFonts w:ascii="Cambria Math" w:hAnsi="Cambria Math"/>
                              </w:rPr>
                              <m:t>-</m:t>
                            </m:r>
                          </m:sup>
                        </m:sSubSup>
                      </m:e>
                    </m:d>
                  </m:e>
                  <m:sub>
                    <m:r>
                      <w:rPr>
                        <w:rFonts w:ascii="Cambria Math" w:hAnsi="Cambria Math"/>
                      </w:rPr>
                      <m:t>plasma</m:t>
                    </m:r>
                  </m:sub>
                </m:sSub>
              </m:num>
              <m:den>
                <m:r>
                  <w:rPr>
                    <w:rFonts w:ascii="Cambria Math" w:hAnsi="Cambria Math"/>
                  </w:rPr>
                  <m:t>s.</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en>
            </m:f>
          </m:e>
        </m:func>
      </m:oMath>
      <w:r>
        <w:rPr>
          <w:rFonts w:eastAsiaTheme="minorEastAsia"/>
        </w:rPr>
        <w:t xml:space="preserve">  </w:t>
      </w:r>
      <w:r>
        <w:rPr>
          <w:rFonts w:eastAsiaTheme="minorEastAsia"/>
        </w:rPr>
        <w:tab/>
        <w:t>(22</w:t>
      </w:r>
      <w:r w:rsidRPr="000853CB">
        <w:rPr>
          <w:rFonts w:eastAsiaTheme="minorEastAsia"/>
        </w:rPr>
        <w:t>)</w:t>
      </w:r>
    </w:p>
    <w:p w:rsidR="001F1ED1" w:rsidRDefault="001F1ED1" w:rsidP="001F1ED1">
      <w:pPr>
        <w:tabs>
          <w:tab w:val="left" w:pos="851"/>
        </w:tabs>
        <w:spacing w:before="120" w:after="0" w:line="240" w:lineRule="auto"/>
        <w:rPr>
          <w:rFonts w:eastAsiaTheme="minorEastAsia"/>
        </w:rPr>
      </w:pPr>
      <w:r>
        <w:rPr>
          <w:rFonts w:eastAsiaTheme="minorEastAsia"/>
        </w:rPr>
        <w:t xml:space="preserve">As indicated in Figure 9, nearly 70% of the newly generated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rPr>
        <w:t xml:space="preserve">is carried away in the blood stream as bicarbonate (mostly in the RBC) about 20% as carbamino haemoglobin and only 10% in solution. </w:t>
      </w:r>
    </w:p>
    <w:p w:rsidR="001F1ED1" w:rsidRDefault="001F1ED1" w:rsidP="001F1ED1">
      <w:pPr>
        <w:tabs>
          <w:tab w:val="left" w:pos="851"/>
        </w:tabs>
        <w:spacing w:before="120" w:after="0" w:line="240" w:lineRule="auto"/>
        <w:rPr>
          <w:rFonts w:eastAsiaTheme="minorEastAsia"/>
        </w:rPr>
      </w:pPr>
      <w:r w:rsidRPr="00FE165E">
        <w:rPr>
          <w:rFonts w:eastAsiaTheme="minorEastAsia"/>
          <w:highlight w:val="yellow"/>
        </w:rPr>
        <w:t>What bicarbonate transporters are operating on the RBC membrane?</w:t>
      </w:r>
    </w:p>
    <w:p w:rsidR="001F1ED1" w:rsidRPr="002C59E9" w:rsidRDefault="001F1ED1" w:rsidP="001F1ED1">
      <w:pPr>
        <w:tabs>
          <w:tab w:val="left" w:pos="851"/>
        </w:tabs>
        <w:spacing w:before="120" w:after="0" w:line="240" w:lineRule="auto"/>
        <w:rPr>
          <w:rFonts w:eastAsiaTheme="minorEastAsia"/>
        </w:rPr>
      </w:pPr>
      <w:r>
        <w:rPr>
          <w:rFonts w:eastAsiaTheme="minorEastAsia"/>
        </w:rPr>
        <w:t xml:space="preserve">Note that the significance of membrane transporters such as the Rh complex and AQP1 for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rPr>
        <w:t xml:space="preserve">is controversial (RVJ ref) since diffusion delays in the unstirred layers adjacent to the membrane may be as important as the kinetics of the membrane transporters. The RBC membrane is unusual in being crammed with proteins that limit the area of </w:t>
      </w:r>
      <w:proofErr w:type="spellStart"/>
      <w:r>
        <w:rPr>
          <w:rFonts w:eastAsiaTheme="minorEastAsia"/>
        </w:rPr>
        <w:t>bilipid</w:t>
      </w:r>
      <w:proofErr w:type="spellEnd"/>
      <w:r>
        <w:rPr>
          <w:rFonts w:eastAsiaTheme="minorEastAsia"/>
        </w:rPr>
        <w:t xml:space="preserve"> membrane available for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rPr>
        <w:t xml:space="preserve"> diffusion, so it is possible that membrane protein-facilitated transport may be more significant here than in other cell types (ref). We ignore these subtleties here and just assume an unimpeded rapid transfer of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sz w:val="20"/>
          <w:szCs w:val="20"/>
        </w:rPr>
        <w:t xml:space="preserve"> </w:t>
      </w:r>
      <w:r>
        <w:rPr>
          <w:rFonts w:eastAsiaTheme="minorEastAsia"/>
        </w:rPr>
        <w:t xml:space="preserve">across the RBC membrane. </w:t>
      </w:r>
    </w:p>
    <w:p w:rsidR="001F1ED1" w:rsidRDefault="001F1ED1" w:rsidP="001F1ED1">
      <w:pPr>
        <w:tabs>
          <w:tab w:val="left" w:pos="851"/>
        </w:tabs>
        <w:spacing w:before="120" w:after="0" w:line="240" w:lineRule="auto"/>
        <w:rPr>
          <w:rFonts w:eastAsiaTheme="minorEastAsia"/>
        </w:rPr>
      </w:pPr>
      <w:r>
        <w:rPr>
          <w:rFonts w:eastAsiaTheme="minorEastAsia"/>
        </w:rPr>
        <w:t xml:space="preserve">Note also that here we are not dealing with the Bohr </w:t>
      </w:r>
      <w:proofErr w:type="gramStart"/>
      <w:r>
        <w:rPr>
          <w:rFonts w:eastAsiaTheme="minorEastAsia"/>
        </w:rPr>
        <w:t>effect</w:t>
      </w:r>
      <w:proofErr w:type="gramEnd"/>
      <w:r>
        <w:rPr>
          <w:rFonts w:eastAsiaTheme="minorEastAsia"/>
        </w:rPr>
        <w:t xml:space="preserve"> (the enhanced release of </w:t>
      </w:r>
      <m:oMath>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oMath>
      <w:r>
        <w:rPr>
          <w:rFonts w:eastAsiaTheme="minorEastAsia"/>
        </w:rPr>
        <w:t xml:space="preserve"> from haemoglobin through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w:r>
        <w:rPr>
          <w:rFonts w:eastAsiaTheme="minorEastAsia"/>
        </w:rPr>
        <w:t xml:space="preserve"> binding) or the movement of water to supply </w:t>
      </w:r>
      <m:oMath>
        <m:sSup>
          <m:sSupPr>
            <m:ctrlPr>
              <w:rPr>
                <w:rFonts w:ascii="Cambria Math" w:hAnsi="Cambria Math"/>
                <w:i/>
                <w:sz w:val="20"/>
                <w:szCs w:val="20"/>
              </w:rPr>
            </m:ctrlPr>
          </m:sSupPr>
          <m:e>
            <m:r>
              <w:rPr>
                <w:rFonts w:ascii="Cambria Math" w:hAnsi="Cambria Math"/>
                <w:sz w:val="20"/>
                <w:szCs w:val="20"/>
              </w:rPr>
              <m:t>OH</m:t>
            </m:r>
          </m:e>
          <m:sup>
            <m:r>
              <w:rPr>
                <w:rFonts w:ascii="Cambria Math" w:hAnsi="Cambria Math"/>
                <w:sz w:val="20"/>
                <w:szCs w:val="20"/>
              </w:rPr>
              <m:t>-</m:t>
            </m:r>
          </m:sup>
        </m:sSup>
      </m:oMath>
      <w:r>
        <w:rPr>
          <w:rFonts w:eastAsiaTheme="minorEastAsia"/>
        </w:rPr>
        <w:t xml:space="preserve"> for bicarbonate </w:t>
      </w:r>
      <w:r>
        <w:rPr>
          <w:rFonts w:eastAsiaTheme="minorEastAsia"/>
        </w:rPr>
        <w:lastRenderedPageBreak/>
        <w:t>production in the RBCs (and their consequent swelling) in the systemic capillaries, but both effects may be readily added to the model.</w:t>
      </w:r>
    </w:p>
    <w:p w:rsidR="001F1ED1" w:rsidRDefault="00CF534D" w:rsidP="00CF534D">
      <w:pPr>
        <w:spacing w:before="120" w:after="0" w:line="240" w:lineRule="auto"/>
        <w:rPr>
          <w:rFonts w:eastAsiaTheme="minorEastAsia"/>
        </w:rPr>
      </w:pPr>
      <w:r>
        <w:rPr>
          <w:noProof/>
          <w:lang w:eastAsia="en-NZ"/>
        </w:rPr>
        <mc:AlternateContent>
          <mc:Choice Requires="wpg">
            <w:drawing>
              <wp:inline distT="0" distB="0" distL="0" distR="0">
                <wp:extent cx="5792580" cy="3092449"/>
                <wp:effectExtent l="0" t="0" r="0" b="0"/>
                <wp:docPr id="75688" name="Group 75688"/>
                <wp:cNvGraphicFramePr/>
                <a:graphic xmlns:a="http://schemas.openxmlformats.org/drawingml/2006/main">
                  <a:graphicData uri="http://schemas.microsoft.com/office/word/2010/wordprocessingGroup">
                    <wpg:wgp>
                      <wpg:cNvGrpSpPr/>
                      <wpg:grpSpPr>
                        <a:xfrm>
                          <a:off x="0" y="0"/>
                          <a:ext cx="5792580" cy="3092449"/>
                          <a:chOff x="0" y="0"/>
                          <a:chExt cx="5792580" cy="3092449"/>
                        </a:xfrm>
                      </wpg:grpSpPr>
                      <wpg:grpSp>
                        <wpg:cNvPr id="75689" name="Group 75689"/>
                        <wpg:cNvGrpSpPr/>
                        <wpg:grpSpPr>
                          <a:xfrm>
                            <a:off x="0" y="318053"/>
                            <a:ext cx="3317571" cy="2771775"/>
                            <a:chOff x="0" y="0"/>
                            <a:chExt cx="3317571" cy="2771775"/>
                          </a:xfrm>
                        </wpg:grpSpPr>
                        <wpg:grpSp>
                          <wpg:cNvPr id="75690" name="Group 75690"/>
                          <wpg:cNvGrpSpPr/>
                          <wpg:grpSpPr>
                            <a:xfrm>
                              <a:off x="1470991" y="0"/>
                              <a:ext cx="1846580" cy="2771775"/>
                              <a:chOff x="0" y="0"/>
                              <a:chExt cx="1846580" cy="2771775"/>
                            </a:xfrm>
                          </wpg:grpSpPr>
                          <wpg:grpSp>
                            <wpg:cNvPr id="75691" name="Group 75691"/>
                            <wpg:cNvGrpSpPr/>
                            <wpg:grpSpPr>
                              <a:xfrm>
                                <a:off x="0" y="0"/>
                                <a:ext cx="1846580" cy="2771775"/>
                                <a:chOff x="-1" y="1239406"/>
                                <a:chExt cx="1846607" cy="2772894"/>
                              </a:xfrm>
                            </wpg:grpSpPr>
                            <wps:wsp>
                              <wps:cNvPr id="75692" name="Rounded Rectangle 46"/>
                              <wps:cNvSpPr/>
                              <wps:spPr bwMode="auto">
                                <a:xfrm rot="10800000">
                                  <a:off x="-1" y="1239406"/>
                                  <a:ext cx="1802130" cy="2772894"/>
                                </a:xfrm>
                                <a:prstGeom prst="roundRect">
                                  <a:avLst/>
                                </a:prstGeom>
                                <a:gradFill flip="none" rotWithShape="1">
                                  <a:gsLst>
                                    <a:gs pos="0">
                                      <a:srgbClr val="FF7575"/>
                                    </a:gs>
                                    <a:gs pos="100000">
                                      <a:schemeClr val="tx2">
                                        <a:lumMod val="40000"/>
                                        <a:lumOff val="60000"/>
                                      </a:schemeClr>
                                    </a:gs>
                                  </a:gsLst>
                                  <a:lin ang="162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cNvPr id="75693" name="Group 75693"/>
                              <wpg:cNvGrpSpPr/>
                              <wpg:grpSpPr>
                                <a:xfrm>
                                  <a:off x="858741" y="1566407"/>
                                  <a:ext cx="987865" cy="1910640"/>
                                  <a:chOff x="0" y="0"/>
                                  <a:chExt cx="987865" cy="1910640"/>
                                </a:xfrm>
                              </wpg:grpSpPr>
                              <wpg:grpSp>
                                <wpg:cNvPr id="75694" name="Group 75694"/>
                                <wpg:cNvGrpSpPr/>
                                <wpg:grpSpPr>
                                  <a:xfrm>
                                    <a:off x="190832" y="954156"/>
                                    <a:ext cx="359173" cy="266527"/>
                                    <a:chOff x="-7315" y="7315"/>
                                    <a:chExt cx="359410" cy="266631"/>
                                  </a:xfrm>
                                </wpg:grpSpPr>
                                <wps:wsp>
                                  <wps:cNvPr id="75695" name="Oval 75695"/>
                                  <wps:cNvSpPr>
                                    <a:spLocks noChangeAspect="1"/>
                                  </wps:cNvSpPr>
                                  <wps:spPr>
                                    <a:xfrm>
                                      <a:off x="58521" y="21946"/>
                                      <a:ext cx="252000" cy="25200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96" name="Text Box 75696"/>
                                  <wps:cNvSpPr txBox="1"/>
                                  <wps:spPr>
                                    <a:xfrm>
                                      <a:off x="-7315" y="7315"/>
                                      <a:ext cx="3594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697" name="Group 75697"/>
                                <wpg:cNvGrpSpPr/>
                                <wpg:grpSpPr>
                                  <a:xfrm>
                                    <a:off x="55660" y="1232451"/>
                                    <a:ext cx="841657" cy="678189"/>
                                    <a:chOff x="0" y="-1"/>
                                    <a:chExt cx="842213" cy="678451"/>
                                  </a:xfrm>
                                </wpg:grpSpPr>
                                <wpg:grpSp>
                                  <wpg:cNvPr id="75698" name="Group 75698"/>
                                  <wpg:cNvGrpSpPr/>
                                  <wpg:grpSpPr>
                                    <a:xfrm>
                                      <a:off x="482803" y="448930"/>
                                      <a:ext cx="359410" cy="197485"/>
                                      <a:chOff x="7315" y="207528"/>
                                      <a:chExt cx="359410" cy="197485"/>
                                    </a:xfrm>
                                  </wpg:grpSpPr>
                                  <wps:wsp>
                                    <wps:cNvPr id="75699" name="Oval 75699"/>
                                    <wps:cNvSpPr/>
                                    <wps:spPr>
                                      <a:xfrm>
                                        <a:off x="87782" y="222155"/>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00" name="Text Box 75700"/>
                                    <wps:cNvSpPr txBox="1"/>
                                    <wps:spPr>
                                      <a:xfrm>
                                        <a:off x="7315" y="207528"/>
                                        <a:ext cx="35941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6B9F" w:rsidRDefault="00431507" w:rsidP="00CF534D">
                                          <w:pPr>
                                            <w:spacing w:after="0" w:line="240" w:lineRule="auto"/>
                                            <w:jc w:val="center"/>
                                            <w:rPr>
                                              <w:sz w:val="16"/>
                                              <w:szCs w:val="16"/>
                                            </w:rPr>
                                          </w:pPr>
                                          <w:r w:rsidRPr="00856B9F">
                                            <w:rPr>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01" name="Group 75701"/>
                                  <wpg:cNvGrpSpPr/>
                                  <wpg:grpSpPr>
                                    <a:xfrm>
                                      <a:off x="0" y="-1"/>
                                      <a:ext cx="647700" cy="678451"/>
                                      <a:chOff x="0" y="-1"/>
                                      <a:chExt cx="647700" cy="678451"/>
                                    </a:xfrm>
                                  </wpg:grpSpPr>
                                  <wps:wsp>
                                    <wps:cNvPr id="75702" name="Text Box 75702"/>
                                    <wps:cNvSpPr txBox="1"/>
                                    <wps:spPr>
                                      <a:xfrm>
                                        <a:off x="0" y="426990"/>
                                        <a:ext cx="6477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hd w:val="clear" w:color="auto" w:fill="FFFF00"/>
                                            <w:spacing w:after="0" w:line="240" w:lineRule="auto"/>
                                            <w:rPr>
                                              <w:b/>
                                              <w:sz w:val="18"/>
                                              <w:szCs w:val="18"/>
                                            </w:rPr>
                                          </w:pPr>
                                          <w:r w:rsidRPr="002B056E">
                                            <w:rPr>
                                              <w:b/>
                                              <w:sz w:val="18"/>
                                              <w:szCs w:val="18"/>
                                            </w:rPr>
                                            <w:t>Dissolved</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03" name="Straight Arrow Connector 75703"/>
                                    <wps:cNvCnPr/>
                                    <wps:spPr>
                                      <a:xfrm flipH="1" flipV="1">
                                        <a:off x="321869" y="-1"/>
                                        <a:ext cx="0" cy="468370"/>
                                      </a:xfrm>
                                      <a:prstGeom prst="straightConnector1">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75704" name="Group 75704"/>
                                <wpg:cNvGrpSpPr/>
                                <wpg:grpSpPr>
                                  <a:xfrm>
                                    <a:off x="0" y="0"/>
                                    <a:ext cx="987865" cy="1096905"/>
                                    <a:chOff x="0" y="0"/>
                                    <a:chExt cx="988517" cy="1097334"/>
                                  </a:xfrm>
                                </wpg:grpSpPr>
                                <wpg:grpSp>
                                  <wpg:cNvPr id="75705" name="Group 75705"/>
                                  <wpg:cNvGrpSpPr/>
                                  <wpg:grpSpPr>
                                    <a:xfrm>
                                      <a:off x="0" y="0"/>
                                      <a:ext cx="786223" cy="1097334"/>
                                      <a:chOff x="-50831" y="-48666"/>
                                      <a:chExt cx="786994" cy="1098424"/>
                                    </a:xfrm>
                                  </wpg:grpSpPr>
                                  <wpg:grpSp>
                                    <wpg:cNvPr id="75706" name="Group 75706"/>
                                    <wpg:cNvGrpSpPr/>
                                    <wpg:grpSpPr>
                                      <a:xfrm>
                                        <a:off x="43857" y="146200"/>
                                        <a:ext cx="458442" cy="903558"/>
                                        <a:chOff x="-34" y="-136"/>
                                        <a:chExt cx="459828" cy="906188"/>
                                      </a:xfrm>
                                    </wpg:grpSpPr>
                                    <wps:wsp>
                                      <wps:cNvPr id="75707" name="Arc 75707"/>
                                      <wps:cNvSpPr/>
                                      <wps:spPr>
                                        <a:xfrm>
                                          <a:off x="-34" y="-136"/>
                                          <a:ext cx="229870" cy="699720"/>
                                        </a:xfrm>
                                        <a:prstGeom prst="arc">
                                          <a:avLst>
                                            <a:gd name="adj1" fmla="val 16834708"/>
                                            <a:gd name="adj2" fmla="val 4555919"/>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08" name="Arc 75708"/>
                                      <wps:cNvSpPr/>
                                      <wps:spPr>
                                        <a:xfrm flipH="1">
                                          <a:off x="229924" y="-45"/>
                                          <a:ext cx="229870" cy="906097"/>
                                        </a:xfrm>
                                        <a:prstGeom prst="arc">
                                          <a:avLst>
                                            <a:gd name="adj1" fmla="val 16593764"/>
                                            <a:gd name="adj2" fmla="val 4349425"/>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09" name="Group 75709"/>
                                    <wpg:cNvGrpSpPr/>
                                    <wpg:grpSpPr>
                                      <a:xfrm>
                                        <a:off x="-206" y="-48666"/>
                                        <a:ext cx="736369" cy="249502"/>
                                        <a:chOff x="126875" y="-79929"/>
                                        <a:chExt cx="738596" cy="250227"/>
                                      </a:xfrm>
                                    </wpg:grpSpPr>
                                    <wps:wsp>
                                      <wps:cNvPr id="75710" name="Text Box 75710"/>
                                      <wps:cNvSpPr txBox="1"/>
                                      <wps:spPr>
                                        <a:xfrm>
                                          <a:off x="400702" y="-79929"/>
                                          <a:ext cx="464769" cy="234591"/>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pacing w:after="0" w:line="240" w:lineRule="auto"/>
                                              <w:rPr>
                                                <w:b/>
                                                <w:sz w:val="16"/>
                                                <w:szCs w:val="16"/>
                                              </w:rPr>
                                            </w:pPr>
                                            <m:oMathPara>
                                              <m:oMathParaPr>
                                                <m:jc m:val="center"/>
                                              </m:oMathParaPr>
                                              <m:oMath>
                                                <m:sSubSup>
                                                  <m:sSubSupPr>
                                                    <m:ctrlPr>
                                                      <w:rPr>
                                                        <w:rFonts w:ascii="Cambria Math" w:hAnsi="Cambria Math"/>
                                                        <w:b/>
                                                        <w:i/>
                                                        <w:sz w:val="16"/>
                                                        <w:szCs w:val="16"/>
                                                      </w:rPr>
                                                    </m:ctrlPr>
                                                  </m:sSubSupPr>
                                                  <m:e>
                                                    <m:r>
                                                      <m:rPr>
                                                        <m:sty m:val="bi"/>
                                                      </m:rPr>
                                                      <w:rPr>
                                                        <w:rFonts w:ascii="Cambria Math" w:hAnsi="Cambria Math"/>
                                                        <w:sz w:val="16"/>
                                                        <w:szCs w:val="16"/>
                                                      </w:rPr>
                                                      <m:t>HCO</m:t>
                                                    </m:r>
                                                  </m:e>
                                                  <m:sub>
                                                    <m:r>
                                                      <m:rPr>
                                                        <m:sty m:val="bi"/>
                                                      </m:rPr>
                                                      <w:rPr>
                                                        <w:rFonts w:ascii="Cambria Math" w:hAnsi="Cambria Math"/>
                                                        <w:sz w:val="16"/>
                                                        <w:szCs w:val="16"/>
                                                      </w:rPr>
                                                      <m:t>3</m:t>
                                                    </m:r>
                                                  </m:sub>
                                                  <m:sup>
                                                    <m:r>
                                                      <m:rPr>
                                                        <m:sty m:val="bi"/>
                                                      </m:rP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711" name="Text Box 75711"/>
                                      <wps:cNvSpPr txBox="1"/>
                                      <wps:spPr>
                                        <a:xfrm>
                                          <a:off x="126875" y="-45806"/>
                                          <a:ext cx="325785" cy="216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pacing w:after="0" w:line="240" w:lineRule="auto"/>
                                              <w:rPr>
                                                <w:b/>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H</m:t>
                                                    </m:r>
                                                  </m:e>
                                                  <m:sup>
                                                    <m:r>
                                                      <m:rPr>
                                                        <m:sty m:val="bi"/>
                                                      </m:rP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5712" name="Text Box 75712"/>
                                    <wps:cNvSpPr txBox="1"/>
                                    <wps:spPr>
                                      <a:xfrm>
                                        <a:off x="-50831" y="761736"/>
                                        <a:ext cx="390272" cy="251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pacing w:after="0" w:line="240" w:lineRule="auto"/>
                                            <w:rPr>
                                              <w:b/>
                                              <w:sz w:val="16"/>
                                              <w:szCs w:val="16"/>
                                            </w:rPr>
                                          </w:pPr>
                                          <m:oMathPara>
                                            <m:oMath>
                                              <m:sSub>
                                                <m:sSubPr>
                                                  <m:ctrlPr>
                                                    <w:rPr>
                                                      <w:rFonts w:ascii="Cambria Math" w:hAnsi="Cambria Math"/>
                                                      <w:b/>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2</m:t>
                                                  </m:r>
                                                </m:sub>
                                              </m:sSub>
                                              <m:r>
                                                <m:rPr>
                                                  <m:sty m:val="bi"/>
                                                </m:rPr>
                                                <w:rPr>
                                                  <w:rFonts w:ascii="Cambria Math" w:hAnsi="Cambria Math"/>
                                                  <w:sz w:val="16"/>
                                                  <w:szCs w:val="16"/>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713" name="Text Box 75713"/>
                                    <wps:cNvSpPr txBox="1"/>
                                    <wps:spPr>
                                      <a:xfrm>
                                        <a:off x="21945" y="398681"/>
                                        <a:ext cx="251241" cy="21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pacing w:after="0" w:line="240" w:lineRule="auto"/>
                                            <w:rPr>
                                              <w:b/>
                                              <w:sz w:val="16"/>
                                              <w:szCs w:val="16"/>
                                            </w:rPr>
                                          </w:pPr>
                                          <m:oMathPara>
                                            <m:oMath>
                                              <m:r>
                                                <m:rPr>
                                                  <m:sty m:val="bi"/>
                                                </m:rP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14" name="Group 75714"/>
                                  <wpg:cNvGrpSpPr/>
                                  <wpg:grpSpPr>
                                    <a:xfrm>
                                      <a:off x="629107" y="14630"/>
                                      <a:ext cx="359410" cy="197485"/>
                                      <a:chOff x="7315" y="0"/>
                                      <a:chExt cx="359410" cy="197485"/>
                                    </a:xfrm>
                                  </wpg:grpSpPr>
                                  <wps:wsp>
                                    <wps:cNvPr id="75715" name="Oval 75715"/>
                                    <wps:cNvSpPr/>
                                    <wps:spPr>
                                      <a:xfrm>
                                        <a:off x="87782" y="7315"/>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16" name="Text Box 75716"/>
                                    <wps:cNvSpPr txBox="1"/>
                                    <wps:spPr>
                                      <a:xfrm>
                                        <a:off x="7315" y="0"/>
                                        <a:ext cx="35941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6B9F" w:rsidRDefault="00431507" w:rsidP="00CF534D">
                                          <w:pPr>
                                            <w:spacing w:after="0" w:line="240" w:lineRule="auto"/>
                                            <w:jc w:val="center"/>
                                            <w:rPr>
                                              <w:sz w:val="16"/>
                                              <w:szCs w:val="16"/>
                                            </w:rPr>
                                          </w:pPr>
                                          <w:r>
                                            <w:rPr>
                                              <w:sz w:val="16"/>
                                              <w:szCs w:val="16"/>
                                            </w:rPr>
                                            <w:t>5</w:t>
                                          </w:r>
                                          <w:r w:rsidRPr="00856B9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75717" name="Text Box 75717"/>
                            <wps:cNvSpPr txBox="1"/>
                            <wps:spPr>
                              <a:xfrm>
                                <a:off x="190832" y="7951"/>
                                <a:ext cx="1436931"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A777A" w:rsidRDefault="00431507" w:rsidP="00CF534D">
                                  <w:pPr>
                                    <w:spacing w:after="0" w:line="240" w:lineRule="auto"/>
                                    <w:jc w:val="center"/>
                                    <w:rPr>
                                      <w:b/>
                                      <w:sz w:val="20"/>
                                      <w:szCs w:val="20"/>
                                    </w:rPr>
                                  </w:pPr>
                                  <w:r>
                                    <w:rPr>
                                      <w:b/>
                                      <w:sz w:val="20"/>
                                      <w:szCs w:val="20"/>
                                    </w:rPr>
                                    <w:t>Capillary blood plasma</w:t>
                                  </w:r>
                                  <w:r w:rsidRPr="00CA777A">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18" name="Group 75718"/>
                          <wpg:cNvGrpSpPr/>
                          <wpg:grpSpPr>
                            <a:xfrm>
                              <a:off x="0" y="190831"/>
                              <a:ext cx="2520315" cy="2426970"/>
                              <a:chOff x="0" y="0"/>
                              <a:chExt cx="2520315" cy="2426970"/>
                            </a:xfrm>
                          </wpg:grpSpPr>
                          <wpg:grpSp>
                            <wpg:cNvPr id="75719" name="Group 75719"/>
                            <wpg:cNvGrpSpPr/>
                            <wpg:grpSpPr>
                              <a:xfrm>
                                <a:off x="0" y="1463040"/>
                                <a:ext cx="2016125" cy="963930"/>
                                <a:chOff x="0" y="0"/>
                                <a:chExt cx="2016539" cy="963930"/>
                              </a:xfrm>
                            </wpg:grpSpPr>
                            <wpg:grpSp>
                              <wpg:cNvPr id="75720" name="Group 75720"/>
                              <wpg:cNvGrpSpPr/>
                              <wpg:grpSpPr>
                                <a:xfrm>
                                  <a:off x="787179" y="0"/>
                                  <a:ext cx="1229360" cy="963930"/>
                                  <a:chOff x="0" y="0"/>
                                  <a:chExt cx="1231169" cy="965811"/>
                                </a:xfrm>
                              </wpg:grpSpPr>
                              <wpg:grpSp>
                                <wpg:cNvPr id="75721" name="Group 75721"/>
                                <wpg:cNvGrpSpPr/>
                                <wpg:grpSpPr>
                                  <a:xfrm>
                                    <a:off x="0" y="0"/>
                                    <a:ext cx="965835" cy="429895"/>
                                    <a:chOff x="-40550" y="0"/>
                                    <a:chExt cx="967679" cy="431605"/>
                                  </a:xfrm>
                                </wpg:grpSpPr>
                                <wpg:grpSp>
                                  <wpg:cNvPr id="75722" name="Group 5"/>
                                  <wpg:cNvGrpSpPr>
                                    <a:grpSpLocks/>
                                  </wpg:cNvGrpSpPr>
                                  <wpg:grpSpPr bwMode="auto">
                                    <a:xfrm>
                                      <a:off x="391885" y="100483"/>
                                      <a:ext cx="471805" cy="186690"/>
                                      <a:chOff x="7382" y="2952"/>
                                      <a:chExt cx="743" cy="294"/>
                                    </a:xfrm>
                                  </wpg:grpSpPr>
                                  <wps:wsp>
                                    <wps:cNvPr id="75723"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rPr>
                                              <w:rFonts w:eastAsia="Times New Roman"/>
                                              <w:sz w:val="16"/>
                                              <w:szCs w:val="16"/>
                                            </w:rPr>
                                          </w:pPr>
                                        </w:p>
                                      </w:txbxContent>
                                    </wps:txbx>
                                    <wps:bodyPr rot="0" vert="horz" wrap="square" lIns="91440" tIns="45720" rIns="91440" bIns="45720" anchor="t" anchorCtr="0" upright="1">
                                      <a:noAutofit/>
                                    </wps:bodyPr>
                                  </wps:wsp>
                                  <wps:wsp>
                                    <wps:cNvPr id="75724"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725"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726" name="Text Box 75726"/>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27" name="Text Box 75727"/>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28" name="Text Box 75728"/>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29" name="Group 75729"/>
                                <wpg:cNvGrpSpPr/>
                                <wpg:grpSpPr>
                                  <a:xfrm>
                                    <a:off x="86264" y="353683"/>
                                    <a:ext cx="1144905" cy="393700"/>
                                    <a:chOff x="0" y="0"/>
                                    <a:chExt cx="1147371" cy="395895"/>
                                  </a:xfrm>
                                </wpg:grpSpPr>
                                <wpg:grpSp>
                                  <wpg:cNvPr id="75730" name="Group 75730"/>
                                  <wpg:cNvGrpSpPr/>
                                  <wpg:grpSpPr>
                                    <a:xfrm>
                                      <a:off x="365760" y="79514"/>
                                      <a:ext cx="482477" cy="215900"/>
                                      <a:chOff x="0" y="0"/>
                                      <a:chExt cx="482477" cy="215900"/>
                                    </a:xfrm>
                                  </wpg:grpSpPr>
                                  <wpg:grpSp>
                                    <wpg:cNvPr id="75731" name="Group 5"/>
                                    <wpg:cNvGrpSpPr>
                                      <a:grpSpLocks/>
                                    </wpg:cNvGrpSpPr>
                                    <wpg:grpSpPr bwMode="auto">
                                      <a:xfrm>
                                        <a:off x="0" y="23853"/>
                                        <a:ext cx="482477" cy="186678"/>
                                        <a:chOff x="7382" y="2952"/>
                                        <a:chExt cx="743" cy="294"/>
                                      </a:xfrm>
                                    </wpg:grpSpPr>
                                    <wps:wsp>
                                      <wps:cNvPr id="75732"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733"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734"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735" name="Text Box 75735"/>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736" name="Text Box 75736"/>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37" name="Text Box 75737"/>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38" name="Group 75738"/>
                                <wpg:cNvGrpSpPr/>
                                <wpg:grpSpPr>
                                  <a:xfrm>
                                    <a:off x="86264" y="707366"/>
                                    <a:ext cx="897890" cy="258445"/>
                                    <a:chOff x="0" y="0"/>
                                    <a:chExt cx="900022" cy="260350"/>
                                  </a:xfrm>
                                </wpg:grpSpPr>
                                <wpg:grpSp>
                                  <wpg:cNvPr id="75739" name="Group 75739"/>
                                  <wpg:cNvGrpSpPr/>
                                  <wpg:grpSpPr>
                                    <a:xfrm>
                                      <a:off x="365760" y="7951"/>
                                      <a:ext cx="534262" cy="213995"/>
                                      <a:chOff x="55695" y="7315"/>
                                      <a:chExt cx="534662" cy="214311"/>
                                    </a:xfrm>
                                  </wpg:grpSpPr>
                                  <wpg:grpSp>
                                    <wpg:cNvPr id="75740" name="Group 75740"/>
                                    <wpg:cNvGrpSpPr/>
                                    <wpg:grpSpPr>
                                      <a:xfrm>
                                        <a:off x="55695" y="31625"/>
                                        <a:ext cx="534662" cy="150532"/>
                                        <a:chOff x="55699" y="0"/>
                                        <a:chExt cx="534696" cy="151126"/>
                                      </a:xfrm>
                                    </wpg:grpSpPr>
                                    <wps:wsp>
                                      <wps:cNvPr id="75741" name="Straight Arrow Connector 75741"/>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742" name="Flowchart: Direct Access Storage 75742"/>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3" name="Straight Arrow Connector 75743"/>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5744" name="Text Box 75744"/>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CF534D">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745" name="Text Box 75745"/>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5746" name="Left Brace 75746"/>
                              <wps:cNvSpPr/>
                              <wps:spPr>
                                <a:xfrm>
                                  <a:off x="691763" y="39757"/>
                                  <a:ext cx="186690" cy="889000"/>
                                </a:xfrm>
                                <a:prstGeom prst="leftBrace">
                                  <a:avLst>
                                    <a:gd name="adj1" fmla="val 63005"/>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7" name="Text Box 75747"/>
                              <wps:cNvSpPr txBox="1"/>
                              <wps:spPr>
                                <a:xfrm>
                                  <a:off x="0" y="270345"/>
                                  <a:ext cx="73025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CF534D">
                                    <w:pPr>
                                      <w:spacing w:after="0" w:line="240" w:lineRule="auto"/>
                                      <w:jc w:val="right"/>
                                      <w:rPr>
                                        <w:sz w:val="20"/>
                                        <w:szCs w:val="20"/>
                                      </w:rPr>
                                    </w:pPr>
                                    <w:r>
                                      <w:rPr>
                                        <w:sz w:val="20"/>
                                        <w:szCs w:val="20"/>
                                      </w:rPr>
                                      <w:t xml:space="preserve">Pancreatic </w:t>
                                    </w:r>
                                  </w:p>
                                  <w:p w:rsidR="00431507" w:rsidRPr="000F540B" w:rsidRDefault="00431507" w:rsidP="00CF534D">
                                    <w:pPr>
                                      <w:spacing w:after="0" w:line="240" w:lineRule="auto"/>
                                      <w:jc w:val="right"/>
                                      <w:rPr>
                                        <w:sz w:val="20"/>
                                        <w:szCs w:val="20"/>
                                      </w:rPr>
                                    </w:pPr>
                                    <w:r>
                                      <w:rPr>
                                        <w:sz w:val="20"/>
                                        <w:szCs w:val="20"/>
                                      </w:rPr>
                                      <w:t xml:space="preserve">S-cells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748" name="Group 75748"/>
                            <wpg:cNvGrpSpPr/>
                            <wpg:grpSpPr>
                              <a:xfrm>
                                <a:off x="135172" y="0"/>
                                <a:ext cx="1873416" cy="963930"/>
                                <a:chOff x="0" y="0"/>
                                <a:chExt cx="1873416" cy="963930"/>
                              </a:xfrm>
                            </wpg:grpSpPr>
                            <wpg:grpSp>
                              <wpg:cNvPr id="75749" name="Group 75749"/>
                              <wpg:cNvGrpSpPr/>
                              <wpg:grpSpPr>
                                <a:xfrm>
                                  <a:off x="644056" y="0"/>
                                  <a:ext cx="1229360" cy="963930"/>
                                  <a:chOff x="0" y="0"/>
                                  <a:chExt cx="1231169" cy="965811"/>
                                </a:xfrm>
                              </wpg:grpSpPr>
                              <wpg:grpSp>
                                <wpg:cNvPr id="75750" name="Group 75750"/>
                                <wpg:cNvGrpSpPr/>
                                <wpg:grpSpPr>
                                  <a:xfrm>
                                    <a:off x="0" y="0"/>
                                    <a:ext cx="965835" cy="429895"/>
                                    <a:chOff x="-40550" y="0"/>
                                    <a:chExt cx="967679" cy="431605"/>
                                  </a:xfrm>
                                </wpg:grpSpPr>
                                <wpg:grpSp>
                                  <wpg:cNvPr id="75751" name="Group 5"/>
                                  <wpg:cNvGrpSpPr>
                                    <a:grpSpLocks/>
                                  </wpg:cNvGrpSpPr>
                                  <wpg:grpSpPr bwMode="auto">
                                    <a:xfrm>
                                      <a:off x="391885" y="100483"/>
                                      <a:ext cx="471805" cy="186690"/>
                                      <a:chOff x="7382" y="2952"/>
                                      <a:chExt cx="743" cy="294"/>
                                    </a:xfrm>
                                  </wpg:grpSpPr>
                                  <wps:wsp>
                                    <wps:cNvPr id="75752" name="Oval 2"/>
                                    <wps:cNvSpPr>
                                      <a:spLocks noChangeArrowheads="1"/>
                                    </wps:cNvSpPr>
                                    <wps:spPr bwMode="auto">
                                      <a:xfrm>
                                        <a:off x="7488" y="2966"/>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rPr>
                                              <w:rFonts w:eastAsia="Times New Roman"/>
                                              <w:sz w:val="16"/>
                                              <w:szCs w:val="16"/>
                                            </w:rPr>
                                          </w:pPr>
                                        </w:p>
                                      </w:txbxContent>
                                    </wps:txbx>
                                    <wps:bodyPr rot="0" vert="horz" wrap="square" lIns="91440" tIns="45720" rIns="91440" bIns="45720" anchor="t" anchorCtr="0" upright="1">
                                      <a:noAutofit/>
                                    </wps:bodyPr>
                                  </wps:wsp>
                                  <wps:wsp>
                                    <wps:cNvPr id="75753"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754"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none" w="med" len="med"/>
                                        <a:tailEnd type="triangle" w="med" len="med"/>
                                      </a:ln>
                                    </wps:spPr>
                                    <wps:bodyPr/>
                                  </wps:wsp>
                                </wpg:grpSp>
                                <wps:wsp>
                                  <wps:cNvPr id="75755" name="Text Box 75755"/>
                                  <wps:cNvSpPr txBox="1"/>
                                  <wps:spPr>
                                    <a:xfrm>
                                      <a:off x="391887" y="96130"/>
                                      <a:ext cx="535242"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56" name="Text Box 75756"/>
                                  <wps:cNvSpPr txBox="1"/>
                                  <wps:spPr>
                                    <a:xfrm>
                                      <a:off x="-40550" y="170822"/>
                                      <a:ext cx="499745" cy="260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57" name="Text Box 75757"/>
                                  <wps:cNvSpPr txBox="1"/>
                                  <wps:spPr>
                                    <a:xfrm>
                                      <a:off x="60290" y="0"/>
                                      <a:ext cx="36000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58" name="Group 75758"/>
                                <wpg:cNvGrpSpPr/>
                                <wpg:grpSpPr>
                                  <a:xfrm>
                                    <a:off x="86264" y="353683"/>
                                    <a:ext cx="1144905" cy="393700"/>
                                    <a:chOff x="0" y="0"/>
                                    <a:chExt cx="1147371" cy="395895"/>
                                  </a:xfrm>
                                </wpg:grpSpPr>
                                <wpg:grpSp>
                                  <wpg:cNvPr id="75759" name="Group 75759"/>
                                  <wpg:cNvGrpSpPr/>
                                  <wpg:grpSpPr>
                                    <a:xfrm>
                                      <a:off x="365760" y="79514"/>
                                      <a:ext cx="482477" cy="215900"/>
                                      <a:chOff x="0" y="0"/>
                                      <a:chExt cx="482477" cy="215900"/>
                                    </a:xfrm>
                                  </wpg:grpSpPr>
                                  <wpg:grpSp>
                                    <wpg:cNvPr id="75760" name="Group 5"/>
                                    <wpg:cNvGrpSpPr>
                                      <a:grpSpLocks/>
                                    </wpg:cNvGrpSpPr>
                                    <wpg:grpSpPr bwMode="auto">
                                      <a:xfrm>
                                        <a:off x="0" y="23853"/>
                                        <a:ext cx="482477" cy="186678"/>
                                        <a:chOff x="7382" y="2952"/>
                                        <a:chExt cx="743" cy="294"/>
                                      </a:xfrm>
                                    </wpg:grpSpPr>
                                    <wps:wsp>
                                      <wps:cNvPr id="75761"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762"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763"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764" name="Text Box 75764"/>
                                    <wps:cNvSpPr txBox="1"/>
                                    <wps:spPr>
                                      <a:xfrm>
                                        <a:off x="79513" y="0"/>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765" name="Text Box 75765"/>
                                  <wps:cNvSpPr txBox="1"/>
                                  <wps:spPr>
                                    <a:xfrm>
                                      <a:off x="779228" y="174929"/>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66" name="Text Box 75766"/>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67" name="Group 75767"/>
                                <wpg:cNvGrpSpPr/>
                                <wpg:grpSpPr>
                                  <a:xfrm>
                                    <a:off x="86264" y="707366"/>
                                    <a:ext cx="897890" cy="258445"/>
                                    <a:chOff x="0" y="0"/>
                                    <a:chExt cx="900022" cy="260350"/>
                                  </a:xfrm>
                                </wpg:grpSpPr>
                                <wpg:grpSp>
                                  <wpg:cNvPr id="75768" name="Group 75768"/>
                                  <wpg:cNvGrpSpPr/>
                                  <wpg:grpSpPr>
                                    <a:xfrm>
                                      <a:off x="365760" y="7951"/>
                                      <a:ext cx="534262" cy="213995"/>
                                      <a:chOff x="55695" y="7315"/>
                                      <a:chExt cx="534662" cy="214311"/>
                                    </a:xfrm>
                                  </wpg:grpSpPr>
                                  <wpg:grpSp>
                                    <wpg:cNvPr id="75769" name="Group 75769"/>
                                    <wpg:cNvGrpSpPr/>
                                    <wpg:grpSpPr>
                                      <a:xfrm>
                                        <a:off x="55695" y="31625"/>
                                        <a:ext cx="534662" cy="150532"/>
                                        <a:chOff x="55699" y="0"/>
                                        <a:chExt cx="534696" cy="151126"/>
                                      </a:xfrm>
                                    </wpg:grpSpPr>
                                    <wps:wsp>
                                      <wps:cNvPr id="75770" name="Straight Arrow Connector 75770"/>
                                      <wps:cNvCnPr/>
                                      <wps:spPr>
                                        <a:xfrm flipH="1">
                                          <a:off x="55699" y="82550"/>
                                          <a:ext cx="180146" cy="0"/>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771" name="Flowchart: Direct Access Storage 75771"/>
                                      <wps:cNvSpPr/>
                                      <wps:spPr>
                                        <a:xfrm>
                                          <a:off x="127000" y="0"/>
                                          <a:ext cx="360000" cy="151126"/>
                                        </a:xfrm>
                                        <a:prstGeom prst="flowChartMagneticDrum">
                                          <a:avLst/>
                                        </a:prstGeom>
                                        <a:solidFill>
                                          <a:srgbClr val="FF979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72" name="Straight Arrow Connector 75772"/>
                                      <wps:cNvCnPr/>
                                      <wps:spPr>
                                        <a:xfrm flipH="1">
                                          <a:off x="437995" y="82550"/>
                                          <a:ext cx="152400" cy="0"/>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75773" name="Text Box 75773"/>
                                    <wps:cNvSpPr txBox="1"/>
                                    <wps:spPr>
                                      <a:xfrm>
                                        <a:off x="80467" y="7315"/>
                                        <a:ext cx="359387" cy="214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D75" w:rsidRDefault="00431507" w:rsidP="00CF534D">
                                          <w:pPr>
                                            <w:spacing w:after="0" w:line="240" w:lineRule="auto"/>
                                            <w:jc w:val="center"/>
                                            <w:rPr>
                                              <w:sz w:val="14"/>
                                              <w:szCs w:val="14"/>
                                            </w:rPr>
                                          </w:pPr>
                                          <w:r w:rsidRPr="00845D75">
                                            <w:rPr>
                                              <w:sz w:val="14"/>
                                              <w:szCs w:val="14"/>
                                            </w:rPr>
                                            <w:t>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774" name="Text Box 75774"/>
                                  <wps:cNvSpPr txBox="1"/>
                                  <wps:spPr>
                                    <a:xfrm>
                                      <a:off x="0" y="0"/>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5775" name="Left Brace 75775"/>
                              <wps:cNvSpPr/>
                              <wps:spPr>
                                <a:xfrm>
                                  <a:off x="548640" y="39757"/>
                                  <a:ext cx="186690" cy="889000"/>
                                </a:xfrm>
                                <a:prstGeom prst="leftBrace">
                                  <a:avLst>
                                    <a:gd name="adj1" fmla="val 63005"/>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76" name="Text Box 75776"/>
                              <wps:cNvSpPr txBox="1"/>
                              <wps:spPr>
                                <a:xfrm>
                                  <a:off x="0" y="190831"/>
                                  <a:ext cx="586105"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CF534D">
                                    <w:pPr>
                                      <w:spacing w:after="0" w:line="240" w:lineRule="auto"/>
                                      <w:jc w:val="right"/>
                                      <w:rPr>
                                        <w:sz w:val="20"/>
                                        <w:szCs w:val="20"/>
                                      </w:rPr>
                                    </w:pPr>
                                    <w:r>
                                      <w:rPr>
                                        <w:sz w:val="20"/>
                                        <w:szCs w:val="20"/>
                                      </w:rPr>
                                      <w:t>Gastric</w:t>
                                    </w:r>
                                  </w:p>
                                  <w:p w:rsidR="00431507" w:rsidRDefault="00431507" w:rsidP="00CF534D">
                                    <w:pPr>
                                      <w:spacing w:after="0" w:line="240" w:lineRule="auto"/>
                                      <w:jc w:val="right"/>
                                      <w:rPr>
                                        <w:sz w:val="20"/>
                                        <w:szCs w:val="20"/>
                                      </w:rPr>
                                    </w:pPr>
                                    <w:proofErr w:type="gramStart"/>
                                    <w:r>
                                      <w:rPr>
                                        <w:sz w:val="20"/>
                                        <w:szCs w:val="20"/>
                                      </w:rPr>
                                      <w:t>parietal</w:t>
                                    </w:r>
                                    <w:proofErr w:type="gramEnd"/>
                                  </w:p>
                                  <w:p w:rsidR="00431507" w:rsidRPr="000F540B" w:rsidRDefault="00431507" w:rsidP="00CF534D">
                                    <w:pPr>
                                      <w:spacing w:after="0" w:line="240" w:lineRule="auto"/>
                                      <w:jc w:val="right"/>
                                      <w:rPr>
                                        <w:sz w:val="20"/>
                                        <w:szCs w:val="20"/>
                                      </w:rPr>
                                    </w:pPr>
                                    <w:proofErr w:type="gramStart"/>
                                    <w:r w:rsidRPr="000F540B">
                                      <w:rPr>
                                        <w:sz w:val="20"/>
                                        <w:szCs w:val="20"/>
                                      </w:rPr>
                                      <w:t>cell</w:t>
                                    </w:r>
                                    <w:r>
                                      <w:rPr>
                                        <w:sz w:val="20"/>
                                        <w:szCs w:val="20"/>
                                      </w:rPr>
                                      <w:t>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777" name="Group 75777"/>
                            <wpg:cNvGrpSpPr/>
                            <wpg:grpSpPr>
                              <a:xfrm>
                                <a:off x="159026" y="1033669"/>
                                <a:ext cx="2361289" cy="407670"/>
                                <a:chOff x="0" y="0"/>
                                <a:chExt cx="2361289" cy="407670"/>
                              </a:xfrm>
                            </wpg:grpSpPr>
                            <wps:wsp>
                              <wps:cNvPr id="75778" name="Left Brace 75778"/>
                              <wps:cNvSpPr/>
                              <wps:spPr>
                                <a:xfrm>
                                  <a:off x="524786" y="23854"/>
                                  <a:ext cx="186690" cy="359410"/>
                                </a:xfrm>
                                <a:prstGeom prst="leftBrace">
                                  <a:avLst>
                                    <a:gd name="adj1" fmla="val 63005"/>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79" name="Text Box 75779"/>
                              <wps:cNvSpPr txBox="1"/>
                              <wps:spPr>
                                <a:xfrm>
                                  <a:off x="0" y="0"/>
                                  <a:ext cx="560705"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Default="00431507" w:rsidP="00CF534D">
                                    <w:pPr>
                                      <w:spacing w:after="0" w:line="240" w:lineRule="auto"/>
                                      <w:jc w:val="right"/>
                                      <w:rPr>
                                        <w:sz w:val="20"/>
                                        <w:szCs w:val="20"/>
                                      </w:rPr>
                                    </w:pPr>
                                    <w:r>
                                      <w:rPr>
                                        <w:sz w:val="20"/>
                                        <w:szCs w:val="20"/>
                                      </w:rPr>
                                      <w:t>Muscle</w:t>
                                    </w:r>
                                  </w:p>
                                  <w:p w:rsidR="00431507" w:rsidRPr="000F540B" w:rsidRDefault="00431507" w:rsidP="00CF534D">
                                    <w:pPr>
                                      <w:spacing w:after="0" w:line="240" w:lineRule="auto"/>
                                      <w:jc w:val="right"/>
                                      <w:rPr>
                                        <w:sz w:val="20"/>
                                        <w:szCs w:val="20"/>
                                      </w:rPr>
                                    </w:pPr>
                                    <w:proofErr w:type="gramStart"/>
                                    <w:r>
                                      <w:rPr>
                                        <w:sz w:val="20"/>
                                        <w:szCs w:val="20"/>
                                      </w:rPr>
                                      <w:t>cells</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780" name="Straight Arrow Connector 75780"/>
                              <wps:cNvCnPr/>
                              <wps:spPr>
                                <a:xfrm>
                                  <a:off x="1121134" y="206734"/>
                                  <a:ext cx="1240155" cy="0"/>
                                </a:xfrm>
                                <a:prstGeom prst="straightConnector1">
                                  <a:avLst/>
                                </a:prstGeom>
                                <a:ln w="1905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781" name="Text Box 75781"/>
                              <wps:cNvSpPr txBox="1"/>
                              <wps:spPr>
                                <a:xfrm>
                                  <a:off x="779228" y="79513"/>
                                  <a:ext cx="3587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5782" name="Group 75782"/>
                        <wpg:cNvGrpSpPr/>
                        <wpg:grpSpPr>
                          <a:xfrm>
                            <a:off x="2806810" y="0"/>
                            <a:ext cx="2985770" cy="3092449"/>
                            <a:chOff x="0" y="0"/>
                            <a:chExt cx="2986056" cy="3092802"/>
                          </a:xfrm>
                        </wpg:grpSpPr>
                        <wpg:grpSp>
                          <wpg:cNvPr id="75783" name="Group 75783"/>
                          <wpg:cNvGrpSpPr/>
                          <wpg:grpSpPr>
                            <a:xfrm>
                              <a:off x="0" y="320486"/>
                              <a:ext cx="2942934" cy="2772316"/>
                              <a:chOff x="0" y="-21421"/>
                              <a:chExt cx="2942934" cy="2772316"/>
                            </a:xfrm>
                          </wpg:grpSpPr>
                          <wpg:grpSp>
                            <wpg:cNvPr id="75784" name="Group 75784"/>
                            <wpg:cNvGrpSpPr/>
                            <wpg:grpSpPr>
                              <a:xfrm>
                                <a:off x="485027" y="-21421"/>
                                <a:ext cx="2457907" cy="2772316"/>
                                <a:chOff x="23851" y="-21421"/>
                                <a:chExt cx="2457907" cy="2772316"/>
                              </a:xfrm>
                            </wpg:grpSpPr>
                            <wps:wsp>
                              <wps:cNvPr id="75785" name="Rounded Rectangle 46"/>
                              <wps:cNvSpPr/>
                              <wps:spPr bwMode="auto">
                                <a:xfrm rot="10800000">
                                  <a:off x="23851" y="-21421"/>
                                  <a:ext cx="2457907" cy="2772316"/>
                                </a:xfrm>
                                <a:prstGeom prst="roundRect">
                                  <a:avLst>
                                    <a:gd name="adj" fmla="val 12095"/>
                                  </a:avLst>
                                </a:prstGeom>
                                <a:gradFill flip="none" rotWithShape="1">
                                  <a:gsLst>
                                    <a:gs pos="0">
                                      <a:srgbClr val="FF0000"/>
                                    </a:gs>
                                    <a:gs pos="100000">
                                      <a:srgbClr val="CC00FF"/>
                                    </a:gs>
                                  </a:gsLst>
                                  <a:lin ang="16200000" scaled="1"/>
                                  <a:tileRect/>
                                </a:gra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a:noAutofit/>
                              </wps:bodyPr>
                            </wps:wsp>
                            <wps:wsp>
                              <wps:cNvPr id="75786" name="Text Box 75786"/>
                              <wps:cNvSpPr txBox="1"/>
                              <wps:spPr>
                                <a:xfrm>
                                  <a:off x="721022" y="-15903"/>
                                  <a:ext cx="103124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CA777A" w:rsidRDefault="00431507" w:rsidP="00CF534D">
                                    <w:pPr>
                                      <w:spacing w:after="0" w:line="240" w:lineRule="auto"/>
                                      <w:jc w:val="center"/>
                                      <w:rPr>
                                        <w:b/>
                                        <w:sz w:val="20"/>
                                        <w:szCs w:val="20"/>
                                      </w:rPr>
                                    </w:pPr>
                                    <w:r>
                                      <w:rPr>
                                        <w:b/>
                                        <w:sz w:val="20"/>
                                        <w:szCs w:val="20"/>
                                      </w:rPr>
                                      <w:t>Capillary RBC</w:t>
                                    </w:r>
                                    <w:r w:rsidRPr="00CA777A">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87" name="Group 75787"/>
                            <wpg:cNvGrpSpPr/>
                            <wpg:grpSpPr>
                              <a:xfrm>
                                <a:off x="0" y="548640"/>
                                <a:ext cx="1115695" cy="1239393"/>
                                <a:chOff x="0" y="0"/>
                                <a:chExt cx="1115695" cy="1239393"/>
                              </a:xfrm>
                            </wpg:grpSpPr>
                            <wpg:grpSp>
                              <wpg:cNvPr id="75788" name="Group 75788"/>
                              <wpg:cNvGrpSpPr/>
                              <wpg:grpSpPr>
                                <a:xfrm>
                                  <a:off x="0" y="0"/>
                                  <a:ext cx="1115695" cy="1093725"/>
                                  <a:chOff x="0" y="0"/>
                                  <a:chExt cx="1115695" cy="1093725"/>
                                </a:xfrm>
                              </wpg:grpSpPr>
                              <wpg:grpSp>
                                <wpg:cNvPr id="75789" name="Group 75789"/>
                                <wpg:cNvGrpSpPr/>
                                <wpg:grpSpPr>
                                  <a:xfrm>
                                    <a:off x="87783" y="446228"/>
                                    <a:ext cx="850520" cy="647497"/>
                                    <a:chOff x="0" y="0"/>
                                    <a:chExt cx="850520" cy="647497"/>
                                  </a:xfrm>
                                </wpg:grpSpPr>
                                <wpg:grpSp>
                                  <wpg:cNvPr id="75790" name="Group 75790"/>
                                  <wpg:cNvGrpSpPr/>
                                  <wpg:grpSpPr>
                                    <a:xfrm>
                                      <a:off x="58520" y="329184"/>
                                      <a:ext cx="792000" cy="318313"/>
                                      <a:chOff x="-1" y="0"/>
                                      <a:chExt cx="792000" cy="318313"/>
                                    </a:xfrm>
                                  </wpg:grpSpPr>
                                  <wps:wsp>
                                    <wps:cNvPr id="75791" name="Straight Arrow Connector 75791"/>
                                    <wps:cNvCnPr/>
                                    <wps:spPr>
                                      <a:xfrm>
                                        <a:off x="-1" y="80468"/>
                                        <a:ext cx="792000" cy="0"/>
                                      </a:xfrm>
                                      <a:prstGeom prst="straightConnector1">
                                        <a:avLst/>
                                      </a:prstGeom>
                                      <a:ln w="19050">
                                        <a:solidFill>
                                          <a:schemeClr val="bg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75792" name="Group 75792"/>
                                    <wpg:cNvGrpSpPr/>
                                    <wpg:grpSpPr>
                                      <a:xfrm>
                                        <a:off x="175565" y="0"/>
                                        <a:ext cx="251460" cy="143510"/>
                                        <a:chOff x="0" y="0"/>
                                        <a:chExt cx="289052" cy="175464"/>
                                      </a:xfrm>
                                    </wpg:grpSpPr>
                                    <wps:wsp>
                                      <wps:cNvPr id="75793" name="Flowchart: Direct Access Storage 75793"/>
                                      <wps:cNvSpPr/>
                                      <wps:spPr>
                                        <a:xfrm>
                                          <a:off x="65837" y="0"/>
                                          <a:ext cx="215900" cy="58420"/>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4" name="Flowchart: Direct Access Storage 75794"/>
                                      <wps:cNvSpPr/>
                                      <wps:spPr>
                                        <a:xfrm>
                                          <a:off x="73152" y="65837"/>
                                          <a:ext cx="215900" cy="58420"/>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5" name="Flowchart: Direct Access Storage 75795"/>
                                      <wps:cNvSpPr/>
                                      <wps:spPr>
                                        <a:xfrm>
                                          <a:off x="0" y="51207"/>
                                          <a:ext cx="216000" cy="58521"/>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96" name="Flowchart: Direct Access Storage 75796"/>
                                      <wps:cNvSpPr/>
                                      <wps:spPr>
                                        <a:xfrm>
                                          <a:off x="36576" y="117044"/>
                                          <a:ext cx="215900" cy="58420"/>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797" name="Text Box 75797"/>
                                    <wps:cNvSpPr txBox="1"/>
                                    <wps:spPr>
                                      <a:xfrm>
                                        <a:off x="95098" y="102413"/>
                                        <a:ext cx="4318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F1EC7" w:rsidRDefault="00431507" w:rsidP="00CF534D">
                                          <w:pPr>
                                            <w:rPr>
                                              <w:b/>
                                              <w:sz w:val="16"/>
                                              <w:szCs w:val="16"/>
                                            </w:rPr>
                                          </w:pPr>
                                          <w:r w:rsidRPr="00FF1EC7">
                                            <w:rPr>
                                              <w:b/>
                                              <w:sz w:val="16"/>
                                              <w:szCs w:val="16"/>
                                            </w:rPr>
                                            <w:t>AQP1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98" name="Group 75798"/>
                                  <wpg:cNvGrpSpPr/>
                                  <wpg:grpSpPr>
                                    <a:xfrm>
                                      <a:off x="0" y="0"/>
                                      <a:ext cx="850520" cy="283515"/>
                                      <a:chOff x="0" y="0"/>
                                      <a:chExt cx="850520" cy="283515"/>
                                    </a:xfrm>
                                  </wpg:grpSpPr>
                                  <wps:wsp>
                                    <wps:cNvPr id="75799" name="Straight Arrow Connector 75799"/>
                                    <wps:cNvCnPr/>
                                    <wps:spPr>
                                      <a:xfrm>
                                        <a:off x="58520" y="234087"/>
                                        <a:ext cx="792000" cy="0"/>
                                      </a:xfrm>
                                      <a:prstGeom prst="straightConnector1">
                                        <a:avLst/>
                                      </a:prstGeom>
                                      <a:ln w="19050">
                                        <a:solidFill>
                                          <a:schemeClr val="bg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75800" name="Group 75800"/>
                                    <wpg:cNvGrpSpPr/>
                                    <wpg:grpSpPr>
                                      <a:xfrm>
                                        <a:off x="212140" y="175565"/>
                                        <a:ext cx="251460" cy="107950"/>
                                        <a:chOff x="0" y="0"/>
                                        <a:chExt cx="289052" cy="124257"/>
                                      </a:xfrm>
                                    </wpg:grpSpPr>
                                    <wps:wsp>
                                      <wps:cNvPr id="75801" name="Flowchart: Direct Access Storage 75801"/>
                                      <wps:cNvSpPr/>
                                      <wps:spPr>
                                        <a:xfrm>
                                          <a:off x="65837" y="0"/>
                                          <a:ext cx="215900" cy="58420"/>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02" name="Flowchart: Direct Access Storage 75802"/>
                                      <wps:cNvSpPr/>
                                      <wps:spPr>
                                        <a:xfrm>
                                          <a:off x="73152" y="65837"/>
                                          <a:ext cx="215900" cy="58420"/>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03" name="Flowchart: Direct Access Storage 75803"/>
                                      <wps:cNvSpPr/>
                                      <wps:spPr>
                                        <a:xfrm>
                                          <a:off x="0" y="51207"/>
                                          <a:ext cx="216000" cy="58521"/>
                                        </a:xfrm>
                                        <a:prstGeom prst="flowChartMagneticDrum">
                                          <a:avLst/>
                                        </a:prstGeom>
                                        <a:solidFill>
                                          <a:srgbClr val="FFC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04" name="Text Box 75804"/>
                                    <wps:cNvSpPr txBox="1"/>
                                    <wps:spPr>
                                      <a:xfrm>
                                        <a:off x="0" y="0"/>
                                        <a:ext cx="73850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F1EC7" w:rsidRDefault="00431507" w:rsidP="00CF534D">
                                          <w:pPr>
                                            <w:jc w:val="center"/>
                                            <w:rPr>
                                              <w:b/>
                                              <w:sz w:val="16"/>
                                              <w:szCs w:val="16"/>
                                            </w:rPr>
                                          </w:pPr>
                                          <w:r w:rsidRPr="00FF1EC7">
                                            <w:rPr>
                                              <w:b/>
                                              <w:sz w:val="16"/>
                                              <w:szCs w:val="16"/>
                                            </w:rPr>
                                            <w:t>Rh complex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805" name="Group 75805"/>
                                <wpg:cNvGrpSpPr/>
                                <wpg:grpSpPr>
                                  <a:xfrm flipH="1">
                                    <a:off x="0" y="0"/>
                                    <a:ext cx="1115695" cy="393700"/>
                                    <a:chOff x="-43968" y="-7351"/>
                                    <a:chExt cx="1118057" cy="395895"/>
                                  </a:xfrm>
                                </wpg:grpSpPr>
                                <wpg:grpSp>
                                  <wpg:cNvPr id="75806" name="Group 75806"/>
                                  <wpg:cNvGrpSpPr/>
                                  <wpg:grpSpPr>
                                    <a:xfrm>
                                      <a:off x="365760" y="86865"/>
                                      <a:ext cx="482477" cy="215900"/>
                                      <a:chOff x="0" y="7351"/>
                                      <a:chExt cx="482477" cy="215900"/>
                                    </a:xfrm>
                                  </wpg:grpSpPr>
                                  <wpg:grpSp>
                                    <wpg:cNvPr id="75807" name="Group 5"/>
                                    <wpg:cNvGrpSpPr>
                                      <a:grpSpLocks/>
                                    </wpg:cNvGrpSpPr>
                                    <wpg:grpSpPr bwMode="auto">
                                      <a:xfrm>
                                        <a:off x="0" y="23853"/>
                                        <a:ext cx="482477" cy="186678"/>
                                        <a:chOff x="7382" y="2952"/>
                                        <a:chExt cx="743" cy="294"/>
                                      </a:xfrm>
                                    </wpg:grpSpPr>
                                    <wps:wsp>
                                      <wps:cNvPr id="75808" name="Oval 2"/>
                                      <wps:cNvSpPr>
                                        <a:spLocks noChangeArrowheads="1"/>
                                      </wps:cNvSpPr>
                                      <wps:spPr bwMode="auto">
                                        <a:xfrm>
                                          <a:off x="7498" y="2954"/>
                                          <a:ext cx="549" cy="260"/>
                                        </a:xfrm>
                                        <a:prstGeom prst="ellipse">
                                          <a:avLst/>
                                        </a:prstGeom>
                                        <a:solidFill>
                                          <a:srgbClr val="FF9797"/>
                                        </a:solidFill>
                                        <a:ln w="9525" algn="ctr">
                                          <a:solidFill>
                                            <a:srgbClr val="000000"/>
                                          </a:solidFill>
                                          <a:round/>
                                          <a:headEnd/>
                                          <a:tailEnd/>
                                        </a:ln>
                                      </wps:spPr>
                                      <wps:txbx>
                                        <w:txbxContent>
                                          <w:p w:rsidR="00431507" w:rsidRPr="002C2851" w:rsidRDefault="00431507" w:rsidP="00CF534D">
                                            <w:pPr>
                                              <w:jc w:val="center"/>
                                              <w:rPr>
                                                <w:rFonts w:eastAsia="Times New Roman"/>
                                                <w:sz w:val="16"/>
                                                <w:szCs w:val="16"/>
                                              </w:rPr>
                                            </w:pPr>
                                          </w:p>
                                        </w:txbxContent>
                                      </wps:txbx>
                                      <wps:bodyPr rot="0" vert="horz" wrap="square" lIns="91440" tIns="45720" rIns="91440" bIns="45720" anchor="t" anchorCtr="0" upright="1">
                                        <a:noAutofit/>
                                      </wps:bodyPr>
                                    </wps:wsp>
                                    <wps:wsp>
                                      <wps:cNvPr id="75809" name="Straight Arrow Connector 3"/>
                                      <wps:cNvCnPr>
                                        <a:cxnSpLocks noChangeShapeType="1"/>
                                      </wps:cNvCnPr>
                                      <wps:spPr bwMode="auto">
                                        <a:xfrm>
                                          <a:off x="7388" y="2952"/>
                                          <a:ext cx="737" cy="2"/>
                                        </a:xfrm>
                                        <a:prstGeom prst="straightConnector1">
                                          <a:avLst/>
                                        </a:prstGeom>
                                        <a:noFill/>
                                        <a:ln w="12700" algn="ctr">
                                          <a:solidFill>
                                            <a:srgbClr val="000000"/>
                                          </a:solidFill>
                                          <a:round/>
                                          <a:headEnd/>
                                          <a:tailEnd type="triangle" w="med" len="med"/>
                                        </a:ln>
                                      </wps:spPr>
                                      <wps:bodyPr/>
                                    </wps:wsp>
                                    <wps:wsp>
                                      <wps:cNvPr id="75810" name="Straight Arrow Connector 5"/>
                                      <wps:cNvCnPr>
                                        <a:cxnSpLocks noChangeShapeType="1"/>
                                      </wps:cNvCnPr>
                                      <wps:spPr bwMode="auto">
                                        <a:xfrm>
                                          <a:off x="7382" y="3244"/>
                                          <a:ext cx="737" cy="2"/>
                                        </a:xfrm>
                                        <a:prstGeom prst="straightConnector1">
                                          <a:avLst/>
                                        </a:prstGeom>
                                        <a:noFill/>
                                        <a:ln w="12700" algn="ctr">
                                          <a:solidFill>
                                            <a:srgbClr val="000000"/>
                                          </a:solidFill>
                                          <a:round/>
                                          <a:headEnd type="triangle" w="med" len="med"/>
                                          <a:tailEnd/>
                                        </a:ln>
                                      </wps:spPr>
                                      <wps:bodyPr/>
                                    </wps:wsp>
                                  </wpg:grpSp>
                                  <wps:wsp>
                                    <wps:cNvPr id="75811" name="Text Box 75811"/>
                                    <wps:cNvSpPr txBox="1"/>
                                    <wps:spPr>
                                      <a:xfrm>
                                        <a:off x="79514" y="7351"/>
                                        <a:ext cx="36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42AE6" w:rsidRDefault="00431507" w:rsidP="00CF534D">
                                          <w:pPr>
                                            <w:spacing w:after="0" w:line="240" w:lineRule="auto"/>
                                            <w:jc w:val="center"/>
                                            <w:rPr>
                                              <w:sz w:val="16"/>
                                              <w:szCs w:val="16"/>
                                            </w:rPr>
                                          </w:pPr>
                                          <w:r>
                                            <w:rPr>
                                              <w:sz w:val="16"/>
                                              <w:szCs w:val="16"/>
                                            </w:rPr>
                                            <w:t>AEs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812" name="Text Box 75812"/>
                                  <wps:cNvSpPr txBox="1"/>
                                  <wps:spPr>
                                    <a:xfrm>
                                      <a:off x="705946" y="167578"/>
                                      <a:ext cx="368143" cy="220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13" name="Text Box 75813"/>
                                  <wps:cNvSpPr txBox="1"/>
                                  <wps:spPr>
                                    <a:xfrm>
                                      <a:off x="-43968" y="-7351"/>
                                      <a:ext cx="4991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814" name="Group 75814"/>
                              <wpg:cNvGrpSpPr/>
                              <wpg:grpSpPr>
                                <a:xfrm>
                                  <a:off x="153619" y="1024128"/>
                                  <a:ext cx="792000" cy="215265"/>
                                  <a:chOff x="0" y="0"/>
                                  <a:chExt cx="792000" cy="215265"/>
                                </a:xfrm>
                              </wpg:grpSpPr>
                              <wps:wsp>
                                <wps:cNvPr id="75815" name="Straight Arrow Connector 75815"/>
                                <wps:cNvCnPr/>
                                <wps:spPr>
                                  <a:xfrm>
                                    <a:off x="0" y="29261"/>
                                    <a:ext cx="792000" cy="0"/>
                                  </a:xfrm>
                                  <a:prstGeom prst="straightConnector1">
                                    <a:avLst/>
                                  </a:prstGeom>
                                  <a:ln w="19050">
                                    <a:solidFill>
                                      <a:schemeClr val="bg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816" name="Text Box 75816"/>
                                <wps:cNvSpPr txBox="1"/>
                                <wps:spPr>
                                  <a:xfrm>
                                    <a:off x="36576" y="0"/>
                                    <a:ext cx="603148"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FF1EC7" w:rsidRDefault="00431507" w:rsidP="00CF534D">
                                      <w:pPr>
                                        <w:rPr>
                                          <w:b/>
                                          <w:sz w:val="16"/>
                                          <w:szCs w:val="16"/>
                                        </w:rPr>
                                      </w:pPr>
                                      <w:proofErr w:type="gramStart"/>
                                      <w:r>
                                        <w:rPr>
                                          <w:b/>
                                          <w:sz w:val="16"/>
                                          <w:szCs w:val="16"/>
                                        </w:rPr>
                                        <w:t>diffusion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5817" name="Group 75817"/>
                          <wpg:cNvGrpSpPr/>
                          <wpg:grpSpPr>
                            <a:xfrm>
                              <a:off x="779228" y="0"/>
                              <a:ext cx="2206828" cy="2542941"/>
                              <a:chOff x="0" y="0"/>
                              <a:chExt cx="2206828" cy="2542941"/>
                            </a:xfrm>
                          </wpg:grpSpPr>
                          <wpg:grpSp>
                            <wpg:cNvPr id="75818" name="Group 75818"/>
                            <wpg:cNvGrpSpPr/>
                            <wpg:grpSpPr>
                              <a:xfrm>
                                <a:off x="0" y="1872691"/>
                                <a:ext cx="834903" cy="670250"/>
                                <a:chOff x="-5" y="0"/>
                                <a:chExt cx="834903" cy="670256"/>
                              </a:xfrm>
                            </wpg:grpSpPr>
                            <wpg:grpSp>
                              <wpg:cNvPr id="75819" name="Group 75819"/>
                              <wpg:cNvGrpSpPr/>
                              <wpg:grpSpPr>
                                <a:xfrm>
                                  <a:off x="-5" y="0"/>
                                  <a:ext cx="643255" cy="670256"/>
                                  <a:chOff x="-5" y="0"/>
                                  <a:chExt cx="643255" cy="670333"/>
                                </a:xfrm>
                              </wpg:grpSpPr>
                              <wps:wsp>
                                <wps:cNvPr id="75820" name="Straight Arrow Connector 75820"/>
                                <wps:cNvCnPr/>
                                <wps:spPr>
                                  <a:xfrm flipV="1">
                                    <a:off x="314554" y="0"/>
                                    <a:ext cx="0" cy="468111"/>
                                  </a:xfrm>
                                  <a:prstGeom prst="straightConnector1">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821" name="Text Box 75821"/>
                                <wps:cNvSpPr txBox="1"/>
                                <wps:spPr>
                                  <a:xfrm>
                                    <a:off x="-5" y="418842"/>
                                    <a:ext cx="643255" cy="251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hd w:val="clear" w:color="auto" w:fill="FFFF00"/>
                                        <w:jc w:val="center"/>
                                        <w:rPr>
                                          <w:b/>
                                          <w:sz w:val="18"/>
                                          <w:szCs w:val="18"/>
                                        </w:rPr>
                                      </w:pPr>
                                      <w:r w:rsidRPr="002B056E">
                                        <w:rPr>
                                          <w:b/>
                                          <w:sz w:val="18"/>
                                          <w:szCs w:val="18"/>
                                        </w:rPr>
                                        <w:t>Dissolve</w:t>
                                      </w:r>
                                      <w:r>
                                        <w:rPr>
                                          <w:b/>
                                          <w:sz w:val="18"/>
                                          <w:szCs w:val="18"/>
                                          <w:shd w:val="clear" w:color="auto" w:fill="FFFF0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822" name="Group 75822"/>
                              <wpg:cNvGrpSpPr/>
                              <wpg:grpSpPr>
                                <a:xfrm>
                                  <a:off x="475488" y="433523"/>
                                  <a:ext cx="359410" cy="197485"/>
                                  <a:chOff x="7315" y="199437"/>
                                  <a:chExt cx="359410" cy="197485"/>
                                </a:xfrm>
                              </wpg:grpSpPr>
                              <wps:wsp>
                                <wps:cNvPr id="75823" name="Oval 75823"/>
                                <wps:cNvSpPr/>
                                <wps:spPr>
                                  <a:xfrm>
                                    <a:off x="87782" y="206115"/>
                                    <a:ext cx="179705" cy="1797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24" name="Text Box 75824"/>
                                <wps:cNvSpPr txBox="1"/>
                                <wps:spPr>
                                  <a:xfrm>
                                    <a:off x="7315" y="199437"/>
                                    <a:ext cx="35941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6B9F" w:rsidRDefault="00431507" w:rsidP="00CF534D">
                                      <w:pPr>
                                        <w:spacing w:after="0" w:line="240" w:lineRule="auto"/>
                                        <w:jc w:val="center"/>
                                        <w:rPr>
                                          <w:sz w:val="16"/>
                                          <w:szCs w:val="16"/>
                                        </w:rPr>
                                      </w:pPr>
                                      <w:r>
                                        <w:rPr>
                                          <w:sz w:val="16"/>
                                          <w:szCs w:val="16"/>
                                        </w:rPr>
                                        <w:t>4</w:t>
                                      </w:r>
                                      <w:r w:rsidRPr="00856B9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825" name="Group 75825"/>
                            <wpg:cNvGrpSpPr/>
                            <wpg:grpSpPr>
                              <a:xfrm>
                                <a:off x="124358" y="0"/>
                                <a:ext cx="751104" cy="1871497"/>
                                <a:chOff x="0" y="0"/>
                                <a:chExt cx="751104" cy="1871497"/>
                              </a:xfrm>
                            </wpg:grpSpPr>
                            <wps:wsp>
                              <wps:cNvPr id="75826" name="Text Box 75826"/>
                              <wps:cNvSpPr txBox="1"/>
                              <wps:spPr>
                                <a:xfrm>
                                  <a:off x="0" y="1089965"/>
                                  <a:ext cx="25082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827" name="Group 75827"/>
                              <wpg:cNvGrpSpPr/>
                              <wpg:grpSpPr>
                                <a:xfrm>
                                  <a:off x="7316" y="0"/>
                                  <a:ext cx="743788" cy="1871497"/>
                                  <a:chOff x="0" y="0"/>
                                  <a:chExt cx="743788" cy="1871497"/>
                                </a:xfrm>
                              </wpg:grpSpPr>
                              <wpg:grpSp>
                                <wpg:cNvPr id="75828" name="Group 75828"/>
                                <wpg:cNvGrpSpPr/>
                                <wpg:grpSpPr>
                                  <a:xfrm>
                                    <a:off x="0" y="0"/>
                                    <a:ext cx="570989" cy="1871497"/>
                                    <a:chOff x="0" y="0"/>
                                    <a:chExt cx="570989" cy="1871522"/>
                                  </a:xfrm>
                                </wpg:grpSpPr>
                                <wpg:grpSp>
                                  <wpg:cNvPr id="75829" name="Group 75829"/>
                                  <wpg:cNvGrpSpPr/>
                                  <wpg:grpSpPr>
                                    <a:xfrm rot="16200000">
                                      <a:off x="-702260" y="707478"/>
                                      <a:ext cx="1871522" cy="456565"/>
                                      <a:chOff x="-329311" y="-114"/>
                                      <a:chExt cx="1163192" cy="457141"/>
                                    </a:xfrm>
                                  </wpg:grpSpPr>
                                  <wps:wsp>
                                    <wps:cNvPr id="75830" name="Arc 75830"/>
                                    <wps:cNvSpPr/>
                                    <wps:spPr>
                                      <a:xfrm rot="5400000" flipH="1" flipV="1">
                                        <a:off x="163679" y="-213175"/>
                                        <a:ext cx="228600" cy="1111804"/>
                                      </a:xfrm>
                                      <a:prstGeom prst="arc">
                                        <a:avLst>
                                          <a:gd name="adj1" fmla="val 16695887"/>
                                          <a:gd name="adj2" fmla="val 747131"/>
                                        </a:avLst>
                                      </a:prstGeom>
                                      <a:ln w="1905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1" name="Arc 75831"/>
                                    <wps:cNvSpPr/>
                                    <wps:spPr>
                                      <a:xfrm rot="5400000" flipV="1">
                                        <a:off x="45335" y="-374760"/>
                                        <a:ext cx="228600" cy="977891"/>
                                      </a:xfrm>
                                      <a:prstGeom prst="arc">
                                        <a:avLst>
                                          <a:gd name="adj1" fmla="val 16797358"/>
                                          <a:gd name="adj2" fmla="val 3318457"/>
                                        </a:avLst>
                                      </a:prstGeom>
                                      <a:ln w="19050">
                                        <a:solidFill>
                                          <a:schemeClr val="bg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32" name="Text Box 75832"/>
                                  <wps:cNvSpPr txBox="1"/>
                                  <wps:spPr>
                                    <a:xfrm>
                                      <a:off x="138989" y="1438998"/>
                                      <a:ext cx="4320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rPr>
                                            <w:b/>
                                            <w:sz w:val="16"/>
                                            <w:szCs w:val="16"/>
                                          </w:rPr>
                                        </w:pPr>
                                        <w:r w:rsidRPr="002B056E">
                                          <w:rPr>
                                            <w:rFonts w:eastAsiaTheme="minorEastAsia"/>
                                            <w:b/>
                                            <w:sz w:val="16"/>
                                            <w:szCs w:val="16"/>
                                          </w:rPr>
                                          <w:t xml:space="preserve"> </w:t>
                                        </w:r>
                                        <m:oMath>
                                          <m:sSup>
                                            <m:sSupPr>
                                              <m:ctrlPr>
                                                <w:rPr>
                                                  <w:rFonts w:ascii="Cambria Math" w:hAnsi="Cambria Math"/>
                                                  <w:b/>
                                                  <w:i/>
                                                  <w:sz w:val="16"/>
                                                  <w:szCs w:val="16"/>
                                                </w:rPr>
                                              </m:ctrlPr>
                                            </m:sSupPr>
                                            <m:e>
                                              <m:r>
                                                <m:rPr>
                                                  <m:sty m:val="bi"/>
                                                </m:rPr>
                                                <w:rPr>
                                                  <w:rFonts w:ascii="Cambria Math" w:hAnsi="Cambria Math"/>
                                                  <w:sz w:val="16"/>
                                                  <w:szCs w:val="16"/>
                                                </w:rPr>
                                                <m:t>OH</m:t>
                                              </m:r>
                                            </m:e>
                                            <m:sup>
                                              <m:r>
                                                <m:rPr>
                                                  <m:sty m:val="bi"/>
                                                </m:rPr>
                                                <w:rPr>
                                                  <w:rFonts w:ascii="Cambria Math" w:hAnsi="Cambria Math"/>
                                                  <w:sz w:val="16"/>
                                                  <w:szCs w:val="16"/>
                                                </w:rPr>
                                                <m:t>-</m:t>
                                              </m:r>
                                            </m:sup>
                                          </m:sSup>
                                        </m:oMath>
                                      </w:p>
                                      <w:p w:rsidR="00431507" w:rsidRPr="002B056E" w:rsidRDefault="00431507" w:rsidP="00CF534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33" name="Text Box 75833"/>
                                  <wps:cNvSpPr txBox="1"/>
                                  <wps:spPr>
                                    <a:xfrm>
                                      <a:off x="0" y="641581"/>
                                      <a:ext cx="462915" cy="23368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2B056E" w:rsidRDefault="00431507" w:rsidP="00CF534D">
                                        <w:pPr>
                                          <w:spacing w:after="0" w:line="240" w:lineRule="auto"/>
                                          <w:rPr>
                                            <w:b/>
                                            <w:sz w:val="16"/>
                                            <w:szCs w:val="16"/>
                                          </w:rPr>
                                        </w:pPr>
                                        <m:oMathPara>
                                          <m:oMathParaPr>
                                            <m:jc m:val="center"/>
                                          </m:oMathParaPr>
                                          <m:oMath>
                                            <m:sSubSup>
                                              <m:sSubSupPr>
                                                <m:ctrlPr>
                                                  <w:rPr>
                                                    <w:rFonts w:ascii="Cambria Math" w:hAnsi="Cambria Math"/>
                                                    <w:b/>
                                                    <w:i/>
                                                    <w:sz w:val="16"/>
                                                    <w:szCs w:val="16"/>
                                                  </w:rPr>
                                                </m:ctrlPr>
                                              </m:sSubSupPr>
                                              <m:e>
                                                <m:r>
                                                  <m:rPr>
                                                    <m:sty m:val="bi"/>
                                                  </m:rPr>
                                                  <w:rPr>
                                                    <w:rFonts w:ascii="Cambria Math" w:hAnsi="Cambria Math"/>
                                                    <w:sz w:val="16"/>
                                                    <w:szCs w:val="16"/>
                                                  </w:rPr>
                                                  <m:t>HCO</m:t>
                                                </m:r>
                                              </m:e>
                                              <m:sub>
                                                <m:r>
                                                  <m:rPr>
                                                    <m:sty m:val="bi"/>
                                                  </m:rPr>
                                                  <w:rPr>
                                                    <w:rFonts w:ascii="Cambria Math" w:hAnsi="Cambria Math"/>
                                                    <w:sz w:val="16"/>
                                                    <w:szCs w:val="16"/>
                                                  </w:rPr>
                                                  <m:t>3</m:t>
                                                </m:r>
                                              </m:sub>
                                              <m:sup>
                                                <m:r>
                                                  <m:rPr>
                                                    <m:sty m:val="bi"/>
                                                  </m:rPr>
                                                  <w:rPr>
                                                    <w:rFonts w:ascii="Cambria Math" w:hAnsi="Cambria Math"/>
                                                    <w:sz w:val="16"/>
                                                    <w:szCs w:val="16"/>
                                                  </w:rPr>
                                                  <m:t>-</m:t>
                                                </m:r>
                                              </m:sup>
                                            </m:sSub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5834" name="Group 75834"/>
                                <wpg:cNvGrpSpPr/>
                                <wpg:grpSpPr>
                                  <a:xfrm>
                                    <a:off x="299923" y="651053"/>
                                    <a:ext cx="443865" cy="213360"/>
                                    <a:chOff x="7315" y="0"/>
                                    <a:chExt cx="443865" cy="213360"/>
                                  </a:xfrm>
                                </wpg:grpSpPr>
                                <wps:wsp>
                                  <wps:cNvPr id="75835" name="Oval 75835"/>
                                  <wps:cNvSpPr/>
                                  <wps:spPr>
                                    <a:xfrm>
                                      <a:off x="109728" y="0"/>
                                      <a:ext cx="217170" cy="2133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36" name="Text Box 75836"/>
                                  <wps:cNvSpPr txBox="1"/>
                                  <wps:spPr>
                                    <a:xfrm>
                                      <a:off x="7315" y="0"/>
                                      <a:ext cx="443865"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6B9F" w:rsidRDefault="00431507" w:rsidP="00CF534D">
                                        <w:pPr>
                                          <w:spacing w:after="0" w:line="240" w:lineRule="auto"/>
                                          <w:jc w:val="center"/>
                                          <w:rPr>
                                            <w:sz w:val="16"/>
                                            <w:szCs w:val="16"/>
                                          </w:rPr>
                                        </w:pPr>
                                        <w:r>
                                          <w:rPr>
                                            <w:sz w:val="16"/>
                                            <w:szCs w:val="16"/>
                                          </w:rPr>
                                          <w:t>64</w:t>
                                        </w:r>
                                        <w:r w:rsidRPr="00856B9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5837" name="Group 75837"/>
                            <wpg:cNvGrpSpPr/>
                            <wpg:grpSpPr>
                              <a:xfrm>
                                <a:off x="51206" y="1514246"/>
                                <a:ext cx="2155622" cy="484277"/>
                                <a:chOff x="0" y="0"/>
                                <a:chExt cx="2155622" cy="484277"/>
                              </a:xfrm>
                            </wpg:grpSpPr>
                            <wps:wsp>
                              <wps:cNvPr id="75838" name="Text Box 75838"/>
                              <wps:cNvSpPr txBox="1"/>
                              <wps:spPr>
                                <a:xfrm>
                                  <a:off x="1141172" y="241402"/>
                                  <a:ext cx="32004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3605B9" w:rsidRDefault="00431507" w:rsidP="00CF534D">
                                    <w:pPr>
                                      <w:spacing w:after="0" w:line="240" w:lineRule="auto"/>
                                      <w:rPr>
                                        <w:b/>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H</m:t>
                                            </m:r>
                                          </m:e>
                                          <m:sup>
                                            <m:r>
                                              <m:rPr>
                                                <m:sty m:val="bi"/>
                                              </m:rPr>
                                              <w:rPr>
                                                <w:rFonts w:ascii="Cambria Math" w:hAnsi="Cambria Math"/>
                                                <w:sz w:val="16"/>
                                                <w:szCs w:val="16"/>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5839" name="Group 75839"/>
                              <wpg:cNvGrpSpPr/>
                              <wpg:grpSpPr>
                                <a:xfrm flipV="1">
                                  <a:off x="0" y="0"/>
                                  <a:ext cx="1287780" cy="459740"/>
                                  <a:chOff x="-492573" y="-4863"/>
                                  <a:chExt cx="1292723" cy="462253"/>
                                </a:xfrm>
                              </wpg:grpSpPr>
                              <wps:wsp>
                                <wps:cNvPr id="75840" name="Arc 75840"/>
                                <wps:cNvSpPr/>
                                <wps:spPr>
                                  <a:xfrm rot="5400000">
                                    <a:off x="221046" y="-294806"/>
                                    <a:ext cx="230109" cy="809995"/>
                                  </a:xfrm>
                                  <a:prstGeom prst="arc">
                                    <a:avLst>
                                      <a:gd name="adj1" fmla="val 16457304"/>
                                      <a:gd name="adj2" fmla="val 4502733"/>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1" name="Arc 75841"/>
                                <wps:cNvSpPr/>
                                <wps:spPr>
                                  <a:xfrm rot="5400000" flipH="1">
                                    <a:off x="38734" y="-304027"/>
                                    <a:ext cx="230110" cy="1292723"/>
                                  </a:xfrm>
                                  <a:prstGeom prst="arc">
                                    <a:avLst>
                                      <a:gd name="adj1" fmla="val 16814827"/>
                                      <a:gd name="adj2" fmla="val 3949126"/>
                                    </a:avLst>
                                  </a:prstGeom>
                                  <a:ln w="19050">
                                    <a:solidFill>
                                      <a:schemeClr val="bg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42" name="Text Box 75842"/>
                              <wps:cNvSpPr txBox="1"/>
                              <wps:spPr>
                                <a:xfrm>
                                  <a:off x="168250" y="234087"/>
                                  <a:ext cx="86296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3605B9" w:rsidRDefault="00431507" w:rsidP="00CF534D">
                                    <w:pPr>
                                      <w:spacing w:after="0" w:line="240" w:lineRule="auto"/>
                                      <w:rPr>
                                        <w:b/>
                                        <w:sz w:val="16"/>
                                        <w:szCs w:val="16"/>
                                      </w:rPr>
                                    </w:pPr>
                                    <m:oMathPara>
                                      <m:oMath>
                                        <m:r>
                                          <m:rPr>
                                            <m:sty m:val="bi"/>
                                          </m:rPr>
                                          <w:rPr>
                                            <w:rFonts w:ascii="Cambria Math" w:hAnsi="Cambria Math"/>
                                            <w:sz w:val="16"/>
                                            <w:szCs w:val="16"/>
                                          </w:rPr>
                                          <m:t>Hb_</m:t>
                                        </m:r>
                                        <m:sSub>
                                          <m:sSubPr>
                                            <m:ctrlPr>
                                              <w:rPr>
                                                <w:rFonts w:ascii="Cambria Math" w:hAnsi="Cambria Math"/>
                                                <w:b/>
                                                <w:i/>
                                                <w:sz w:val="16"/>
                                                <w:szCs w:val="16"/>
                                              </w:rPr>
                                            </m:ctrlPr>
                                          </m:sSubPr>
                                          <m:e>
                                            <m:r>
                                              <m:rPr>
                                                <m:sty m:val="bi"/>
                                              </m:rPr>
                                              <w:rPr>
                                                <w:rFonts w:ascii="Cambria Math" w:hAnsi="Cambria Math"/>
                                                <w:sz w:val="16"/>
                                                <w:szCs w:val="16"/>
                                              </w:rPr>
                                              <m:t>NH</m:t>
                                            </m:r>
                                          </m:e>
                                          <m:sub>
                                            <m:r>
                                              <m:rPr>
                                                <m:sty m:val="bi"/>
                                              </m:rPr>
                                              <w:rPr>
                                                <w:rFonts w:ascii="Cambria Math" w:hAnsi="Cambria Math"/>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843" name="Group 75843"/>
                              <wpg:cNvGrpSpPr/>
                              <wpg:grpSpPr>
                                <a:xfrm>
                                  <a:off x="1089965" y="21946"/>
                                  <a:ext cx="1065657" cy="215900"/>
                                  <a:chOff x="0" y="0"/>
                                  <a:chExt cx="1065657" cy="215900"/>
                                </a:xfrm>
                              </wpg:grpSpPr>
                              <wps:wsp>
                                <wps:cNvPr id="75844" name="Text Box 75844"/>
                                <wps:cNvSpPr txBox="1"/>
                                <wps:spPr>
                                  <a:xfrm>
                                    <a:off x="0" y="0"/>
                                    <a:ext cx="756000" cy="21590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D5289" w:rsidRDefault="00431507" w:rsidP="00CF534D">
                                      <w:pPr>
                                        <w:spacing w:after="0" w:line="240" w:lineRule="auto"/>
                                        <w:rPr>
                                          <w:sz w:val="16"/>
                                          <w:szCs w:val="16"/>
                                        </w:rPr>
                                      </w:pPr>
                                      <m:oMathPara>
                                        <m:oMathParaPr>
                                          <m:jc m:val="left"/>
                                        </m:oMathParaPr>
                                        <m:oMath>
                                          <m:r>
                                            <w:rPr>
                                              <w:rFonts w:ascii="Cambria Math" w:hAnsi="Cambria Math"/>
                                              <w:sz w:val="16"/>
                                              <w:szCs w:val="16"/>
                                            </w:rPr>
                                            <m:t>Hb_NH_</m:t>
                                          </m:r>
                                          <m:sSup>
                                            <m:sSupPr>
                                              <m:ctrlPr>
                                                <w:rPr>
                                                  <w:rFonts w:ascii="Cambria Math" w:hAnsi="Cambria Math"/>
                                                  <w:i/>
                                                  <w:sz w:val="16"/>
                                                  <w:szCs w:val="16"/>
                                                </w:rPr>
                                              </m:ctrlPr>
                                            </m:sSupPr>
                                            <m:e>
                                              <m:r>
                                                <w:rPr>
                                                  <w:rFonts w:ascii="Cambria Math" w:hAnsi="Cambria Math"/>
                                                  <w:sz w:val="16"/>
                                                  <w:szCs w:val="16"/>
                                                </w:rPr>
                                                <m:t>COO</m:t>
                                              </m:r>
                                            </m:e>
                                            <m:sup>
                                              <m:r>
                                                <w:rPr>
                                                  <w:rFonts w:ascii="Cambria Math" w:hAnsi="Cambria Math"/>
                                                  <w:sz w:val="16"/>
                                                  <w:szCs w:val="16"/>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845" name="Group 75845"/>
                                <wpg:cNvGrpSpPr/>
                                <wpg:grpSpPr>
                                  <a:xfrm>
                                    <a:off x="621792" y="0"/>
                                    <a:ext cx="443865" cy="213360"/>
                                    <a:chOff x="7315" y="0"/>
                                    <a:chExt cx="443865" cy="213360"/>
                                  </a:xfrm>
                                </wpg:grpSpPr>
                                <wps:wsp>
                                  <wps:cNvPr id="75846" name="Oval 75846"/>
                                  <wps:cNvSpPr/>
                                  <wps:spPr>
                                    <a:xfrm>
                                      <a:off x="109728" y="0"/>
                                      <a:ext cx="217170" cy="2133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7" name="Text Box 75847"/>
                                  <wps:cNvSpPr txBox="1"/>
                                  <wps:spPr>
                                    <a:xfrm>
                                      <a:off x="7315" y="0"/>
                                      <a:ext cx="443865"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856B9F" w:rsidRDefault="00431507" w:rsidP="00CF534D">
                                        <w:pPr>
                                          <w:spacing w:after="0" w:line="240" w:lineRule="auto"/>
                                          <w:jc w:val="center"/>
                                          <w:rPr>
                                            <w:sz w:val="16"/>
                                            <w:szCs w:val="16"/>
                                          </w:rPr>
                                        </w:pPr>
                                        <w:r>
                                          <w:rPr>
                                            <w:sz w:val="16"/>
                                            <w:szCs w:val="16"/>
                                          </w:rPr>
                                          <w:t>21</w:t>
                                        </w:r>
                                        <w:r w:rsidRPr="00856B9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5848" name="Oval 75848"/>
                            <wps:cNvSpPr>
                              <a:spLocks noChangeAspect="1"/>
                            </wps:cNvSpPr>
                            <wps:spPr>
                              <a:xfrm>
                                <a:off x="204825" y="1609344"/>
                                <a:ext cx="252000" cy="25086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 name="Text Box 75849"/>
                            <wps:cNvSpPr txBox="1"/>
                            <wps:spPr>
                              <a:xfrm>
                                <a:off x="138988" y="1594714"/>
                                <a:ext cx="359410" cy="249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id="Group 75688" o:spid="_x0000_s1894" style="width:456.1pt;height:243.5pt;mso-position-horizontal-relative:char;mso-position-vertical-relative:line" coordsize="57925,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vMCkAAFWrAQAOAAAAZHJzL2Uyb0RvYy54bWzsXVlz48a1fr9V9z+w+K4M9kUVOTXRWE6q&#10;xrHL4xs/Y0iKYkIRDEhZcn79/U7vjYUEOBLE0bRTNSEhAMRp9Nm+s/35L0/368nvi2q3KjdXU/9P&#10;3nSy2MzK+WqzvJr+3683F9l0stsXm3mxLjeLq+kfi930L9/97//8+XF7uQjKu3I9X1QT3GSzu3zc&#10;Xk3v9vvt5bt3u9nd4r7Y/ancLjb4421Z3Rd7fK2W7+ZV8Yi736/fBZ6XvHssq/m2KmeL3Q5HP/A/&#10;Tr9j97+9Xcz2P93e7hb7yfpqimfbs38r9u9n+vfdd38uLpdVsb1bzcRjFCc8xX2x2uBH1a0+FPti&#10;8lCtGre6X82qclfe7v80K+/flbe3q9mC0QBqfK9GzQ9V+bBltCwvH5dbtUxY2to6nXzb2T9+/7ma&#10;rOZX0zROMrysTXGP18R+ecIPYYket8tLnPlDtf20/bkSB5b8G1H9dFvd0/+DnskTW9w/1OIunvaT&#10;GQ7GaR7EGd7BDH8LvTyIopwv/+wO76hx3ezu+yNXvpM//I6eTz2O+qKe26Awb1LInuIkCkM/8+KQ&#10;EyHJDEM/jVOfkxmkqZ+mcT8yu648gcwcy1x7kTg0/EX6UerlOYhpvk4/ixL1OgfR2XXlKXTi0ep0&#10;+ifQieU6icILvjR+EOaRl8jXLPctEZp4qdoKQZZHdE4noRCBO83luy/j8k93xXbBhMeOeFfzQB7I&#10;RfulfNjMF/PJLxCTxWa5XkwiRsTjll2ieH13uQPbTz4//ljOIRyKh33JhB2x/aQqIVR9L/PoP3ZY&#10;SIG2xZFcAsYJ/FAIA+yextIUl9tqt/9hUd5P6MPVFKJwM6cHZT9R/P5xt+dLKc8T0nd+s1qvJ7fr&#10;FZTJBipnSg/422p/x9YDT8quX+5wPbtiN9mWWGn+5Ltq+fl6XU1+L6Aubm7AyIx38cKWO/NsXxPL&#10;NNVCXbR/CtgPrB/usVj8RhFbGTxtcYnDJOvY/RN5GLdXd2G7g36M/aZ4yPVqM8H7wcMn0Hn4Dzp1&#10;VqwXkNpstxeX+9V6QYvDlwT6jC0D+8XN5PFqmsdBjH1YYFFu18UeH++3uHq3WU4nxXoJ1T3bV+zB&#10;NyUtIHtYWtkPxe6OP+6uXK/mfIuzd8FOuVsU8+8388n+jy02Bl9v/Nz9Yj6drBe4LX1iZ+6L1brP&#10;maB7vaEHXzDtLV4z7UjagyTSd5efy/kf2I8wO7Ax7srqv9PJI1Q46PnPQ1Hhla//vsE7zf0owlLt&#10;2ZcoTgN8qcy/fDb/snm4vy7x2sHS1X7NPuL8YjPDD1xNsWT84/WeWw9Q39ti/3HzaTuTm4rW69en&#10;34pqK/bsHtv9H6VkxOKytmv5uXjVmibxBWKAKy+m1Fr0WB5KHlaaGoew0AP1WBZnaSSEWJwkEaQV&#10;e1uST/MszRLaORCPfu57OIOfcExnd1yIt8tthf4qGzKzIeOZGB1Iqp97WQjRB0ryOPJjIa4lpWGc&#10;+ylWlSgNkiQOxEooQi/S0MdK4M/sA1smbaPg8sjHfhGXJyFjzE5yR5L0eF6uHn+CxCFzLmfyzJDv&#10;xGm77cdy9u/dZFNe30HMLN7vthAlQrawzQn9QcqAcx/nQ/kildEXZ3HAd1Lg51yPgImFCRfEJLjE&#10;8vDPWEC1PA1pv1hDgO9IfTW4hnQCe2qSRySr2BdbcN/c4Mf4DzCxJU/jkkWJOCFrGIlauuz2f6wX&#10;dNP15pfFLWxjGK9cqCspzSViMZstNnuuUHZ3xXzBD8dMQotfJz+GtAMjlt2Q7nyLx1b3FjeQZ9r3&#10;5rcR59OlXCyqi4XeOnSxuoL9crnZq4vvV5uSS/0aZWtQJX6Zny/kklgaLa+49seL3W1nNyvIv4/F&#10;bv9zUcGHwkES0D/hn9t1CaVQik/TCYnstuMvJtDxdFKgG7L9tirvf4P7+J7UCB5XynpShTVpDwd0&#10;tnj/np32jJK/uNyU72FN3a6Y5tbrauuBkaRFIqXFr8S2fy2fmMSoW4ST/RP+JKQDPXGHPGiTl1Ic&#10;WNIy9jIYJ3y7SUdSGnXS+Dti9ymOJqYleycJY84Z6i+C1yUDtdoVbZzfg8Ha2brHhWOz9fzfR9l6&#10;//T5icEBQSbsCWVuMUP/jbF6w6x7TUbXNtER4w8uZd3rZdbKQIsohsWH90mmXRAGUSx8CcmkWeQn&#10;sfBekzTzs3a4Bm4eeLe41LZQFgVw7riyx4XixkrZazK5RSGgG2W7Gp5qE4/KM/q1gYRGWZB5eCBQ&#10;GkVZDr+TPbEk1JRGfp5GWR2wUZZf4KVxwJ7ApLf9+k56R5LmCulStp8Autp8e3qBUvYK9z1L04yb&#10;ywFeZyzWRK6Zn+apJx0D/vmgBB9s0NkWzeellFzOnnP2HFmbzp4TIQ8JLwinTknPlPwtriYMe46O&#10;MgGqpEBfe65VCEpxcEQENvy7yhl0gJqkA8kl5wl8PcygE6jJmzbozsx307bOQZMu9YCc2CYdHWKM&#10;ekLkTZpkkjuTKGXSgMApbZCRCWMF3uRl2pJrv/B1LZvUU/ELS64FJ8o1bgFHQZLzEJkGrUzqg9iP&#10;YCwftHGcUKOwychCTQGaIijgvFSubE8JRJwTHJWSw8ZF4qd9VayWd/vJ+6oqHyfX5WYD86GsAE/R&#10;Wdqcud6I5AQblGLRwL8RYsU+/ZM+kcMjHJ0w8LME3hKEo5SAUnBCNpDMjJIsTI8w/048pHo6/hu1&#10;kI8ErzlKhZCEgKksr6YGxnb4PnbobV+tWAQXkbDnCL/1gMR7wNZfDTC2f5Lu5e1hvJvkPxnaLEBn&#10;KnfzM6ETHYG71GtEs+jQqYq+BmRYQTcvT7C96NYNRS8u03o+z7LYF1CP7+VpGLJn6lT0B+hTIScZ&#10;mCSY4JnoQywyCASwZDymQd8FwGSE3hgvR1mSNHIycIucIorE1rgFoKqTKVVwuaZUYOWDTLYozAhl&#10;o+eJKLzP35iUQFGcRREMHnre3AvjWKFPwnS7wKvioitsEBvFOZAveXHiI7+LNrCEevSelaG9EdJP&#10;UkqI4XL9fTVjIlxgl8ojZbvFFuGGuG4SLNcqCMAAQmTjLVO83yS34YQW1UwHGOkXlnPxZMX8X6Qs&#10;7teIY1Hk1IcCQCqUWHvzNLwafVoUx4giM5gNi8xEP1tuGc2g33CSv6bebHtx7JBIb8nvIp2MV07N&#10;cTkv01LFFaQIYpwtEDTKdGgRQdqKNIQRRA4SWYW+qUHkpjjKvQRq9fnEUZyHacI0ly21bHEURnmk&#10;QqtOHEH6WokXZxihdeLojBIvtH10BLxToTZtCZ6SVH4RIIe4brpK4yYNk5C8VDIEgyiPgYJBSBmm&#10;rx8kGdJV2fUppJKK1n4vcrBSGJo5foDdAdfzDLdXtgYpZ64ZpMBRIYFF5lnfIAVSbRk+iEW6MBZB&#10;LmIESE8tYgjzWLp9MvYpLbWeeSe22943B80lqHTlnQ2LZ6jMpHGgP57d/IWpxcMil/tvMA8t9VUs&#10;xMT3cfQ0kWDKRXjTskxDioQwiFMkfHCp6Cc+R2OUVGw4jQ7kfwWQXyEEjtMFdv2ifpht+IySr5T6&#10;rVE9HD2N6w0gME2Q2C+wMcX1uRekAlZDaM9LbRTQcX0P3+jF8xWUU+64fgyuF3ENVWX8QvWHKaWG&#10;tpj8ZiCPIJi+Jj9Vm3C3J8yzJGNmgo7hg7kDKnBiTg8Adl6/5NS7qgE5B0ZXianjMPozVQl+xaa8&#10;reC7o3k+oE3OqgrZwCGmkQfFuJIAtYMqyHV6/nUjcHkk71DTOWaEi8oE+aqJ1OsUR2wzRnzrKJ3R&#10;qde61FBaLi7xGsK7PbGgR0bC2OElV0h3RnjuaAaOygywAAwFVw3ENFXidS014Ijscz7MGZg2suuK&#10;y7l+lk4JvaLIWumzZC1l3XQdH00sqMQXSywobGugWDD6GaR5vXbPjxAsokQoHi7y0NCALBDn95yT&#10;38OjT7T9nN/zxU1UBouGQ1mavkoQ0X6PQKMG+T28toBxagOXCDzWT4QzKKoPeIKxEdDlFzdcHmql&#10;0Xal4m0t547U16ZIVWu4d6cErgWZURJ6sj+MdFfQ1S7xWe8hSmBMQlV8W6s9aZKJC+NQBLz1hSdQ&#10;SW1/ak4szwwcWEWcZmjmhgcCITVLzEeqT0il1PQy9bMef5eou/Z9GZDO0U+NR7lOIVIFzdSODUTE&#10;7IQdW6OPniwUMbIISZa8i4xB3kXkxchkN5bGyC1O0oSWjdYmCv2EpwOfQqKKEHASW9KKWRIntSVk&#10;DW1I4dnv2MjjAMDY2s/MSO4Kc2TMcmgRDb8i3hBBQ4tR6qP9HycMFQTItiYVa6wKEi7wyCA7QPst&#10;+bfvZTZGJBKZg3NoCpdSWrWBWdTDLkRXo00QVWNQFQKAYrbVsNgqh5dWmqfwHl1mFNxD3LJlkvna&#10;UnrEaBHJTZhjtVeD68vtZI0cJezCQLJyOni2Lu+eZvdJs06z+sZR+5/29kONvmlsv4jOaNw8ow5F&#10;bB05NESLqFtyoHMfzmoxGJ63cY7sg9PIPnjYVlSHI+tnzqd3TUo5mHz7dhYLmfEFKhRirPqE/m12&#10;8ytWTv0ra2dnbWp+Sf9NHapNLXlfbuo0hCPA1L7YcR3JR8MqilSjG5ViHrCazxfetaLz3+HyIwj7&#10;ln3NjV7a9rSqrKJGfHjxEBQZJEe2i4nYjrJduKpAHxaR1vtmtsvg5pDPtJmY7ld1WONkMQSt0B+O&#10;Crk90MdnFgiPm+SJX4+bxGEcyNqgAIaVUjodAsWlLo2fuiS7cjof/9OXN0rt5eOPpkNa4TyeVE3P&#10;MJDVDRfKR6VZIBwGqQUi1LNRmgOzG9BUmjsjyotyYP85gP0iNO54/c3xusIDTeied4I7gdcTLwBY&#10;YKAlkssBIpEW51weoDyZQQqOy88KtVeegUPtzwu1R8lTA+g9Bc5GlwHUVhJ7hnGIym8y3jXs56Or&#10;PDVWYEwKPFt0VDNwP4u1NRCKC+H6i5hcmMcCRlXcrf2VY7g9DU6oIdrcN7DRTuZziPAnxzukYyA7&#10;n6C/p+gASiHEmuOJrpnoGyWEkR/nsjXBMeS+/bpTyKxh2i8O+PIXF6BOrvbOTZII6k1FJwC1FF8T&#10;1EtN8F8N6kX/VoGI13abg3ptqFdBBjUt881DvaGKVDioV3YTcVBvZxdUao/joF4x0Uc0n3mx7dIr&#10;GoBpRXwWEEH/fSMD2jjiAbAxOhVRyJtvHdPrw9HTwFwysSC7YFbWwuuW16cMLWUwOWznHLAdlaZX&#10;08eoAnkzg08aAd/zmYYwTvgGZaJtHK9ssYGYboqRl9R/DSzvp5FqyaHRngx5mhrt4dkPju/PCu0Z&#10;uQjV1aaNFb+hLIwW7a7k/EBet0AfyeGI2vh6KhzaNzo8l011PCsOd9WnzzfKsleE1rblVX2GAC/1&#10;AItQRV1UTisOCVQT7PlDz3HUGs9F89GwnmOY5WlG0RgWWaVuq8y+Pw7nAg9FDy1xXdLgbU3kUTS3&#10;CVsj73k4maGN5tqodRyiw718Wj/MGym8GAaFY2Sq6JpTjV3j8kRfjjRenhvX1Um2+53SQFYuddU7&#10;5SnjA6Fr/bhIKeY9DjVEbz6tH2NEt8q+FU1z6WqsunbFbEpllzQ/9tE9iBZSGWX11zqOXUodDI6A&#10;GOiFjrO0Z3q0FzrFNEQcQC8HJvFxHaUXE0nO6JvA9/kR9TUsY9EEI1h+sTXQ057/pPsiWnm3dg/0&#10;Zxw/jNcsGxCzTy0jQXtUG7eXKffwZscuU9bLO6T/+ViWGuW48d1/g0Gis7ui2l9OPqwonW3yHjNY&#10;d7vJJ4wDKJYLaieNszUXUCMR8a2j1t4nMKzVeDNhmRZJ0IBlaMrpNT3cj8Vys9ivZh+qh3vdYJpL&#10;EdlgsLnhByekN2/Rg2faAbe2wZdu5C0XApz1aa+/YeRn9k2OvE0JfemhV+ulAy0SpbU7dBSiByk3&#10;qtoUK7J3ZbLPeSvWwwnZCs8/mujdX/g45aoNzfECHig9EOxgBjx4QQIJwIGQSOZFCU9e1y6FREbQ&#10;vCLMVHJJw6FoKFeXuz567nrIE37euOb75mMelFXOdaDF9KdGOVtNaYeDMghhbLduSDvtUM6bfNN2&#10;7tly+6uoexXt/Li43U/+WhUz7kHX450t9q6BHiW5nyY8sSHM4YCT+23CR6wynsGrGYBWrlQUntZQ&#10;9Gs8CnsS7TnT7cyZSwDD9Mwl9JzgHQXscwAZ6HNi/Kq0sL98DIoGSwwsypm2mz2iOqKYV+AJb9x0&#10;+Fad5tbAafRlgVOgcJjHYYuONPQC6irCOocEydF5bs5HeAUfQaGt46Bj3/oQDttOOBBna8ZOo1Ni&#10;p36IwaBQpjpUJj14P0vDyBeBoUFNj9ovVCaBJvFY5JS6w3DXRQcTT4mcJhH6F4GSFiJfv7MTScAa&#10;kTxENzBi2uqYnUdnJ3QvtEgUvqfZuIrZgK6z0+LdY1nN36Grmsc+bauS4l+rzbIzAR7tZ8Tism7U&#10;Sl4LMI8W1nV2Wm6upmTOsdWw4tBmWI7cCOVIGMZ/cfmFnZ1CPca8pka/+XIflOKJ7fupawx8PTxD&#10;L3HmOjutqwlmF6Pa4LRd26uWo93t5XuYAt7kAY7a2SlWIYzO7WIim66zE5N4Jwq5owG/emjwcCCx&#10;92bSFuJ4sbG4FSbHUQGODYyNuc5OZ5gGNQwvd91eRs4bFsrkxbsDkivYjIjh6Gms7jo7oeCRqRk7&#10;P61A6t5mLxOJzzs2psR8zTx31X+/FdVWTEveAxr6Rykd0eKShVrICuRBnl+f6FzaCGfUOBbhqjZe&#10;PxXMdp2dLndfL5crCe+4/Lw6O8VNNBuHmDo2QUJxgPV8bW14pCuBzrSzU9xEtHFoOKG1WqBarx2z&#10;nVGgGg4cL3lqv+4E4J6aTpmY9osDvhz8fuudnRKFo78C1Os6O32/mXNrp6XZuWriH2IOJuPnRp7V&#10;Nw/1UoEhlwqd2J2Deilc89wBiq8T6qWcsyPbRbltQOcc1PsMUO9hAFfBvZ1isCUy8BpgLrX3bCI8&#10;OCok80Aw13V2+pq9PtfhZWQc91U4vjV8w6diEq48lONdZ6evHtN1fV9G5vux4jfo8NKm3RW6N5DX&#10;WxPnXEXT+Vc0ofNWu6ftojYvFLWxNXt3djKVBZv4H6qGcIi9rBPx3LPs7JQ0YWscGk5mDc2lO+gC&#10;q3Pp7ERjbOvv9BTo+tvq7ISpz2LVOjEvMAefDS3sVNfZaYFs3fvFnPOBaCZ9NBetPbusrfONaz4x&#10;lqVG01C4zOjT2QlnC30uLDjxzXV2Wq+ZNdYSd2jb366zE+wUtHdznZ1QW/lGfUCqWeOS5aBeNath&#10;huhV19lpOlkbatgp14Pl71BUTOSwUgjbSRqngWiqYmVmkxcctRXqZP/01/KJ5rsfVq2us9PXnc/K&#10;2/eSEnSZbq+R6TYS07dGOdNTo5wOB13cL65lVd1XlL3uKyvHcfv43P4q6l5FO+3OTqmZEHO8N3Ic&#10;ZQk1bEdfBNfZibmMaCfNSw7b/OpvEjeaVOWeJppN3lJQZfZttkNOWwOnOHqal8Alh597WcgcCiNm&#10;kSW+HKGMkRuBaqogBxTLNumissh1dhq/sxNmFYrXPo7V4Do7ba2AKatiIWXDIqJ6Kg6N5K7F2XCI&#10;vapBsVOq+8BwE1LuvhdiLA4L1mkeDcLEDzIE9Vj7NQ8BWhZOP14l0nFhZ5nISM6QisXWTCKV/tcr&#10;qICe7WnGV42qSWqFNTQbXM4SQofriGcgKMpds0vWkMR2nd7ekBRnErFyb9LhvOb3K64PTlVWgwWc&#10;qtzB58glixMvldZQpARtt9Rw1tArWEMKNXPWEMIDBH+/Cf7O4KQcjxPiLO0CdcQJaUnEPDVMjfN9&#10;GjwP2yrwEvTJpMu1aeVj8ItPDYXItJKNqTtcn53oenZdbjYYeFVWfPFrvRV+WJT39AtiplruoUUk&#10;fbdLxezK/NY+1vy1fih2d7x52O6PHX3hz3/quLXDVUMudtg/djhWYk6mEnNMtYejmg0IPuwbLzQG&#10;YfNaKYsdwjhLgUwybkDDZwAG9DNO/53RlNzQV8jxOPrPzcE24wZdnwkc6MIJMpUBo5oj4xDj30E4&#10;QZB5SUZDrKWu0nosyDOWm8o4N/TyIEJHZsbaszsxadW6Tk9ZxZUJa7lMGpCuzDz2bIrpNcXHmkBn&#10;KrVB0ymgq0F08icNAw9BD06E7HQd5FGQkzqnhw3SNMDI2VYyLwI/CgTUadLafvkptKqIrqZVGKaD&#10;aI2y2AuAI4Ee85kVwVGc5uhTcIBgAj+gI2o3MIjuuEUn0eOgQJkKjP1SPmzmi/nkFxhVxWa5Xkww&#10;5JZxhyoGFN8ovXTy+fHHcr64mhYP+5JZVmSucUff9zLeYdWwANuX59j6qsVpAEWsvzA9KvttMcPE&#10;nnhiDjzxA48PeMYd2weeLKtifrNar9ncwqspB18Ryvlttb9jHbwoCYgIWu4+7vb8w2Rb7sheZYal&#10;2TL05oYWgFYPv7fcmWf7eml25iXX1553c2Ncwq4UP7VebSZ4J3iEBKEBuvVkNyvWi7nITEKd+Wq9&#10;oOUQPymIoR/mFnAeYyb0ZFZsr6a362KPj/dbXL3bLKeTYm12e96UtAy4T8PypS4LnM0b3Z2PJpur&#10;SvijZ4JuStuFUL29BUFYAaLJDjYKlfu8DUI2D/fXJdoDg4ur/Zp9xDoXm9ldWV1NsWT84/Ue3/CH&#10;t5ooSmAudwAtS7cuC3pbuoHPpsKTYCSEnWkirTGBtJPzJyRr5GN4keCBDvfPYT2vgPWol+9s3fHz&#10;ZQ7atM3YF4aIQmCeNAtDpLcw2S9Vs+/7cUIze8nW84Mwx/+4Ejhm0nZdCQHPeXuASatiVdrMO6Vu&#10;EHIGVDAJY4ggi0IvD1OoSrYGwyjUV55CoYLVNYWnFAsCOCD7H1RGURIEbJE0qbBy40AI2yRKo5zt&#10;leMRzPbrTiCTYoG1WC0HNwbu1zhjdIDMMMj9rAYnohcFs5GYL+Uj2aK+Yy+4pS42gjbS2y/spHMc&#10;Ez1X0NOnroEPqIjEWYztmbF+HJEVK0B567U9Yq7BEV38clDs5yUjBytvAbaEsBtQrDZIHRDbkYfL&#10;jWg2iLC4vC0ZsDpZzVHScL/alGK+SxcMLs6X5ne9PAz7jdnlYp5FN/KSN5EXHGLbdZCX7qeohYYq&#10;asrwIPYj6qHJlFSEEV2KtY/ALhjASfOA2HVpHPGOV6/N8ArA6VMEytUx+Ue98jWSOAs50FFTg6Lv&#10;KVsKloJGL0itRMMBv12Xj9d3RbX/sVhuFvvV7EP1cK+dcX6tzFojd85iZMv1vbmB7ytFjXUa911D&#10;vHf2MLYT2JZx6io5uadcZ1WXgcG25puI0OYK8+wlHgQc2lM8pAhsQB5CwnJBAT7W5qMTEVTuwqRi&#10;e5JWj4T3scc6rPVACa79u7S5ExFvSEQoVL+XiFChzF4WBHeiY0DqwnuUUEHgJ8rtIgdNmvAdSJ6z&#10;IFqSP514+PsGMZXcxwTa6WTPviByRqBFZf7ls/kXA7lH0Y1E7g0Q/7Yq73/DnND3FS/NkaD+7Nss&#10;a8kVxN9LPCj0t5d4YL25mAXh+6kX1aAZZ0I4EwKe49W0RPCONMB0gvDaf38S38zjLxbd+6plhAbN&#10;xxv1CJi4JSTIwWMDeOgbEsxjT8zGQGgQIT/y7bWTEYU+0gdEQFDNYukGIlxA8BUCgiLG5NplfNqe&#10;V0CQGKseYHm2SJkZBgoyoKw942Tt1ymW1iJNFpMDUX7xoZa5irgdDKuYhS3Hwyo6LhWEkcdDsVq0&#10;udCKalOJl9+zOV8PTKUdjDnDfuy6wuCZQitMU9r8ToegUAcGVANUaIjOFiLKYillK77iIWX9lPhK&#10;EAWYLon7vi7nZ54KqPZwf+hstpw9AVQXX5kveKVMDDBIRXVkiNGBp87z4RJAx2LI+j+fCbiUeC9M&#10;qF7iQfWS6oWOuPjK5e6ucCICiSwfi93+56IqWDYxgR1tIIgDR85wSHaGLOYhIoIhHAZQIuwJqqMg&#10;2SfjI6JY1sVXnHhw4mH7Aj0yNNAwGnaKBEspKoxyCjpqOxV9sVMuHIT3JQOvKWrPZL8MPb5aeVmN&#10;3C0Hmb4CZCpQOAeZvgZkanN+Z6ZqRlxUh1NEdsTxTFVWOvg3KiAjrW5p8xrDWqURKKhIuaNsJOJf&#10;RGFO05KQiHWRAmklcUF//v5pP5lRQ3IfURKgKSxdM8zjTJU3DqytQDFzk2QR8T1OskGoMZMpSzI+&#10;SFJDn1GGPmHicbWIMgjmgq2N1PZLlXTTr/ZIYXRGBbzmy215sUQPqx//WM7+vSNH1cbROK7Gzuiq&#10;gTWWhNNEpa/1GJexGtQiLRU5+KrgBBKdZ+EFKNysv/s0gvlJGcuow6a/dS7FKPUJmadCDj8hoWVS&#10;94dpPXZbtp6TTYmU4c1y8b6qykfK2UeqB88SMqxjrpu7i4yNBUYFC+cRLFMt0SBG5T1fJOSFm4vU&#10;0IaL9Xq13S0Y03Z0kbGSkmu5y3nKA6F4C9ZpZt2tXWFrnWbdjRAzjZmZU80bFbdMHohRT5y8Fjx9&#10;//T5Cdn+qJLxVRyjVsL3vFF2mVjTqJZ92Far5R2yb7hwPCe453gcyPTfKAZEO3D2tPlU29WsTPzX&#10;P7aoirc2Nb9EJq+3V86bmzrM1KYWvK8NPSlCD2/pYYU5RsW3aJcUkEKq1YU/+64VleCn9ELie5i2&#10;Pa2qqD8ZR9pR4w+uRDrDhmY65SjbhauKEN1GuKp4M9ul1xZRrQU6xWDLdtFWw3iuIIaMiK1juoJ6&#10;9IgAkPu6gtQ4Cs4l7ABtNck3H1ImLnYqsxJcEg3ktSqE49VvPYLD6gqSzf1K5+b/5oJfnS8klDFZ&#10;Tatk5LRix5IAq6lk5KfdrN4IAtQwBG7LarZ4//5VWmi8CtOraJLF9HUruTfTe+iizNst+wnKfmvF&#10;uyE6UynvAD1vMPmbS0WJMcuKPNdHvnN0zYvzPZMRju8/woAeJ3lOGIkvnVKWIZW1TcGb7sOnAU0i&#10;2zEgqeKjPPfJGGUqPvFCnpKjsICGm+tA3/FB30CJeafix2F1U8WbnwnG62gMCY0p2Vb2XqFDzDYb&#10;hID6MSZEAE2ARc4S2+vdV8z0T2CggcRIFeoHbsa1AivWWG/7dYrTNZkjps9myP095genMZ0lbFw4&#10;N8fTZ/kCBHmQMB2p4WNzCY7AecOwDwF49OoP3a8piesP/TK+1am5syPBQiqKYpn59dK5vma+LqIT&#10;0kBqfSh6PwI8KBx7IUOULHBa/2U23zDHXhl8Tuu/rtbXqtEI3PGP0EdqhFTm1yKDpLlEidMgC8Bo&#10;617j2wBjDzIYBJxxYzRAjoSKO6b9u65UPK+JPBYA9fH7ZgCUyDy9OMjP0iDhbce0os7CiHp8MjIx&#10;IAvd68kAMOK8F1b/Jm3kNC60kYsBRKp4jrbmTumkZz+okr9RGMhBFYw+9pg96EvsC8OQCYnOlziO&#10;1qKy+iPBDOwRDVR2G3Es9+GfMrwnch+gqmLEZQ2jVi6j8FvRfA6JDIchqtHtObuX3OHwlIo99G1r&#10;jH28QzhcWuptPaxcwdNYeE3QGpDBUe2zDMJruGiL/AwTPLnYk/vd5H6qpeJiU3G/M9vOwWwTPv9Y&#10;8Rg339PGZLrgGYBodatF4mqDjLMI/R1FZkUUhnHAFLC2XMR4Sma5+HmKiRA1y4VKdzi4k+cReigK&#10;u+Z7kZHXfr1i8boBM5KCV4g0y80iZa6cExFuFrKO66RGMQL1ExaZaF6CRsm2WPOR+yQTj8Vn3E7R&#10;3BBrg1OtZNkgryjsAGD4uACVxYKfb0mFatO0rlskN0dct0g4LOX9tti/vZhUoMBtE5jC0dNsnFYh&#10;KK2cIyKwIQ5cSOoVQlIKkX/D4NTsvPq6ad3P8oGsSFSn1aPiKwrG4GMJ7IR0xsXihjwxVWZ6CB8c&#10;01UwTrDNB09jxI8hHQhKBpYDp0TZND/d3k5QZNAVj2q/UKl9Ta50c0fo55LR6HaOZViC7lQEntOO&#10;UVZ5LuN0UswB1MrYNCUsXOCHea30wom5c3Dm1Ht/w2JuX59J9ZrJdYci7DRarwY845CQXfBDfqi2&#10;BLQcFWawPnjuWw1dR0VMSq7dcFHWfmGnKLNEtxVCIGy/TuLp2HqNvjhFxzxRzzJIVNcvjLnnfAp9&#10;TVg96A2ri7mAcnidUexwgRhBQJMbIEtTL43qCY1ELT00e7URpj9IYazCJheYABNSajXucOHzxA3C&#10;46Vf7vsJql/UHaDnbMD5dbRVCJL5dnlfzSbwy3HAtsjFN9Mv58sYR5TbjetvUbfEyg1bwXeQnaQ8&#10;GwUjLeUMBY13YDgQksQFz7ByQuYTqK3RUGNFNdM1UvQKl3NBQjH/F9b/9n6NXhZUAuYnmBiVye5n&#10;5ml4Dfo0vG08F5GNH22fyvgM6Rk2nM9BN/QfvV/Mp5P1YqM6ktWh/MPAP564J8jwTcL5rpk8YxXd&#10;4+gFuhmMFSUBi9ZEVT1A0k9U1aODUQwUlovtEKKAl2m2y6ccKOSxkMkQ8QTYkpwiPLctxSzxFKIR&#10;LVqPn6t86pZkTjaxMVfN2ps37AqcMeIxmpwC9zYBgFClYIt4R98UPD/MmM1N6EiEz6g0Z/JCogDI&#10;59Aldm5wLSSpKpw5nxI74WSOFdLd/eehqBawK81RFS89xOLMUIBxAptIn2pj9npwsy+zcwc0iXxk&#10;xNXYPMGAUZgpLOE2RH0d89O6vaRjMY3uMvob/AeHjLtD1mncC0qoxIcslnqkU3Je66j0trhnD3zu&#10;q2mpPCwzVyAyY8kDl+LRL8UjRBiiBp7hEHMrBqV4BHmeI8GBoKAEM0AbbXegx4EfcV72wcwCZlNY&#10;kopuqj9IFClqvVSJgVcCkUALXzaZ3QGHiq1az2bVvpenBFxivQTF0roJ/BTTe+pLpehtgEMus2O2&#10;2OhRe6v1WszcHcUockP+Jrzz0PW+YmHL1w2EjGQCtQY8QxX4Gujv1GWflASm5NN5cd2S4JgBpKwX&#10;QlAnQGKdXcOsup2d6zbMrunq7vWWWomcMcSh1X//BA+awl23eU6JidIgTh4U9ZFYHqA5iAVToNA4&#10;TlQADYnp6MLITlBGD/d9GhZPx4WK8TXNY2Z5hCrMamZ54Kht9vT1+xAvxJRCAEewgDCKLELvf2v1&#10;COOhsSi83DJKeJROrUHDDHLCb/yMNh05HQff/dadukOJHmEzSwCHGG8ed+Raw9iWdJI2iR9QXrrg&#10;yyhGtr4SXyJ17SLKMWyIu4IXUZaIZH8jLQBdBlLyFYm1I0hI7iwq1n4d8UayhisFkRbACSMIXZhz&#10;Qs51pwUYyRVBgAQ/rhsuUHBKrX4t6RaEHjxAvgSZB9+ZeY9qCRrSbUiIDZGzkHc5PxBii2IvSFUl&#10;5EgpAIcD+/U0ABdms+3S3m0YXArA20kBQMpUTSydlgJQb44eZilBf5DAFxAWkAVN+SRbXPlCXkOA&#10;PY+AQo+fTP5gZ4pSmKNUE5nF/FedgEL0QUyo7x3jG3uivRNQZ4SFaStqvDa7qL0Wwsp0EXlFtmFI&#10;9XYR0bcDgTfmIbbMdM0QH1Qxhdjzc2aJdoso5yG+goeotNU4HqJLAzjkI1J/2hrwhUPMrznuIxre&#10;jazNYZzpU1dcy7nxPUoWl/3yVQ9so1WL5VoanmH7hYqltUwbE/hCb/c2qXZqHadFu3Sr05jahku0&#10;K85VNoKsKRvYPdhKYrAGXbhcB50tRVv6BdqL68Q3J/TG6UJ2UOipUL0q54xErH6Q0EsQmKdilmbE&#10;3ozTod7jq09uIODKTm7gEt4w4ZjOkO2UGq0rXHLD+moas1Ih7r6qCCNzodszvHpUq4zt0LnkhjNy&#10;6MZK5o5UdNRy4lQ+r0tuQKHd1bSYmWlH7SzdI9tzbJYelNzA4wO08d6wIfNVJjeMk+dE7Y5rhkA9&#10;3E8mdGPG4G67mLGBc6T9DKuBI1FmAM1wKgMPqDBsNdhXfuLlYX2kVhAbVR/oA8HLkZVv2AiZDc6L&#10;rJafr9cV73d1yEuiZ1apVPj9ntWoruUV2wrGQCYnVN7aGBaa/MkFhmU7qBy5gbYDKwTjSdJAkVCz&#10;zjAXXahqdr0Kohyl7yJcdCJqorjaJUiiB9H9alNWX5wgKasJ3rQNcVaFYBoltVMi2fHH5Zb5oMuq&#10;2N6tZh+KfWF+Z1dcLoLyrlzPF9V3/y8AAAAA//8DAFBLAwQUAAYACAAAACEADhvQLd4AAAAFAQAA&#10;DwAAAGRycy9kb3ducmV2LnhtbEyPzWrDMBCE74W8g9hAb41s9y9xLIcQ2p5CoEmh9LaxNraJtTKW&#10;YjtvX7WX9rIwzDDzbbYaTSN66lxtWUE8i0AQF1bXXCr4OLzezUE4j6yxsUwKruRglU9uMky1Hfid&#10;+r0vRShhl6KCyvs2ldIVFRl0M9sSB+9kO4M+yK6UusMhlJtGJlH0JA3WHBYqbGlTUXHeX4yCtwGH&#10;9X380m/Pp8316/C4+9zGpNTtdFwvQXga/V8YfvADOuSB6WgvrJ1oFIRH/O8N3iJOEhBHBQ/z5whk&#10;nsn/9Pk3AAAA//8DAFBLAQItABQABgAIAAAAIQC2gziS/gAAAOEBAAATAAAAAAAAAAAAAAAAAAAA&#10;AABbQ29udGVudF9UeXBlc10ueG1sUEsBAi0AFAAGAAgAAAAhADj9If/WAAAAlAEAAAsAAAAAAAAA&#10;AAAAAAAALwEAAF9yZWxzLy5yZWxzUEsBAi0AFAAGAAgAAAAhAG28hC8wKQAAVasBAA4AAAAAAAAA&#10;AAAAAAAALgIAAGRycy9lMm9Eb2MueG1sUEsBAi0AFAAGAAgAAAAhAA4b0C3eAAAABQEAAA8AAAAA&#10;AAAAAAAAAAAAiisAAGRycy9kb3ducmV2LnhtbFBLBQYAAAAABAAEAPMAAACVLAAAAAA=&#10;">
                <v:group id="Group 75689" o:spid="_x0000_s1895" style="position:absolute;top:3180;width:33175;height:27718" coordsize="33175,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grAMcAAADeAAAADwAAAGRycy9kb3ducmV2LnhtbESPT2vCQBTE74LfYXlC&#10;b7qJxX/RVURs6UEKVUG8PbLPJJh9G7LbJH77bkHwOMzMb5jVpjOlaKh2hWUF8SgCQZxaXXCm4Hz6&#10;GM5BOI+ssbRMCh7kYLPu91aYaNvyDzVHn4kAYZeggtz7KpHSpTkZdCNbEQfvZmuDPsg6k7rGNsBN&#10;KcdRNJUGCw4LOVa0yym9H3+Ngs8W2+17vG8O99vucT1Nvi+HmJR6G3TbJQhPnX+Fn+0vrWA2mc4X&#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fgrAMcAAADe&#10;AAAADwAAAAAAAAAAAAAAAACqAgAAZHJzL2Rvd25yZXYueG1sUEsFBgAAAAAEAAQA+gAAAJ4DAAAA&#10;AA==&#10;">
                  <v:group id="Group 75690" o:spid="_x0000_s1896" style="position:absolute;left:14709;width:18466;height:27717" coordsize="18465,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sUQMYAAADeAAAADwAAAGRycy9kb3ducmV2LnhtbESPy4rCMBSG98K8QzgD&#10;s9O0IzpjxygiKi5E8ALi7tAc22JzUppMW9/eLASXP/+NbzrvTCkaql1hWUE8iEAQp1YXnCk4n9b9&#10;XxDOI2ssLZOCBzmYzz56U0y0bflAzdFnIoywS1BB7n2VSOnSnAy6ga2Ig3eztUEfZJ1JXWMbxk0p&#10;v6NoLA0WHB5yrGiZU3o//hsFmxbbxTBeNbv7bfm4nkb7yy4mpb4+u8UfCE+df4df7a1W8DMaTwJA&#10;wAkoIG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GxRAxgAAAN4A&#10;AAAPAAAAAAAAAAAAAAAAAKoCAABkcnMvZG93bnJldi54bWxQSwUGAAAAAAQABAD6AAAAnQMAAAAA&#10;">
                    <v:group id="Group 75691" o:spid="_x0000_s1897" style="position:absolute;width:18465;height:27717" coordorigin=",12394" coordsize="18466,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ex28cAAADeAAAADwAAAGRycy9kb3ducmV2LnhtbESPW2vCQBSE34X+h+UU&#10;+qabWLylriKipQ8ieAHp2yF7TILZsyG7JvHfdwuCj8PMfMPMl50pRUO1KywriAcRCOLU6oIzBefT&#10;tj8F4TyyxtIyKXiQg+XirTfHRNuWD9QcfSYChF2CCnLvq0RKl+Zk0A1sRRy8q60N+iDrTOoa2wA3&#10;pRxG0VgaLDgs5FjROqf0drwbBd8ttqvPeNPsbtf14/c02l92MSn18d6tvkB46vwr/Gz/aAWT0XgW&#10;w/+dcAX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ex28cAAADe&#10;AAAADwAAAAAAAAAAAAAAAACqAgAAZHJzL2Rvd25yZXYueG1sUEsFBgAAAAAEAAQA+gAAAJ4DAAAA&#10;AA==&#10;">
                      <v:roundrect id="Rounded Rectangle 46" o:spid="_x0000_s1898" style="position:absolute;top:12394;width:18021;height:27729;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l0MgA&#10;AADeAAAADwAAAGRycy9kb3ducmV2LnhtbESPQUsDMRSE74L/ITyhF2mzFqzttmnRiiD0tKmHHl83&#10;r5vVzcu6id3tv28EweMwM98wq83gGnGmLtSeFTxMMhDEpTc1Vwo+9m/jOYgQkQ02nknBhQJs1rc3&#10;K8yN77mgs46VSBAOOSqwMba5lKG05DBMfEucvJPvHMYku0qaDvsEd42cZtlMOqw5LVhsaWup/NI/&#10;TkFf7i/3xVG/nD6HXdF/H+pXbbVSo7vheQki0hD/w3/td6Pg6XG2mMLvnXQ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6XQyAAAAN4AAAAPAAAAAAAAAAAAAAAAAJgCAABk&#10;cnMvZG93bnJldi54bWxQSwUGAAAAAAQABAD1AAAAjQMAAAAA&#10;" fillcolor="#ff7575" stroked="f">
                        <v:fill color2="#8db3e2 [1311]" rotate="t" angle="180" focus="100%" type="gradient"/>
                      </v:roundrect>
                      <v:group id="Group 75693" o:spid="_x0000_s1899" style="position:absolute;left:8587;top:15664;width:9879;height:19106" coordsize="9878,19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mKN8cAAADeAAAADwAAAGRycy9kb3ducmV2LnhtbESPQWvCQBSE74L/YXkF&#10;b7qJom1TVxFR8SCFaqH09sg+k2D2bciuSfz3riB4HGbmG2a+7EwpGqpdYVlBPIpAEKdWF5wp+D1t&#10;hx8gnEfWWFomBTdysFz0e3NMtG35h5qjz0SAsEtQQe59lUjp0pwMupGtiIN3trVBH2SdSV1jG+Cm&#10;lOMomkmDBYeFHCta55RejlejYNdiu5rEm+ZwOa9v/6fp998hJqUGb93qC4Snzr/Cz/ZeK3ifzj4n&#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cmKN8cAAADe&#10;AAAADwAAAAAAAAAAAAAAAACqAgAAZHJzL2Rvd25yZXYueG1sUEsFBgAAAAAEAAQA+gAAAJ4DAAAA&#10;AA==&#10;">
                        <v:group id="Group 75694" o:spid="_x0000_s1900" style="position:absolute;left:1908;top:9541;width:3592;height:2665" coordorigin="-7315,7315" coordsize="359410,26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ASQ8gAAADeAAAADwAAAGRycy9kb3ducmV2LnhtbESPW2vCQBSE3wv+h+UU&#10;+lY3sd6auoqIFh9E8ALSt0P2mASzZ0N2TeK/dwuFPg4z8w0zW3SmFA3VrrCsIO5HIIhTqwvOFJxP&#10;m/cpCOeRNZaWScGDHCzmvZcZJtq2fKDm6DMRIOwSVJB7XyVSujQng65vK+LgXW1t0AdZZ1LX2Aa4&#10;KeUgisbSYMFhIceKVjmlt+PdKPhusV1+xOtmd7uuHj+n0f6yi0mpt9du+QXCU+f/w3/trVYwGY0/&#10;h/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4gEkPIAAAA&#10;3gAAAA8AAAAAAAAAAAAAAAAAqgIAAGRycy9kb3ducmV2LnhtbFBLBQYAAAAABAAEAPoAAACfAwAA&#10;AAA=&#10;">
                          <v:oval id="Oval 75695" o:spid="_x0000_s1901" style="position:absolute;left:58521;top:21946;width:252000;height:25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lTsUA&#10;AADeAAAADwAAAGRycy9kb3ducmV2LnhtbESPW4vCMBSE34X9D+Es+KapC162GsUVvCy4D15+wKE5&#10;NsXmpDTR1n9vhAUfh5n5hpktWluKO9W+cKxg0E9AEGdOF5wrOJ/WvQkIH5A1lo5JwYM8LOYfnRmm&#10;2jV8oPsx5CJC2KeowIRQpVL6zJBF33cVcfQurrYYoqxzqWtsItyW8itJRtJiwXHBYEUrQ9n1eLMK&#10;Nq1crveG8a/Rbuft5LCl3x+lup/tcgoiUBve4f/2TisYD0ffQ3jdi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GVOxQAAAN4AAAAPAAAAAAAAAAAAAAAAAJgCAABkcnMv&#10;ZG93bnJldi54bWxQSwUGAAAAAAQABAD1AAAAigMAAAAA&#10;" fillcolor="yellow" stroked="f" strokeweight="2pt">
                            <v:path arrowok="t"/>
                            <o:lock v:ext="edit" aspectratio="t"/>
                          </v:oval>
                          <v:shape id="Text Box 75696" o:spid="_x0000_s1902" type="#_x0000_t202" style="position:absolute;left:-7315;top:7315;width:359410;height:250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wY8kA&#10;AADeAAAADwAAAGRycy9kb3ducmV2LnhtbESPT2vCQBTE74V+h+UVvNVNBWMas4oERCn1oPXi7Zl9&#10;+YPZt2l21bSfvlso9DjMzG+YbDmYVtyod41lBS/jCARxYXXDlYLjx/o5AeE8ssbWMin4IgfLxeND&#10;hqm2d97T7eArESDsUlRQe9+lUrqiJoNubDvi4JW2N+iD7Cupe7wHuGnlJIpiabDhsFBjR3lNxeVw&#10;NQre8vUO9+eJSb7bfPNerrrP42mq1OhpWM1BeBr8f/ivvdUKZtP4NYb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bwY8kAAADeAAAADwAAAAAAAAAAAAAAAACYAgAA&#10;ZHJzL2Rvd25yZXYueG1sUEsFBgAAAAAEAAQA9QAAAI4DAAAAAA==&#10;" filled="f" stroked="f" strokeweight=".5pt">
                            <v:textbo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v:textbox>
                          </v:shape>
                        </v:group>
                        <v:group id="Group 75697" o:spid="_x0000_s1903" style="position:absolute;left:556;top:12324;width:8417;height:6782" coordorigin="" coordsize="8422,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KMNMcAAADeAAAADwAAAGRycy9kb3ducmV2LnhtbESPT2vCQBTE74LfYXlC&#10;b7qJxX/RVURs6UEKVUG8PbLPJJh9G7LbJH77bkHwOMzMb5jVpjOlaKh2hWUF8SgCQZxaXXCm4Hz6&#10;GM5BOI+ssbRMCh7kYLPu91aYaNvyDzVHn4kAYZeggtz7KpHSpTkZdCNbEQfvZmuDPsg6k7rGNsBN&#10;KcdRNJUGCw4LOVa0yym9H3+Ngs8W2+17vG8O99vucT1Nvi+HmJR6G3TbJQhPnX+Fn+0vrWA2mS5m&#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KMNMcAAADe&#10;AAAADwAAAAAAAAAAAAAAAACqAgAAZHJzL2Rvd25yZXYueG1sUEsFBgAAAAAEAAQA+gAAAJ4DAAAA&#10;AA==&#10;">
                          <v:group id="Group 75698" o:spid="_x0000_s1904" style="position:absolute;left:4828;top:4489;width:3594;height:1975" coordorigin="7315,207528" coordsize="359410,19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0YRsQAAADeAAAADwAAAGRycy9kb3ducmV2LnhtbERPy4rCMBTdC/MP4Q7M&#10;TtOO6Iwdo4iouBDBB4i7S3Nti81NaTJt/XuzEFwezns670wpGqpdYVlBPIhAEKdWF5wpOJ/W/V8Q&#10;ziNrLC2Tggc5mM8+elNMtG35QM3RZyKEsEtQQe59lUjp0pwMuoGtiAN3s7VBH2CdSV1jG8JNKb+j&#10;aCwNFhwacqxomVN6P/4bBZsW28UwXjW7+235uJ5G+8suJqW+PrvFHwhPnX+LX+6tVvAzGk/C3nAn&#10;XAE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0YRsQAAADeAAAA&#10;DwAAAAAAAAAAAAAAAACqAgAAZHJzL2Rvd25yZXYueG1sUEsFBgAAAAAEAAQA+gAAAJsDAAAAAA==&#10;">
                            <v:oval id="Oval 75699" o:spid="_x0000_s1905" style="position:absolute;left:87782;top:222155;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WOscA&#10;AADeAAAADwAAAGRycy9kb3ducmV2LnhtbESP3WrCQBCF7wu+wzJC73Sj2KjRVaRWsBct+PMAQ3ZM&#10;FrOzIbuN0afvFoReHs6c78xZrjtbiZYabxwrGA0TEMS504YLBefTbjAD4QOyxsoxKbiTh/Wq97LE&#10;TLsbH6g9hkJECPsMFZQh1JmUPi/Joh+6mjh6F9dYDFE2hdQN3iLcVnKcJKm0aDg2lFjTe0n59fhj&#10;4xuzr+/049I+3CMYM9lft8Xh86TUa7/bLEAE6sL/8TO91wqmb+l8Dn9zIg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B1jrHAAAA3gAAAA8AAAAAAAAAAAAAAAAAmAIAAGRy&#10;cy9kb3ducmV2LnhtbFBLBQYAAAAABAAEAPUAAACMAwAAAAA=&#10;" fillcolor="white [3212]" stroked="f" strokeweight="2pt"/>
                            <v:shape id="Text Box 75700" o:spid="_x0000_s1906" type="#_x0000_t202" style="position:absolute;left:7315;top:207528;width:359410;height:19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3J8YA&#10;AADeAAAADwAAAGRycy9kb3ducmV2LnhtbESPy0rEMBSG94LvEI7gRmwy4lipkxmGAaGLbuaC4O7Q&#10;HJsyzUlNYqe+vVkIs/z5b3yrzewGMVGIvWcNi0KBIG696bnTcDq+P76CiAnZ4OCZNPxShM369maF&#10;lfEX3tN0SJ3IIxwr1GBTGispY2vJYSz8SJy9Lx8cpixDJ03ASx53g3xS6kU67Dk/WBxpZ6k9H36c&#10;humjfjb7yabwsGtqVZ+b7/Kz0fr+bt6+gUg0p2v4v10bDeWyVBkg42Q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3J8YAAADeAAAADwAAAAAAAAAAAAAAAACYAgAAZHJz&#10;L2Rvd25yZXYueG1sUEsFBgAAAAAEAAQA9QAAAIsDAAAAAA==&#10;" filled="f" stroked="f" strokeweight=".5pt">
                              <v:textbox>
                                <w:txbxContent>
                                  <w:p w:rsidR="00431507" w:rsidRPr="00856B9F" w:rsidRDefault="00431507" w:rsidP="00CF534D">
                                    <w:pPr>
                                      <w:spacing w:after="0" w:line="240" w:lineRule="auto"/>
                                      <w:jc w:val="center"/>
                                      <w:rPr>
                                        <w:sz w:val="16"/>
                                        <w:szCs w:val="16"/>
                                      </w:rPr>
                                    </w:pPr>
                                    <w:r w:rsidRPr="00856B9F">
                                      <w:rPr>
                                        <w:sz w:val="16"/>
                                        <w:szCs w:val="16"/>
                                      </w:rPr>
                                      <w:t>6%</w:t>
                                    </w:r>
                                  </w:p>
                                </w:txbxContent>
                              </v:textbox>
                            </v:shape>
                          </v:group>
                          <v:group id="Group 75701" o:spid="_x0000_s1907" style="position:absolute;width:6477;height:6784" coordorigin="" coordsize="6477,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rwcgAAADeAAAADwAAAGRycy9kb3ducmV2LnhtbESPT2vCQBTE7wW/w/IK&#10;3uomSqqkriJSpQcpNBFKb4/sMwlm34bsNn++fbdQ6HGYmd8w2/1oGtFT52rLCuJFBIK4sLrmUsE1&#10;Pz1tQDiPrLGxTAomcrDfzR62mGo78Af1mS9FgLBLUUHlfZtK6YqKDLqFbYmDd7OdQR9kV0rd4RDg&#10;ppHLKHqWBmsOCxW2dKyouGffRsF5wOGwil/7y/12nL7y5P3zEpNS88fx8ALC0+j/w3/tN61gnayj&#10;GH7vhCsgd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8K8HIAAAA&#10;3gAAAA8AAAAAAAAAAAAAAAAAqgIAAGRycy9kb3ducmV2LnhtbFBLBQYAAAAABAAEAPoAAACfAwAA&#10;AAA=&#10;">
                            <v:shape id="Text Box 75702" o:spid="_x0000_s1908" type="#_x0000_t202" style="position:absolute;top:4269;width:647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escA&#10;AADeAAAADwAAAGRycy9kb3ducmV2LnhtbESPS4vCQBCE7wv+h6GFva2TDfggOooERFnWg4+LtzbT&#10;JmEzPTEzatZf7wiCx6KqvqIms9ZU4kqNKy0r+O5FIIgzq0vOFex3i68RCOeRNVaWScE/OZhNOx8T&#10;TLS98YauW5+LAGGXoILC+zqR0mUFGXQ9WxMH72Qbgz7IJpe6wVuAm0rGUTSQBksOCwXWlBaU/W0v&#10;RsFPuljj5hib0b1Kl7+neX3eH/pKfXbb+RiEp9a/w6/2SisY9odRDM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mbHrHAAAA3gAAAA8AAAAAAAAAAAAAAAAAmAIAAGRy&#10;cy9kb3ducmV2LnhtbFBLBQYAAAAABAAEAPUAAACMAwAAAAA=&#10;" filled="f" stroked="f" strokeweight=".5pt">
                              <v:textbox>
                                <w:txbxContent>
                                  <w:p w:rsidR="00431507" w:rsidRPr="002B056E" w:rsidRDefault="00431507" w:rsidP="00CF534D">
                                    <w:pPr>
                                      <w:shd w:val="clear" w:color="auto" w:fill="FFFF00"/>
                                      <w:spacing w:after="0" w:line="240" w:lineRule="auto"/>
                                      <w:rPr>
                                        <w:b/>
                                        <w:sz w:val="18"/>
                                        <w:szCs w:val="18"/>
                                      </w:rPr>
                                    </w:pPr>
                                    <w:r w:rsidRPr="002B056E">
                                      <w:rPr>
                                        <w:b/>
                                        <w:sz w:val="18"/>
                                        <w:szCs w:val="18"/>
                                      </w:rPr>
                                      <w:t>Dissolved</w:t>
                                    </w:r>
                                    <w:r>
                                      <w:rPr>
                                        <w:b/>
                                        <w:sz w:val="18"/>
                                        <w:szCs w:val="18"/>
                                      </w:rPr>
                                      <w:t xml:space="preserve"> </w:t>
                                    </w:r>
                                  </w:p>
                                </w:txbxContent>
                              </v:textbox>
                            </v:shape>
                            <v:shape id="Straight Arrow Connector 75703" o:spid="_x0000_s1909" type="#_x0000_t32" style="position:absolute;left:3218;width:0;height:4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e8kAAADeAAAADwAAAGRycy9kb3ducmV2LnhtbESPW2vCQBSE3wv9D8sp9K1utLbR1FVK&#10;xUtBkHjp8yF7TILZsyG7avTXd4VCH4eZ+YYZTVpTiTM1rrSsoNuJQBBnVpecK9htZy8DEM4ja6ws&#10;k4IrOZiMHx9GmGh74ZTOG5+LAGGXoILC+zqR0mUFGXQdWxMH72Abgz7IJpe6wUuAm0r2ouhdGiw5&#10;LBRY01dB2XFzMgrWy2m5SL/nq59bOozdrq/n+9wr9fzUfn6A8NT6//Bfe6kVxG9x9Ar3O+EKyPE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36nvJAAAA3gAAAA8AAAAA&#10;AAAAAAAAAAAAoQIAAGRycy9kb3ducmV2LnhtbFBLBQYAAAAABAAEAPkAAACXAwAAAAA=&#10;" strokecolor="white [3212]" strokeweight="1.5pt">
                              <v:stroke startarrow="block"/>
                            </v:shape>
                          </v:group>
                        </v:group>
                        <v:group id="Group 75704" o:spid="_x0000_s1910" style="position:absolute;width:9878;height:10969" coordsize="9885,10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IWcgAAADeAAAADwAAAGRycy9kb3ducmV2LnhtbESPzWrDMBCE74W8g9hC&#10;b7XspPnBtRJCSEsPIZCkUHJbrI1tbK2MpdrO21eFQo/DzHzDZJvRNKKnzlWWFSRRDII4t7riQsHn&#10;5e15BcJ5ZI2NZVJwJweb9eQhw1TbgU/Un30hAoRdigpK79tUSpeXZNBFtiUO3s12Bn2QXSF1h0OA&#10;m0ZO43ghDVYcFkpsaVdSXp+/jYL3AYftLNn3h/q2u18v8+PXISGlnh7H7SsIT6P/D/+1P7SC5XwZ&#10;v8DvnXAF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LiFnIAAAA&#10;3gAAAA8AAAAAAAAAAAAAAAAAqgIAAGRycy9kb3ducmV2LnhtbFBLBQYAAAAABAAEAPoAAACfAwAA&#10;AAA=&#10;">
                          <v:group id="Group 75705" o:spid="_x0000_s1911" style="position:absolute;width:7862;height:10973" coordorigin="-508,-486" coordsize="7869,10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twscAAADeAAAADwAAAGRycy9kb3ducmV2LnhtbESPQWvCQBSE70L/w/IE&#10;b7pJS6pEVxFpxYMUqoJ4e2SfSTD7NmS3Sfz3riD0OMzMN8xi1ZtKtNS40rKCeBKBIM6sLjlXcDp+&#10;j2cgnEfWWFkmBXdysFq+DRaYatvxL7UHn4sAYZeigsL7OpXSZQUZdBNbEwfvahuDPsgml7rBLsBN&#10;Jd+j6FMaLDksFFjTpqDsdvgzCrYdduuP+Kvd366b++WY/Jz3MSk1GvbrOQhPvf8Pv9o7rWCaTKME&#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4ctwscAAADe&#10;AAAADwAAAAAAAAAAAAAAAACqAgAAZHJzL2Rvd25yZXYueG1sUEsFBgAAAAAEAAQA+gAAAJ4DAAAA&#10;AA==&#10;">
                            <v:group id="Group 75706" o:spid="_x0000_s1912" style="position:absolute;left:438;top:1462;width:4584;height:9035" coordorigin=",-1" coordsize="4598,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WztccAAADeAAAADwAAAGRycy9kb3ducmV2LnhtbESPT4vCMBTE7wv7HcJb&#10;8LamVdSlGkXEFQ8i+AcWb4/m2Rabl9Jk2/rtjSB4HGbmN8xs0ZlSNFS7wrKCuB+BIE6tLjhTcD79&#10;fv+AcB5ZY2mZFNzJwWL++THDRNuWD9QcfSYChF2CCnLvq0RKl+Zk0PVtRRy8q60N+iDrTOoa2wA3&#10;pRxE0VgaLDgs5FjRKqf0dvw3CjYttsthvG52t+vqfjmN9n+7mJTqfXXLKQhPnX+HX+2tVjAZTaI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1WztccAAADe&#10;AAAADwAAAAAAAAAAAAAAAACqAgAAZHJzL2Rvd25yZXYueG1sUEsFBgAAAAAEAAQA+gAAAJ4DAAAA&#10;AA==&#10;">
                              <v:shape id="Arc 75707" o:spid="_x0000_s1913" style="position:absolute;top:-1;width:2298;height:6996;visibility:visible;mso-wrap-style:square;v-text-anchor:middle" coordsize="229870,6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hbMcA&#10;AADeAAAADwAAAGRycy9kb3ducmV2LnhtbESPQWvCQBSE7wX/w/KE3urGUrsSXUUUSy9SjHrw9sg+&#10;k2D2bZrdauqv7xYEj8PMfMNM552txYVaXznWMBwkIIhzZyouNOx365cxCB+QDdaOScMveZjPek9T&#10;TI278pYuWShEhLBPUUMZQpNK6fOSLPqBa4ijd3KtxRBlW0jT4jXCbS1fk+RdWqw4LpTY0LKk/Jz9&#10;WA1ffntUt82Bj0u1X2XfYzN6+whaP/e7xQREoC48wvf2p9GgRipR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oWzHAAAA3gAAAA8AAAAAAAAAAAAAAAAAmAIAAGRy&#10;cy9kb3ducmV2LnhtbFBLBQYAAAAABAAEAPUAAACMAwAAAAA=&#10;" path="m171737,45711nsc207315,107278,229455,221788,229865,346359v363,110346,-16399,214745,-45223,281672l114935,349860,171737,45711xem171737,45711nfc207315,107278,229455,221788,229865,346359v363,110346,-16399,214745,-45223,281672e" filled="f" strokecolor="white [3212]" strokeweight="1.5pt">
                                <v:stroke startarrow="block"/>
                                <v:path arrowok="t" o:connecttype="custom" o:connectlocs="171737,45711;229865,346359;184642,628031" o:connectangles="0,0,0"/>
                              </v:shape>
                              <v:shape id="Arc 75708" o:spid="_x0000_s1914" style="position:absolute;left:2299;width:2298;height:9060;flip:x;visibility:visible;mso-wrap-style:square;v-text-anchor:middle" coordsize="229870,9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yMQA&#10;AADeAAAADwAAAGRycy9kb3ducmV2LnhtbERPTWsCMRC9F/wPYYTeaqKwVVajFKWiWBC1FLwNm+lm&#10;cTNZNlG3/vrmUOjx8b5ni87V4kZtqDxrGA4UCOLCm4pLDZ+n95cJiBCRDdaeScMPBVjMe08zzI2/&#10;84Fux1iKFMIhRw02xiaXMhSWHIaBb4gT9+1bhzHBtpSmxXsKd7UcKfUqHVacGiw2tLRUXI5Xp2Gn&#10;Luevid9vHkpVH2zX2TpbbbV+7ndvUxCRuvgv/nNvjIZxNlZpb7qTr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w8jEAAAA3gAAAA8AAAAAAAAAAAAAAAAAmAIAAGRycy9k&#10;b3ducmV2LnhtbFBLBQYAAAAABAAEAPUAAACJAwAAAAA=&#10;" path="m162403,40443nsc202564,112232,228764,268267,229836,442039v660,107016,-8315,211496,-25333,294918l114935,453049,162403,40443xem162403,40443nfc202564,112232,228764,268267,229836,442039v660,107016,-8315,211496,-25333,294918e" filled="f" strokecolor="white [3212]" strokeweight="1.5pt">
                                <v:stroke startarrow="block"/>
                                <v:path arrowok="t" o:connecttype="custom" o:connectlocs="162403,40443;229836,442039;204503,736957" o:connectangles="0,0,0"/>
                              </v:shape>
                            </v:group>
                            <v:group id="Group 75709" o:spid="_x0000_s1915" style="position:absolute;left:-2;top:-486;width:7363;height:2494" coordorigin="1268,-799" coordsize="738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onx8gAAADeAAAADwAAAGRycy9kb3ducmV2LnhtbESPQWvCQBSE7wX/w/IK&#10;vdVNFBtNs4qILT2IoBaKt0f2mYRk34bsNon/vlso9DjMzDdMthlNI3rqXGVZQTyNQBDnVldcKPi8&#10;vD0vQTiPrLGxTAru5GCznjxkmGo78In6sy9EgLBLUUHpfZtK6fKSDLqpbYmDd7OdQR9kV0jd4RDg&#10;ppGzKHqRBisOCyW2tCspr8/fRsH7gMN2Hu/7Q33b3a+XxfHrEJNST4/j9hWEp9H/h//aH1pBskii&#10;F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7KJ8fIAAAA&#10;3gAAAA8AAAAAAAAAAAAAAAAAqgIAAGRycy9kb3ducmV2LnhtbFBLBQYAAAAABAAEAPoAAACfAwAA&#10;AAA=&#10;">
                              <v:shape id="Text Box 75710" o:spid="_x0000_s1916" type="#_x0000_t202" style="position:absolute;left:4007;top:-799;width:4647;height:23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vMQA&#10;AADeAAAADwAAAGRycy9kb3ducmV2LnhtbESPTWvCQBCG74L/YRmhN90oWG3qKqJUpLeql96m2TEf&#10;ZmdDdjTx33cPhR5f3i+e1aZ3tXpQG0rPBqaTBBRx5m3JuYHL+WO8BBUE2WLtmQw8KcBmPRysMLW+&#10;4y96nCRXcYRDigYKkSbVOmQFOQwT3xBH7+pbhxJlm2vbYhfHXa1nSfKqHZYcHwpsaFdQdjvdnYHz&#10;fP/J90MVqu9qf3wj6X520hnzMuq376CEevkP/7WP1sBivphGgIgTU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frzEAAAA3gAAAA8AAAAAAAAAAAAAAAAAmAIAAGRycy9k&#10;b3ducmV2LnhtbFBLBQYAAAAABAAEAPUAAACJAwAAAAA=&#10;" fillcolor="yellow" stroked="f" strokeweight=".5pt">
                                <v:textbox>
                                  <w:txbxContent>
                                    <w:p w:rsidR="00431507" w:rsidRPr="002B056E" w:rsidRDefault="00431507" w:rsidP="00CF534D">
                                      <w:pPr>
                                        <w:spacing w:after="0" w:line="240" w:lineRule="auto"/>
                                        <w:rPr>
                                          <w:b/>
                                          <w:sz w:val="16"/>
                                          <w:szCs w:val="16"/>
                                        </w:rPr>
                                      </w:pPr>
                                      <m:oMathPara>
                                        <m:oMathParaPr>
                                          <m:jc m:val="center"/>
                                        </m:oMathParaPr>
                                        <m:oMath>
                                          <m:sSubSup>
                                            <m:sSubSupPr>
                                              <m:ctrlPr>
                                                <w:rPr>
                                                  <w:rFonts w:ascii="Cambria Math" w:hAnsi="Cambria Math"/>
                                                  <w:b/>
                                                  <w:i/>
                                                  <w:sz w:val="16"/>
                                                  <w:szCs w:val="16"/>
                                                </w:rPr>
                                              </m:ctrlPr>
                                            </m:sSubSupPr>
                                            <m:e>
                                              <m:r>
                                                <m:rPr>
                                                  <m:sty m:val="bi"/>
                                                </m:rPr>
                                                <w:rPr>
                                                  <w:rFonts w:ascii="Cambria Math" w:hAnsi="Cambria Math"/>
                                                  <w:sz w:val="16"/>
                                                  <w:szCs w:val="16"/>
                                                </w:rPr>
                                                <m:t>HCO</m:t>
                                              </m:r>
                                            </m:e>
                                            <m:sub>
                                              <m:r>
                                                <m:rPr>
                                                  <m:sty m:val="bi"/>
                                                </m:rPr>
                                                <w:rPr>
                                                  <w:rFonts w:ascii="Cambria Math" w:hAnsi="Cambria Math"/>
                                                  <w:sz w:val="16"/>
                                                  <w:szCs w:val="16"/>
                                                </w:rPr>
                                                <m:t>3</m:t>
                                              </m:r>
                                            </m:sub>
                                            <m:sup>
                                              <m:r>
                                                <m:rPr>
                                                  <m:sty m:val="bi"/>
                                                </m:rPr>
                                                <w:rPr>
                                                  <w:rFonts w:ascii="Cambria Math" w:hAnsi="Cambria Math"/>
                                                  <w:sz w:val="16"/>
                                                  <w:szCs w:val="16"/>
                                                </w:rPr>
                                                <m:t>-</m:t>
                                              </m:r>
                                            </m:sup>
                                          </m:sSubSup>
                                        </m:oMath>
                                      </m:oMathPara>
                                    </w:p>
                                  </w:txbxContent>
                                </v:textbox>
                              </v:shape>
                              <v:shape id="Text Box 75711" o:spid="_x0000_s1917" type="#_x0000_t202" style="position:absolute;left:1268;top:-458;width:3258;height:2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yC8kA&#10;AADeAAAADwAAAGRycy9kb3ducmV2LnhtbESPW2sCMRSE3wv9D+EU+lI0u0JVVqNUwSKlF7wgPh42&#10;p5vFzcmSRF3/fVMo9HGYmW+Y6byzjbiQD7VjBXk/A0FcOl1zpWC/W/XGIEJE1tg4JgU3CjCf3d9N&#10;sdDuyhu6bGMlEoRDgQpMjG0hZSgNWQx91xIn79t5izFJX0nt8ZrgtpGDLBtKizWnBYMtLQ2Vp+3Z&#10;KjiZt6ev7PVjcRiub/5zd3ZH/35U6vGhe5mAiNTF//Bfe60VjJ5HeQ6/d9IV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2yC8kAAADeAAAADwAAAAAAAAAAAAAAAACYAgAA&#10;ZHJzL2Rvd25yZXYueG1sUEsFBgAAAAAEAAQA9QAAAI4DAAAAAA==&#10;" filled="f" stroked="f" strokeweight=".5pt">
                                <v:textbox>
                                  <w:txbxContent>
                                    <w:p w:rsidR="00431507" w:rsidRPr="002B056E" w:rsidRDefault="00431507" w:rsidP="00CF534D">
                                      <w:pPr>
                                        <w:spacing w:after="0" w:line="240" w:lineRule="auto"/>
                                        <w:rPr>
                                          <w:b/>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H</m:t>
                                              </m:r>
                                            </m:e>
                                            <m:sup>
                                              <m:r>
                                                <m:rPr>
                                                  <m:sty m:val="bi"/>
                                                </m:rPr>
                                                <w:rPr>
                                                  <w:rFonts w:ascii="Cambria Math" w:hAnsi="Cambria Math"/>
                                                  <w:sz w:val="16"/>
                                                  <w:szCs w:val="16"/>
                                                </w:rPr>
                                                <m:t>+</m:t>
                                              </m:r>
                                            </m:sup>
                                          </m:sSup>
                                        </m:oMath>
                                      </m:oMathPara>
                                    </w:p>
                                  </w:txbxContent>
                                </v:textbox>
                              </v:shape>
                            </v:group>
                            <v:shape id="Text Box 75712" o:spid="_x0000_s1918" type="#_x0000_t202" style="position:absolute;left:-508;top:7617;width:3902;height:25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fMgA&#10;AADeAAAADwAAAGRycy9kb3ducmV2LnhtbESPQWsCMRSE74X+h/AKXopmFaqyGqUtVKRUS1XE42Pz&#10;3CxuXpYk6vrvm0LB4zAz3zDTeWtrcSEfKscK+r0MBHHhdMWlgt32ozsGESKyxtoxKbhRgPns8WGK&#10;uXZX/qHLJpYiQTjkqMDE2ORShsKQxdBzDXHyjs5bjEn6UmqP1wS3tRxk2VBarDgtGGzo3VBx2pyt&#10;gpP5fP7OFqu3/XB58+vt2R3810GpzlP7OgERqY338H97qRWMXkb9Afz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yx8yAAAAN4AAAAPAAAAAAAAAAAAAAAAAJgCAABk&#10;cnMvZG93bnJldi54bWxQSwUGAAAAAAQABAD1AAAAjQMAAAAA&#10;" filled="f" stroked="f" strokeweight=".5pt">
                              <v:textbox>
                                <w:txbxContent>
                                  <w:p w:rsidR="00431507" w:rsidRPr="002B056E" w:rsidRDefault="00431507" w:rsidP="00CF534D">
                                    <w:pPr>
                                      <w:spacing w:after="0" w:line="240" w:lineRule="auto"/>
                                      <w:rPr>
                                        <w:b/>
                                        <w:sz w:val="16"/>
                                        <w:szCs w:val="16"/>
                                      </w:rPr>
                                    </w:pPr>
                                    <m:oMathPara>
                                      <m:oMath>
                                        <m:sSub>
                                          <m:sSubPr>
                                            <m:ctrlPr>
                                              <w:rPr>
                                                <w:rFonts w:ascii="Cambria Math" w:hAnsi="Cambria Math"/>
                                                <w:b/>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2</m:t>
                                            </m:r>
                                          </m:sub>
                                        </m:sSub>
                                        <m:r>
                                          <m:rPr>
                                            <m:sty m:val="bi"/>
                                          </m:rPr>
                                          <w:rPr>
                                            <w:rFonts w:ascii="Cambria Math" w:hAnsi="Cambria Math"/>
                                            <w:sz w:val="16"/>
                                            <w:szCs w:val="16"/>
                                          </w:rPr>
                                          <m:t>O</m:t>
                                        </m:r>
                                      </m:oMath>
                                    </m:oMathPara>
                                  </w:p>
                                </w:txbxContent>
                              </v:textbox>
                            </v:shape>
                            <v:shape id="Text Box 75713" o:spid="_x0000_s1919" type="#_x0000_t202" style="position:absolute;left:219;top:3986;width:251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fPMkA&#10;AADeAAAADwAAAGRycy9kb3ducmV2LnhtbESPT2vCQBTE7wW/w/KE3uomFqukrhICYin24J9Lb6/Z&#10;ZxKafRuz2yT103cLgsdhZn7DLNeDqUVHrassK4gnEQji3OqKCwWn4+ZpAcJ5ZI21ZVLwSw7Wq9HD&#10;EhNte95Td/CFCBB2CSoovW8SKV1ekkE3sQ1x8M62NeiDbAupW+wD3NRyGkUv0mDFYaHEhrKS8u/D&#10;j1Hwnm0+cP81NYtrnW1357S5nD5nSj2Oh/QVhKfB38O39ptWMJ/N42f4vxOu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NfPMkAAADeAAAADwAAAAAAAAAAAAAAAACYAgAA&#10;ZHJzL2Rvd25yZXYueG1sUEsFBgAAAAAEAAQA9QAAAI4DAAAAAA==&#10;" filled="f" stroked="f" strokeweight=".5pt">
                              <v:textbox>
                                <w:txbxContent>
                                  <w:p w:rsidR="00431507" w:rsidRPr="002B056E" w:rsidRDefault="00431507" w:rsidP="00CF534D">
                                    <w:pPr>
                                      <w:spacing w:after="0" w:line="240" w:lineRule="auto"/>
                                      <w:rPr>
                                        <w:b/>
                                        <w:sz w:val="16"/>
                                        <w:szCs w:val="16"/>
                                      </w:rPr>
                                    </w:pPr>
                                    <m:oMathPara>
                                      <m:oMath>
                                        <m:r>
                                          <m:rPr>
                                            <m:sty m:val="bi"/>
                                          </m:rPr>
                                          <w:rPr>
                                            <w:rFonts w:ascii="Cambria Math" w:hAnsi="Cambria Math"/>
                                            <w:sz w:val="16"/>
                                            <w:szCs w:val="16"/>
                                          </w:rPr>
                                          <m:t>CA</m:t>
                                        </m:r>
                                      </m:oMath>
                                    </m:oMathPara>
                                  </w:p>
                                </w:txbxContent>
                              </v:textbox>
                            </v:shape>
                          </v:group>
                          <v:group id="Group 75714" o:spid="_x0000_s1920" style="position:absolute;left:6291;top:146;width:3594;height:1975" coordorigin="7315" coordsize="359410,19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ehMgAAADeAAAADwAAAGRycy9kb3ducmV2LnhtbESPW2vCQBSE3wX/w3IE&#10;3+omtl6IriLSlj6I4AXEt0P2mASzZ0N2TeK/7xYKPg4z8w2zXHemFA3VrrCsIB5FIIhTqwvOFJxP&#10;X29zEM4jaywtk4InOViv+r0lJtq2fKDm6DMRIOwSVJB7XyVSujQng25kK+Lg3Wxt0AdZZ1LX2Aa4&#10;KeU4iqbSYMFhIceKtjml9+PDKPhusd28x5/N7n7bPq+nyf6yi0mp4aDbLEB46vwr/N/+0Qpmk1n8&#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SHoTIAAAA&#10;3gAAAA8AAAAAAAAAAAAAAAAAqgIAAGRycy9kb3ducmV2LnhtbFBLBQYAAAAABAAEAPoAAACfAwAA&#10;AAA=&#10;">
                            <v:oval id="Oval 75715" o:spid="_x0000_s1921" style="position:absolute;left:87782;top:7315;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Q+McA&#10;AADeAAAADwAAAGRycy9kb3ducmV2LnhtbESP3YrCMBCF7wXfIYzgnaYu6w/VKLK7gl6s4M8DDM3Y&#10;BptJabK1+vRGWPDycOZ8Z85i1dpSNFR741jBaJiAIM6cNpwrOJ82gxkIH5A1lo5JwZ08rJbdzgJT&#10;7W58oOYYchEh7FNUUIRQpVL6rCCLfugq4uhdXG0xRFnnUtd4i3Bbyo8kmUiLhmNDgRV9FZRdj382&#10;vjH73U9+Ls3DPYIxn9vrd37YnZTq99r1HESgNryP/9NbrWA6no7G8JoTGS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0PjHAAAA3gAAAA8AAAAAAAAAAAAAAAAAmAIAAGRy&#10;cy9kb3ducmV2LnhtbFBLBQYAAAAABAAEAPUAAACMAwAAAAA=&#10;" fillcolor="white [3212]" stroked="f" strokeweight="2pt"/>
                            <v:shape id="Text Box 75716" o:spid="_x0000_s1922" type="#_x0000_t202" style="position:absolute;left:7315;width:359410;height:19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cFccA&#10;AADeAAAADwAAAGRycy9kb3ducmV2LnhtbESPQWvCQBSE74X+h+UVeim6sVgjqasUoZBDLmopeHtk&#10;n9lg9m26u43pv3cFocdhZr5hVpvRdmIgH1rHCmbTDARx7XTLjYKvw+dkCSJEZI2dY1LwRwE268eH&#10;FRbaXXhHwz42IkE4FKjAxNgXUobakMUwdT1x8k7OW4xJ+kZqj5cEt518zbKFtNhyWjDY09ZQfd7/&#10;WgXDdznXu8FE/7Ktyqw8Vz/5sVLq+Wn8eAcRaYz/4Xu71Aryt3y2gNudd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HBXHAAAA3gAAAA8AAAAAAAAAAAAAAAAAmAIAAGRy&#10;cy9kb3ducmV2LnhtbFBLBQYAAAAABAAEAPUAAACMAwAAAAA=&#10;" filled="f" stroked="f" strokeweight=".5pt">
                              <v:textbox>
                                <w:txbxContent>
                                  <w:p w:rsidR="00431507" w:rsidRPr="00856B9F" w:rsidRDefault="00431507" w:rsidP="00CF534D">
                                    <w:pPr>
                                      <w:spacing w:after="0" w:line="240" w:lineRule="auto"/>
                                      <w:jc w:val="center"/>
                                      <w:rPr>
                                        <w:sz w:val="16"/>
                                        <w:szCs w:val="16"/>
                                      </w:rPr>
                                    </w:pPr>
                                    <w:r>
                                      <w:rPr>
                                        <w:sz w:val="16"/>
                                        <w:szCs w:val="16"/>
                                      </w:rPr>
                                      <w:t>5</w:t>
                                    </w:r>
                                    <w:r w:rsidRPr="00856B9F">
                                      <w:rPr>
                                        <w:sz w:val="16"/>
                                        <w:szCs w:val="16"/>
                                      </w:rPr>
                                      <w:t>%</w:t>
                                    </w:r>
                                  </w:p>
                                </w:txbxContent>
                              </v:textbox>
                            </v:shape>
                          </v:group>
                        </v:group>
                      </v:group>
                    </v:group>
                    <v:shape id="Text Box 75717" o:spid="_x0000_s1923" type="#_x0000_t202" style="position:absolute;left:1908;top:79;width:1436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ZP8cA&#10;AADeAAAADwAAAGRycy9kb3ducmV2LnhtbESPT4vCMBTE7wt+h/AEb2uq4Fa6RpGCKKIH/1y8PZtn&#10;W7Z5qU3Uup/eLCx4HGbmN8xk1ppK3KlxpWUFg34EgjizuuRcwfGw+ByDcB5ZY2WZFDzJwWza+Zhg&#10;ou2Dd3Tf+1wECLsEFRTe14mULivIoOvbmjh4F9sY9EE2udQNPgLcVHIYRV/SYMlhocCa0oKyn/3N&#10;KFiniy3uzkMz/q3S5eYyr6/H00ipXredf4Pw1Pp3+L+90griUTyI4e9Ou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WT/HAAAA3gAAAA8AAAAAAAAAAAAAAAAAmAIAAGRy&#10;cy9kb3ducmV2LnhtbFBLBQYAAAAABAAEAPUAAACMAwAAAAA=&#10;" filled="f" stroked="f" strokeweight=".5pt">
                      <v:textbox>
                        <w:txbxContent>
                          <w:p w:rsidR="00431507" w:rsidRPr="00CA777A" w:rsidRDefault="00431507" w:rsidP="00CF534D">
                            <w:pPr>
                              <w:spacing w:after="0" w:line="240" w:lineRule="auto"/>
                              <w:jc w:val="center"/>
                              <w:rPr>
                                <w:b/>
                                <w:sz w:val="20"/>
                                <w:szCs w:val="20"/>
                              </w:rPr>
                            </w:pPr>
                            <w:r>
                              <w:rPr>
                                <w:b/>
                                <w:sz w:val="20"/>
                                <w:szCs w:val="20"/>
                              </w:rPr>
                              <w:t>Capillary blood plasma</w:t>
                            </w:r>
                            <w:r w:rsidRPr="00CA777A">
                              <w:rPr>
                                <w:b/>
                                <w:sz w:val="20"/>
                                <w:szCs w:val="20"/>
                              </w:rPr>
                              <w:t xml:space="preserve"> </w:t>
                            </w:r>
                          </w:p>
                        </w:txbxContent>
                      </v:textbox>
                    </v:shape>
                  </v:group>
                  <v:group id="Group 75718" o:spid="_x0000_s1924" style="position:absolute;top:1908;width:25203;height:24270" coordsize="25203,2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8UgcQAAADeAAAADwAAAGRycy9kb3ducmV2LnhtbERPTYvCMBC9C/sfwgh7&#10;07S7aJdqFBF38SCCuiDehmZsi82kNLGt/94cBI+P9z1f9qYSLTWutKwgHkcgiDOrS84V/J9+Rz8g&#10;nEfWWFkmBQ9ysFx8DOaYatvxgdqjz0UIYZeigsL7OpXSZQUZdGNbEwfuahuDPsAml7rBLoSbSn5F&#10;0VQaLDk0FFjTuqDsdrwbBX8ddqvveNPubtf143Ka7M+7mJT6HParGQhPvX+LX+6tVpBMkjjsDXfC&#10;FZC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8UgcQAAADeAAAA&#10;DwAAAAAAAAAAAAAAAACqAgAAZHJzL2Rvd25yZXYueG1sUEsFBgAAAAAEAAQA+gAAAJsDAAAAAA==&#10;">
                    <v:group id="Group 75719" o:spid="_x0000_s1925" style="position:absolute;top:14630;width:20161;height:9639" coordsize="20165,9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xGscAAADeAAAADwAAAGRycy9kb3ducmV2LnhtbESPT2vCQBTE7wW/w/IE&#10;b7qJxarRVUTa0oMI/gHx9sg+k2D2bciuSfz23YLQ4zAzv2GW686UoqHaFZYVxKMIBHFqdcGZgvPp&#10;azgD4TyyxtIyKXiSg/Wq97bERNuWD9QcfSYChF2CCnLvq0RKl+Zk0I1sRRy8m60N+iDrTOoa2wA3&#10;pRxH0Yc0WHBYyLGibU7p/fgwCr5bbDfv8Wezu9+2z+tpsr/sYlJq0O82CxCeOv8ffrV/tILpZBr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xGscAAADe&#10;AAAADwAAAAAAAAAAAAAAAACqAgAAZHJzL2Rvd25yZXYueG1sUEsFBgAAAAAEAAQA+gAAAJ4DAAAA&#10;AA==&#10;">
                      <v:group id="Group 75720" o:spid="_x0000_s1926" style="position:absolute;left:7871;width:12294;height:9639" coordsize="12311,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XSOsUAAADeAAAADwAAAGRycy9kb3ducmV2LnhtbESPzYrCMBSF94LvEK4w&#10;O03r4FSqUUScwYUMjA6Iu0tzbYvNTWliW9/eLASXh/PHt1z3phItNa60rCCeRCCIM6tLzhX8n77H&#10;cxDOI2usLJOCBzlYr4aDJabadvxH7dHnIoywS1FB4X2dSumyggy6ia2Jg3e1jUEfZJNL3WAXxk0l&#10;p1H0JQ2WHB4KrGlbUHY73o2Cnw67zWe8aw+36/ZxOc1+z4eYlPoY9ZsFCE+9f4df7b1WkMySa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F0jrFAAAA3gAA&#10;AA8AAAAAAAAAAAAAAAAAqgIAAGRycy9kb3ducmV2LnhtbFBLBQYAAAAABAAEAPoAAACcAwAAAAA=&#10;">
                        <v:group id="Group 75721" o:spid="_x0000_s1927" style="position:absolute;width:9658;height:4298"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l3occAAADeAAAADwAAAGRycy9kb3ducmV2LnhtbESPT4vCMBTE7wt+h/AE&#10;b2taxVWqUURU9iAL/gHx9miebbF5KU1s67ffLCx4HGbmN8xi1ZlSNFS7wrKCeBiBIE6tLjhTcDnv&#10;PmcgnEfWWFomBS9ysFr2PhaYaNvykZqTz0SAsEtQQe59lUjp0pwMuqGtiIN3t7VBH2SdSV1jG+Cm&#10;lKMo+pIGCw4LOVa0ySl9nJ5Gwb7Fdj2Ot83hcd+8bufJz/UQk1KDfreeg/DU+Xf4v/2tFUwn01E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l3occAAADe&#10;AAAADwAAAAAAAAAAAAAAAACqAgAAZHJzL2Rvd25yZXYueG1sUEsFBgAAAAAEAAQA+gAAAJ4DAAAA&#10;AA==&#10;">
                          <v:group id="Group 5" o:spid="_x0000_s1928"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vp1scAAADeAAAADwAAAGRycy9kb3ducmV2LnhtbESPQWvCQBSE70L/w/IK&#10;vekmEbWkriKipQcRGgult0f2mQSzb0N2TeK/7wqCx2FmvmGW68HUoqPWVZYVxJMIBHFudcWFgp/T&#10;fvwOwnlkjbVlUnAjB+vVy2iJqbY9f1OX+UIECLsUFZTeN6mULi/JoJvYhjh4Z9sa9EG2hdQt9gFu&#10;aplE0VwarDgslNjQtqT8kl2Ngs8e+8003nWHy3l7+zvNjr+HmJR6ex02HyA8Df4ZfrS/tILFbJEk&#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9vp1scAAADe&#10;AAAADwAAAAAAAAAAAAAAAACqAgAAZHJzL2Rvd25yZXYueG1sUEsFBgAAAAAEAAQA+gAAAJ4DAAAA&#10;AA==&#10;">
                            <v:oval id="Oval 2" o:spid="_x0000_s1929"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4pcgA&#10;AADeAAAADwAAAGRycy9kb3ducmV2LnhtbESPT2sCMRTE7wW/Q3iF3jRb6592a5S2ICpCoWsvvT02&#10;r5vFzcuySTX66Y0g9DjMzG+Y2SLaRhyo87VjBY+DDARx6XTNlYLv3bL/DMIHZI2NY1JwIg+Lee9u&#10;hrl2R/6iQxEqkSDsc1RgQmhzKX1pyKIfuJY4eb+usxiS7CqpOzwmuG3kMMsm0mLNacFgSx+Gyn3x&#10;ZxU4vyl/Rub0HlfLWJxfdu3nljZKPdzHt1cQgWL4D9/aa61gOp4On+B6J10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DilyAAAAN4AAAAPAAAAAAAAAAAAAAAAAJgCAABk&#10;cnMvZG93bnJldi54bWxQSwUGAAAAAAQABAD1AAAAjQMAAAAA&#10;" fillcolor="#ff9797">
                              <v:textbox>
                                <w:txbxContent>
                                  <w:p w:rsidR="00431507" w:rsidRPr="002C2851" w:rsidRDefault="00431507" w:rsidP="00CF534D">
                                    <w:pPr>
                                      <w:rPr>
                                        <w:rFonts w:eastAsia="Times New Roman"/>
                                        <w:sz w:val="16"/>
                                        <w:szCs w:val="16"/>
                                      </w:rPr>
                                    </w:pPr>
                                  </w:p>
                                </w:txbxContent>
                              </v:textbox>
                            </v:oval>
                            <v:shape id="Straight Arrow Connector 3" o:spid="_x0000_s1930"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n1sYAAADeAAAADwAAAGRycy9kb3ducmV2LnhtbESPwW7CMBBE75X6D9ZW4lacQClVikG0&#10;Ei1XIOp5FW/jtPHajQ0Jf18jIXEczcwbzWI12FacqAuNYwX5OANBXDndcK2gPGweX0CEiKyxdUwK&#10;zhRgtby/W2ChXc87Ou1jLRKEQ4EKTIy+kDJUhiyGsfPEyft2ncWYZFdL3WGf4LaVkyx7lhYbTgsG&#10;Pb0bqn73R6vAl1OXr//On5vqYHzZ519v058PpUYPw/oVRKQh3sLX9lYrmM/mkye43ElX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p9bGAAAA3gAAAA8AAAAAAAAA&#10;AAAAAAAAoQIAAGRycy9kb3ducmV2LnhtbFBLBQYAAAAABAAEAPkAAACUAwAAAAA=&#10;" strokeweight="1pt">
                              <v:stroke endarrow="block"/>
                            </v:shape>
                            <v:shape id="Straight Arrow Connector 5" o:spid="_x0000_s1931"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CTcYAAADeAAAADwAAAGRycy9kb3ducmV2LnhtbESPzW7CMBCE75X6DtZW6q04AfGjgEGA&#10;RNsrEPW8ipc4NF67sUvC29eVKvU4mplvNKvNYFtxoy40jhXkowwEceV0w7WC8nx4WYAIEVlj65gU&#10;3CnAZv34sMJCu56PdDvFWiQIhwIVmBh9IWWoDFkMI+eJk3dxncWYZFdL3WGf4LaV4yybSYsNpwWD&#10;nvaGqs/Tt1Xgy4nLt1/3t0N1Nr7s84/d5Pqq1PPTsF2CiDTE//Bf+10rmE/n4yn83k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CAk3GAAAA3gAAAA8AAAAAAAAA&#10;AAAAAAAAoQIAAGRycy9kb3ducmV2LnhtbFBLBQYAAAAABAAEAPkAAACUAwAAAAA=&#10;" strokeweight="1pt">
                              <v:stroke endarrow="block"/>
                            </v:shape>
                          </v:group>
                          <v:shape id="Text Box 75726" o:spid="_x0000_s1932"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2GcgA&#10;AADeAAAADwAAAGRycy9kb3ducmV2LnhtbESPQWvCQBSE7wX/w/IK3uqmARNJXUUCUin1kNSLt2f2&#10;mYRm38bsVtP+erdQ6HGYmW+Y5Xo0nbjS4FrLCp5nEQjiyuqWawWHj+3TAoTzyBo7y6TgmxysV5OH&#10;JWba3riga+lrESDsMlTQeN9nUrqqIYNuZnvi4J3tYNAHOdRSD3gLcNPJOIoSabDlsNBgT3lD1Wf5&#10;ZRS85ds9FqfYLH66/PX9vOkvh+NcqenjuHkB4Wn0/+G/9k4rSOdpnMDvnXAF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DYZyAAAAN4AAAAPAAAAAAAAAAAAAAAAAJgCAABk&#10;cnMvZG93bnJldi54bWxQSwUGAAAAAAQABAD1AAAAjQMAAAAA&#10;" filled="f" stroked="f" strokeweight=".5pt">
                            <v:textbo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727" o:spid="_x0000_s1933"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gsgA&#10;AADeAAAADwAAAGRycy9kb3ducmV2LnhtbESPT2vCQBTE74LfYXmCN90YsJHUVSQgFakH/1y8vWaf&#10;STD7Ns2umvbTu4WCx2FmfsPMl52pxZ1aV1lWMBlHIIhzqysuFJyO69EMhPPIGmvLpOCHHCwX/d4c&#10;U20fvKf7wRciQNilqKD0vkmldHlJBt3YNsTBu9jWoA+yLaRu8RHgppZxFL1JgxWHhRIbykrKr4eb&#10;UbDN1jvcf8Vm9ltnH5+XVfN9Ok+VGg661TsIT51/hf/bG60gmSZxAn93w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5JOC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728" o:spid="_x0000_s1934"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H8MMA&#10;AADeAAAADwAAAGRycy9kb3ducmV2LnhtbERPTYvCMBC9C/6HMII3TS24SjWKFGRF1oOuF29jM7bF&#10;ZlKbrFZ/vTkIe3y87/myNZW4U+NKywpGwwgEcWZ1ybmC4+96MAXhPLLGyjIpeJKD5aLbmWOi7YP3&#10;dD/4XIQQdgkqKLyvEyldVpBBN7Q1ceAutjHoA2xyqRt8hHBTyTiKvqTBkkNDgTWlBWXXw59RsE3X&#10;O9yfYzN9Ven3z2VV346nsVL9XruagfDU+n/xx73RCibjSRz2hjvh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sH8MMAAADeAAAADwAAAAAAAAAAAAAAAACYAgAAZHJzL2Rv&#10;d25yZXYueG1sUEsFBgAAAAAEAAQA9QAAAIg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729" o:spid="_x0000_s1935" style="position:absolute;left:862;top:3536;width:11449;height:3937"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97p8cAAADeAAAADwAAAGRycy9kb3ducmV2LnhtbESPQWvCQBSE74X+h+UV&#10;vNVNFLVGVxGxxYMIakG8PbLPJJh9G7JrEv+9KxR6HGbmG2a+7EwpGqpdYVlB3I9AEKdWF5wp+D19&#10;f36BcB5ZY2mZFDzIwXLx/jbHRNuWD9QcfSYChF2CCnLvq0RKl+Zk0PVtRRy8q60N+iDrTOoa2wA3&#10;pRxE0VgaLDgs5FjROqf0drwbBT8ttqthvGl2t+v6cTmN9uddTEr1PrrVDISnzv+H/9pbrWAymgym&#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97p8cAAADe&#10;AAAADwAAAAAAAAAAAAAAAACqAgAAZHJzL2Rvd25yZXYueG1sUEsFBgAAAAAEAAQA+gAAAJ4DAAAA&#10;AA==&#10;">
                          <v:group id="Group 75730" o:spid="_x0000_s1936"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xE58YAAADeAAAADwAAAGRycy9kb3ducmV2LnhtbESPy4rCMBSG98K8QzgD&#10;7jStoh06RhFRmYUIXmCY3aE5tsXmpDSxrW8/WQguf/4b32LVm0q01LjSsoJ4HIEgzqwuOVdwvexG&#10;XyCcR9ZYWSYFT3KwWn4MFphq2/GJ2rPPRRhhl6KCwvs6ldJlBRl0Y1sTB+9mG4M+yCaXusEujJtK&#10;TqJoLg2WHB4KrGlTUHY/P4yCfYfdehpv28P9tnn+XWbH30NMSg0/+/U3CE+9f4df7R+tIJkl0wAQ&#10;cAIKyO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nETnxgAAAN4A&#10;AAAPAAAAAAAAAAAAAAAAAKoCAABkcnMvZG93bnJldi54bWxQSwUGAAAAAAQABAD6AAAAnQMAAAAA&#10;">
                            <v:group id="Group 5" o:spid="_x0000_s1937"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DhfMcAAADeAAAADwAAAGRycy9kb3ducmV2LnhtbESPT4vCMBTE7wt+h/AE&#10;b2taxXWpRhFR2YMs+AcWb4/m2Rabl9LEtn77jSB4HGbmN8x82ZlSNFS7wrKCeBiBIE6tLjhTcD5t&#10;P79BOI+ssbRMCh7kYLnofcwx0bblAzVHn4kAYZeggtz7KpHSpTkZdENbEQfvamuDPsg6k7rGNsBN&#10;KUdR9CUNFhwWcqxonVN6O96Ngl2L7Wocb5r97bp+XE6T3799TEoN+t1qBsJT59/hV/tHK5hOpu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tDhfMcAAADe&#10;AAAADwAAAAAAAAAAAAAAAACqAgAAZHJzL2Rvd25yZXYueG1sUEsFBgAAAAAEAAQA+gAAAJ4DAAAA&#10;AA==&#10;">
                              <v:oval id="Oval 2" o:spid="_x0000_s1938"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L48gA&#10;AADeAAAADwAAAGRycy9kb3ducmV2LnhtbESPT2sCMRTE7wW/Q3iF3jRb6592a5S2ICpCoWsvvT02&#10;r5vFzcuySTX66Y0g9DjMzG+Y2SLaRhyo87VjBY+DDARx6XTNlYLv3bL/DMIHZI2NY1JwIg+Lee9u&#10;hrl2R/6iQxEqkSDsc1RgQmhzKX1pyKIfuJY4eb+usxiS7CqpOzwmuG3kMMsm0mLNacFgSx+Gyn3x&#10;ZxU4vyl/Rub0HlfLWJxfdu3nljZKPdzHt1cQgWL4D9/aa61gOp4+DeF6J10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QvjyAAAAN4AAAAPAAAAAAAAAAAAAAAAAJgCAABk&#10;cnMvZG93bnJldi54bWxQSwUGAAAAAAQABAD1AAAAjQM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1939"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pf8YAAADeAAAADwAAAGRycy9kb3ducmV2LnhtbESPwW7CMBBE75X4B2uRuBUnjVqqFIMo&#10;ErTXQtTzKt7GKfHaxIaEv68rVepxNDNvNMv1aDtxpT60jhXk8wwEce10y42C6ri7fwYRIrLGzjEp&#10;uFGA9Wpyt8RSu4E/6HqIjUgQDiUqMDH6UspQG7IY5s4TJ+/L9RZjkn0jdY9DgttOPmTZk7TYclow&#10;6GlrqD4dLlaBrwqXb863t119NL4a8s/X4nuv1Gw6bl5ARBrjf/iv/a4VLB4XRQG/d9I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qX/GAAAA3gAAAA8AAAAAAAAA&#10;AAAAAAAAoQIAAGRycy9kb3ducmV2LnhtbFBLBQYAAAAABAAEAPkAAACUAwAAAAA=&#10;" strokeweight="1pt">
                                <v:stroke endarrow="block"/>
                              </v:shape>
                              <v:shape id="Straight Arrow Connector 5" o:spid="_x0000_s1940"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V8gAAADeAAAADwAAAGRycy9kb3ducmV2LnhtbESPzUrDQBSF94LvMFyhOzNRq9HYaZFC&#10;QnUhNK2Cu0vmmkQzd9LMtIlv3ykIXR7Oz8eZLUbTigP1rrGs4CaKQRCXVjdcKdhusutHEM4ja2wt&#10;k4I/crCYX17MMNV24DUdCl+JMMIuRQW1910qpStrMugi2xEH79v2Bn2QfSV1j0MYN628jeMHabDh&#10;QKixo2VN5W+xNwGS6/fl6y5/Gz6f2o9i9fNlkqxTanI1vjyD8DT6c/i/vdIKkvvkbgqnO+EKyPkR&#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5V8gAAADeAAAADwAAAAAA&#10;AAAAAAAAAAChAgAAZHJzL2Rvd25yZXYueG1sUEsFBgAAAAAEAAQA+QAAAJYDAAAAAA==&#10;" strokeweight="1pt">
                                <v:stroke startarrow="block"/>
                              </v:shape>
                            </v:group>
                            <v:shape id="Text Box 75735" o:spid="_x0000_s1941"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s8kA&#10;AADeAAAADwAAAGRycy9kb3ducmV2LnhtbESPT2vCQBTE70K/w/IK3nRTJUZSNyIBqZR60Hrp7TX7&#10;8odm36bZVdN+elco9DjMzG+Y1XowrbhQ7xrLCp6mEQjiwuqGKwWn9+1kCcJ5ZI2tZVLwQw7W2cNo&#10;ham2Vz7Q5egrESDsUlRQe9+lUrqiJoNuajvi4JW2N+iD7Cupe7wGuGnlLIoW0mDDYaHGjvKaiq/j&#10;2Sh4zbd7PHzOzPK3zV/eyk33ffqIlRo/DptnEJ4G/x/+a++0giRO5jHc74QrI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aM+s8kAAADeAAAADwAAAAAAAAAAAAAAAACYAgAA&#10;ZHJzL2Rvd25yZXYueG1sUEsFBgAAAAAEAAQA9QAAAI4DA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736" o:spid="_x0000_s1942"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gxMgA&#10;AADeAAAADwAAAGRycy9kb3ducmV2LnhtbESPS4vCQBCE74L/YWjBm0508UHWUSQgK7J78HHx1mba&#10;JGymJ2ZGjf76nQXBY1FVX1GzRWNKcaPaFZYVDPoRCOLU6oIzBYf9qjcF4TyyxtIyKXiQg8W83Zph&#10;rO2dt3Tb+UwECLsYFeTeV7GULs3JoOvbijh4Z1sb9EHWmdQ13gPclHIYRWNpsOCwkGNFSU7p7+5q&#10;FGyS1Q9uT0MzfZbJ1/d5WV0Ox5FS3U6z/AThqfHv8Ku91gomo8nHGP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aDE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737" o:spid="_x0000_s1943"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FX8gA&#10;AADeAAAADwAAAGRycy9kb3ducmV2LnhtbESPT2vCQBTE7wW/w/KE3upGi41EV5GAWIo9+Ofi7Zl9&#10;JsHs25jdauqndwXB4zAzv2Ems9ZU4kKNKy0r6PciEMSZ1SXnCnbbxccIhPPIGivLpOCfHMymnbcJ&#10;JtpeeU2Xjc9FgLBLUEHhfZ1I6bKCDLqerYmDd7SNQR9kk0vd4DXATSUHUfQlDZYcFgqsKS0oO23+&#10;jIKfdPGL68PAjG5Vulwd5/V5tx8q9d5t52MQnlr/Cj/b31pBPIw/Y3jcC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QVf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738" o:spid="_x0000_s1944" style="position:absolute;left:862;top:7073;width:8979;height:2585"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I4cQAAADeAAAADwAAAGRycy9kb3ducmV2LnhtbERPy4rCMBTdC/MP4Q64&#10;07SKdugYRURlFiL4gGF2l+baFpub0sS2/v1kIbg8nPdi1ZtKtNS40rKCeByBIM6sLjlXcL3sRl8g&#10;nEfWWFkmBU9ysFp+DBaYatvxidqzz0UIYZeigsL7OpXSZQUZdGNbEwfuZhuDPsAml7rBLoSbSk6i&#10;aC4NlhwaCqxpU1B2Pz+Mgn2H3Xoab9vD/bZ5/l1mx99DTEoNP/v1NwhPvX+LX+4frSCZJdOwN9wJ&#10;V0A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I4cQAAADeAAAA&#10;DwAAAAAAAAAAAAAAAACqAgAAZHJzL2Rvd25yZXYueG1sUEsFBgAAAAAEAAQA+gAAAJsDAAAAAA==&#10;">
                          <v:group id="Group 75739" o:spid="_x0000_s1945"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btescAAADeAAAADwAAAGRycy9kb3ducmV2LnhtbESPQWvCQBSE7wX/w/IE&#10;b7qJYtXoKiK29CCFqiDeHtlnEsy+Ddk1if++WxB6HGbmG2a16UwpGqpdYVlBPIpAEKdWF5wpOJ8+&#10;hnMQziNrLC2Tgic52Kx7bytMtG35h5qjz0SAsEtQQe59lUjp0pwMupGtiIN3s7VBH2SdSV1jG+Cm&#10;lOMoepcGCw4LOVa0yym9Hx9GwWeL7XYS75vD/bZ7Xk/T78shJqUG/W67BOGp8//hV/tLK5hNZ5M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btescAAADe&#10;AAAADwAAAAAAAAAAAAAAAACqAgAAZHJzL2Rvd25yZXYueG1sUEsFBgAAAAAEAAQA+gAAAJ4DAAAA&#10;AA==&#10;">
                            <v:group id="Group 75740" o:spid="_x0000_s1946"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o3msUAAADeAAAADwAAAGRycy9kb3ducmV2LnhtbESPy4rCMBSG98K8QzgD&#10;7jTteKVjFJEZcSGCF5DZHZpjW2xOSpNp69ubheDy57/xLVadKUVDtSssK4iHEQji1OqCMwWX8+9g&#10;DsJ5ZI2lZVLwIAer5UdvgYm2LR+pOflMhBF2CSrIva8SKV2ak0E3tBVx8G62NuiDrDOpa2zDuCnl&#10;VxRNpcGCw0OOFW1ySu+nf6Ng22K7HsU/zf5+2zz+zpPDdR+TUv3Pbv0NwlPn3+FXe6cVzCazcQAI&#10;OAEF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aN5rFAAAA3gAA&#10;AA8AAAAAAAAAAAAAAAAAqgIAAGRycy9kb3ducmV2LnhtbFBLBQYAAAAABAAEAPoAAACcAwAAAAA=&#10;">
                              <v:shape id="Straight Arrow Connector 75741" o:spid="_x0000_s1947"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6CMgAAADeAAAADwAAAGRycy9kb3ducmV2LnhtbESPX0vDQBDE3wW/w7GCb/bSYm0bey1F&#10;KgiVgumf5zW3JtHcXsitaeqn94SCj8PM/IaZL3tXq47aUHk2MBwkoIhzbysuDOx3z3dTUEGQLdae&#10;ycCZAiwX11dzTK0/8Rt1mRQqQjikaKAUaVKtQ16SwzDwDXH0PnzrUKJsC21bPEW4q/UoSR60w4rj&#10;QokNPZWUf2XfzsD4J5Em6z5fV44O683s/biV9ciY25t+9QhKqJf/8KX9Yg1MxpP7IfzdiVdA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06CMgAAADeAAAADwAAAAAA&#10;AAAAAAAAAAChAgAAZHJzL2Rvd25yZXYueG1sUEsFBgAAAAAEAAQA+QAAAJYDAAAAAA==&#10;" strokecolor="black [3213]" strokeweight="1pt"/>
                              <v:shape id="Flowchart: Direct Access Storage 75742" o:spid="_x0000_s1948"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8+ckA&#10;AADeAAAADwAAAGRycy9kb3ducmV2LnhtbESPQWvCQBSE74L/YXmCF6mbqq0hdZViLRXsJWoPvT2y&#10;r0k0+zZktzH9925B8DjMzDfMYtWZSrTUuNKygsdxBII4s7rkXMHx8P4Qg3AeWWNlmRT8kYPVst9b&#10;YKLthVNq9z4XAcIuQQWF93UipcsKMujGtiYO3o9tDPogm1zqBi8Bbio5iaJnabDksFBgTeuCsvP+&#10;1yiYpuaw+x7Fm8+PbrRto7f4+HVySg0H3esLCE+dv4dv7a1WMH+azybwfydc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h8+ckAAADeAAAADwAAAAAAAAAAAAAAAACYAgAA&#10;ZHJzL2Rvd25yZXYueG1sUEsFBgAAAAAEAAQA9QAAAI4DAAAAAA==&#10;" fillcolor="#ff9797" strokecolor="black [3213]"/>
                              <v:shape id="Straight Arrow Connector 75743" o:spid="_x0000_s1949"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hMcAAADeAAAADwAAAGRycy9kb3ducmV2LnhtbESPX0vDQBDE3wW/w7GCL2Ivra2R2Gvx&#10;D4Lgk6kIvi13axKS20vv1jZ+e08QfBxm5jfMejv5QR0opi6wgfmsAEVsg+u4MfC2e7q8AZUE2eEQ&#10;mAx8U4Lt5vRkjZULR36lQy2NyhBOFRpoRcZK62Rb8phmYSTO3meIHiXL2GgX8ZjhftCLorjWHjvO&#10;Cy2O9NCS7esvb2Cxv+9TjH25fAnDhbWP8lG/izHnZ9PdLSihSf7Df+1nZ6Bclcsr+L2Tr4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7E6ExwAAAN4AAAAPAAAAAAAA&#10;AAAAAAAAAKECAABkcnMvZG93bnJldi54bWxQSwUGAAAAAAQABAD5AAAAlQMAAAAA&#10;" strokecolor="black [3213]" strokeweight="1pt">
                                <v:stroke startarrow="block"/>
                              </v:shape>
                            </v:group>
                            <v:shape id="Text Box 75744" o:spid="_x0000_s1950"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oVcgA&#10;AADeAAAADwAAAGRycy9kb3ducmV2LnhtbESPS4vCQBCE74L/YWhhbzpRfJF1FAnIiujBx2VvvZk2&#10;CZvpiZlRo79+Z0HwWFTVV9Rs0ZhS3Kh2hWUF/V4Egji1uuBMwem46k5BOI+ssbRMCh7kYDFvt2YY&#10;a3vnPd0OPhMBwi5GBbn3VSylS3My6Hq2Ig7e2dYGfZB1JnWN9wA3pRxE0VgaLDgs5FhRklP6e7ga&#10;BZtktcP9z8BMn2XytT0vq8vpe6TUR6dZfoLw1Ph3+NVeawWT0WQ4hP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ehVyAAAAN4AAAAPAAAAAAAAAAAAAAAAAJgCAABk&#10;cnMvZG93bnJldi54bWxQSwUGAAAAAAQABAD1AAAAjQMAAAAA&#10;" filled="f" stroked="f" strokeweight=".5pt">
                              <v:textbox>
                                <w:txbxContent>
                                  <w:p w:rsidR="00431507" w:rsidRPr="00845D75" w:rsidRDefault="00431507" w:rsidP="00CF534D">
                                    <w:pPr>
                                      <w:spacing w:after="0" w:line="240" w:lineRule="auto"/>
                                      <w:jc w:val="center"/>
                                      <w:rPr>
                                        <w:sz w:val="14"/>
                                        <w:szCs w:val="14"/>
                                      </w:rPr>
                                    </w:pPr>
                                    <w:r w:rsidRPr="00845D75">
                                      <w:rPr>
                                        <w:sz w:val="14"/>
                                        <w:szCs w:val="14"/>
                                      </w:rPr>
                                      <w:t>Leak</w:t>
                                    </w:r>
                                  </w:p>
                                </w:txbxContent>
                              </v:textbox>
                            </v:shape>
                          </v:group>
                          <v:shape id="Text Box 75745" o:spid="_x0000_s1951"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NzskA&#10;AADeAAAADwAAAGRycy9kb3ducmV2LnhtbESPT2vCQBTE70K/w/IK3nRTMUZSNyIBqZR60Hrp7TX7&#10;8odm36bZVdN+elco9DjMzG+Y1XowrbhQ7xrLCp6mEQjiwuqGKwWn9+1kCcJ5ZI2tZVLwQw7W2cNo&#10;ham2Vz7Q5egrESDsUlRQe9+lUrqiJoNuajvi4JW2N+iD7Cupe7wGuGnlLIoW0mDDYaHGjvKaiq/j&#10;2Sh4zbd7PHzOzPK3zV/eyk33ffqIlRo/DptnEJ4G/x/+a++0giRO5jHc74QrI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VNzskAAADeAAAADwAAAAAAAAAAAAAAAACYAgAA&#10;ZHJzL2Rvd25yZXYueG1sUEsFBgAAAAAEAAQA9QAAAI4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5746" o:spid="_x0000_s1952" type="#_x0000_t87" style="position:absolute;left:6917;top:397;width:1867;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lLMcA&#10;AADeAAAADwAAAGRycy9kb3ducmV2LnhtbESPQWsCMRSE7wX/Q3iCt5qt6G5ZjSJC0ZO0dqF4e2xe&#10;N9tuXrZJ1O2/bwqFHoeZ+YZZbQbbiSv50DpW8DDNQBDXTrfcKKhen+4fQYSIrLFzTAq+KcBmPbpb&#10;YandjV/oeoqNSBAOJSowMfallKE2ZDFMXU+cvHfnLcYkfSO1x1uC207OsiyXFltOCwZ72hmqP08X&#10;q2BR+aLS8SM7X/Z9e/zK9zvz/KbUZDxslyAiDfE//Nc+aAXFopjn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yJSzHAAAA3gAAAA8AAAAAAAAAAAAAAAAAmAIAAGRy&#10;cy9kb3ducmV2LnhtbFBLBQYAAAAABAAEAPUAAACMAwAAAAA=&#10;" adj="2858" strokecolor="black [3213]" strokeweight="1.5pt"/>
                      <v:shape id="Text Box 75747" o:spid="_x0000_s1953" type="#_x0000_t202" style="position:absolute;top:2703;width:7302;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ckA&#10;AADeAAAADwAAAGRycy9kb3ducmV2LnhtbESPQWsCMRSE7wX/Q3hCL6VmLa0rq1FsoUVKtaileHxs&#10;npvFzcuSRF3/fVMo9DjMzDfMdN7ZRpzJh9qxguEgA0FcOl1zpeBr93o/BhEissbGMSm4UoD5rHcz&#10;xUK7C2/ovI2VSBAOBSowMbaFlKE0ZDEMXEucvIPzFmOSvpLa4yXBbSMfsmwkLdacFgy29GKoPG5P&#10;VsHRvN99Zm+r5+/R8urXu5Pb+4+9Urf9bjEBEamL/+G/9lIryJ/yxxx+76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g+ckAAADeAAAADwAAAAAAAAAAAAAAAACYAgAA&#10;ZHJzL2Rvd25yZXYueG1sUEsFBgAAAAAEAAQA9QAAAI4DAAAAAA==&#10;" filled="f" stroked="f" strokeweight=".5pt">
                        <v:textbox>
                          <w:txbxContent>
                            <w:p w:rsidR="00431507" w:rsidRDefault="00431507" w:rsidP="00CF534D">
                              <w:pPr>
                                <w:spacing w:after="0" w:line="240" w:lineRule="auto"/>
                                <w:jc w:val="right"/>
                                <w:rPr>
                                  <w:sz w:val="20"/>
                                  <w:szCs w:val="20"/>
                                </w:rPr>
                              </w:pPr>
                              <w:r>
                                <w:rPr>
                                  <w:sz w:val="20"/>
                                  <w:szCs w:val="20"/>
                                </w:rPr>
                                <w:t xml:space="preserve">Pancreatic </w:t>
                              </w:r>
                            </w:p>
                            <w:p w:rsidR="00431507" w:rsidRPr="000F540B" w:rsidRDefault="00431507" w:rsidP="00CF534D">
                              <w:pPr>
                                <w:spacing w:after="0" w:line="240" w:lineRule="auto"/>
                                <w:jc w:val="right"/>
                                <w:rPr>
                                  <w:sz w:val="20"/>
                                  <w:szCs w:val="20"/>
                                </w:rPr>
                              </w:pPr>
                              <w:r>
                                <w:rPr>
                                  <w:sz w:val="20"/>
                                  <w:szCs w:val="20"/>
                                </w:rPr>
                                <w:t xml:space="preserve">S-cells </w:t>
                              </w:r>
                            </w:p>
                          </w:txbxContent>
                        </v:textbox>
                      </v:shape>
                    </v:group>
                    <v:group id="Group 75748" o:spid="_x0000_s1954" style="position:absolute;left:1351;width:18734;height:9639" coordsize="18734,9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7nMQAAADeAAAADwAAAGRycy9kb3ducmV2LnhtbERPy4rCMBTdC/MP4Q64&#10;07Tjk45RRGbEhQg+QGZ3aa5tsbkpTaatf28WgsvDeS9WnSlFQ7UrLCuIhxEI4tTqgjMFl/PvYA7C&#10;eWSNpWVS8CAHq+VHb4GJti0fqTn5TIQQdgkqyL2vEildmpNBN7QVceButjboA6wzqWtsQ7gp5VcU&#10;TaXBgkNDjhVtckrvp3+jYNtiux7FP83+fts8/s6Tw3Ufk1L9z279DcJT59/il3unFcwms3H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7nMQAAADeAAAA&#10;DwAAAAAAAAAAAAAAAACqAgAAZHJzL2Rvd25yZXYueG1sUEsFBgAAAAAEAAQA+gAAAJsDAAAAAA==&#10;">
                      <v:group id="Group 75749" o:spid="_x0000_s1955" style="position:absolute;left:6440;width:12294;height:9639" coordsize="12311,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eB8gAAADeAAAADwAAAGRycy9kb3ducmV2LnhtbESPW2vCQBSE3wX/w3KE&#10;vtVNtN6iq4i0pQ9S8ALi2yF7TILZsyG7TeK/7xYKPg4z8w2z2nSmFA3VrrCsIB5GIIhTqwvOFJxP&#10;H69zEM4jaywtk4IHOdis+70VJtq2fKDm6DMRIOwSVJB7XyVSujQng25oK+Lg3Wxt0AdZZ1LX2Aa4&#10;KeUoiqbSYMFhIceKdjml9+OPUfDZYrsdx+/N/n7bPa6nyfdlH5NSL4NuuwThqfPP8H/7SyuYTWZv&#10;C/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gngfIAAAA&#10;3gAAAA8AAAAAAAAAAAAAAAAAqgIAAGRycy9kb3ducmV2LnhtbFBLBQYAAAAABAAEAPoAAACfAwAA&#10;AAA=&#10;">
                        <v:group id="Group 75750" o:spid="_x0000_s1956" style="position:absolute;width:9658;height:4298" coordorigin="-405" coordsize="9676,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hR8UAAADeAAAADwAAAGRycy9kb3ducmV2LnhtbESPy4rCMBSG98K8QzgD&#10;7jTtSFU6RhEZxYUIXkDcHZpjW2xOSpNp69ubxcAsf/4b32LVm0q01LjSsoJ4HIEgzqwuOVdwvWxH&#10;cxDOI2usLJOCFzlYLT8GC0y17fhE7dnnIoywS1FB4X2dSumyggy6sa2Jg/ewjUEfZJNL3WAXxk0l&#10;v6JoKg2WHB4KrGlTUPY8/xoFuw679ST+aQ/Px+Z1vyTH2yEmpYaf/fobhKfe/4f/2nutYJbMkgAQ&#10;cAIKyO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DoUfFAAAA3gAA&#10;AA8AAAAAAAAAAAAAAAAAqgIAAGRycy9kb3ducmV2LnhtbFBLBQYAAAAABAAEAPoAAACcAwAAAAA=&#10;">
                          <v:group id="Group 5" o:spid="_x0000_s1957" style="position:absolute;left:3918;top:1004;width:4718;height:1867"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8E3McAAADeAAAADwAAAGRycy9kb3ducmV2LnhtbESPQWvCQBSE7wX/w/IE&#10;b3UTJVWiq4hU8SCFqiDeHtlnEsy+DdltEv+9Wyj0OMzMN8xy3ZtKtNS40rKCeByBIM6sLjlXcDnv&#10;3ucgnEfWWFkmBU9ysF4N3paYatvxN7Unn4sAYZeigsL7OpXSZQUZdGNbEwfvbhuDPsgml7rBLsBN&#10;JSdR9CENlhwWCqxpW1D2OP0YBfsOu800/myPj/v2eTsnX9djTEqNhv1mAcJT7//Df+2DVjBLZkkM&#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8E3McAAADe&#10;AAAADwAAAAAAAAAAAAAAAACqAgAAZHJzL2Rvd25yZXYueG1sUEsFBgAAAAAEAAQA+gAAAJ4DAAAA&#10;AA==&#10;">
                            <v:oval id="Oval 2" o:spid="_x0000_s1958" style="position:absolute;left:7488;top:296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uQ8gA&#10;AADeAAAADwAAAGRycy9kb3ducmV2LnhtbESPT2sCMRTE74V+h/CE3mpWqX+6NUoVpBVBcO2lt8fm&#10;uVncvCybVGM/fVMQPA4z8xtmtoi2EWfqfO1YwaCfgSAuna65UvB1WD9PQfiArLFxTAqu5GExf3yY&#10;Ya7dhfd0LkIlEoR9jgpMCG0upS8NWfR91xIn7+g6iyHJrpK6w0uC20YOs2wsLdacFgy2tDJUnoof&#10;q8D5Tfn9Yq7L+LGOxe/rod1taaPUUy++v4EIFMM9fGt/agWT0WQ0hP876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u5DyAAAAN4AAAAPAAAAAAAAAAAAAAAAAJgCAABk&#10;cnMvZG93bnJldi54bWxQSwUGAAAAAAQABAD1AAAAjQMAAAAA&#10;" fillcolor="#ff9797">
                              <v:textbox>
                                <w:txbxContent>
                                  <w:p w:rsidR="00431507" w:rsidRPr="002C2851" w:rsidRDefault="00431507" w:rsidP="00CF534D">
                                    <w:pPr>
                                      <w:rPr>
                                        <w:rFonts w:eastAsia="Times New Roman"/>
                                        <w:sz w:val="16"/>
                                        <w:szCs w:val="16"/>
                                      </w:rPr>
                                    </w:pPr>
                                  </w:p>
                                </w:txbxContent>
                              </v:textbox>
                            </v:oval>
                            <v:shape id="Straight Arrow Connector 3" o:spid="_x0000_s1959"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38YAAADeAAAADwAAAGRycy9kb3ducmV2LnhtbESPwW7CMBBE75X6D9ZW6q04aUSpUgyC&#10;SrS9FqKeV/E2DsRrE7sk/H2NhMRxNDNvNPPlaDtxoj60jhXkkwwEce10y42Card5egURIrLGzjEp&#10;OFOA5eL+bo6ldgN/02kbG5EgHEpUYGL0pZShNmQxTJwnTt6v6y3GJPtG6h6HBLedfM6yF2mx5bRg&#10;0NO7ofqw/bMKfFW4fHU8f27qnfHVkP+si/2HUo8P4+oNRKQx3sLX9pdWMJvOpgVc7qQr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TN/GAAAA3gAAAA8AAAAAAAAA&#10;AAAAAAAAoQIAAGRycy9kb3ducmV2LnhtbFBLBQYAAAAABAAEAPkAAACUAwAAAAA=&#10;" strokeweight="1pt">
                              <v:stroke endarrow="block"/>
                            </v:shape>
                            <v:shape id="Straight Arrow Connector 5" o:spid="_x0000_s1960"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Uq8YAAADeAAAADwAAAGRycy9kb3ducmV2LnhtbESPwU7DMBBE70j8g7VI3KgTSikKcaqC&#10;VODaNOK8ipc4EK9NbJr07zESUo+jmXmjKTezHcSRxtA7VpAvMhDErdM9dwqaw+7mAUSIyBoHx6Tg&#10;RAE21eVFiYV2E+/pWMdOJAiHAhWYGH0hZWgNWQwL54mT9+FGizHJsZN6xCnB7SBvs+xeWuw5LRj0&#10;9Gyo/ap/rALfLF2+/T697tqD8c2Uvz8tP1+Uur6at48gIs3xHP5vv2kF69V6dQd/d9IVk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I1KvGAAAA3gAAAA8AAAAAAAAA&#10;AAAAAAAAoQIAAGRycy9kb3ducmV2LnhtbFBLBQYAAAAABAAEAPkAAACUAwAAAAA=&#10;" strokeweight="1pt">
                              <v:stroke endarrow="block"/>
                            </v:shape>
                          </v:group>
                          <v:shape id="Text Box 75755" o:spid="_x0000_s1961" type="#_x0000_t202" style="position:absolute;left:3918;top:961;width:535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bE8gA&#10;AADeAAAADwAAAGRycy9kb3ducmV2LnhtbESPQWvCQBSE70L/w/IKvenGQGqIriKB0FLsQZtLb8/s&#10;Mwlm36bZrcb++m6h4HGYmW+Y1WY0nbjQ4FrLCuazCARxZXXLtYLyo5imIJxH1thZJgU3crBZP0xW&#10;mGl75T1dDr4WAcIuQwWN930mpasaMuhmticO3skOBn2QQy31gNcAN52Mo+hZGmw5LDTYU95QdT58&#10;GwVvefGO+2Ns0p8uf9mdtv1X+Zko9fQ4bpcgPI3+Hv5vv2oFi2SRJPB3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NsTyAAAAN4AAAAPAAAAAAAAAAAAAAAAAJgCAABk&#10;cnMvZG93bnJldi54bWxQSwUGAAAAAAQABAD1AAAAjQMAAAAA&#10;" filled="f" stroked="f" strokeweight=".5pt">
                            <v:textbox>
                              <w:txbxContent>
                                <w:p w:rsidR="00431507" w:rsidRPr="008F6B39" w:rsidRDefault="00431507" w:rsidP="00CF534D">
                                  <w:pPr>
                                    <w:spacing w:after="0" w:line="240" w:lineRule="auto"/>
                                    <w:rPr>
                                      <w:sz w:val="14"/>
                                      <w:szCs w:val="14"/>
                                    </w:rPr>
                                  </w:pPr>
                                  <w:r w:rsidRPr="008F6B39">
                                    <w:rPr>
                                      <w:sz w:val="14"/>
                                      <w:szCs w:val="14"/>
                                    </w:rPr>
                                    <w:t>NBC</w:t>
                                  </w:r>
                                  <w:r w:rsidRPr="008F6B39">
                                    <w:rPr>
                                      <w:sz w:val="14"/>
                                      <w:szCs w:val="14"/>
                                      <w:vertAlign w:val="subscript"/>
                                    </w:rPr>
                                    <w:t>e1</w:t>
                                  </w:r>
                                  <w:proofErr w:type="gramStart"/>
                                  <w:r w:rsidRPr="008F6B39">
                                    <w:rPr>
                                      <w:sz w:val="14"/>
                                      <w:szCs w:val="14"/>
                                      <w:vertAlign w:val="subscript"/>
                                    </w:rPr>
                                    <w:t>,2</w:t>
                                  </w:r>
                                  <w:proofErr w:type="gramEnd"/>
                                </w:p>
                              </w:txbxContent>
                            </v:textbox>
                          </v:shape>
                          <v:shape id="Text Box 75756" o:spid="_x0000_s1962" type="#_x0000_t202" style="position:absolute;left:-405;top:1708;width:4996;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ZMcA&#10;AADeAAAADwAAAGRycy9kb3ducmV2LnhtbESPT4vCMBTE78J+h/CEvWmqUJVqFCmIi7gH/1z29rZ5&#10;tsXmpdtErX76jSB4HGbmN8xs0ZpKXKlxpWUFg34EgjizuuRcwfGw6k1AOI+ssbJMCu7kYDH/6Mww&#10;0fbGO7rufS4ChF2CCgrv60RKlxVk0PVtTRy8k20M+iCbXOoGbwFuKjmMopE0WHJYKLCmtKDsvL8Y&#10;BZt09Y2736GZPKp0vT0t67/jT6zUZ7ddTkF4av07/Gp/aQXjeByP4Hk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RWTHAAAA3gAAAA8AAAAAAAAAAAAAAAAAmAIAAGRy&#10;cy9kb3ducmV2LnhtbFBLBQYAAAAABAAEAPUAAACMAw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3HCO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shape id="Text Box 75757" o:spid="_x0000_s1963" type="#_x0000_t202" style="position:absolute;left:602;width:360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8YA&#10;AADeAAAADwAAAGRycy9kb3ducmV2LnhtbERPTWvCQBS8F/wPyyv0VjcV1JC6SggES9GD1ktvr9ln&#10;Epp9G7NrkvbXdwWhzGmYL2a1GU0jeupcbVnByzQCQVxYXXOp4PSRP8cgnEfW2FgmBT/kYLOePKww&#10;0XbgA/VHX4pQwi5BBZX3bSKlKyoy6Ka2JQ7a2XYGfaBdKXWHQyg3jZxF0UIarDksVNhSVlHxfbwa&#10;Be9ZvsfD18zEv0223Z3T9nL6nCv19DimryA8jf7ffE+/aQXLeQDc7o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8YAAADeAAAADwAAAAAAAAAAAAAAAACYAgAAZHJz&#10;L2Rvd25yZXYueG1sUEsFBgAAAAAEAAQA9QAAAIs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Na</m:t>
                                              </m:r>
                                            </m:e>
                                            <m:sup>
                                              <m:r>
                                                <w:rPr>
                                                  <w:rFonts w:ascii="Cambria Math" w:hAnsi="Cambria Math"/>
                                                  <w:sz w:val="16"/>
                                                  <w:szCs w:val="16"/>
                                                </w:rPr>
                                                <m:t>+</m:t>
                                              </m:r>
                                            </m:sup>
                                          </m:sSup>
                                        </m:e>
                                      </m:box>
                                    </m:oMath>
                                  </m:oMathPara>
                                </w:p>
                              </w:txbxContent>
                            </v:textbox>
                          </v:shape>
                        </v:group>
                        <v:group id="Group 75758" o:spid="_x0000_s1964" style="position:absolute;left:862;top:3536;width:11449;height:3937" coordsize="1147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WtQcQAAADeAAAADwAAAGRycy9kb3ducmV2LnhtbERPy4rCMBTdC/MP4Q64&#10;07QjVekYRWQUFyL4AHF3aa5tsbkpTaatf28WA7M8nPdi1ZtKtNS40rKCeByBIM6sLjlXcL1sR3MQ&#10;ziNrrCyTghc5WC0/BgtMte34RO3Z5yKEsEtRQeF9nUrpsoIMurGtiQP3sI1BH2CTS91gF8JNJb+i&#10;aCoNlhwaCqxpU1D2PP8aBbsOu/Uk/mkPz8fmdb8kx9shJqWGn/36G4Sn3v+L/9x7rWCWzJKwN9wJ&#10;V0A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WtQcQAAADeAAAA&#10;DwAAAAAAAAAAAAAAAACqAgAAZHJzL2Rvd25yZXYueG1sUEsFBgAAAAAEAAQA+gAAAJsDAAAAAA==&#10;">
                          <v:group id="Group 75759" o:spid="_x0000_s1965" style="position:absolute;left:3657;top:795;width:4825;height:2159"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kI2sgAAADeAAAADwAAAGRycy9kb3ducmV2LnhtbESPT2vCQBTE7wW/w/IE&#10;b3UTS6pGVxFpSw8i+AfE2yP7TILZtyG7JvHbdwuFHoeZ+Q2zXPemEi01rrSsIB5HIIgzq0vOFZxP&#10;n68zEM4ja6wsk4InOVivBi9LTLXt+EDt0eciQNilqKDwvk6ldFlBBt3Y1sTBu9nGoA+yyaVusAtw&#10;U8lJFL1LgyWHhQJr2haU3Y8Po+Crw27zFn+0u/tt+7yekv1lF5NSo2G/WYDw1Pv/8F/7WyuYJtNk&#10;D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15CNrIAAAA&#10;3gAAAA8AAAAAAAAAAAAAAAAAqgIAAGRycy9kb3ducmV2LnhtbFBLBQYAAAAABAAEAPoAAACfAwAA&#10;AAA=&#10;">
                            <v:group id="Group 5" o:spid="_x0000_s1966"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9r+scAAADeAAAADwAAAGRycy9kb3ducmV2LnhtbESPy2rDMBBF94X+g5hC&#10;d43sFCfFjWJCSEoXIZAHlO4Ga2IbWyNjKX78fbUoZHm5L84qG00jeupcZVlBPItAEOdWV1wouF72&#10;bx8gnEfW2FgmBRM5yNbPTytMtR34RP3ZFyKMsEtRQel9m0rp8pIMupltiYN3s51BH2RXSN3hEMZN&#10;I+dRtJAGKw4PJba0LSmvz3ej4GvAYfMe7/pDfdtOv5fk+HOISanXl3HzCcLT6B/h//a3VrBMlosA&#10;EHACCsj1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9r+scAAADe&#10;AAAADwAAAAAAAAAAAAAAAACqAgAAZHJzL2Rvd25yZXYueG1sUEsFBgAAAAAEAAQA+gAAAJ4DAAAA&#10;AA==&#10;">
                              <v:oval id="Oval 2" o:spid="_x0000_s1967"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6iccA&#10;AADeAAAADwAAAGRycy9kb3ducmV2LnhtbESPQWsCMRSE7wX/Q3hCbzWrtFpXo9iCVBGErl68PTav&#10;m6Wbl2WTauyvb4SCx2FmvmHmy2gbcabO144VDAcZCOLS6ZorBcfD+ukVhA/IGhvHpOBKHpaL3sMc&#10;c+0u/EnnIlQiQdjnqMCE0OZS+tKQRT9wLXHyvlxnMSTZVVJ3eElw28hRlo2lxZrTgsGW3g2V38WP&#10;VeD8tjw9m+tb/FjH4nd6aPc72ir12I+rGYhAMdzD/+2NVjB5mYyHcLu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uonHAAAA3gAAAA8AAAAAAAAAAAAAAAAAmAIAAGRy&#10;cy9kb3ducmV2LnhtbFBLBQYAAAAABAAEAPUAAACMAw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1968"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j+cYAAADeAAAADwAAAGRycy9kb3ducmV2LnhtbESPzW7CMBCE75X6DtZW6q04AfGjgEG0&#10;Em2vhYjzKl7i0Hjtxi4Jb48rVeI4mplvNKvNYFtxoS40jhXkowwEceV0w7WC8rB7WYAIEVlj65gU&#10;XCnAZv34sMJCu56/6LKPtUgQDgUqMDH6QspQGbIYRs4TJ+/kOosxya6WusM+wW0rx1k2kxYbTgsG&#10;Pb0Zqr73v1aBLycu3/5cP3bVwfiyz4+vk/O7Us9Pw3YJItIQ7+H/9qdWMJ/OZ2P4u5Ou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BI/nGAAAA3gAAAA8AAAAAAAAA&#10;AAAAAAAAoQIAAGRycy9kb3ducmV2LnhtbFBLBQYAAAAABAAEAPkAAACUAwAAAAA=&#10;" strokeweight="1pt">
                                <v:stroke endarrow="block"/>
                              </v:shape>
                              <v:shape id="Straight Arrow Connector 5" o:spid="_x0000_s1969"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PsgAAADeAAAADwAAAGRycy9kb3ducmV2LnhtbESPzWrCQBSF94W+w3AL7uqkiqamjiKC&#10;Yl0Ipq3Q3SVzm6TN3ImZ0cS3dwqCy8P5+TjTeWcqcabGlZYVvPQjEMSZ1SXnCj4/Vs+vIJxH1lhZ&#10;JgUXcjCfPT5MMdG25T2dU5+LMMIuQQWF93UipcsKMuj6tiYO3o9tDPogm1zqBtswbio5iKKxNFhy&#10;IBRY07Kg7C89mQBZ693y/bjetodJ9ZVufr9NvKqV6j11izcQnjp/D9/aG60gHsXjIfzfCVd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OPsgAAADeAAAADwAAAAAA&#10;AAAAAAAAAAChAgAAZHJzL2Rvd25yZXYueG1sUEsFBgAAAAAEAAQA+QAAAJYDAAAAAA==&#10;" strokeweight="1pt">
                                <v:stroke startarrow="block"/>
                              </v:shape>
                            </v:group>
                            <v:shape id="Text Box 75764" o:spid="_x0000_s1970" type="#_x0000_t202" style="position:absolute;left:79513;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0NcgA&#10;AADeAAAADwAAAGRycy9kb3ducmV2LnhtbESPS4vCQBCE74L/YWjBm06U9UHWUSQgK7J78HHx1mba&#10;JGymJ2ZGjf76nQXBY1FVX1GzRWNKcaPaFZYVDPoRCOLU6oIzBYf9qjcF4TyyxtIyKXiQg8W83Zph&#10;rO2dt3Tb+UwECLsYFeTeV7GULs3JoOvbijh4Z1sb9EHWmdQ13gPclHIYRWNpsOCwkGNFSU7p7+5q&#10;FGyS1Q9uT0MzfZbJ1/d5WV0Ox5FS3U6z/AThqfHv8Ku91gomo8n4A/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LQ1yAAAAN4AAAAPAAAAAAAAAAAAAAAAAJgCAABk&#10;cnMvZG93bnJldi54bWxQSwUGAAAAAAQABAD1AAAAjQM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765" o:spid="_x0000_s1971" type="#_x0000_t202" style="position:absolute;left:7792;top:1749;width:36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RrscA&#10;AADeAAAADwAAAGRycy9kb3ducmV2LnhtbESPT4vCMBTE78J+h/CEvWmqUJVqFCmIi7gH/1z29rZ5&#10;tsXmpdtErX76jSB4HGbmN8xs0ZpKXKlxpWUFg34EgjizuuRcwfGw6k1AOI+ssbJMCu7kYDH/6Mww&#10;0fbGO7rufS4ChF2CCgrv60RKlxVk0PVtTRy8k20M+iCbXOoGbwFuKjmMopE0WHJYKLCmtKDsvL8Y&#10;BZt09Y2736GZPKp0vT0t67/jT6zUZ7ddTkF4av07/Gp/aQXjeDyK4Xk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Ea7HAAAA3gAAAA8AAAAAAAAAAAAAAAAAmAIAAGRy&#10;cy9kb3ducmV2LnhtbFBLBQYAAAAABAAEAPUAAACMAw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766" o:spid="_x0000_s1972"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P2cgA&#10;AADeAAAADwAAAGRycy9kb3ducmV2LnhtbESPQWvCQBSE7wX/w/IK3uqmgomkriEEpFLqIdaLt2f2&#10;mYRm38bsVtP+erdQ6HGYmW+YVTaaTlxpcK1lBc+zCARxZXXLtYLDx+ZpCcJ5ZI2dZVLwTQ6y9eRh&#10;ham2Ny7puve1CBB2KSpovO9TKV3VkEE3sz1x8M52MOiDHGqpB7wFuOnkPIpiabDlsNBgT0VD1ef+&#10;yyh4KzY7LE9zs/zpitf3c95fDseFUtPHMX8B4Wn0/+G/9lYrSBZJHMPvnXAF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wo/Z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id="Group 75767" o:spid="_x0000_s1973" style="position:absolute;left:862;top:7073;width:8979;height:2585" coordsize="900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bzjscAAADeAAAADwAAAGRycy9kb3ducmV2LnhtbESPQWvCQBSE74X+h+UV&#10;equbWDQSXUVESw9SaCyIt0f2mQSzb0N2TeK/d4WCx2FmvmEWq8HUoqPWVZYVxKMIBHFudcWFgr/D&#10;7mMGwnlkjbVlUnAjB6vl68sCU217/qUu84UIEHYpKii9b1IpXV6SQTeyDXHwzrY16INsC6lb7APc&#10;1HIcRVNpsOKwUGJDm5LyS3Y1Cr567Nef8bbbX86b2+kw+TnuY1Lq/W1Yz0F4Gvwz/N/+1gqSSTJN&#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cbzjscAAADe&#10;AAAADwAAAAAAAAAAAAAAAACqAgAAZHJzL2Rvd25yZXYueG1sUEsFBgAAAAAEAAQA+gAAAJ4DAAAA&#10;AA==&#10;">
                          <v:group id="Group 75768" o:spid="_x0000_s1974" style="position:absolute;left:3657;top:79;width:5343;height:2140" coordorigin="556,73" coordsize="5346,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ln/MUAAADeAAAADwAAAGRycy9kb3ducmV2LnhtbERPyWrDMBC9F/oPYgq9&#10;NbJTnBQ3igkhKT2EQBYovQ3WxDa2RsZSvPx9dSjk+Hj7KhtNI3rqXGVZQTyLQBDnVldcKLhe9m8f&#10;IJxH1thYJgUTOcjWz08rTLUd+ET92RcihLBLUUHpfZtK6fKSDLqZbYkDd7OdQR9gV0jd4RDCTSPn&#10;UbSQBisODSW2tC0pr893o+BrwGHzHu/6Q33bTr+X5PhziEmp15dx8wnC0+gf4n/3t1awTJaLsDfc&#10;CVd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ZZ/zFAAAA3gAA&#10;AA8AAAAAAAAAAAAAAAAAqgIAAGRycy9kb3ducmV2LnhtbFBLBQYAAAAABAAEAPoAAACcAwAAAAA=&#10;">
                            <v:group id="Group 75769" o:spid="_x0000_s1975" style="position:absolute;left:556;top:316;width:5347;height:1505" coordorigin="556" coordsize="5346,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CZ8cAAADeAAAADwAAAGRycy9kb3ducmV2LnhtbESPT2vCQBTE74LfYXlC&#10;b7qJxX/RVURs6UEKVUG8PbLPJJh9G7LbJH77bkHwOMzMb5jVpjOlaKh2hWUF8SgCQZxaXXCm4Hz6&#10;GM5BOI+ssbRMCh7kYLPu91aYaNvyDzVHn4kAYZeggtz7KpHSpTkZdCNbEQfvZmuDPsg6k7rGNsBN&#10;KcdRNJUGCw4LOVa0yym9H3+Ngs8W2+17vG8O99vucT1Nvi+HmJR6G3TbJQhPnX+Fn+0vrWA2mU0X&#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XCZ8cAAADe&#10;AAAADwAAAAAAAAAAAAAAAACqAgAAZHJzL2Rvd25yZXYueG1sUEsFBgAAAAAEAAQA+gAAAJ4DAAAA&#10;AA==&#10;">
                              <v:shape id="Straight Arrow Connector 75770" o:spid="_x0000_s1976" type="#_x0000_t32" style="position:absolute;left:556;top:825;width:1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1VLsYAAADeAAAADwAAAGRycy9kb3ducmV2LnhtbESPTUvDQBCG74L/YRnBm91YqGljt6VI&#10;hYIiNP04T7NjEs3Ohuw0jf569yD0+PJ+8cyXg2tUT12oPRt4HCWgiAtvay4N7HevD1NQQZAtNp7J&#10;wA8FWC5ub+aYWX/hLfW5lCqOcMjQQCXSZlqHoiKHYeRb4uh9+s6hRNmV2nZ4ieOu0eMkedIOa44P&#10;Fbb0UlHxnZ+dgclvIm3ef72vHB3Wb7PT8UPWY2Pu74bVMyihQa7h//bGGkgnaRoBIk5EAb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VS7GAAAA3gAAAA8AAAAAAAAA&#10;AAAAAAAAoQIAAGRycy9kb3ducmV2LnhtbFBLBQYAAAAABAAEAPkAAACUAwAAAAA=&#10;" strokecolor="black [3213]" strokeweight="1pt"/>
                              <v:shape id="Flowchart: Direct Access Storage 75771" o:spid="_x0000_s1977" type="#_x0000_t133" style="position:absolute;left:1270;width:3600;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oM8kA&#10;AADeAAAADwAAAGRycy9kb3ducmV2LnhtbESPzWvCQBTE74X+D8sTehHd2GIToqtIP1CwF78O3h7Z&#10;Z5KafRuy2xj/e1cQehxm5jfMdN6ZSrTUuNKygtEwAkGcWV1yrmC/+x4kIJxH1lhZJgVXcjCfPT9N&#10;MdX2whtqtz4XAcIuRQWF93UqpcsKMuiGtiYO3sk2Bn2QTS51g5cAN5V8jaJ3abDksFBgTR8FZeft&#10;n1HwtjG79bGffP0su/6qjT6T/eHXKfXS6xYTEJ46/x9+tFdaQTyO4xHc74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YoM8kAAADeAAAADwAAAAAAAAAAAAAAAACYAgAA&#10;ZHJzL2Rvd25yZXYueG1sUEsFBgAAAAAEAAQA9QAAAI4DAAAAAA==&#10;" fillcolor="#ff9797" strokecolor="black [3213]"/>
                              <v:shape id="Straight Arrow Connector 75772" o:spid="_x0000_s1978" type="#_x0000_t32" style="position:absolute;left:4379;top:825;width:1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hosYAAADeAAAADwAAAGRycy9kb3ducmV2LnhtbESPQUvEMBSE78L+h/AWvIibblErdbPL&#10;qgiCJ6sI3h7Jsy1tXmry3K3/3giCx2FmvmE2u9mP6kAx9YENrFcFKGIbXM+tgdeXh/NrUEmQHY6B&#10;ycA3JdhtFycbrF048jMdGmlVhnCq0UAnMtVaJ9uRx7QKE3H2PkL0KFnGVruIxwz3oy6L4kp77Dkv&#10;dDjRXUd2aL68gfLzdkgxDtXFUxjPrL2X9+ZNjDldzvsbUEKz/If/2o/OQHVZVSX83slXQG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IaLGAAAA3gAAAA8AAAAAAAAA&#10;AAAAAAAAoQIAAGRycy9kb3ducmV2LnhtbFBLBQYAAAAABAAEAPkAAACUAwAAAAA=&#10;" strokecolor="black [3213]" strokeweight="1pt">
                                <v:stroke startarrow="block"/>
                              </v:shape>
                            </v:group>
                            <v:shape id="Text Box 75773" o:spid="_x0000_s1979" type="#_x0000_t202" style="position:absolute;left:804;top:73;width:359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6nMgA&#10;AADeAAAADwAAAGRycy9kb3ducmV2LnhtbESPT2vCQBTE7wW/w/KE3upGi41EV5GAWIo9+Ofi7Zl9&#10;JsHs25jdauqndwXB4zAzv2Ems9ZU4kKNKy0r6PciEMSZ1SXnCnbbxccIhPPIGivLpOCfHMymnbcJ&#10;JtpeeU2Xjc9FgLBLUEHhfZ1I6bKCDLqerYmDd7SNQR9kk0vd4DXATSUHUfQlDZYcFgqsKS0oO23+&#10;jIKfdPGL68PAjG5Vulwd5/V5tx8q9d5t52MQnlr/Cj/b31pBPIzjT3jcC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LqcyAAAAN4AAAAPAAAAAAAAAAAAAAAAAJgCAABk&#10;cnMvZG93bnJldi54bWxQSwUGAAAAAAQABAD1AAAAjQMAAAAA&#10;" filled="f" stroked="f" strokeweight=".5pt">
                              <v:textbox>
                                <w:txbxContent>
                                  <w:p w:rsidR="00431507" w:rsidRPr="00845D75" w:rsidRDefault="00431507" w:rsidP="00CF534D">
                                    <w:pPr>
                                      <w:spacing w:after="0" w:line="240" w:lineRule="auto"/>
                                      <w:jc w:val="center"/>
                                      <w:rPr>
                                        <w:sz w:val="14"/>
                                        <w:szCs w:val="14"/>
                                      </w:rPr>
                                    </w:pPr>
                                    <w:r w:rsidRPr="00845D75">
                                      <w:rPr>
                                        <w:sz w:val="14"/>
                                        <w:szCs w:val="14"/>
                                      </w:rPr>
                                      <w:t>Leak</w:t>
                                    </w:r>
                                  </w:p>
                                </w:txbxContent>
                              </v:textbox>
                            </v:shape>
                          </v:group>
                          <v:shape id="Text Box 75774" o:spid="_x0000_s1980" type="#_x0000_t202" style="position:absolute;width:499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i6MgA&#10;AADeAAAADwAAAGRycy9kb3ducmV2LnhtbESPT2vCQBTE7wW/w/KE3upGqY1EV5GAWIo9+Ofi7Zl9&#10;JsHs25jdauqndwXB4zAzv2Ems9ZU4kKNKy0r6PciEMSZ1SXnCnbbxccIhPPIGivLpOCfHMymnbcJ&#10;JtpeeU2Xjc9FgLBLUEHhfZ1I6bKCDLqerYmDd7SNQR9kk0vd4DXATSUHUfQlDZYcFgqsKS0oO23+&#10;jIKfdPGL68PAjG5Vulwd5/V5tx8q9d5t52MQnlr/Cj/b31pBPIzjT3jcC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SLo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shape id="Left Brace 75775" o:spid="_x0000_s1981" type="#_x0000_t87" style="position:absolute;left:5486;top:397;width:1867;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x5scA&#10;AADeAAAADwAAAGRycy9kb3ducmV2LnhtbESPQWsCMRSE74X+h/AK3mq2hXXL1igiFD1J1YXS22Pz&#10;3KxuXrZJ1PXfN0Khx2FmvmGm88F24kI+tI4VvIwzEMS10y03Cqr9x/MbiBCRNXaOScGNAsxnjw9T&#10;LLW78pYuu9iIBOFQogITY19KGWpDFsPY9cTJOzhvMSbpG6k9XhPcdvI1yybSYstpwWBPS0P1aXe2&#10;CvLKF5WOx+z7vOrbzc9ktTSfX0qNnobFO4hIQ/wP/7XXWkGRF0UO9zvp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cebHAAAA3gAAAA8AAAAAAAAAAAAAAAAAmAIAAGRy&#10;cy9kb3ducmV2LnhtbFBLBQYAAAAABAAEAPUAAACMAwAAAAA=&#10;" adj="2858" strokecolor="black [3213]" strokeweight="1.5pt"/>
                      <v:shape id="Text Box 75776" o:spid="_x0000_s1982" type="#_x0000_t202" style="position:absolute;top:1908;width:5861;height:5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P38kA&#10;AADeAAAADwAAAGRycy9kb3ducmV2LnhtbESPQWsCMRSE70L/Q3iFXqRmFbpbtkZpBYsUbamW4vGx&#10;ed0sbl6WJOr675uC0OMwM98w03lvW3EiHxrHCsajDARx5XTDtYKv3fL+EUSIyBpbx6TgQgHms5vB&#10;FEvtzvxJp22sRYJwKFGBibErpQyVIYth5Dri5P04bzEm6WupPZ4T3LZykmW5tNhwWjDY0cJQddge&#10;rYKDeRt+ZK+bl+98dfHvu6Pb+/Veqbvb/vkJRKQ+/oev7ZVWUDwURQ5/d9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vP38kAAADeAAAADwAAAAAAAAAAAAAAAACYAgAA&#10;ZHJzL2Rvd25yZXYueG1sUEsFBgAAAAAEAAQA9QAAAI4DAAAAAA==&#10;" filled="f" stroked="f" strokeweight=".5pt">
                        <v:textbox>
                          <w:txbxContent>
                            <w:p w:rsidR="00431507" w:rsidRDefault="00431507" w:rsidP="00CF534D">
                              <w:pPr>
                                <w:spacing w:after="0" w:line="240" w:lineRule="auto"/>
                                <w:jc w:val="right"/>
                                <w:rPr>
                                  <w:sz w:val="20"/>
                                  <w:szCs w:val="20"/>
                                </w:rPr>
                              </w:pPr>
                              <w:r>
                                <w:rPr>
                                  <w:sz w:val="20"/>
                                  <w:szCs w:val="20"/>
                                </w:rPr>
                                <w:t>Gastric</w:t>
                              </w:r>
                            </w:p>
                            <w:p w:rsidR="00431507" w:rsidRDefault="00431507" w:rsidP="00CF534D">
                              <w:pPr>
                                <w:spacing w:after="0" w:line="240" w:lineRule="auto"/>
                                <w:jc w:val="right"/>
                                <w:rPr>
                                  <w:sz w:val="20"/>
                                  <w:szCs w:val="20"/>
                                </w:rPr>
                              </w:pPr>
                              <w:proofErr w:type="gramStart"/>
                              <w:r>
                                <w:rPr>
                                  <w:sz w:val="20"/>
                                  <w:szCs w:val="20"/>
                                </w:rPr>
                                <w:t>parietal</w:t>
                              </w:r>
                              <w:proofErr w:type="gramEnd"/>
                            </w:p>
                            <w:p w:rsidR="00431507" w:rsidRPr="000F540B" w:rsidRDefault="00431507" w:rsidP="00CF534D">
                              <w:pPr>
                                <w:spacing w:after="0" w:line="240" w:lineRule="auto"/>
                                <w:jc w:val="right"/>
                                <w:rPr>
                                  <w:sz w:val="20"/>
                                  <w:szCs w:val="20"/>
                                </w:rPr>
                              </w:pPr>
                              <w:proofErr w:type="gramStart"/>
                              <w:r w:rsidRPr="000F540B">
                                <w:rPr>
                                  <w:sz w:val="20"/>
                                  <w:szCs w:val="20"/>
                                </w:rPr>
                                <w:t>cell</w:t>
                              </w:r>
                              <w:r>
                                <w:rPr>
                                  <w:sz w:val="20"/>
                                  <w:szCs w:val="20"/>
                                </w:rPr>
                                <w:t>s</w:t>
                              </w:r>
                              <w:proofErr w:type="gramEnd"/>
                            </w:p>
                          </w:txbxContent>
                        </v:textbox>
                      </v:shape>
                    </v:group>
                    <v:group id="Group 75777" o:spid="_x0000_s1983" style="position:absolute;left:1590;top:10336;width:23613;height:4077" coordsize="23612,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9lU8cAAADeAAAADwAAAGRycy9kb3ducmV2LnhtbESPT2vCQBTE74V+h+UJ&#10;vdVNWjQSXUXElh5E8A+It0f2mQSzb0N2TeK37wqCx2FmfsPMFr2pREuNKy0riIcRCOLM6pJzBcfD&#10;z+cEhPPIGivLpOBODhbz97cZptp2vKN273MRIOxSVFB4X6dSuqwgg25oa+LgXWxj0AfZ5FI32AW4&#10;qeRXFI2lwZLDQoE1rQrKrvubUfDbYbf8jtft5npZ3c+H0fa0iUmpj0G/nILw1PtX+Nn+0wqSUZIk&#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9lU8cAAADe&#10;AAAADwAAAAAAAAAAAAAAAACqAgAAZHJzL2Rvd25yZXYueG1sUEsFBgAAAAAEAAQA+gAAAJ4DAAAA&#10;AA==&#10;">
                      <v:shape id="Left Brace 75778" o:spid="_x0000_s1984" type="#_x0000_t87" style="position:absolute;left:5247;top:238;width:186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p08QA&#10;AADeAAAADwAAAGRycy9kb3ducmV2LnhtbERPy2rCQBTdC/2H4RbciE4stNHoKFJQK4Lia3/NXJNg&#10;5k7IjCb9+86i4PJw3tN5a0rxpNoVlhUMBxEI4tTqgjMF59OyPwLhPLLG0jIp+CUH89lbZ4qJtg0f&#10;6Hn0mQgh7BJUkHtfJVK6NCeDbmAr4sDdbG3QB1hnUtfYhHBTyo8o+pIGCw4NOVb0nVN6Pz6Mgut4&#10;3ej7yo8f6W7Z21zW+2az3SvVfW8XExCeWv8S/7t/tIL4M47D3nAnX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qdPEAAAA3gAAAA8AAAAAAAAAAAAAAAAAmAIAAGRycy9k&#10;b3ducmV2LnhtbFBLBQYAAAAABAAEAPUAAACJAwAAAAA=&#10;" adj="7069" strokecolor="black [3213]" strokeweight="1.5pt"/>
                      <v:shape id="Text Box 75779" o:spid="_x0000_s1985" type="#_x0000_t202" style="position:absolute;width:5607;height:4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brckA&#10;AADeAAAADwAAAGRycy9kb3ducmV2LnhtbESP3WoCMRSE7wt9h3CE3hTNKtRtt0apgiKlP6ileHnY&#10;HDeLm5Mlibq+fVMo9HKYmW+YyayzjTiTD7VjBcNBBoK4dLrmSsHXbtl/BBEissbGMSm4UoDZ9PZm&#10;goV2F97QeRsrkSAcClRgYmwLKUNpyGIYuJY4eQfnLcYkfSW1x0uC20aOsmwsLdacFgy2tDBUHrcn&#10;q+BoXu8/s9X7/Hu8vvqP3cnt/dteqbte9/IMIlIX/8N/7bVWkD/k+RP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RbrckAAADeAAAADwAAAAAAAAAAAAAAAACYAgAA&#10;ZHJzL2Rvd25yZXYueG1sUEsFBgAAAAAEAAQA9QAAAI4DAAAAAA==&#10;" filled="f" stroked="f" strokeweight=".5pt">
                        <v:textbox>
                          <w:txbxContent>
                            <w:p w:rsidR="00431507" w:rsidRDefault="00431507" w:rsidP="00CF534D">
                              <w:pPr>
                                <w:spacing w:after="0" w:line="240" w:lineRule="auto"/>
                                <w:jc w:val="right"/>
                                <w:rPr>
                                  <w:sz w:val="20"/>
                                  <w:szCs w:val="20"/>
                                </w:rPr>
                              </w:pPr>
                              <w:r>
                                <w:rPr>
                                  <w:sz w:val="20"/>
                                  <w:szCs w:val="20"/>
                                </w:rPr>
                                <w:t>Muscle</w:t>
                              </w:r>
                            </w:p>
                            <w:p w:rsidR="00431507" w:rsidRPr="000F540B" w:rsidRDefault="00431507" w:rsidP="00CF534D">
                              <w:pPr>
                                <w:spacing w:after="0" w:line="240" w:lineRule="auto"/>
                                <w:jc w:val="right"/>
                                <w:rPr>
                                  <w:sz w:val="20"/>
                                  <w:szCs w:val="20"/>
                                </w:rPr>
                              </w:pPr>
                              <w:proofErr w:type="gramStart"/>
                              <w:r>
                                <w:rPr>
                                  <w:sz w:val="20"/>
                                  <w:szCs w:val="20"/>
                                </w:rPr>
                                <w:t>cells</w:t>
                              </w:r>
                              <w:proofErr w:type="gramEnd"/>
                            </w:p>
                          </w:txbxContent>
                        </v:textbox>
                      </v:shape>
                      <v:shape id="Straight Arrow Connector 75780" o:spid="_x0000_s1986" type="#_x0000_t32" style="position:absolute;left:11211;top:2067;width:12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RKn8UAAADeAAAADwAAAGRycy9kb3ducmV2LnhtbESPy27CMBBF90j8gzVI7MCBQoNSDIIK&#10;CkuatvtpPE0i4nEUmxD69XiBxPLqvnSW685UoqXGlZYVTMYRCOLM6pJzBd9f+9EChPPIGivLpOBG&#10;Dtarfm+JibZX/qQ29bkII+wSVFB4XydSuqwgg25sa+Lg/dnGoA+yyaVu8BrGTSWnUfQqDZYcHgqs&#10;6b2g7JxejIJ5m5eznT/I2//vj9l+nPYvm7hSajjoNm8gPHX+GX60j1pBPI8XASDgBBS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RKn8UAAADeAAAADwAAAAAAAAAA&#10;AAAAAAChAgAAZHJzL2Rvd25yZXYueG1sUEsFBgAAAAAEAAQA+QAAAJMDAAAAAA==&#10;" strokecolor="black [3213]" strokeweight="1.5pt">
                        <v:stroke dashstyle="3 1" endarrow="block"/>
                      </v:shape>
                      <v:shape id="Text Box 75781" o:spid="_x0000_s1987" type="#_x0000_t202" style="position:absolute;left:7792;top:795;width:358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V8gA&#10;AADeAAAADwAAAGRycy9kb3ducmV2LnhtbESPQWvCQBSE74L/YXlCb7pRSBNSV5GAtBR7iPXS22v2&#10;mYRm36bZbYz99V1B6HGYmW+Y9XY0rRiod41lBctFBIK4tLrhSsHpfT9PQTiPrLG1TAqu5GC7mU7W&#10;mGl74YKGo69EgLDLUEHtfZdJ6cqaDLqF7YiDd7a9QR9kX0nd4yXATStXUfQoDTYcFmrsKK+p/Dr+&#10;GAWv+f4Ni8+VSX/b/Plw3nXfp49YqYfZuHsC4Wn0/+F7+0UrSOIkXcLtTr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FXyAAAAN4AAAAPAAAAAAAAAAAAAAAAAJgCAABk&#10;cnMvZG93bnJldi54bWxQSwUGAAAAAAQABAD1AAAAjQMAAAAA&#10;" filled="f" stroked="f" strokeweight=".5pt">
                        <v:textbo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v:textbox>
                      </v:shape>
                    </v:group>
                  </v:group>
                </v:group>
                <v:group id="Group 75782" o:spid="_x0000_s1988" style="position:absolute;left:28068;width:29857;height:30924" coordsize="29860,3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227McAAADeAAAADwAAAGRycy9kb3ducmV2LnhtbESPT4vCMBTE7wv7HcJb&#10;8LamVfxDNYqIigcR1IXF26N5tsXmpTSxrd/eLCx4HGbmN8x82ZlSNFS7wrKCuB+BIE6tLjhT8HPZ&#10;fk9BOI+ssbRMCp7kYLn4/Jhjom3LJ2rOPhMBwi5BBbn3VSKlS3My6Pq2Ig7ezdYGfZB1JnWNbYCb&#10;Ug6iaCwNFhwWcqxonVN6Pz+Mgl2L7WoYb5rD/bZ+Xi+j4+8hJqV6X91qBsJT59/h//ZeK5iMJtMB&#10;/N0JV0AuX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227McAAADe&#10;AAAADwAAAAAAAAAAAAAAAACqAgAAZHJzL2Rvd25yZXYueG1sUEsFBgAAAAAEAAQA+gAAAJ4DAAAA&#10;AA==&#10;">
                  <v:group id="Group 75783" o:spid="_x0000_s1989" style="position:absolute;top:3204;width:29429;height:27724" coordorigin=",-214" coordsize="29429,2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ETd8cAAADeAAAADwAAAGRycy9kb3ducmV2LnhtbESPT4vCMBTE74LfITxh&#10;b5pW8Q/VKCK67EEEdWHx9miebbF5KU1s67ffLCx4HGbmN8xq05lSNFS7wrKCeBSBIE6tLjhT8H09&#10;DBcgnEfWWFomBS9ysFn3eytMtG35TM3FZyJA2CWoIPe+SqR0aU4G3chWxMG729qgD7LOpK6xDXBT&#10;ynEUzaTBgsNCjhXtckofl6dR8Nliu53E++b4uO9et+v09HOMSamPQbddgvDU+Xf4v/2lFcyn88UE&#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ETd8cAAADe&#10;AAAADwAAAAAAAAAAAAAAAACqAgAAZHJzL2Rvd25yZXYueG1sUEsFBgAAAAAEAAQA+gAAAJ4DAAAA&#10;AA==&#10;">
                    <v:group id="Group 75784" o:spid="_x0000_s1990" style="position:absolute;left:4850;top:-214;width:24579;height:27722" coordorigin="238,-214" coordsize="24579,2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iLA8cAAADeAAAADwAAAGRycy9kb3ducmV2LnhtbESPT2vCQBTE74LfYXmC&#10;t7qJrX+IriJSpQcpVAXx9sg+k2D2bciuSfz23ULB4zAzv2GW686UoqHaFZYVxKMIBHFqdcGZgvNp&#10;9zYH4TyyxtIyKXiSg/Wq31tiom3LP9QcfSYChF2CCnLvq0RKl+Zk0I1sRRy8m60N+iDrTOoa2wA3&#10;pRxH0VQaLDgs5FjRNqf0fnwYBfsW2817/Nkc7rft83qafF8OMSk1HHSbBQhPnX+F/9tfWsFsMpt/&#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iLA8cAAADe&#10;AAAADwAAAAAAAAAAAAAAAACqAgAAZHJzL2Rvd25yZXYueG1sUEsFBgAAAAAEAAQA+gAAAJ4DAAAA&#10;AA==&#10;">
                      <v:roundrect id="Rounded Rectangle 46" o:spid="_x0000_s1991" style="position:absolute;left:238;top:-214;width:24579;height:27722;rotation:180;visibility:visible;mso-wrap-style:square;v-text-anchor:top" arcsize="79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WvsYA&#10;AADeAAAADwAAAGRycy9kb3ducmV2LnhtbESPQWvCQBSE74X+h+UJvYhutFhDdBWpFBQvNnrx9sg+&#10;k+Du25BdNf33riD0OMzMN8x82VkjbtT62rGC0TABQVw4XXOp4Hj4GaQgfEDWaByTgj/ysFy8v80x&#10;0+7Ov3TLQykihH2GCqoQmkxKX1Rk0Q9dQxy9s2sthijbUuoW7xFujRwnyZe0WHNcqLCh74qKS361&#10;Cjq5NZsrns3udNqvV5/9dJQXqVIfvW41AxGoC//hV3ujFUwn03QCz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JWvsYAAADeAAAADwAAAAAAAAAAAAAAAACYAgAAZHJz&#10;L2Rvd25yZXYueG1sUEsFBgAAAAAEAAQA9QAAAIsDAAAAAA==&#10;" fillcolor="red" stroked="f">
                        <v:fill color2="#c0f" rotate="t" angle="180" focus="100%" type="gradient"/>
                      </v:roundrect>
                      <v:shape id="Text Box 75786" o:spid="_x0000_s1992" type="#_x0000_t202" style="position:absolute;left:7210;top:-159;width:10312;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pI8cA&#10;AADeAAAADwAAAGRycy9kb3ducmV2LnhtbESPT4vCMBTE78J+h/CEvWmqoJZqFCmIi7gH/1z29rZ5&#10;tsXmpdtErX76jSB4HGbmN8xs0ZpKXKlxpWUFg34EgjizuuRcwfGw6sUgnEfWWFkmBXdysJh/dGaY&#10;aHvjHV33PhcBwi5BBYX3dSKlywoy6Pq2Jg7eyTYGfZBNLnWDtwA3lRxG0VgaLDksFFhTWlB23l+M&#10;gk26+sbd79DEjypdb0/L+u/4M1Lqs9supyA8tf4dfrW/tILJaBKP4Xk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OaSPHAAAA3gAAAA8AAAAAAAAAAAAAAAAAmAIAAGRy&#10;cy9kb3ducmV2LnhtbFBLBQYAAAAABAAEAPUAAACMAwAAAAA=&#10;" filled="f" stroked="f" strokeweight=".5pt">
                        <v:textbox>
                          <w:txbxContent>
                            <w:p w:rsidR="00431507" w:rsidRPr="00CA777A" w:rsidRDefault="00431507" w:rsidP="00CF534D">
                              <w:pPr>
                                <w:spacing w:after="0" w:line="240" w:lineRule="auto"/>
                                <w:jc w:val="center"/>
                                <w:rPr>
                                  <w:b/>
                                  <w:sz w:val="20"/>
                                  <w:szCs w:val="20"/>
                                </w:rPr>
                              </w:pPr>
                              <w:r>
                                <w:rPr>
                                  <w:b/>
                                  <w:sz w:val="20"/>
                                  <w:szCs w:val="20"/>
                                </w:rPr>
                                <w:t>Capillary RBC</w:t>
                              </w:r>
                              <w:r w:rsidRPr="00CA777A">
                                <w:rPr>
                                  <w:b/>
                                  <w:sz w:val="20"/>
                                  <w:szCs w:val="20"/>
                                </w:rPr>
                                <w:t xml:space="preserve"> </w:t>
                              </w:r>
                            </w:p>
                          </w:txbxContent>
                        </v:textbox>
                      </v:shape>
                    </v:group>
                    <v:group id="Group 75787" o:spid="_x0000_s1993" style="position:absolute;top:5486;width:11156;height:12394" coordsize="11156,1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oVdMcAAADeAAAADwAAAGRycy9kb3ducmV2LnhtbESPQWvCQBSE74X+h+UJ&#10;3uomFY1EVxFR6UGEakG8PbLPJJh9G7JrEv99t1DwOMzMN8xi1ZtKtNS40rKCeBSBIM6sLjlX8HPe&#10;fcxAOI+ssbJMCp7kYLV8f1tgqm3H39SefC4ChF2KCgrv61RKlxVk0I1sTRy8m20M+iCbXOoGuwA3&#10;lfyMoqk0WHJYKLCmTUHZ/fQwCvYddutxvG0P99vmeT1PjpdDTEoNB/16DsJT71/h//aXVpBMklk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oVdMcAAADe&#10;AAAADwAAAAAAAAAAAAAAAACqAgAAZHJzL2Rvd25yZXYueG1sUEsFBgAAAAAEAAQA+gAAAJ4DAAAA&#10;AA==&#10;">
                      <v:group id="Group 75788" o:spid="_x0000_s1994" style="position:absolute;width:11156;height:10937" coordsize="11156,10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WBBsQAAADeAAAADwAAAGRycy9kb3ducmV2LnhtbERPy4rCMBTdC/MP4Qru&#10;NO0MWqlGEZkRFyL4AHF3aa5tsbkpTaatf28WA7M8nPdy3ZtKtNS40rKCeBKBIM6sLjlXcL38jOcg&#10;nEfWWFkmBS9ysF59DJaYatvxidqzz0UIYZeigsL7OpXSZQUZdBNbEwfuYRuDPsAml7rBLoSbSn5G&#10;0UwaLDk0FFjTtqDsef41CnYddpuv+Ls9PB/b1/0yPd4OMSk1GvabBQhPvf8X/7n3WkEyTeZ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FWBBsQAAADeAAAA&#10;DwAAAAAAAAAAAAAAAACqAgAAZHJzL2Rvd25yZXYueG1sUEsFBgAAAAAEAAQA+gAAAJsDAAAAAA==&#10;">
                        <v:group id="Group 75789" o:spid="_x0000_s1995" style="position:absolute;left:877;top:4462;width:8506;height:6475" coordsize="8505,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kknccAAADeAAAADwAAAGRycy9kb3ducmV2LnhtbESPT2vCQBTE70K/w/IK&#10;3nQTxX/RVURs8SCFakG8PbLPJJh9G7LbJH77riD0OMzMb5jVpjOlaKh2hWUF8TACQZxaXXCm4Of8&#10;MZiDcB5ZY2mZFDzIwWb91lthom3L39ScfCYChF2CCnLvq0RKl+Zk0A1tRRy8m60N+iDrTOoa2wA3&#10;pRxF0VQaLDgs5FjRLqf0fvo1Cj5bbLfjeN8c77fd43qefF2OMSnVf++2SxCeOv8ffrUPWsFsMpsv&#10;4H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xkknccAAADe&#10;AAAADwAAAAAAAAAAAAAAAACqAgAAZHJzL2Rvd25yZXYueG1sUEsFBgAAAAAEAAQA+gAAAJ4DAAAA&#10;AA==&#10;">
                          <v:group id="Group 75790" o:spid="_x0000_s1996" style="position:absolute;left:585;top:3291;width:7920;height:3183" coordorigin="" coordsize="7920,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b3cYAAADeAAAADwAAAGRycy9kb3ducmV2LnhtbESPy4rCMBSG94LvEI4w&#10;uzGtg6NWo4joMAsRvIC4OzTHtticlCa29e0niwGXP/+Nb7HqTCkaql1hWUE8jEAQp1YXnCm4nHef&#10;UxDOI2ssLZOCFzlYLfu9BSbatnyk5uQzEUbYJagg975KpHRpTgbd0FbEwbvb2qAPss6krrEN46aU&#10;oyj6lgYLDg85VrTJKX2cnkbBT4vt+iveNvvHffO6nceH6z4mpT4G3XoOwlPn3+H/9q9WMBlPZgEg&#10;4AQU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vdxgAAAN4A&#10;AAAPAAAAAAAAAAAAAAAAAKoCAABkcnMvZG93bnJldi54bWxQSwUGAAAAAAQABAD6AAAAnQMAAAAA&#10;">
                            <v:shape id="Straight Arrow Connector 75791" o:spid="_x0000_s1997" type="#_x0000_t32" style="position:absolute;top:804;width:7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A5sYAAADeAAAADwAAAGRycy9kb3ducmV2LnhtbESPzWrDMBCE74G8g9hALqGRkzZ/juUQ&#10;Wgqpb3H7AIu1tUyslWOpifv2VaHQ4zAz3zDZYbCtuFHvG8cKFvMEBHHldMO1go/314ctCB+QNbaO&#10;ScE3eTjk41GGqXZ3PtOtDLWIEPYpKjAhdKmUvjJk0c9dRxy9T9dbDFH2tdQ93iPctnKZJGtpseG4&#10;YLCjZ0PVpfyyCnbGXnH28qY7+bR9XIWyKItTodR0Mhz3IAIN4T/81z5pBZvVZreA3zvxCs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sQObGAAAA3gAAAA8AAAAAAAAA&#10;AAAAAAAAoQIAAGRycy9kb3ducmV2LnhtbFBLBQYAAAAABAAEAPkAAACUAwAAAAA=&#10;" strokecolor="white [3212]" strokeweight="1.5pt">
                              <v:stroke endarrow="block"/>
                            </v:shape>
                            <v:group id="Group 75792" o:spid="_x0000_s1998" style="position:absolute;left:1755;width:2515;height:1435" coordsize="289052,17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gMccAAADeAAAADwAAAGRycy9kb3ducmV2LnhtbESPQWvCQBSE74X+h+UV&#10;vNVNFLVGVxGxxYMIakG8PbLPJJh9G7JrEv+9KxR6HGbmG2a+7EwpGqpdYVlB3I9AEKdWF5wp+D19&#10;f36BcB5ZY2mZFDzIwXLx/jbHRNuWD9QcfSYChF2CCnLvq0RKl+Zk0PVtRRy8q60N+iDrTOoa2wA3&#10;pRxE0VgaLDgs5FjROqf0drwbBT8ttqthvGl2t+v6cTmN9uddTEr1PrrVDISnzv+H/9pbrWAymkwH&#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QgMccAAADe&#10;AAAADwAAAAAAAAAAAAAAAACqAgAAZHJzL2Rvd25yZXYueG1sUEsFBgAAAAAEAAQA+gAAAJ4DAAAA&#10;AA==&#10;">
                              <v:shape id="Flowchart: Direct Access Storage 75793" o:spid="_x0000_s1999" type="#_x0000_t133" style="position:absolute;left:65837;width:215900;height:5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EwccA&#10;AADeAAAADwAAAGRycy9kb3ducmV2LnhtbESPT2vCQBTE7wW/w/IEb3Wj0tqmWUUUaW6SKHh9ZF/+&#10;0OzbkF1j2k/fLRQ8DjPzGybZjqYVA/WusaxgMY9AEBdWN1wpuJyPz28gnEfW2FomBd/kYLuZPCUY&#10;a3vnjIbcVyJA2MWooPa+i6V0RU0G3dx2xMErbW/QB9lXUvd4D3DTymUUvUqDDYeFGjva11R85Tej&#10;4Hq9ZOchX5Um/TxkP7vFSZv0pNRsOu4+QHga/SP83061gvXL+n0F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cBMHHAAAA3gAAAA8AAAAAAAAAAAAAAAAAmAIAAGRy&#10;cy9kb3ducmV2LnhtbFBLBQYAAAAABAAEAPUAAACMAwAAAAA=&#10;" fillcolor="#ffc000" strokecolor="#243f60 [1604]" strokeweight=".25pt"/>
                              <v:shape id="Flowchart: Direct Access Storage 75794" o:spid="_x0000_s2000" type="#_x0000_t133" style="position:absolute;left:73152;top:65837;width:215900;height:5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ctcYA&#10;AADeAAAADwAAAGRycy9kb3ducmV2LnhtbESPT2vCQBTE74V+h+UVeqsb/7epq4ilmJskCl4f2WcS&#10;mn0bsmtM/fSuIHgcZuY3zGLVm1p01LrKsoLhIAJBnFtdcaHgsP/9+AThPLLG2jIp+CcHq+XrywJj&#10;bS+cUpf5QgQIuxgVlN43sZQuL8mgG9iGOHgn2xr0QbaF1C1eAtzUchRFM2mw4rBQYkObkvK/7GwU&#10;HI+HdN9l45NJtj/pdT3caZPslHp/69ffIDz1/hl+tBOtYD6df03gfid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WctcYAAADeAAAADwAAAAAAAAAAAAAAAACYAgAAZHJz&#10;L2Rvd25yZXYueG1sUEsFBgAAAAAEAAQA9QAAAIsDAAAAAA==&#10;" fillcolor="#ffc000" strokecolor="#243f60 [1604]" strokeweight=".25pt"/>
                              <v:shape id="Flowchart: Direct Access Storage 75795" o:spid="_x0000_s2001" type="#_x0000_t133" style="position:absolute;top:51207;width:216000;height:58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5LsYA&#10;AADeAAAADwAAAGRycy9kb3ducmV2LnhtbESPQWvCQBSE74L/YXlCb7qxRW2jq0hFmpskCl4f2WcS&#10;zL4N2TXG/vpuQfA4zMw3zGrTm1p01LrKsoLpJAJBnFtdcaHgdNyPP0E4j6yxtkwKHuRgsx4OVhhr&#10;e+eUuswXIkDYxaig9L6JpXR5SQbdxDbEwbvY1qAPsi2kbvEe4KaW71E0lwYrDgslNvRdUn7NbkbB&#10;+XxKj132cTHJzy793U4P2iQHpd5G/XYJwlPvX+FnO9EKFrPF1wz+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5LsYAAADeAAAADwAAAAAAAAAAAAAAAACYAgAAZHJz&#10;L2Rvd25yZXYueG1sUEsFBgAAAAAEAAQA9QAAAIsDAAAAAA==&#10;" fillcolor="#ffc000" strokecolor="#243f60 [1604]" strokeweight=".25pt"/>
                              <v:shape id="Flowchart: Direct Access Storage 75796" o:spid="_x0000_s2002" type="#_x0000_t133" style="position:absolute;left:36576;top:117044;width:215900;height:5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nWcYA&#10;AADeAAAADwAAAGRycy9kb3ducmV2LnhtbESPT2vCQBTE70K/w/IKvelGi/9SVxGlNDdJFLw+ss8k&#10;NPs2ZNeY9tO7guBxmJnfMKtNb2rRUesqywrGowgEcW51xYWC0/F7uADhPLLG2jIp+CMHm/XbYIWx&#10;tjdOqct8IQKEXYwKSu+bWEqXl2TQjWxDHLyLbQ36INtC6hZvAW5qOYmimTRYcVgosaFdSflvdjUK&#10;zudTeuyyz4tJfvbp/3Z80CY5KPXx3m+/QHjq/Sv8bCdawXw6X87gcS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unWcYAAADeAAAADwAAAAAAAAAAAAAAAACYAgAAZHJz&#10;L2Rvd25yZXYueG1sUEsFBgAAAAAEAAQA9QAAAIsDAAAAAA==&#10;" fillcolor="#ffc000" strokecolor="#243f60 [1604]" strokeweight=".25pt"/>
                            </v:group>
                            <v:shape id="Text Box 75797" o:spid="_x0000_s2003" type="#_x0000_t202" style="position:absolute;left:950;top:1024;width:431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aZckA&#10;AADeAAAADwAAAGRycy9kb3ducmV2LnhtbESPT2vCQBTE70K/w/IK3nRTwSaNWUUCopT2oPXi7Zl9&#10;+YPZt2l21bSfvlso9DjMzG+YbDWYVtyod41lBU/TCARxYXXDlYLjx2aSgHAeWWNrmRR8kYPV8mGU&#10;Yartnfd0O/hKBAi7FBXU3neplK6oyaCb2o44eKXtDfog+0rqHu8Bblo5i6JnabDhsFBjR3lNxeVw&#10;NQpe88077s8zk3y3+fatXHefx9NcqfHjsF6A8DT4//Bfe6cVxPP4JYbfO+EK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taZckAAADeAAAADwAAAAAAAAAAAAAAAACYAgAA&#10;ZHJzL2Rvd25yZXYueG1sUEsFBgAAAAAEAAQA9QAAAI4DAAAAAA==&#10;" filled="f" stroked="f" strokeweight=".5pt">
                              <v:textbox>
                                <w:txbxContent>
                                  <w:p w:rsidR="00431507" w:rsidRPr="00FF1EC7" w:rsidRDefault="00431507" w:rsidP="00CF534D">
                                    <w:pPr>
                                      <w:rPr>
                                        <w:b/>
                                        <w:sz w:val="16"/>
                                        <w:szCs w:val="16"/>
                                      </w:rPr>
                                    </w:pPr>
                                    <w:r w:rsidRPr="00FF1EC7">
                                      <w:rPr>
                                        <w:b/>
                                        <w:sz w:val="16"/>
                                        <w:szCs w:val="16"/>
                                      </w:rPr>
                                      <w:t>AQP1</w:t>
                                    </w:r>
                                  </w:p>
                                </w:txbxContent>
                              </v:textbox>
                            </v:shape>
                          </v:group>
                          <v:group id="Group 75798" o:spid="_x0000_s2004" style="position:absolute;width:8505;height:2835" coordsize="850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wX28QAAADeAAAADwAAAGRycy9kb3ducmV2LnhtbERPy4rCMBTdC/5DuMLs&#10;xrQOjlqNIqLDLETwAeLu0lzbYnNTmtjWv58sBlweznux6kwpGqpdYVlBPIxAEKdWF5wpuJx3n1MQ&#10;ziNrLC2Tghc5WC37vQUm2rZ8pObkMxFC2CWoIPe+SqR0aU4G3dBWxIG729qgD7DOpK6xDeGmlKMo&#10;+pYGCw4NOVa0ySl9nJ5GwU+L7for3jb7x33zup3Hh+s+JqU+Bt16DsJT59/if/evVjAZT2Zhb7gT&#10;r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wX28QAAADeAAAA&#10;DwAAAAAAAAAAAAAAAACqAgAAZHJzL2Rvd25yZXYueG1sUEsFBgAAAAAEAAQA+gAAAJsDAAAAAA==&#10;">
                            <v:shape id="Straight Arrow Connector 75799" o:spid="_x0000_s2005" type="#_x0000_t32" style="position:absolute;left:585;top:2340;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M4MYAAADeAAAADwAAAGRycy9kb3ducmV2LnhtbESP0WrCQBRE3wv+w3KFvpS6sWo1qauU&#10;SkHzZvQDLtnbbDB7N81uNf69WxB8HGbmDLNc97YRZ+p87VjBeJSAIC6drrlScDx8vy5A+ICssXFM&#10;Cq7kYb0aPC0x0+7CezoXoRIRwj5DBSaENpPSl4Ys+pFriaP34zqLIcqukrrDS4TbRr4lybu0WHNc&#10;MNjSl6HyVPxZBamxv/iy2elWTheTWSjyIt/mSj0P+88PEIH68Ajf21utYD6bpyn834lX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aTODGAAAA3gAAAA8AAAAAAAAA&#10;AAAAAAAAoQIAAGRycy9kb3ducmV2LnhtbFBLBQYAAAAABAAEAPkAAACUAwAAAAA=&#10;" strokecolor="white [3212]" strokeweight="1.5pt">
                              <v:stroke endarrow="block"/>
                            </v:shape>
                            <v:group id="Group 75800" o:spid="_x0000_s2006" style="position:absolute;left:2121;top:1755;width:2515;height:1080" coordsize="289052,124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QaDMYAAADeAAAADwAAAGRycy9kb3ducmV2LnhtbESPy2rDMBBF94X8g5hC&#10;drXshDTBtRxCaEIXoZAHlO4Ga/wg1shYqu38fbUodHm5L062nUwrBupdY1lBEsUgiAurG64U3K6H&#10;lw0I55E1tpZJwYMcbPPZU4aptiOfabj4SoQRdikqqL3vUildUZNBF9mOOHil7Q36IPtK6h7HMG5a&#10;uYjjV2mw4fBQY0f7mor75ccoOI447pbJ+3C6l/vH93X1+XVKSKn587R7A+Fp8v/hv/aHVrBebeI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RBoMxgAAAN4A&#10;AAAPAAAAAAAAAAAAAAAAAKoCAABkcnMvZG93bnJldi54bWxQSwUGAAAAAAQABAD6AAAAnQMAAAAA&#10;">
                              <v:shape id="Flowchart: Direct Access Storage 75801" o:spid="_x0000_s2007" type="#_x0000_t133" style="position:absolute;left:65837;width:215900;height:5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MYA&#10;AADeAAAADwAAAGRycy9kb3ducmV2LnhtbESPT2vCQBTE74V+h+UVequbVPxDdBWpSHOTRMHrI/tM&#10;gtm3IbvGtJ/eFQSPw8z8hlmuB9OInjpXW1YQjyIQxIXVNZcKjofd1xyE88gaG8uk4I8crFfvb0tM&#10;tL1xRn3uSxEg7BJUUHnfJlK6oiKDbmRb4uCdbWfQB9mVUnd4C3DTyO8omkqDNYeFClv6qai45Fej&#10;4HQ6Zoc+H59N+rvN/jfxXpt0r9Tnx7BZgPA0+Ff42U61gtlkHsXwuB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w+/MYAAADeAAAADwAAAAAAAAAAAAAAAACYAgAAZHJz&#10;L2Rvd25yZXYueG1sUEsFBgAAAAAEAAQA9QAAAIsDAAAAAA==&#10;" fillcolor="#ffc000" strokecolor="#243f60 [1604]" strokeweight=".25pt"/>
                              <v:shape id="Flowchart: Direct Access Storage 75802" o:spid="_x0000_s2008" type="#_x0000_t133" style="position:absolute;left:73152;top:65837;width:215900;height:58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gi8UA&#10;AADeAAAADwAAAGRycy9kb3ducmV2LnhtbESPQYvCMBSE74L/ITzBm6Yqu0o1iiiyvUmr4PXRPNti&#10;81KaWOv++s3Cwh6HmfmG2ex6U4uOWldZVjCbRiCIc6srLhRcL6fJCoTzyBpry6TgTQ522+Fgg7G2&#10;L06py3whAoRdjApK75tYSpeXZNBNbUMcvLttDfog20LqFl8Bbmo5j6JPabDisFBiQ4eS8kf2NApu&#10;t2t66bLF3SRfx/R7Pztrk5yVGo/6/RqEp97/h//aiVaw/FhFc/i9E6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CLxQAAAN4AAAAPAAAAAAAAAAAAAAAAAJgCAABkcnMv&#10;ZG93bnJldi54bWxQSwUGAAAAAAQABAD1AAAAigMAAAAA&#10;" fillcolor="#ffc000" strokecolor="#243f60 [1604]" strokeweight=".25pt"/>
                              <v:shape id="Flowchart: Direct Access Storage 75803" o:spid="_x0000_s2009" type="#_x0000_t133" style="position:absolute;top:51207;width:216000;height:58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FEMYA&#10;AADeAAAADwAAAGRycy9kb3ducmV2LnhtbESPT4vCMBTE7wt+h/CEva2pK/6hGkUU2d6kVfD6aJ5t&#10;sXkpTbZ299MbQfA4zMxvmNWmN7XoqHWVZQXjUQSCOLe64kLB+XT4WoBwHlljbZkU/JGDzXrwscJY&#10;2zun1GW+EAHCLkYFpfdNLKXLSzLoRrYhDt7VtgZ9kG0hdYv3ADe1/I6imTRYcVgosaFdSfkt+zUK&#10;LpdzeuqyydUkP/v0fzs+apMclfoc9tslCE+9f4df7UQrmE8X0QSed8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IFEMYAAADeAAAADwAAAAAAAAAAAAAAAACYAgAAZHJz&#10;L2Rvd25yZXYueG1sUEsFBgAAAAAEAAQA9QAAAIsDAAAAAA==&#10;" fillcolor="#ffc000" strokecolor="#243f60 [1604]" strokeweight=".25pt"/>
                            </v:group>
                            <v:shape id="Text Box 75804" o:spid="_x0000_s2010" type="#_x0000_t202" style="position:absolute;width:738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Fw8cA&#10;AADeAAAADwAAAGRycy9kb3ducmV2LnhtbESPQWvCQBSE74L/YXmCN90o2obUVSQgitiD1ktvr9ln&#10;Esy+jdlVo7++WxB6HGbmG2a2aE0lbtS40rKC0TACQZxZXXKu4Pi1GsQgnEfWWFkmBQ9ysJh3OzNM&#10;tL3znm4Hn4sAYZeggsL7OpHSZQUZdENbEwfvZBuDPsgml7rBe4CbSo6j6E0aLDksFFhTWlB2PlyN&#10;gm26+sT9z9jEzypd707L+nL8nirV77XLDxCeWv8ffrU3WsH7NI4m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3xcPHAAAA3gAAAA8AAAAAAAAAAAAAAAAAmAIAAGRy&#10;cy9kb3ducmV2LnhtbFBLBQYAAAAABAAEAPUAAACMAwAAAAA=&#10;" filled="f" stroked="f" strokeweight=".5pt">
                              <v:textbox>
                                <w:txbxContent>
                                  <w:p w:rsidR="00431507" w:rsidRPr="00FF1EC7" w:rsidRDefault="00431507" w:rsidP="00CF534D">
                                    <w:pPr>
                                      <w:jc w:val="center"/>
                                      <w:rPr>
                                        <w:b/>
                                        <w:sz w:val="16"/>
                                        <w:szCs w:val="16"/>
                                      </w:rPr>
                                    </w:pPr>
                                    <w:r w:rsidRPr="00FF1EC7">
                                      <w:rPr>
                                        <w:b/>
                                        <w:sz w:val="16"/>
                                        <w:szCs w:val="16"/>
                                      </w:rPr>
                                      <w:t>Rh complex</w:t>
                                    </w:r>
                                  </w:p>
                                </w:txbxContent>
                              </v:textbox>
                            </v:shape>
                          </v:group>
                        </v:group>
                        <v:group id="Group 75805" o:spid="_x0000_s2011" style="position:absolute;width:11156;height:3937;flip:x" coordorigin="-439,-73" coordsize="11180,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zjysYAAADeAAAADwAAAGRycy9kb3ducmV2LnhtbESPT2sCMRTE7wW/Q3hC&#10;bzWxrH9YjSKFFim9uFXx+Ng8d4Obl2WT6vbbN4LQ4zAzv2GW69414kpdsJ41jEcKBHHpjeVKw/77&#10;/WUOIkRkg41n0vBLAdarwdMSc+NvvKNrESuRIBxy1FDH2OZShrImh2HkW+LknX3nMCbZVdJ0eEtw&#10;18hXpabSoeW0UGNLbzWVl+LHaThsbEbZ8fT5pUqirZGnj8JmWj8P+80CRKQ+/ocf7a3RMJvM1QTu&#10;d9IV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OPKxgAAAN4A&#10;AAAPAAAAAAAAAAAAAAAAAKoCAABkcnMvZG93bnJldi54bWxQSwUGAAAAAAQABAD6AAAAnQMAAAAA&#10;">
                          <v:group id="Group 75806" o:spid="_x0000_s2012" style="position:absolute;left:3657;top:868;width:4825;height:2159" coordorigin=",7351" coordsize="482477,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En48cAAADeAAAADwAAAGRycy9kb3ducmV2LnhtbESPS4vCQBCE74L/YWhh&#10;b+skig+io4isyx5kwQeItybTJsFMT8jMJvHf7wiCx6KqvqKW686UoqHaFZYVxMMIBHFqdcGZgvNp&#10;9zkH4TyyxtIyKXiQg/Wq31tiom3LB2qOPhMBwi5BBbn3VSKlS3My6Ia2Ig7ezdYGfZB1JnWNbYCb&#10;Uo6iaCoNFhwWcqxom1N6P/4ZBd8ttptx/NXs77ft43qa/F72MSn1Meg2CxCeOv8Ov9o/WsFsMo+m&#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En48cAAADe&#10;AAAADwAAAAAAAAAAAAAAAACqAgAAZHJzL2Rvd25yZXYueG1sUEsFBgAAAAAEAAQA+gAAAJ4DAAAA&#10;AA==&#10;">
                            <v:group id="Group 5" o:spid="_x0000_s2013" style="position:absolute;top:23853;width:482477;height:186678" coordorigin="7382,2952" coordsize="74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2CeMcAAADeAAAADwAAAGRycy9kb3ducmV2LnhtbESPT4vCMBTE74LfITxh&#10;b5pWcZVqFJF12YMs+AfE26N5tsXmpTTZtn77jSB4HGbmN8xy3ZlSNFS7wrKCeBSBIE6tLjhTcD7t&#10;hnMQziNrLC2Tggc5WK/6vSUm2rZ8oOboMxEg7BJUkHtfJVK6NCeDbmQr4uDdbG3QB1lnUtfYBrgp&#10;5TiKPqXBgsNCjhVtc0rvxz+j4LvFdjOJv5r9/bZ9XE/T38s+JqU+Bt1mAcJT59/hV/tHK5hN59EM&#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2CeMcAAADe&#10;AAAADwAAAAAAAAAAAAAAAACqAgAAZHJzL2Rvd25yZXYueG1sUEsFBgAAAAAEAAQA+gAAAJ4DAAAA&#10;AA==&#10;">
                              <v:oval id="Oval 2" o:spid="_x0000_s2014" style="position:absolute;left:7498;top:2954;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i4sQA&#10;AADeAAAADwAAAGRycy9kb3ducmV2LnhtbERPz2vCMBS+D/wfwhN201SZs+uMogNxMhhYd9nt0Tyb&#10;YvNSmkzj/vrlIOz48f1erKJtxYV63zhWMBlnIIgrpxuuFXwdt6MchA/IGlvHpOBGHlbLwcMCC+2u&#10;fKBLGWqRQtgXqMCE0BVS+sqQRT92HXHiTq63GBLsa6l7vKZw28pplj1Liw2nBoMdvRmqzuWPVeD8&#10;vvp+MrdN3G1j+fty7D4/aK/U4zCuX0EEiuFffHe/awXzWZ6lvel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YuLEAAAA3gAAAA8AAAAAAAAAAAAAAAAAmAIAAGRycy9k&#10;b3ducmV2LnhtbFBLBQYAAAAABAAEAPUAAACJAwAAAAA=&#10;" fillcolor="#ff9797">
                                <v:textbox>
                                  <w:txbxContent>
                                    <w:p w:rsidR="00431507" w:rsidRPr="002C2851" w:rsidRDefault="00431507" w:rsidP="00CF534D">
                                      <w:pPr>
                                        <w:jc w:val="center"/>
                                        <w:rPr>
                                          <w:rFonts w:eastAsia="Times New Roman"/>
                                          <w:sz w:val="16"/>
                                          <w:szCs w:val="16"/>
                                        </w:rPr>
                                      </w:pPr>
                                    </w:p>
                                  </w:txbxContent>
                                </v:textbox>
                              </v:oval>
                              <v:shape id="Straight Arrow Connector 3" o:spid="_x0000_s2015" type="#_x0000_t32" style="position:absolute;left:7388;top:2952;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AfsUAAADeAAAADwAAAGRycy9kb3ducmV2LnhtbESPwU7DMBBE75X4B2uRuLVOqIAS4lQF&#10;qcCVNOK8ipc4EK9NbJr07zESUo+jmXmjKbezHcSRxtA7VpCvMhDErdM9dwqaw365AREissbBMSk4&#10;UYBtdbEosdBu4jc61rETCcKhQAUmRl9IGVpDFsPKeeLkfbjRYkxy7KQecUpwO8jrLLuVFntOCwY9&#10;PRlqv+ofq8A3a5fvvk8v+/ZgfDPl74/rz2elri7n3QOISHM8h//br1rB3c0mu4e/O+kK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7AfsUAAADeAAAADwAAAAAAAAAA&#10;AAAAAAChAgAAZHJzL2Rvd25yZXYueG1sUEsFBgAAAAAEAAQA+QAAAJMDAAAAAA==&#10;" strokeweight="1pt">
                                <v:stroke endarrow="block"/>
                              </v:shape>
                              <v:shape id="Straight Arrow Connector 5" o:spid="_x0000_s2016" type="#_x0000_t32" style="position:absolute;left:7382;top:3244;width:73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3YscAAADeAAAADwAAAGRycy9kb3ducmV2LnhtbESPTWvCQBCG74X+h2UKvdWNhVaNrlIE&#10;RXsomKrgbchOk7TZ2TS7mvjvnUOhx5f3i2e26F2tLtSGyrOB4SABRZx7W3FhYP+5ehqDChHZYu2Z&#10;DFwpwGJ+fzfD1PqOd3TJYqFkhEOKBsoYm1TrkJfkMAx8Qyzel28dRpFtoW2LnYy7Wj8nyat2WLE8&#10;lNjQsqT8Jzs7OVnbj+X2d/3eHSf1Idt8n9xo1Rjz+NC/TUFF6uN/+K+9sQZGL+OhAAiOoICe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1XdixwAAAN4AAAAPAAAAAAAA&#10;AAAAAAAAAKECAABkcnMvZG93bnJldi54bWxQSwUGAAAAAAQABAD5AAAAlQMAAAAA&#10;" strokeweight="1pt">
                                <v:stroke startarrow="block"/>
                              </v:shape>
                            </v:group>
                            <v:shape id="Text Box 75811" o:spid="_x0000_s2017" type="#_x0000_t202" style="position:absolute;left:79514;top:7351;width:360000;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whsgA&#10;AADeAAAADwAAAGRycy9kb3ducmV2LnhtbESPT2vCQBTE7wW/w/IEb3UTwRqiq0hAKqU9+Ofi7Zl9&#10;JsHs25jdauqndwuCx2FmfsPMFp2pxZVaV1lWEA8jEMS51RUXCva71XsCwnlkjbVlUvBHDhbz3tsM&#10;U21vvKHr1hciQNilqKD0vkmldHlJBt3QNsTBO9nWoA+yLaRu8RbgppajKPqQBisOCyU2lJWUn7e/&#10;RsFXtvrBzXFkknudfX6fls1lfxgrNeh3yykIT51/hZ/ttVYwGSdxDP93w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fCGyAAAAN4AAAAPAAAAAAAAAAAAAAAAAJgCAABk&#10;cnMvZG93bnJldi54bWxQSwUGAAAAAAQABAD1AAAAjQMAAAAA&#10;" filled="f" stroked="f" strokeweight=".5pt">
                              <v:textbox>
                                <w:txbxContent>
                                  <w:p w:rsidR="00431507" w:rsidRPr="00F42AE6" w:rsidRDefault="00431507" w:rsidP="00CF534D">
                                    <w:pPr>
                                      <w:spacing w:after="0" w:line="240" w:lineRule="auto"/>
                                      <w:jc w:val="center"/>
                                      <w:rPr>
                                        <w:sz w:val="16"/>
                                        <w:szCs w:val="16"/>
                                      </w:rPr>
                                    </w:pPr>
                                    <w:r>
                                      <w:rPr>
                                        <w:sz w:val="16"/>
                                        <w:szCs w:val="16"/>
                                      </w:rPr>
                                      <w:t>AEs</w:t>
                                    </w:r>
                                  </w:p>
                                </w:txbxContent>
                              </v:textbox>
                            </v:shape>
                          </v:group>
                          <v:shape id="Text Box 75812" o:spid="_x0000_s2018" type="#_x0000_t202" style="position:absolute;left:7059;top:1675;width:3681;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u8cgA&#10;AADeAAAADwAAAGRycy9kb3ducmV2LnhtbESPT2vCQBTE7wW/w/IEb3VjwBqiq0hAKqU9+Ofi7Zl9&#10;JsHs25jdauqndwuCx2FmfsPMFp2pxZVaV1lWMBpGIIhzqysuFOx3q/cEhPPIGmvLpOCPHCzmvbcZ&#10;ptreeEPXrS9EgLBLUUHpfZNK6fKSDLqhbYiDd7KtQR9kW0jd4i3ATS3jKPqQBisOCyU2lJWUn7e/&#10;RsFXtvrBzTE2yb3OPr9Py+ayP4yVGvS75RSEp86/ws/2WiuYjJNRDP93w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27xyAAAAN4AAAAPAAAAAAAAAAAAAAAAAJgCAABk&#10;cnMvZG93bnJldi54bWxQSwUGAAAAAAQABAD1AAAAjQM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p>
                                            <m:sSupPr>
                                              <m:ctrlPr>
                                                <w:rPr>
                                                  <w:rFonts w:ascii="Cambria Math" w:hAnsi="Cambria Math"/>
                                                  <w:i/>
                                                  <w:sz w:val="16"/>
                                                  <w:szCs w:val="16"/>
                                                </w:rPr>
                                              </m:ctrlPr>
                                            </m:sSupPr>
                                            <m:e>
                                              <m:r>
                                                <w:rPr>
                                                  <w:rFonts w:ascii="Cambria Math" w:hAnsi="Cambria Math"/>
                                                  <w:sz w:val="16"/>
                                                  <w:szCs w:val="16"/>
                                                </w:rPr>
                                                <m:t>Cl</m:t>
                                              </m:r>
                                            </m:e>
                                            <m:sup>
                                              <m:r>
                                                <w:rPr>
                                                  <w:rFonts w:ascii="Cambria Math" w:hAnsi="Cambria Math"/>
                                                  <w:sz w:val="16"/>
                                                  <w:szCs w:val="16"/>
                                                </w:rPr>
                                                <m:t>-</m:t>
                                              </m:r>
                                            </m:sup>
                                          </m:sSup>
                                        </m:e>
                                      </m:box>
                                    </m:oMath>
                                  </m:oMathPara>
                                </w:p>
                              </w:txbxContent>
                            </v:textbox>
                          </v:shape>
                          <v:shape id="Text Box 75813" o:spid="_x0000_s2019" type="#_x0000_t202" style="position:absolute;left:-439;top:-73;width:499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LaskA&#10;AADeAAAADwAAAGRycy9kb3ducmV2LnhtbESPT2vCQBTE70K/w/IKvelGizZENyIBqZR60Obi7Zl9&#10;+YPZt2l21bSfvlso9DjMzG+Y1XowrbhR7xrLCqaTCARxYXXDlYL8YzuOQTiPrLG1TAq+yME6fRit&#10;MNH2zge6HX0lAoRdggpq77tESlfUZNBNbEccvNL2Bn2QfSV1j/cAN62cRdFCGmw4LNTYUVZTcTle&#10;jYK3bLvHw3lm4u82e30vN91nfpor9fQ4bJYgPA3+P/zX3mkFL/N4+gy/d8IVk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fLaskAAADeAAAADwAAAAAAAAAAAAAAAACYAgAA&#10;ZHJzL2Rvd25yZXYueG1sUEsFBgAAAAAEAAQA9QAAAI4DAAAAAA==&#10;" filled="f" stroked="f" strokeweight=".5pt">
                            <v:textbox>
                              <w:txbxContent>
                                <w:p w:rsidR="00431507" w:rsidRPr="00845084" w:rsidRDefault="00431507" w:rsidP="00CF534D">
                                  <w:pPr>
                                    <w:rPr>
                                      <w:sz w:val="16"/>
                                      <w:szCs w:val="16"/>
                                    </w:rPr>
                                  </w:pPr>
                                  <m:oMathPara>
                                    <m:oMathParaPr>
                                      <m:jc m:val="left"/>
                                    </m:oMathParaPr>
                                    <m:oMath>
                                      <m:box>
                                        <m:boxPr>
                                          <m:opEmu m:val="1"/>
                                          <m:ctrlPr>
                                            <w:rPr>
                                              <w:rFonts w:ascii="Cambria Math" w:hAnsi="Cambria Math"/>
                                              <w:i/>
                                              <w:sz w:val="16"/>
                                              <w:szCs w:val="16"/>
                                            </w:rPr>
                                          </m:ctrlPr>
                                        </m:boxPr>
                                        <m:e>
                                          <m:sSubSup>
                                            <m:sSubSupPr>
                                              <m:ctrlPr>
                                                <w:rPr>
                                                  <w:rFonts w:ascii="Cambria Math" w:hAnsi="Cambria Math"/>
                                                  <w:i/>
                                                  <w:sz w:val="16"/>
                                                  <w:szCs w:val="16"/>
                                                </w:rPr>
                                              </m:ctrlPr>
                                            </m:sSubSupPr>
                                            <m:e>
                                              <m:r>
                                                <w:rPr>
                                                  <w:rFonts w:ascii="Cambria Math" w:hAnsi="Cambria Math"/>
                                                  <w:sz w:val="16"/>
                                                  <w:szCs w:val="16"/>
                                                </w:rPr>
                                                <m:t>HCO</m:t>
                                              </m:r>
                                            </m:e>
                                            <m:sub>
                                              <m:r>
                                                <w:rPr>
                                                  <w:rFonts w:ascii="Cambria Math" w:hAnsi="Cambria Math"/>
                                                  <w:sz w:val="16"/>
                                                  <w:szCs w:val="16"/>
                                                </w:rPr>
                                                <m:t>3</m:t>
                                              </m:r>
                                            </m:sub>
                                            <m:sup>
                                              <m:r>
                                                <w:rPr>
                                                  <w:rFonts w:ascii="Cambria Math" w:hAnsi="Cambria Math"/>
                                                  <w:sz w:val="16"/>
                                                  <w:szCs w:val="16"/>
                                                </w:rPr>
                                                <m:t>-</m:t>
                                              </m:r>
                                            </m:sup>
                                          </m:sSubSup>
                                        </m:e>
                                      </m:box>
                                    </m:oMath>
                                  </m:oMathPara>
                                </w:p>
                              </w:txbxContent>
                            </v:textbox>
                          </v:shape>
                        </v:group>
                      </v:group>
                      <v:group id="Group 75814" o:spid="_x0000_s2020" style="position:absolute;left:1536;top:10241;width:7920;height:2152" coordsize="7920,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aK0scAAADeAAAADwAAAGRycy9kb3ducmV2LnhtbESPQWvCQBSE70L/w/IE&#10;b7pJq1Wiq4i0pQcRqoJ4e2SfSTD7NmTXJP57tyB4HGbmG2ax6kwpGqpdYVlBPIpAEKdWF5wpOB6+&#10;hzMQziNrLC2Tgjs5WC3fegtMtG35j5q9z0SAsEtQQe59lUjp0pwMupGtiIN3sbVBH2SdSV1jG+Cm&#10;lO9R9CkNFhwWcqxok1N63d+Mgp8W2/VH/NVsr5fN/XyY7E7bmJQa9Lv1HISnzr/Cz/avVjCdzOIx&#10;/N8JV0Au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6aK0scAAADe&#10;AAAADwAAAAAAAAAAAAAAAACqAgAAZHJzL2Rvd25yZXYueG1sUEsFBgAAAAAEAAQA+gAAAJ4DAAAA&#10;AA==&#10;">
                        <v:shape id="Straight Arrow Connector 75815" o:spid="_x0000_s2021" type="#_x0000_t32" style="position:absolute;top:292;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UrMcAAADeAAAADwAAAGRycy9kb3ducmV2LnhtbESP3WrCQBSE7wu+w3KE3hTdpMUfoqsU&#10;IaX1Qk30AQ7ZYxLMng3ZVePbd4VCL4eZ+YZZrnvTiBt1rrasIB5HIIgLq2suFZyO6WgOwnlkjY1l&#10;UvAgB+vV4GWJibZ3zuiW+1IECLsEFVTet4mUrqjIoBvbljh4Z9sZ9EF2pdQd3gPcNPI9iqbSYM1h&#10;ocKWNhUVl/xqFOir/tqk2yzflfYR/7wdmo99lir1Ouw/FyA89f4//Nf+1gpmk3k8geedc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81SsxwAAAN4AAAAPAAAAAAAA&#10;AAAAAAAAAKECAABkcnMvZG93bnJldi54bWxQSwUGAAAAAAQABAD5AAAAlQMAAAAA&#10;" strokecolor="white [3212]" strokeweight="1.5pt">
                          <v:stroke dashstyle="3 1" endarrow="block"/>
                        </v:shape>
                        <v:shape id="Text Box 75816" o:spid="_x0000_s2022" type="#_x0000_t202" style="position:absolute;left:365;width:603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o8scA&#10;AADeAAAADwAAAGRycy9kb3ducmV2LnhtbESPT4vCMBTE78J+h/AWvGmqoJZqFCnIirgH/1z29rZ5&#10;tsXmpdtErX56syB4HGbmN8xs0ZpKXKlxpWUFg34EgjizuuRcwfGw6sUgnEfWWFkmBXdysJh/dGaY&#10;aHvjHV33PhcBwi5BBYX3dSKlywoy6Pq2Jg7eyTYGfZBNLnWDtwA3lRxG0VgaLDksFFhTWlB23l+M&#10;gk26+sbd79DEjyr92p6W9d/xZ6RU97NdTkF4av07/GqvtYLJKB6M4f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aPLHAAAA3gAAAA8AAAAAAAAAAAAAAAAAmAIAAGRy&#10;cy9kb3ducmV2LnhtbFBLBQYAAAAABAAEAPUAAACMAwAAAAA=&#10;" filled="f" stroked="f" strokeweight=".5pt">
                          <v:textbox>
                            <w:txbxContent>
                              <w:p w:rsidR="00431507" w:rsidRPr="00FF1EC7" w:rsidRDefault="00431507" w:rsidP="00CF534D">
                                <w:pPr>
                                  <w:rPr>
                                    <w:b/>
                                    <w:sz w:val="16"/>
                                    <w:szCs w:val="16"/>
                                  </w:rPr>
                                </w:pPr>
                                <w:proofErr w:type="gramStart"/>
                                <w:r>
                                  <w:rPr>
                                    <w:b/>
                                    <w:sz w:val="16"/>
                                    <w:szCs w:val="16"/>
                                  </w:rPr>
                                  <w:t>diffusion</w:t>
                                </w:r>
                                <w:proofErr w:type="gramEnd"/>
                              </w:p>
                            </w:txbxContent>
                          </v:textbox>
                        </v:shape>
                      </v:group>
                    </v:group>
                  </v:group>
                  <v:group id="Group 75817" o:spid="_x0000_s2023" style="position:absolute;left:7792;width:22068;height:25429" coordsize="22068,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QUpccAAADeAAAADwAAAGRycy9kb3ducmV2LnhtbESPT4vCMBTE74LfITxh&#10;b5pWcZVqFJF12YMs+AfE26N5tsXmpTTZtn77jSB4HGbmN8xy3ZlSNFS7wrKCeBSBIE6tLjhTcD7t&#10;hnMQziNrLC2Tggc5WK/6vSUm2rZ8oOboMxEg7BJUkHtfJVK6NCeDbmQr4uDdbG3QB1lnUtfYBrgp&#10;5TiKPqXBgsNCjhVtc0rvxz+j4LvFdjOJv5r9/bZ9XE/T38s+JqU+Bt1mAcJT59/hV/tHK5hN5/EM&#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3QUpccAAADe&#10;AAAADwAAAAAAAAAAAAAAAACqAgAAZHJzL2Rvd25yZXYueG1sUEsFBgAAAAAEAAQA+gAAAJ4DAAAA&#10;AA==&#10;">
                    <v:group id="Group 75818" o:spid="_x0000_s2024" style="position:absolute;top:18726;width:8349;height:6703" coordorigin="" coordsize="8349,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uA18QAAADeAAAADwAAAGRycy9kb3ducmV2LnhtbERPTYvCMBC9C/sfwgh7&#10;07S76Eo1ioi7eBDBuiDehmZsi82kNLGt/94cBI+P971Y9aYSLTWutKwgHkcgiDOrS84V/J9+RzMQ&#10;ziNrrCyTggc5WC0/BgtMtO34SG3qcxFC2CWooPC+TqR0WUEG3djWxIG72sagD7DJpW6wC+Gmkl9R&#10;NJUGSw4NBda0KSi7pXej4K/Dbv0db9v97bp5XE6Tw3kfk1Kfw349B+Gp92/xy73TCn4mszj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uuA18QAAADeAAAA&#10;DwAAAAAAAAAAAAAAAACqAgAAZHJzL2Rvd25yZXYueG1sUEsFBgAAAAAEAAQA+gAAAJsDAAAAAA==&#10;">
                      <v:group id="Group 75819" o:spid="_x0000_s2025" style="position:absolute;width:6432;height:6702" coordorigin="" coordsize="6432,6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clTMcAAADeAAAADwAAAGRycy9kb3ducmV2LnhtbESPT2vCQBTE7wW/w/IE&#10;b7qJxarRVUTa0oMI/gHx9sg+k2D2bciuSfz23YLQ4zAzv2GW686UoqHaFZYVxKMIBHFqdcGZgvPp&#10;azgD4TyyxtIyKXiSg/Wq97bERNuWD9QcfSYChF2CCnLvq0RKl+Zk0I1sRRy8m60N+iDrTOoa2wA3&#10;pRxH0Yc0WHBYyLGibU7p/fgwCr5bbDfv8Wezu9+2z+tpsr/sYlJq0O82CxCeOv8ffrV/tILpZBb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clTMcAAADe&#10;AAAADwAAAAAAAAAAAAAAAACqAgAAZHJzL2Rvd25yZXYueG1sUEsFBgAAAAAEAAQA+gAAAJ4DAAAA&#10;AA==&#10;">
                        <v:shape id="Straight Arrow Connector 75820" o:spid="_x0000_s2026" type="#_x0000_t32" style="position:absolute;left:3145;width:0;height:4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ThcUAAADeAAAADwAAAGRycy9kb3ducmV2LnhtbESPTUvDQBCG74L/YZmCN7tpURtit6UI&#10;ag+9pBW8DtnpJjY7G7Jruv575yB4fHm/eNbb7Hs10Ri7wAYW8wIUcRNsx87Ax+n1vgQVE7LFPjAZ&#10;+KEI283tzRorG65c03RMTskIxwoNtCkNldaxacljnIeBWLxzGD0mkaPTdsSrjPteL4viSXvsWB5a&#10;HOilpeZy/Pbyu1+Uu7f3r4PL7uE85UP+rFe1MXezvHsGlSin//Bfe28NrB7LpQAIjqC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ThcUAAADeAAAADwAAAAAAAAAA&#10;AAAAAAChAgAAZHJzL2Rvd25yZXYueG1sUEsFBgAAAAAEAAQA+QAAAJMDAAAAAA==&#10;" strokecolor="white [3212]" strokeweight="1.5pt">
                          <v:stroke startarrow="block"/>
                        </v:shape>
                        <v:shape id="Text Box 75821" o:spid="_x0000_s2027" type="#_x0000_t202" style="position:absolute;top:4188;width:643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s4MgA&#10;AADeAAAADwAAAGRycy9kb3ducmV2LnhtbESPQWsCMRSE70L/Q3gFL6JZhapsjdIWLFKqpSrF42Pz&#10;ulncvCxJ1PXfNwXB4zAz3zCzRWtrcSYfKscKhoMMBHHhdMWlgv1u2Z+CCBFZY+2YFFwpwGL+0Jlh&#10;rt2Fv+m8jaVIEA45KjAxNrmUoTBkMQxcQ5y8X+ctxiR9KbXHS4LbWo6ybCwtVpwWDDb0Zqg4bk9W&#10;wdF89L6y9/Xrz3h19ZvdyR3850Gp7mP78gwiUhvv4Vt7pRVMnqajIfzfS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ezgyAAAAN4AAAAPAAAAAAAAAAAAAAAAAJgCAABk&#10;cnMvZG93bnJldi54bWxQSwUGAAAAAAQABAD1AAAAjQMAAAAA&#10;" filled="f" stroked="f" strokeweight=".5pt">
                          <v:textbox>
                            <w:txbxContent>
                              <w:p w:rsidR="00431507" w:rsidRPr="002B056E" w:rsidRDefault="00431507" w:rsidP="00CF534D">
                                <w:pPr>
                                  <w:shd w:val="clear" w:color="auto" w:fill="FFFF00"/>
                                  <w:jc w:val="center"/>
                                  <w:rPr>
                                    <w:b/>
                                    <w:sz w:val="18"/>
                                    <w:szCs w:val="18"/>
                                  </w:rPr>
                                </w:pPr>
                                <w:r w:rsidRPr="002B056E">
                                  <w:rPr>
                                    <w:b/>
                                    <w:sz w:val="18"/>
                                    <w:szCs w:val="18"/>
                                  </w:rPr>
                                  <w:t>Dissolve</w:t>
                                </w:r>
                                <w:r>
                                  <w:rPr>
                                    <w:b/>
                                    <w:sz w:val="18"/>
                                    <w:szCs w:val="18"/>
                                    <w:shd w:val="clear" w:color="auto" w:fill="FFFF00"/>
                                  </w:rPr>
                                  <w:t>d</w:t>
                                </w:r>
                              </w:p>
                            </w:txbxContent>
                          </v:textbox>
                        </v:shape>
                      </v:group>
                      <v:group id="Group 75822" o:spid="_x0000_s2028" style="position:absolute;left:4754;top:4335;width:3594;height:1975" coordorigin="7315,199437" coordsize="359410,19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99gMcAAADeAAAADwAAAGRycy9kb3ducmV2LnhtbESPT2vCQBTE7wW/w/IE&#10;b3WTiFWiq4hY8SAF/4B4e2SfSTD7NmS3Sfz23UKhx2FmfsMs172pREuNKy0riMcRCOLM6pJzBdfL&#10;5/schPPIGivLpOBFDtarwdsSU207PlF79rkIEHYpKii8r1MpXVaQQTe2NXHwHrYx6INscqkb7ALc&#10;VDKJog9psOSwUGBN24Ky5/nbKNh32G0m8a49Ph/b1/0y/bodY1JqNOw3CxCeev8f/msftILZdJ4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99gMcAAADe&#10;AAAADwAAAAAAAAAAAAAAAACqAgAAZHJzL2Rvd25yZXYueG1sUEsFBgAAAAAEAAQA+gAAAJ4DAAAA&#10;AA==&#10;">
                        <v:oval id="Oval 75823" o:spid="_x0000_s2029" style="position:absolute;left:87782;top:206115;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z/McA&#10;AADeAAAADwAAAGRycy9kb3ducmV2LnhtbESPUWvCQBCE3wX/w7FC3/SirTZETym1BX1oQe0PWHJr&#10;cpjbC7kzpv56TxB8HGbnm53FqrOVaKnxxrGC8SgBQZw7bbhQ8Hf4HqYgfEDWWDkmBf/kYbXs9xaY&#10;aXfhHbX7UIgIYZ+hgjKEOpPS5yVZ9CNXE0fv6BqLIcqmkLrBS4TbSk6SZCYtGo4NJdb0WVJ+2p9t&#10;fCP9+Z19HduruwZj3jandbHbHpR6GXQfcxCBuvA8fqQ3WsH7NJ28wn1OZI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s/zHAAAA3gAAAA8AAAAAAAAAAAAAAAAAmAIAAGRy&#10;cy9kb3ducmV2LnhtbFBLBQYAAAAABAAEAPUAAACMAwAAAAA=&#10;" fillcolor="white [3212]" stroked="f" strokeweight="2pt"/>
                        <v:shape id="Text Box 75824" o:spid="_x0000_s2030" type="#_x0000_t202" style="position:absolute;left:7315;top:199437;width:359410;height:19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5EsgA&#10;AADeAAAADwAAAGRycy9kb3ducmV2LnhtbESPT2sCMRTE70K/Q3gFL1KzFa2yGqUIwh724h8KvT02&#10;z83i5mWbpOv22zeFgsdhZn7DbHaDbUVPPjSOFbxOMxDEldMN1wou58PLCkSIyBpbx6TghwLstk+j&#10;Deba3flI/SnWIkE45KjAxNjlUobKkMUwdR1x8q7OW4xJ+lpqj/cEt62cZdmbtNhwWjDY0d5QdTt9&#10;WwX9RzHXx95EP9mXRVbcyq/lZ6nU+Hl4X4OINMRH+L9daAXLxWo2h7876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nkSyAAAAN4AAAAPAAAAAAAAAAAAAAAAAJgCAABk&#10;cnMvZG93bnJldi54bWxQSwUGAAAAAAQABAD1AAAAjQMAAAAA&#10;" filled="f" stroked="f" strokeweight=".5pt">
                          <v:textbox>
                            <w:txbxContent>
                              <w:p w:rsidR="00431507" w:rsidRPr="00856B9F" w:rsidRDefault="00431507" w:rsidP="00CF534D">
                                <w:pPr>
                                  <w:spacing w:after="0" w:line="240" w:lineRule="auto"/>
                                  <w:jc w:val="center"/>
                                  <w:rPr>
                                    <w:sz w:val="16"/>
                                    <w:szCs w:val="16"/>
                                  </w:rPr>
                                </w:pPr>
                                <w:r>
                                  <w:rPr>
                                    <w:sz w:val="16"/>
                                    <w:szCs w:val="16"/>
                                  </w:rPr>
                                  <w:t>4</w:t>
                                </w:r>
                                <w:r w:rsidRPr="00856B9F">
                                  <w:rPr>
                                    <w:sz w:val="16"/>
                                    <w:szCs w:val="16"/>
                                  </w:rPr>
                                  <w:t>%</w:t>
                                </w:r>
                              </w:p>
                            </w:txbxContent>
                          </v:textbox>
                        </v:shape>
                      </v:group>
                    </v:group>
                    <v:group id="Group 75825" o:spid="_x0000_s2031" style="position:absolute;left:1243;width:7511;height:18714" coordsize="7511,1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bl9MgAAADeAAAADwAAAGRycy9kb3ducmV2LnhtbESPT2vCQBTE70K/w/IK&#10;3nQTJVZSNyLSigcpqIXS2yP78gezb0N2m8Rv3y0UPA4z8xtmsx1NI3rqXG1ZQTyPQBDnVtdcKvi8&#10;vs/WIJxH1thYJgV3crDNniYbTLUd+Ez9xZciQNilqKDyvk2ldHlFBt3ctsTBK2xn0AfZlVJ3OAS4&#10;aeQiilbSYM1hocKW9hXlt8uPUXAYcNgt47f+dCv29+9r8vF1ikmp6fO4ewXhafSP8H/7qBW8JOtF&#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G5fTIAAAA&#10;3gAAAA8AAAAAAAAAAAAAAAAAqgIAAGRycy9kb3ducmV2LnhtbFBLBQYAAAAABAAEAPoAAACfAwAA&#10;AAA=&#10;">
                      <v:shape id="Text Box 75826" o:spid="_x0000_s2032" type="#_x0000_t202" style="position:absolute;top:10899;width:2508;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iT8gA&#10;AADeAAAADwAAAGRycy9kb3ducmV2LnhtbESPT2vCQBTE7wW/w/KE3urGgDZEV5GAWIoe/HPx9sw+&#10;k2D2bcxuNfbTd4WCx2FmfsNM552pxY1aV1lWMBxEIIhzqysuFBz2y48EhPPIGmvLpOBBDuaz3tsU&#10;U23vvKXbzhciQNilqKD0vkmldHlJBt3ANsTBO9vWoA+yLaRu8R7gppZxFI2lwYrDQokNZSXll92P&#10;UfCdLTe4PcUm+a2z1fq8aK6H40ip9363mIDw1PlX+L/9pRV8jpJ4DM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KJPyAAAAN4AAAAPAAAAAAAAAAAAAAAAAJgCAABk&#10;cnMvZG93bnJldi54bWxQSwUGAAAAAAQABAD1AAAAjQMAAAAA&#10;" filled="f" stroked="f" strokeweight=".5pt">
                        <v:textbox>
                          <w:txbxContent>
                            <w:p w:rsidR="00431507" w:rsidRPr="00B5617E" w:rsidRDefault="00431507" w:rsidP="00CF534D">
                              <w:pPr>
                                <w:spacing w:after="0" w:line="240" w:lineRule="auto"/>
                                <w:rPr>
                                  <w:sz w:val="16"/>
                                  <w:szCs w:val="16"/>
                                </w:rPr>
                              </w:pPr>
                              <m:oMathPara>
                                <m:oMath>
                                  <m:r>
                                    <w:rPr>
                                      <w:rFonts w:ascii="Cambria Math" w:hAnsi="Cambria Math"/>
                                      <w:sz w:val="16"/>
                                      <w:szCs w:val="16"/>
                                    </w:rPr>
                                    <m:t>CA</m:t>
                                  </m:r>
                                </m:oMath>
                              </m:oMathPara>
                            </w:p>
                          </w:txbxContent>
                        </v:textbox>
                      </v:shape>
                      <v:group id="Group 75827" o:spid="_x0000_s2033" style="position:absolute;left:73;width:7438;height:18714" coordsize="7437,1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eGMcAAADeAAAADwAAAGRycy9kb3ducmV2LnhtbESPT4vCMBTE7wv7HcJb&#10;8LamVfxDNYqIigcR1IXF26N5tsXmpTSxrd/eLCx4HGbmN8x82ZlSNFS7wrKCuB+BIE6tLjhT8HPZ&#10;fk9BOI+ssbRMCp7kYLn4/Jhjom3LJ2rOPhMBwi5BBbn3VSKlS3My6Pq2Ig7ezdYGfZB1JnWNbYCb&#10;Ug6iaCwNFhwWcqxonVN6Pz+Mgl2L7WoYb5rD/bZ+Xi+j4+8hJqV6X91qBsJT59/h//ZeK5iMpoMJ&#10;/N0JV0AuX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jeGMcAAADe&#10;AAAADwAAAAAAAAAAAAAAAACqAgAAZHJzL2Rvd25yZXYueG1sUEsFBgAAAAAEAAQA+gAAAJ4DAAAA&#10;AA==&#10;">
                        <v:group id="Group 75828" o:spid="_x0000_s2034" style="position:absolute;width:5709;height:18714" coordsize="5709,1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dKasUAAADeAAAADwAAAGRycy9kb3ducmV2LnhtbERPTWvCQBC9F/wPywi9&#10;1U0saSV1DSK2eAiFaqH0NmTHJCQ7G7JrEv+9exA8Pt73OptMKwbqXW1ZQbyIQBAXVtdcKvg9fb6s&#10;QDiPrLG1TAqu5CDbzJ7WmGo78g8NR1+KEMIuRQWV910qpSsqMugWtiMO3Nn2Bn2AfSl1j2MIN61c&#10;RtGbNFhzaKiwo11FRXO8GAVfI47b13g/5M15d/0/Jd9/eUxKPc+n7QcIT5N/iO/ug1bwnqyWYW+4&#10;E66A3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HSmrFAAAA3gAA&#10;AA8AAAAAAAAAAAAAAAAAqgIAAGRycy9kb3ducmV2LnhtbFBLBQYAAAAABAAEAPoAAACcAwAAAAA=&#10;">
                          <v:group id="Group 75829" o:spid="_x0000_s2035" style="position:absolute;left:-7023;top:7075;width:18715;height:4565;rotation:-90" coordorigin="-3293,-1" coordsize="11631,4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pPskAAADeAAAADwAAAGRycy9kb3ducmV2LnhtbESPT2vCQBTE70K/w/IK&#10;vUjdKP1jU1cRpZKDIFUv3l6zr0kw+zZmXzV+e7dQ6HGYmd8wk1nnanWmNlSeDQwHCSji3NuKCwP7&#10;3cfjGFQQZIu1ZzJwpQCz6V1vgqn1F/6k81YKFSEcUjRQijSp1iEvyWEY+IY4et++dShRtoW2LV4i&#10;3NV6lCQv2mHFcaHEhhYl5cftjzMg9fKwzjabarWTr+v6dHrqlv3MmIf7bv4OSqiT//BfO7MGXp/H&#10;ozf4vROvgJ7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7ik+yQAA&#10;AN4AAAAPAAAAAAAAAAAAAAAAAKoCAABkcnMvZG93bnJldi54bWxQSwUGAAAAAAQABAD6AAAAoAMA&#10;AAAA&#10;">
                            <v:shape id="Arc 75830" o:spid="_x0000_s2036" style="position:absolute;left:1637;top:-2132;width:2286;height:11117;rotation:90;flip:x y;visibility:visible;mso-wrap-style:square;v-text-anchor:middle" coordsize="228600,111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wmscA&#10;AADeAAAADwAAAGRycy9kb3ducmV2LnhtbESPvW7CMBSFdyTewbpI3cApFBqlOBGCVlRMNDAw3sa3&#10;SUR8HcUGQp++HioxHp0/fcusN424UudqywqeJxEI4sLqmksFx8PHOAbhPLLGxjIpuJODLB0Olpho&#10;e+Mvuua+FGGEXYIKKu/bREpXVGTQTWxLHLwf2xn0QXal1B3ewrhp5DSKFtJgzeGhwpbWFRXn/GIU&#10;rLf7/Ld8v+w2m0UUz+X36djLF6WeRv3qDYSn3j/C/+1PreB1Hs8CQMAJK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NMJrHAAAA3gAAAA8AAAAAAAAAAAAAAAAAmAIAAGRy&#10;cy9kb3ducmV2LnhtbFBLBQYAAAAABAAEAPUAAACMAwAAAAA=&#10;" path="m180251,101872nsc205957,190195,223037,326163,227464,477715v1000,34238,1341,68855,1019,103401l114300,555902,180251,101872xem180251,101872nfc205957,190195,223037,326163,227464,477715v1000,34238,1341,68855,1019,103401e" filled="f" strokecolor="white [3212]" strokeweight="1.5pt">
                              <v:stroke endarrow="block"/>
                              <v:path arrowok="t" o:connecttype="custom" o:connectlocs="180251,101872;227464,477715;228483,581116" o:connectangles="0,0,0"/>
                            </v:shape>
                            <v:shape id="Arc 75831" o:spid="_x0000_s2037" style="position:absolute;left:453;top:-3747;width:2285;height:9778;rotation:-90;flip:y;visibility:visible;mso-wrap-style:square;v-text-anchor:middle" coordsize="228600,97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PX8cA&#10;AADeAAAADwAAAGRycy9kb3ducmV2LnhtbESPQWvCQBSE7wX/w/IK3uomkWqIrsEWbNODSLUHj4/s&#10;MwnNvg3ZrYn/3i0UehxmvhlmnY+mFVfqXWNZQTyLQBCXVjdcKfg67Z5SEM4ja2wtk4IbOcg3k4c1&#10;ZtoO/EnXo69EKGGXoYLa+y6T0pU1GXQz2xEH72J7gz7IvpK6xyGUm1YmUbSQBhsOCzV29FpT+X38&#10;MQqWpyrW5/e53acFvyQffFm82YNS08dxuwLhafT/4T+60IF7Tucx/N4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T1/HAAAA3gAAAA8AAAAAAAAAAAAAAAAAmAIAAGRy&#10;cy9kb3ducmV2LnhtbFBLBQYAAAAABAAEAPUAAACMAwAAAAA=&#10;" path="m182932,97956nsc210040,185031,226714,319089,228450,463914v737,61528,-1250,123098,-5858,181469l114300,488946,182932,97956xem182932,97956nfc210040,185031,226714,319089,228450,463914v737,61528,-1250,123098,-5858,181469e" filled="f" strokecolor="white [3212]" strokeweight="1.5pt">
                              <v:path arrowok="t" o:connecttype="custom" o:connectlocs="182932,97956;228450,463914;222592,645383" o:connectangles="0,0,0"/>
                            </v:shape>
                          </v:group>
                          <v:shape id="Text Box 75832" o:spid="_x0000_s2038" type="#_x0000_t202" style="position:absolute;left:1389;top:14389;width:432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ykcgA&#10;AADeAAAADwAAAGRycy9kb3ducmV2LnhtbESPQWvCQBSE74L/YXmCN90Y0YboKhKQSqkHrZfentln&#10;Esy+TbOrpv313YLQ4zAz3zDLdWdqcafWVZYVTMYRCOLc6ooLBaeP7SgB4TyyxtoyKfgmB+tVv7fE&#10;VNsHH+h+9IUIEHYpKii9b1IpXV6SQTe2DXHwLrY16INsC6lbfAS4qWUcRXNpsOKwUGJDWUn59Xgz&#10;Ct6y7R4P59gkP3X2+n7ZNF+nz5lSw0G3WYDw1Pn/8LO90wpeZsk0hr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KRyAAAAN4AAAAPAAAAAAAAAAAAAAAAAJgCAABk&#10;cnMvZG93bnJldi54bWxQSwUGAAAAAAQABAD1AAAAjQMAAAAA&#10;" filled="f" stroked="f" strokeweight=".5pt">
                            <v:textbox>
                              <w:txbxContent>
                                <w:p w:rsidR="00431507" w:rsidRPr="002B056E" w:rsidRDefault="00431507" w:rsidP="00CF534D">
                                  <w:pPr>
                                    <w:rPr>
                                      <w:b/>
                                      <w:sz w:val="16"/>
                                      <w:szCs w:val="16"/>
                                    </w:rPr>
                                  </w:pPr>
                                  <w:r w:rsidRPr="002B056E">
                                    <w:rPr>
                                      <w:rFonts w:eastAsiaTheme="minorEastAsia"/>
                                      <w:b/>
                                      <w:sz w:val="16"/>
                                      <w:szCs w:val="16"/>
                                    </w:rPr>
                                    <w:t xml:space="preserve"> </w:t>
                                  </w:r>
                                  <m:oMath>
                                    <m:sSup>
                                      <m:sSupPr>
                                        <m:ctrlPr>
                                          <w:rPr>
                                            <w:rFonts w:ascii="Cambria Math" w:hAnsi="Cambria Math"/>
                                            <w:b/>
                                            <w:i/>
                                            <w:sz w:val="16"/>
                                            <w:szCs w:val="16"/>
                                          </w:rPr>
                                        </m:ctrlPr>
                                      </m:sSupPr>
                                      <m:e>
                                        <m:r>
                                          <m:rPr>
                                            <m:sty m:val="bi"/>
                                          </m:rPr>
                                          <w:rPr>
                                            <w:rFonts w:ascii="Cambria Math" w:hAnsi="Cambria Math"/>
                                            <w:sz w:val="16"/>
                                            <w:szCs w:val="16"/>
                                          </w:rPr>
                                          <m:t>OH</m:t>
                                        </m:r>
                                      </m:e>
                                      <m:sup>
                                        <m:r>
                                          <m:rPr>
                                            <m:sty m:val="bi"/>
                                          </m:rPr>
                                          <w:rPr>
                                            <w:rFonts w:ascii="Cambria Math" w:hAnsi="Cambria Math"/>
                                            <w:sz w:val="16"/>
                                            <w:szCs w:val="16"/>
                                          </w:rPr>
                                          <m:t>-</m:t>
                                        </m:r>
                                      </m:sup>
                                    </m:sSup>
                                  </m:oMath>
                                </w:p>
                                <w:p w:rsidR="00431507" w:rsidRPr="002B056E" w:rsidRDefault="00431507" w:rsidP="00CF534D">
                                  <w:pPr>
                                    <w:rPr>
                                      <w:b/>
                                      <w:sz w:val="16"/>
                                      <w:szCs w:val="16"/>
                                    </w:rPr>
                                  </w:pPr>
                                </w:p>
                              </w:txbxContent>
                            </v:textbox>
                          </v:shape>
                          <v:shape id="Text Box 75833" o:spid="_x0000_s2039" type="#_x0000_t202" style="position:absolute;top:6415;width:462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o/cYA&#10;AADeAAAADwAAAGRycy9kb3ducmV2LnhtbESPS2sCQRCE74H8h6EDucXZRIy6OkpQEiQ3Hxdv7U67&#10;j+z0LDutu/n3jhDIsaiqr6j5sne1ulIbSs8GXgcJKOLM25JzA4f958sEVBBki7VnMvBLAZaLx4c5&#10;ptZ3vKXrTnIVIRxSNFCINKnWISvIYRj4hjh6Z986lCjbXNsWuwh3tX5LknftsOS4UGBDq4Kyn93F&#10;GdiP1t98+apCdazWmylJd1pJZ8zzU/8xAyXUy3/4r72xBsajyXAI9zvxCu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Yo/cYAAADeAAAADwAAAAAAAAAAAAAAAACYAgAAZHJz&#10;L2Rvd25yZXYueG1sUEsFBgAAAAAEAAQA9QAAAIsDAAAAAA==&#10;" fillcolor="yellow" stroked="f" strokeweight=".5pt">
                            <v:textbox>
                              <w:txbxContent>
                                <w:p w:rsidR="00431507" w:rsidRPr="002B056E" w:rsidRDefault="00431507" w:rsidP="00CF534D">
                                  <w:pPr>
                                    <w:spacing w:after="0" w:line="240" w:lineRule="auto"/>
                                    <w:rPr>
                                      <w:b/>
                                      <w:sz w:val="16"/>
                                      <w:szCs w:val="16"/>
                                    </w:rPr>
                                  </w:pPr>
                                  <m:oMathPara>
                                    <m:oMathParaPr>
                                      <m:jc m:val="center"/>
                                    </m:oMathParaPr>
                                    <m:oMath>
                                      <m:sSubSup>
                                        <m:sSubSupPr>
                                          <m:ctrlPr>
                                            <w:rPr>
                                              <w:rFonts w:ascii="Cambria Math" w:hAnsi="Cambria Math"/>
                                              <w:b/>
                                              <w:i/>
                                              <w:sz w:val="16"/>
                                              <w:szCs w:val="16"/>
                                            </w:rPr>
                                          </m:ctrlPr>
                                        </m:sSubSupPr>
                                        <m:e>
                                          <m:r>
                                            <m:rPr>
                                              <m:sty m:val="bi"/>
                                            </m:rPr>
                                            <w:rPr>
                                              <w:rFonts w:ascii="Cambria Math" w:hAnsi="Cambria Math"/>
                                              <w:sz w:val="16"/>
                                              <w:szCs w:val="16"/>
                                            </w:rPr>
                                            <m:t>HCO</m:t>
                                          </m:r>
                                        </m:e>
                                        <m:sub>
                                          <m:r>
                                            <m:rPr>
                                              <m:sty m:val="bi"/>
                                            </m:rPr>
                                            <w:rPr>
                                              <w:rFonts w:ascii="Cambria Math" w:hAnsi="Cambria Math"/>
                                              <w:sz w:val="16"/>
                                              <w:szCs w:val="16"/>
                                            </w:rPr>
                                            <m:t>3</m:t>
                                          </m:r>
                                        </m:sub>
                                        <m:sup>
                                          <m:r>
                                            <m:rPr>
                                              <m:sty m:val="bi"/>
                                            </m:rPr>
                                            <w:rPr>
                                              <w:rFonts w:ascii="Cambria Math" w:hAnsi="Cambria Math"/>
                                              <w:sz w:val="16"/>
                                              <w:szCs w:val="16"/>
                                            </w:rPr>
                                            <m:t>-</m:t>
                                          </m:r>
                                        </m:sup>
                                      </m:sSubSup>
                                    </m:oMath>
                                  </m:oMathPara>
                                </w:p>
                              </w:txbxContent>
                            </v:textbox>
                          </v:shape>
                        </v:group>
                        <v:group id="Group 75834" o:spid="_x0000_s2040" style="position:absolute;left:2999;top:6510;width:4438;height:2134" coordorigin="7315" coordsize="443865,2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PWsscAAADeAAAADwAAAGRycy9kb3ducmV2LnhtbESPT2vCQBTE74V+h+UV&#10;etNN/E90FREVD1KoFoq3R/aZBLNvQ3abxG/vCkKPw8z8hlmsOlOKhmpXWFYQ9yMQxKnVBWcKfs67&#10;3gyE88gaS8uk4E4OVsv3twUm2rb8Tc3JZyJA2CWoIPe+SqR0aU4GXd9WxMG72tqgD7LOpK6xDXBT&#10;ykEUTaTBgsNCjhVtckpvpz+jYN9iux7G2+Z4u27ul/P46/cYk1KfH916DsJT5//Dr/ZBK5iOZ8MR&#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PWsscAAADe&#10;AAAADwAAAAAAAAAAAAAAAACqAgAAZHJzL2Rvd25yZXYueG1sUEsFBgAAAAAEAAQA+gAAAJ4DAAAA&#10;AA==&#10;">
                          <v:oval id="Oval 75835" o:spid="_x0000_s2041" style="position:absolute;left:109728;width:217170;height:21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zscA&#10;AADeAAAADwAAAGRycy9kb3ducmV2LnhtbESP3WrCQBCF7wXfYRmhd3WjVg3RVaRWsBct+PMAQ3ZM&#10;FrOzIbuN0afvFgpeHs6c78xZrjtbiZYabxwrGA0TEMS504YLBefT7jUF4QOyxsoxKbiTh/Wq31ti&#10;pt2ND9QeQyEihH2GCsoQ6kxKn5dk0Q9dTRy9i2sshiibQuoGbxFuKzlOkpm0aDg2lFjTe0n59fhj&#10;4xvp1/fs49I+3CMY87a/bovD50mpl0G3WYAI1IXn8X96rxXMp+lkCn9zIg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M7HAAAA3gAAAA8AAAAAAAAAAAAAAAAAmAIAAGRy&#10;cy9kb3ducmV2LnhtbFBLBQYAAAAABAAEAPUAAACMAwAAAAA=&#10;" fillcolor="white [3212]" stroked="f" strokeweight="2pt"/>
                          <v:shape id="Text Box 75836" o:spid="_x0000_s2042" type="#_x0000_t202" style="position:absolute;left:7315;width:443865;height:19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UI8gA&#10;AADeAAAADwAAAGRycy9kb3ducmV2LnhtbESPQWsCMRSE74X+h/CEXopm21qV1ShFKOxhL2oRvD02&#10;z83i5mWbpOv23zcFweMwM98wq81gW9GTD41jBS+TDARx5XTDtYKvw+d4ASJEZI2tY1LwSwE268eH&#10;FebaXXlH/T7WIkE45KjAxNjlUobKkMUwcR1x8s7OW4xJ+lpqj9cEt618zbKZtNhwWjDY0dZQddn/&#10;WAX9sZjqXW+if96WRVZcyu/5qVTqaTR8LEFEGuI9fGsXWsH8ffE2g/876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ydQjyAAAAN4AAAAPAAAAAAAAAAAAAAAAAJgCAABk&#10;cnMvZG93bnJldi54bWxQSwUGAAAAAAQABAD1AAAAjQMAAAAA&#10;" filled="f" stroked="f" strokeweight=".5pt">
                            <v:textbox>
                              <w:txbxContent>
                                <w:p w:rsidR="00431507" w:rsidRPr="00856B9F" w:rsidRDefault="00431507" w:rsidP="00CF534D">
                                  <w:pPr>
                                    <w:spacing w:after="0" w:line="240" w:lineRule="auto"/>
                                    <w:jc w:val="center"/>
                                    <w:rPr>
                                      <w:sz w:val="16"/>
                                      <w:szCs w:val="16"/>
                                    </w:rPr>
                                  </w:pPr>
                                  <w:r>
                                    <w:rPr>
                                      <w:sz w:val="16"/>
                                      <w:szCs w:val="16"/>
                                    </w:rPr>
                                    <w:t>64</w:t>
                                  </w:r>
                                  <w:r w:rsidRPr="00856B9F">
                                    <w:rPr>
                                      <w:sz w:val="16"/>
                                      <w:szCs w:val="16"/>
                                    </w:rPr>
                                    <w:t>%</w:t>
                                  </w:r>
                                </w:p>
                              </w:txbxContent>
                            </v:textbox>
                          </v:shape>
                        </v:group>
                      </v:group>
                    </v:group>
                    <v:group id="Group 75837" o:spid="_x0000_s2043" style="position:absolute;left:512;top:15142;width:21556;height:4843" coordsize="21556,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IxccAAADeAAAADwAAAGRycy9kb3ducmV2LnhtbESPT4vCMBTE74LfITxh&#10;b5pW8Q/VKCK67EEEdWHx9miebbF5KU1s67ffLCx4HGbmN8xq05lSNFS7wrKCeBSBIE6tLjhT8H09&#10;DBcgnEfWWFomBS9ysFn3eytMtG35TM3FZyJA2CWoIPe+SqR0aU4G3chWxMG729qgD7LOpK6xDXBT&#10;ynEUzaTBgsNCjhXtckofl6dR8Nliu53E++b4uO9et+v09HOMSamPQbddgvDU+Xf4v/2lFcyni8kc&#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FIxccAAADe&#10;AAAADwAAAAAAAAAAAAAAAACqAgAAZHJzL2Rvd25yZXYueG1sUEsFBgAAAAAEAAQA+gAAAJ4DAAAA&#10;AA==&#10;">
                      <v:shape id="Text Box 75838" o:spid="_x0000_s2044" type="#_x0000_t202" style="position:absolute;left:11411;top:2414;width:3201;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ToMUA&#10;AADeAAAADwAAAGRycy9kb3ducmV2LnhtbERPTWsCMRC9F/wPYQQvpWZt0crWKFqwSNGWaikeh824&#10;WdxMliTq+u+bg+Dx8b4ns9bW4kw+VI4VDPoZCOLC6YpLBb+75dMYRIjIGmvHpOBKAWbTzsMEc+0u&#10;/EPnbSxFCuGQowITY5NLGQpDFkPfNcSJOzhvMSboS6k9XlK4reVzlo2kxYpTg8GG3g0Vx+3JKjia&#10;z8fv7GOz+Butrv5rd3J7v94r1eu28zcQkdp4F9/cK63gdTh+SXvTnXQ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OgxQAAAN4AAAAPAAAAAAAAAAAAAAAAAJgCAABkcnMv&#10;ZG93bnJldi54bWxQSwUGAAAAAAQABAD1AAAAigMAAAAA&#10;" filled="f" stroked="f" strokeweight=".5pt">
                        <v:textbox>
                          <w:txbxContent>
                            <w:p w:rsidR="00431507" w:rsidRPr="003605B9" w:rsidRDefault="00431507" w:rsidP="00CF534D">
                              <w:pPr>
                                <w:spacing w:after="0" w:line="240" w:lineRule="auto"/>
                                <w:rPr>
                                  <w:b/>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H</m:t>
                                      </m:r>
                                    </m:e>
                                    <m:sup>
                                      <m:r>
                                        <m:rPr>
                                          <m:sty m:val="bi"/>
                                        </m:rPr>
                                        <w:rPr>
                                          <w:rFonts w:ascii="Cambria Math" w:hAnsi="Cambria Math"/>
                                          <w:sz w:val="16"/>
                                          <w:szCs w:val="16"/>
                                        </w:rPr>
                                        <m:t>+</m:t>
                                      </m:r>
                                    </m:sup>
                                  </m:sSup>
                                </m:oMath>
                              </m:oMathPara>
                            </w:p>
                          </w:txbxContent>
                        </v:textbox>
                      </v:shape>
                      <v:group id="Group 75839" o:spid="_x0000_s2045" style="position:absolute;width:12877;height:4597;flip:y" coordorigin="-4925,-48" coordsize="12927,4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0jcsYAAADeAAAADwAAAGRycy9kb3ducmV2LnhtbESPQWvCQBSE7wX/w/IE&#10;b3Wjpmqjq4jQIuLF2BaPj+wzWcy+Ddmtpv/eLRR6HGbmG2a57mwtbtR641jBaJiAIC6cNlwq+Di9&#10;Pc9B+ICssXZMCn7Iw3rVe1pipt2dj3TLQykihH2GCqoQmkxKX1Rk0Q9dQxy9i2sthijbUuoW7xFu&#10;azlOkqm0aDguVNjQtqLimn9bBZ8bk1L6dd4fkoJop+X5PTepUoN+t1mACNSF//Bfe6cVzF7mk1f4&#10;vROvgFw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SNyxgAAAN4A&#10;AAAPAAAAAAAAAAAAAAAAAKoCAABkcnMvZG93bnJldi54bWxQSwUGAAAAAAQABAD6AAAAnQMAAAAA&#10;">
                        <v:shape id="Arc 75840" o:spid="_x0000_s2046" style="position:absolute;left:2211;top:-2947;width:2300;height:8098;rotation:90;visibility:visible;mso-wrap-style:square;v-text-anchor:middle" coordsize="230109,80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KwMcA&#10;AADeAAAADwAAAGRycy9kb3ducmV2LnhtbESPy2rCQBSG9wXfYThCN0UnXqoSHaUtFUSoeNu4O2SO&#10;mZDMmZCZanx7Z1Ho8ue/8S1Wra3EjRpfOFYw6CcgiDOnC84VnE/r3gyED8gaK8ek4EEeVsvOywJT&#10;7e58oNsx5CKOsE9RgQmhTqX0mSGLvu9q4uhdXWMxRNnkUjd4j+O2ksMkmUiLBccHgzV9GcrK469V&#10;sAs/+8vIbCc4Sk7Dcv9ZHt4230q9dtuPOYhAbfgP/7U3WsH0fTaOABEno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sDHAAAA3gAAAA8AAAAAAAAAAAAAAAAAmAIAAGRy&#10;cy9kb3ducmV2LnhtbFBLBQYAAAAABAAEAPUAAACMAwAAAAA=&#10;" path="m144418,13412nsc193828,59320,228714,214444,230069,394262v870,115441,-12302,226698,-36204,305801l115055,404998,144418,13412xem144418,13412nfc193828,59320,228714,214444,230069,394262v870,115441,-12302,226698,-36204,305801e" filled="f" strokecolor="white [3212]" strokeweight="1.5pt">
                          <v:stroke startarrow="block"/>
                          <v:path arrowok="t" o:connecttype="custom" o:connectlocs="144418,13412;230069,394262;193865,700063" o:connectangles="0,0,0"/>
                        </v:shape>
                        <v:shape id="Arc 75841" o:spid="_x0000_s2047" style="position:absolute;left:387;top:-3040;width:2301;height:12926;rotation:-90;flip:x;visibility:visible;mso-wrap-style:square;v-text-anchor:middle" coordsize="230110,129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ct8YA&#10;AADeAAAADwAAAGRycy9kb3ducmV2LnhtbESPT4vCMBTE7wt+h/AEb2uquFaqUaQg6GVhqxdvz+b1&#10;DzYvpYla/fSbhQWPw8z8hlltetOIO3WutqxgMo5AEOdW11wqOB13nwsQziNrbCyTgic52KwHHytM&#10;tH3wD90zX4oAYZeggsr7NpHS5RUZdGPbEgevsJ1BH2RXSt3hI8BNI6dRNJcGaw4LFbaUVpRfs5tR&#10;sI2/i2dxPhW31+4c06FM08ssU2o07LdLEJ56/w7/t/daQfy1mE3g706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Act8YAAADeAAAADwAAAAAAAAAAAAAAAACYAgAAZHJz&#10;L2Rvd25yZXYueG1sUEsFBgAAAAAEAAQA9QAAAIsDAAAAAA==&#10;" path="m197038,192861nsc217624,310313,229445,467511,230083,632305v334,86269,-2410,172040,-8071,252256l115055,646362,197038,192861xem197038,192861nfc217624,310313,229445,467511,230083,632305v334,86269,-2410,172040,-8071,252256e" filled="f" strokecolor="white [3212]" strokeweight="1.5pt">
                          <v:stroke startarrow="block"/>
                          <v:path arrowok="t" o:connecttype="custom" o:connectlocs="197038,192861;230083,632305;222012,884561" o:connectangles="0,0,0"/>
                        </v:shape>
                      </v:group>
                      <v:shape id="Text Box 75842" o:spid="_x0000_s2048" type="#_x0000_t202" style="position:absolute;left:1682;top:2340;width:8630;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B7MgA&#10;AADeAAAADwAAAGRycy9kb3ducmV2LnhtbESPQWvCQBSE74L/YXmCN90Y1IboKhKQSqkHrZfentln&#10;Esy+TbOrpv313YLQ4zAz3zDLdWdqcafWVZYVTMYRCOLc6ooLBaeP7SgB4TyyxtoyKfgmB+tVv7fE&#10;VNsHH+h+9IUIEHYpKii9b1IpXV6SQTe2DXHwLrY16INsC6lbfAS4qWUcRXNpsOKwUGJDWUn59Xgz&#10;Ct6y7R4P59gkP3X2+n7ZNF+nz5lSw0G3WYDw1Pn/8LO90wpeZsk0hr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HsyAAAAN4AAAAPAAAAAAAAAAAAAAAAAJgCAABk&#10;cnMvZG93bnJldi54bWxQSwUGAAAAAAQABAD1AAAAjQMAAAAA&#10;" filled="f" stroked="f" strokeweight=".5pt">
                        <v:textbox>
                          <w:txbxContent>
                            <w:p w:rsidR="00431507" w:rsidRPr="003605B9" w:rsidRDefault="00431507" w:rsidP="00CF534D">
                              <w:pPr>
                                <w:spacing w:after="0" w:line="240" w:lineRule="auto"/>
                                <w:rPr>
                                  <w:b/>
                                  <w:sz w:val="16"/>
                                  <w:szCs w:val="16"/>
                                </w:rPr>
                              </w:pPr>
                              <m:oMathPara>
                                <m:oMath>
                                  <m:r>
                                    <m:rPr>
                                      <m:sty m:val="bi"/>
                                    </m:rPr>
                                    <w:rPr>
                                      <w:rFonts w:ascii="Cambria Math" w:hAnsi="Cambria Math"/>
                                      <w:sz w:val="16"/>
                                      <w:szCs w:val="16"/>
                                    </w:rPr>
                                    <m:t>Hb_</m:t>
                                  </m:r>
                                  <m:sSub>
                                    <m:sSubPr>
                                      <m:ctrlPr>
                                        <w:rPr>
                                          <w:rFonts w:ascii="Cambria Math" w:hAnsi="Cambria Math"/>
                                          <w:b/>
                                          <w:i/>
                                          <w:sz w:val="16"/>
                                          <w:szCs w:val="16"/>
                                        </w:rPr>
                                      </m:ctrlPr>
                                    </m:sSubPr>
                                    <m:e>
                                      <m:r>
                                        <m:rPr>
                                          <m:sty m:val="bi"/>
                                        </m:rPr>
                                        <w:rPr>
                                          <w:rFonts w:ascii="Cambria Math" w:hAnsi="Cambria Math"/>
                                          <w:sz w:val="16"/>
                                          <w:szCs w:val="16"/>
                                        </w:rPr>
                                        <m:t>NH</m:t>
                                      </m:r>
                                    </m:e>
                                    <m:sub>
                                      <m:r>
                                        <m:rPr>
                                          <m:sty m:val="bi"/>
                                        </m:rPr>
                                        <w:rPr>
                                          <w:rFonts w:ascii="Cambria Math" w:hAnsi="Cambria Math"/>
                                          <w:sz w:val="16"/>
                                          <w:szCs w:val="16"/>
                                        </w:rPr>
                                        <m:t>2</m:t>
                                      </m:r>
                                    </m:sub>
                                  </m:sSub>
                                </m:oMath>
                              </m:oMathPara>
                            </w:p>
                          </w:txbxContent>
                        </v:textbox>
                      </v:shape>
                      <v:group id="Group 75843" o:spid="_x0000_s2049" style="position:absolute;left:10899;top:219;width:10657;height:2159" coordsize="10656,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9u8cAAADeAAAADwAAAGRycy9kb3ducmV2LnhtbESPT2vCQBTE74V+h+UV&#10;etNN/E90FREVD1KoFoq3R/aZBLNvQ3abxG/vCkKPw8z8hlmsOlOKhmpXWFYQ9yMQxKnVBWcKfs67&#10;3gyE88gaS8uk4E4OVsv3twUm2rb8Tc3JZyJA2CWoIPe+SqR0aU4GXd9WxMG72tqgD7LOpK6xDXBT&#10;ykEUTaTBgsNCjhVtckpvpz+jYN9iux7G2+Z4u27ul/P46/cYk1KfH916DsJT5//Dr/ZBK5iOZ6Mh&#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9u8cAAADe&#10;AAAADwAAAAAAAAAAAAAAAACqAgAAZHJzL2Rvd25yZXYueG1sUEsFBgAAAAAEAAQA+gAAAJ4DAAAA&#10;AA==&#10;">
                        <v:shape id="Text Box 75844" o:spid="_x0000_s2050" type="#_x0000_t202" style="position:absolute;width:756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TMYA&#10;AADeAAAADwAAAGRycy9kb3ducmV2LnhtbESP0WrCQBRE3wv+w3ILvtVNJKmSugmloDQvQqMfcMle&#10;k2D2bsyuGv++Wyj4OMzMGWZTTKYXNxpdZ1lBvIhAENdWd9woOB62b2sQziNr7C2Tggc5KPLZywYz&#10;be/8Q7fKNyJA2GWooPV+yKR0dUsG3cIOxME72dGgD3JspB7xHuCml8soepcGOw4LLQ701VJ9rq5G&#10;wS6+nrf9siwvUxrvTjpO5HFvlZq/Tp8fIDxN/hn+b39rBat0nSTwdyd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TMYAAADeAAAADwAAAAAAAAAAAAAAAACYAgAAZHJz&#10;L2Rvd25yZXYueG1sUEsFBgAAAAAEAAQA9QAAAIsDAAAAAA==&#10;" fillcolor="yellow" stroked="f" strokeweight=".5pt">
                          <v:textbox>
                            <w:txbxContent>
                              <w:p w:rsidR="00431507" w:rsidRPr="00ED5289" w:rsidRDefault="00431507" w:rsidP="00CF534D">
                                <w:pPr>
                                  <w:spacing w:after="0" w:line="240" w:lineRule="auto"/>
                                  <w:rPr>
                                    <w:sz w:val="16"/>
                                    <w:szCs w:val="16"/>
                                  </w:rPr>
                                </w:pPr>
                                <m:oMathPara>
                                  <m:oMathParaPr>
                                    <m:jc m:val="left"/>
                                  </m:oMathParaPr>
                                  <m:oMath>
                                    <m:r>
                                      <w:rPr>
                                        <w:rFonts w:ascii="Cambria Math" w:hAnsi="Cambria Math"/>
                                        <w:sz w:val="16"/>
                                        <w:szCs w:val="16"/>
                                      </w:rPr>
                                      <m:t>Hb_NH_</m:t>
                                    </m:r>
                                    <m:sSup>
                                      <m:sSupPr>
                                        <m:ctrlPr>
                                          <w:rPr>
                                            <w:rFonts w:ascii="Cambria Math" w:hAnsi="Cambria Math"/>
                                            <w:i/>
                                            <w:sz w:val="16"/>
                                            <w:szCs w:val="16"/>
                                          </w:rPr>
                                        </m:ctrlPr>
                                      </m:sSupPr>
                                      <m:e>
                                        <m:r>
                                          <w:rPr>
                                            <w:rFonts w:ascii="Cambria Math" w:hAnsi="Cambria Math"/>
                                            <w:sz w:val="16"/>
                                            <w:szCs w:val="16"/>
                                          </w:rPr>
                                          <m:t>COO</m:t>
                                        </m:r>
                                      </m:e>
                                      <m:sup>
                                        <m:r>
                                          <w:rPr>
                                            <w:rFonts w:ascii="Cambria Math" w:hAnsi="Cambria Math"/>
                                            <w:sz w:val="16"/>
                                            <w:szCs w:val="16"/>
                                          </w:rPr>
                                          <m:t>-</m:t>
                                        </m:r>
                                      </m:sup>
                                    </m:sSup>
                                  </m:oMath>
                                </m:oMathPara>
                              </w:p>
                            </w:txbxContent>
                          </v:textbox>
                        </v:shape>
                        <v:group id="Group 75845" o:spid="_x0000_s2051" style="position:absolute;left:6217;width:4439;height:2133" coordorigin="7315" coordsize="443865,2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kAVMcAAADeAAAADwAAAGRycy9kb3ducmV2LnhtbESPQWvCQBSE74L/YXmC&#10;t7qJNVaiq4i0pQcR1ELp7ZF9JsHs25Bdk/jv3ULB4zAz3zCrTW8q0VLjSssK4kkEgjizuuRcwff5&#10;42UBwnlkjZVlUnAnB5v1cLDCVNuOj9SefC4ChF2KCgrv61RKlxVk0E1sTRy8i20M+iCbXOoGuwA3&#10;lZxG0VwaLDksFFjTrqDseroZBZ8ddtvX+L3dXy+7++85OfzsY1JqPOq3SxCeev8M/7e/tIK3ZDFL&#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kAVMcAAADe&#10;AAAADwAAAAAAAAAAAAAAAACqAgAAZHJzL2Rvd25yZXYueG1sUEsFBgAAAAAEAAQA+gAAAJ4DAAAA&#10;AA==&#10;">
                          <v:oval id="Oval 75846" o:spid="_x0000_s2052" style="position:absolute;left:109728;width:217170;height:213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1xMcA&#10;AADeAAAADwAAAGRycy9kb3ducmV2LnhtbESPUWvCQBCE3wX/w7EF3/RSsTGkniLWgj5UUPsDltya&#10;HOb2Qu4aU399Tyj4OMzONzuLVW9r0VHrjWMFr5MEBHHhtOFSwff5c5yB8AFZY+2YFPySh9VyOFhg&#10;rt2Nj9SdQikihH2OCqoQmlxKX1Rk0U9cQxy9i2sthijbUuoWbxFuazlNklRaNBwbKmxoU1FxPf3Y&#10;+Eb2dUi3l+7u7sGY2e76UR73Z6VGL/36HUSgPjyP/9M7rWD+ls1SeMyJD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9cTHAAAA3gAAAA8AAAAAAAAAAAAAAAAAmAIAAGRy&#10;cy9kb3ducmV2LnhtbFBLBQYAAAAABAAEAPUAAACMAwAAAAA=&#10;" fillcolor="white [3212]" stroked="f" strokeweight="2pt"/>
                          <v:shape id="Text Box 75847" o:spid="_x0000_s2053" type="#_x0000_t202" style="position:absolute;left:7315;width:443865;height:19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CxccA&#10;AADeAAAADwAAAGRycy9kb3ducmV2LnhtbESPQWvCQBSE70L/w/IKvUjdtGgjqasUoZBDLmop9PbI&#10;vmaD2bfp7jbGf+8KgsdhZr5hVpvRdmIgH1rHCl5mGQji2umWGwVfh8/nJYgQkTV2jknBmQJs1g+T&#10;FRbanXhHwz42IkE4FKjAxNgXUobakMUwcz1x8n6dtxiT9I3UHk8Jbjv5mmVv0mLLacFgT1tD9XH/&#10;bxUM3+Vc7wYT/XRblVl5rP7yn0qpp8fx4x1EpDHew7d2qRXki+U8h+uddAX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DAsXHAAAA3gAAAA8AAAAAAAAAAAAAAAAAmAIAAGRy&#10;cy9kb3ducmV2LnhtbFBLBQYAAAAABAAEAPUAAACMAwAAAAA=&#10;" filled="f" stroked="f" strokeweight=".5pt">
                            <v:textbox>
                              <w:txbxContent>
                                <w:p w:rsidR="00431507" w:rsidRPr="00856B9F" w:rsidRDefault="00431507" w:rsidP="00CF534D">
                                  <w:pPr>
                                    <w:spacing w:after="0" w:line="240" w:lineRule="auto"/>
                                    <w:jc w:val="center"/>
                                    <w:rPr>
                                      <w:sz w:val="16"/>
                                      <w:szCs w:val="16"/>
                                    </w:rPr>
                                  </w:pPr>
                                  <w:r>
                                    <w:rPr>
                                      <w:sz w:val="16"/>
                                      <w:szCs w:val="16"/>
                                    </w:rPr>
                                    <w:t>21</w:t>
                                  </w:r>
                                  <w:r w:rsidRPr="00856B9F">
                                    <w:rPr>
                                      <w:sz w:val="16"/>
                                      <w:szCs w:val="16"/>
                                    </w:rPr>
                                    <w:t>%</w:t>
                                  </w:r>
                                </w:p>
                              </w:txbxContent>
                            </v:textbox>
                          </v:shape>
                        </v:group>
                      </v:group>
                    </v:group>
                    <v:oval id="Oval 75848" o:spid="_x0000_s2054" style="position:absolute;left:2048;top:16093;width:2520;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9XMMA&#10;AADeAAAADwAAAGRycy9kb3ducmV2LnhtbERP3WrCMBS+H/gO4Qy8W9MNN0s1ig78GWwXVR/g0Jw1&#10;Zc1JSaKtb79cDHb58f0v16PtxI18aB0reM5yEMS10y03Ci7n3VMBIkRkjZ1jUnCnAOvV5GGJpXYD&#10;V3Q7xUakEA4lKjAx9qWUoTZkMWSuJ07ct/MWY4K+kdrjkMJtJ1/y/E1abDk1GOzp3VD9c7paBftR&#10;bnafhvFr0O4YbFEd6GOr1PRx3CxARBrjv/jPfdQK5q/FLO1Nd9I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B9XMMAAADeAAAADwAAAAAAAAAAAAAAAACYAgAAZHJzL2Rv&#10;d25yZXYueG1sUEsFBgAAAAAEAAQA9QAAAIgDAAAAAA==&#10;" fillcolor="yellow" stroked="f" strokeweight="2pt">
                      <v:path arrowok="t"/>
                      <o:lock v:ext="edit" aspectratio="t"/>
                    </v:oval>
                    <v:shape id="Text Box 75849" o:spid="_x0000_s2055" type="#_x0000_t202" style="position:absolute;left:1389;top:15947;width:3594;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ncgA&#10;AADeAAAADwAAAGRycy9kb3ducmV2LnhtbESPQWvCQBSE74L/YXlCb7qpaBujq0hAWooetF68PbPP&#10;JDT7Nma3mvrrXaHgcZiZb5jZojWVuFDjSssKXgcRCOLM6pJzBfvvVT8G4TyyxsoyKfgjB4t5tzPD&#10;RNsrb+my87kIEHYJKii8rxMpXVaQQTewNXHwTrYx6INscqkbvAa4qeQwit6kwZLDQoE1pQVlP7tf&#10;o+ArXW1wexya+FalH+vTsj7vD2OlXnrtcgrCU+uf4f/2p1bwPo5HE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XNOdyAAAAN4AAAAPAAAAAAAAAAAAAAAAAJgCAABk&#10;cnMvZG93bnJldi54bWxQSwUGAAAAAAQABAD1AAAAjQMAAAAA&#10;" filled="f" stroked="f" strokeweight=".5pt">
                      <v:textbox>
                        <w:txbxContent>
                          <w:p w:rsidR="00431507" w:rsidRPr="006F6E36" w:rsidRDefault="00431507" w:rsidP="00CF534D">
                            <w:pPr>
                              <w:spacing w:after="0" w:line="240" w:lineRule="auto"/>
                              <w:rPr>
                                <w:sz w:val="20"/>
                                <w:szCs w:val="20"/>
                              </w:rPr>
                            </w:pPr>
                            <m:oMathPara>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oMath>
                            </m:oMathPara>
                          </w:p>
                        </w:txbxContent>
                      </v:textbox>
                    </v:shape>
                  </v:group>
                </v:group>
                <w10:anchorlock/>
              </v:group>
            </w:pict>
          </mc:Fallback>
        </mc:AlternateContent>
      </w:r>
    </w:p>
    <w:p w:rsidR="001F1ED1" w:rsidRPr="000E4CDC" w:rsidRDefault="00720619" w:rsidP="001F1ED1">
      <w:pPr>
        <w:spacing w:before="120" w:after="0" w:line="240" w:lineRule="auto"/>
        <w:rPr>
          <w:sz w:val="20"/>
          <w:szCs w:val="20"/>
        </w:rPr>
      </w:pPr>
      <w:proofErr w:type="gramStart"/>
      <w:r>
        <w:rPr>
          <w:b/>
          <w:sz w:val="20"/>
          <w:szCs w:val="20"/>
        </w:rPr>
        <w:t xml:space="preserve">Figure </w:t>
      </w:r>
      <w:r w:rsidR="00627410">
        <w:rPr>
          <w:b/>
          <w:sz w:val="20"/>
          <w:szCs w:val="20"/>
        </w:rPr>
        <w:t>10</w:t>
      </w:r>
      <w:r w:rsidR="001F1ED1" w:rsidRPr="002C332C">
        <w:rPr>
          <w:sz w:val="20"/>
          <w:szCs w:val="20"/>
        </w:rPr>
        <w:t>.</w:t>
      </w:r>
      <w:proofErr w:type="gramEnd"/>
      <w:r w:rsidR="001F1ED1">
        <w:rPr>
          <w:sz w:val="20"/>
          <w:szCs w:val="20"/>
        </w:rPr>
        <w:t xml:space="preserve"> </w:t>
      </w:r>
      <w:r w:rsidR="001F1ED1" w:rsidRPr="000E4CDC">
        <w:rPr>
          <w:sz w:val="20"/>
          <w:szCs w:val="20"/>
        </w:rPr>
        <w:t xml:space="preserve">Exchange </w:t>
      </w:r>
      <w:proofErr w:type="gramStart"/>
      <w:r w:rsidR="001F1ED1" w:rsidRPr="000E4CDC">
        <w:rPr>
          <w:sz w:val="20"/>
          <w:szCs w:val="20"/>
        </w:rPr>
        <w:t>of</w:t>
      </w:r>
      <w:r>
        <w:rPr>
          <w:sz w:val="20"/>
          <w:szCs w:val="20"/>
        </w:rPr>
        <w:t xml:space="preserve"> </w:t>
      </w:r>
      <w:r w:rsidR="001F1ED1" w:rsidRPr="000E4CDC">
        <w:rPr>
          <w:sz w:val="20"/>
          <w:szCs w:val="20"/>
        </w:rPr>
        <w:t xml:space="preserve"> </w:t>
      </w:r>
      <w:proofErr w:type="gramEnd"/>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Pr>
          <w:rFonts w:eastAsiaTheme="minorEastAsia"/>
          <w:sz w:val="20"/>
          <w:szCs w:val="20"/>
        </w:rPr>
        <w:t>,</w:t>
      </w:r>
      <w:r w:rsidR="001F1ED1" w:rsidRPr="000E4CDC">
        <w:rPr>
          <w:rFonts w:eastAsiaTheme="minorEastAsia"/>
          <w:sz w:val="20"/>
          <w:szCs w:val="20"/>
        </w:rPr>
        <w:t xml:space="preserve">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1F1ED1" w:rsidRPr="000E4CDC">
        <w:rPr>
          <w:rFonts w:eastAsiaTheme="minorEastAsia"/>
          <w:sz w:val="20"/>
          <w:szCs w:val="20"/>
        </w:rPr>
        <w:t xml:space="preserve"> </w:t>
      </w:r>
      <w:r>
        <w:rPr>
          <w:rFonts w:eastAsiaTheme="minorEastAsia"/>
          <w:sz w:val="20"/>
          <w:szCs w:val="20"/>
        </w:rPr>
        <w:t xml:space="preserve">and </w:t>
      </w:r>
      <m:oMath>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m:t>
            </m:r>
          </m:sup>
        </m:sSup>
      </m:oMath>
      <w:r>
        <w:rPr>
          <w:rFonts w:eastAsiaTheme="minorEastAsia"/>
        </w:rPr>
        <w:t xml:space="preserve"> </w:t>
      </w:r>
      <w:r w:rsidR="001F1ED1" w:rsidRPr="000E4CDC">
        <w:rPr>
          <w:rFonts w:eastAsiaTheme="minorEastAsia"/>
          <w:sz w:val="20"/>
          <w:szCs w:val="20"/>
        </w:rPr>
        <w:t xml:space="preserve">between </w:t>
      </w:r>
      <w:r>
        <w:rPr>
          <w:rFonts w:eastAsiaTheme="minorEastAsia"/>
          <w:sz w:val="20"/>
          <w:szCs w:val="20"/>
        </w:rPr>
        <w:t xml:space="preserve">parenchymal cells and plasma and between </w:t>
      </w:r>
      <w:r w:rsidR="001F1ED1" w:rsidRPr="000E4CDC">
        <w:rPr>
          <w:rFonts w:eastAsiaTheme="minorEastAsia"/>
          <w:sz w:val="20"/>
          <w:szCs w:val="20"/>
        </w:rPr>
        <w:t xml:space="preserve">plasma and </w:t>
      </w:r>
      <w:r w:rsidR="001F1ED1" w:rsidRPr="000E4CDC">
        <w:rPr>
          <w:sz w:val="20"/>
          <w:szCs w:val="20"/>
        </w:rPr>
        <w:t>red blood cells</w:t>
      </w:r>
      <w:r w:rsidR="001F1ED1">
        <w:rPr>
          <w:sz w:val="20"/>
          <w:szCs w:val="20"/>
        </w:rPr>
        <w:t xml:space="preserve">.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r w:rsidR="001F1ED1">
        <w:rPr>
          <w:rFonts w:eastAsiaTheme="minorEastAsia"/>
          <w:sz w:val="20"/>
          <w:szCs w:val="20"/>
        </w:rPr>
        <w:t xml:space="preserve"> </w:t>
      </w:r>
      <w:proofErr w:type="gramStart"/>
      <w:r w:rsidR="001F1ED1">
        <w:rPr>
          <w:rFonts w:eastAsiaTheme="minorEastAsia"/>
          <w:sz w:val="20"/>
          <w:szCs w:val="20"/>
        </w:rPr>
        <w:t>is</w:t>
      </w:r>
      <w:proofErr w:type="gramEnd"/>
      <w:r w:rsidR="001F1ED1">
        <w:rPr>
          <w:rFonts w:eastAsiaTheme="minorEastAsia"/>
          <w:sz w:val="20"/>
          <w:szCs w:val="20"/>
        </w:rPr>
        <w:t xml:space="preserve"> transported to the RBC by diffusion (dotted line) and via membrane protein channels (Rh complex and AQP1). </w:t>
      </w:r>
      <m:oMath>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 xml:space="preserve">2 </m:t>
            </m:r>
          </m:sub>
        </m:sSub>
      </m:oMath>
      <w:proofErr w:type="gramStart"/>
      <w:r w:rsidR="001F1ED1">
        <w:rPr>
          <w:rFonts w:eastAsiaTheme="minorEastAsia"/>
          <w:sz w:val="20"/>
          <w:szCs w:val="20"/>
        </w:rPr>
        <w:t>is</w:t>
      </w:r>
      <w:proofErr w:type="gramEnd"/>
      <w:r w:rsidR="001F1ED1">
        <w:rPr>
          <w:rFonts w:eastAsiaTheme="minorEastAsia"/>
          <w:sz w:val="20"/>
          <w:szCs w:val="20"/>
        </w:rPr>
        <w:t xml:space="preserve"> stored as </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1F1ED1">
        <w:rPr>
          <w:rFonts w:eastAsiaTheme="minorEastAsia"/>
          <w:sz w:val="20"/>
          <w:szCs w:val="20"/>
        </w:rPr>
        <w:t xml:space="preserve"> </w:t>
      </w:r>
      <w:r>
        <w:rPr>
          <w:rFonts w:eastAsiaTheme="minorEastAsia"/>
          <w:sz w:val="16"/>
          <w:szCs w:val="16"/>
        </w:rPr>
        <w:t xml:space="preserve">, </w:t>
      </w:r>
      <m:oMath>
        <m:r>
          <w:rPr>
            <w:rFonts w:ascii="Cambria Math" w:hAnsi="Cambria Math"/>
            <w:sz w:val="20"/>
            <w:szCs w:val="20"/>
          </w:rPr>
          <m:t>Hb_NH_</m:t>
        </m:r>
        <m:sSup>
          <m:sSupPr>
            <m:ctrlPr>
              <w:rPr>
                <w:rFonts w:ascii="Cambria Math" w:hAnsi="Cambria Math"/>
                <w:i/>
                <w:sz w:val="20"/>
                <w:szCs w:val="20"/>
              </w:rPr>
            </m:ctrlPr>
          </m:sSupPr>
          <m:e>
            <m:r>
              <w:rPr>
                <w:rFonts w:ascii="Cambria Math" w:hAnsi="Cambria Math"/>
                <w:sz w:val="20"/>
                <w:szCs w:val="20"/>
              </w:rPr>
              <m:t>COO</m:t>
            </m:r>
          </m:e>
          <m:sup>
            <m:r>
              <w:rPr>
                <w:rFonts w:ascii="Cambria Math" w:hAnsi="Cambria Math"/>
                <w:sz w:val="20"/>
                <w:szCs w:val="20"/>
              </w:rPr>
              <m:t>-</m:t>
            </m:r>
          </m:sup>
        </m:sSup>
      </m:oMath>
      <w:r w:rsidR="001F1ED1">
        <w:rPr>
          <w:rFonts w:eastAsiaTheme="minorEastAsia"/>
          <w:sz w:val="16"/>
          <w:szCs w:val="16"/>
        </w:rPr>
        <w:t xml:space="preserve"> </w:t>
      </w:r>
      <w:r w:rsidR="001F1ED1" w:rsidRPr="000E4CDC">
        <w:rPr>
          <w:rFonts w:eastAsiaTheme="minorEastAsia"/>
          <w:sz w:val="20"/>
          <w:szCs w:val="20"/>
        </w:rPr>
        <w:t xml:space="preserve">or </w:t>
      </w:r>
      <w:r w:rsidR="001F1ED1">
        <w:rPr>
          <w:rFonts w:eastAsiaTheme="minorEastAsia"/>
          <w:sz w:val="20"/>
          <w:szCs w:val="20"/>
        </w:rPr>
        <w:t xml:space="preserve">in solution. </w:t>
      </w:r>
      <w:r w:rsidR="001F1ED1" w:rsidRPr="000E4CDC">
        <w:rPr>
          <w:rFonts w:eastAsiaTheme="minorEastAsia"/>
          <w:sz w:val="20"/>
          <w:szCs w:val="20"/>
        </w:rPr>
        <w:t xml:space="preserve"> </w:t>
      </w:r>
    </w:p>
    <w:p w:rsidR="00392F04" w:rsidRDefault="00392F04">
      <w:pPr>
        <w:rPr>
          <w:b/>
        </w:rPr>
      </w:pPr>
    </w:p>
    <w:p w:rsidR="00627410" w:rsidRPr="00392F04" w:rsidRDefault="00627410">
      <w:pPr>
        <w:rPr>
          <w:b/>
        </w:rPr>
      </w:pPr>
      <w:r>
        <w:rPr>
          <w:b/>
        </w:rPr>
        <w:t>COMPOSITE MODEL</w:t>
      </w:r>
    </w:p>
    <w:p w:rsidR="00627410" w:rsidRPr="00627410" w:rsidRDefault="00CF534D" w:rsidP="00CF534D">
      <w:pPr>
        <w:tabs>
          <w:tab w:val="left" w:pos="567"/>
        </w:tabs>
      </w:pPr>
      <w:r>
        <w:tab/>
      </w:r>
      <w:r>
        <w:rPr>
          <w:noProof/>
          <w:lang w:eastAsia="en-NZ"/>
        </w:rPr>
        <mc:AlternateContent>
          <mc:Choice Requires="wpg">
            <w:drawing>
              <wp:inline distT="0" distB="0" distL="0" distR="0">
                <wp:extent cx="4870450" cy="2846070"/>
                <wp:effectExtent l="0" t="0" r="25400" b="11430"/>
                <wp:docPr id="75850" name="Group 75850"/>
                <wp:cNvGraphicFramePr/>
                <a:graphic xmlns:a="http://schemas.openxmlformats.org/drawingml/2006/main">
                  <a:graphicData uri="http://schemas.microsoft.com/office/word/2010/wordprocessingGroup">
                    <wpg:wgp>
                      <wpg:cNvGrpSpPr/>
                      <wpg:grpSpPr>
                        <a:xfrm>
                          <a:off x="0" y="0"/>
                          <a:ext cx="4870450" cy="2846070"/>
                          <a:chOff x="0" y="0"/>
                          <a:chExt cx="4870450" cy="2846070"/>
                        </a:xfrm>
                      </wpg:grpSpPr>
                      <wpg:grpSp>
                        <wpg:cNvPr id="75851" name="Group 75851"/>
                        <wpg:cNvGrpSpPr/>
                        <wpg:grpSpPr>
                          <a:xfrm>
                            <a:off x="1409700" y="1238250"/>
                            <a:ext cx="3460750" cy="970915"/>
                            <a:chOff x="0" y="0"/>
                            <a:chExt cx="3460750" cy="970915"/>
                          </a:xfrm>
                        </wpg:grpSpPr>
                        <wps:wsp>
                          <wps:cNvPr id="75852" name="Text Box 75852"/>
                          <wps:cNvSpPr txBox="1"/>
                          <wps:spPr>
                            <a:xfrm>
                              <a:off x="1266825" y="0"/>
                              <a:ext cx="935355" cy="970915"/>
                            </a:xfrm>
                            <a:prstGeom prst="rect">
                              <a:avLst/>
                            </a:prstGeom>
                            <a:gradFill flip="none" rotWithShape="1">
                              <a:gsLst>
                                <a:gs pos="0">
                                  <a:srgbClr val="FF7575"/>
                                </a:gs>
                                <a:gs pos="100000">
                                  <a:schemeClr val="tx2">
                                    <a:lumMod val="40000"/>
                                    <a:lumOff val="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Capillary blood plasma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53" name="Group 75853"/>
                          <wpg:cNvGrpSpPr/>
                          <wpg:grpSpPr>
                            <a:xfrm>
                              <a:off x="0" y="66675"/>
                              <a:ext cx="1265555" cy="847090"/>
                              <a:chOff x="0" y="0"/>
                              <a:chExt cx="1265756" cy="847627"/>
                            </a:xfrm>
                          </wpg:grpSpPr>
                          <wpg:grpSp>
                            <wpg:cNvPr id="75854" name="Group 75854"/>
                            <wpg:cNvGrpSpPr/>
                            <wpg:grpSpPr>
                              <a:xfrm>
                                <a:off x="0" y="0"/>
                                <a:ext cx="1265121" cy="238027"/>
                                <a:chOff x="0" y="0"/>
                                <a:chExt cx="1265914" cy="238125"/>
                              </a:xfrm>
                            </wpg:grpSpPr>
                            <wps:wsp>
                              <wps:cNvPr id="75855" name="Text Box 75855"/>
                              <wps:cNvSpPr txBox="1"/>
                              <wps:spPr>
                                <a:xfrm>
                                  <a:off x="0" y="0"/>
                                  <a:ext cx="93599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Muscle</w:t>
                                    </w:r>
                                    <w:r w:rsidRPr="00C71396">
                                      <w:rPr>
                                        <w:sz w:val="18"/>
                                        <w:szCs w:val="18"/>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6" name="Straight Connector 75856"/>
                              <wps:cNvCnPr/>
                              <wps:spPr>
                                <a:xfrm>
                                  <a:off x="938254" y="119270"/>
                                  <a:ext cx="3276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57" name="Group 75857"/>
                            <wpg:cNvGrpSpPr/>
                            <wpg:grpSpPr>
                              <a:xfrm>
                                <a:off x="0" y="304800"/>
                                <a:ext cx="1265121" cy="238027"/>
                                <a:chOff x="0" y="0"/>
                                <a:chExt cx="1265914" cy="238125"/>
                              </a:xfrm>
                            </wpg:grpSpPr>
                            <wps:wsp>
                              <wps:cNvPr id="75858" name="Text Box 75858"/>
                              <wps:cNvSpPr txBox="1"/>
                              <wps:spPr>
                                <a:xfrm>
                                  <a:off x="0" y="0"/>
                                  <a:ext cx="93599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Gastric</w:t>
                                    </w:r>
                                    <w:r w:rsidRPr="00C71396">
                                      <w:rPr>
                                        <w:sz w:val="18"/>
                                        <w:szCs w:val="18"/>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59" name="Straight Connector 75859"/>
                              <wps:cNvCnPr/>
                              <wps:spPr>
                                <a:xfrm>
                                  <a:off x="938254" y="127221"/>
                                  <a:ext cx="3276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60" name="Group 75860"/>
                            <wpg:cNvGrpSpPr/>
                            <wpg:grpSpPr>
                              <a:xfrm>
                                <a:off x="0" y="609600"/>
                                <a:ext cx="1265756" cy="238027"/>
                                <a:chOff x="0" y="0"/>
                                <a:chExt cx="1266521" cy="238125"/>
                              </a:xfrm>
                            </wpg:grpSpPr>
                            <wps:wsp>
                              <wps:cNvPr id="75861" name="Text Box 75861"/>
                              <wps:cNvSpPr txBox="1"/>
                              <wps:spPr>
                                <a:xfrm>
                                  <a:off x="0" y="0"/>
                                  <a:ext cx="93599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Pancreas</w:t>
                                    </w:r>
                                    <w:r w:rsidRPr="00C71396">
                                      <w:rPr>
                                        <w:sz w:val="18"/>
                                        <w:szCs w:val="18"/>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62" name="Straight Connector 75862"/>
                              <wps:cNvCnPr/>
                              <wps:spPr>
                                <a:xfrm>
                                  <a:off x="938254" y="127220"/>
                                  <a:ext cx="3282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5863" name="Group 75863"/>
                          <wpg:cNvGrpSpPr/>
                          <wpg:grpSpPr>
                            <a:xfrm>
                              <a:off x="2200275" y="371475"/>
                              <a:ext cx="1260475" cy="237490"/>
                              <a:chOff x="0" y="0"/>
                              <a:chExt cx="1261359" cy="238125"/>
                            </a:xfrm>
                          </wpg:grpSpPr>
                          <wps:wsp>
                            <wps:cNvPr id="75864" name="Text Box 75864"/>
                            <wps:cNvSpPr txBox="1"/>
                            <wps:spPr>
                              <a:xfrm>
                                <a:off x="326004" y="0"/>
                                <a:ext cx="935355" cy="238125"/>
                              </a:xfrm>
                              <a:prstGeom prst="rect">
                                <a:avLst/>
                              </a:prstGeom>
                              <a:gradFill flip="none" rotWithShape="1">
                                <a:gsLst>
                                  <a:gs pos="0">
                                    <a:srgbClr val="FF0000"/>
                                  </a:gs>
                                  <a:gs pos="100000">
                                    <a:srgbClr val="FF0066"/>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RBC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65" name="Straight Connector 75865"/>
                            <wps:cNvCnPr/>
                            <wps:spPr>
                              <a:xfrm>
                                <a:off x="0" y="119270"/>
                                <a:ext cx="327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5866" name="Group 75866"/>
                        <wpg:cNvGrpSpPr/>
                        <wpg:grpSpPr>
                          <a:xfrm>
                            <a:off x="1409700" y="2219325"/>
                            <a:ext cx="3460750" cy="626745"/>
                            <a:chOff x="0" y="0"/>
                            <a:chExt cx="3460750" cy="626944"/>
                          </a:xfrm>
                        </wpg:grpSpPr>
                        <wpg:grpSp>
                          <wpg:cNvPr id="75867" name="Group 75867"/>
                          <wpg:cNvGrpSpPr/>
                          <wpg:grpSpPr>
                            <a:xfrm>
                              <a:off x="0" y="0"/>
                              <a:ext cx="2199492" cy="626944"/>
                              <a:chOff x="0" y="0"/>
                              <a:chExt cx="2199640" cy="627022"/>
                            </a:xfrm>
                          </wpg:grpSpPr>
                          <wpg:grpSp>
                            <wpg:cNvPr id="75868" name="Group 75868"/>
                            <wpg:cNvGrpSpPr/>
                            <wpg:grpSpPr>
                              <a:xfrm>
                                <a:off x="0" y="159027"/>
                                <a:ext cx="2199640" cy="467995"/>
                                <a:chOff x="0" y="0"/>
                                <a:chExt cx="2200247" cy="467995"/>
                              </a:xfrm>
                            </wpg:grpSpPr>
                            <wps:wsp>
                              <wps:cNvPr id="75869" name="Text Box 75869"/>
                              <wps:cNvSpPr txBox="1"/>
                              <wps:spPr>
                                <a:xfrm>
                                  <a:off x="1264257" y="0"/>
                                  <a:ext cx="935990" cy="46799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Venous blood plasma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70" name="Group 75870"/>
                              <wpg:cNvGrpSpPr/>
                              <wpg:grpSpPr>
                                <a:xfrm>
                                  <a:off x="0" y="111318"/>
                                  <a:ext cx="1266190" cy="238125"/>
                                  <a:chOff x="0" y="0"/>
                                  <a:chExt cx="1266344" cy="238125"/>
                                </a:xfrm>
                              </wpg:grpSpPr>
                              <wps:wsp>
                                <wps:cNvPr id="75871" name="Text Box 75871"/>
                                <wps:cNvSpPr txBox="1"/>
                                <wps:spPr>
                                  <a:xfrm>
                                    <a:off x="0" y="0"/>
                                    <a:ext cx="93599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sidRPr="00C71396">
                                        <w:rPr>
                                          <w:sz w:val="18"/>
                                          <w:szCs w:val="18"/>
                                        </w:rPr>
                                        <w:t>Lung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72" name="Straight Connector 75872"/>
                                <wps:cNvCnPr/>
                                <wps:spPr>
                                  <a:xfrm>
                                    <a:off x="938254" y="127221"/>
                                    <a:ext cx="328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5873" name="Straight Connector 75873"/>
                            <wps:cNvCnPr/>
                            <wps:spPr>
                              <a:xfrm flipV="1">
                                <a:off x="1733384" y="0"/>
                                <a:ext cx="0" cy="1676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74" name="Group 75874"/>
                          <wpg:cNvGrpSpPr/>
                          <wpg:grpSpPr>
                            <a:xfrm>
                              <a:off x="2200275" y="285750"/>
                              <a:ext cx="1260475" cy="237490"/>
                              <a:chOff x="0" y="0"/>
                              <a:chExt cx="1261359" cy="238125"/>
                            </a:xfrm>
                          </wpg:grpSpPr>
                          <wps:wsp>
                            <wps:cNvPr id="75875" name="Text Box 75875"/>
                            <wps:cNvSpPr txBox="1"/>
                            <wps:spPr>
                              <a:xfrm>
                                <a:off x="326004" y="0"/>
                                <a:ext cx="935355" cy="238125"/>
                              </a:xfrm>
                              <a:prstGeom prst="rect">
                                <a:avLst/>
                              </a:prstGeom>
                              <a:solidFill>
                                <a:srgbClr val="FF00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RBC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76" name="Straight Connector 75876"/>
                            <wps:cNvCnPr/>
                            <wps:spPr>
                              <a:xfrm>
                                <a:off x="0" y="119270"/>
                                <a:ext cx="327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5877" name="Group 75877"/>
                        <wpg:cNvGrpSpPr/>
                        <wpg:grpSpPr>
                          <a:xfrm>
                            <a:off x="0" y="0"/>
                            <a:ext cx="4870450" cy="1414145"/>
                            <a:chOff x="0" y="0"/>
                            <a:chExt cx="4870450" cy="1414145"/>
                          </a:xfrm>
                        </wpg:grpSpPr>
                        <wpg:grpSp>
                          <wpg:cNvPr id="75878" name="Group 75878"/>
                          <wpg:cNvGrpSpPr/>
                          <wpg:grpSpPr>
                            <a:xfrm>
                              <a:off x="1409700" y="714375"/>
                              <a:ext cx="1264920" cy="250825"/>
                              <a:chOff x="0" y="0"/>
                              <a:chExt cx="1265914" cy="251460"/>
                            </a:xfrm>
                          </wpg:grpSpPr>
                          <wps:wsp>
                            <wps:cNvPr id="75879" name="Text Box 75879"/>
                            <wps:cNvSpPr txBox="1"/>
                            <wps:spPr>
                              <a:xfrm>
                                <a:off x="0" y="0"/>
                                <a:ext cx="935990" cy="25146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Kidney</w:t>
                                  </w:r>
                                  <w:r w:rsidRPr="00C71396">
                                    <w:rPr>
                                      <w:sz w:val="18"/>
                                      <w:szCs w:val="18"/>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80" name="Straight Connector 75880"/>
                            <wps:cNvCnPr/>
                            <wps:spPr>
                              <a:xfrm>
                                <a:off x="938254" y="143124"/>
                                <a:ext cx="3276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81" name="Group 75881"/>
                          <wpg:cNvGrpSpPr/>
                          <wpg:grpSpPr>
                            <a:xfrm>
                              <a:off x="2676525" y="600075"/>
                              <a:ext cx="2193925" cy="637158"/>
                              <a:chOff x="0" y="0"/>
                              <a:chExt cx="2193925" cy="637158"/>
                            </a:xfrm>
                          </wpg:grpSpPr>
                          <wpg:grpSp>
                            <wpg:cNvPr id="75882" name="Group 75882"/>
                            <wpg:cNvGrpSpPr/>
                            <wpg:grpSpPr>
                              <a:xfrm>
                                <a:off x="0" y="0"/>
                                <a:ext cx="935927" cy="637158"/>
                                <a:chOff x="0" y="0"/>
                                <a:chExt cx="935990" cy="637237"/>
                              </a:xfrm>
                            </wpg:grpSpPr>
                            <wps:wsp>
                              <wps:cNvPr id="75883" name="Text Box 75883"/>
                              <wps:cNvSpPr txBox="1"/>
                              <wps:spPr>
                                <a:xfrm>
                                  <a:off x="0" y="0"/>
                                  <a:ext cx="935990" cy="468000"/>
                                </a:xfrm>
                                <a:prstGeom prst="rect">
                                  <a:avLst/>
                                </a:prstGeom>
                                <a:solidFill>
                                  <a:srgbClr val="FF757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Arterial blood plasma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84" name="Straight Connector 75884"/>
                              <wps:cNvCnPr/>
                              <wps:spPr>
                                <a:xfrm flipV="1">
                                  <a:off x="477079" y="469127"/>
                                  <a:ext cx="0" cy="1681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885" name="Group 75885"/>
                            <wpg:cNvGrpSpPr/>
                            <wpg:grpSpPr>
                              <a:xfrm>
                                <a:off x="933450" y="133350"/>
                                <a:ext cx="1260475" cy="237490"/>
                                <a:chOff x="0" y="0"/>
                                <a:chExt cx="1261359" cy="238125"/>
                              </a:xfrm>
                            </wpg:grpSpPr>
                            <wps:wsp>
                              <wps:cNvPr id="75886" name="Text Box 75886"/>
                              <wps:cNvSpPr txBox="1"/>
                              <wps:spPr>
                                <a:xfrm>
                                  <a:off x="326004" y="0"/>
                                  <a:ext cx="935355" cy="23812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sz w:val="18"/>
                                        <w:szCs w:val="18"/>
                                      </w:rPr>
                                      <w:t>RBC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87" name="Straight Connector 75887"/>
                              <wps:cNvCnPr/>
                              <wps:spPr>
                                <a:xfrm>
                                  <a:off x="0" y="119270"/>
                                  <a:ext cx="327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5888" name="Group 75888"/>
                          <wpg:cNvGrpSpPr/>
                          <wpg:grpSpPr>
                            <a:xfrm>
                              <a:off x="0" y="0"/>
                              <a:ext cx="1390015" cy="1414145"/>
                              <a:chOff x="0" y="0"/>
                              <a:chExt cx="1390015" cy="1414145"/>
                            </a:xfrm>
                          </wpg:grpSpPr>
                          <wpg:grpSp>
                            <wpg:cNvPr id="75889" name="Group 75889"/>
                            <wpg:cNvGrpSpPr/>
                            <wpg:grpSpPr>
                              <a:xfrm>
                                <a:off x="0" y="276225"/>
                                <a:ext cx="1390015" cy="1137920"/>
                                <a:chOff x="0" y="0"/>
                                <a:chExt cx="1390650" cy="1138638"/>
                              </a:xfrm>
                            </wpg:grpSpPr>
                            <wpg:grpSp>
                              <wpg:cNvPr id="75890" name="Group 75890"/>
                              <wpg:cNvGrpSpPr/>
                              <wpg:grpSpPr>
                                <a:xfrm>
                                  <a:off x="0" y="0"/>
                                  <a:ext cx="1151890" cy="1138638"/>
                                  <a:chOff x="0" y="0"/>
                                  <a:chExt cx="1151890" cy="1138638"/>
                                </a:xfrm>
                              </wpg:grpSpPr>
                              <wps:wsp>
                                <wps:cNvPr id="75891" name="Text Box 75891"/>
                                <wps:cNvSpPr txBox="1"/>
                                <wps:spPr>
                                  <a:xfrm>
                                    <a:off x="0" y="0"/>
                                    <a:ext cx="1151890" cy="3594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Pr>
                                          <w:rFonts w:eastAsiaTheme="minorEastAsia"/>
                                          <w:sz w:val="18"/>
                                          <w:szCs w:val="18"/>
                                        </w:rPr>
                                        <w:t>Bicarbonate</w:t>
                                      </w:r>
                                      <w:r>
                                        <w:rPr>
                                          <w:rFonts w:eastAsiaTheme="minorEastAsia"/>
                                          <w:sz w:val="18"/>
                                          <w:szCs w:val="18"/>
                                        </w:rPr>
                                        <w:br/>
                                        <w:t xml:space="preserve">reabsorption </w:t>
                                      </w:r>
                                      <w:r w:rsidRPr="00C71396">
                                        <w:rPr>
                                          <w:sz w:val="18"/>
                                          <w:szCs w:val="18"/>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92" name="Text Box 75892"/>
                                <wps:cNvSpPr txBox="1"/>
                                <wps:spPr>
                                  <a:xfrm>
                                    <a:off x="0" y="389614"/>
                                    <a:ext cx="1151890" cy="3594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r w:rsidRPr="00C66040">
                                        <w:rPr>
                                          <w:rFonts w:eastAsiaTheme="minorEastAsia"/>
                                          <w:sz w:val="18"/>
                                          <w:szCs w:val="18"/>
                                        </w:rPr>
                                        <w:t xml:space="preserve">Ammonium </w:t>
                                      </w:r>
                                      <w:r>
                                        <w:rPr>
                                          <w:rFonts w:eastAsiaTheme="minorEastAsia"/>
                                          <w:sz w:val="18"/>
                                          <w:szCs w:val="18"/>
                                        </w:rPr>
                                        <w:br/>
                                      </w:r>
                                      <w:r w:rsidRPr="00C66040">
                                        <w:rPr>
                                          <w:rFonts w:eastAsiaTheme="minorEastAsia"/>
                                          <w:sz w:val="18"/>
                                          <w:szCs w:val="18"/>
                                        </w:rPr>
                                        <w:t xml:space="preserve">excretion </w:t>
                                      </w:r>
                                      <w:r w:rsidRPr="00C71396">
                                        <w:rPr>
                                          <w:sz w:val="18"/>
                                          <w:szCs w:val="18"/>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93" name="Text Box 75893"/>
                                <wps:cNvSpPr txBox="1"/>
                                <wps:spPr>
                                  <a:xfrm>
                                    <a:off x="0" y="779228"/>
                                    <a:ext cx="1151890" cy="3594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1507" w:rsidRPr="00C71396" w:rsidRDefault="00431507" w:rsidP="00CF534D">
                                      <w:pPr>
                                        <w:spacing w:after="0" w:line="240" w:lineRule="auto"/>
                                        <w:jc w:val="center"/>
                                        <w:rPr>
                                          <w:sz w:val="18"/>
                                          <w:szCs w:val="18"/>
                                        </w:rPr>
                                      </w:pPr>
                                      <w:proofErr w:type="spellStart"/>
                                      <w:r w:rsidRPr="00C66040">
                                        <w:rPr>
                                          <w:rFonts w:eastAsiaTheme="minorEastAsia"/>
                                          <w:sz w:val="18"/>
                                          <w:szCs w:val="18"/>
                                        </w:rPr>
                                        <w:t>Titratable</w:t>
                                      </w:r>
                                      <w:proofErr w:type="spellEnd"/>
                                      <w:r w:rsidRPr="00C66040">
                                        <w:rPr>
                                          <w:rFonts w:eastAsiaTheme="minorEastAsia"/>
                                          <w:sz w:val="18"/>
                                          <w:szCs w:val="18"/>
                                        </w:rPr>
                                        <w:t xml:space="preserve"> acid </w:t>
                                      </w:r>
                                      <w:r>
                                        <w:rPr>
                                          <w:rFonts w:eastAsiaTheme="minorEastAsia"/>
                                          <w:sz w:val="18"/>
                                          <w:szCs w:val="18"/>
                                        </w:rPr>
                                        <w:br/>
                                      </w:r>
                                      <w:r w:rsidRPr="00C66040">
                                        <w:rPr>
                                          <w:rFonts w:eastAsiaTheme="minorEastAsia"/>
                                          <w:sz w:val="18"/>
                                          <w:szCs w:val="18"/>
                                        </w:rPr>
                                        <w:t xml:space="preserve">formation </w:t>
                                      </w:r>
                                      <w:r w:rsidRPr="00C71396">
                                        <w:rPr>
                                          <w:sz w:val="18"/>
                                          <w:szCs w:val="18"/>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94" name="Right Brace 75894"/>
                              <wps:cNvSpPr/>
                              <wps:spPr>
                                <a:xfrm>
                                  <a:off x="1193800" y="0"/>
                                  <a:ext cx="196850" cy="1138555"/>
                                </a:xfrm>
                                <a:prstGeom prst="rightBrace">
                                  <a:avLst>
                                    <a:gd name="adj1" fmla="val 69624"/>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95" name="Text Box 75895"/>
                            <wps:cNvSpPr txBox="1"/>
                            <wps:spPr>
                              <a:xfrm>
                                <a:off x="0" y="0"/>
                                <a:ext cx="1151255"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507" w:rsidRPr="00E875E7" w:rsidRDefault="00431507" w:rsidP="00CF534D">
                                  <w:pPr>
                                    <w:spacing w:after="0" w:line="240" w:lineRule="auto"/>
                                    <w:jc w:val="center"/>
                                    <w:rPr>
                                      <w:sz w:val="18"/>
                                      <w:szCs w:val="18"/>
                                      <w:u w:val="single"/>
                                    </w:rPr>
                                  </w:pPr>
                                  <w:r w:rsidRPr="00E875E7">
                                    <w:rPr>
                                      <w:rFonts w:eastAsiaTheme="minorEastAsia"/>
                                      <w:sz w:val="18"/>
                                      <w:szCs w:val="18"/>
                                      <w:u w:val="single"/>
                                    </w:rPr>
                                    <w:t>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id="Group 75850" o:spid="_x0000_s2056" style="width:383.5pt;height:224.1pt;mso-position-horizontal-relative:char;mso-position-vertical-relative:line" coordsize="48704,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aonQsAALByAAAOAAAAZHJzL2Uyb0RvYy54bWzsXdty28gRfU9V/gHF91i4EReW6S2vN3Kl&#10;yrvrsp34GQLBSxYEGACy6Hx9Ts8Nd1GgJMTiwlulBQcYYHow0336dM/g9U/Hfax9i7J8lybLmfFK&#10;n2lREqarXbJZzv755fpv3kzLiyBZBXGaRMvZ9yif/fTmr395fXdYRGa6TeNVlGm4SZIv7g7L2bYo&#10;DourqzzcRvsgf5UeogQn12m2Dwr8zDZXqyy4w9338ZWp687VXZqtDlkaRnmO0l/4ydkbdv/1OgqL&#10;39frPCq0eDlD2wr2N2N/b+jv1ZvXwWKTBYftLhTNCM5oxT7YJXioutUvQRFot9mudav9LszSPF0X&#10;r8J0f5Wu17swYjJAGkNvSPM+S28PTJbN4m5zUN2Erm3009m3DX/79jHTdqvlzJ17c/RQEuzxmtiT&#10;NV6ELro7bBa48n12+Hz4mImCDf9FUh/X2Z7+D3m0I+vc76pzo2OhhSi0PVe36Qkhzpme7eiu6P5w&#10;i3fUqhdu/36i5pV88BW1TzVH/VDtrkhotCU0aBAMlNCwdd/VIQxkMUzLMyEYG0pSWovkk9LiUt+Y&#10;8wtOCdtTsVdWTJu8HBn540bG521wiNiAy+l9V/rNlP32hST8OT2ywWHyrmMX08jQiiNOoUtkeY7C&#10;jgFimI6DPmPd1+g435pbc5yhUVL2mxI/WByyvHgfpXuNDpazDFOczbzg24e8wDvApfISMSFX17s4&#10;1tbxDvolgRaaaVlafN0VWyYutZZdmKM+P9AOKTpSZ8V5trl5F2fatwAa5PranbvsReIpm7x6taHT&#10;P16FlFekKhVHkxXHt/tf0xW/kc0uZiMGxTT82f0dWYzbMxVId2Ei0cPYM0Uj412iBaRj5+xWGIl5&#10;GMQR5jHr+2BR7OLoE/qG9wg0HOsFanGcaHfLmWNhdNLPPI136hz1nGr4TRyEf9CbpNaUV+FXnFDN&#10;iOlX0et3h3zB3zY7Kr7HEX/Yp2gN/cK0AntcvXOCMIySgrWZ3RdX01VrvLEhFcX1ZauGVOZyyCen&#10;SaEq73dJmnW909Ufsslrfj06qSI3HRbHmyNTrJbFRgyV3aSr75glGH5MSeaH8HqHHv8Q5MXHIIPh&#10;wXuEMS1+x591nOI1peJopm3T7L9d5XQ9Zj3OzrQ7GLLlLP/PbZBhlMf/SDCMfcO2cduC/bDnrokf&#10;WfXMTfVMcrt/l2KkQ0+ideyQri9iebjO0v1X2Ny39FScCpIQz17OwiKTP94V3MDCaofR27fsMli7&#10;Q1B8SD4fQjnhaKx9OX4NsoOYygVUy2+p1EHBojGj+bX0ipP07W2RrndscJf9Kt4B9CHX58wiKNVe&#10;UWaWVGalmbO4xjrDzDmOw1UCJoQwWFBvc/zjSsyzof0faOmoojt3VEXHdMX84xZ2gKGz2zLaZ8vY&#10;0NHUTMPEEGGm3PJ03sxgccq4UUWMR1XRgA3g+qVbvpGMG94Uhz0146ZmLSzhEOOGSdFGPzBrPkaB&#10;7LGm4KXNeqBZq+jjiqngVuRmw+xyXWtPeh9arW5tnl3vO3zCTXp/TL0/ks6AkuY643ORBbvNttDe&#10;pUkCwJVmDBqrdw/t8S4RTpOESNJxUR6TTy4E9CK5E4ZvSs9IGhTLdB1HaA+mizG3pc8lwa5QHACG&#10;hOBb1pMgMxVz9Gf4ehf8U5iTK5LiKFFORd0I+MfhDoP3FeBD91foiePqxj3rU5BdTc360QFf2RW9&#10;gI+DOzJn1CEMhZT2+gQiceVoKhEJs/wD3VJueizd9uCKoCV1SHJJJhu0UofJ9qTCnUw2HCjmuE2u&#10;2iBXTcy6yWRfoMn2pc7oMdl+RXsMM9mma8IdqincyWQ34fbYHM3zmmyCYw2uHEUYAmeZbEf3wf3V&#10;R1CNDADHPMTLduYV97zpbJaohMhZAVZUcOG5KGRHUe9VLxulrM8GU8gc6jS6bPKy/4TsqgJ9E7s6&#10;Hrs6jpftqLBTt8nG+VJ7DDfZDe1hmZ7pwBMjVpOdmrxsHoZhjiQL9ijfvjPSVfftz6DXHm+yS9t2&#10;v8fttGMAKBpuvk0kIZjg/4m5sVzD7ggF6FQoiF/XHhAKMMAZy4reD2LEVVihZsRFZGGwEbdMoB5O&#10;ezXmYjUMDOzTlH4wXy4DoE8UBq7EafvDwPXIMZJVGCcIpTIFc+8lBcd2FIYFc5WXOMGNi4MbKhDY&#10;AzeqIcHTcIO7KD18vk7pLxPSkAGGsef8iEhDRYoUt88NwUCioJpyBrbJt3jsvKT4a5ljDpCszYbr&#10;6ah8s6JvM3uu0G+JqThfIHLtFNVRZlYQem6SIufHMRqQADL7tg+PgGYN5BPNPC0fVXQoB4ZXdHVT&#10;xse7sw7ukU+FHcp3KdzPMzJHjLmvOB0Z6au11XZc33/gS2RA1BbeS1mx9yWO5MApzrWGF5UNHRin&#10;ASVmm3MIKT20cvRXqZ8O8QcDxkrEs5Vg8SQZfbUHTDl5I+dmQB0I5mCCcePBuH7NioyHpuXgSRAD&#10;raTEXIZlMMVcKgjoDgdpD02H+rT5oIoWTKJw4Vu+aNM8jqNZ3U46HaUlITYlrU0RcMpaH+Tf2moE&#10;TYpxPMU4ks44Qae7j6PT2cgpFS7odEp8npxctbzhpTu5I41SRc13szCu4OkZ29zDwjCa919ypYFY&#10;lma4lmV5nXSzGKaG45KjCBOq/KaW4zAlWHYtiPkBQj+EFPuWfLgqbqEcdxQ9Ltxjelir0eAogBUv&#10;KdxDgat2miWPcVHeyED3fbxwT825bizhqwRiapdNPvjYPriCGxPUvDioqVjvHiM+bH2EdOs7l0ZM&#10;oZTaItqXjjLvseLt8IL7ZOGF2v4Ehk3/PZB676upMGSTIbpHwnaAwT0nwFANFiErxepIS0EoRZJh&#10;c50W4wMNPYgMq6zgnBvY5qAGl5uijuQydIYZ3HPDDFzbNKBdNcBgtgVv+QmnNiaoYY9GPsS0gvNh&#10;+wWckWI2jAxTruaEUC4NoXiY5dy36UYoOF9S6T00A2lMQS5UV3DalmEy77JKhk0rOOscwcuDKfcR&#10;DJ4KxyiCAUVnEAxgoOaUGkQ5DsgybBpuSvzwZeqQg4zTuQhzndp6oafiGRjFUyxyKarw5M5Iguiw&#10;sthNgqdqDBCvap3RLabFcGGvdOPAEk8xmdXsB5SWiuVJY3S2g3W/dTz2SFhST2GtbH5UQy8TczI2&#10;c6ISridccnG4RFHVPbhEvfv+nSU6wx+26+pwiciy2I5vyD17ZOaZcAYNxzOMEzpkCoG8wBCIp7j8&#10;0mwzp39gho1vWWwbRwwjA/G0C4+AeIrHrJnwKns5xIT/KBEQhRImO37fitln5xfEBJy2m7i87SY8&#10;RVb32HG11Ui/Ha/wC5yTnBaTYGUu9UqDMH3p1EJJm9+/bNVrxwdQNJxm6GS4DcvXdexTzJzvQRGQ&#10;vpq9/nd/BMRTVH4JUwSPfwa7gH3TTBnakEC33ljDcikQgi58QPADHeQA8PAOMizPsVjnnyEmJcY1&#10;VsrwlcED0Vj3izTmhidT74yynQ+QsKdmr4TjECm+YteqKAylT0ikGFXRsfLaPuUFnQrwJOk1ls+z&#10;gTURJGMTJAqgTwTJpREktASwnZSG0scoA8vzHWxMzGarMhSTRricTdixNFKMj0kjXJxG6Iyz+I+L&#10;s7jAhaYIrk0a4QI/y2ALx2kiX8YjX+p+7kjOgwqofGL7dP+cBWFEe3T71UgKsbjCQOQ9H61B6J32&#10;Ve5YfG74Dvt4Em0wQP4WffwBN1NeUzsKSy1hDWFsBvvSBXmgm5WANsHq3/B51vsYHwXBp2E0x3dk&#10;Skn1GkCh8pp5ZVcicUe0QO4PTrfnfghCPxCDsSjlV11alEq5Q0aFI8b9aENhvEa5lTk76vjay59y&#10;8+/pyy5sWD3rl13+LypExc5q/INi7weug+nWIfA2TPnRGNN7fCZHP/+gzojpjDS16VNO+AbB6U85&#10;2SqlePIixvIiqhO+dYzPIjI7Kz7hSN9drP5mpqr80OSb/wEAAP//AwBQSwMEFAAGAAgAAAAhAIq8&#10;v8HdAAAABQEAAA8AAABkcnMvZG93bnJldi54bWxMj0FLw0AQhe+C/2EZwZvdpNa2xGxKKeqpCG0F&#10;8TZNpklodjZkt0n67x296OXB4w3vfZOuRtuonjpfOzYQTyJQxLkrai4NfBxeH5agfEAusHFMBq7k&#10;YZXd3qSYFG7gHfX7UCopYZ+ggSqENtHa5xVZ9BPXEkt2cp3FILYrddHhIOW20dMommuLNctChS1t&#10;KsrP+4s18DbgsH6MX/rt+bS5fh2e3j+3MRlzfzeun0EFGsPfMfzgCzpkwnR0Fy68agzII+FXJVvM&#10;F2KPBmaz5RR0lur/9Nk3AAAA//8DAFBLAQItABQABgAIAAAAIQC2gziS/gAAAOEBAAATAAAAAAAA&#10;AAAAAAAAAAAAAABbQ29udGVudF9UeXBlc10ueG1sUEsBAi0AFAAGAAgAAAAhADj9If/WAAAAlAEA&#10;AAsAAAAAAAAAAAAAAAAALwEAAF9yZWxzLy5yZWxzUEsBAi0AFAAGAAgAAAAhANuKlqidCwAAsHIA&#10;AA4AAAAAAAAAAAAAAAAALgIAAGRycy9lMm9Eb2MueG1sUEsBAi0AFAAGAAgAAAAhAIq8v8HdAAAA&#10;BQEAAA8AAAAAAAAAAAAAAAAA9w0AAGRycy9kb3ducmV2LnhtbFBLBQYAAAAABAAEAPMAAAABDwAA&#10;AAA=&#10;">
                <v:group id="Group 75851" o:spid="_x0000_s2057" style="position:absolute;left:14097;top:12382;width:34607;height:9709" coordsize="34607,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uQiscAAADeAAAADwAAAGRycy9kb3ducmV2LnhtbESPQWvCQBSE74X+h+UV&#10;vNVNlFSJriKi4kEKxkLx9sg+k2D2bciuSfz33UKhx2FmvmGW68HUoqPWVZYVxOMIBHFudcWFgq/L&#10;/n0OwnlkjbVlUvAkB+vV68sSU217PlOX+UIECLsUFZTeN6mULi/JoBvbhjh4N9sa9EG2hdQt9gFu&#10;ajmJog9psOKwUGJD25Lye/YwCg499ptpvOtO99v2eb0kn9+nmJQavQ2bBQhPg/8P/7WPWsEsmScx&#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uQiscAAADe&#10;AAAADwAAAAAAAAAAAAAAAACqAgAAZHJzL2Rvd25yZXYueG1sUEsFBgAAAAAEAAQA+gAAAJ4DAAAA&#10;AA==&#10;">
                  <v:shape id="Text Box 75852" o:spid="_x0000_s2058" type="#_x0000_t202" style="position:absolute;left:12668;width:9353;height:9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t2McA&#10;AADeAAAADwAAAGRycy9kb3ducmV2LnhtbESPQWvCQBSE74X+h+UVvNWNKdaQuoq0FDyIUhXU22v2&#10;mWybfRuyq8Z/7wqFHoeZ+YYZTztbizO13jhWMOgnIIgLpw2XCrabz+cMhA/IGmvHpOBKHqaTx4cx&#10;5tpd+IvO61CKCGGfo4IqhCaX0hcVWfR91xBH7+haiyHKtpS6xUuE21qmSfIqLRqOCxU29F5R8bs+&#10;WQWdWf68GLOjcn/4zhbpimYf+qRU76mbvYEI1IX/8F97rhWMhtkwhfude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3LdjHAAAA3gAAAA8AAAAAAAAAAAAAAAAAmAIAAGRy&#10;cy9kb3ducmV2LnhtbFBLBQYAAAAABAAEAPUAAACMAwAAAAA=&#10;" fillcolor="#ff7575" strokeweight=".5pt">
                    <v:fill color2="#8db3e2 [1311]" rotate="t" focus="100%" type="gradient"/>
                    <v:textbox>
                      <w:txbxContent>
                        <w:p w:rsidR="00431507" w:rsidRPr="00C71396" w:rsidRDefault="00431507" w:rsidP="00CF534D">
                          <w:pPr>
                            <w:spacing w:after="0" w:line="240" w:lineRule="auto"/>
                            <w:jc w:val="center"/>
                            <w:rPr>
                              <w:sz w:val="18"/>
                              <w:szCs w:val="18"/>
                            </w:rPr>
                          </w:pPr>
                          <w:r>
                            <w:rPr>
                              <w:sz w:val="18"/>
                              <w:szCs w:val="18"/>
                            </w:rPr>
                            <w:t>Capillary blood plasma model</w:t>
                          </w:r>
                        </w:p>
                      </w:txbxContent>
                    </v:textbox>
                  </v:shape>
                  <v:group id="Group 75853" o:spid="_x0000_s2059" style="position:absolute;top:666;width:12655;height:8471" coordsize="12657,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WrZscAAADeAAAADwAAAGRycy9kb3ducmV2LnhtbESPQWvCQBSE74X+h+UV&#10;vNVNKmkldRURFQ8iGAult0f2mQSzb0N2TeK/dwWhx2FmvmFmi8HUoqPWVZYVxOMIBHFudcWFgp/T&#10;5n0KwnlkjbVlUnAjB4v568sMU217PlKX+UIECLsUFZTeN6mULi/JoBvbhjh4Z9sa9EG2hdQt9gFu&#10;avkRRZ/SYMVhocSGViXll+xqFGx77JeTeN3tL+fV7e+UHH73MSk1ehuW3yA8Df4//GzvtIKvZJp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WrZscAAADe&#10;AAAADwAAAAAAAAAAAAAAAACqAgAAZHJzL2Rvd25yZXYueG1sUEsFBgAAAAAEAAQA+gAAAJ4DAAAA&#10;AA==&#10;">
                    <v:group id="Group 75854" o:spid="_x0000_s2060" style="position:absolute;width:12651;height:2380" coordsize="1265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wzEscAAADeAAAADwAAAGRycy9kb3ducmV2LnhtbESPQWvCQBSE74L/YXmC&#10;t7qJNVaiq4i0pQcR1ELp7ZF9JsHs25Bdk/jv3ULB4zAz3zCrTW8q0VLjSssK4kkEgjizuuRcwff5&#10;42UBwnlkjZVlUnAnB5v1cLDCVNuOj9SefC4ChF2KCgrv61RKlxVk0E1sTRy8i20M+iCbXOoGuwA3&#10;lZxG0VwaLDksFFjTrqDseroZBZ8ddtvX+L3dXy+7++85OfzsY1JqPOq3SxCeev8M/7e/tIK3ZJHM&#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wzEscAAADe&#10;AAAADwAAAAAAAAAAAAAAAACqAgAAZHJzL2Rvd25yZXYueG1sUEsFBgAAAAAEAAQA+gAAAJ4DAAAA&#10;AA==&#10;">
                      <v:shape id="Text Box 75855" o:spid="_x0000_s2061" type="#_x0000_t202" style="position:absolute;width:93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rA8YA&#10;AADeAAAADwAAAGRycy9kb3ducmV2LnhtbESPQWvCQBSE74L/YXlCL6KbCqkhuooIpRW9VEU9PrLP&#10;JJh9G7JbE/+9KxR6HGbmG2a+7Ewl7tS40rKC93EEgjizuuRcwfHwOUpAOI+ssbJMCh7kYLno9+aY&#10;atvyD933PhcBwi5FBYX3dSqlywoy6Ma2Jg7e1TYGfZBNLnWDbYCbSk6i6EMaLDksFFjTuqDstv81&#10;Cr6G3l6S7e4Sn+oWz7SZTKvDSam3QbeagfDU+f/wX/tbK5jGSRzD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NrA8YAAADeAAAADwAAAAAAAAAAAAAAAACYAgAAZHJz&#10;L2Rvd25yZXYueG1sUEsFBgAAAAAEAAQA9QAAAIsDAAAAAA==&#10;" fillcolor="#eeece1 [3214]" strokeweight=".5pt">
                        <v:textbox>
                          <w:txbxContent>
                            <w:p w:rsidR="00431507" w:rsidRPr="00C71396" w:rsidRDefault="00431507" w:rsidP="00CF534D">
                              <w:pPr>
                                <w:spacing w:after="0" w:line="240" w:lineRule="auto"/>
                                <w:jc w:val="center"/>
                                <w:rPr>
                                  <w:sz w:val="18"/>
                                  <w:szCs w:val="18"/>
                                </w:rPr>
                              </w:pPr>
                              <w:r>
                                <w:rPr>
                                  <w:sz w:val="18"/>
                                  <w:szCs w:val="18"/>
                                </w:rPr>
                                <w:t>Muscle</w:t>
                              </w:r>
                              <w:r w:rsidRPr="00C71396">
                                <w:rPr>
                                  <w:sz w:val="18"/>
                                  <w:szCs w:val="18"/>
                                </w:rPr>
                                <w:t xml:space="preserve"> model</w:t>
                              </w:r>
                            </w:p>
                          </w:txbxContent>
                        </v:textbox>
                      </v:shape>
                      <v:line id="Straight Connector 75856" o:spid="_x0000_s2062" style="position:absolute;visibility:visible;mso-wrap-style:square" from="9382,1192" to="1265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N4cUAAADeAAAADwAAAGRycy9kb3ducmV2LnhtbESPT2sCMRTE74LfITyhN80q+IfVKFaw&#10;7bWrPfT22Dw3i5uXJcm622/fFAoeh5n5DbM7DLYRD/KhdqxgPstAEJdO11wpuF7O0w2IEJE1No5J&#10;wQ8FOOzHox3m2vX8SY8iViJBOOSowMTY5lKG0pDFMHMtcfJuzluMSfpKao99gttGLrJsJS3WnBYM&#10;tnQyVN6Lzir47l6jf7/IY18MpzezODdl576UepkMxy2ISEN8hv/bH1rBerlZruDvTro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iN4cUAAADeAAAADwAAAAAAAAAA&#10;AAAAAAChAgAAZHJzL2Rvd25yZXYueG1sUEsFBgAAAAAEAAQA+QAAAJMDAAAAAA==&#10;" strokecolor="black [3213]" strokeweight="1.5pt"/>
                    </v:group>
                    <v:group id="Group 75857" o:spid="_x0000_s2063" style="position:absolute;top:3048;width:12651;height:2380" coordsize="1265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6tZccAAADeAAAADwAAAGRycy9kb3ducmV2LnhtbESPT2vCQBTE7wW/w/IE&#10;b3UTJVWiq4hU6UEK/gHx9sg+k2D2bchuk/jtu4WCx2FmfsMs172pREuNKy0riMcRCOLM6pJzBZfz&#10;7n0OwnlkjZVlUvAkB+vV4G2JqbYdH6k9+VwECLsUFRTe16mULivIoBvbmjh4d9sY9EE2udQNdgFu&#10;KjmJog9psOSwUGBN24Kyx+nHKNh32G2m8Wd7eNy3z9s5+b4eYlJqNOw3CxCeev8K/7e/tIJZMk9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R6tZccAAADe&#10;AAAADwAAAAAAAAAAAAAAAACqAgAAZHJzL2Rvd25yZXYueG1sUEsFBgAAAAAEAAQA+gAAAJ4DAAAA&#10;AA==&#10;">
                      <v:shape id="Text Box 75858" o:spid="_x0000_s2064" type="#_x0000_t202" style="position:absolute;width:93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EncMA&#10;AADeAAAADwAAAGRycy9kb3ducmV2LnhtbERPy4rCMBTdC/5DuIIb0XSEjqUaRQaGmcHZ+EBdXppr&#10;W2xuShNt/XuzEFweznux6kwl7tS40rKCj0kEgjizuuRcwWH/PU5AOI+ssbJMCh7kYLXs9xaYatvy&#10;lu47n4sQwi5FBYX3dSqlywoy6Ca2Jg7cxTYGfYBNLnWDbQg3lZxG0ac0WHJoKLCmr4Ky6+5mFPyM&#10;vD0nm/9zfKxbPNHfdFbtj0oNB916DsJT59/il/tXK5jFSRz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LEncMAAADeAAAADwAAAAAAAAAAAAAAAACYAgAAZHJzL2Rv&#10;d25yZXYueG1sUEsFBgAAAAAEAAQA9QAAAIgDAAAAAA==&#10;" fillcolor="#eeece1 [3214]" strokeweight=".5pt">
                        <v:textbox>
                          <w:txbxContent>
                            <w:p w:rsidR="00431507" w:rsidRPr="00C71396" w:rsidRDefault="00431507" w:rsidP="00CF534D">
                              <w:pPr>
                                <w:spacing w:after="0" w:line="240" w:lineRule="auto"/>
                                <w:jc w:val="center"/>
                                <w:rPr>
                                  <w:sz w:val="18"/>
                                  <w:szCs w:val="18"/>
                                </w:rPr>
                              </w:pPr>
                              <w:r>
                                <w:rPr>
                                  <w:sz w:val="18"/>
                                  <w:szCs w:val="18"/>
                                </w:rPr>
                                <w:t>Gastric</w:t>
                              </w:r>
                              <w:r w:rsidRPr="00C71396">
                                <w:rPr>
                                  <w:sz w:val="18"/>
                                  <w:szCs w:val="18"/>
                                </w:rPr>
                                <w:t xml:space="preserve"> model</w:t>
                              </w:r>
                            </w:p>
                          </w:txbxContent>
                        </v:textbox>
                      </v:shape>
                      <v:line id="Straight Connector 75859" o:spid="_x0000_s2065" style="position:absolute;visibility:visible;mso-wrap-style:square" from="9382,1272" to="126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Zk8UAAADeAAAADwAAAGRycy9kb3ducmV2LnhtbESPQWsCMRSE74X+h/AK3mq2gq3dGsUK&#10;Wq9d7aG3x+a5Wdy8LEnWXf+9EQSPw8x8w8yXg23EmXyoHSt4G2cgiEuna64UHPab1xmIEJE1No5J&#10;wYUCLBfPT3PMtev5l85FrESCcMhRgYmxzaUMpSGLYexa4uQdnbcYk/SV1B77BLeNnGTZu7RYc1ow&#10;2NLaUHkqOqvgv/uO/mcvV30xrLdmsmnKzv0pNXoZVl8gIg3xEb63d1rBx3Q2/YTbnXQF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cZk8UAAADeAAAADwAAAAAAAAAA&#10;AAAAAAChAgAAZHJzL2Rvd25yZXYueG1sUEsFBgAAAAAEAAQA+QAAAJMDAAAAAA==&#10;" strokecolor="black [3213]" strokeweight="1.5pt"/>
                    </v:group>
                    <v:group id="Group 75860" o:spid="_x0000_s2066" style="position:absolute;top:6096;width:12657;height:2380" coordsize="12665,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v/rMUAAADeAAAADwAAAGRycy9kb3ducmV2LnhtbESPzYrCMBSF94LvEK7g&#10;TtOO6Eg1isiMuJCBqYK4uzTXttjclCbT1rc3C2GWh/PHt972phItNa60rCCeRiCIM6tLzhVczt+T&#10;JQjnkTVWlknBkxxsN8PBGhNtO/6lNvW5CCPsElRQeF8nUrqsIINuamvi4N1tY9AH2eRSN9iFcVPJ&#10;jyhaSIMlh4cCa9oXlD3SP6Pg0GG3m8Vf7elx3z9v5/nP9RSTUuNRv1uB8NT7//C7fdQKPufLRQAI&#10;OAEF5OY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b/6zFAAAA3gAA&#10;AA8AAAAAAAAAAAAAAAAAqgIAAGRycy9kb3ducmV2LnhtbFBLBQYAAAAABAAEAPoAAACcAwAAAAA=&#10;">
                      <v:shape id="Text Box 75861" o:spid="_x0000_s2067" type="#_x0000_t202" style="position:absolute;width:93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vcYA&#10;AADeAAAADwAAAGRycy9kb3ducmV2LnhtbESPQYvCMBSE78L+h/AW9iJrqqCWapRlQVT0oi7q8dE8&#10;22LzUpqsrf/eCILHYWa+Yabz1pTiRrUrLCvo9yIQxKnVBWcK/g6L7xiE88gaS8uk4E4O5rOPzhQT&#10;bRve0W3vMxEg7BJUkHtfJVK6NCeDrmcr4uBdbG3QB1lnUtfYBLgp5SCKRtJgwWEhx4p+c0qv+3+j&#10;YNn19hxvtufhsWrwROvBuDwclfr6bH8mIDy1/h1+tVdawXgYj/r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nvcYAAADeAAAADwAAAAAAAAAAAAAAAACYAgAAZHJz&#10;L2Rvd25yZXYueG1sUEsFBgAAAAAEAAQA9QAAAIsDAAAAAA==&#10;" fillcolor="#eeece1 [3214]" strokeweight=".5pt">
                        <v:textbox>
                          <w:txbxContent>
                            <w:p w:rsidR="00431507" w:rsidRPr="00C71396" w:rsidRDefault="00431507" w:rsidP="00CF534D">
                              <w:pPr>
                                <w:spacing w:after="0" w:line="240" w:lineRule="auto"/>
                                <w:jc w:val="center"/>
                                <w:rPr>
                                  <w:sz w:val="18"/>
                                  <w:szCs w:val="18"/>
                                </w:rPr>
                              </w:pPr>
                              <w:r>
                                <w:rPr>
                                  <w:sz w:val="18"/>
                                  <w:szCs w:val="18"/>
                                </w:rPr>
                                <w:t>Pancreas</w:t>
                              </w:r>
                              <w:r w:rsidRPr="00C71396">
                                <w:rPr>
                                  <w:sz w:val="18"/>
                                  <w:szCs w:val="18"/>
                                </w:rPr>
                                <w:t xml:space="preserve"> model</w:t>
                              </w:r>
                            </w:p>
                          </w:txbxContent>
                        </v:textbox>
                      </v:shape>
                      <v:line id="Straight Connector 75862" o:spid="_x0000_s2068" style="position:absolute;visibility:visible;mso-wrap-style:square" from="9382,1272" to="12665,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BX8UAAADeAAAADwAAAGRycy9kb3ducmV2LnhtbESPwWrDMBBE74X+g9hCb41cQ9LgRglp&#10;IGmusdtDb4u1sUyslZHk2P37KhDocZiZN8xqM9lOXMmH1rGC11kGgrh2uuVGwVe1f1mCCBFZY+eY&#10;FPxSgM368WGFhXYjn+haxkYkCIcCFZgY+0LKUBuyGGauJ07e2XmLMUnfSO1xTHDbyTzLFtJiy2nB&#10;YE87Q/WlHKyCn+Ej+s9Kbsdy2h1Mvu/qwX0r9fw0bd9BRJrif/jePmoFb/PlIofbnXQ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9BX8UAAADeAAAADwAAAAAAAAAA&#10;AAAAAAChAgAAZHJzL2Rvd25yZXYueG1sUEsFBgAAAAAEAAQA+QAAAJMDAAAAAA==&#10;" strokecolor="black [3213]" strokeweight="1.5pt"/>
                    </v:group>
                  </v:group>
                  <v:group id="Group 75863" o:spid="_x0000_s2069" style="position:absolute;left:22002;top:3714;width:12605;height:2375" coordsize="1261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lh28cAAADeAAAADwAAAGRycy9kb3ducmV2LnhtbESPT4vCMBTE74LfITxh&#10;b5pW8Q/VKCK67EEEdWHx9miebbF5KU1s67ffLCx4HGbmN8xq05lSNFS7wrKCeBSBIE6tLjhT8H09&#10;DBcgnEfWWFomBS9ysFn3eytMtG35TM3FZyJA2CWoIPe+SqR0aU4G3chWxMG729qgD7LOpK6xDXBT&#10;ynEUzaTBgsNCjhXtckofl6dR8Nliu53E++b4uO9et+v09HOMSamPQbddgvDU+Xf4v/2lFcyni9kE&#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lh28cAAADe&#10;AAAADwAAAAAAAAAAAAAAAACqAgAAZHJzL2Rvd25yZXYueG1sUEsFBgAAAAAEAAQA+gAAAJ4DAAAA&#10;AA==&#10;">
                    <v:shape id="Text Box 75864" o:spid="_x0000_s2070" type="#_x0000_t202" style="position:absolute;left:3260;width:93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4YcgA&#10;AADeAAAADwAAAGRycy9kb3ducmV2LnhtbESPUUvDQBCE3wX/w7EF3+ylxdaQ9lqiIChYxChI35a7&#10;NQnm9mJubVN/vScIPg4z8w2z3o6+UwcaYhvYwGyagSK2wbVcG3h9ubvMQUVBdtgFJgMnirDdnJ+t&#10;sXDhyM90qKRWCcKxQAONSF9oHW1DHuM09MTJew+DR0lyqLUb8JjgvtPzLFtqjy2nhQZ7um3IflRf&#10;3oC1WSVv5X73sHPfT1J+Ps67m9yYi8lYrkAJjfIf/mvfOwPXi3x5Bb930hX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jhhyAAAAN4AAAAPAAAAAAAAAAAAAAAAAJgCAABk&#10;cnMvZG93bnJldi54bWxQSwUGAAAAAAQABAD1AAAAjQMAAAAA&#10;" fillcolor="red" strokeweight=".5pt">
                      <v:fill color2="#f06" rotate="t" focus="100%" type="gradient"/>
                      <v:textbox>
                        <w:txbxContent>
                          <w:p w:rsidR="00431507" w:rsidRPr="00C71396" w:rsidRDefault="00431507" w:rsidP="00CF534D">
                            <w:pPr>
                              <w:spacing w:after="0" w:line="240" w:lineRule="auto"/>
                              <w:jc w:val="center"/>
                              <w:rPr>
                                <w:sz w:val="18"/>
                                <w:szCs w:val="18"/>
                              </w:rPr>
                            </w:pPr>
                            <w:r>
                              <w:rPr>
                                <w:sz w:val="18"/>
                                <w:szCs w:val="18"/>
                              </w:rPr>
                              <w:t>RBC</w:t>
                            </w:r>
                          </w:p>
                        </w:txbxContent>
                      </v:textbox>
                    </v:shape>
                    <v:line id="Straight Connector 75865" o:spid="_x0000_s2071" style="position:absolute;visibility:visible;mso-wrap-style:square" from="0,1192" to="32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ZK8UAAADeAAAADwAAAGRycy9kb3ducmV2LnhtbESPT2sCMRTE74LfITyhN80q+IfVKFaw&#10;7bWrPfT22Dw3i5uXJcm622/fFAoeh5n5DbM7DLYRD/KhdqxgPstAEJdO11wpuF7O0w2IEJE1No5J&#10;wQ8FOOzHox3m2vX8SY8iViJBOOSowMTY5lKG0pDFMHMtcfJuzluMSfpKao99gttGLrJsJS3WnBYM&#10;tnQyVN6Lzir47l6jf7/IY18MpzezODdl576UepkMxy2ISEN8hv/bH1rBerlZLeHvTro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ZK8UAAADeAAAADwAAAAAAAAAA&#10;AAAAAAChAgAAZHJzL2Rvd25yZXYueG1sUEsFBgAAAAAEAAQA+QAAAJMDAAAAAA==&#10;" strokecolor="black [3213]" strokeweight="1.5pt"/>
                  </v:group>
                </v:group>
                <v:group id="Group 75866" o:spid="_x0000_s2072" style="position:absolute;left:14097;top:22193;width:34607;height:6267" coordsize="34607,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7CQ8gAAADeAAAADwAAAGRycy9kb3ducmV2LnhtbESPT2vCQBTE70K/w/IK&#10;3uomFVNJ3YhIlR6kYCyU3h7Zlz+YfRuy2yR++26h4HGYmd8wm+1kWjFQ7xrLCuJFBIK4sLrhSsHn&#10;5fC0BuE8ssbWMim4kYNt9jDbYKrtyGcacl+JAGGXooLa+y6V0hU1GXQL2xEHr7S9QR9kX0nd4xjg&#10;ppXPUZRIgw2HhRo72tdUXPMfo+A44rhbxm/D6Vrub9+X1cfXKSal5o/T7hWEp8nfw//td63gZbVO&#10;Evi7E66AzH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wkPIAAAA&#10;3gAAAA8AAAAAAAAAAAAAAAAAqgIAAGRycy9kb3ducmV2LnhtbFBLBQYAAAAABAAEAPoAAACfAwAA&#10;AAA=&#10;">
                  <v:group id="Group 75867" o:spid="_x0000_s2073" style="position:absolute;width:21994;height:6269" coordsize="2199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Jn2McAAADeAAAADwAAAGRycy9kb3ducmV2LnhtbESPT4vCMBTE7wt+h/AE&#10;b2taxT9Uo4josgcRVgXx9miebbF5KU1s67ffLAh7HGbmN8xy3ZlSNFS7wrKCeBiBIE6tLjhTcDnv&#10;P+cgnEfWWFomBS9ysF71PpaYaNvyDzUnn4kAYZeggtz7KpHSpTkZdENbEQfvbmuDPsg6k7rGNsBN&#10;KUdRNJUGCw4LOVa0zSl9nJ5GwVeL7WYc75rD47593c6T4/UQk1KDfrdZgPDU+f/wu/2tFcwm8+kM&#10;/u6EKyB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3Jn2McAAADe&#10;AAAADwAAAAAAAAAAAAAAAACqAgAAZHJzL2Rvd25yZXYueG1sUEsFBgAAAAAEAAQA+gAAAJ4DAAAA&#10;AA==&#10;">
                    <v:group id="Group 75868" o:spid="_x0000_s2074" style="position:absolute;top:1590;width:21996;height:4680" coordsize="22002,4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3zqsQAAADeAAAADwAAAGRycy9kb3ducmV2LnhtbERPTYvCMBC9C/6HMII3&#10;TbuiK9UoIrviQRa2CuJtaMa22ExKk23rvzcHYY+P973e9qYSLTWutKwgnkYgiDOrS84VXM7fkyUI&#10;55E1VpZJwZMcbDfDwRoTbTv+pTb1uQgh7BJUUHhfJ1K6rCCDbmpr4sDdbWPQB9jkUjfYhXBTyY8o&#10;WkiDJYeGAmvaF5Q90j+j4NBht5vFX+3pcd8/b+f5z/UUk1LjUb9bgfDU+3/x233UCj7ny0XYG+6E&#10;KyA3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3zqsQAAADeAAAA&#10;DwAAAAAAAAAAAAAAAACqAgAAZHJzL2Rvd25yZXYueG1sUEsFBgAAAAAEAAQA+gAAAJsDAAAAAA==&#10;">
                      <v:shape id="Text Box 75869" o:spid="_x0000_s2075" type="#_x0000_t202" style="position:absolute;left:12642;width:9360;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NA8gA&#10;AADeAAAADwAAAGRycy9kb3ducmV2LnhtbESPT4vCMBTE74LfITzB2zZVXLd2jSKC4E3U/ePx2bxt&#10;S5uX0kSt++k3woLHYWZ+w8yXnanFlVpXWlYwimIQxJnVJecKPo6blwSE88gaa8uk4E4Olot+b46p&#10;tjfe0/XgcxEg7FJUUHjfpFK6rCCDLrINcfB+bGvQB9nmUrd4C3BTy3EcT6XBksNCgQ2tC8qqw8Uo&#10;WN1nn5vfr/I82R1P69O5qnbJd6XUcNCt3kF46vwz/N/eagVvr8l0Bo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E0DyAAAAN4AAAAPAAAAAAAAAAAAAAAAAJgCAABk&#10;cnMvZG93bnJldi54bWxQSwUGAAAAAAQABAD1AAAAjQMAAAAA&#10;" fillcolor="#8db3e2 [1311]" strokeweight=".5pt">
                        <v:textbox>
                          <w:txbxContent>
                            <w:p w:rsidR="00431507" w:rsidRPr="00C71396" w:rsidRDefault="00431507" w:rsidP="00CF534D">
                              <w:pPr>
                                <w:spacing w:after="0" w:line="240" w:lineRule="auto"/>
                                <w:jc w:val="center"/>
                                <w:rPr>
                                  <w:sz w:val="18"/>
                                  <w:szCs w:val="18"/>
                                </w:rPr>
                              </w:pPr>
                              <w:r>
                                <w:rPr>
                                  <w:sz w:val="18"/>
                                  <w:szCs w:val="18"/>
                                </w:rPr>
                                <w:t>Venous blood plasma model</w:t>
                              </w:r>
                            </w:p>
                          </w:txbxContent>
                        </v:textbox>
                      </v:shape>
                      <v:group id="Group 75870" o:spid="_x0000_s2076" style="position:absolute;top:1113;width:12661;height:2381" coordsize="1266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JpccYAAADeAAAADwAAAGRycy9kb3ducmV2LnhtbESPy4rCMBSG98K8QziC&#10;O007g1aqUURmxIUIXkDcHZpjW2xOSpNp69ubxcAsf/4b33Ldm0q01LjSsoJ4EoEgzqwuOVdwvfyM&#10;5yCcR9ZYWSYFL3KwXn0Mlphq2/GJ2rPPRRhhl6KCwvs6ldJlBRl0E1sTB+9hG4M+yCaXusEujJtK&#10;fkbRTBosOTwUWNO2oOx5/jUKdh12m6/4uz08H9vX/TI93g4xKTUa9psFCE+9/w//tfdaQTKdJwEg&#10;4AQUkKs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mlxxgAAAN4A&#10;AAAPAAAAAAAAAAAAAAAAAKoCAABkcnMvZG93bnJldi54bWxQSwUGAAAAAAQABAD6AAAAnQMAAAAA&#10;">
                        <v:shape id="Text Box 75871" o:spid="_x0000_s2077" type="#_x0000_t202" style="position:absolute;width:93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xYMcA&#10;AADeAAAADwAAAGRycy9kb3ducmV2LnhtbESPQWvCQBSE74L/YXlCL2I2CjYhuooI0pb2Ui2a4yP7&#10;TILZtyG7Nem/7xYKHoeZ+YZZbwfTiDt1rrasYB7FIIgLq2suFXydDrMUhPPIGhvLpOCHHGw349Ea&#10;M217/qT70ZciQNhlqKDyvs2kdEVFBl1kW+LgXW1n0AfZlVJ32Ae4aeQijp+lwZrDQoUt7Ssqbsdv&#10;o+Bl6m2evn/ky3Pb44XeFklzOiv1NBl2KxCeBv8I/7dftYJkmS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MWDHAAAA3gAAAA8AAAAAAAAAAAAAAAAAmAIAAGRy&#10;cy9kb3ducmV2LnhtbFBLBQYAAAAABAAEAPUAAACMAwAAAAA=&#10;" fillcolor="#eeece1 [3214]" strokeweight=".5pt">
                          <v:textbox>
                            <w:txbxContent>
                              <w:p w:rsidR="00431507" w:rsidRPr="00C71396" w:rsidRDefault="00431507" w:rsidP="00CF534D">
                                <w:pPr>
                                  <w:spacing w:after="0" w:line="240" w:lineRule="auto"/>
                                  <w:jc w:val="center"/>
                                  <w:rPr>
                                    <w:sz w:val="18"/>
                                    <w:szCs w:val="18"/>
                                  </w:rPr>
                                </w:pPr>
                                <w:r w:rsidRPr="00C71396">
                                  <w:rPr>
                                    <w:sz w:val="18"/>
                                    <w:szCs w:val="18"/>
                                  </w:rPr>
                                  <w:t>Lung model</w:t>
                                </w:r>
                              </w:p>
                            </w:txbxContent>
                          </v:textbox>
                        </v:shape>
                        <v:line id="Straight Connector 75872" o:spid="_x0000_s2078" style="position:absolute;visibility:visible;mso-wrap-style:square" from="9382,1272" to="12663,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gsUAAADeAAAADwAAAGRycy9kb3ducmV2LnhtbESPwWrDMBBE74X+g9hCb41cQ5rgRglp&#10;IGmvsdtDb4u1sUyslZHk2P37KhDIcZiZN8xqM9lOXMiH1rGC11kGgrh2uuVGwXe1f1mCCBFZY+eY&#10;FPxRgM368WGFhXYjH+lSxkYkCIcCFZgY+0LKUBuyGGauJ07eyXmLMUnfSO1xTHDbyTzL3qTFltOC&#10;wZ52hupzOVgFv8NH9J+V3I7ltDuYfN/Vg/tR6vlp2r6DiDTFe/jW/tIKFvPlIofrnXQF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XgsUAAADeAAAADwAAAAAAAAAA&#10;AAAAAAChAgAAZHJzL2Rvd25yZXYueG1sUEsFBgAAAAAEAAQA+QAAAJMDAAAAAA==&#10;" strokecolor="black [3213]" strokeweight="1.5pt"/>
                      </v:group>
                    </v:group>
                    <v:line id="Straight Connector 75873" o:spid="_x0000_s2079" style="position:absolute;flip:y;visibility:visible;mso-wrap-style:square" from="17333,0" to="17333,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DuscAAADeAAAADwAAAGRycy9kb3ducmV2LnhtbESPQWvCQBSE7wX/w/KE3nSTVmuIrmKL&#10;LdJDqUbvj+xzE8y+Ddmtpv++Kwg9DjPzDbNY9bYRF+p87VhBOk5AEJdO12wUHIr3UQbCB2SNjWNS&#10;8EseVsvBwwJz7a68o8s+GBEh7HNUUIXQ5lL6siKLfuxa4uidXGcxRNkZqTu8Rrht5FOSvEiLNceF&#10;Clt6q6g873+sgg3qj8nuc7rRxde3MZM+TV6PqVKPw349BxGoD//he3urFcym2ewZb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cO6xwAAAN4AAAAPAAAAAAAA&#10;AAAAAAAAAKECAABkcnMvZG93bnJldi54bWxQSwUGAAAAAAQABAD5AAAAlQMAAAAA&#10;" strokecolor="black [3213]" strokeweight="1.5pt"/>
                  </v:group>
                  <v:group id="Group 75874" o:spid="_x0000_s2080" style="position:absolute;left:22002;top:2857;width:12605;height:2375" coordsize="1261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vcscAAADeAAAADwAAAGRycy9kb3ducmV2LnhtbESPT2vCQBTE74LfYXmC&#10;t7qJrX+IriJSpQcpVAXx9sg+k2D2bciuSfz23ULB4zAzv2GW686UoqHaFZYVxKMIBHFqdcGZgvNp&#10;9zYH4TyyxtIyKXiSg/Wq31tiom3LP9QcfSYChF2CCnLvq0RKl+Zk0I1sRRy8m60N+iDrTOoa2wA3&#10;pRxH0VQaLDgs5FjRNqf0fnwYBfsW2817/Nkc7rft83qafF8OMSk1HHSbBQhPnX+F/9tfWsFsMp99&#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lvcscAAADe&#10;AAAADwAAAAAAAAAAAAAAAACqAgAAZHJzL2Rvd25yZXYueG1sUEsFBgAAAAAEAAQA+gAAAJ4DAAAA&#10;AA==&#10;">
                    <v:shape id="Text Box 75875" o:spid="_x0000_s2081" type="#_x0000_t202" style="position:absolute;left:3260;width:93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iXMcA&#10;AADeAAAADwAAAGRycy9kb3ducmV2LnhtbESPT2sCMRTE70K/Q3gFb5q4YJWtUaS04MFLt63Q22Pz&#10;9o9uXpYkdbffvhGEHoeZ+Q2z2Y22E1fyoXWsYTFXIIhLZ1quNXx+vM3WIEJENtg5Jg2/FGC3fZhs&#10;MDdu4He6FrEWCcIhRw1NjH0uZSgbshjmridOXuW8xZikr6XxOCS47WSm1JO02HJaaLCnl4bKS/Fj&#10;NRQqq47fp/Y182UVj+fB9l/qpPX0cdw/g4g0xv/wvX0wGlbL9WoJtzvp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olzHAAAA3gAAAA8AAAAAAAAAAAAAAAAAmAIAAGRy&#10;cy9kb3ducmV2LnhtbFBLBQYAAAAABAAEAPUAAACMAwAAAAA=&#10;" fillcolor="#f06" strokeweight=".5pt">
                      <v:textbox>
                        <w:txbxContent>
                          <w:p w:rsidR="00431507" w:rsidRPr="00C71396" w:rsidRDefault="00431507" w:rsidP="00CF534D">
                            <w:pPr>
                              <w:spacing w:after="0" w:line="240" w:lineRule="auto"/>
                              <w:jc w:val="center"/>
                              <w:rPr>
                                <w:sz w:val="18"/>
                                <w:szCs w:val="18"/>
                              </w:rPr>
                            </w:pPr>
                            <w:r>
                              <w:rPr>
                                <w:sz w:val="18"/>
                                <w:szCs w:val="18"/>
                              </w:rPr>
                              <w:t>RBC</w:t>
                            </w:r>
                          </w:p>
                        </w:txbxContent>
                      </v:textbox>
                    </v:shape>
                    <v:line id="Straight Connector 75876" o:spid="_x0000_s2082" style="position:absolute;visibility:visible;mso-wrap-style:square" from="0,1192" to="32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RgcUAAADeAAAADwAAAGRycy9kb3ducmV2LnhtbESPQWsCMRSE7wX/Q3hCbzWrUJXVKFaw&#10;7dXVHnp7bJ6bxc3LkmTd7b9vBMHjMDPfMOvtYBtxIx9qxwqmkwwEcel0zZWC8+nwtgQRIrLGxjEp&#10;+KMA283oZY25dj0f6VbESiQIhxwVmBjbXMpQGrIYJq4lTt7FeYsxSV9J7bFPcNvIWZbNpcWa04LB&#10;lvaGymvRWQW/3Uf0Xye564th/2lmh6bs3I9Sr+NhtwIRaYjP8KP9rRUs3peLOdzvpCs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3RgcUAAADeAAAADwAAAAAAAAAA&#10;AAAAAAChAgAAZHJzL2Rvd25yZXYueG1sUEsFBgAAAAAEAAQA+QAAAJMDAAAAAA==&#10;" strokecolor="black [3213]" strokeweight="1.5pt"/>
                  </v:group>
                </v:group>
                <v:group id="Group 75877" o:spid="_x0000_s2083" style="position:absolute;width:48704;height:14141" coordsize="48704,1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vxBccAAADeAAAADwAAAGRycy9kb3ducmV2LnhtbESPQWvCQBSE74X+h+UJ&#10;3uomFY1EVxFR6UGEakG8PbLPJJh9G7JrEv99t1DwOMzMN8xi1ZtKtNS40rKCeBSBIM6sLjlX8HPe&#10;fcxAOI+ssbJMCp7kYLV8f1tgqm3H39SefC4ChF2KCgrv61RKlxVk0I1sTRy8m20M+iCbXOoGuwA3&#10;lfyMoqk0WHJYKLCmTUHZ/fQwCvYddutxvG0P99vmeT1PjpdDTEoNB/16DsJT71/h//aXVpBMZkk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vxBccAAADe&#10;AAAADwAAAAAAAAAAAAAAAACqAgAAZHJzL2Rvd25yZXYueG1sUEsFBgAAAAAEAAQA+gAAAJ4DAAAA&#10;AA==&#10;">
                  <v:group id="Group 75878" o:spid="_x0000_s2084" style="position:absolute;left:14097;top:7143;width:12649;height:2509" coordsize="12659,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Rld8QAAADeAAAADwAAAGRycy9kb3ducmV2LnhtbERPy4rCMBTdC/MP4Qru&#10;NO0MWqlGEZkRFyL4AHF3aa5tsbkpTaatf28WA7M8nPdy3ZtKtNS40rKCeBKBIM6sLjlXcL38jOcg&#10;nEfWWFkmBS9ysF59DJaYatvxidqzz0UIYZeigsL7OpXSZQUZdBNbEwfuYRuDPsAml7rBLoSbSn5G&#10;0UwaLDk0FFjTtqDsef41CnYddpuv+Ls9PB/b1/0yPd4OMSk1GvabBQhPvf8X/7n3WkEynS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Rld8QAAADeAAAA&#10;DwAAAAAAAAAAAAAAAACqAgAAZHJzL2Rvd25yZXYueG1sUEsFBgAAAAAEAAQA+gAAAJsDAAAAAA==&#10;">
                    <v:shape id="Text Box 75879" o:spid="_x0000_s2085" type="#_x0000_t202" style="position:absolute;width:935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9ZscA&#10;AADeAAAADwAAAGRycy9kb3ducmV2LnhtbESPT2vCQBTE74V+h+UVeim6UbCJ0VWKUFTqxT+ox0f2&#10;mYRm34bsauK3dwsFj8PM/IaZzjtTiRs1rrSsYNCPQBBnVpecKzjsv3sJCOeRNVaWScGdHMxnry9T&#10;TLVteUu3nc9FgLBLUUHhfZ1K6bKCDLq+rYmDd7GNQR9kk0vdYBvgppLDKPqUBksOCwXWtCgo+91d&#10;jYLlh7fn5GdzHh3rFk+0HsbV/qjU+1v3NQHhqfPP8H97pRXEoyQew9+dc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PWbHAAAA3gAAAA8AAAAAAAAAAAAAAAAAmAIAAGRy&#10;cy9kb3ducmV2LnhtbFBLBQYAAAAABAAEAPUAAACMAwAAAAA=&#10;" fillcolor="#eeece1 [3214]" strokeweight=".5pt">
                      <v:textbox>
                        <w:txbxContent>
                          <w:p w:rsidR="00431507" w:rsidRPr="00C71396" w:rsidRDefault="00431507" w:rsidP="00CF534D">
                            <w:pPr>
                              <w:spacing w:after="0" w:line="240" w:lineRule="auto"/>
                              <w:jc w:val="center"/>
                              <w:rPr>
                                <w:sz w:val="18"/>
                                <w:szCs w:val="18"/>
                              </w:rPr>
                            </w:pPr>
                            <w:r>
                              <w:rPr>
                                <w:sz w:val="18"/>
                                <w:szCs w:val="18"/>
                              </w:rPr>
                              <w:t>Kidney</w:t>
                            </w:r>
                            <w:r w:rsidRPr="00C71396">
                              <w:rPr>
                                <w:sz w:val="18"/>
                                <w:szCs w:val="18"/>
                              </w:rPr>
                              <w:t xml:space="preserve"> model</w:t>
                            </w:r>
                          </w:p>
                        </w:txbxContent>
                      </v:textbox>
                    </v:shape>
                    <v:line id="Straight Connector 75880" o:spid="_x0000_s2086" style="position:absolute;visibility:visible;mso-wrap-style:square" from="9382,1431" to="1265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cScQAAADeAAAADwAAAGRycy9kb3ducmV2LnhtbESPvWrDMBSF90DeQdxAt0ROoKlxoxgn&#10;kDZrnXbodrFuLVPrykhy7L59NRQ6Hs4f36GcbS/u5EPnWMF2k4EgbpzuuFXwfruscxAhImvsHZOC&#10;HwpQHpeLAxbaTfxG9zq2Io1wKFCBiXEopAyNIYth4wbi5H05bzEm6VupPU5p3PZyl2V7abHj9GBw&#10;oLOh5rserYLP8RT9601WUz2fX8zu0jej+1DqYTVXzyAizfE//Ne+agVPj3meABJOQg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ZxJxAAAAN4AAAAPAAAAAAAAAAAA&#10;AAAAAKECAABkcnMvZG93bnJldi54bWxQSwUGAAAAAAQABAD5AAAAkgMAAAAA&#10;" strokecolor="black [3213]" strokeweight="1.5pt"/>
                  </v:group>
                  <v:group id="Group 75881" o:spid="_x0000_s2087" style="position:absolute;left:26765;top:6000;width:21939;height:6372" coordsize="21939,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u8zccAAADeAAAADwAAAGRycy9kb3ducmV2LnhtbESPQWvCQBSE74X+h+UV&#10;equbWKwhuoqIlh5EMBaKt0f2mQSzb0N2TeK/dwWhx2FmvmHmy8HUoqPWVZYVxKMIBHFudcWFgt/j&#10;9iMB4TyyxtoyKbiRg+Xi9WWOqbY9H6jLfCEChF2KCkrvm1RKl5dk0I1sQxy8s20N+iDbQuoW+wA3&#10;tRxH0Zc0WHFYKLGhdUn5JbsaBd899qvPeNPtLuf17XSc7P92MSn1/jasZiA8Df4//Gz/aAXTSZLE&#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9u8zccAAADe&#10;AAAADwAAAAAAAAAAAAAAAACqAgAAZHJzL2Rvd25yZXYueG1sUEsFBgAAAAAEAAQA+gAAAJ4DAAAA&#10;AA==&#10;">
                    <v:group id="Group 75882" o:spid="_x0000_s2088" style="position:absolute;width:9359;height:6371" coordsize="9359,6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kiuscAAADeAAAADwAAAGRycy9kb3ducmV2LnhtbESPQWvCQBSE74X+h+UJ&#10;3uomim2IriLSigcpGAvi7ZF9JsHs25DdJvHfu0Khx2FmvmGW68HUoqPWVZYVxJMIBHFudcWFgp/T&#10;11sCwnlkjbVlUnAnB+vV68sSU217PlKX+UIECLsUFZTeN6mULi/JoJvYhjh4V9sa9EG2hdQt9gFu&#10;ajmNondpsOKwUGJD25LyW/ZrFOx67Dez+LM73K7b++U0/z4fYlJqPBo2CxCeBv8f/mvvtYKPeZJM&#10;4X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kiuscAAADe&#10;AAAADwAAAAAAAAAAAAAAAACqAgAAZHJzL2Rvd25yZXYueG1sUEsFBgAAAAAEAAQA+gAAAJ4DAAAA&#10;AA==&#10;">
                      <v:shape id="Text Box 75883" o:spid="_x0000_s2089" type="#_x0000_t202" style="position:absolute;width:9359;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KU8YA&#10;AADeAAAADwAAAGRycy9kb3ducmV2LnhtbESPT2vCQBTE7wW/w/KEXopuWmmN0VVKqZBTocaLt0f2&#10;mUSzb0N28+/bdwuFHoeZ+Q2zO4ymFj21rrKs4HkZgSDOra64UHDOjosYhPPIGmvLpGAiB4f97GGH&#10;ibYDf1N/8oUIEHYJKii9bxIpXV6SQbe0DXHwrrY16INsC6lbHALc1PIlit6kwYrDQokNfZSU30+d&#10;UcDx5/2SPaVTdt4MbBCv3e1LKvU4H9+3IDyN/j/81061gvVrHK/g906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KKU8YAAADeAAAADwAAAAAAAAAAAAAAAACYAgAAZHJz&#10;L2Rvd25yZXYueG1sUEsFBgAAAAAEAAQA9QAAAIsDAAAAAA==&#10;" fillcolor="#ff7575" strokeweight=".5pt">
                        <v:textbox>
                          <w:txbxContent>
                            <w:p w:rsidR="00431507" w:rsidRPr="00C71396" w:rsidRDefault="00431507" w:rsidP="00CF534D">
                              <w:pPr>
                                <w:spacing w:after="0" w:line="240" w:lineRule="auto"/>
                                <w:jc w:val="center"/>
                                <w:rPr>
                                  <w:sz w:val="18"/>
                                  <w:szCs w:val="18"/>
                                </w:rPr>
                              </w:pPr>
                              <w:r>
                                <w:rPr>
                                  <w:sz w:val="18"/>
                                  <w:szCs w:val="18"/>
                                </w:rPr>
                                <w:t>Arterial blood plasma model</w:t>
                              </w:r>
                            </w:p>
                          </w:txbxContent>
                        </v:textbox>
                      </v:shape>
                      <v:line id="Straight Connector 75884" o:spid="_x0000_s2090" style="position:absolute;flip:y;visibility:visible;mso-wrap-style:square" from="4770,4691" to="4770,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r6cYAAADeAAAADwAAAGRycy9kb3ducmV2LnhtbESPQWvCQBSE7wX/w/KE3nQTiW2IrtKK&#10;ivRQqtb7I/u6Cc2+Ddmtxn/vCkKPw8x8w8yXvW3EmTpfO1aQjhMQxKXTNRsF38fNKAfhA7LGxjEp&#10;uJKH5WLwNMdCuwvv6XwIRkQI+wIVVCG0hZS+rMiiH7uWOHo/rrMYouyM1B1eItw2cpIkL9JizXGh&#10;wpZWFZW/hz+rYI16m+0/pmt9/PwyJuvT5P2UKvU87N9mIAL14T/8aO+0gtdpnmdwvxOv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ZK+nGAAAA3gAAAA8AAAAAAAAA&#10;AAAAAAAAoQIAAGRycy9kb3ducmV2LnhtbFBLBQYAAAAABAAEAPkAAACUAwAAAAA=&#10;" strokecolor="black [3213]" strokeweight="1.5pt"/>
                    </v:group>
                    <v:group id="Group 75885" o:spid="_x0000_s2091" style="position:absolute;left:9334;top:1333;width:12605;height:2375" coordsize="1261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6zsgAAADeAAAADwAAAGRycy9kb3ducmV2LnhtbESPT2vCQBTE74V+h+UV&#10;equbtKSG1I2IVPEgBbVQentkX/5g9m3Irkn89q5Q6HGYmd8wi+VkWjFQ7xrLCuJZBIK4sLrhSsH3&#10;afOSgnAeWWNrmRRcycEyf3xYYKbtyAcajr4SAcIuQwW1910mpStqMuhmtiMOXml7gz7IvpK6xzHA&#10;TStfo+hdGmw4LNTY0bqm4ny8GAXbEcfVW/w57M/l+vp7Sr5+9jEp9fw0rT5AeJr8f/ivvdMK5kma&#10;JnC/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gus7IAAAA&#10;3gAAAA8AAAAAAAAAAAAAAAAAqgIAAGRycy9kb3ducmV2LnhtbFBLBQYAAAAABAAEAPoAAACfAwAA&#10;AAA=&#10;">
                      <v:shape id="Text Box 75886" o:spid="_x0000_s2092" type="#_x0000_t202" style="position:absolute;left:3260;width:93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I88YA&#10;AADeAAAADwAAAGRycy9kb3ducmV2LnhtbESPQWvCQBSE74L/YXlCb7qxUA3RVYJFKF6K2kOPj+xL&#10;Npp9G7NrTP99Vyj0OMzMN8x6O9hG9NT52rGC+SwBQVw4XXOl4Ou8n6YgfEDW2DgmBT/kYbsZj9aY&#10;affgI/WnUIkIYZ+hAhNCm0npC0MW/cy1xNErXWcxRNlVUnf4iHDbyNckWUiLNccFgy3tDBXX090q&#10;+Oy//dm819WtvNjr8lIeKM8PSr1MhnwFItAQ/sN/7Q+tYPmWpgt43o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qI88YAAADeAAAADwAAAAAAAAAAAAAAAACYAgAAZHJz&#10;L2Rvd25yZXYueG1sUEsFBgAAAAAEAAQA9QAAAIsDAAAAAA==&#10;" fillcolor="red" strokeweight=".5pt">
                        <v:textbox>
                          <w:txbxContent>
                            <w:p w:rsidR="00431507" w:rsidRPr="00C71396" w:rsidRDefault="00431507" w:rsidP="00CF534D">
                              <w:pPr>
                                <w:spacing w:after="0" w:line="240" w:lineRule="auto"/>
                                <w:jc w:val="center"/>
                                <w:rPr>
                                  <w:sz w:val="18"/>
                                  <w:szCs w:val="18"/>
                                </w:rPr>
                              </w:pPr>
                              <w:r>
                                <w:rPr>
                                  <w:sz w:val="18"/>
                                  <w:szCs w:val="18"/>
                                </w:rPr>
                                <w:t>RBC</w:t>
                              </w:r>
                            </w:p>
                          </w:txbxContent>
                        </v:textbox>
                      </v:shape>
                      <v:line id="Straight Connector 75887" o:spid="_x0000_s2093" style="position:absolute;visibility:visible;mso-wrap-style:square" from="0,1192" to="32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EPcUAAADeAAAADwAAAGRycy9kb3ducmV2LnhtbESPQWvCQBSE70L/w/IKvemmQjWkrmIF&#10;q9dGPfT2yD6zwezbsLsx6b93C4Ueh5n5hlltRtuKO/nQOFbwOstAEFdON1wrOJ/20xxEiMgaW8ek&#10;4IcCbNZPkxUW2g38Rfcy1iJBOBSowMTYFVKGypDFMHMdcfKuzluMSfpaao9DgttWzrNsIS02nBYM&#10;drQzVN3K3ir47j+iP5zkdijH3aeZ79uqdxelXp7H7TuISGP8D/+1j1rB8i3Pl/B7J1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QEPcUAAADeAAAADwAAAAAAAAAA&#10;AAAAAAChAgAAZHJzL2Rvd25yZXYueG1sUEsFBgAAAAAEAAQA+QAAAJMDAAAAAA==&#10;" strokecolor="black [3213]" strokeweight="1.5pt"/>
                    </v:group>
                  </v:group>
                  <v:group id="Group 75888" o:spid="_x0000_s2094" style="position:absolute;width:13900;height:14141" coordsize="13900,1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EVUMQAAADeAAAADwAAAGRycy9kb3ducmV2LnhtbERPy4rCMBTdC/MP4Qru&#10;NO2IWqpRREZxIYIPGGZ3aa5tsbkpTaatf28WA7M8nPdq05tKtNS40rKCeBKBIM6sLjlXcL/txwkI&#10;55E1VpZJwYscbNYfgxWm2nZ8ofbqcxFC2KWooPC+TqV0WUEG3cTWxIF72MagD7DJpW6wC+Gmkp9R&#10;NJcGSw4NBda0Kyh7Xn+NgkOH3XYaf7Wn52P3+rnNzt+nmJQaDfvtEoSn3v+L/9xHrWAxS5KwN9wJ&#10;V0C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EVUMQAAADeAAAA&#10;DwAAAAAAAAAAAAAAAACqAgAAZHJzL2Rvd25yZXYueG1sUEsFBgAAAAAEAAQA+gAAAJsDAAAAAA==&#10;">
                    <v:group id="Group 75889" o:spid="_x0000_s2095" style="position:absolute;top:2762;width:13900;height:11379" coordsize="13906,1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2wy8gAAADeAAAADwAAAGRycy9kb3ducmV2LnhtbESPQWvCQBSE70L/w/IK&#10;3uomFWuaZhURW3oQQS2U3h7ZZxKSfRuyaxL/fbdQ8DjMzDdMth5NI3rqXGVZQTyLQBDnVldcKPg6&#10;vz8lIJxH1thYJgU3crBePUwyTLUd+Ej9yRciQNilqKD0vk2ldHlJBt3MtsTBu9jOoA+yK6TucAhw&#10;08jnKHqRBisOCyW2tC0pr09Xo+BjwGEzj3f9vr5sbz/nxeF7H5NS08dx8wbC0+jv4f/2p1awXCTJ&#10;K/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WtsMvIAAAA&#10;3gAAAA8AAAAAAAAAAAAAAAAAqgIAAGRycy9kb3ducmV2LnhtbFBLBQYAAAAABAAEAPoAAACfAwAA&#10;AAA=&#10;">
                      <v:group id="Group 75890" o:spid="_x0000_s2096" style="position:absolute;width:11518;height:11386" coordsize="11518,1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6Pi8YAAADeAAAADwAAAGRycy9kb3ducmV2LnhtbESPy4rCMBSG94LvEI4w&#10;uzGtg6NWo4joMAsRvIC4OzTHtticlCa29e0niwGXP/+Nb7HqTCkaql1hWUE8jEAQp1YXnCm4nHef&#10;UxDOI2ssLZOCFzlYLfu9BSbatnyk5uQzEUbYJagg975KpHRpTgbd0FbEwbvb2qAPss6krrEN46aU&#10;oyj6lgYLDg85VrTJKX2cnkbBT4vt+iveNvvHffO6nceH6z4mpT4G3XoOwlPn3+H/9q9WMBlPZwEg&#10;4AQU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To+LxgAAAN4A&#10;AAAPAAAAAAAAAAAAAAAAAKoCAABkcnMvZG93bnJldi54bWxQSwUGAAAAAAQABAD6AAAAnQMAAAAA&#10;">
                        <v:shape id="Text Box 75891" o:spid="_x0000_s2097" type="#_x0000_t202" style="position:absolute;width:1151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ZncUA&#10;AADeAAAADwAAAGRycy9kb3ducmV2LnhtbESPT4vCMBTE7wt+h/AEL4umFVxrNYosCF50/YfnR/Ns&#10;i81LabJa/fRGWNjjMDO/YWaL1lTiRo0rLSuIBxEI4szqknMFp+Oqn4BwHlljZZkUPMjBYt75mGGq&#10;7Z33dDv4XAQIuxQVFN7XqZQuK8igG9iaOHgX2xj0QTa51A3eA9xUchhFX9JgyWGhwJq+C8quh1+j&#10;wLVxufrB5FnvrnimjLcbn38q1eu2yykIT63/D/+111rBeJRMYnjfCV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RmdxQAAAN4AAAAPAAAAAAAAAAAAAAAAAJgCAABkcnMv&#10;ZG93bnJldi54bWxQSwUGAAAAAAQABAD1AAAAigMAAAAA&#10;" filled="f" strokeweight=".5pt">
                          <v:textbox>
                            <w:txbxContent>
                              <w:p w:rsidR="00431507" w:rsidRPr="00C71396" w:rsidRDefault="00431507" w:rsidP="00CF534D">
                                <w:pPr>
                                  <w:spacing w:after="0" w:line="240" w:lineRule="auto"/>
                                  <w:jc w:val="center"/>
                                  <w:rPr>
                                    <w:sz w:val="18"/>
                                    <w:szCs w:val="18"/>
                                  </w:rPr>
                                </w:pPr>
                                <w:r>
                                  <w:rPr>
                                    <w:rFonts w:eastAsiaTheme="minorEastAsia"/>
                                    <w:sz w:val="18"/>
                                    <w:szCs w:val="18"/>
                                  </w:rPr>
                                  <w:t>Bicarbonate</w:t>
                                </w:r>
                                <w:r>
                                  <w:rPr>
                                    <w:rFonts w:eastAsiaTheme="minorEastAsia"/>
                                    <w:sz w:val="18"/>
                                    <w:szCs w:val="18"/>
                                  </w:rPr>
                                  <w:br/>
                                  <w:t xml:space="preserve">reabsorption </w:t>
                                </w:r>
                                <w:r w:rsidRPr="00C71396">
                                  <w:rPr>
                                    <w:sz w:val="18"/>
                                    <w:szCs w:val="18"/>
                                  </w:rPr>
                                  <w:t>model</w:t>
                                </w:r>
                              </w:p>
                            </w:txbxContent>
                          </v:textbox>
                        </v:shape>
                        <v:shape id="Text Box 75892" o:spid="_x0000_s2098" type="#_x0000_t202" style="position:absolute;top:3896;width:1151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6sUA&#10;AADeAAAADwAAAGRycy9kb3ducmV2LnhtbESPQYvCMBSE78L+h/AWvIimCrq1GmVZELy4alc8P5pn&#10;W2xeShO1+uvNguBxmJlvmPmyNZW4UuNKywqGgwgEcWZ1ybmCw9+qH4NwHlljZZkU3MnBcvHRmWOi&#10;7Y33dE19LgKEXYIKCu/rREqXFWTQDWxNHLyTbQz6IJtc6gZvAW4qOYqiiTRYclgosKafgrJzejEK&#10;XDssV1uMH/XujEfK+Hfj855S3c/2ewbCU+vf4Vd7rRV8jePpCP7v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4fqxQAAAN4AAAAPAAAAAAAAAAAAAAAAAJgCAABkcnMv&#10;ZG93bnJldi54bWxQSwUGAAAAAAQABAD1AAAAigMAAAAA&#10;" filled="f" strokeweight=".5pt">
                          <v:textbox>
                            <w:txbxContent>
                              <w:p w:rsidR="00431507" w:rsidRPr="00C71396" w:rsidRDefault="00431507" w:rsidP="00CF534D">
                                <w:pPr>
                                  <w:spacing w:after="0" w:line="240" w:lineRule="auto"/>
                                  <w:jc w:val="center"/>
                                  <w:rPr>
                                    <w:sz w:val="18"/>
                                    <w:szCs w:val="18"/>
                                  </w:rPr>
                                </w:pPr>
                                <w:r w:rsidRPr="00C66040">
                                  <w:rPr>
                                    <w:rFonts w:eastAsiaTheme="minorEastAsia"/>
                                    <w:sz w:val="18"/>
                                    <w:szCs w:val="18"/>
                                  </w:rPr>
                                  <w:t xml:space="preserve">Ammonium </w:t>
                                </w:r>
                                <w:r>
                                  <w:rPr>
                                    <w:rFonts w:eastAsiaTheme="minorEastAsia"/>
                                    <w:sz w:val="18"/>
                                    <w:szCs w:val="18"/>
                                  </w:rPr>
                                  <w:br/>
                                </w:r>
                                <w:r w:rsidRPr="00C66040">
                                  <w:rPr>
                                    <w:rFonts w:eastAsiaTheme="minorEastAsia"/>
                                    <w:sz w:val="18"/>
                                    <w:szCs w:val="18"/>
                                  </w:rPr>
                                  <w:t xml:space="preserve">excretion </w:t>
                                </w:r>
                                <w:r w:rsidRPr="00C71396">
                                  <w:rPr>
                                    <w:sz w:val="18"/>
                                    <w:szCs w:val="18"/>
                                  </w:rPr>
                                  <w:t>model</w:t>
                                </w:r>
                              </w:p>
                            </w:txbxContent>
                          </v:textbox>
                        </v:shape>
                        <v:shape id="Text Box 75893" o:spid="_x0000_s2099" type="#_x0000_t202" style="position:absolute;top:7792;width:1151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cccA&#10;AADeAAAADwAAAGRycy9kb3ducmV2LnhtbESPT2vCQBTE70K/w/IKvYhubLGmaTahFIRe/FOVnh/Z&#10;1yQk+zZkt5r66V1B8DjMzG+YNB9MK47Uu9qygtk0AkFcWF1zqeCwX05iEM4ja2wtk4J/cpBnD6MU&#10;E21P/E3HnS9FgLBLUEHlfZdI6YqKDLqp7YiD92t7gz7IvpS6x1OAm1Y+R9GrNFhzWKiwo8+Kimb3&#10;ZxS4YVYvNxifu22DP1TweuXLsVJPj8PHOwhPg7+Hb+0vrWAxj99e4HonX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InHHAAAA3gAAAA8AAAAAAAAAAAAAAAAAmAIAAGRy&#10;cy9kb3ducmV2LnhtbFBLBQYAAAAABAAEAPUAAACMAwAAAAA=&#10;" filled="f" strokeweight=".5pt">
                          <v:textbox>
                            <w:txbxContent>
                              <w:p w:rsidR="00431507" w:rsidRPr="00C71396" w:rsidRDefault="00431507" w:rsidP="00CF534D">
                                <w:pPr>
                                  <w:spacing w:after="0" w:line="240" w:lineRule="auto"/>
                                  <w:jc w:val="center"/>
                                  <w:rPr>
                                    <w:sz w:val="18"/>
                                    <w:szCs w:val="18"/>
                                  </w:rPr>
                                </w:pPr>
                                <w:proofErr w:type="spellStart"/>
                                <w:r w:rsidRPr="00C66040">
                                  <w:rPr>
                                    <w:rFonts w:eastAsiaTheme="minorEastAsia"/>
                                    <w:sz w:val="18"/>
                                    <w:szCs w:val="18"/>
                                  </w:rPr>
                                  <w:t>Titratable</w:t>
                                </w:r>
                                <w:proofErr w:type="spellEnd"/>
                                <w:r w:rsidRPr="00C66040">
                                  <w:rPr>
                                    <w:rFonts w:eastAsiaTheme="minorEastAsia"/>
                                    <w:sz w:val="18"/>
                                    <w:szCs w:val="18"/>
                                  </w:rPr>
                                  <w:t xml:space="preserve"> acid </w:t>
                                </w:r>
                                <w:r>
                                  <w:rPr>
                                    <w:rFonts w:eastAsiaTheme="minorEastAsia"/>
                                    <w:sz w:val="18"/>
                                    <w:szCs w:val="18"/>
                                  </w:rPr>
                                  <w:br/>
                                </w:r>
                                <w:r w:rsidRPr="00C66040">
                                  <w:rPr>
                                    <w:rFonts w:eastAsiaTheme="minorEastAsia"/>
                                    <w:sz w:val="18"/>
                                    <w:szCs w:val="18"/>
                                  </w:rPr>
                                  <w:t xml:space="preserve">formation </w:t>
                                </w:r>
                                <w:r w:rsidRPr="00C71396">
                                  <w:rPr>
                                    <w:sz w:val="18"/>
                                    <w:szCs w:val="18"/>
                                  </w:rPr>
                                  <w:t>model</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5894" o:spid="_x0000_s2100" type="#_x0000_t88" style="position:absolute;left:11938;width:1968;height:1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SYsYA&#10;AADeAAAADwAAAGRycy9kb3ducmV2LnhtbESPQWvCQBSE70L/w/IKvenGosakrlIqgodejKX1+Mi+&#10;JsHs27C7ifHfdwuFHoeZ+YbZ7EbTioGcbywrmM8SEMSl1Q1XCj7Oh+kahA/IGlvLpOBOHnbbh8kG&#10;c21vfKKhCJWIEPY5KqhD6HIpfVmTQT+zHXH0vq0zGKJ0ldQObxFuWvmcJCtpsOG4UGNHbzWV16I3&#10;ChCLvnj/yj7D4sJu6C/7LN2flXp6HF9fQAQaw3/4r33UCtLlOlv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xSYsYAAADeAAAADwAAAAAAAAAAAAAAAACYAgAAZHJz&#10;L2Rvd25yZXYueG1sUEsFBgAAAAAEAAQA9QAAAIsDAAAAAA==&#10;" adj="2600" strokecolor="black [3213]" strokeweight="1pt"/>
                    </v:group>
                    <v:shape id="Text Box 75895" o:spid="_x0000_s2101" type="#_x0000_t202" style="position:absolute;width:1151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VbsgA&#10;AADeAAAADwAAAGRycy9kb3ducmV2LnhtbESPQWsCMRSE74X+h/AKXopmK7XqapQiCHvYi7YI3h6b&#10;52Zx87JN0nX9902h0OMwM98w6+1gW9GTD41jBS+TDARx5XTDtYLPj/14ASJEZI2tY1JwpwDbzePD&#10;GnPtbnyg/hhrkSAcclRgYuxyKUNlyGKYuI44eRfnLcYkfS21x1uC21ZOs+xNWmw4LRjsaGeouh6/&#10;rYL+VLzqQ2+if96VRVZcy6/5uVRq9DS8r0BEGuJ/+K9daAXz2WI5g9876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RVuyAAAAN4AAAAPAAAAAAAAAAAAAAAAAJgCAABk&#10;cnMvZG93bnJldi54bWxQSwUGAAAAAAQABAD1AAAAjQMAAAAA&#10;" filled="f" stroked="f" strokeweight=".5pt">
                      <v:textbox>
                        <w:txbxContent>
                          <w:p w:rsidR="00431507" w:rsidRPr="00E875E7" w:rsidRDefault="00431507" w:rsidP="00CF534D">
                            <w:pPr>
                              <w:spacing w:after="0" w:line="240" w:lineRule="auto"/>
                              <w:jc w:val="center"/>
                              <w:rPr>
                                <w:sz w:val="18"/>
                                <w:szCs w:val="18"/>
                                <w:u w:val="single"/>
                              </w:rPr>
                            </w:pPr>
                            <w:r w:rsidRPr="00E875E7">
                              <w:rPr>
                                <w:rFonts w:eastAsiaTheme="minorEastAsia"/>
                                <w:sz w:val="18"/>
                                <w:szCs w:val="18"/>
                                <w:u w:val="single"/>
                              </w:rPr>
                              <w:t>Components</w:t>
                            </w:r>
                          </w:p>
                        </w:txbxContent>
                      </v:textbox>
                    </v:shape>
                  </v:group>
                </v:group>
                <w10:anchorlock/>
              </v:group>
            </w:pict>
          </mc:Fallback>
        </mc:AlternateContent>
      </w:r>
    </w:p>
    <w:p w:rsidR="005B0B4F" w:rsidRDefault="00CF534D" w:rsidP="00CF534D">
      <w:pPr>
        <w:tabs>
          <w:tab w:val="left" w:pos="1560"/>
        </w:tabs>
      </w:pPr>
      <w:r>
        <w:rPr>
          <w:b/>
          <w:sz w:val="20"/>
          <w:szCs w:val="20"/>
        </w:rPr>
        <w:tab/>
      </w:r>
      <w:proofErr w:type="gramStart"/>
      <w:r w:rsidR="005B0B4F">
        <w:rPr>
          <w:b/>
          <w:sz w:val="20"/>
          <w:szCs w:val="20"/>
        </w:rPr>
        <w:t>Figure 1</w:t>
      </w:r>
      <w:r w:rsidR="00627410">
        <w:rPr>
          <w:b/>
          <w:sz w:val="20"/>
          <w:szCs w:val="20"/>
        </w:rPr>
        <w:t>1</w:t>
      </w:r>
      <w:r w:rsidR="005B0B4F" w:rsidRPr="002C332C">
        <w:rPr>
          <w:sz w:val="20"/>
          <w:szCs w:val="20"/>
        </w:rPr>
        <w:t>.</w:t>
      </w:r>
      <w:proofErr w:type="gramEnd"/>
      <w:r w:rsidR="005B0B4F">
        <w:rPr>
          <w:sz w:val="20"/>
          <w:szCs w:val="20"/>
        </w:rPr>
        <w:t xml:space="preserve"> Block diagram showing how models relate to each other.</w:t>
      </w:r>
    </w:p>
    <w:p w:rsidR="005B0B4F" w:rsidRDefault="005B0B4F"/>
    <w:p w:rsidR="005B0B4F" w:rsidRDefault="005B0B4F"/>
    <w:p w:rsidR="005B0B4F" w:rsidRDefault="005B0B4F"/>
    <w:p w:rsidR="00316BB6" w:rsidRPr="00311131" w:rsidRDefault="00311131" w:rsidP="00316BB6">
      <w:pPr>
        <w:spacing w:after="0" w:line="240" w:lineRule="auto"/>
        <w:rPr>
          <w:b/>
        </w:rPr>
      </w:pPr>
      <w:r w:rsidRPr="00311131">
        <w:rPr>
          <w:b/>
        </w:rPr>
        <w:lastRenderedPageBreak/>
        <w:t xml:space="preserve">References </w:t>
      </w:r>
    </w:p>
    <w:p w:rsidR="00B27E2C" w:rsidRDefault="00B27E2C" w:rsidP="00311131">
      <w:pPr>
        <w:pStyle w:val="ListParagraph"/>
        <w:numPr>
          <w:ilvl w:val="0"/>
          <w:numId w:val="2"/>
        </w:numPr>
        <w:spacing w:before="120" w:after="0" w:line="240" w:lineRule="auto"/>
      </w:pPr>
      <w:r>
        <w:t>Boron WF</w:t>
      </w:r>
      <w:r w:rsidR="00051DE1">
        <w:t xml:space="preserve"> and </w:t>
      </w:r>
      <w:proofErr w:type="spellStart"/>
      <w:r w:rsidR="00051DE1">
        <w:t>Boulpaep</w:t>
      </w:r>
      <w:proofErr w:type="spellEnd"/>
      <w:r>
        <w:t xml:space="preserve"> EL. </w:t>
      </w:r>
      <w:r w:rsidRPr="00B27E2C">
        <w:rPr>
          <w:i/>
        </w:rPr>
        <w:t>Medical Physiology</w:t>
      </w:r>
      <w:r>
        <w:t>. Updated 2</w:t>
      </w:r>
      <w:r w:rsidRPr="00B27E2C">
        <w:rPr>
          <w:vertAlign w:val="superscript"/>
        </w:rPr>
        <w:t>nd</w:t>
      </w:r>
      <w:r>
        <w:t xml:space="preserve"> Edition, 2012. Elsevier. </w:t>
      </w:r>
    </w:p>
    <w:p w:rsidR="00311131" w:rsidRDefault="00311131" w:rsidP="00311131">
      <w:pPr>
        <w:pStyle w:val="ListParagraph"/>
        <w:numPr>
          <w:ilvl w:val="0"/>
          <w:numId w:val="2"/>
        </w:numPr>
        <w:spacing w:before="120" w:after="0" w:line="240" w:lineRule="auto"/>
      </w:pPr>
      <w:proofErr w:type="spellStart"/>
      <w:r>
        <w:t>Occhipinti</w:t>
      </w:r>
      <w:proofErr w:type="spellEnd"/>
      <w:r>
        <w:t xml:space="preserve"> R and Boron WF. </w:t>
      </w:r>
      <w:r w:rsidRPr="00311131">
        <w:t xml:space="preserve">Mathematical </w:t>
      </w:r>
      <w:proofErr w:type="spellStart"/>
      <w:r w:rsidRPr="00311131">
        <w:t>modeling</w:t>
      </w:r>
      <w:proofErr w:type="spellEnd"/>
      <w:r w:rsidRPr="00311131">
        <w:t xml:space="preserve"> of acid-base physiology</w:t>
      </w:r>
      <w:r>
        <w:t xml:space="preserve">. </w:t>
      </w:r>
      <w:r w:rsidRPr="00347831">
        <w:rPr>
          <w:i/>
        </w:rPr>
        <w:t>Progress in Biophysics and Molecular Biology</w:t>
      </w:r>
      <w:r>
        <w:t xml:space="preserve"> 117</w:t>
      </w:r>
      <w:r w:rsidR="00347831">
        <w:t>,</w:t>
      </w:r>
      <w:r>
        <w:t xml:space="preserve"> pp43-</w:t>
      </w:r>
      <w:r w:rsidRPr="00311131">
        <w:t>58</w:t>
      </w:r>
      <w:r>
        <w:t>, 2015</w:t>
      </w:r>
      <w:r w:rsidR="00347831">
        <w:t>.</w:t>
      </w:r>
    </w:p>
    <w:p w:rsidR="00D9395F" w:rsidRDefault="00F51C80" w:rsidP="00311131">
      <w:pPr>
        <w:pStyle w:val="ListParagraph"/>
        <w:numPr>
          <w:ilvl w:val="0"/>
          <w:numId w:val="2"/>
        </w:numPr>
        <w:spacing w:before="120" w:after="0" w:line="240" w:lineRule="auto"/>
      </w:pPr>
      <w:r>
        <w:t xml:space="preserve">Boron WF. Regulation of intracellular </w:t>
      </w:r>
      <w:proofErr w:type="spellStart"/>
      <w:r>
        <w:t>pH.</w:t>
      </w:r>
      <w:proofErr w:type="spellEnd"/>
      <w:r>
        <w:t xml:space="preserve"> Adv. </w:t>
      </w:r>
      <w:proofErr w:type="spellStart"/>
      <w:r>
        <w:t>Physiolo</w:t>
      </w:r>
      <w:proofErr w:type="spellEnd"/>
      <w:r>
        <w:t xml:space="preserve">. Educ. 28, 160-179, 2004. </w:t>
      </w:r>
      <w:hyperlink r:id="rId24" w:history="1">
        <w:r w:rsidRPr="009B4CC1">
          <w:rPr>
            <w:rStyle w:val="Hyperlink"/>
          </w:rPr>
          <w:t>http://dx.doi.org/10.1152/advan.00045.2004</w:t>
        </w:r>
      </w:hyperlink>
    </w:p>
    <w:p w:rsidR="00F51C80" w:rsidRDefault="00F51C80" w:rsidP="00311131">
      <w:pPr>
        <w:pStyle w:val="ListParagraph"/>
        <w:numPr>
          <w:ilvl w:val="0"/>
          <w:numId w:val="2"/>
        </w:numPr>
        <w:spacing w:before="120" w:after="0" w:line="240" w:lineRule="auto"/>
      </w:pPr>
      <w:r>
        <w:t xml:space="preserve">Boron WF. </w:t>
      </w:r>
      <w:proofErr w:type="spellStart"/>
      <w:r>
        <w:t>Sharpey</w:t>
      </w:r>
      <w:proofErr w:type="spellEnd"/>
      <w:r>
        <w:t xml:space="preserve">-Schafer lecture: gas channels. </w:t>
      </w:r>
      <w:proofErr w:type="spellStart"/>
      <w:r>
        <w:t>Exp</w:t>
      </w:r>
      <w:proofErr w:type="spellEnd"/>
      <w:r>
        <w:t xml:space="preserve"> Physiol. 95</w:t>
      </w:r>
      <w:proofErr w:type="gramStart"/>
      <w:r>
        <w:t>,1107</w:t>
      </w:r>
      <w:proofErr w:type="gramEnd"/>
      <w:r>
        <w:t xml:space="preserve">-1130, 2010. </w:t>
      </w:r>
      <w:hyperlink r:id="rId25" w:history="1">
        <w:r w:rsidRPr="009B4CC1">
          <w:rPr>
            <w:rStyle w:val="Hyperlink"/>
          </w:rPr>
          <w:t>http://dx.doi.org/10.1113/expphysiol.2010.055244</w:t>
        </w:r>
      </w:hyperlink>
      <w:r>
        <w:t xml:space="preserve">  </w:t>
      </w:r>
    </w:p>
    <w:p w:rsidR="00A2649C" w:rsidRDefault="00A2649C" w:rsidP="00311131">
      <w:pPr>
        <w:pStyle w:val="ListParagraph"/>
        <w:numPr>
          <w:ilvl w:val="0"/>
          <w:numId w:val="2"/>
        </w:numPr>
        <w:spacing w:before="120" w:after="0" w:line="240" w:lineRule="auto"/>
      </w:pPr>
      <w:r>
        <w:t xml:space="preserve">Boron WF, de </w:t>
      </w:r>
      <w:proofErr w:type="spellStart"/>
      <w:r>
        <w:t>Weer</w:t>
      </w:r>
      <w:proofErr w:type="spellEnd"/>
      <w:r>
        <w:t xml:space="preserve"> P. Active proton transport stimulated by CO</w:t>
      </w:r>
      <w:r w:rsidRPr="00347831">
        <w:rPr>
          <w:vertAlign w:val="subscript"/>
        </w:rPr>
        <w:t>2</w:t>
      </w:r>
      <w:r>
        <w:t>/HCO</w:t>
      </w:r>
      <w:r w:rsidRPr="00A2649C">
        <w:rPr>
          <w:vertAlign w:val="subscript"/>
        </w:rPr>
        <w:t>3</w:t>
      </w:r>
      <w:r w:rsidRPr="00A2649C">
        <w:rPr>
          <w:vertAlign w:val="superscript"/>
        </w:rPr>
        <w:t>-</w:t>
      </w:r>
      <w:r>
        <w:t xml:space="preserve">, blocked by cyanide. Nature 259, 240-241, 1976. </w:t>
      </w:r>
      <w:hyperlink r:id="rId26" w:history="1">
        <w:r w:rsidRPr="009B4CC1">
          <w:rPr>
            <w:rStyle w:val="Hyperlink"/>
          </w:rPr>
          <w:t>http://dx.doi.org/10.1038/259240a0</w:t>
        </w:r>
      </w:hyperlink>
      <w:r>
        <w:t>.</w:t>
      </w:r>
    </w:p>
    <w:p w:rsidR="00A2649C" w:rsidRDefault="00A2649C" w:rsidP="00311131">
      <w:pPr>
        <w:pStyle w:val="ListParagraph"/>
        <w:numPr>
          <w:ilvl w:val="0"/>
          <w:numId w:val="2"/>
        </w:numPr>
        <w:spacing w:before="120" w:after="0" w:line="240" w:lineRule="auto"/>
      </w:pPr>
      <w:r>
        <w:t xml:space="preserve">Boron WF, de </w:t>
      </w:r>
      <w:proofErr w:type="spellStart"/>
      <w:r>
        <w:t>Weer</w:t>
      </w:r>
      <w:proofErr w:type="spellEnd"/>
      <w:r>
        <w:t xml:space="preserve"> P. Intracellular pH transients in squid giant axons caused by CO</w:t>
      </w:r>
      <w:r w:rsidRPr="00347831">
        <w:rPr>
          <w:vertAlign w:val="subscript"/>
        </w:rPr>
        <w:t>2</w:t>
      </w:r>
      <w:r>
        <w:t>, NH</w:t>
      </w:r>
      <w:r w:rsidRPr="00A2649C">
        <w:rPr>
          <w:vertAlign w:val="subscript"/>
        </w:rPr>
        <w:t>3</w:t>
      </w:r>
      <w:r>
        <w:t xml:space="preserve">, and metabolic inhibitors.  J. Gen. Physiol. 6, 91-112, 1976. </w:t>
      </w:r>
    </w:p>
    <w:p w:rsidR="00D9395F" w:rsidRDefault="00D9395F" w:rsidP="00D9395F">
      <w:pPr>
        <w:pStyle w:val="ListParagraph"/>
        <w:numPr>
          <w:ilvl w:val="0"/>
          <w:numId w:val="2"/>
        </w:numPr>
        <w:spacing w:before="120" w:after="0" w:line="240" w:lineRule="auto"/>
      </w:pPr>
      <w:proofErr w:type="spellStart"/>
      <w:r>
        <w:t>Somersalo</w:t>
      </w:r>
      <w:proofErr w:type="spellEnd"/>
      <w:r>
        <w:t xml:space="preserve"> E, </w:t>
      </w:r>
      <w:proofErr w:type="spellStart"/>
      <w:r>
        <w:t>Occhipinti</w:t>
      </w:r>
      <w:proofErr w:type="spellEnd"/>
      <w:r>
        <w:t xml:space="preserve"> R, Boron WF, </w:t>
      </w:r>
      <w:proofErr w:type="spellStart"/>
      <w:r>
        <w:t>Calvetti</w:t>
      </w:r>
      <w:proofErr w:type="spellEnd"/>
      <w:r>
        <w:t xml:space="preserve"> D. A reaction-diffusion model of CO</w:t>
      </w:r>
      <w:r w:rsidRPr="00347831">
        <w:rPr>
          <w:vertAlign w:val="subscript"/>
        </w:rPr>
        <w:t>2</w:t>
      </w:r>
      <w:r>
        <w:t xml:space="preserve"> influx into an oocyte. </w:t>
      </w:r>
      <w:r w:rsidRPr="00347831">
        <w:rPr>
          <w:i/>
        </w:rPr>
        <w:t xml:space="preserve">J. </w:t>
      </w:r>
      <w:proofErr w:type="spellStart"/>
      <w:r w:rsidRPr="00347831">
        <w:rPr>
          <w:i/>
        </w:rPr>
        <w:t>Theor</w:t>
      </w:r>
      <w:proofErr w:type="spellEnd"/>
      <w:r w:rsidRPr="00347831">
        <w:rPr>
          <w:i/>
        </w:rPr>
        <w:t>. Biol</w:t>
      </w:r>
      <w:r>
        <w:t>. 309, 185-203, 2012.</w:t>
      </w:r>
    </w:p>
    <w:p w:rsidR="00834F47" w:rsidRDefault="00347831" w:rsidP="00834F47">
      <w:pPr>
        <w:pStyle w:val="ListParagraph"/>
        <w:numPr>
          <w:ilvl w:val="0"/>
          <w:numId w:val="2"/>
        </w:numPr>
        <w:spacing w:before="120" w:after="0" w:line="240" w:lineRule="auto"/>
      </w:pPr>
      <w:proofErr w:type="spellStart"/>
      <w:r>
        <w:t>Occhipinti</w:t>
      </w:r>
      <w:proofErr w:type="spellEnd"/>
      <w:r>
        <w:t xml:space="preserve"> R, Musa-Aziz R, Boron WF. Evidence from mathematical </w:t>
      </w:r>
      <w:proofErr w:type="spellStart"/>
      <w:r>
        <w:t>modeling</w:t>
      </w:r>
      <w:proofErr w:type="spellEnd"/>
      <w:r>
        <w:t xml:space="preserve"> that carbonic anhydrase II and IV enhance CO</w:t>
      </w:r>
      <w:r w:rsidRPr="00347831">
        <w:rPr>
          <w:vertAlign w:val="subscript"/>
        </w:rPr>
        <w:t>2</w:t>
      </w:r>
      <w:r>
        <w:t xml:space="preserve"> fluxes across </w:t>
      </w:r>
      <w:proofErr w:type="spellStart"/>
      <w:r>
        <w:t>Xenopus</w:t>
      </w:r>
      <w:proofErr w:type="spellEnd"/>
      <w:r>
        <w:t xml:space="preserve"> oocytes plasma membranes. </w:t>
      </w:r>
      <w:r w:rsidRPr="00347831">
        <w:rPr>
          <w:i/>
        </w:rPr>
        <w:t>Am. J. Physiol. Cell. Physiol</w:t>
      </w:r>
      <w:r>
        <w:t>. 307, C841-C858,</w:t>
      </w:r>
      <w:r w:rsidRPr="00347831">
        <w:t xml:space="preserve"> </w:t>
      </w:r>
      <w:r>
        <w:t>2014.</w:t>
      </w:r>
    </w:p>
    <w:p w:rsidR="00834F47" w:rsidRPr="00834F47" w:rsidRDefault="00247D54" w:rsidP="00834F47">
      <w:pPr>
        <w:pStyle w:val="ListParagraph"/>
        <w:numPr>
          <w:ilvl w:val="0"/>
          <w:numId w:val="2"/>
        </w:numPr>
        <w:spacing w:before="120" w:after="0" w:line="240" w:lineRule="auto"/>
      </w:pPr>
      <w:proofErr w:type="spellStart"/>
      <w:r w:rsidRPr="00834F47">
        <w:rPr>
          <w:rFonts w:cs="Minion-Regular"/>
        </w:rPr>
        <w:t>Villafuerte</w:t>
      </w:r>
      <w:proofErr w:type="spellEnd"/>
      <w:r w:rsidR="00834F47">
        <w:rPr>
          <w:rFonts w:cs="Minion-Regular"/>
        </w:rPr>
        <w:t xml:space="preserve"> FC, </w:t>
      </w:r>
      <w:proofErr w:type="spellStart"/>
      <w:r w:rsidRPr="00834F47">
        <w:rPr>
          <w:rFonts w:cs="Minion-Regular"/>
        </w:rPr>
        <w:t>Swietach</w:t>
      </w:r>
      <w:proofErr w:type="spellEnd"/>
      <w:r w:rsidR="00834F47">
        <w:rPr>
          <w:rFonts w:cs="Minion-Regular"/>
        </w:rPr>
        <w:t xml:space="preserve"> P, </w:t>
      </w:r>
      <w:proofErr w:type="spellStart"/>
      <w:r w:rsidRPr="00834F47">
        <w:rPr>
          <w:rFonts w:cs="Minion-Regular"/>
        </w:rPr>
        <w:t>Youm</w:t>
      </w:r>
      <w:proofErr w:type="spellEnd"/>
      <w:r w:rsidR="00834F47">
        <w:rPr>
          <w:rFonts w:cs="Minion-Regular"/>
        </w:rPr>
        <w:t xml:space="preserve"> J-B, </w:t>
      </w:r>
      <w:r w:rsidRPr="00834F47">
        <w:rPr>
          <w:rFonts w:cs="Minion-Regular"/>
        </w:rPr>
        <w:t>Ford</w:t>
      </w:r>
      <w:r w:rsidR="00834F47">
        <w:rPr>
          <w:rFonts w:cs="Minion-Regular"/>
        </w:rPr>
        <w:t xml:space="preserve"> K, </w:t>
      </w:r>
      <w:r w:rsidRPr="00834F47">
        <w:rPr>
          <w:rFonts w:cs="Minion-Regular"/>
        </w:rPr>
        <w:t>Cardenas</w:t>
      </w:r>
      <w:r w:rsidR="00834F47">
        <w:rPr>
          <w:rFonts w:cs="Minion-Regular"/>
        </w:rPr>
        <w:t xml:space="preserve"> R</w:t>
      </w:r>
      <w:r w:rsidRPr="00834F47">
        <w:rPr>
          <w:rFonts w:cs="Minion-Regular"/>
        </w:rPr>
        <w:t>,</w:t>
      </w:r>
      <w:r w:rsidR="00834F47">
        <w:rPr>
          <w:rFonts w:cs="Minion-Regular"/>
        </w:rPr>
        <w:t xml:space="preserve"> </w:t>
      </w:r>
      <w:proofErr w:type="spellStart"/>
      <w:r w:rsidRPr="00834F47">
        <w:rPr>
          <w:rFonts w:cs="Minion-Regular"/>
        </w:rPr>
        <w:t>Supuran</w:t>
      </w:r>
      <w:proofErr w:type="spellEnd"/>
      <w:r w:rsidR="00834F47">
        <w:rPr>
          <w:rFonts w:cs="Minion-Regular"/>
        </w:rPr>
        <w:t xml:space="preserve"> CT, </w:t>
      </w:r>
      <w:r w:rsidRPr="00834F47">
        <w:rPr>
          <w:rFonts w:cs="Minion-Regular"/>
        </w:rPr>
        <w:t>Cobden</w:t>
      </w:r>
      <w:r w:rsidR="00834F47">
        <w:rPr>
          <w:rFonts w:cs="Minion-Regular"/>
        </w:rPr>
        <w:t xml:space="preserve"> PM, </w:t>
      </w:r>
      <w:proofErr w:type="spellStart"/>
      <w:r w:rsidRPr="00834F47">
        <w:rPr>
          <w:rFonts w:cs="Minion-Regular"/>
        </w:rPr>
        <w:t>Rohling</w:t>
      </w:r>
      <w:proofErr w:type="spellEnd"/>
      <w:r w:rsidR="00834F47">
        <w:rPr>
          <w:rFonts w:cs="Minion-Regular"/>
        </w:rPr>
        <w:t xml:space="preserve"> M</w:t>
      </w:r>
      <w:r w:rsidRPr="00834F47">
        <w:rPr>
          <w:rFonts w:cs="Minion-Regular"/>
        </w:rPr>
        <w:t xml:space="preserve"> </w:t>
      </w:r>
      <w:r w:rsidR="00834F47">
        <w:rPr>
          <w:rFonts w:cs="Minion-Regular"/>
        </w:rPr>
        <w:t xml:space="preserve">and </w:t>
      </w:r>
      <w:r w:rsidRPr="00834F47">
        <w:rPr>
          <w:rFonts w:cs="Minion-Regular"/>
        </w:rPr>
        <w:t>Vaughan-Jones</w:t>
      </w:r>
      <w:r w:rsidR="00834F47">
        <w:rPr>
          <w:rFonts w:cs="Minion-Regular"/>
        </w:rPr>
        <w:t xml:space="preserve"> RD. </w:t>
      </w:r>
      <w:r w:rsidR="00834F47" w:rsidRPr="00834F47">
        <w:rPr>
          <w:rFonts w:cs="Minion-Regular"/>
        </w:rPr>
        <w:t>Facilitation by intracellular carbonic anhydrase of</w:t>
      </w:r>
      <w:r w:rsidR="00834F47">
        <w:rPr>
          <w:rFonts w:cs="Minion-Regular"/>
        </w:rPr>
        <w:t xml:space="preserve"> </w:t>
      </w:r>
      <w:r w:rsidR="00845528" w:rsidRPr="00845528">
        <w:rPr>
          <w:rFonts w:cs="Minion-Regular"/>
          <w:i/>
        </w:rPr>
        <w:t>Na</w:t>
      </w:r>
      <w:r w:rsidR="00845528" w:rsidRPr="00845528">
        <w:rPr>
          <w:rFonts w:cs="Minion-Regular"/>
          <w:i/>
          <w:vertAlign w:val="superscript"/>
        </w:rPr>
        <w:t>+</w:t>
      </w:r>
      <w:r w:rsidR="00845528" w:rsidRPr="00845528">
        <w:rPr>
          <w:rFonts w:cs="Minion-Regular"/>
        </w:rPr>
        <w:t>-</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sidR="00845528">
        <w:rPr>
          <w:rFonts w:eastAsiaTheme="minorEastAsia" w:cs="Minion-Regular"/>
          <w:sz w:val="20"/>
          <w:szCs w:val="20"/>
        </w:rPr>
        <w:t xml:space="preserve"> </w:t>
      </w:r>
      <w:r w:rsidR="00834F47" w:rsidRPr="00834F47">
        <w:rPr>
          <w:rFonts w:cs="Minion-Regular"/>
        </w:rPr>
        <w:t xml:space="preserve">co-transport but not </w:t>
      </w:r>
      <m:oMath>
        <m:sSup>
          <m:sSupPr>
            <m:ctrlPr>
              <w:rPr>
                <w:rFonts w:ascii="Cambria Math" w:hAnsi="Cambria Math" w:cs="Minion-Regular"/>
                <w:i/>
                <w:sz w:val="20"/>
                <w:szCs w:val="20"/>
              </w:rPr>
            </m:ctrlPr>
          </m:sSupPr>
          <m:e>
            <m:r>
              <w:rPr>
                <w:rFonts w:ascii="Cambria Math" w:hAnsi="Cambria Math" w:cs="Minion-Regular"/>
                <w:sz w:val="20"/>
                <w:szCs w:val="20"/>
              </w:rPr>
              <m:t>Na</m:t>
            </m:r>
          </m:e>
          <m:sup>
            <m:r>
              <w:rPr>
                <w:rFonts w:ascii="Cambria Math" w:hAnsi="Cambria Math" w:cs="Minion-Regular"/>
                <w:sz w:val="20"/>
                <w:szCs w:val="20"/>
              </w:rPr>
              <m:t>+</m:t>
            </m:r>
          </m:sup>
        </m:sSup>
        <m:r>
          <w:rPr>
            <w:rFonts w:ascii="Cambria Math" w:hAnsi="Cambria Math" w:cs="Minion-Regular"/>
            <w:sz w:val="20"/>
            <w:szCs w:val="20"/>
          </w:rPr>
          <m:t>/</m:t>
        </m:r>
        <m:sSup>
          <m:sSupPr>
            <m:ctrlPr>
              <w:rPr>
                <w:rFonts w:ascii="Cambria Math" w:hAnsi="Cambria Math" w:cs="Minion-Regular"/>
                <w:i/>
                <w:sz w:val="20"/>
                <w:szCs w:val="20"/>
              </w:rPr>
            </m:ctrlPr>
          </m:sSupPr>
          <m:e>
            <m:r>
              <w:rPr>
                <w:rFonts w:ascii="Cambria Math" w:hAnsi="Cambria Math" w:cs="Minion-Regular"/>
                <w:sz w:val="20"/>
                <w:szCs w:val="20"/>
              </w:rPr>
              <m:t>H</m:t>
            </m:r>
          </m:e>
          <m:sup>
            <m:r>
              <w:rPr>
                <w:rFonts w:ascii="Cambria Math" w:hAnsi="Cambria Math" w:cs="Minion-Regular"/>
                <w:sz w:val="20"/>
                <w:szCs w:val="20"/>
              </w:rPr>
              <m:t>+</m:t>
            </m:r>
          </m:sup>
        </m:sSup>
      </m:oMath>
      <w:r w:rsidR="00834F47">
        <w:rPr>
          <w:rFonts w:cs="Minion-Regular"/>
        </w:rPr>
        <w:t xml:space="preserve"> </w:t>
      </w:r>
      <w:r w:rsidR="00834F47" w:rsidRPr="00834F47">
        <w:rPr>
          <w:rFonts w:cs="Minion-Regular"/>
        </w:rPr>
        <w:t>exchange</w:t>
      </w:r>
      <w:r w:rsidR="00834F47">
        <w:rPr>
          <w:rFonts w:cs="Minion-Regular"/>
        </w:rPr>
        <w:t xml:space="preserve"> </w:t>
      </w:r>
      <w:r w:rsidR="00834F47" w:rsidRPr="00834F47">
        <w:rPr>
          <w:rFonts w:cs="Minion-Regular"/>
        </w:rPr>
        <w:t xml:space="preserve">activity in the mammalian ventricular </w:t>
      </w:r>
      <w:proofErr w:type="spellStart"/>
      <w:r w:rsidR="00834F47" w:rsidRPr="00834F47">
        <w:rPr>
          <w:rFonts w:cs="Minion-Regular"/>
        </w:rPr>
        <w:t>myocyte</w:t>
      </w:r>
      <w:proofErr w:type="spellEnd"/>
      <w:r w:rsidR="00834F47">
        <w:rPr>
          <w:rFonts w:cs="Minion-Regular"/>
        </w:rPr>
        <w:t>.</w:t>
      </w:r>
      <w:r w:rsidR="00834F47" w:rsidRPr="00834F47">
        <w:rPr>
          <w:rFonts w:cs="Minion-Regular"/>
          <w:i/>
        </w:rPr>
        <w:t xml:space="preserve"> J </w:t>
      </w:r>
      <w:proofErr w:type="spellStart"/>
      <w:r w:rsidR="00834F47" w:rsidRPr="00834F47">
        <w:rPr>
          <w:rFonts w:cs="Minion-Regular"/>
          <w:i/>
        </w:rPr>
        <w:t>Physiol</w:t>
      </w:r>
      <w:proofErr w:type="spellEnd"/>
      <w:r w:rsidR="00834F47" w:rsidRPr="00834F47">
        <w:rPr>
          <w:rFonts w:cs="Minion-Regular"/>
        </w:rPr>
        <w:t xml:space="preserve"> 592.5, 991–1007, 2014.</w:t>
      </w:r>
    </w:p>
    <w:p w:rsidR="00834F47" w:rsidRDefault="00834F47" w:rsidP="00911D74">
      <w:pPr>
        <w:pStyle w:val="ListParagraph"/>
        <w:numPr>
          <w:ilvl w:val="0"/>
          <w:numId w:val="2"/>
        </w:numPr>
        <w:spacing w:before="120" w:after="0" w:line="240" w:lineRule="auto"/>
      </w:pPr>
      <w:proofErr w:type="spellStart"/>
      <w:r w:rsidRPr="00834F47">
        <w:t>Hulikova</w:t>
      </w:r>
      <w:proofErr w:type="spellEnd"/>
      <w:r w:rsidRPr="00834F47">
        <w:t xml:space="preserve"> </w:t>
      </w:r>
      <w:r>
        <w:t xml:space="preserve">A </w:t>
      </w:r>
      <w:r w:rsidRPr="00834F47">
        <w:t xml:space="preserve">and </w:t>
      </w:r>
      <w:proofErr w:type="spellStart"/>
      <w:r>
        <w:t>Swietach</w:t>
      </w:r>
      <w:proofErr w:type="spellEnd"/>
      <w:r>
        <w:t xml:space="preserve"> P. Rapid CO</w:t>
      </w:r>
      <w:r w:rsidRPr="00911D74">
        <w:rPr>
          <w:vertAlign w:val="subscript"/>
        </w:rPr>
        <w:t>2</w:t>
      </w:r>
      <w:r>
        <w:t xml:space="preserve"> permeation across biological membranes:</w:t>
      </w:r>
      <w:r w:rsidR="00911D74">
        <w:t xml:space="preserve"> </w:t>
      </w:r>
      <w:r>
        <w:t>implications for CO</w:t>
      </w:r>
      <w:r w:rsidRPr="00911D74">
        <w:rPr>
          <w:vertAlign w:val="subscript"/>
        </w:rPr>
        <w:t>2</w:t>
      </w:r>
      <w:r>
        <w:t xml:space="preserve"> venting from tissue</w:t>
      </w:r>
      <w:r w:rsidR="00911D74">
        <w:t xml:space="preserve">. </w:t>
      </w:r>
      <w:r w:rsidR="00911D74" w:rsidRPr="00911D74">
        <w:rPr>
          <w:i/>
        </w:rPr>
        <w:t>FASEB J</w:t>
      </w:r>
      <w:r w:rsidR="00911D74">
        <w:t>. 28, 2762–2774, 2014.</w:t>
      </w:r>
    </w:p>
    <w:p w:rsidR="005B4421" w:rsidRDefault="005B4421" w:rsidP="005B4421">
      <w:pPr>
        <w:pStyle w:val="ListParagraph"/>
        <w:numPr>
          <w:ilvl w:val="0"/>
          <w:numId w:val="2"/>
        </w:numPr>
        <w:spacing w:before="120" w:after="0" w:line="240" w:lineRule="auto"/>
        <w:rPr>
          <w:rFonts w:cs="Minion-Regular"/>
        </w:rPr>
      </w:pPr>
      <w:proofErr w:type="spellStart"/>
      <w:r w:rsidRPr="005B4421">
        <w:rPr>
          <w:rFonts w:cs="Minion-Regular"/>
        </w:rPr>
        <w:t>Swietach</w:t>
      </w:r>
      <w:proofErr w:type="spellEnd"/>
      <w:r w:rsidRPr="005B4421">
        <w:rPr>
          <w:rFonts w:cs="Minion-Regular"/>
        </w:rPr>
        <w:t xml:space="preserve"> P, </w:t>
      </w:r>
      <w:proofErr w:type="spellStart"/>
      <w:r w:rsidRPr="005B4421">
        <w:rPr>
          <w:rFonts w:cs="Minion-Regular"/>
        </w:rPr>
        <w:t>Leem</w:t>
      </w:r>
      <w:proofErr w:type="spellEnd"/>
      <w:r>
        <w:rPr>
          <w:rFonts w:cs="Minion-Regular"/>
        </w:rPr>
        <w:t xml:space="preserve"> C-H,</w:t>
      </w:r>
      <w:r w:rsidRPr="005B4421">
        <w:rPr>
          <w:rFonts w:cs="Minion-Regular"/>
        </w:rPr>
        <w:t xml:space="preserve"> Spitzer</w:t>
      </w:r>
      <w:r>
        <w:rPr>
          <w:rFonts w:cs="Minion-Regular"/>
        </w:rPr>
        <w:t xml:space="preserve"> KW</w:t>
      </w:r>
      <w:r w:rsidRPr="005B4421">
        <w:rPr>
          <w:rFonts w:cs="Minion-Regular"/>
        </w:rPr>
        <w:t xml:space="preserve"> </w:t>
      </w:r>
      <w:r>
        <w:rPr>
          <w:rFonts w:cs="Minion-Regular"/>
        </w:rPr>
        <w:t xml:space="preserve">and </w:t>
      </w:r>
      <w:r w:rsidRPr="005B4421">
        <w:rPr>
          <w:rFonts w:cs="Minion-Regular"/>
        </w:rPr>
        <w:t>Vaughan-Jones</w:t>
      </w:r>
      <w:r>
        <w:rPr>
          <w:rFonts w:cs="Minion-Regular"/>
        </w:rPr>
        <w:t xml:space="preserve"> RD. </w:t>
      </w:r>
      <w:r w:rsidRPr="005B4421">
        <w:rPr>
          <w:rFonts w:cs="Minion-Regular"/>
        </w:rPr>
        <w:t>Pumping Ca</w:t>
      </w:r>
      <w:r w:rsidRPr="005B4421">
        <w:rPr>
          <w:rFonts w:cs="Minion-Regular"/>
          <w:vertAlign w:val="superscript"/>
        </w:rPr>
        <w:t>2+</w:t>
      </w:r>
      <w:r w:rsidRPr="005B4421">
        <w:rPr>
          <w:rFonts w:cs="Minion-Regular"/>
        </w:rPr>
        <w:t xml:space="preserve"> up H</w:t>
      </w:r>
      <w:r w:rsidRPr="005B4421">
        <w:rPr>
          <w:rFonts w:cs="Minion-Regular"/>
          <w:vertAlign w:val="superscript"/>
        </w:rPr>
        <w:t>+</w:t>
      </w:r>
      <w:r w:rsidRPr="005B4421">
        <w:rPr>
          <w:rFonts w:cs="Minion-Regular"/>
        </w:rPr>
        <w:t xml:space="preserve"> gradients: a Ca</w:t>
      </w:r>
      <w:r w:rsidRPr="005B4421">
        <w:rPr>
          <w:rFonts w:cs="Minion-Regular"/>
          <w:vertAlign w:val="superscript"/>
        </w:rPr>
        <w:t>2+</w:t>
      </w:r>
      <w:r w:rsidRPr="005B4421">
        <w:rPr>
          <w:rFonts w:cs="Minion-Regular"/>
        </w:rPr>
        <w:t>–H</w:t>
      </w:r>
      <w:r w:rsidRPr="005B4421">
        <w:rPr>
          <w:rFonts w:cs="Minion-Regular"/>
          <w:vertAlign w:val="superscript"/>
        </w:rPr>
        <w:t>+</w:t>
      </w:r>
      <w:r w:rsidRPr="005B4421">
        <w:rPr>
          <w:rFonts w:cs="Minion-Regular"/>
        </w:rPr>
        <w:t xml:space="preserve"> exchanger</w:t>
      </w:r>
      <w:r>
        <w:rPr>
          <w:rFonts w:cs="Minion-Regular"/>
        </w:rPr>
        <w:t xml:space="preserve"> </w:t>
      </w:r>
      <w:r w:rsidRPr="005B4421">
        <w:rPr>
          <w:rFonts w:cs="Minion-Regular"/>
        </w:rPr>
        <w:t>without a membrane</w:t>
      </w:r>
      <w:r>
        <w:rPr>
          <w:rFonts w:cs="Minion-Regular"/>
        </w:rPr>
        <w:t xml:space="preserve">. </w:t>
      </w:r>
      <w:r w:rsidRPr="005B4421">
        <w:rPr>
          <w:rFonts w:cs="Minion-Regular"/>
          <w:i/>
        </w:rPr>
        <w:t xml:space="preserve">J </w:t>
      </w:r>
      <w:proofErr w:type="spellStart"/>
      <w:r w:rsidRPr="005B4421">
        <w:rPr>
          <w:rFonts w:cs="Minion-Regular"/>
          <w:i/>
        </w:rPr>
        <w:t>Physiol</w:t>
      </w:r>
      <w:proofErr w:type="spellEnd"/>
      <w:r>
        <w:rPr>
          <w:rFonts w:cs="Minion-Regular"/>
        </w:rPr>
        <w:t xml:space="preserve"> 592.15, </w:t>
      </w:r>
      <w:r w:rsidRPr="005B4421">
        <w:rPr>
          <w:rFonts w:cs="Minion-Regular"/>
        </w:rPr>
        <w:t>3179–3188</w:t>
      </w:r>
      <w:r>
        <w:rPr>
          <w:rFonts w:cs="Minion-Regular"/>
        </w:rPr>
        <w:t xml:space="preserve">, </w:t>
      </w:r>
      <w:r w:rsidRPr="005B4421">
        <w:rPr>
          <w:rFonts w:cs="Minion-Regular"/>
        </w:rPr>
        <w:t>2014</w:t>
      </w:r>
      <w:r>
        <w:rPr>
          <w:rFonts w:cs="Minion-Regular"/>
        </w:rPr>
        <w:t>.</w:t>
      </w:r>
    </w:p>
    <w:p w:rsidR="005D5CE4" w:rsidRDefault="005D5CE4" w:rsidP="005D5CE4">
      <w:pPr>
        <w:pStyle w:val="ListParagraph"/>
        <w:numPr>
          <w:ilvl w:val="0"/>
          <w:numId w:val="2"/>
        </w:numPr>
        <w:spacing w:before="120" w:after="0" w:line="240" w:lineRule="auto"/>
        <w:rPr>
          <w:rFonts w:cs="Minion-Regular"/>
        </w:rPr>
      </w:pPr>
      <w:proofErr w:type="spellStart"/>
      <w:r>
        <w:rPr>
          <w:rFonts w:cs="Minion-Regular"/>
        </w:rPr>
        <w:t>Swietach</w:t>
      </w:r>
      <w:proofErr w:type="spellEnd"/>
      <w:r>
        <w:rPr>
          <w:rFonts w:cs="Minion-Regular"/>
        </w:rPr>
        <w:t xml:space="preserve"> P, </w:t>
      </w:r>
      <w:proofErr w:type="spellStart"/>
      <w:r>
        <w:rPr>
          <w:rFonts w:cs="Minion-Regular"/>
        </w:rPr>
        <w:t>Zaniboni</w:t>
      </w:r>
      <w:proofErr w:type="spellEnd"/>
      <w:r>
        <w:rPr>
          <w:rFonts w:cs="Minion-Regular"/>
        </w:rPr>
        <w:t xml:space="preserve"> M, Stewart AK, Rossini A, Spitzer KW</w:t>
      </w:r>
      <w:r w:rsidRPr="005D5CE4">
        <w:rPr>
          <w:rFonts w:cs="Minion-Regular"/>
        </w:rPr>
        <w:t>, Vaughan-</w:t>
      </w:r>
      <w:r>
        <w:rPr>
          <w:rFonts w:cs="Minion-Regular"/>
        </w:rPr>
        <w:t>Jones RD. Modelling intracellular H</w:t>
      </w:r>
      <w:r w:rsidRPr="005D5CE4">
        <w:rPr>
          <w:rFonts w:cs="Minion-Regular"/>
          <w:vertAlign w:val="superscript"/>
        </w:rPr>
        <w:t>+</w:t>
      </w:r>
      <w:r w:rsidRPr="005D5CE4">
        <w:rPr>
          <w:rFonts w:cs="Minion-Regular"/>
        </w:rPr>
        <w:t xml:space="preserve"> ion diffusion. </w:t>
      </w:r>
      <w:proofErr w:type="spellStart"/>
      <w:r w:rsidRPr="005D5CE4">
        <w:rPr>
          <w:rFonts w:cs="Minion-Regular"/>
          <w:i/>
        </w:rPr>
        <w:t>Prog</w:t>
      </w:r>
      <w:proofErr w:type="spellEnd"/>
      <w:r w:rsidRPr="005D5CE4">
        <w:rPr>
          <w:rFonts w:cs="Minion-Regular"/>
          <w:i/>
        </w:rPr>
        <w:t xml:space="preserve">. </w:t>
      </w:r>
      <w:proofErr w:type="spellStart"/>
      <w:r w:rsidRPr="005D5CE4">
        <w:rPr>
          <w:rFonts w:cs="Minion-Regular"/>
          <w:i/>
        </w:rPr>
        <w:t>Biophys</w:t>
      </w:r>
      <w:proofErr w:type="spellEnd"/>
      <w:r w:rsidRPr="005D5CE4">
        <w:rPr>
          <w:rFonts w:cs="Minion-Regular"/>
          <w:i/>
        </w:rPr>
        <w:t>. Mol. Biol</w:t>
      </w:r>
      <w:r>
        <w:rPr>
          <w:rFonts w:cs="Minion-Regular"/>
        </w:rPr>
        <w:t>. 83, 69-</w:t>
      </w:r>
      <w:r w:rsidRPr="005D5CE4">
        <w:rPr>
          <w:rFonts w:cs="Minion-Regular"/>
        </w:rPr>
        <w:t>100</w:t>
      </w:r>
      <w:r>
        <w:rPr>
          <w:rFonts w:cs="Minion-Regular"/>
        </w:rPr>
        <w:t xml:space="preserve">, </w:t>
      </w:r>
      <w:r w:rsidRPr="005D5CE4">
        <w:rPr>
          <w:rFonts w:cs="Minion-Regular"/>
        </w:rPr>
        <w:t>2003.</w:t>
      </w:r>
    </w:p>
    <w:p w:rsidR="00845528" w:rsidRPr="00845528" w:rsidRDefault="00845528" w:rsidP="00845528">
      <w:pPr>
        <w:pStyle w:val="ListParagraph"/>
        <w:numPr>
          <w:ilvl w:val="0"/>
          <w:numId w:val="2"/>
        </w:numPr>
        <w:spacing w:before="120" w:after="0" w:line="240" w:lineRule="auto"/>
        <w:rPr>
          <w:rFonts w:cs="Minion-Regular"/>
        </w:rPr>
      </w:pPr>
      <w:proofErr w:type="spellStart"/>
      <w:r>
        <w:rPr>
          <w:rFonts w:cs="Minion-Regular"/>
        </w:rPr>
        <w:t>Virkki</w:t>
      </w:r>
      <w:proofErr w:type="spellEnd"/>
      <w:r>
        <w:rPr>
          <w:rFonts w:cs="Minion-Regular"/>
        </w:rPr>
        <w:t xml:space="preserve"> LV, Wilson</w:t>
      </w:r>
      <w:r w:rsidRPr="00845528">
        <w:rPr>
          <w:rFonts w:cs="Minion-Regular"/>
        </w:rPr>
        <w:t xml:space="preserve"> </w:t>
      </w:r>
      <w:r>
        <w:rPr>
          <w:rFonts w:cs="Minion-Regular"/>
        </w:rPr>
        <w:t>DA, Vaughan-Jones RD, Boron WF</w:t>
      </w:r>
      <w:r w:rsidRPr="00845528">
        <w:rPr>
          <w:rFonts w:cs="Minion-Regular"/>
        </w:rPr>
        <w:t>. Functional characterization</w:t>
      </w:r>
      <w:r>
        <w:rPr>
          <w:rFonts w:cs="Minion-Regular"/>
        </w:rPr>
        <w:t xml:space="preserve"> </w:t>
      </w:r>
      <w:r w:rsidRPr="00845528">
        <w:rPr>
          <w:rFonts w:cs="Minion-Regular"/>
        </w:rPr>
        <w:t xml:space="preserve">of human NBC4 as an </w:t>
      </w:r>
      <w:proofErr w:type="spellStart"/>
      <w:r w:rsidRPr="00845528">
        <w:rPr>
          <w:rFonts w:cs="Minion-Regular"/>
        </w:rPr>
        <w:t>electrogenic</w:t>
      </w:r>
      <w:proofErr w:type="spellEnd"/>
      <w:r w:rsidRPr="00845528">
        <w:rPr>
          <w:rFonts w:cs="Minion-Regular"/>
        </w:rPr>
        <w:t xml:space="preserve"> </w:t>
      </w:r>
      <w:r w:rsidRPr="00845528">
        <w:rPr>
          <w:rFonts w:cs="Minion-Regular"/>
          <w:i/>
        </w:rPr>
        <w:t>Na</w:t>
      </w:r>
      <w:r w:rsidRPr="00845528">
        <w:rPr>
          <w:rFonts w:cs="Minion-Regular"/>
          <w:i/>
          <w:vertAlign w:val="superscript"/>
        </w:rPr>
        <w:t>+</w:t>
      </w:r>
      <w:r w:rsidRPr="00845528">
        <w:rPr>
          <w:rFonts w:cs="Minion-Regular"/>
        </w:rPr>
        <w:t>-</w:t>
      </w:r>
      <m:oMath>
        <m:box>
          <m:boxPr>
            <m:opEmu m:val="1"/>
            <m:ctrlPr>
              <w:rPr>
                <w:rFonts w:ascii="Cambria Math" w:hAnsi="Cambria Math"/>
                <w:i/>
                <w:sz w:val="20"/>
                <w:szCs w:val="20"/>
              </w:rPr>
            </m:ctrlPr>
          </m:boxPr>
          <m:e>
            <m:sSubSup>
              <m:sSubSupPr>
                <m:ctrlPr>
                  <w:rPr>
                    <w:rFonts w:ascii="Cambria Math" w:hAnsi="Cambria Math"/>
                    <w:i/>
                    <w:sz w:val="20"/>
                    <w:szCs w:val="20"/>
                  </w:rPr>
                </m:ctrlPr>
              </m:sSubSupPr>
              <m:e>
                <m:r>
                  <w:rPr>
                    <w:rFonts w:ascii="Cambria Math" w:hAnsi="Cambria Math"/>
                    <w:sz w:val="20"/>
                    <w:szCs w:val="20"/>
                  </w:rPr>
                  <m:t>HCO</m:t>
                </m:r>
              </m:e>
              <m:sub>
                <m:r>
                  <w:rPr>
                    <w:rFonts w:ascii="Cambria Math" w:hAnsi="Cambria Math"/>
                    <w:sz w:val="20"/>
                    <w:szCs w:val="20"/>
                  </w:rPr>
                  <m:t>3</m:t>
                </m:r>
              </m:sub>
              <m:sup>
                <m:r>
                  <w:rPr>
                    <w:rFonts w:ascii="Cambria Math" w:hAnsi="Cambria Math"/>
                    <w:sz w:val="20"/>
                    <w:szCs w:val="20"/>
                  </w:rPr>
                  <m:t>-</m:t>
                </m:r>
              </m:sup>
            </m:sSubSup>
          </m:e>
        </m:box>
      </m:oMath>
      <w:r>
        <w:rPr>
          <w:rFonts w:eastAsiaTheme="minorEastAsia" w:cs="Minion-Regular"/>
          <w:sz w:val="20"/>
          <w:szCs w:val="20"/>
        </w:rPr>
        <w:t xml:space="preserve"> </w:t>
      </w:r>
      <w:proofErr w:type="spellStart"/>
      <w:r w:rsidRPr="00845528">
        <w:rPr>
          <w:rFonts w:cs="Minion-Regular"/>
        </w:rPr>
        <w:t>cotransporter</w:t>
      </w:r>
      <w:proofErr w:type="spellEnd"/>
      <w:r>
        <w:rPr>
          <w:rFonts w:cs="Minion-Regular"/>
        </w:rPr>
        <w:t xml:space="preserve"> </w:t>
      </w:r>
      <w:r w:rsidRPr="00845528">
        <w:rPr>
          <w:rFonts w:cs="Minion-Regular"/>
        </w:rPr>
        <w:t xml:space="preserve">(NBCe2). </w:t>
      </w:r>
      <w:r w:rsidRPr="00845528">
        <w:rPr>
          <w:rFonts w:cs="Minion-Regular"/>
          <w:i/>
        </w:rPr>
        <w:t xml:space="preserve">Am. J. Physiol. Cell. Physiol. </w:t>
      </w:r>
      <w:r w:rsidRPr="00845528">
        <w:rPr>
          <w:rFonts w:cs="Minion-Regular"/>
        </w:rPr>
        <w:t>282, C1278eC1289</w:t>
      </w:r>
      <w:r>
        <w:rPr>
          <w:rFonts w:cs="Minion-Regular"/>
        </w:rPr>
        <w:t xml:space="preserve">, </w:t>
      </w:r>
      <w:r w:rsidRPr="00845528">
        <w:rPr>
          <w:rFonts w:cs="Minion-Regular"/>
        </w:rPr>
        <w:t>2002. http://dx.doi.org/10.1152/ajpcell.00589.2001</w:t>
      </w:r>
    </w:p>
    <w:p w:rsidR="00347831" w:rsidRDefault="00347831" w:rsidP="00685315">
      <w:pPr>
        <w:pStyle w:val="ListParagraph"/>
        <w:spacing w:before="120" w:after="0" w:line="240" w:lineRule="auto"/>
        <w:ind w:left="360"/>
      </w:pPr>
    </w:p>
    <w:p w:rsidR="00316BB6" w:rsidRDefault="00316BB6" w:rsidP="00316BB6">
      <w:pPr>
        <w:spacing w:after="0" w:line="240" w:lineRule="auto"/>
      </w:pPr>
    </w:p>
    <w:p w:rsidR="00054AFC" w:rsidRDefault="00054AFC" w:rsidP="007E647E"/>
    <w:sectPr w:rsidR="00054AFC" w:rsidSect="007135C7">
      <w:footerReference w:type="default" r:id="rId27"/>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81C" w:rsidRDefault="003F281C" w:rsidP="00176302">
      <w:pPr>
        <w:spacing w:after="0" w:line="240" w:lineRule="auto"/>
      </w:pPr>
      <w:r>
        <w:separator/>
      </w:r>
    </w:p>
  </w:endnote>
  <w:endnote w:type="continuationSeparator" w:id="0">
    <w:p w:rsidR="003F281C" w:rsidRDefault="003F281C" w:rsidP="00176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nion-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10137"/>
      <w:docPartObj>
        <w:docPartGallery w:val="Page Numbers (Bottom of Page)"/>
        <w:docPartUnique/>
      </w:docPartObj>
    </w:sdtPr>
    <w:sdtEndPr>
      <w:rPr>
        <w:noProof/>
      </w:rPr>
    </w:sdtEndPr>
    <w:sdtContent>
      <w:p w:rsidR="00431507" w:rsidRDefault="00431507">
        <w:pPr>
          <w:pStyle w:val="Footer"/>
          <w:jc w:val="center"/>
        </w:pPr>
        <w:r>
          <w:fldChar w:fldCharType="begin"/>
        </w:r>
        <w:r>
          <w:instrText xml:space="preserve"> PAGE   \* MERGEFORMAT </w:instrText>
        </w:r>
        <w:r>
          <w:fldChar w:fldCharType="separate"/>
        </w:r>
        <w:r w:rsidR="00C368C4">
          <w:rPr>
            <w:noProof/>
          </w:rPr>
          <w:t>11</w:t>
        </w:r>
        <w:r>
          <w:rPr>
            <w:noProof/>
          </w:rPr>
          <w:fldChar w:fldCharType="end"/>
        </w:r>
      </w:p>
    </w:sdtContent>
  </w:sdt>
  <w:p w:rsidR="00431507" w:rsidRDefault="00431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81C" w:rsidRDefault="003F281C" w:rsidP="00176302">
      <w:pPr>
        <w:spacing w:after="0" w:line="240" w:lineRule="auto"/>
      </w:pPr>
      <w:r>
        <w:separator/>
      </w:r>
    </w:p>
  </w:footnote>
  <w:footnote w:type="continuationSeparator" w:id="0">
    <w:p w:rsidR="003F281C" w:rsidRDefault="003F281C" w:rsidP="00176302">
      <w:pPr>
        <w:spacing w:after="0" w:line="240" w:lineRule="auto"/>
      </w:pPr>
      <w:r>
        <w:continuationSeparator/>
      </w:r>
    </w:p>
  </w:footnote>
  <w:footnote w:id="1">
    <w:p w:rsidR="00431507" w:rsidRPr="000B58F7" w:rsidRDefault="00431507">
      <w:pPr>
        <w:pStyle w:val="FootnoteText"/>
        <w:rPr>
          <w:sz w:val="18"/>
          <w:szCs w:val="18"/>
        </w:rPr>
      </w:pPr>
      <w:r w:rsidRPr="000B58F7">
        <w:rPr>
          <w:rStyle w:val="FootnoteReference"/>
          <w:sz w:val="18"/>
          <w:szCs w:val="18"/>
        </w:rPr>
        <w:footnoteRef/>
      </w:r>
      <w:r w:rsidRPr="000B58F7">
        <w:rPr>
          <w:sz w:val="18"/>
          <w:szCs w:val="18"/>
        </w:rPr>
        <w:t xml:space="preserve"> Binding </w:t>
      </w:r>
      <w:r>
        <w:rPr>
          <w:sz w:val="18"/>
          <w:szCs w:val="18"/>
        </w:rPr>
        <w:t xml:space="preserve">proteins are heavily influenced by the dissociation of acidic or basic amino acids, especially </w:t>
      </w:r>
      <w:proofErr w:type="spellStart"/>
      <w:r>
        <w:rPr>
          <w:sz w:val="18"/>
          <w:szCs w:val="18"/>
        </w:rPr>
        <w:t>histodine</w:t>
      </w:r>
      <w:proofErr w:type="spellEnd"/>
      <w:r>
        <w:rPr>
          <w:sz w:val="18"/>
          <w:szCs w:val="18"/>
        </w:rPr>
        <w:t xml:space="preserve">, and are therefore dependent on ambient </w:t>
      </w:r>
      <w:proofErr w:type="spellStart"/>
      <w:r w:rsidRPr="006516EA">
        <w:rPr>
          <w:sz w:val="18"/>
          <w:szCs w:val="18"/>
        </w:rPr>
        <w:t>pH.</w:t>
      </w:r>
      <w:proofErr w:type="spellEnd"/>
      <w:r>
        <w:rPr>
          <w:sz w:val="18"/>
          <w:szCs w:val="18"/>
        </w:rPr>
        <w:t xml:space="preserve"> Intracellular metabolism is also influenced by pH - for example, glycolysis and lactic acid formation are inhibited by acidosis (and, conversely, stimulated by alkalosis). K</w:t>
      </w:r>
      <w:r w:rsidRPr="006516EA">
        <w:rPr>
          <w:sz w:val="18"/>
          <w:szCs w:val="18"/>
          <w:vertAlign w:val="superscript"/>
        </w:rPr>
        <w:t>+</w:t>
      </w:r>
      <w:r>
        <w:rPr>
          <w:sz w:val="18"/>
          <w:szCs w:val="18"/>
        </w:rPr>
        <w:t xml:space="preserve"> channels in a wide variety of cells are inactivated by acidosis. H</w:t>
      </w:r>
      <w:r w:rsidRPr="006516EA">
        <w:rPr>
          <w:sz w:val="18"/>
          <w:szCs w:val="18"/>
          <w:vertAlign w:val="superscript"/>
        </w:rPr>
        <w:t>+</w:t>
      </w:r>
      <w:r>
        <w:rPr>
          <w:sz w:val="18"/>
          <w:szCs w:val="18"/>
          <w:vertAlign w:val="superscript"/>
        </w:rPr>
        <w:t xml:space="preserve"> </w:t>
      </w:r>
      <w:r>
        <w:rPr>
          <w:sz w:val="18"/>
          <w:szCs w:val="18"/>
        </w:rPr>
        <w:t>affects smooth muscle in blood vessels (vasoconstriction in pulmonary arterioles and vasodilation in the systemic circulation) and reduces Ca</w:t>
      </w:r>
      <w:r w:rsidRPr="00D91FF5">
        <w:rPr>
          <w:sz w:val="18"/>
          <w:szCs w:val="18"/>
          <w:vertAlign w:val="superscript"/>
        </w:rPr>
        <w:t>2+</w:t>
      </w:r>
      <w:r>
        <w:rPr>
          <w:sz w:val="18"/>
          <w:szCs w:val="18"/>
        </w:rPr>
        <w:t xml:space="preserve"> binding by plasma proteins.   </w:t>
      </w:r>
    </w:p>
  </w:footnote>
  <w:footnote w:id="2">
    <w:p w:rsidR="00431507" w:rsidRPr="003B3A8C" w:rsidRDefault="00431507" w:rsidP="000B58F7">
      <w:pPr>
        <w:pStyle w:val="FootnoteText"/>
        <w:rPr>
          <w:sz w:val="18"/>
          <w:szCs w:val="18"/>
        </w:rPr>
      </w:pPr>
      <w:r w:rsidRPr="003B3A8C">
        <w:rPr>
          <w:rStyle w:val="FootnoteReference"/>
          <w:sz w:val="18"/>
          <w:szCs w:val="18"/>
        </w:rPr>
        <w:footnoteRef/>
      </w:r>
      <w:r>
        <w:rPr>
          <w:sz w:val="18"/>
          <w:szCs w:val="18"/>
        </w:rPr>
        <w:t xml:space="preserve"> F</w:t>
      </w:r>
      <w:r w:rsidRPr="003B3A8C">
        <w:rPr>
          <w:sz w:val="18"/>
          <w:szCs w:val="18"/>
        </w:rPr>
        <w:t xml:space="preserve">or </w:t>
      </w:r>
      <w:r>
        <w:rPr>
          <w:sz w:val="18"/>
          <w:szCs w:val="18"/>
        </w:rPr>
        <w:t>arterial blood</w:t>
      </w:r>
      <m:oMath>
        <m:r>
          <w:rPr>
            <w:rFonts w:ascii="Cambria Math" w:hAnsi="Cambria Math"/>
            <w:sz w:val="18"/>
            <w:szCs w:val="18"/>
          </w:rPr>
          <m:t xml:space="preserve"> pK</m:t>
        </m:r>
      </m:oMath>
      <w:r>
        <w:rPr>
          <w:rFonts w:eastAsiaTheme="minorEastAsia"/>
          <w:sz w:val="18"/>
          <w:szCs w:val="18"/>
        </w:rPr>
        <w:t>≈6.1,</w:t>
      </w:r>
      <w:r w:rsidRPr="003B3A8C">
        <w:rPr>
          <w:sz w:val="18"/>
          <w:szCs w:val="18"/>
        </w:rPr>
        <w:t xml:space="preserve"> </w:t>
      </w:r>
      <m:oMath>
        <m:d>
          <m:dPr>
            <m:begChr m:val="["/>
            <m:endChr m:val="]"/>
            <m:ctrlPr>
              <w:rPr>
                <w:rFonts w:ascii="Cambria Math" w:hAnsi="Cambria Math"/>
                <w:i/>
                <w:sz w:val="18"/>
                <w:szCs w:val="18"/>
              </w:rPr>
            </m:ctrlPr>
          </m:dPr>
          <m:e>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e>
        </m:d>
        <m:r>
          <w:rPr>
            <w:rFonts w:ascii="Cambria Math" w:hAnsi="Cambria Math"/>
            <w:sz w:val="18"/>
            <w:szCs w:val="18"/>
          </w:rPr>
          <m:t xml:space="preserve"> </m:t>
        </m:r>
      </m:oMath>
      <w:r>
        <w:rPr>
          <w:rFonts w:eastAsiaTheme="minorEastAsia"/>
          <w:sz w:val="18"/>
          <w:szCs w:val="18"/>
        </w:rPr>
        <w:t>≈</w:t>
      </w:r>
      <w:r w:rsidRPr="00865E46">
        <w:rPr>
          <w:rFonts w:eastAsiaTheme="minorEastAsia"/>
          <w:sz w:val="18"/>
          <w:szCs w:val="18"/>
        </w:rPr>
        <w:t xml:space="preserve">24mM, </w:t>
      </w:r>
      <m:oMath>
        <m:r>
          <w:rPr>
            <w:rFonts w:ascii="Cambria Math" w:hAnsi="Cambria Math"/>
            <w:sz w:val="18"/>
            <w:szCs w:val="18"/>
          </w:rPr>
          <m:t>s</m:t>
        </m:r>
      </m:oMath>
      <w:r w:rsidRPr="00865E46">
        <w:rPr>
          <w:rFonts w:eastAsiaTheme="minorEastAsia"/>
          <w:sz w:val="18"/>
          <w:szCs w:val="18"/>
        </w:rPr>
        <w:t xml:space="preserve">=0.03mM/mmHg and </w:t>
      </w:r>
      <m:oMath>
        <m:sSub>
          <m:sSubPr>
            <m:ctrlPr>
              <w:rPr>
                <w:rFonts w:ascii="Cambria Math" w:hAnsi="Cambria Math"/>
                <w:i/>
                <w:sz w:val="18"/>
                <w:szCs w:val="18"/>
              </w:rPr>
            </m:ctrlPr>
          </m:sSubPr>
          <m:e>
            <m:r>
              <w:rPr>
                <w:rFonts w:ascii="Cambria Math" w:hAnsi="Cambria Math"/>
                <w:sz w:val="18"/>
                <w:szCs w:val="18"/>
              </w:rPr>
              <m:t>p</m:t>
            </m:r>
          </m:e>
          <m:sub>
            <m:sSub>
              <m:sSubPr>
                <m:ctrlPr>
                  <w:rPr>
                    <w:rFonts w:ascii="Cambria Math" w:hAnsi="Cambria Math"/>
                    <w:i/>
                    <w:sz w:val="18"/>
                    <w:szCs w:val="18"/>
                  </w:rPr>
                </m:ctrlPr>
              </m:sSubPr>
              <m:e>
                <m:r>
                  <w:rPr>
                    <w:rFonts w:ascii="Cambria Math" w:hAnsi="Cambria Math"/>
                    <w:sz w:val="18"/>
                    <w:szCs w:val="18"/>
                  </w:rPr>
                  <m:t>CO</m:t>
                </m:r>
              </m:e>
              <m:sub>
                <m:r>
                  <w:rPr>
                    <w:rFonts w:ascii="Cambria Math" w:hAnsi="Cambria Math"/>
                    <w:sz w:val="18"/>
                    <w:szCs w:val="18"/>
                  </w:rPr>
                  <m:t>2</m:t>
                </m:r>
              </m:sub>
            </m:sSub>
          </m:sub>
        </m:sSub>
      </m:oMath>
      <w:r w:rsidRPr="00865E46">
        <w:rPr>
          <w:rFonts w:eastAsiaTheme="minorEastAsia"/>
          <w:sz w:val="18"/>
          <w:szCs w:val="18"/>
        </w:rPr>
        <w:t>=40mmHg, giving pH≈7.4.</w:t>
      </w:r>
      <w:r w:rsidRPr="003B3A8C">
        <w:rPr>
          <w:rFonts w:eastAsiaTheme="minorEastAsia"/>
          <w:sz w:val="18"/>
          <w:szCs w:val="18"/>
          <w:shd w:val="clear" w:color="auto" w:fill="F2F2F2" w:themeFill="background1" w:themeFillShade="F2"/>
        </w:rPr>
        <w:t xml:space="preserve">  </w:t>
      </w:r>
    </w:p>
  </w:footnote>
  <w:footnote w:id="3">
    <w:p w:rsidR="00431507" w:rsidRPr="003B3A8C" w:rsidRDefault="00431507">
      <w:pPr>
        <w:pStyle w:val="FootnoteText"/>
        <w:rPr>
          <w:sz w:val="18"/>
          <w:szCs w:val="18"/>
        </w:rPr>
      </w:pPr>
      <w:r w:rsidRPr="003B3A8C">
        <w:rPr>
          <w:rStyle w:val="FootnoteReference"/>
          <w:sz w:val="18"/>
          <w:szCs w:val="18"/>
        </w:rPr>
        <w:footnoteRef/>
      </w:r>
      <w:r w:rsidRPr="003B3A8C">
        <w:rPr>
          <w:sz w:val="18"/>
          <w:szCs w:val="18"/>
        </w:rPr>
        <w:t xml:space="preserve"> Note that an acid or base (alkali) is any chemical substance that can donate or accept </w:t>
      </w:r>
      <w:proofErr w:type="gramStart"/>
      <w:r w:rsidRPr="003B3A8C">
        <w:rPr>
          <w:sz w:val="18"/>
          <w:szCs w:val="18"/>
        </w:rPr>
        <w:t xml:space="preserve">an </w:t>
      </w:r>
      <w:proofErr w:type="gramEnd"/>
      <m:oMath>
        <m:sSup>
          <m:sSupPr>
            <m:ctrlPr>
              <w:rPr>
                <w:rFonts w:ascii="Cambria Math" w:hAnsi="Cambria Math"/>
                <w:i/>
                <w:sz w:val="18"/>
                <w:szCs w:val="18"/>
              </w:rPr>
            </m:ctrlPr>
          </m:sSupPr>
          <m:e>
            <m:r>
              <w:rPr>
                <w:rFonts w:ascii="Cambria Math" w:hAnsi="Cambria Math"/>
                <w:sz w:val="18"/>
                <w:szCs w:val="18"/>
              </w:rPr>
              <m:t>H</m:t>
            </m:r>
          </m:e>
          <m:sup>
            <m:r>
              <w:rPr>
                <w:rFonts w:ascii="Cambria Math" w:hAnsi="Cambria Math"/>
                <w:sz w:val="18"/>
                <w:szCs w:val="18"/>
              </w:rPr>
              <m:t>+</m:t>
            </m:r>
          </m:sup>
        </m:sSup>
      </m:oMath>
      <w:r w:rsidRPr="003B3A8C">
        <w:rPr>
          <w:rFonts w:eastAsiaTheme="minorEastAsia"/>
          <w:sz w:val="18"/>
          <w:szCs w:val="18"/>
        </w:rPr>
        <w:t>,</w:t>
      </w:r>
      <w:r w:rsidRPr="003B3A8C">
        <w:rPr>
          <w:sz w:val="18"/>
          <w:szCs w:val="18"/>
        </w:rPr>
        <w:t xml:space="preserve"> respectively [1]. </w:t>
      </w:r>
    </w:p>
  </w:footnote>
  <w:footnote w:id="4">
    <w:p w:rsidR="00431507" w:rsidRPr="009B6C74" w:rsidRDefault="00431507">
      <w:pPr>
        <w:pStyle w:val="FootnoteText"/>
        <w:rPr>
          <w:sz w:val="18"/>
          <w:szCs w:val="18"/>
        </w:rPr>
      </w:pPr>
      <w:r w:rsidRPr="009B6C74">
        <w:rPr>
          <w:rStyle w:val="FootnoteReference"/>
          <w:sz w:val="18"/>
          <w:szCs w:val="18"/>
        </w:rPr>
        <w:footnoteRef/>
      </w:r>
      <w:r w:rsidRPr="009B6C74">
        <w:rPr>
          <w:sz w:val="18"/>
          <w:szCs w:val="18"/>
        </w:rPr>
        <w:t xml:space="preserve"> </w:t>
      </w:r>
      <w:r w:rsidRPr="009B6C74">
        <w:rPr>
          <w:i/>
          <w:sz w:val="18"/>
          <w:szCs w:val="18"/>
        </w:rPr>
        <w:t>R</w:t>
      </w:r>
      <w:r w:rsidRPr="009B6C74">
        <w:rPr>
          <w:sz w:val="18"/>
          <w:szCs w:val="18"/>
        </w:rPr>
        <w:t>≈8.4 J.mol</w:t>
      </w:r>
      <w:r w:rsidRPr="009B6C74">
        <w:rPr>
          <w:sz w:val="18"/>
          <w:szCs w:val="18"/>
          <w:vertAlign w:val="superscript"/>
        </w:rPr>
        <w:t>-1</w:t>
      </w:r>
      <w:r w:rsidRPr="009B6C74">
        <w:rPr>
          <w:sz w:val="18"/>
          <w:szCs w:val="18"/>
        </w:rPr>
        <w:t>.K</w:t>
      </w:r>
      <w:r w:rsidRPr="009B6C74">
        <w:rPr>
          <w:sz w:val="18"/>
          <w:szCs w:val="18"/>
          <w:vertAlign w:val="superscript"/>
        </w:rPr>
        <w:t>-1</w:t>
      </w:r>
      <w:r w:rsidRPr="009B6C74">
        <w:rPr>
          <w:sz w:val="18"/>
          <w:szCs w:val="18"/>
        </w:rPr>
        <w:t xml:space="preserve"> and </w:t>
      </w:r>
      <w:r w:rsidRPr="009B6C74">
        <w:rPr>
          <w:i/>
          <w:sz w:val="18"/>
          <w:szCs w:val="18"/>
        </w:rPr>
        <w:t>F</w:t>
      </w:r>
      <w:r w:rsidRPr="009B6C74">
        <w:rPr>
          <w:sz w:val="18"/>
          <w:szCs w:val="18"/>
        </w:rPr>
        <w:t>≈0.96x10</w:t>
      </w:r>
      <w:r w:rsidRPr="009B6C74">
        <w:rPr>
          <w:sz w:val="18"/>
          <w:szCs w:val="18"/>
          <w:vertAlign w:val="superscript"/>
        </w:rPr>
        <w:t>5</w:t>
      </w:r>
      <w:r w:rsidRPr="009B6C74">
        <w:rPr>
          <w:sz w:val="18"/>
          <w:szCs w:val="18"/>
        </w:rPr>
        <w:t xml:space="preserve"> C.mol</w:t>
      </w:r>
      <w:r w:rsidRPr="009B6C74">
        <w:rPr>
          <w:sz w:val="18"/>
          <w:szCs w:val="18"/>
          <w:vertAlign w:val="superscript"/>
        </w:rPr>
        <w:t>-1</w:t>
      </w:r>
      <w:r w:rsidRPr="009B6C74">
        <w:rPr>
          <w:sz w:val="18"/>
          <w:szCs w:val="18"/>
        </w:rPr>
        <w:t xml:space="preserve">, therefore at </w:t>
      </w:r>
      <w:r w:rsidRPr="009B6C74">
        <w:rPr>
          <w:i/>
          <w:sz w:val="18"/>
          <w:szCs w:val="18"/>
        </w:rPr>
        <w:t>T</w:t>
      </w:r>
      <w:r w:rsidRPr="009B6C74">
        <w:rPr>
          <w:sz w:val="18"/>
          <w:szCs w:val="18"/>
        </w:rPr>
        <w:t xml:space="preserve">=298K (25°C), </w:t>
      </w:r>
      <w:r w:rsidRPr="009B6C74">
        <w:rPr>
          <w:i/>
          <w:sz w:val="18"/>
          <w:szCs w:val="18"/>
        </w:rPr>
        <w:t>RT</w:t>
      </w:r>
      <w:r w:rsidRPr="009B6C74">
        <w:rPr>
          <w:sz w:val="18"/>
          <w:szCs w:val="18"/>
        </w:rPr>
        <w:t>≈2.5kJ.mol</w:t>
      </w:r>
      <w:r w:rsidRPr="009B6C74">
        <w:rPr>
          <w:sz w:val="18"/>
          <w:szCs w:val="18"/>
          <w:vertAlign w:val="superscript"/>
        </w:rPr>
        <w:t>-1</w:t>
      </w:r>
      <w:r w:rsidRPr="009B6C74">
        <w:rPr>
          <w:sz w:val="18"/>
          <w:szCs w:val="18"/>
        </w:rPr>
        <w:t xml:space="preserve"> and </w:t>
      </w:r>
      <w:r w:rsidRPr="009B6C74">
        <w:rPr>
          <w:i/>
          <w:sz w:val="18"/>
          <w:szCs w:val="18"/>
        </w:rPr>
        <w:t>RT/F</w:t>
      </w:r>
      <w:r w:rsidRPr="009B6C74">
        <w:rPr>
          <w:sz w:val="18"/>
          <w:szCs w:val="18"/>
        </w:rPr>
        <w:t>≈25mV.</w:t>
      </w:r>
    </w:p>
  </w:footnote>
  <w:footnote w:id="5">
    <w:p w:rsidR="00431507" w:rsidRPr="00D1522A" w:rsidRDefault="00431507" w:rsidP="00D1522A">
      <w:pPr>
        <w:pStyle w:val="FootnoteText"/>
        <w:rPr>
          <w:sz w:val="18"/>
          <w:szCs w:val="18"/>
        </w:rPr>
      </w:pPr>
      <w:r w:rsidRPr="00D1522A">
        <w:rPr>
          <w:rStyle w:val="FootnoteReference"/>
          <w:sz w:val="18"/>
          <w:szCs w:val="18"/>
        </w:rPr>
        <w:footnoteRef/>
      </w:r>
      <w:r w:rsidRPr="00D1522A">
        <w:rPr>
          <w:sz w:val="18"/>
          <w:szCs w:val="18"/>
        </w:rPr>
        <w:t xml:space="preserve"> A buffer is any substance that tends to mini</w:t>
      </w:r>
      <w:r>
        <w:rPr>
          <w:sz w:val="18"/>
          <w:szCs w:val="18"/>
        </w:rPr>
        <w:t>mize changes in pH by reversely producing or consuming H</w:t>
      </w:r>
      <w:r w:rsidRPr="00D1522A">
        <w:rPr>
          <w:sz w:val="18"/>
          <w:szCs w:val="18"/>
          <w:vertAlign w:val="superscript"/>
        </w:rPr>
        <w:t>+</w:t>
      </w:r>
      <w:r>
        <w:rPr>
          <w:sz w:val="18"/>
          <w:szCs w:val="18"/>
        </w:rPr>
        <w:t>.</w:t>
      </w:r>
      <w:r w:rsidRPr="00D1522A">
        <w:rPr>
          <w:sz w:val="18"/>
          <w:szCs w:val="18"/>
        </w:rPr>
        <w:t xml:space="preserve"> </w:t>
      </w:r>
      <w:r>
        <w:rPr>
          <w:sz w:val="18"/>
          <w:szCs w:val="18"/>
        </w:rPr>
        <w:t xml:space="preserve">The buffering power of a solution is measured by </w:t>
      </w:r>
      <w:r w:rsidRPr="00A53E83">
        <w:rPr>
          <w:sz w:val="18"/>
          <w:szCs w:val="18"/>
        </w:rPr>
        <w:t xml:space="preserve">the amount of </w:t>
      </w:r>
      <w:r>
        <w:rPr>
          <w:sz w:val="18"/>
          <w:szCs w:val="18"/>
        </w:rPr>
        <w:t xml:space="preserve">added </w:t>
      </w:r>
      <w:r w:rsidRPr="00A53E83">
        <w:rPr>
          <w:sz w:val="18"/>
          <w:szCs w:val="18"/>
        </w:rPr>
        <w:t xml:space="preserve">acid or base </w:t>
      </w:r>
      <w:r>
        <w:rPr>
          <w:sz w:val="18"/>
          <w:szCs w:val="18"/>
        </w:rPr>
        <w:t xml:space="preserve">(per unit volume of solution) needed to decrease or increase the solution </w:t>
      </w:r>
      <w:r w:rsidRPr="00A53E83">
        <w:rPr>
          <w:sz w:val="18"/>
          <w:szCs w:val="18"/>
        </w:rPr>
        <w:t>pH by one pH unit</w:t>
      </w:r>
      <w:r>
        <w:rPr>
          <w:sz w:val="18"/>
          <w:szCs w:val="18"/>
        </w:rPr>
        <w:t xml:space="preserve">. </w:t>
      </w:r>
      <w:proofErr w:type="gramStart"/>
      <w:r>
        <w:rPr>
          <w:sz w:val="18"/>
          <w:szCs w:val="18"/>
        </w:rPr>
        <w:t>i.e</w:t>
      </w:r>
      <w:proofErr w:type="gramEnd"/>
      <w:r>
        <w:rPr>
          <w:sz w:val="18"/>
          <w:szCs w:val="18"/>
        </w:rPr>
        <w:t xml:space="preserve">. a buffer with a high value of </w:t>
      </w:r>
      <m:oMath>
        <m:r>
          <w:rPr>
            <w:rFonts w:ascii="Cambria Math" w:hAnsi="Cambria Math"/>
            <w:sz w:val="18"/>
            <w:szCs w:val="18"/>
          </w:rPr>
          <m:t>β</m:t>
        </m:r>
      </m:oMath>
      <w:r>
        <w:rPr>
          <w:sz w:val="18"/>
          <w:szCs w:val="18"/>
        </w:rPr>
        <w:t xml:space="preserve"> requires a lot of additional acid or base to produce a unit change in </w:t>
      </w:r>
      <w:proofErr w:type="spellStart"/>
      <w:r>
        <w:rPr>
          <w:sz w:val="18"/>
          <w:szCs w:val="18"/>
        </w:rPr>
        <w:t>pH.</w:t>
      </w:r>
      <w:proofErr w:type="spellEnd"/>
      <w:r>
        <w:rPr>
          <w:sz w:val="18"/>
          <w:szCs w:val="18"/>
        </w:rPr>
        <w:t xml:space="preserve"> </w:t>
      </w:r>
      <w:proofErr w:type="gramStart"/>
      <w:r>
        <w:rPr>
          <w:sz w:val="18"/>
          <w:szCs w:val="18"/>
        </w:rPr>
        <w:t xml:space="preserve">Without </w:t>
      </w:r>
      <w:proofErr w:type="gramEnd"/>
      <m:oMath>
        <m:sSub>
          <m:sSubPr>
            <m:ctrlPr>
              <w:rPr>
                <w:rFonts w:ascii="Cambria Math" w:hAnsi="Cambria Math"/>
                <w:i/>
                <w:sz w:val="18"/>
                <w:szCs w:val="18"/>
              </w:rPr>
            </m:ctrlPr>
          </m:sSubPr>
          <m:e>
            <m:r>
              <w:rPr>
                <w:rFonts w:ascii="Cambria Math" w:hAnsi="Cambria Math"/>
                <w:sz w:val="18"/>
                <w:szCs w:val="18"/>
              </w:rPr>
              <m:t>CO</m:t>
            </m:r>
          </m:e>
          <m:sub>
            <m:r>
              <w:rPr>
                <w:rFonts w:ascii="Cambria Math" w:hAnsi="Cambria Math"/>
                <w:sz w:val="18"/>
                <w:szCs w:val="18"/>
              </w:rPr>
              <m:t>2</m:t>
            </m:r>
          </m:sub>
        </m:sSub>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oMath>
      <w:r>
        <w:rPr>
          <w:rFonts w:eastAsiaTheme="minorEastAsia"/>
          <w:sz w:val="18"/>
          <w:szCs w:val="18"/>
        </w:rPr>
        <w:t>,</w:t>
      </w:r>
      <w:r>
        <w:rPr>
          <w:sz w:val="18"/>
          <w:szCs w:val="18"/>
        </w:rPr>
        <w:t xml:space="preserve"> the buffering power of whole blood is about 25 </w:t>
      </w:r>
      <w:proofErr w:type="spellStart"/>
      <w:r>
        <w:rPr>
          <w:sz w:val="18"/>
          <w:szCs w:val="18"/>
        </w:rPr>
        <w:t>mM</w:t>
      </w:r>
      <w:proofErr w:type="spellEnd"/>
      <w:r>
        <w:rPr>
          <w:sz w:val="18"/>
          <w:szCs w:val="18"/>
        </w:rPr>
        <w:t>/pH unit (called the non-</w:t>
      </w:r>
      <m:oMath>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oMath>
      <w:r>
        <w:rPr>
          <w:rFonts w:eastAsiaTheme="minorEastAsia"/>
          <w:sz w:val="18"/>
          <w:szCs w:val="18"/>
        </w:rPr>
        <w:t xml:space="preserve"> buffering power)</w:t>
      </w:r>
      <w:r>
        <w:rPr>
          <w:sz w:val="18"/>
          <w:szCs w:val="18"/>
        </w:rPr>
        <w:t>. 80% of this non-</w:t>
      </w:r>
      <m:oMath>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oMath>
      <w:r>
        <w:rPr>
          <w:rFonts w:eastAsiaTheme="minorEastAsia"/>
          <w:sz w:val="18"/>
          <w:szCs w:val="18"/>
        </w:rPr>
        <w:t xml:space="preserve"> buffering power is associated with the cellular components of blood. </w:t>
      </w:r>
      <w:r>
        <w:rPr>
          <w:sz w:val="18"/>
          <w:szCs w:val="18"/>
        </w:rPr>
        <w:t>[1]</w:t>
      </w:r>
    </w:p>
  </w:footnote>
  <w:footnote w:id="6">
    <w:p w:rsidR="00431507" w:rsidRPr="00935FD2" w:rsidRDefault="00431507">
      <w:pPr>
        <w:pStyle w:val="FootnoteText"/>
        <w:rPr>
          <w:sz w:val="18"/>
          <w:szCs w:val="18"/>
        </w:rPr>
      </w:pPr>
      <w:r w:rsidRPr="00935FD2">
        <w:rPr>
          <w:rStyle w:val="FootnoteReference"/>
          <w:sz w:val="18"/>
          <w:szCs w:val="18"/>
        </w:rPr>
        <w:footnoteRef/>
      </w:r>
      <w:r w:rsidRPr="00935FD2">
        <w:rPr>
          <w:sz w:val="18"/>
          <w:szCs w:val="18"/>
        </w:rPr>
        <w:t xml:space="preserve"> </w:t>
      </w:r>
      <w:r w:rsidRPr="00935FD2">
        <w:rPr>
          <w:rFonts w:eastAsiaTheme="minorEastAsia"/>
          <w:sz w:val="18"/>
          <w:szCs w:val="18"/>
        </w:rPr>
        <w:t xml:space="preserve">At 180L of filtered blood per day with </w:t>
      </w:r>
      <m:oMath>
        <m:d>
          <m:dPr>
            <m:begChr m:val="["/>
            <m:endChr m:val="]"/>
            <m:ctrlPr>
              <w:rPr>
                <w:rFonts w:ascii="Cambria Math" w:eastAsiaTheme="minorEastAsia" w:hAnsi="Cambria Math"/>
                <w:i/>
                <w:sz w:val="18"/>
                <w:szCs w:val="18"/>
              </w:rPr>
            </m:ctrlPr>
          </m:dPr>
          <m:e>
            <m:box>
              <m:boxPr>
                <m:opEmu m:val="1"/>
                <m:ctrlPr>
                  <w:rPr>
                    <w:rFonts w:ascii="Cambria Math" w:hAnsi="Cambria Math"/>
                    <w:i/>
                    <w:sz w:val="18"/>
                    <w:szCs w:val="18"/>
                  </w:rPr>
                </m:ctrlPr>
              </m:boxPr>
              <m:e>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e>
            </m:box>
          </m:e>
        </m:d>
        <m:r>
          <w:rPr>
            <w:rFonts w:ascii="Cambria Math" w:eastAsiaTheme="minorEastAsia" w:hAnsi="Cambria Math"/>
            <w:sz w:val="18"/>
            <w:szCs w:val="18"/>
          </w:rPr>
          <m:t xml:space="preserve"> </m:t>
        </m:r>
      </m:oMath>
      <w:r w:rsidRPr="00935FD2">
        <w:rPr>
          <w:rFonts w:eastAsiaTheme="minorEastAsia"/>
          <w:sz w:val="18"/>
          <w:szCs w:val="18"/>
        </w:rPr>
        <w:t xml:space="preserve">= 24mM, this is 4.32moles of </w:t>
      </w:r>
      <m:oMath>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oMath>
      <w:r w:rsidRPr="00935FD2">
        <w:rPr>
          <w:rFonts w:eastAsiaTheme="minorEastAsia"/>
          <w:sz w:val="18"/>
          <w:szCs w:val="18"/>
        </w:rPr>
        <w:t xml:space="preserve"> per day [1]. </w:t>
      </w:r>
    </w:p>
  </w:footnote>
  <w:footnote w:id="7">
    <w:p w:rsidR="00431507" w:rsidRPr="00F03DBF" w:rsidRDefault="00431507" w:rsidP="00E44D42">
      <w:pPr>
        <w:pStyle w:val="FootnoteText"/>
        <w:rPr>
          <w:sz w:val="18"/>
          <w:szCs w:val="18"/>
        </w:rPr>
      </w:pPr>
      <w:r w:rsidRPr="00F03DBF">
        <w:rPr>
          <w:rStyle w:val="FootnoteReference"/>
          <w:sz w:val="18"/>
          <w:szCs w:val="18"/>
        </w:rPr>
        <w:footnoteRef/>
      </w:r>
      <w:r w:rsidRPr="00F03DBF">
        <w:rPr>
          <w:sz w:val="18"/>
          <w:szCs w:val="18"/>
        </w:rPr>
        <w:t xml:space="preserve"> </w:t>
      </w:r>
      <w:r w:rsidRPr="00F03DBF">
        <w:rPr>
          <w:rFonts w:eastAsiaTheme="minorEastAsia"/>
          <w:sz w:val="18"/>
          <w:szCs w:val="18"/>
        </w:rPr>
        <w:t>The liver also consumes glutamine for urea synthesis, and this is enhanced by an alkalosis-</w:t>
      </w:r>
      <w:r w:rsidRPr="00F03DBF">
        <w:rPr>
          <w:sz w:val="18"/>
          <w:szCs w:val="18"/>
        </w:rPr>
        <w:t xml:space="preserve">induced increase in </w:t>
      </w:r>
      <w:proofErr w:type="spellStart"/>
      <w:r w:rsidRPr="00F03DBF">
        <w:rPr>
          <w:sz w:val="18"/>
          <w:szCs w:val="18"/>
        </w:rPr>
        <w:t>glutaminase</w:t>
      </w:r>
      <w:proofErr w:type="spellEnd"/>
      <w:r w:rsidRPr="00F03DBF">
        <w:rPr>
          <w:sz w:val="18"/>
          <w:szCs w:val="18"/>
        </w:rPr>
        <w:t xml:space="preserve"> production</w:t>
      </w:r>
      <w:r>
        <w:rPr>
          <w:sz w:val="18"/>
          <w:szCs w:val="18"/>
        </w:rPr>
        <w:t xml:space="preserve"> in the liver</w:t>
      </w:r>
      <w:r w:rsidRPr="00F03DBF">
        <w:rPr>
          <w:sz w:val="18"/>
          <w:szCs w:val="18"/>
        </w:rPr>
        <w:t xml:space="preserve">.  </w:t>
      </w:r>
    </w:p>
  </w:footnote>
  <w:footnote w:id="8">
    <w:p w:rsidR="00431507" w:rsidRPr="00083BB8" w:rsidRDefault="00431507" w:rsidP="002D66FA">
      <w:pPr>
        <w:pStyle w:val="FootnoteText"/>
        <w:rPr>
          <w:sz w:val="18"/>
          <w:szCs w:val="18"/>
        </w:rPr>
      </w:pPr>
      <w:r w:rsidRPr="00083BB8">
        <w:rPr>
          <w:rStyle w:val="FootnoteReference"/>
          <w:sz w:val="18"/>
          <w:szCs w:val="18"/>
        </w:rPr>
        <w:footnoteRef/>
      </w:r>
      <w:r w:rsidRPr="00083BB8">
        <w:rPr>
          <w:sz w:val="18"/>
          <w:szCs w:val="18"/>
        </w:rPr>
        <w:t xml:space="preserve"> Note that about 70mmole/day of new </w:t>
      </w:r>
      <m:oMath>
        <m:box>
          <m:boxPr>
            <m:opEmu m:val="1"/>
            <m:ctrlPr>
              <w:rPr>
                <w:rFonts w:ascii="Cambria Math" w:hAnsi="Cambria Math"/>
                <w:i/>
                <w:sz w:val="18"/>
                <w:szCs w:val="18"/>
              </w:rPr>
            </m:ctrlPr>
          </m:boxPr>
          <m:e>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e>
        </m:box>
      </m:oMath>
      <w:r w:rsidRPr="00083BB8">
        <w:rPr>
          <w:sz w:val="18"/>
          <w:szCs w:val="18"/>
        </w:rPr>
        <w:t xml:space="preserve"> is needed to neutralise the ~70mmole/day of non-volatile acid </w:t>
      </w:r>
      <w:r>
        <w:rPr>
          <w:sz w:val="18"/>
          <w:szCs w:val="18"/>
        </w:rPr>
        <w:t xml:space="preserve">- </w:t>
      </w:r>
      <w:r w:rsidRPr="00083BB8">
        <w:rPr>
          <w:sz w:val="18"/>
          <w:szCs w:val="18"/>
        </w:rPr>
        <w:t>comprised of ~40mmol/da</w:t>
      </w:r>
      <w:r>
        <w:rPr>
          <w:sz w:val="18"/>
          <w:szCs w:val="18"/>
        </w:rPr>
        <w:t>y of non-volatile acid produced (</w:t>
      </w:r>
      <w:r w:rsidRPr="00083BB8">
        <w:rPr>
          <w:sz w:val="18"/>
          <w:szCs w:val="18"/>
        </w:rPr>
        <w:t xml:space="preserve">in addition to </w:t>
      </w:r>
      <m:oMath>
        <m:sSub>
          <m:sSubPr>
            <m:ctrlPr>
              <w:rPr>
                <w:rFonts w:ascii="Cambria Math" w:hAnsi="Cambria Math"/>
                <w:i/>
                <w:sz w:val="18"/>
                <w:szCs w:val="18"/>
              </w:rPr>
            </m:ctrlPr>
          </m:sSubPr>
          <m:e>
            <m:r>
              <w:rPr>
                <w:rFonts w:ascii="Cambria Math" w:hAnsi="Cambria Math"/>
                <w:sz w:val="18"/>
                <w:szCs w:val="18"/>
              </w:rPr>
              <m:t>CO</m:t>
            </m:r>
          </m:e>
          <m:sub>
            <m:r>
              <w:rPr>
                <w:rFonts w:ascii="Cambria Math" w:hAnsi="Cambria Math"/>
                <w:sz w:val="18"/>
                <w:szCs w:val="18"/>
              </w:rPr>
              <m:t>2</m:t>
            </m:r>
          </m:sub>
        </m:sSub>
      </m:oMath>
      <w:r>
        <w:rPr>
          <w:rFonts w:eastAsiaTheme="minorEastAsia"/>
          <w:sz w:val="18"/>
          <w:szCs w:val="18"/>
        </w:rPr>
        <w:t>)</w:t>
      </w:r>
      <w:r w:rsidRPr="00083BB8">
        <w:rPr>
          <w:rFonts w:eastAsiaTheme="minorEastAsia"/>
          <w:sz w:val="18"/>
          <w:szCs w:val="18"/>
        </w:rPr>
        <w:t xml:space="preserve"> </w:t>
      </w:r>
      <w:r w:rsidRPr="00083BB8">
        <w:rPr>
          <w:sz w:val="18"/>
          <w:szCs w:val="18"/>
        </w:rPr>
        <w:t xml:space="preserve">by metabolism, ~20mmol/day of dietary strong acid, and </w:t>
      </w:r>
      <w:r>
        <w:rPr>
          <w:sz w:val="18"/>
          <w:szCs w:val="18"/>
        </w:rPr>
        <w:t xml:space="preserve">the </w:t>
      </w:r>
      <w:r w:rsidRPr="00083BB8">
        <w:rPr>
          <w:sz w:val="18"/>
          <w:szCs w:val="18"/>
        </w:rPr>
        <w:t xml:space="preserve">intestinal loss of ~10mmol/day of </w:t>
      </w:r>
      <m:oMath>
        <m:box>
          <m:boxPr>
            <m:opEmu m:val="1"/>
            <m:ctrlPr>
              <w:rPr>
                <w:rFonts w:ascii="Cambria Math" w:hAnsi="Cambria Math"/>
                <w:i/>
                <w:sz w:val="18"/>
                <w:szCs w:val="18"/>
              </w:rPr>
            </m:ctrlPr>
          </m:boxPr>
          <m:e>
            <m:sSubSup>
              <m:sSubSupPr>
                <m:ctrlPr>
                  <w:rPr>
                    <w:rFonts w:ascii="Cambria Math" w:hAnsi="Cambria Math"/>
                    <w:i/>
                    <w:sz w:val="18"/>
                    <w:szCs w:val="18"/>
                  </w:rPr>
                </m:ctrlPr>
              </m:sSubSupPr>
              <m:e>
                <m:r>
                  <w:rPr>
                    <w:rFonts w:ascii="Cambria Math" w:hAnsi="Cambria Math"/>
                    <w:sz w:val="18"/>
                    <w:szCs w:val="18"/>
                  </w:rPr>
                  <m:t>HCO</m:t>
                </m:r>
              </m:e>
              <m:sub>
                <m:r>
                  <w:rPr>
                    <w:rFonts w:ascii="Cambria Math" w:hAnsi="Cambria Math"/>
                    <w:sz w:val="18"/>
                    <w:szCs w:val="18"/>
                  </w:rPr>
                  <m:t>3</m:t>
                </m:r>
              </m:sub>
              <m:sup>
                <m:r>
                  <w:rPr>
                    <w:rFonts w:ascii="Cambria Math" w:hAnsi="Cambria Math"/>
                    <w:sz w:val="18"/>
                    <w:szCs w:val="18"/>
                  </w:rPr>
                  <m:t>-</m:t>
                </m:r>
              </m:sup>
            </m:sSubSup>
          </m:e>
        </m:box>
      </m:oMath>
      <w:r w:rsidRPr="00083BB8">
        <w:rPr>
          <w:rFonts w:eastAsiaTheme="minorEastAsia"/>
          <w:sz w:val="18"/>
          <w:szCs w:val="18"/>
        </w:rPr>
        <w:t>.</w:t>
      </w:r>
      <w:r>
        <w:rPr>
          <w:rFonts w:eastAsiaTheme="minorEastAsia"/>
          <w:sz w:val="18"/>
          <w:szCs w:val="18"/>
        </w:rPr>
        <w:t xml:space="preserve"> There must also be a corresponding excretion of ~70mmol/day of </w:t>
      </w:r>
      <m:oMath>
        <m:sSup>
          <m:sSupPr>
            <m:ctrlPr>
              <w:rPr>
                <w:rFonts w:ascii="Cambria Math" w:hAnsi="Cambria Math"/>
                <w:i/>
                <w:sz w:val="18"/>
                <w:szCs w:val="18"/>
              </w:rPr>
            </m:ctrlPr>
          </m:sSupPr>
          <m:e>
            <m:r>
              <w:rPr>
                <w:rFonts w:ascii="Cambria Math" w:hAnsi="Cambria Math"/>
                <w:sz w:val="18"/>
                <w:szCs w:val="18"/>
              </w:rPr>
              <m:t>H</m:t>
            </m:r>
          </m:e>
          <m:sup>
            <m:r>
              <w:rPr>
                <w:rFonts w:ascii="Cambria Math" w:hAnsi="Cambria Math"/>
                <w:sz w:val="18"/>
                <w:szCs w:val="18"/>
              </w:rPr>
              <m:t>+</m:t>
            </m:r>
          </m:sup>
        </m:sSup>
      </m:oMath>
      <w:r>
        <w:rPr>
          <w:rFonts w:eastAsiaTheme="minorEastAsia"/>
          <w:sz w:val="18"/>
          <w:szCs w:val="18"/>
        </w:rPr>
        <w:t xml:space="preserve"> into the urine [2]. </w:t>
      </w:r>
    </w:p>
  </w:footnote>
  <w:footnote w:id="9">
    <w:p w:rsidR="00431507" w:rsidRPr="00935FD2" w:rsidRDefault="00431507" w:rsidP="00F76F0B">
      <w:pPr>
        <w:pStyle w:val="FootnoteText"/>
        <w:rPr>
          <w:sz w:val="18"/>
          <w:szCs w:val="18"/>
        </w:rPr>
      </w:pPr>
      <w:r w:rsidRPr="00935FD2">
        <w:rPr>
          <w:rStyle w:val="FootnoteReference"/>
          <w:sz w:val="18"/>
          <w:szCs w:val="18"/>
        </w:rPr>
        <w:footnoteRef/>
      </w:r>
      <w:r w:rsidRPr="00935FD2">
        <w:rPr>
          <w:sz w:val="18"/>
          <w:szCs w:val="18"/>
        </w:rPr>
        <w:t xml:space="preserve"> A 70kg person on a typi</w:t>
      </w:r>
      <w:r>
        <w:rPr>
          <w:sz w:val="18"/>
          <w:szCs w:val="18"/>
        </w:rPr>
        <w:t>cal western diet produces ~</w:t>
      </w:r>
      <w:r w:rsidRPr="00935FD2">
        <w:rPr>
          <w:sz w:val="18"/>
          <w:szCs w:val="18"/>
        </w:rPr>
        <w:t xml:space="preserve">15mol/day </w:t>
      </w:r>
      <w:r>
        <w:rPr>
          <w:sz w:val="18"/>
          <w:szCs w:val="18"/>
        </w:rPr>
        <w:t>or 0.66kg/day</w:t>
      </w:r>
      <w:r w:rsidRPr="00935FD2">
        <w:rPr>
          <w:sz w:val="18"/>
          <w:szCs w:val="18"/>
        </w:rPr>
        <w:t xml:space="preserve"> of </w:t>
      </w:r>
      <m:oMath>
        <m:sSub>
          <m:sSubPr>
            <m:ctrlPr>
              <w:rPr>
                <w:rFonts w:ascii="Cambria Math" w:hAnsi="Cambria Math"/>
                <w:i/>
                <w:sz w:val="18"/>
                <w:szCs w:val="18"/>
              </w:rPr>
            </m:ctrlPr>
          </m:sSubPr>
          <m:e>
            <m:r>
              <w:rPr>
                <w:rFonts w:ascii="Cambria Math" w:hAnsi="Cambria Math"/>
                <w:sz w:val="18"/>
                <w:szCs w:val="18"/>
              </w:rPr>
              <m:t>CO</m:t>
            </m:r>
          </m:e>
          <m:sub>
            <m:r>
              <w:rPr>
                <w:rFonts w:ascii="Cambria Math" w:hAnsi="Cambria Math"/>
                <w:sz w:val="18"/>
                <w:szCs w:val="18"/>
              </w:rPr>
              <m:t xml:space="preserve">2 </m:t>
            </m:r>
          </m:sub>
        </m:sSub>
      </m:oMath>
      <w:r w:rsidRPr="00935FD2">
        <w:rPr>
          <w:sz w:val="18"/>
          <w:szCs w:val="18"/>
        </w:rPr>
        <w:t>from metabolism.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854EC"/>
    <w:multiLevelType w:val="hybridMultilevel"/>
    <w:tmpl w:val="5E5099C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508C52F6"/>
    <w:multiLevelType w:val="hybridMultilevel"/>
    <w:tmpl w:val="D618F6C0"/>
    <w:lvl w:ilvl="0" w:tplc="1409000F">
      <w:start w:val="1"/>
      <w:numFmt w:val="decimal"/>
      <w:lvlText w:val="%1."/>
      <w:lvlJc w:val="left"/>
      <w:pPr>
        <w:ind w:left="77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2">
    <w:nsid w:val="786055A6"/>
    <w:multiLevelType w:val="hybridMultilevel"/>
    <w:tmpl w:val="1C0A059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83C"/>
    <w:rsid w:val="00025CAF"/>
    <w:rsid w:val="00027DDA"/>
    <w:rsid w:val="000310AC"/>
    <w:rsid w:val="00031ED7"/>
    <w:rsid w:val="00035D5F"/>
    <w:rsid w:val="000410D6"/>
    <w:rsid w:val="0005089C"/>
    <w:rsid w:val="00051DE1"/>
    <w:rsid w:val="00052597"/>
    <w:rsid w:val="00054AFC"/>
    <w:rsid w:val="00054C6C"/>
    <w:rsid w:val="000562F9"/>
    <w:rsid w:val="00060B17"/>
    <w:rsid w:val="00061743"/>
    <w:rsid w:val="00062C1A"/>
    <w:rsid w:val="000636E6"/>
    <w:rsid w:val="000739C5"/>
    <w:rsid w:val="00080B67"/>
    <w:rsid w:val="00082197"/>
    <w:rsid w:val="00083BB8"/>
    <w:rsid w:val="00084F3B"/>
    <w:rsid w:val="000853CB"/>
    <w:rsid w:val="00093C66"/>
    <w:rsid w:val="00095E1D"/>
    <w:rsid w:val="00095EC5"/>
    <w:rsid w:val="000A180C"/>
    <w:rsid w:val="000A1E17"/>
    <w:rsid w:val="000B2A1C"/>
    <w:rsid w:val="000B58F7"/>
    <w:rsid w:val="000B683C"/>
    <w:rsid w:val="000C6A0A"/>
    <w:rsid w:val="000D23E6"/>
    <w:rsid w:val="000E30A0"/>
    <w:rsid w:val="000E4CDC"/>
    <w:rsid w:val="000E5375"/>
    <w:rsid w:val="000E789F"/>
    <w:rsid w:val="000F0985"/>
    <w:rsid w:val="00101C0F"/>
    <w:rsid w:val="00102EDC"/>
    <w:rsid w:val="001055EC"/>
    <w:rsid w:val="00107760"/>
    <w:rsid w:val="00110024"/>
    <w:rsid w:val="00112A32"/>
    <w:rsid w:val="00114141"/>
    <w:rsid w:val="00120255"/>
    <w:rsid w:val="0012218B"/>
    <w:rsid w:val="00125656"/>
    <w:rsid w:val="0012780D"/>
    <w:rsid w:val="00127F1E"/>
    <w:rsid w:val="001316FA"/>
    <w:rsid w:val="001367EB"/>
    <w:rsid w:val="00143022"/>
    <w:rsid w:val="00146485"/>
    <w:rsid w:val="001477E0"/>
    <w:rsid w:val="00155765"/>
    <w:rsid w:val="00162C89"/>
    <w:rsid w:val="001669FC"/>
    <w:rsid w:val="00166B40"/>
    <w:rsid w:val="00171668"/>
    <w:rsid w:val="0017202B"/>
    <w:rsid w:val="0017331D"/>
    <w:rsid w:val="00176302"/>
    <w:rsid w:val="00177863"/>
    <w:rsid w:val="00180C76"/>
    <w:rsid w:val="001823D4"/>
    <w:rsid w:val="001826B2"/>
    <w:rsid w:val="00184572"/>
    <w:rsid w:val="00186113"/>
    <w:rsid w:val="00197269"/>
    <w:rsid w:val="001A17BF"/>
    <w:rsid w:val="001C0EA9"/>
    <w:rsid w:val="001C3164"/>
    <w:rsid w:val="001C3DD7"/>
    <w:rsid w:val="001C4612"/>
    <w:rsid w:val="001C539D"/>
    <w:rsid w:val="001C7F47"/>
    <w:rsid w:val="001D1463"/>
    <w:rsid w:val="001D2530"/>
    <w:rsid w:val="001F1ED1"/>
    <w:rsid w:val="001F24EC"/>
    <w:rsid w:val="001F448A"/>
    <w:rsid w:val="001F7AAF"/>
    <w:rsid w:val="00206F72"/>
    <w:rsid w:val="00210299"/>
    <w:rsid w:val="00210AB2"/>
    <w:rsid w:val="00214816"/>
    <w:rsid w:val="00221E82"/>
    <w:rsid w:val="00223B47"/>
    <w:rsid w:val="002252AF"/>
    <w:rsid w:val="00232F9A"/>
    <w:rsid w:val="00233B5B"/>
    <w:rsid w:val="00235359"/>
    <w:rsid w:val="0024181B"/>
    <w:rsid w:val="00244782"/>
    <w:rsid w:val="00246E0C"/>
    <w:rsid w:val="00247D54"/>
    <w:rsid w:val="00252C30"/>
    <w:rsid w:val="00254B73"/>
    <w:rsid w:val="002561DA"/>
    <w:rsid w:val="00264858"/>
    <w:rsid w:val="00272FBF"/>
    <w:rsid w:val="00275419"/>
    <w:rsid w:val="002805F0"/>
    <w:rsid w:val="00283FD6"/>
    <w:rsid w:val="00284F56"/>
    <w:rsid w:val="002851CA"/>
    <w:rsid w:val="00290AA4"/>
    <w:rsid w:val="002955CD"/>
    <w:rsid w:val="002A0DAC"/>
    <w:rsid w:val="002A4F55"/>
    <w:rsid w:val="002B0FB6"/>
    <w:rsid w:val="002B78AF"/>
    <w:rsid w:val="002C332C"/>
    <w:rsid w:val="002C406B"/>
    <w:rsid w:val="002C59E9"/>
    <w:rsid w:val="002C75B9"/>
    <w:rsid w:val="002D5C7E"/>
    <w:rsid w:val="002D66FA"/>
    <w:rsid w:val="002D7611"/>
    <w:rsid w:val="002E320C"/>
    <w:rsid w:val="002E5242"/>
    <w:rsid w:val="002F0D60"/>
    <w:rsid w:val="002F5C33"/>
    <w:rsid w:val="002F641E"/>
    <w:rsid w:val="0030466B"/>
    <w:rsid w:val="00305FDF"/>
    <w:rsid w:val="00311131"/>
    <w:rsid w:val="00313A52"/>
    <w:rsid w:val="00316BB6"/>
    <w:rsid w:val="0032440D"/>
    <w:rsid w:val="00330307"/>
    <w:rsid w:val="0033060C"/>
    <w:rsid w:val="00330689"/>
    <w:rsid w:val="00334163"/>
    <w:rsid w:val="0034135A"/>
    <w:rsid w:val="00347831"/>
    <w:rsid w:val="00347A03"/>
    <w:rsid w:val="00361881"/>
    <w:rsid w:val="00375F42"/>
    <w:rsid w:val="00380D1E"/>
    <w:rsid w:val="0038760C"/>
    <w:rsid w:val="00392F04"/>
    <w:rsid w:val="00395A55"/>
    <w:rsid w:val="003B3A8C"/>
    <w:rsid w:val="003B3D36"/>
    <w:rsid w:val="003C2409"/>
    <w:rsid w:val="003C510E"/>
    <w:rsid w:val="003C579F"/>
    <w:rsid w:val="003C5E51"/>
    <w:rsid w:val="003C6B34"/>
    <w:rsid w:val="003D3066"/>
    <w:rsid w:val="003D6952"/>
    <w:rsid w:val="003E03CA"/>
    <w:rsid w:val="003E3813"/>
    <w:rsid w:val="003E4394"/>
    <w:rsid w:val="003E56E6"/>
    <w:rsid w:val="003F281C"/>
    <w:rsid w:val="003F6667"/>
    <w:rsid w:val="00414520"/>
    <w:rsid w:val="00415838"/>
    <w:rsid w:val="00417D11"/>
    <w:rsid w:val="00421BA7"/>
    <w:rsid w:val="00422BBB"/>
    <w:rsid w:val="00425BC2"/>
    <w:rsid w:val="00431106"/>
    <w:rsid w:val="00431507"/>
    <w:rsid w:val="0043153F"/>
    <w:rsid w:val="00450424"/>
    <w:rsid w:val="00451128"/>
    <w:rsid w:val="004527C5"/>
    <w:rsid w:val="00452B8F"/>
    <w:rsid w:val="00457932"/>
    <w:rsid w:val="004643FF"/>
    <w:rsid w:val="004646A4"/>
    <w:rsid w:val="004652A8"/>
    <w:rsid w:val="00466932"/>
    <w:rsid w:val="00472EB5"/>
    <w:rsid w:val="0047399A"/>
    <w:rsid w:val="004924A5"/>
    <w:rsid w:val="004B2F17"/>
    <w:rsid w:val="004D4D8A"/>
    <w:rsid w:val="004D5867"/>
    <w:rsid w:val="004D75DA"/>
    <w:rsid w:val="004E0DF3"/>
    <w:rsid w:val="004E23FC"/>
    <w:rsid w:val="004F45C2"/>
    <w:rsid w:val="004F53D6"/>
    <w:rsid w:val="005008AE"/>
    <w:rsid w:val="005016AE"/>
    <w:rsid w:val="005041C1"/>
    <w:rsid w:val="0050461D"/>
    <w:rsid w:val="00512D2F"/>
    <w:rsid w:val="0052044D"/>
    <w:rsid w:val="005239C8"/>
    <w:rsid w:val="00530DB1"/>
    <w:rsid w:val="00533B17"/>
    <w:rsid w:val="00535582"/>
    <w:rsid w:val="00544E0D"/>
    <w:rsid w:val="00556D38"/>
    <w:rsid w:val="00563EFC"/>
    <w:rsid w:val="005644F0"/>
    <w:rsid w:val="0058615D"/>
    <w:rsid w:val="0059468D"/>
    <w:rsid w:val="005B0B4F"/>
    <w:rsid w:val="005B1AFD"/>
    <w:rsid w:val="005B2635"/>
    <w:rsid w:val="005B4421"/>
    <w:rsid w:val="005B5588"/>
    <w:rsid w:val="005C6EF8"/>
    <w:rsid w:val="005D19F9"/>
    <w:rsid w:val="005D37C3"/>
    <w:rsid w:val="005D5CE4"/>
    <w:rsid w:val="005D6531"/>
    <w:rsid w:val="005E1045"/>
    <w:rsid w:val="005E4376"/>
    <w:rsid w:val="005E5282"/>
    <w:rsid w:val="005F37B6"/>
    <w:rsid w:val="00614FA5"/>
    <w:rsid w:val="00615AC8"/>
    <w:rsid w:val="006204E8"/>
    <w:rsid w:val="00621CA0"/>
    <w:rsid w:val="00626E87"/>
    <w:rsid w:val="00627410"/>
    <w:rsid w:val="00630DAB"/>
    <w:rsid w:val="00634124"/>
    <w:rsid w:val="00650CF2"/>
    <w:rsid w:val="006516EA"/>
    <w:rsid w:val="00652561"/>
    <w:rsid w:val="00664DB6"/>
    <w:rsid w:val="00670C6A"/>
    <w:rsid w:val="00671941"/>
    <w:rsid w:val="006771C5"/>
    <w:rsid w:val="006772B5"/>
    <w:rsid w:val="006836CA"/>
    <w:rsid w:val="00685315"/>
    <w:rsid w:val="00685BDF"/>
    <w:rsid w:val="0068685C"/>
    <w:rsid w:val="00693EA2"/>
    <w:rsid w:val="006A2755"/>
    <w:rsid w:val="006A7C04"/>
    <w:rsid w:val="006C5FB5"/>
    <w:rsid w:val="006D0566"/>
    <w:rsid w:val="006D0602"/>
    <w:rsid w:val="006D0C7C"/>
    <w:rsid w:val="006D5CF5"/>
    <w:rsid w:val="006D7C17"/>
    <w:rsid w:val="006E1420"/>
    <w:rsid w:val="006F4791"/>
    <w:rsid w:val="006F51A7"/>
    <w:rsid w:val="006F5675"/>
    <w:rsid w:val="006F65FE"/>
    <w:rsid w:val="007015A4"/>
    <w:rsid w:val="00706285"/>
    <w:rsid w:val="007135C7"/>
    <w:rsid w:val="00720550"/>
    <w:rsid w:val="00720619"/>
    <w:rsid w:val="007215A3"/>
    <w:rsid w:val="00721CFF"/>
    <w:rsid w:val="00725AA6"/>
    <w:rsid w:val="00732A3D"/>
    <w:rsid w:val="00735D8B"/>
    <w:rsid w:val="00736207"/>
    <w:rsid w:val="00740487"/>
    <w:rsid w:val="0074582C"/>
    <w:rsid w:val="00746B8B"/>
    <w:rsid w:val="007475D2"/>
    <w:rsid w:val="00747E48"/>
    <w:rsid w:val="00751689"/>
    <w:rsid w:val="00752131"/>
    <w:rsid w:val="00756E1F"/>
    <w:rsid w:val="00760945"/>
    <w:rsid w:val="007648E3"/>
    <w:rsid w:val="00764FE5"/>
    <w:rsid w:val="0076502A"/>
    <w:rsid w:val="007666BA"/>
    <w:rsid w:val="00780B91"/>
    <w:rsid w:val="00781D46"/>
    <w:rsid w:val="00791D1F"/>
    <w:rsid w:val="00795D7D"/>
    <w:rsid w:val="007B0E13"/>
    <w:rsid w:val="007B606E"/>
    <w:rsid w:val="007C20BF"/>
    <w:rsid w:val="007C2B32"/>
    <w:rsid w:val="007D1227"/>
    <w:rsid w:val="007D22A9"/>
    <w:rsid w:val="007D6EC5"/>
    <w:rsid w:val="007D7381"/>
    <w:rsid w:val="007E647E"/>
    <w:rsid w:val="007F5DBD"/>
    <w:rsid w:val="00807DCA"/>
    <w:rsid w:val="00816333"/>
    <w:rsid w:val="008221C2"/>
    <w:rsid w:val="00825485"/>
    <w:rsid w:val="00832561"/>
    <w:rsid w:val="00834F47"/>
    <w:rsid w:val="00840C86"/>
    <w:rsid w:val="008410C6"/>
    <w:rsid w:val="008432DA"/>
    <w:rsid w:val="00845084"/>
    <w:rsid w:val="00845528"/>
    <w:rsid w:val="00845D75"/>
    <w:rsid w:val="00846197"/>
    <w:rsid w:val="008554C6"/>
    <w:rsid w:val="0085578C"/>
    <w:rsid w:val="00864371"/>
    <w:rsid w:val="00864A41"/>
    <w:rsid w:val="00865E46"/>
    <w:rsid w:val="00872128"/>
    <w:rsid w:val="00874067"/>
    <w:rsid w:val="00875ED2"/>
    <w:rsid w:val="00886D03"/>
    <w:rsid w:val="00887C47"/>
    <w:rsid w:val="0089045A"/>
    <w:rsid w:val="0089284F"/>
    <w:rsid w:val="00896AA2"/>
    <w:rsid w:val="008978E5"/>
    <w:rsid w:val="008A353B"/>
    <w:rsid w:val="008A59DD"/>
    <w:rsid w:val="008A75FA"/>
    <w:rsid w:val="008B0672"/>
    <w:rsid w:val="008B0921"/>
    <w:rsid w:val="008B47FF"/>
    <w:rsid w:val="008C0395"/>
    <w:rsid w:val="008C4DDF"/>
    <w:rsid w:val="008D1CFF"/>
    <w:rsid w:val="008D21FC"/>
    <w:rsid w:val="008D3FF8"/>
    <w:rsid w:val="008E1874"/>
    <w:rsid w:val="008F6B39"/>
    <w:rsid w:val="0090000D"/>
    <w:rsid w:val="00901DBE"/>
    <w:rsid w:val="00902895"/>
    <w:rsid w:val="009054B4"/>
    <w:rsid w:val="00910D8B"/>
    <w:rsid w:val="00911D74"/>
    <w:rsid w:val="00935FD2"/>
    <w:rsid w:val="00940035"/>
    <w:rsid w:val="00941CD8"/>
    <w:rsid w:val="00951404"/>
    <w:rsid w:val="00951A71"/>
    <w:rsid w:val="009554DA"/>
    <w:rsid w:val="00956294"/>
    <w:rsid w:val="009564A6"/>
    <w:rsid w:val="00957270"/>
    <w:rsid w:val="00960B21"/>
    <w:rsid w:val="00963315"/>
    <w:rsid w:val="00966157"/>
    <w:rsid w:val="00971485"/>
    <w:rsid w:val="009743BB"/>
    <w:rsid w:val="00974BFA"/>
    <w:rsid w:val="009814F7"/>
    <w:rsid w:val="009868B7"/>
    <w:rsid w:val="009916D9"/>
    <w:rsid w:val="00992F4A"/>
    <w:rsid w:val="00994CBE"/>
    <w:rsid w:val="0099751D"/>
    <w:rsid w:val="009977D9"/>
    <w:rsid w:val="00997E0C"/>
    <w:rsid w:val="009A2814"/>
    <w:rsid w:val="009A4F51"/>
    <w:rsid w:val="009A7EC4"/>
    <w:rsid w:val="009B55C9"/>
    <w:rsid w:val="009B6C74"/>
    <w:rsid w:val="009B7649"/>
    <w:rsid w:val="009C3CBD"/>
    <w:rsid w:val="009C76B3"/>
    <w:rsid w:val="009D050C"/>
    <w:rsid w:val="009D5FEB"/>
    <w:rsid w:val="009E0D80"/>
    <w:rsid w:val="009E3282"/>
    <w:rsid w:val="009F14B7"/>
    <w:rsid w:val="009F7961"/>
    <w:rsid w:val="00A00CE7"/>
    <w:rsid w:val="00A06E1B"/>
    <w:rsid w:val="00A13298"/>
    <w:rsid w:val="00A226C0"/>
    <w:rsid w:val="00A230B6"/>
    <w:rsid w:val="00A238C6"/>
    <w:rsid w:val="00A2649C"/>
    <w:rsid w:val="00A44030"/>
    <w:rsid w:val="00A50DC6"/>
    <w:rsid w:val="00A50F04"/>
    <w:rsid w:val="00A51F33"/>
    <w:rsid w:val="00A53E83"/>
    <w:rsid w:val="00A56B04"/>
    <w:rsid w:val="00A61EE1"/>
    <w:rsid w:val="00A76483"/>
    <w:rsid w:val="00A77704"/>
    <w:rsid w:val="00A80B3A"/>
    <w:rsid w:val="00A85CED"/>
    <w:rsid w:val="00A97822"/>
    <w:rsid w:val="00AA20B0"/>
    <w:rsid w:val="00AA7BCA"/>
    <w:rsid w:val="00AB75E7"/>
    <w:rsid w:val="00AC3598"/>
    <w:rsid w:val="00AC717F"/>
    <w:rsid w:val="00AE07A5"/>
    <w:rsid w:val="00AF0B48"/>
    <w:rsid w:val="00AF1C30"/>
    <w:rsid w:val="00AF6A0D"/>
    <w:rsid w:val="00B024B2"/>
    <w:rsid w:val="00B035AA"/>
    <w:rsid w:val="00B04C4B"/>
    <w:rsid w:val="00B071A6"/>
    <w:rsid w:val="00B11585"/>
    <w:rsid w:val="00B149A5"/>
    <w:rsid w:val="00B178F6"/>
    <w:rsid w:val="00B27E2C"/>
    <w:rsid w:val="00B32A32"/>
    <w:rsid w:val="00B3364F"/>
    <w:rsid w:val="00B37938"/>
    <w:rsid w:val="00B3799A"/>
    <w:rsid w:val="00B47CD5"/>
    <w:rsid w:val="00B53B78"/>
    <w:rsid w:val="00B540C5"/>
    <w:rsid w:val="00B56C64"/>
    <w:rsid w:val="00B75E69"/>
    <w:rsid w:val="00B76F75"/>
    <w:rsid w:val="00B8256E"/>
    <w:rsid w:val="00B9454C"/>
    <w:rsid w:val="00BA1F10"/>
    <w:rsid w:val="00BA3549"/>
    <w:rsid w:val="00BA7C16"/>
    <w:rsid w:val="00BC335F"/>
    <w:rsid w:val="00BC55BD"/>
    <w:rsid w:val="00BE28AC"/>
    <w:rsid w:val="00BE559F"/>
    <w:rsid w:val="00BE5674"/>
    <w:rsid w:val="00BE6056"/>
    <w:rsid w:val="00BE7C41"/>
    <w:rsid w:val="00BF33D7"/>
    <w:rsid w:val="00BF7044"/>
    <w:rsid w:val="00BF7526"/>
    <w:rsid w:val="00BF76BE"/>
    <w:rsid w:val="00BF7BD6"/>
    <w:rsid w:val="00C1785C"/>
    <w:rsid w:val="00C32DCE"/>
    <w:rsid w:val="00C33983"/>
    <w:rsid w:val="00C35C5D"/>
    <w:rsid w:val="00C368C4"/>
    <w:rsid w:val="00C3768B"/>
    <w:rsid w:val="00C41B46"/>
    <w:rsid w:val="00C46E60"/>
    <w:rsid w:val="00C505B5"/>
    <w:rsid w:val="00C55096"/>
    <w:rsid w:val="00C61C37"/>
    <w:rsid w:val="00C63BD2"/>
    <w:rsid w:val="00C63C4C"/>
    <w:rsid w:val="00C82C74"/>
    <w:rsid w:val="00C85B51"/>
    <w:rsid w:val="00C85C1F"/>
    <w:rsid w:val="00C93FC5"/>
    <w:rsid w:val="00C971D6"/>
    <w:rsid w:val="00CA015C"/>
    <w:rsid w:val="00CB14A6"/>
    <w:rsid w:val="00CC0CAE"/>
    <w:rsid w:val="00CC0EA3"/>
    <w:rsid w:val="00CC217C"/>
    <w:rsid w:val="00CD508A"/>
    <w:rsid w:val="00CD70EA"/>
    <w:rsid w:val="00CE0437"/>
    <w:rsid w:val="00CE5CDB"/>
    <w:rsid w:val="00CE68CD"/>
    <w:rsid w:val="00CE6F4E"/>
    <w:rsid w:val="00CE76DA"/>
    <w:rsid w:val="00CF10A7"/>
    <w:rsid w:val="00CF4904"/>
    <w:rsid w:val="00CF534D"/>
    <w:rsid w:val="00CF77E0"/>
    <w:rsid w:val="00D0197E"/>
    <w:rsid w:val="00D01B6B"/>
    <w:rsid w:val="00D03DCB"/>
    <w:rsid w:val="00D04A15"/>
    <w:rsid w:val="00D1522A"/>
    <w:rsid w:val="00D16701"/>
    <w:rsid w:val="00D20DC6"/>
    <w:rsid w:val="00D231B3"/>
    <w:rsid w:val="00D249A4"/>
    <w:rsid w:val="00D273DB"/>
    <w:rsid w:val="00D30C67"/>
    <w:rsid w:val="00D5234E"/>
    <w:rsid w:val="00D81D9A"/>
    <w:rsid w:val="00D852F9"/>
    <w:rsid w:val="00D872A8"/>
    <w:rsid w:val="00D916E9"/>
    <w:rsid w:val="00D91FF5"/>
    <w:rsid w:val="00D9395F"/>
    <w:rsid w:val="00D95538"/>
    <w:rsid w:val="00D95832"/>
    <w:rsid w:val="00D971DE"/>
    <w:rsid w:val="00DA1D73"/>
    <w:rsid w:val="00DA27A2"/>
    <w:rsid w:val="00DB100F"/>
    <w:rsid w:val="00DC11FE"/>
    <w:rsid w:val="00DC2611"/>
    <w:rsid w:val="00DC4889"/>
    <w:rsid w:val="00DC56AB"/>
    <w:rsid w:val="00DC6AE1"/>
    <w:rsid w:val="00DD20ED"/>
    <w:rsid w:val="00DD5B3E"/>
    <w:rsid w:val="00DD6FDF"/>
    <w:rsid w:val="00DE7DCB"/>
    <w:rsid w:val="00DF694B"/>
    <w:rsid w:val="00E01CC4"/>
    <w:rsid w:val="00E04652"/>
    <w:rsid w:val="00E05193"/>
    <w:rsid w:val="00E0732D"/>
    <w:rsid w:val="00E07A12"/>
    <w:rsid w:val="00E10614"/>
    <w:rsid w:val="00E352FD"/>
    <w:rsid w:val="00E36EA5"/>
    <w:rsid w:val="00E40597"/>
    <w:rsid w:val="00E409C7"/>
    <w:rsid w:val="00E40AA6"/>
    <w:rsid w:val="00E44D42"/>
    <w:rsid w:val="00E52599"/>
    <w:rsid w:val="00E5426D"/>
    <w:rsid w:val="00E54AB6"/>
    <w:rsid w:val="00E61119"/>
    <w:rsid w:val="00E62CC3"/>
    <w:rsid w:val="00E6360C"/>
    <w:rsid w:val="00E67C94"/>
    <w:rsid w:val="00E714EA"/>
    <w:rsid w:val="00E729FC"/>
    <w:rsid w:val="00E73DB5"/>
    <w:rsid w:val="00E748BF"/>
    <w:rsid w:val="00E86981"/>
    <w:rsid w:val="00EA217F"/>
    <w:rsid w:val="00EA2899"/>
    <w:rsid w:val="00EA2B7C"/>
    <w:rsid w:val="00EA68D8"/>
    <w:rsid w:val="00EB0517"/>
    <w:rsid w:val="00EB40E0"/>
    <w:rsid w:val="00EC3409"/>
    <w:rsid w:val="00EC50E9"/>
    <w:rsid w:val="00ED5750"/>
    <w:rsid w:val="00ED668D"/>
    <w:rsid w:val="00ED73BF"/>
    <w:rsid w:val="00EF3706"/>
    <w:rsid w:val="00EF774F"/>
    <w:rsid w:val="00F03DBF"/>
    <w:rsid w:val="00F03F52"/>
    <w:rsid w:val="00F043BA"/>
    <w:rsid w:val="00F064E4"/>
    <w:rsid w:val="00F10551"/>
    <w:rsid w:val="00F12A0A"/>
    <w:rsid w:val="00F14459"/>
    <w:rsid w:val="00F147B7"/>
    <w:rsid w:val="00F14E60"/>
    <w:rsid w:val="00F17614"/>
    <w:rsid w:val="00F27553"/>
    <w:rsid w:val="00F27F35"/>
    <w:rsid w:val="00F30762"/>
    <w:rsid w:val="00F32A4B"/>
    <w:rsid w:val="00F34170"/>
    <w:rsid w:val="00F42AE6"/>
    <w:rsid w:val="00F43ACB"/>
    <w:rsid w:val="00F50D34"/>
    <w:rsid w:val="00F51C80"/>
    <w:rsid w:val="00F53F6A"/>
    <w:rsid w:val="00F643E6"/>
    <w:rsid w:val="00F6626A"/>
    <w:rsid w:val="00F70354"/>
    <w:rsid w:val="00F70B0F"/>
    <w:rsid w:val="00F73F08"/>
    <w:rsid w:val="00F76F0B"/>
    <w:rsid w:val="00F770AC"/>
    <w:rsid w:val="00F818E3"/>
    <w:rsid w:val="00F84855"/>
    <w:rsid w:val="00F90454"/>
    <w:rsid w:val="00F91350"/>
    <w:rsid w:val="00F91E3E"/>
    <w:rsid w:val="00F93A73"/>
    <w:rsid w:val="00F97C42"/>
    <w:rsid w:val="00FA080E"/>
    <w:rsid w:val="00FA49DF"/>
    <w:rsid w:val="00FB3D37"/>
    <w:rsid w:val="00FC128B"/>
    <w:rsid w:val="00FC357F"/>
    <w:rsid w:val="00FC4912"/>
    <w:rsid w:val="00FD0365"/>
    <w:rsid w:val="00FD3C39"/>
    <w:rsid w:val="00FD7F4F"/>
    <w:rsid w:val="00FE165E"/>
    <w:rsid w:val="00FE7EDD"/>
    <w:rsid w:val="00FF44E6"/>
    <w:rsid w:val="00FF4B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80C"/>
    <w:pPr>
      <w:ind w:left="720"/>
      <w:contextualSpacing/>
    </w:pPr>
  </w:style>
  <w:style w:type="character" w:styleId="PlaceholderText">
    <w:name w:val="Placeholder Text"/>
    <w:basedOn w:val="DefaultParagraphFont"/>
    <w:uiPriority w:val="99"/>
    <w:semiHidden/>
    <w:rsid w:val="000A180C"/>
    <w:rPr>
      <w:color w:val="808080"/>
    </w:rPr>
  </w:style>
  <w:style w:type="paragraph" w:styleId="BalloonText">
    <w:name w:val="Balloon Text"/>
    <w:basedOn w:val="Normal"/>
    <w:link w:val="BalloonTextChar"/>
    <w:uiPriority w:val="99"/>
    <w:semiHidden/>
    <w:unhideWhenUsed/>
    <w:rsid w:val="000A1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80C"/>
    <w:rPr>
      <w:rFonts w:ascii="Tahoma" w:hAnsi="Tahoma" w:cs="Tahoma"/>
      <w:sz w:val="16"/>
      <w:szCs w:val="16"/>
    </w:rPr>
  </w:style>
  <w:style w:type="paragraph" w:styleId="NormalWeb">
    <w:name w:val="Normal (Web)"/>
    <w:basedOn w:val="Normal"/>
    <w:uiPriority w:val="99"/>
    <w:semiHidden/>
    <w:unhideWhenUsed/>
    <w:rsid w:val="004D4D8A"/>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59"/>
    <w:rsid w:val="009C7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63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302"/>
  </w:style>
  <w:style w:type="paragraph" w:styleId="Footer">
    <w:name w:val="footer"/>
    <w:basedOn w:val="Normal"/>
    <w:link w:val="FooterChar"/>
    <w:uiPriority w:val="99"/>
    <w:unhideWhenUsed/>
    <w:rsid w:val="001763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302"/>
  </w:style>
  <w:style w:type="paragraph" w:styleId="FootnoteText">
    <w:name w:val="footnote text"/>
    <w:basedOn w:val="Normal"/>
    <w:link w:val="FootnoteTextChar"/>
    <w:uiPriority w:val="99"/>
    <w:semiHidden/>
    <w:unhideWhenUsed/>
    <w:rsid w:val="00D15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22A"/>
    <w:rPr>
      <w:sz w:val="20"/>
      <w:szCs w:val="20"/>
    </w:rPr>
  </w:style>
  <w:style w:type="character" w:styleId="FootnoteReference">
    <w:name w:val="footnote reference"/>
    <w:basedOn w:val="DefaultParagraphFont"/>
    <w:uiPriority w:val="99"/>
    <w:semiHidden/>
    <w:unhideWhenUsed/>
    <w:rsid w:val="00D1522A"/>
    <w:rPr>
      <w:vertAlign w:val="superscript"/>
    </w:rPr>
  </w:style>
  <w:style w:type="character" w:styleId="Hyperlink">
    <w:name w:val="Hyperlink"/>
    <w:basedOn w:val="DefaultParagraphFont"/>
    <w:uiPriority w:val="99"/>
    <w:unhideWhenUsed/>
    <w:rsid w:val="00F51C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80C"/>
    <w:pPr>
      <w:ind w:left="720"/>
      <w:contextualSpacing/>
    </w:pPr>
  </w:style>
  <w:style w:type="character" w:styleId="PlaceholderText">
    <w:name w:val="Placeholder Text"/>
    <w:basedOn w:val="DefaultParagraphFont"/>
    <w:uiPriority w:val="99"/>
    <w:semiHidden/>
    <w:rsid w:val="000A180C"/>
    <w:rPr>
      <w:color w:val="808080"/>
    </w:rPr>
  </w:style>
  <w:style w:type="paragraph" w:styleId="BalloonText">
    <w:name w:val="Balloon Text"/>
    <w:basedOn w:val="Normal"/>
    <w:link w:val="BalloonTextChar"/>
    <w:uiPriority w:val="99"/>
    <w:semiHidden/>
    <w:unhideWhenUsed/>
    <w:rsid w:val="000A1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80C"/>
    <w:rPr>
      <w:rFonts w:ascii="Tahoma" w:hAnsi="Tahoma" w:cs="Tahoma"/>
      <w:sz w:val="16"/>
      <w:szCs w:val="16"/>
    </w:rPr>
  </w:style>
  <w:style w:type="paragraph" w:styleId="NormalWeb">
    <w:name w:val="Normal (Web)"/>
    <w:basedOn w:val="Normal"/>
    <w:uiPriority w:val="99"/>
    <w:semiHidden/>
    <w:unhideWhenUsed/>
    <w:rsid w:val="004D4D8A"/>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59"/>
    <w:rsid w:val="009C7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63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302"/>
  </w:style>
  <w:style w:type="paragraph" w:styleId="Footer">
    <w:name w:val="footer"/>
    <w:basedOn w:val="Normal"/>
    <w:link w:val="FooterChar"/>
    <w:uiPriority w:val="99"/>
    <w:unhideWhenUsed/>
    <w:rsid w:val="001763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302"/>
  </w:style>
  <w:style w:type="paragraph" w:styleId="FootnoteText">
    <w:name w:val="footnote text"/>
    <w:basedOn w:val="Normal"/>
    <w:link w:val="FootnoteTextChar"/>
    <w:uiPriority w:val="99"/>
    <w:semiHidden/>
    <w:unhideWhenUsed/>
    <w:rsid w:val="00D15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22A"/>
    <w:rPr>
      <w:sz w:val="20"/>
      <w:szCs w:val="20"/>
    </w:rPr>
  </w:style>
  <w:style w:type="character" w:styleId="FootnoteReference">
    <w:name w:val="footnote reference"/>
    <w:basedOn w:val="DefaultParagraphFont"/>
    <w:uiPriority w:val="99"/>
    <w:semiHidden/>
    <w:unhideWhenUsed/>
    <w:rsid w:val="00D1522A"/>
    <w:rPr>
      <w:vertAlign w:val="superscript"/>
    </w:rPr>
  </w:style>
  <w:style w:type="character" w:styleId="Hyperlink">
    <w:name w:val="Hyperlink"/>
    <w:basedOn w:val="DefaultParagraphFont"/>
    <w:uiPriority w:val="99"/>
    <w:unhideWhenUsed/>
    <w:rsid w:val="00F51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dx.doi.org/10.1038/259240a0"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dx.doi.org/10.1113/expphysiol.2010.05524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x.doi.org/10.1152/advan.00045.2004"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models.physiomeproject.org/e/236/"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9F869-B948-48C7-90A0-7781BF15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14</Pages>
  <Words>4423</Words>
  <Characters>25216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Hunter</dc:creator>
  <cp:lastModifiedBy>Peter Hunter</cp:lastModifiedBy>
  <cp:revision>17</cp:revision>
  <cp:lastPrinted>2016-04-03T00:05:00Z</cp:lastPrinted>
  <dcterms:created xsi:type="dcterms:W3CDTF">2015-10-11T02:58:00Z</dcterms:created>
  <dcterms:modified xsi:type="dcterms:W3CDTF">2016-04-03T18:46:00Z</dcterms:modified>
</cp:coreProperties>
</file>